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6760" w14:textId="77777777" w:rsidR="00615A50" w:rsidRPr="00E30AB0" w:rsidRDefault="00615A50" w:rsidP="00615A5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Załącznik nr 2 do Zapytania ofertowego</w:t>
      </w:r>
    </w:p>
    <w:p w14:paraId="5667B114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Znak sprawy  ZP.261.8.2022</w:t>
      </w:r>
    </w:p>
    <w:p w14:paraId="630138FC" w14:textId="77777777" w:rsidR="00615A50" w:rsidRPr="00E30AB0" w:rsidRDefault="00615A50" w:rsidP="00615A5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……………………………….</w:t>
      </w:r>
    </w:p>
    <w:p w14:paraId="40F40AE4" w14:textId="77777777" w:rsidR="00615A50" w:rsidRPr="00E30AB0" w:rsidRDefault="00615A50" w:rsidP="00615A5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miejscowość, data</w:t>
      </w:r>
    </w:p>
    <w:p w14:paraId="6D52A385" w14:textId="77777777" w:rsidR="00615A50" w:rsidRPr="00E30AB0" w:rsidRDefault="00615A50" w:rsidP="00615A5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1658053A" w14:textId="77777777" w:rsidR="00615A50" w:rsidRDefault="00615A50" w:rsidP="00615A5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E30AB0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49CD48BA" w14:textId="77777777" w:rsidR="00615A50" w:rsidRPr="00E30AB0" w:rsidRDefault="00615A50" w:rsidP="00615A5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636BEC6C" w14:textId="77777777" w:rsidR="00615A50" w:rsidRPr="00E30AB0" w:rsidRDefault="00615A50" w:rsidP="00615A50">
      <w:pPr>
        <w:pStyle w:val="Standard"/>
        <w:rPr>
          <w:rFonts w:ascii="Times New Roman" w:eastAsia="Symbol" w:hAnsi="Times New Roman" w:cs="Times New Roman"/>
          <w:b/>
          <w:bCs/>
          <w:color w:val="000000"/>
        </w:rPr>
      </w:pPr>
      <w:r w:rsidRPr="00E30AB0">
        <w:rPr>
          <w:rFonts w:ascii="Times New Roman" w:eastAsia="Symbol" w:hAnsi="Times New Roman" w:cs="Times New Roman"/>
          <w:b/>
          <w:bCs/>
          <w:color w:val="000000"/>
        </w:rPr>
        <w:t xml:space="preserve">Na organizację i przeprowadzenie wyjazdu edukacyjnego do Pracowni Ceramiki Kaszubskiej w Chmielnie oraz do Parku Edukacyjnego ZOO – egzotyczne Kaszuby w Tuchlinie dla uczestników projektu „Dzieciak” i ich opiekunów </w:t>
      </w:r>
    </w:p>
    <w:p w14:paraId="3E59D7CE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17B8DB3F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E30AB0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615A50" w:rsidRPr="00E30AB0" w14:paraId="6BD95DB7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B87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0" w:name="_Hlk72930242"/>
            <w:r w:rsidRPr="00E30AB0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3FAA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2A7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CF8B234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634C58BA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13D2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06C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CF91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785CE6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2DBBBFEA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B59C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D394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8732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DCB5D00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0667D91F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31AD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022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5A5E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27B7C9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2F22B440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1E27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983C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F603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FB49E1D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0E22BF14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BC70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EF94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C0E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49A4A5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615A50" w:rsidRPr="00E30AB0" w14:paraId="18144080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2314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94AE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8597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C00DC6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0"/>
    </w:tbl>
    <w:p w14:paraId="5BFB2340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C84234B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E30AB0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615A50" w:rsidRPr="00E30AB0" w14:paraId="528472DC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D44F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88EE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EF12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615A50" w:rsidRPr="00E30AB0" w14:paraId="30C0EFD4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3C49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989B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553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615A50" w:rsidRPr="00E30AB0" w14:paraId="29D9DBBC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717A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50E1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8F71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615A50" w:rsidRPr="00E30AB0" w14:paraId="3534FBAA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948A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326C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2D3B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615A50" w:rsidRPr="00E30AB0" w14:paraId="56FFCEE4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6A52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A32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076E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615A50" w:rsidRPr="00E30AB0" w14:paraId="22A43FE0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E90E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8AF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E725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615A50" w:rsidRPr="00E30AB0" w14:paraId="03E3EB28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2827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2759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709A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 xml:space="preserve">Robert </w:t>
            </w:r>
            <w:proofErr w:type="spellStart"/>
            <w:r w:rsidRPr="00E30AB0">
              <w:rPr>
                <w:rFonts w:ascii="Times New Roman" w:eastAsia="Symbol" w:hAnsi="Times New Roman" w:cs="Times New Roman"/>
                <w:color w:val="000000"/>
              </w:rPr>
              <w:t>Suszczak</w:t>
            </w:r>
            <w:proofErr w:type="spellEnd"/>
            <w:r w:rsidRPr="00E30AB0">
              <w:rPr>
                <w:rFonts w:ascii="Times New Roman" w:eastAsia="Symbol" w:hAnsi="Times New Roman" w:cs="Times New Roman"/>
                <w:color w:val="000000"/>
              </w:rPr>
              <w:t xml:space="preserve"> – kierownik Działu Aktywizacji i Integracji Społecznej, e-mail: projekty@mgops.sianow.pl, tel. (094) 30 670 36,  </w:t>
            </w:r>
          </w:p>
          <w:p w14:paraId="462E93AB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 xml:space="preserve">Aleksandra Maziarz – inspektor, stanowisko ds. administracyjnych, e-mail: projekty@mgops.sianow.pl, tel. (094) 30 670 34. </w:t>
            </w:r>
          </w:p>
        </w:tc>
      </w:tr>
    </w:tbl>
    <w:p w14:paraId="59C0FD73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BC80D27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Nawiązując do ogłoszenia oferujemy wykonanie poszczególnych części przedmiotu zamówienia za cenę brutto: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3969"/>
      </w:tblGrid>
      <w:tr w:rsidR="00615A50" w:rsidRPr="00E30AB0" w14:paraId="7EAFF546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6BFC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5BB8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6C0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615A50" w:rsidRPr="00E30AB0" w14:paraId="7FCE6C0D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6921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E3A5" w14:textId="77777777" w:rsidR="00615A50" w:rsidRPr="00E071BC" w:rsidRDefault="00615A50" w:rsidP="0059173C">
            <w:pPr>
              <w:pStyle w:val="Standard"/>
              <w:rPr>
                <w:rFonts w:ascii="Times New Roman" w:eastAsia="Symbol" w:hAnsi="Times New Roman" w:cs="Times New Roman"/>
                <w:color w:val="000000"/>
                <w:sz w:val="22"/>
                <w:szCs w:val="22"/>
              </w:rPr>
            </w:pPr>
            <w:r w:rsidRPr="00E071BC">
              <w:rPr>
                <w:rFonts w:ascii="Times New Roman" w:eastAsia="Symbol" w:hAnsi="Times New Roman" w:cs="Times New Roman"/>
                <w:color w:val="000000"/>
                <w:sz w:val="22"/>
                <w:szCs w:val="22"/>
              </w:rPr>
              <w:t xml:space="preserve">Wyjazd edukacyjny do Pracowni Ceramiki Kaszubskiej w Chmielnie oraz do Parku Edukacyjnego ZOO – egzotyczne Kaszuby w Tuchlinie dla uczestników projektu „Dzieciak” i ich opiekunów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BDD74" w14:textId="77777777" w:rsidR="00615A50" w:rsidRPr="00E30AB0" w:rsidRDefault="00615A50" w:rsidP="0059173C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………………………….……..……zł</w:t>
            </w:r>
          </w:p>
          <w:p w14:paraId="02FB5A93" w14:textId="77777777" w:rsidR="00615A50" w:rsidRPr="00E30AB0" w:rsidRDefault="00615A50" w:rsidP="0059173C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t>Słownie:………………………………………………………………………..</w:t>
            </w:r>
          </w:p>
        </w:tc>
      </w:tr>
      <w:tr w:rsidR="00615A50" w:rsidRPr="00E30AB0" w14:paraId="41794B96" w14:textId="77777777" w:rsidTr="0059173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26D6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D" w14:textId="77777777" w:rsidR="00615A50" w:rsidRPr="00E071BC" w:rsidRDefault="00615A50" w:rsidP="0059173C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2"/>
                <w:szCs w:val="22"/>
              </w:rPr>
            </w:pPr>
            <w:r w:rsidRPr="00E071BC">
              <w:rPr>
                <w:rFonts w:ascii="Times New Roman" w:eastAsia="Symbol" w:hAnsi="Times New Roman" w:cs="Times New Roman"/>
                <w:color w:val="000000"/>
                <w:sz w:val="22"/>
                <w:szCs w:val="22"/>
              </w:rPr>
              <w:t>Oświadczam, że należę do Podmiotów Ekonomii Społecznej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32A10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bCs/>
                <w:color w:val="000000"/>
              </w:rPr>
            </w:pPr>
            <w:r w:rsidRPr="00E30AB0">
              <w:rPr>
                <w:rFonts w:ascii="Times New Roman" w:eastAsia="Symbol" w:hAnsi="Times New Roman" w:cs="Times New Roman"/>
                <w:bCs/>
                <w:color w:val="000000"/>
              </w:rPr>
              <w:t>TAK / NIE (niepotrzebne skreślić)</w:t>
            </w:r>
          </w:p>
          <w:p w14:paraId="1FD174C4" w14:textId="77777777" w:rsidR="00615A50" w:rsidRPr="00E30AB0" w:rsidRDefault="00615A50" w:rsidP="0059173C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</w:tbl>
    <w:p w14:paraId="65557ECD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BEE58FD" w14:textId="77777777" w:rsidR="00615A5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1D8A593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Miejsce spożywania śniadania na trasie: …………………………………………………</w:t>
      </w:r>
      <w:r>
        <w:rPr>
          <w:rFonts w:ascii="Times New Roman" w:eastAsia="Symbol" w:hAnsi="Times New Roman" w:cs="Times New Roman"/>
          <w:color w:val="000000"/>
        </w:rPr>
        <w:t>…..</w:t>
      </w:r>
      <w:r w:rsidRPr="00E30AB0">
        <w:rPr>
          <w:rFonts w:ascii="Times New Roman" w:eastAsia="Symbol" w:hAnsi="Times New Roman" w:cs="Times New Roman"/>
          <w:color w:val="000000"/>
        </w:rPr>
        <w:t>………</w:t>
      </w:r>
    </w:p>
    <w:p w14:paraId="0F54ACB5" w14:textId="77777777" w:rsidR="00615A50" w:rsidRPr="00E30AB0" w:rsidRDefault="00615A50" w:rsidP="00615A5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(podać nazwę i adres)</w:t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</w:p>
    <w:p w14:paraId="3E7246FD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11A2A55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Miejsce spożywania kolacji na trasie : ………………………………………………………………..</w:t>
      </w:r>
    </w:p>
    <w:p w14:paraId="23D6D13A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  <w:t>(podać nazwę i adres)</w:t>
      </w:r>
    </w:p>
    <w:p w14:paraId="03256974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D4B3047" w14:textId="77777777" w:rsidR="00615A5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887E2EB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 xml:space="preserve">Zobowiązuje/my się wykonać </w:t>
      </w:r>
      <w:r>
        <w:rPr>
          <w:rFonts w:ascii="Times New Roman" w:eastAsia="Symbol" w:hAnsi="Times New Roman" w:cs="Times New Roman"/>
          <w:color w:val="000000"/>
        </w:rPr>
        <w:t xml:space="preserve">zamówienie </w:t>
      </w:r>
      <w:r w:rsidRPr="00E30AB0">
        <w:rPr>
          <w:rFonts w:ascii="Times New Roman" w:eastAsia="Symbol" w:hAnsi="Times New Roman" w:cs="Times New Roman"/>
          <w:color w:val="000000"/>
        </w:rPr>
        <w:t>w określonym</w:t>
      </w:r>
      <w:r>
        <w:rPr>
          <w:rFonts w:ascii="Times New Roman" w:eastAsia="Symbol" w:hAnsi="Times New Roman" w:cs="Times New Roman"/>
          <w:color w:val="000000"/>
        </w:rPr>
        <w:t xml:space="preserve"> terminie,</w:t>
      </w:r>
      <w:r w:rsidRPr="00E30AB0">
        <w:rPr>
          <w:rFonts w:ascii="Times New Roman" w:eastAsia="Symbol" w:hAnsi="Times New Roman" w:cs="Times New Roman"/>
          <w:color w:val="000000"/>
        </w:rPr>
        <w:t xml:space="preserve"> zgodnie z opisem przedmiotu zamówienia.</w:t>
      </w:r>
    </w:p>
    <w:p w14:paraId="70193B04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2FA0D01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1DD19F48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DD83E50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Oświadczam/my, że:</w:t>
      </w:r>
    </w:p>
    <w:p w14:paraId="3BDB3C88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1.</w:t>
      </w:r>
      <w:r w:rsidRPr="00E30AB0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64AE1375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2.</w:t>
      </w:r>
      <w:r w:rsidRPr="00E30AB0">
        <w:rPr>
          <w:rFonts w:ascii="Times New Roman" w:eastAsia="Symbol" w:hAnsi="Times New Roman" w:cs="Times New Roman"/>
          <w:color w:val="000000"/>
        </w:rPr>
        <w:tab/>
        <w:t>akceptujemy w całości wszystkie warunki zawarte w zapytaniu ofertowym;</w:t>
      </w:r>
    </w:p>
    <w:p w14:paraId="052D587B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3.</w:t>
      </w:r>
      <w:r w:rsidRPr="00E30AB0">
        <w:rPr>
          <w:rFonts w:ascii="Times New Roman" w:eastAsia="Symbol" w:hAnsi="Times New Roman" w:cs="Times New Roman"/>
          <w:color w:val="000000"/>
        </w:rPr>
        <w:tab/>
        <w:t>złożona przez nas oferta spełnia wszystkie wymogi zawarte Opisie przedmiotu zamówienia;</w:t>
      </w:r>
    </w:p>
    <w:p w14:paraId="37A82C85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4.</w:t>
      </w:r>
      <w:r w:rsidRPr="00E30AB0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49C0A8E2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5.</w:t>
      </w:r>
      <w:r w:rsidRPr="00E30AB0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7F1BB346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6.</w:t>
      </w:r>
      <w:r w:rsidRPr="00E30AB0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64B98814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7.</w:t>
      </w:r>
      <w:r w:rsidRPr="00E30AB0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3CA646A6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8.</w:t>
      </w:r>
      <w:r w:rsidRPr="00E30AB0">
        <w:rPr>
          <w:rFonts w:ascii="Times New Roman" w:eastAsia="Symbol" w:hAnsi="Times New Roman" w:cs="Times New Roman"/>
          <w:color w:val="000000"/>
        </w:rPr>
        <w:tab/>
        <w:t>dysponujemy odpowiednim potencjałem technicznym oraz osobami zdolnymi do wykonywania zamówienia.</w:t>
      </w:r>
    </w:p>
    <w:p w14:paraId="51F130E9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9.</w:t>
      </w:r>
      <w:r w:rsidRPr="00E30AB0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2CEE35FC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10.</w:t>
      </w:r>
      <w:r w:rsidRPr="00E30AB0">
        <w:rPr>
          <w:rFonts w:ascii="Times New Roman" w:hAnsi="Times New Roman" w:cs="Times New Roman"/>
        </w:rPr>
        <w:t xml:space="preserve"> </w:t>
      </w:r>
      <w:r w:rsidRPr="00E30AB0">
        <w:rPr>
          <w:rFonts w:ascii="Times New Roman" w:hAnsi="Times New Roman" w:cs="Times New Roman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>akceptujemy warunki płatności.</w:t>
      </w:r>
    </w:p>
    <w:p w14:paraId="4999C822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11.</w:t>
      </w:r>
      <w:r w:rsidRPr="00E30AB0">
        <w:rPr>
          <w:rFonts w:ascii="Times New Roman" w:eastAsia="Symbol" w:hAnsi="Times New Roman" w:cs="Times New Roman"/>
          <w:color w:val="000000"/>
        </w:rPr>
        <w:tab/>
        <w:t>akceptujemy warunki oraz wzór umowy stanowiący załącznik nr 4.</w:t>
      </w:r>
    </w:p>
    <w:p w14:paraId="2B9F940C" w14:textId="77777777" w:rsidR="00615A50" w:rsidRPr="00E30AB0" w:rsidRDefault="00615A50" w:rsidP="00615A5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 xml:space="preserve">12. </w:t>
      </w:r>
      <w:r w:rsidRPr="00E30AB0">
        <w:rPr>
          <w:rFonts w:ascii="Times New Roman" w:eastAsia="Symbol" w:hAnsi="Times New Roman" w:cs="Times New Roman"/>
          <w:color w:val="000000"/>
        </w:rPr>
        <w:tab/>
        <w:t>Termin związania ofertą wynosi 30 dni.</w:t>
      </w:r>
    </w:p>
    <w:p w14:paraId="23FF6614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7FBDF51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4B2D5EE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BC5EB72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2E6420B" w14:textId="77777777" w:rsidR="00615A50" w:rsidRPr="00E30AB0" w:rsidRDefault="00615A50" w:rsidP="00615A5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E30AB0">
        <w:rPr>
          <w:rFonts w:ascii="Times New Roman" w:eastAsia="Symbol" w:hAnsi="Times New Roman" w:cs="Times New Roman"/>
          <w:color w:val="000000"/>
        </w:rPr>
        <w:tab/>
      </w:r>
      <w:r w:rsidRPr="00E30AB0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56805A5D" w14:textId="77777777" w:rsidR="00615A50" w:rsidRPr="00E30AB0" w:rsidRDefault="00615A50" w:rsidP="00615A50">
      <w:pPr>
        <w:pStyle w:val="Standard"/>
        <w:widowControl/>
        <w:ind w:left="5040"/>
        <w:rPr>
          <w:rFonts w:ascii="Times New Roman" w:hAnsi="Times New Roman" w:cs="Times New Roman"/>
          <w:b/>
          <w:bCs/>
          <w:color w:val="000000"/>
        </w:rPr>
      </w:pPr>
      <w:r w:rsidRPr="00E30AB0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E30AB0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E30AB0">
        <w:rPr>
          <w:rFonts w:ascii="Times New Roman" w:eastAsia="Symbol" w:hAnsi="Times New Roman" w:cs="Times New Roman"/>
          <w:color w:val="000000"/>
        </w:rPr>
        <w:tab/>
      </w:r>
    </w:p>
    <w:p w14:paraId="5144F2E0" w14:textId="0982B64C" w:rsidR="00F921BB" w:rsidRDefault="00F921BB" w:rsidP="00615A50"/>
    <w:sectPr w:rsidR="00F921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62E4" w14:textId="77777777" w:rsidR="00704392" w:rsidRDefault="00704392" w:rsidP="00615A50">
      <w:pPr>
        <w:rPr>
          <w:rFonts w:hint="eastAsia"/>
        </w:rPr>
      </w:pPr>
      <w:r>
        <w:separator/>
      </w:r>
    </w:p>
  </w:endnote>
  <w:endnote w:type="continuationSeparator" w:id="0">
    <w:p w14:paraId="6F34C0F9" w14:textId="77777777" w:rsidR="00704392" w:rsidRDefault="00704392" w:rsidP="00615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1B74" w14:textId="77777777" w:rsidR="00704392" w:rsidRDefault="00704392" w:rsidP="00615A50">
      <w:pPr>
        <w:rPr>
          <w:rFonts w:hint="eastAsia"/>
        </w:rPr>
      </w:pPr>
      <w:r>
        <w:separator/>
      </w:r>
    </w:p>
  </w:footnote>
  <w:footnote w:type="continuationSeparator" w:id="0">
    <w:p w14:paraId="24ED42B0" w14:textId="77777777" w:rsidR="00704392" w:rsidRDefault="00704392" w:rsidP="00615A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CFF3" w14:textId="5BC3FFB6" w:rsidR="00615A50" w:rsidRDefault="00615A50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401187F3" wp14:editId="77ED0ACB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50"/>
    <w:rsid w:val="00615A50"/>
    <w:rsid w:val="00704392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34CE7"/>
  <w15:chartTrackingRefBased/>
  <w15:docId w15:val="{0A334EE0-F171-448F-A3C6-E8A2FED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5A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5A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15A5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15A5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15A5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15A50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2022-03-02T13:49:00Z</dcterms:created>
  <dcterms:modified xsi:type="dcterms:W3CDTF">2022-03-02T13:50:00Z</dcterms:modified>
</cp:coreProperties>
</file>