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E4B6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bookmarkStart w:id="0" w:name="_Hlk66785755"/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Znak sprawy  ZP.271.2.2021</w:t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</w:p>
    <w:p w14:paraId="02F5FB9A" w14:textId="77777777" w:rsidR="00EA457C" w:rsidRPr="00EA457C" w:rsidRDefault="00EA457C" w:rsidP="00EA457C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4 do zapytania ofertowego</w:t>
      </w:r>
    </w:p>
    <w:bookmarkEnd w:id="0"/>
    <w:p w14:paraId="31C2027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AE62A1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6AE9731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18F054B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56EF3FA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Imię i nazwisko (nazwa), adres Wykonawcy</w:t>
      </w:r>
    </w:p>
    <w:p w14:paraId="3369F2F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lub pieczęć Wykonawcy</w:t>
      </w:r>
    </w:p>
    <w:p w14:paraId="0299B20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D4FDCB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BD3ED7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C4AD96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83546F" w14:textId="77777777" w:rsidR="00EA457C" w:rsidRPr="00EA457C" w:rsidRDefault="00EA457C" w:rsidP="00EA457C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OŚWIADCZENIE O BRAKU POWIĄZAŃ Z ZAMAWIAJĄCYM</w:t>
      </w:r>
    </w:p>
    <w:p w14:paraId="5F4ADE4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63ED76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Działając w imieniu i na rzecz Wykonawcy (dane Wykonawcy):</w:t>
      </w:r>
    </w:p>
    <w:p w14:paraId="43D9B94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2A570C6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Nazwa: …………………………………………………………..</w:t>
      </w:r>
    </w:p>
    <w:p w14:paraId="6FE4143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Adres siedziby: ………………………………………………….</w:t>
      </w:r>
    </w:p>
    <w:p w14:paraId="1BE7D22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776E6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oświadczam(y), że:</w:t>
      </w:r>
    </w:p>
    <w:p w14:paraId="177C955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17A660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>nie jestem(</w:t>
      </w:r>
      <w:proofErr w:type="spellStart"/>
      <w:r w:rsidRPr="00EA457C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>śmy</w:t>
      </w:r>
      <w:proofErr w:type="spellEnd"/>
      <w:r w:rsidRPr="00EA457C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>) z Zamawiającym powiązany(i) osobowo lub kapitałowo.</w:t>
      </w:r>
    </w:p>
    <w:p w14:paraId="6FA7F2B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916C20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91E49E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A06081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a) Uczestniczeniu w spółce jako wspólnik spółki cywilnej lub spółki osobowej;</w:t>
      </w:r>
    </w:p>
    <w:p w14:paraId="14707CA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b) Posiadaniu co najmniej 10% udziałów lub akcji;</w:t>
      </w:r>
    </w:p>
    <w:p w14:paraId="3A69B0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c) Pełnieniu funkcji członka organu nadzorczego lub zarządzającego, prokurenta, pełnomocnika;</w:t>
      </w:r>
    </w:p>
    <w:p w14:paraId="03AC0A0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A08BFC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CB2E37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5CDAE9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2EAFA69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F1E73B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499B35" w14:textId="04B136E8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……………………., data …………………</w:t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…………………………….……….....</w:t>
      </w:r>
    </w:p>
    <w:p w14:paraId="38D3F96D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podpis osoby uprawnionej do składania</w:t>
      </w:r>
    </w:p>
    <w:p w14:paraId="371494C7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  <w:t>oświadczeń woli w imieniu wykonawcy</w:t>
      </w:r>
    </w:p>
    <w:p w14:paraId="2B9C696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9F9E154" w14:textId="7044E40A" w:rsidR="00A01C2D" w:rsidRPr="00FA3661" w:rsidRDefault="00A01C2D" w:rsidP="00FA3661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</w:p>
    <w:sectPr w:rsidR="00A01C2D" w:rsidRPr="00FA36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D3BC0" w14:textId="77777777" w:rsidR="005F0026" w:rsidRDefault="005F0026" w:rsidP="00E263A4">
      <w:pPr>
        <w:rPr>
          <w:rFonts w:hint="eastAsia"/>
        </w:rPr>
      </w:pPr>
      <w:r>
        <w:separator/>
      </w:r>
    </w:p>
  </w:endnote>
  <w:endnote w:type="continuationSeparator" w:id="0">
    <w:p w14:paraId="75E359E9" w14:textId="77777777" w:rsidR="005F0026" w:rsidRDefault="005F0026" w:rsidP="00E26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FB782" w14:textId="77777777" w:rsidR="005F0026" w:rsidRDefault="005F0026" w:rsidP="00E263A4">
      <w:pPr>
        <w:rPr>
          <w:rFonts w:hint="eastAsia"/>
        </w:rPr>
      </w:pPr>
      <w:r>
        <w:separator/>
      </w:r>
    </w:p>
  </w:footnote>
  <w:footnote w:type="continuationSeparator" w:id="0">
    <w:p w14:paraId="41C93FA7" w14:textId="77777777" w:rsidR="005F0026" w:rsidRDefault="005F0026" w:rsidP="00E26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3C9" w14:textId="28CFF0E5" w:rsidR="00E263A4" w:rsidRDefault="00E263A4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88F9C57" wp14:editId="51D6643A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EE0"/>
    <w:multiLevelType w:val="multilevel"/>
    <w:tmpl w:val="0F5EFD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6301CB"/>
    <w:multiLevelType w:val="multilevel"/>
    <w:tmpl w:val="035C25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978F6"/>
    <w:multiLevelType w:val="multilevel"/>
    <w:tmpl w:val="80DA88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A331C17"/>
    <w:multiLevelType w:val="multilevel"/>
    <w:tmpl w:val="BE4872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5F0026"/>
    <w:rsid w:val="00A01C2D"/>
    <w:rsid w:val="00E263A4"/>
    <w:rsid w:val="00EA457C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8A5F"/>
  <w15:chartTrackingRefBased/>
  <w15:docId w15:val="{C122A246-3FFF-4FF6-A5CF-557C690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63A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2021-03-16T10:21:00Z</dcterms:created>
  <dcterms:modified xsi:type="dcterms:W3CDTF">2021-03-16T10:21:00Z</dcterms:modified>
</cp:coreProperties>
</file>