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2C91F" w14:textId="77777777" w:rsidR="00DF4ADF" w:rsidRPr="00DF4ADF" w:rsidRDefault="00DF4ADF" w:rsidP="00DF4ADF">
      <w:pPr>
        <w:widowControl/>
        <w:spacing w:after="0" w:line="240" w:lineRule="auto"/>
        <w:jc w:val="both"/>
        <w:rPr>
          <w:rFonts w:ascii="Liberation Serif" w:hAnsi="Liberation Serif"/>
          <w:b/>
          <w:bCs/>
          <w:color w:val="000000"/>
          <w:sz w:val="24"/>
          <w:szCs w:val="24"/>
        </w:rPr>
      </w:pPr>
      <w:r w:rsidRPr="00DF4AD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Znak sprawy ZP.271.1.2021</w:t>
      </w:r>
      <w:r w:rsidRPr="00DF4AD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ab/>
      </w:r>
      <w:r w:rsidRPr="00DF4AD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ab/>
      </w:r>
      <w:r w:rsidRPr="00DF4AD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ab/>
      </w:r>
      <w:r w:rsidRPr="00DF4AD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ab/>
      </w:r>
    </w:p>
    <w:p w14:paraId="237A5978" w14:textId="77777777" w:rsidR="00DF4ADF" w:rsidRPr="00DF4ADF" w:rsidRDefault="00DF4ADF" w:rsidP="00DF4ADF">
      <w:pPr>
        <w:widowControl/>
        <w:spacing w:after="0" w:line="240" w:lineRule="auto"/>
        <w:jc w:val="right"/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</w:pPr>
      <w:r w:rsidRPr="00DF4ADF"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>Załącznik nr 5 do zapytania ofertowego</w:t>
      </w:r>
    </w:p>
    <w:p w14:paraId="27C714B5" w14:textId="77777777" w:rsidR="00DF4ADF" w:rsidRPr="00DF4ADF" w:rsidRDefault="00DF4ADF" w:rsidP="00DF4ADF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1B721B81" w14:textId="77777777" w:rsidR="00DF4ADF" w:rsidRPr="00DF4ADF" w:rsidRDefault="00DF4ADF" w:rsidP="00DF4ADF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HARMONOGRAM REALIZACJI ZADANIA</w:t>
      </w:r>
    </w:p>
    <w:p w14:paraId="0395DCBD" w14:textId="77777777" w:rsidR="00DF4ADF" w:rsidRPr="00DF4ADF" w:rsidRDefault="00DF4ADF" w:rsidP="00DF4ADF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w ramach projektu „Równość szans w Gminie Sianów”</w:t>
      </w:r>
    </w:p>
    <w:p w14:paraId="2741ECF8" w14:textId="77777777" w:rsidR="00DF4ADF" w:rsidRPr="00DF4ADF" w:rsidRDefault="00DF4ADF" w:rsidP="00DF4ADF">
      <w:pPr>
        <w:widowControl/>
        <w:spacing w:after="0" w:line="240" w:lineRule="auto"/>
        <w:ind w:left="340"/>
        <w:jc w:val="center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272CA350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Nazwa kursu …………………………………….</w:t>
      </w:r>
    </w:p>
    <w:p w14:paraId="7681F6E5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72E9B04A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Planowana data badań lekarskich (jeśli dotyczy): ……………………………..</w:t>
      </w:r>
    </w:p>
    <w:p w14:paraId="0A1D05E4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1677AAD0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Planowana data rozpoczęcia kursu: …………………………………………….</w:t>
      </w:r>
    </w:p>
    <w:p w14:paraId="07E09CC5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4EEAF5AD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Ilość godzin zajęć:</w:t>
      </w:r>
    </w:p>
    <w:p w14:paraId="26DFCBF6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teoretycznych ………………, praktycznych …...……….., łącznie: ……………..</w:t>
      </w:r>
    </w:p>
    <w:p w14:paraId="72A0553C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0BF2D9D5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Planowana data zakończenia kursu: ……………………………………………</w:t>
      </w:r>
    </w:p>
    <w:p w14:paraId="7E9B7DBE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2E33D929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 xml:space="preserve">Planowany termin egzaminu wewnętrznego: ………………………………….. </w:t>
      </w:r>
    </w:p>
    <w:p w14:paraId="161ECC8B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3699B163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Planowany termin egzaminu zewnętrznego (jeśli dotyczy): …………………………..</w:t>
      </w:r>
    </w:p>
    <w:p w14:paraId="4136E1FB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1365"/>
        <w:gridCol w:w="1418"/>
        <w:gridCol w:w="1559"/>
        <w:gridCol w:w="3402"/>
      </w:tblGrid>
      <w:tr w:rsidR="00DF4ADF" w:rsidRPr="00DF4ADF" w14:paraId="1AEC7104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82ACE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</w:pPr>
            <w:bookmarkStart w:id="0" w:name="_Hlk62121164"/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F0BC3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Godzina rozpoczęcia kursu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2F31B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Godzina zakończenia kursu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546A7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Ilość godzin zajęć teoretycznych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4213F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Tematy zajęć teoretycznych</w:t>
            </w:r>
          </w:p>
        </w:tc>
      </w:tr>
      <w:bookmarkEnd w:id="0"/>
      <w:tr w:rsidR="00DF4ADF" w:rsidRPr="00DF4ADF" w14:paraId="43DDE4BC" w14:textId="77777777" w:rsidTr="003302B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85521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D968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F65E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4A003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B782C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75FCE177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CD557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4AA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305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C94E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A2A9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7E122744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9BA7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0E3D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11953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537F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06B5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68A0FCDD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4CEC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8BEE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023C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90879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6BD82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4A8F32AD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368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A5EC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bookmarkStart w:id="1" w:name="_Hlk62121279"/>
            <w:r w:rsidRPr="00DF4ADF">
              <w:rPr>
                <w:rFonts w:ascii="Times New Roman" w:eastAsia="Times New Roman" w:hAnsi="Times New Roman" w:cs="Liberation Serif"/>
                <w:sz w:val="24"/>
                <w:szCs w:val="24"/>
              </w:rPr>
              <w:t>Łącznie ilość godzin teoretycznych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6F6F8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D76B1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bookmarkEnd w:id="1"/>
      <w:tr w:rsidR="00DF4ADF" w:rsidRPr="00DF4ADF" w14:paraId="3F9A8221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7F089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A1DE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Godzina rozpoczęcia kursu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5A348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Godzina zakończenia kursu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5CEA1" w14:textId="77777777" w:rsidR="00DF4ADF" w:rsidRPr="00DF4ADF" w:rsidRDefault="00DF4ADF" w:rsidP="00DF4ADF">
            <w:pPr>
              <w:widowControl/>
              <w:suppressLineNumbers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Ilość godzin zajęć praktycznych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4EFA6" w14:textId="77777777" w:rsidR="00DF4ADF" w:rsidRPr="00DF4ADF" w:rsidRDefault="00DF4ADF" w:rsidP="00DF4ADF">
            <w:pPr>
              <w:widowControl/>
              <w:suppressLineNumbers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b/>
                <w:bCs/>
                <w:sz w:val="16"/>
                <w:szCs w:val="16"/>
              </w:rPr>
              <w:t>Tematy zajęć praktycznych</w:t>
            </w:r>
          </w:p>
        </w:tc>
      </w:tr>
      <w:tr w:rsidR="00DF4ADF" w:rsidRPr="00DF4ADF" w14:paraId="17E78A28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F0920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DE200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3D783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FC1A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5610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13F9790A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BE0BF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9D7E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D0A02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5B05E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BE1F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51CB4EEB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3CF0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A7E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8B477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FFC8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7322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657E6200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F5DE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2E45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E29FA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5640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2CDD0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51F1FFA8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2981B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122E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06EC3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6190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A70B1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  <w:tr w:rsidR="00DF4ADF" w:rsidRPr="00DF4ADF" w14:paraId="2FB8E2E9" w14:textId="77777777" w:rsidTr="003302B0">
        <w:tblPrEx>
          <w:tblCellMar>
            <w:top w:w="0" w:type="dxa"/>
            <w:bottom w:w="0" w:type="dxa"/>
          </w:tblCellMar>
        </w:tblPrEx>
        <w:tc>
          <w:tcPr>
            <w:tcW w:w="368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9A334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  <w:r w:rsidRPr="00DF4ADF">
              <w:rPr>
                <w:rFonts w:ascii="Times New Roman" w:eastAsia="Times New Roman" w:hAnsi="Times New Roman" w:cs="Liberation Serif"/>
                <w:sz w:val="24"/>
                <w:szCs w:val="24"/>
              </w:rPr>
              <w:t>Łącznie ilość godzin praktycznych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6CD31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BFB2" w14:textId="77777777" w:rsidR="00DF4ADF" w:rsidRPr="00DF4ADF" w:rsidRDefault="00DF4ADF" w:rsidP="00DF4ADF">
            <w:pPr>
              <w:widowControl/>
              <w:suppressLineNumbers/>
              <w:spacing w:after="0" w:line="240" w:lineRule="auto"/>
              <w:rPr>
                <w:rFonts w:ascii="Times New Roman" w:eastAsia="Times New Roman" w:hAnsi="Times New Roman" w:cs="Liberation Serif"/>
                <w:sz w:val="24"/>
                <w:szCs w:val="24"/>
              </w:rPr>
            </w:pPr>
          </w:p>
        </w:tc>
      </w:tr>
    </w:tbl>
    <w:p w14:paraId="62E5D6EA" w14:textId="77777777" w:rsidR="00DF4ADF" w:rsidRPr="00DF4ADF" w:rsidRDefault="00DF4ADF" w:rsidP="00DF4ADF">
      <w:pPr>
        <w:widowControl/>
        <w:spacing w:after="0" w:line="240" w:lineRule="auto"/>
        <w:ind w:left="340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2672B9C8" w14:textId="77777777" w:rsidR="00DF4ADF" w:rsidRPr="00DF4ADF" w:rsidRDefault="00DF4ADF" w:rsidP="00DF4ADF">
      <w:pPr>
        <w:widowControl/>
        <w:spacing w:after="0" w:line="240" w:lineRule="auto"/>
        <w:ind w:left="340"/>
        <w:jc w:val="right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</w:p>
    <w:p w14:paraId="1A4E0147" w14:textId="77777777" w:rsidR="00DF4ADF" w:rsidRPr="00DF4ADF" w:rsidRDefault="00DF4ADF" w:rsidP="00DF4ADF">
      <w:pPr>
        <w:widowControl/>
        <w:spacing w:after="0" w:line="240" w:lineRule="auto"/>
        <w:ind w:left="340"/>
        <w:jc w:val="right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……………………………</w:t>
      </w:r>
    </w:p>
    <w:p w14:paraId="3D93CF8B" w14:textId="77777777" w:rsidR="00DF4ADF" w:rsidRPr="00DF4ADF" w:rsidRDefault="00DF4ADF" w:rsidP="00DF4ADF">
      <w:pPr>
        <w:widowControl/>
        <w:spacing w:after="0" w:line="240" w:lineRule="auto"/>
        <w:ind w:left="340"/>
        <w:jc w:val="right"/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</w:pPr>
      <w:r w:rsidRPr="00DF4ADF">
        <w:rPr>
          <w:rFonts w:ascii="Times New Roman" w:eastAsia="Times New Roman" w:hAnsi="Times New Roman" w:cs="Liberation Serif"/>
          <w:color w:val="000000"/>
          <w:sz w:val="24"/>
          <w:szCs w:val="24"/>
          <w:lang w:eastAsia="pl-PL"/>
        </w:rPr>
        <w:t>Podpis Wykonawcy</w:t>
      </w:r>
    </w:p>
    <w:p w14:paraId="3493C41D" w14:textId="77777777" w:rsidR="001D3911" w:rsidRDefault="001D3911"/>
    <w:sectPr w:rsidR="001D39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21984" w14:textId="77777777" w:rsidR="00614FD9" w:rsidRDefault="00614FD9" w:rsidP="00FE3E9B">
      <w:pPr>
        <w:spacing w:after="0" w:line="240" w:lineRule="auto"/>
      </w:pPr>
      <w:r>
        <w:separator/>
      </w:r>
    </w:p>
  </w:endnote>
  <w:endnote w:type="continuationSeparator" w:id="0">
    <w:p w14:paraId="7AF4AA37" w14:textId="77777777" w:rsidR="00614FD9" w:rsidRDefault="00614FD9" w:rsidP="00FE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4026D" w14:textId="77777777" w:rsidR="00614FD9" w:rsidRDefault="00614FD9" w:rsidP="00FE3E9B">
      <w:pPr>
        <w:spacing w:after="0" w:line="240" w:lineRule="auto"/>
      </w:pPr>
      <w:r>
        <w:separator/>
      </w:r>
    </w:p>
  </w:footnote>
  <w:footnote w:type="continuationSeparator" w:id="0">
    <w:p w14:paraId="3D45CE88" w14:textId="77777777" w:rsidR="00614FD9" w:rsidRDefault="00614FD9" w:rsidP="00FE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46879" w14:textId="62B58105" w:rsidR="00FE3E9B" w:rsidRDefault="00FE3E9B">
    <w:pPr>
      <w:pStyle w:val="Nagwek"/>
    </w:pPr>
    <w:r>
      <w:rPr>
        <w:noProof/>
      </w:rPr>
      <w:drawing>
        <wp:inline distT="0" distB="0" distL="0" distR="0" wp14:anchorId="4DE9FB67" wp14:editId="69AE6715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B7E21"/>
    <w:multiLevelType w:val="multilevel"/>
    <w:tmpl w:val="33C8D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1A0B6F"/>
    <w:multiLevelType w:val="multilevel"/>
    <w:tmpl w:val="C5724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F344708"/>
    <w:multiLevelType w:val="multilevel"/>
    <w:tmpl w:val="6D6C4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8E60B64"/>
    <w:multiLevelType w:val="multilevel"/>
    <w:tmpl w:val="568A7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9B"/>
    <w:rsid w:val="001936A9"/>
    <w:rsid w:val="001D3911"/>
    <w:rsid w:val="005538BB"/>
    <w:rsid w:val="00614FD9"/>
    <w:rsid w:val="00DF4ADF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F1D31"/>
  <w15:chartTrackingRefBased/>
  <w15:docId w15:val="{57C507F2-B05D-4B8A-BCF0-D3F5D163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9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3E9B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FE3E9B"/>
  </w:style>
  <w:style w:type="paragraph" w:styleId="Stopka">
    <w:name w:val="footer"/>
    <w:basedOn w:val="Normalny"/>
    <w:link w:val="StopkaZnak"/>
    <w:uiPriority w:val="99"/>
    <w:unhideWhenUsed/>
    <w:rsid w:val="00FE3E9B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FE3E9B"/>
  </w:style>
  <w:style w:type="character" w:styleId="Hipercze">
    <w:name w:val="Hyperlink"/>
    <w:basedOn w:val="Domylnaczcionkaakapitu"/>
    <w:uiPriority w:val="99"/>
    <w:unhideWhenUsed/>
    <w:rsid w:val="00FE3E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E9B"/>
    <w:rPr>
      <w:color w:val="605E5C"/>
      <w:shd w:val="clear" w:color="auto" w:fill="E1DFDD"/>
    </w:rPr>
  </w:style>
  <w:style w:type="paragraph" w:customStyle="1" w:styleId="Standard">
    <w:name w:val="Standard"/>
    <w:rsid w:val="00FE3E9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rsid w:val="00FE3E9B"/>
    <w:pPr>
      <w:spacing w:after="140" w:line="288" w:lineRule="auto"/>
    </w:pPr>
  </w:style>
  <w:style w:type="paragraph" w:styleId="Akapitzlist">
    <w:name w:val="List Paragraph"/>
    <w:basedOn w:val="Standard"/>
    <w:rsid w:val="00FE3E9B"/>
    <w:pPr>
      <w:ind w:left="720"/>
    </w:pPr>
  </w:style>
  <w:style w:type="paragraph" w:customStyle="1" w:styleId="TableContents">
    <w:name w:val="Table Contents"/>
    <w:basedOn w:val="Standard"/>
    <w:rsid w:val="00FE3E9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2021-01-21T12:49:00Z</dcterms:created>
  <dcterms:modified xsi:type="dcterms:W3CDTF">2021-01-21T12:49:00Z</dcterms:modified>
</cp:coreProperties>
</file>