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9A8D" w14:textId="77777777" w:rsidR="00BE0667" w:rsidRPr="00AA00E6" w:rsidRDefault="00BE0667" w:rsidP="00BE0667">
      <w:pPr>
        <w:pStyle w:val="Default"/>
        <w:jc w:val="right"/>
        <w:rPr>
          <w:rFonts w:ascii="Times New Roman" w:hAnsi="Times New Roman" w:cs="Times New Roman"/>
          <w:color w:val="auto"/>
        </w:rPr>
      </w:pPr>
      <w:bookmarkStart w:id="0" w:name="_Hlk114482463"/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12C5D876" w14:textId="77777777" w:rsidR="00BE0667" w:rsidRPr="00AA00E6" w:rsidRDefault="00BE0667" w:rsidP="00BE0667">
      <w:pPr>
        <w:pStyle w:val="Default"/>
        <w:rPr>
          <w:rFonts w:ascii="Times New Roman" w:hAnsi="Times New Roman" w:cs="Times New Roman"/>
          <w:color w:val="auto"/>
        </w:rPr>
      </w:pPr>
    </w:p>
    <w:p w14:paraId="4B0DD40C" w14:textId="77777777" w:rsidR="00BE0667" w:rsidRPr="00BE0667" w:rsidRDefault="00BE0667" w:rsidP="00BE0667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  <w:r w:rsidRPr="00BE0667">
        <w:rPr>
          <w:rFonts w:ascii="Times New Roman" w:eastAsia="Symbol" w:hAnsi="Times New Roman" w:cs="Times New Roman"/>
          <w:b/>
          <w:bCs/>
        </w:rPr>
        <w:t>Znak sprawy  ZP.261.3.2023</w:t>
      </w:r>
    </w:p>
    <w:p w14:paraId="6C8CBE80" w14:textId="77777777" w:rsidR="00BE0667" w:rsidRPr="00AA00E6" w:rsidRDefault="00BE0667" w:rsidP="00BE0667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6E753526" w14:textId="77777777" w:rsidR="00BE0667" w:rsidRPr="00AA00E6" w:rsidRDefault="00BE0667" w:rsidP="00BE0667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2184EE5D" w14:textId="77777777" w:rsidR="00BE0667" w:rsidRPr="00AA00E6" w:rsidRDefault="00BE0667" w:rsidP="00BE0667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03B92D7F" w14:textId="77777777" w:rsidR="00BE0667" w:rsidRDefault="00BE0667" w:rsidP="00BE0667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72130E17" w14:textId="77777777" w:rsidR="00BE0667" w:rsidRDefault="00BE0667" w:rsidP="00BE0667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063E66">
        <w:rPr>
          <w:rFonts w:ascii="Times New Roman" w:eastAsia="Symbol" w:hAnsi="Times New Roman" w:cs="Times New Roman"/>
          <w:b/>
          <w:bCs/>
        </w:rPr>
        <w:t>zakup i dostawa wyposażenia do placówki wsparcia dziennego w Sianowie</w:t>
      </w:r>
      <w:r>
        <w:rPr>
          <w:rFonts w:ascii="Times New Roman" w:eastAsia="Symbol" w:hAnsi="Times New Roman" w:cs="Times New Roman"/>
          <w:b/>
          <w:bCs/>
        </w:rPr>
        <w:t xml:space="preserve"> w ramach projektu „Dzieciak”</w:t>
      </w:r>
    </w:p>
    <w:p w14:paraId="601087F5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753CA8BA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BE0667" w:rsidRPr="00AA00E6" w14:paraId="59087049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E8E6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86D0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A970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120F94B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BE0667" w:rsidRPr="00AA00E6" w14:paraId="71E6D714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89A5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52B6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ECCD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35368C3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BE0667" w:rsidRPr="00AA00E6" w14:paraId="1C5C44FD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1D17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DAE4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2702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1AED4AD3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BE0667" w:rsidRPr="00AA00E6" w14:paraId="464F4181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6A90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E92F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85DE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60916EA9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BE0667" w:rsidRPr="00AA00E6" w14:paraId="02A939C2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D238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9ECF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5DB1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797117C1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BE0667" w:rsidRPr="00AA00E6" w14:paraId="49E5D419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77A8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03A02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1E44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6D2BF1BD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BE0667" w:rsidRPr="00AA00E6" w14:paraId="03532708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A76A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494D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E6DE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A26889A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1" w:name="_Hlk72930242"/>
            <w:bookmarkEnd w:id="1"/>
          </w:p>
        </w:tc>
      </w:tr>
    </w:tbl>
    <w:p w14:paraId="280D2264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1AED30EC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BE0667" w:rsidRPr="00AA00E6" w14:paraId="640686BE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8901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B8D7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E2E7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BE0667" w:rsidRPr="00AA00E6" w14:paraId="693AB0E9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0428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6A44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9695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BE0667" w:rsidRPr="00AA00E6" w14:paraId="14E30286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D23C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F760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04D3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BE0667" w:rsidRPr="00AA00E6" w14:paraId="3981BA41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897F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BD87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2CF91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BE0667" w:rsidRPr="00AA00E6" w14:paraId="47D9653A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1B84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70DD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CD4A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BE0667" w:rsidRPr="00AA00E6" w14:paraId="204D7377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37A3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52B0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0820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BE0667" w:rsidRPr="00AA00E6" w14:paraId="74509FA3" w14:textId="77777777" w:rsidTr="00B661F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6CC7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F23F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4091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- 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e-mail: projekty@mgops.sianow.pl, tel. (094) 30 670 36,</w:t>
            </w:r>
          </w:p>
          <w:p w14:paraId="49EBC0CF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Aleksandra Maziarz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- 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e-mail: projekty@mgops.sianow.pl, tel. (094) 30 670 34.</w:t>
            </w:r>
          </w:p>
        </w:tc>
      </w:tr>
    </w:tbl>
    <w:p w14:paraId="54091345" w14:textId="77777777" w:rsidR="00BE0667" w:rsidRDefault="00BE0667" w:rsidP="00BE0667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7B351CFF" w14:textId="77777777" w:rsidR="00BE0667" w:rsidRDefault="00BE0667" w:rsidP="00BE0667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7D250C">
        <w:rPr>
          <w:rFonts w:ascii="Times New Roman" w:eastAsia="Symbol" w:hAnsi="Times New Roman" w:cs="Times New Roman"/>
          <w:b/>
          <w:bCs/>
          <w:u w:val="single"/>
        </w:rPr>
        <w:t>Nawiązując do ogłoszenia oferujemy wykonanie poszczególnych części przedmiotu zamówienia za cenę brutto:</w:t>
      </w:r>
    </w:p>
    <w:p w14:paraId="3FA66829" w14:textId="77777777" w:rsidR="00BE0667" w:rsidRPr="007D250C" w:rsidRDefault="00BE0667" w:rsidP="00BE0667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tbl>
      <w:tblPr>
        <w:tblW w:w="9395" w:type="dxa"/>
        <w:tblLayout w:type="fixed"/>
        <w:tblLook w:val="0000" w:firstRow="0" w:lastRow="0" w:firstColumn="0" w:lastColumn="0" w:noHBand="0" w:noVBand="0"/>
      </w:tblPr>
      <w:tblGrid>
        <w:gridCol w:w="675"/>
        <w:gridCol w:w="2766"/>
        <w:gridCol w:w="2126"/>
        <w:gridCol w:w="2127"/>
        <w:gridCol w:w="1701"/>
      </w:tblGrid>
      <w:tr w:rsidR="00BE0667" w:rsidRPr="00AA00E6" w14:paraId="7B3AD06C" w14:textId="77777777" w:rsidTr="00B66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BABE" w14:textId="77777777" w:rsidR="00BE0667" w:rsidRPr="00AA00E6" w:rsidRDefault="00BE0667" w:rsidP="00B661F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00AA" w14:textId="77777777" w:rsidR="00BE0667" w:rsidRPr="00AA00E6" w:rsidRDefault="00BE0667" w:rsidP="00B661F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 xml:space="preserve">Nazwa </w:t>
            </w:r>
            <w:r>
              <w:rPr>
                <w:rFonts w:ascii="Times New Roman" w:eastAsia="Symbol" w:hAnsi="Times New Roman" w:cs="Times New Roman"/>
                <w:b/>
              </w:rPr>
              <w:t>zamówienia/części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13420" w14:textId="77777777" w:rsidR="00BE0667" w:rsidRPr="00AA00E6" w:rsidRDefault="00BE0667" w:rsidP="00B661F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C92" w14:textId="77777777" w:rsidR="00BE0667" w:rsidRPr="00AA00E6" w:rsidRDefault="00BE0667" w:rsidP="00B661F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Okres gwarancji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6AED" w14:textId="77777777" w:rsidR="00BE0667" w:rsidRPr="00AA00E6" w:rsidRDefault="00BE0667" w:rsidP="00B661F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Status PES</w:t>
            </w:r>
          </w:p>
        </w:tc>
      </w:tr>
      <w:tr w:rsidR="00BE0667" w:rsidRPr="00AA00E6" w14:paraId="61304CD6" w14:textId="77777777" w:rsidTr="00B66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C6A2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F105" w14:textId="77777777" w:rsidR="00BE0667" w:rsidRPr="00063E66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Część 1 – zakup i dostawa sprzętu AGD i RTV</w:t>
            </w:r>
          </w:p>
          <w:p w14:paraId="6565212F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6F624" w14:textId="77777777" w:rsidR="00BE0667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………………zł</w:t>
            </w:r>
          </w:p>
          <w:p w14:paraId="4D0DBCC3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E15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24 miesiące</w:t>
            </w:r>
          </w:p>
          <w:p w14:paraId="1F990BEB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30 miesięcy</w:t>
            </w:r>
          </w:p>
          <w:p w14:paraId="4D6B0A5D" w14:textId="77777777" w:rsidR="00BE0667" w:rsidRPr="00AA00E6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36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8361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Tak</w:t>
            </w:r>
          </w:p>
          <w:p w14:paraId="36B1E1CD" w14:textId="77777777" w:rsidR="00BE0667" w:rsidRPr="00AA00E6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Nie </w:t>
            </w:r>
          </w:p>
        </w:tc>
      </w:tr>
      <w:tr w:rsidR="00BE0667" w:rsidRPr="00AA00E6" w14:paraId="505757B3" w14:textId="77777777" w:rsidTr="00B66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A601" w14:textId="77777777" w:rsidR="00BE0667" w:rsidRPr="00AA00E6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3C4B" w14:textId="77777777" w:rsidR="00BE0667" w:rsidRPr="00063E66" w:rsidRDefault="00BE0667" w:rsidP="00B661F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Część 2 – zakup i dostawa wyposażenia</w:t>
            </w:r>
            <w:r>
              <w:rPr>
                <w:rFonts w:ascii="Times New Roman" w:eastAsia="Symbol" w:hAnsi="Times New Roman" w:cs="Times New Roman"/>
              </w:rPr>
              <w:t xml:space="preserve"> </w:t>
            </w:r>
            <w:r w:rsidRPr="00063E66">
              <w:rPr>
                <w:rFonts w:ascii="Times New Roman" w:eastAsia="Symbol" w:hAnsi="Times New Roman" w:cs="Times New Roman"/>
              </w:rPr>
              <w:t>– sprzęt drobny</w:t>
            </w:r>
          </w:p>
          <w:p w14:paraId="2C2EF179" w14:textId="77777777" w:rsidR="00BE0667" w:rsidRPr="002E4574" w:rsidRDefault="00BE0667" w:rsidP="00B661F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27BD6" w14:textId="77777777" w:rsidR="00BE0667" w:rsidRPr="00AA00E6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7505A">
              <w:rPr>
                <w:rFonts w:ascii="Times New Roman" w:eastAsia="Symbol" w:hAnsi="Times New Roman" w:cs="Times New Roman"/>
              </w:rPr>
              <w:t>………………zł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228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24 miesiące</w:t>
            </w:r>
          </w:p>
          <w:p w14:paraId="00DF01F7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30 miesięcy</w:t>
            </w:r>
          </w:p>
          <w:p w14:paraId="065B1483" w14:textId="77777777" w:rsidR="00BE0667" w:rsidRPr="00063E66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36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8668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Tak</w:t>
            </w:r>
          </w:p>
          <w:p w14:paraId="66E73E8B" w14:textId="77777777" w:rsidR="00BE0667" w:rsidRPr="00063E66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Nie</w:t>
            </w:r>
          </w:p>
        </w:tc>
      </w:tr>
      <w:tr w:rsidR="00BE0667" w:rsidRPr="00AA00E6" w14:paraId="0202539C" w14:textId="77777777" w:rsidTr="00B66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5BDF" w14:textId="77777777" w:rsidR="00BE0667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lastRenderedPageBreak/>
              <w:t>3.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5ECA" w14:textId="77777777" w:rsidR="00BE0667" w:rsidRPr="00063E66" w:rsidRDefault="00BE0667" w:rsidP="00B661F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Część 3 – zakup i dostawa mebli wolnostojących</w:t>
            </w:r>
          </w:p>
          <w:p w14:paraId="485A50FC" w14:textId="77777777" w:rsidR="00BE0667" w:rsidRPr="002E4574" w:rsidRDefault="00BE0667" w:rsidP="00B661F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1B913" w14:textId="77777777" w:rsidR="00BE0667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………………zł</w:t>
            </w:r>
          </w:p>
          <w:p w14:paraId="2D85EC77" w14:textId="77777777" w:rsidR="00BE0667" w:rsidRPr="00F7505A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D8D" w14:textId="77777777" w:rsidR="00BE0667" w:rsidRPr="00063E66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</w:t>
            </w:r>
            <w:r w:rsidRPr="00063E66">
              <w:rPr>
                <w:rFonts w:ascii="Times New Roman" w:eastAsia="Symbol" w:hAnsi="Times New Roman" w:cs="Times New Roman"/>
              </w:rPr>
              <w:tab/>
              <w:t>24 miesiące</w:t>
            </w:r>
          </w:p>
          <w:p w14:paraId="3024D62B" w14:textId="77777777" w:rsidR="00BE0667" w:rsidRPr="00063E66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</w:t>
            </w:r>
            <w:r w:rsidRPr="00063E66">
              <w:rPr>
                <w:rFonts w:ascii="Times New Roman" w:eastAsia="Symbol" w:hAnsi="Times New Roman" w:cs="Times New Roman"/>
              </w:rPr>
              <w:tab/>
              <w:t>30 miesięcy</w:t>
            </w:r>
          </w:p>
          <w:p w14:paraId="1038EF17" w14:textId="77777777" w:rsidR="00BE0667" w:rsidRPr="00F7505A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</w:t>
            </w:r>
            <w:r w:rsidRPr="00063E66">
              <w:rPr>
                <w:rFonts w:ascii="Times New Roman" w:eastAsia="Symbol" w:hAnsi="Times New Roman" w:cs="Times New Roman"/>
              </w:rPr>
              <w:tab/>
              <w:t>36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F30F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Tak</w:t>
            </w:r>
          </w:p>
          <w:p w14:paraId="6AD17F02" w14:textId="77777777" w:rsidR="00BE0667" w:rsidRPr="00063E66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Nie</w:t>
            </w:r>
          </w:p>
        </w:tc>
      </w:tr>
      <w:tr w:rsidR="00BE0667" w:rsidRPr="00AA00E6" w14:paraId="5D0BBCDF" w14:textId="77777777" w:rsidTr="00B661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4018" w14:textId="77777777" w:rsidR="00BE0667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A9F2" w14:textId="77777777" w:rsidR="00BE0667" w:rsidRPr="002E4574" w:rsidRDefault="00BE0667" w:rsidP="00B661F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Część 4 – wykonanie, dostawa i montaż zabudowy kuchennej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D6F7F" w14:textId="77777777" w:rsidR="00BE0667" w:rsidRDefault="00BE0667" w:rsidP="00B661F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………………zł</w:t>
            </w:r>
          </w:p>
          <w:p w14:paraId="415B3906" w14:textId="77777777" w:rsidR="00BE0667" w:rsidRPr="00F7505A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582" w14:textId="77777777" w:rsidR="00BE0667" w:rsidRPr="00063E66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</w:t>
            </w:r>
            <w:r w:rsidRPr="00063E66">
              <w:rPr>
                <w:rFonts w:ascii="Times New Roman" w:eastAsia="Symbol" w:hAnsi="Times New Roman" w:cs="Times New Roman"/>
              </w:rPr>
              <w:tab/>
              <w:t>24 miesiące</w:t>
            </w:r>
          </w:p>
          <w:p w14:paraId="27EE0D43" w14:textId="77777777" w:rsidR="00BE0667" w:rsidRPr="00063E66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</w:t>
            </w:r>
            <w:r w:rsidRPr="00063E66">
              <w:rPr>
                <w:rFonts w:ascii="Times New Roman" w:eastAsia="Symbol" w:hAnsi="Times New Roman" w:cs="Times New Roman"/>
              </w:rPr>
              <w:tab/>
              <w:t>30 miesięcy</w:t>
            </w:r>
          </w:p>
          <w:p w14:paraId="727F7F6E" w14:textId="77777777" w:rsidR="00BE0667" w:rsidRPr="00F7505A" w:rsidRDefault="00BE0667" w:rsidP="00B661F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</w:t>
            </w:r>
            <w:r w:rsidRPr="00063E66">
              <w:rPr>
                <w:rFonts w:ascii="Times New Roman" w:eastAsia="Symbol" w:hAnsi="Times New Roman" w:cs="Times New Roman"/>
              </w:rPr>
              <w:tab/>
              <w:t>36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92BA" w14:textId="77777777" w:rsidR="00BE0667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Tak</w:t>
            </w:r>
          </w:p>
          <w:p w14:paraId="1B31B57A" w14:textId="77777777" w:rsidR="00BE0667" w:rsidRPr="00063E66" w:rsidRDefault="00BE0667" w:rsidP="00BE0667">
            <w:pPr>
              <w:pStyle w:val="Standard"/>
              <w:numPr>
                <w:ilvl w:val="0"/>
                <w:numId w:val="15"/>
              </w:numPr>
              <w:rPr>
                <w:rFonts w:ascii="Times New Roman" w:eastAsia="Symbol" w:hAnsi="Times New Roman" w:cs="Times New Roman"/>
              </w:rPr>
            </w:pPr>
            <w:r w:rsidRPr="00063E66">
              <w:rPr>
                <w:rFonts w:ascii="Times New Roman" w:eastAsia="Symbol" w:hAnsi="Times New Roman" w:cs="Times New Roman"/>
              </w:rPr>
              <w:t>Nie</w:t>
            </w:r>
          </w:p>
        </w:tc>
      </w:tr>
    </w:tbl>
    <w:p w14:paraId="26598FA7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54E8CEEF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02579BCB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zamówieni</w:t>
      </w:r>
      <w:r>
        <w:rPr>
          <w:rFonts w:ascii="Times New Roman" w:eastAsia="Symbol" w:hAnsi="Times New Roman" w:cs="Times New Roman"/>
        </w:rPr>
        <w:t>e</w:t>
      </w:r>
      <w:r w:rsidRPr="00AA00E6">
        <w:rPr>
          <w:rFonts w:ascii="Times New Roman" w:eastAsia="Symbol" w:hAnsi="Times New Roman" w:cs="Times New Roman"/>
        </w:rPr>
        <w:t xml:space="preserve"> zgodnie z zapisami zapytania ofertowego.</w:t>
      </w:r>
    </w:p>
    <w:p w14:paraId="76005C9C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przedmiot zamówienia z należytą starannością.</w:t>
      </w:r>
    </w:p>
    <w:p w14:paraId="06EDD0C7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6C6F0F53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7BABC35B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077282F5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4F169F16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>złożona przez nas oferta spełnia wszystkie wymogi zawarte Opisie przedmiotu zamówienia;</w:t>
      </w:r>
    </w:p>
    <w:p w14:paraId="31E1DDAB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4101B852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7A08FB66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45A1818C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5FF3BDAF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24C0DD02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15EB67ED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02FEAC8B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7F2E01DF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230ABCC1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6DF80284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5E8569F4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</w:p>
    <w:p w14:paraId="3F3E93FA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5EBFAB98" w14:textId="77777777" w:rsidR="00BE0667" w:rsidRPr="00AA00E6" w:rsidRDefault="00BE0667" w:rsidP="00BE0667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7A26D4E2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C1ED2B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0B46942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436CC44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5470487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0856EE1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9FBA4A5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5E85842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D8EC1CD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8ADCFE7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F0DC9A0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EFCF0DD" w14:textId="77777777" w:rsidR="00BE0667" w:rsidRPr="00AA00E6" w:rsidRDefault="00BE0667" w:rsidP="00BE0667">
      <w:pPr>
        <w:rPr>
          <w:rFonts w:ascii="Times New Roman" w:hAnsi="Times New Roman" w:cs="Times New Roman"/>
        </w:rPr>
      </w:pPr>
      <w:r w:rsidRPr="00AA00E6">
        <w:br w:type="page"/>
      </w:r>
    </w:p>
    <w:p w14:paraId="48B1444C" w14:textId="77777777" w:rsidR="00BE0667" w:rsidRPr="00AA00E6" w:rsidRDefault="00BE0667" w:rsidP="00BE0667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hAnsi="Times New Roman" w:cs="Times New Roman"/>
          <w:b/>
          <w:bCs/>
        </w:rPr>
        <w:lastRenderedPageBreak/>
        <w:t>Znak sprawy  ZP.2</w:t>
      </w:r>
      <w:r>
        <w:rPr>
          <w:rFonts w:ascii="Times New Roman" w:hAnsi="Times New Roman" w:cs="Times New Roman"/>
          <w:b/>
          <w:bCs/>
        </w:rPr>
        <w:t xml:space="preserve">61.3.2023 </w:t>
      </w:r>
      <w:r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</w:rPr>
        <w:t>Załącznik nr 2 do zapytania ofertowego</w:t>
      </w:r>
    </w:p>
    <w:p w14:paraId="5395F4BF" w14:textId="77777777" w:rsidR="00BE0667" w:rsidRPr="00AA00E6" w:rsidRDefault="00BE0667" w:rsidP="00BE0667">
      <w:pPr>
        <w:pStyle w:val="Standard"/>
        <w:widowControl/>
        <w:jc w:val="right"/>
        <w:rPr>
          <w:rFonts w:ascii="Times New Roman" w:hAnsi="Times New Roman" w:cs="Times New Roman"/>
        </w:rPr>
      </w:pPr>
    </w:p>
    <w:p w14:paraId="3ADB14C2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01B83A5C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13A393C5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0568B6D4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Imię i nazwisko (nazwa), adres Wykonawcy</w:t>
      </w:r>
    </w:p>
    <w:p w14:paraId="1D3A875C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lub pieczęć Wykonawcy</w:t>
      </w:r>
    </w:p>
    <w:p w14:paraId="69678B91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44622DE4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0587531B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338BED07" w14:textId="77777777" w:rsidR="00BE0667" w:rsidRPr="00AA00E6" w:rsidRDefault="00BE0667" w:rsidP="00BE0667">
      <w:pPr>
        <w:pStyle w:val="Standard"/>
        <w:widowControl/>
        <w:jc w:val="center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hAnsi="Times New Roman" w:cs="Times New Roman"/>
          <w:b/>
          <w:bCs/>
        </w:rPr>
        <w:t>OŚWIADCZENIE O BRAKU POWIĄZAŃ Z ZAMAWIAJĄCYM</w:t>
      </w:r>
    </w:p>
    <w:p w14:paraId="1A11048E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19E87B5A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Działając w imieniu i na rzecz Wykonawcy (dane Wykonawcy):</w:t>
      </w:r>
    </w:p>
    <w:p w14:paraId="06D0F547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Nazwa: ________________________________________________________</w:t>
      </w:r>
    </w:p>
    <w:p w14:paraId="195E6682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Adres siedziby: ________________________________________________________ oświadczam(y), że:</w:t>
      </w:r>
    </w:p>
    <w:p w14:paraId="558F482A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nie jestem(</w:t>
      </w:r>
      <w:proofErr w:type="spellStart"/>
      <w:r w:rsidRPr="00AA00E6">
        <w:rPr>
          <w:rFonts w:ascii="Times New Roman" w:hAnsi="Times New Roman" w:cs="Times New Roman"/>
        </w:rPr>
        <w:t>śmy</w:t>
      </w:r>
      <w:proofErr w:type="spellEnd"/>
      <w:r w:rsidRPr="00AA00E6">
        <w:rPr>
          <w:rFonts w:ascii="Times New Roman" w:hAnsi="Times New Roman" w:cs="Times New Roman"/>
        </w:rPr>
        <w:t>) z Zamawiającym powiązany(i) osobowo lub kapitałowo.</w:t>
      </w:r>
    </w:p>
    <w:p w14:paraId="74D06346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797D6378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5A5DFA4A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6257C0EC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a) Uczestniczeniu w spółce jako wspólnik spółki cywilnej lub spółki osobowej;</w:t>
      </w:r>
    </w:p>
    <w:p w14:paraId="5B9107FB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b) Posiadaniu co najmniej 10% udziałów lub akcji;</w:t>
      </w:r>
    </w:p>
    <w:p w14:paraId="65EC17C0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c) Pełnieniu funkcji członka organu nadzorczego lub zarządzającego, prokurenta, pełnomocnika;</w:t>
      </w:r>
    </w:p>
    <w:p w14:paraId="2D580C59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25DE85E1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64C2D085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eastAsia="Times New Roman" w:hAnsi="Times New Roman" w:cs="Times New Roman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20C6589B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7442076D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2423C7A0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0BAE15AD" w14:textId="77777777" w:rsidR="00BE0667" w:rsidRPr="00AA00E6" w:rsidRDefault="00BE0667" w:rsidP="00BE0667">
      <w:pPr>
        <w:pStyle w:val="Standard"/>
        <w:widowControl/>
        <w:rPr>
          <w:rFonts w:ascii="Times New Roman" w:hAnsi="Times New Roman" w:cs="Times New Roman"/>
        </w:rPr>
      </w:pPr>
    </w:p>
    <w:p w14:paraId="30824B71" w14:textId="77777777" w:rsidR="00BE0667" w:rsidRPr="00AA00E6" w:rsidRDefault="00BE0667" w:rsidP="00BE0667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……………………., data …………………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hAnsi="Times New Roman" w:cs="Times New Roman"/>
        </w:rPr>
        <w:tab/>
        <w:t xml:space="preserve">      …………………………….……….....</w:t>
      </w:r>
    </w:p>
    <w:p w14:paraId="1194ED5E" w14:textId="77777777" w:rsidR="00BE0667" w:rsidRPr="00AA00E6" w:rsidRDefault="00BE0667" w:rsidP="00BE0667">
      <w:pPr>
        <w:pStyle w:val="Standard"/>
        <w:widowControl/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podpis osoby uprawnionej do składania</w:t>
      </w:r>
    </w:p>
    <w:p w14:paraId="701996BA" w14:textId="1725A48F" w:rsidR="00BE0667" w:rsidRPr="00BE0667" w:rsidRDefault="00BE0667" w:rsidP="00BE0667">
      <w:pPr>
        <w:pStyle w:val="Standard"/>
        <w:widowControl/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oświadczeń woli w imieniu wykonawcy</w:t>
      </w:r>
      <w:r w:rsidRPr="00AA00E6">
        <w:br w:type="page"/>
      </w:r>
    </w:p>
    <w:p w14:paraId="20B8590E" w14:textId="77777777" w:rsidR="00BE0667" w:rsidRDefault="00BE0667" w:rsidP="00BE0667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3D2EBF" w14:textId="77777777" w:rsidR="00BE0667" w:rsidRPr="002A50BE" w:rsidRDefault="00BE0667" w:rsidP="00BE0667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4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do zapytania ofertowego</w:t>
      </w:r>
    </w:p>
    <w:p w14:paraId="55374C39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ZP.261.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3.2023</w:t>
      </w:r>
    </w:p>
    <w:p w14:paraId="457403B1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0EBE871A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3E51B634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5FC7C6D9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0E246A7F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Imię i nazwisko (nazwa), adres Wykonawcy lub pieczęć Wykonawcy </w:t>
      </w:r>
    </w:p>
    <w:p w14:paraId="261640B0" w14:textId="77777777" w:rsidR="00BE0667" w:rsidRPr="002A50BE" w:rsidRDefault="00BE0667" w:rsidP="00BE0667">
      <w:pPr>
        <w:keepNext/>
        <w:keepLines/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3EBC5C68" w14:textId="77777777" w:rsidR="00BE0667" w:rsidRPr="002A50BE" w:rsidRDefault="00BE0667" w:rsidP="00BE0667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5B31CBA9" w14:textId="77777777" w:rsidR="00BE0667" w:rsidRPr="002A50BE" w:rsidRDefault="00BE0667" w:rsidP="00BE0667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>OŚWIADCZENIE WYKONAWCY</w:t>
      </w:r>
    </w:p>
    <w:p w14:paraId="205EEFFB" w14:textId="77777777" w:rsidR="00BE0667" w:rsidRPr="002A50BE" w:rsidRDefault="00BE0667" w:rsidP="00BE0667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</w:pPr>
      <w:bookmarkStart w:id="2" w:name="_Hlk106887862"/>
      <w:r w:rsidRPr="002A50B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2"/>
    <w:p w14:paraId="75294500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B490284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Działając w imieniu i na rzecz Wykonawcy (dane Wykonawcy): </w:t>
      </w:r>
    </w:p>
    <w:p w14:paraId="4AF262FC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FCC4001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Nazwa i adres siedziby : ………………………………………………………….</w:t>
      </w:r>
    </w:p>
    <w:p w14:paraId="69C033C3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……………………………………………………………...</w:t>
      </w:r>
    </w:p>
    <w:p w14:paraId="0D8EB209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………………………………………………………………</w:t>
      </w:r>
    </w:p>
    <w:p w14:paraId="3650AFDA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oświadczam(y), że: </w:t>
      </w:r>
    </w:p>
    <w:p w14:paraId="50771AF5" w14:textId="77777777" w:rsidR="00BE0667" w:rsidRPr="002A50BE" w:rsidRDefault="00BE0667" w:rsidP="00BE0667">
      <w:pPr>
        <w:widowControl/>
        <w:numPr>
          <w:ilvl w:val="0"/>
          <w:numId w:val="14"/>
        </w:numPr>
        <w:suppressAutoHyphens w:val="0"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w stosunku do mnie przesłanki wykluczenia z postępowania na podstawie art.  7 ust. 1 ustawy z dnia 13 kwietnia 2022 r.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2A50BE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>(Dz. U. poz. 835)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l-PL" w:bidi="ar-SA"/>
        </w:rPr>
        <w:footnoteReference w:id="1"/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>.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0451FDE7" w14:textId="77777777" w:rsidR="00BE0667" w:rsidRPr="002A50BE" w:rsidRDefault="00BE0667" w:rsidP="00BE0667">
      <w:pPr>
        <w:widowControl/>
        <w:numPr>
          <w:ilvl w:val="0"/>
          <w:numId w:val="14"/>
        </w:numPr>
        <w:suppressAutoHyphens w:val="0"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przesłanki wykluczające z możliwości otrzymania wsparcia z programów unijnych i krajowych, wynikające z nałożenia sankcji na Federację Rosyjską na podstawie przepisów: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</w:t>
      </w:r>
    </w:p>
    <w:p w14:paraId="588632AD" w14:textId="77777777" w:rsidR="00BE0667" w:rsidRPr="002A50BE" w:rsidRDefault="00BE0667" w:rsidP="00BE0667">
      <w:pPr>
        <w:widowControl/>
        <w:numPr>
          <w:ilvl w:val="0"/>
          <w:numId w:val="13"/>
        </w:numPr>
        <w:suppressAutoHyphens w:val="0"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2F52F3AF" w14:textId="77777777" w:rsidR="00BE0667" w:rsidRPr="002A50BE" w:rsidRDefault="00BE0667" w:rsidP="00BE0667">
      <w:pPr>
        <w:widowControl/>
        <w:numPr>
          <w:ilvl w:val="0"/>
          <w:numId w:val="1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="Times New Roman" w:hAnsi="Times New Roman" w:cs="Times New Roman"/>
          <w:color w:val="222222"/>
          <w:kern w:val="0"/>
          <w:lang w:eastAsia="pl-PL" w:bidi="ar-SA"/>
        </w:rPr>
        <w:t xml:space="preserve">ustawy </w:t>
      </w:r>
      <w:r w:rsidRPr="002A50BE">
        <w:rPr>
          <w:rFonts w:ascii="Times New Roman" w:eastAsiaTheme="minorHAnsi" w:hAnsi="Times New Roman" w:cs="Times New Roman"/>
          <w:color w:val="222222"/>
          <w:kern w:val="0"/>
          <w:lang w:eastAsia="en-US" w:bidi="ar-SA"/>
        </w:rPr>
        <w:t>z dnia 13 kwietnia 2022 r.</w:t>
      </w:r>
      <w:r w:rsidRPr="002A50BE">
        <w:rPr>
          <w:rFonts w:ascii="Times New Roman" w:eastAsiaTheme="minorHAnsi" w:hAnsi="Times New Roman" w:cs="Times New Roman"/>
          <w:i/>
          <w:iCs/>
          <w:color w:val="222222"/>
          <w:kern w:val="0"/>
          <w:lang w:eastAsia="en-US" w:bidi="ar-SA"/>
        </w:rPr>
        <w:t xml:space="preserve"> o szczególnych rozwiązaniach w zakresie przeciwdziałania wspieraniu agresji na Ukrainę oraz służących ochronie bezpieczeństwa narodowego </w:t>
      </w:r>
      <w:r w:rsidRPr="002A50BE">
        <w:rPr>
          <w:rFonts w:ascii="Times New Roman" w:eastAsiaTheme="minorHAnsi" w:hAnsi="Times New Roman" w:cs="Times New Roman"/>
          <w:color w:val="222222"/>
          <w:kern w:val="0"/>
          <w:lang w:eastAsia="en-US" w:bidi="ar-SA"/>
        </w:rPr>
        <w:t>(Dz. U. poz. 835)</w:t>
      </w:r>
      <w:r w:rsidRPr="002A50BE">
        <w:rPr>
          <w:rFonts w:ascii="Times New Roman" w:eastAsiaTheme="minorHAnsi" w:hAnsi="Times New Roman" w:cs="Times New Roman"/>
          <w:iCs/>
          <w:color w:val="222222"/>
          <w:kern w:val="0"/>
          <w:lang w:eastAsia="en-US" w:bidi="ar-SA"/>
        </w:rPr>
        <w:t>;</w:t>
      </w:r>
    </w:p>
    <w:p w14:paraId="1C5B5C70" w14:textId="77777777" w:rsidR="00BE0667" w:rsidRPr="002A50BE" w:rsidRDefault="00BE0667" w:rsidP="00BE0667">
      <w:pPr>
        <w:widowControl/>
        <w:numPr>
          <w:ilvl w:val="0"/>
          <w:numId w:val="1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późn</w:t>
      </w:r>
      <w:proofErr w:type="spellEnd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zm.); </w:t>
      </w:r>
    </w:p>
    <w:p w14:paraId="77F602AF" w14:textId="77777777" w:rsidR="00BE0667" w:rsidRPr="002A50BE" w:rsidRDefault="00BE0667" w:rsidP="00BE0667">
      <w:pPr>
        <w:widowControl/>
        <w:numPr>
          <w:ilvl w:val="0"/>
          <w:numId w:val="1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późn</w:t>
      </w:r>
      <w:proofErr w:type="spellEnd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. zm.);</w:t>
      </w:r>
    </w:p>
    <w:p w14:paraId="33D1F726" w14:textId="77777777" w:rsidR="00BE0667" w:rsidRPr="002A50BE" w:rsidRDefault="00BE0667" w:rsidP="00BE0667">
      <w:pPr>
        <w:widowControl/>
        <w:numPr>
          <w:ilvl w:val="0"/>
          <w:numId w:val="1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Komunikatu Komisji „Tymczasowe kryzysowe ramy środków pomocy państwa w celu wsparcia gospodarki po agresji Rosji wobec Ukrainy” (Dz. U. UE C 131 z 24.3.2022 str. 1).</w:t>
      </w:r>
    </w:p>
    <w:p w14:paraId="19034526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2D807C34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35298F9D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67740C5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77FC8B06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2E6E4DA2" w14:textId="77777777" w:rsidR="00BE0667" w:rsidRPr="002A50BE" w:rsidRDefault="00BE0667" w:rsidP="00BE0667">
      <w:pPr>
        <w:widowControl/>
        <w:tabs>
          <w:tab w:val="right" w:pos="9210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……………………., data ………………… 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…………………………….………..... </w:t>
      </w:r>
    </w:p>
    <w:p w14:paraId="58A4FB6B" w14:textId="77777777" w:rsidR="00BE0667" w:rsidRPr="002A50BE" w:rsidRDefault="00BE0667" w:rsidP="00BE0667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podpis osoby uprawnionej do składania </w:t>
      </w:r>
    </w:p>
    <w:p w14:paraId="4C4E2138" w14:textId="77777777" w:rsidR="00BE0667" w:rsidRPr="002A50BE" w:rsidRDefault="00BE0667" w:rsidP="00BE0667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oświadczeń woli w imieniu wykonawcy </w:t>
      </w:r>
    </w:p>
    <w:p w14:paraId="6C5D4A04" w14:textId="77777777" w:rsidR="00BE0667" w:rsidRPr="002A50BE" w:rsidRDefault="00BE0667" w:rsidP="00BE0667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bookmarkEnd w:id="0"/>
    <w:p w14:paraId="51ED7224" w14:textId="77777777" w:rsidR="00BE0667" w:rsidRPr="00AA00E6" w:rsidRDefault="00BE0667" w:rsidP="00BE0667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DF3EA3" w14:textId="77777777" w:rsidR="00415461" w:rsidRDefault="00415461"/>
    <w:sectPr w:rsidR="00415461">
      <w:headerReference w:type="default" r:id="rId7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F2F3" w14:textId="77777777" w:rsidR="00016BF6" w:rsidRDefault="00016BF6" w:rsidP="00BE0667">
      <w:r>
        <w:separator/>
      </w:r>
    </w:p>
  </w:endnote>
  <w:endnote w:type="continuationSeparator" w:id="0">
    <w:p w14:paraId="7541A611" w14:textId="77777777" w:rsidR="00016BF6" w:rsidRDefault="00016BF6" w:rsidP="00BE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93D8" w14:textId="77777777" w:rsidR="00016BF6" w:rsidRDefault="00016BF6" w:rsidP="00BE0667">
      <w:r>
        <w:separator/>
      </w:r>
    </w:p>
  </w:footnote>
  <w:footnote w:type="continuationSeparator" w:id="0">
    <w:p w14:paraId="741E26DC" w14:textId="77777777" w:rsidR="00016BF6" w:rsidRDefault="00016BF6" w:rsidP="00BE0667">
      <w:r>
        <w:continuationSeparator/>
      </w:r>
    </w:p>
  </w:footnote>
  <w:footnote w:id="1">
    <w:p w14:paraId="1D409E21" w14:textId="77777777" w:rsidR="00BE0667" w:rsidRDefault="00BE0667" w:rsidP="00BE0667">
      <w:pPr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52FF23AA" w14:textId="77777777" w:rsidR="00BE0667" w:rsidRDefault="00BE0667" w:rsidP="00BE0667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1081C22" w14:textId="77777777" w:rsidR="00BE0667" w:rsidRDefault="00BE0667" w:rsidP="00BE0667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2C02FE" w14:textId="77777777" w:rsidR="00BE0667" w:rsidRDefault="00BE0667" w:rsidP="00BE0667">
      <w:pPr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9E6A" w14:textId="77777777" w:rsidR="003A1C22" w:rsidRDefault="00000000">
    <w:pPr>
      <w:pStyle w:val="Nagwek"/>
    </w:pPr>
    <w:r>
      <w:rPr>
        <w:noProof/>
      </w:rPr>
      <w:drawing>
        <wp:inline distT="0" distB="0" distL="0" distR="0" wp14:anchorId="5ACD60F4" wp14:editId="140D48C2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4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8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9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10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1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77776817"/>
    <w:multiLevelType w:val="hybridMultilevel"/>
    <w:tmpl w:val="3A04FE8E"/>
    <w:lvl w:ilvl="0" w:tplc="C48A662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554805937">
    <w:abstractNumId w:val="3"/>
  </w:num>
  <w:num w:numId="2" w16cid:durableId="2015646865">
    <w:abstractNumId w:val="0"/>
  </w:num>
  <w:num w:numId="3" w16cid:durableId="164168438">
    <w:abstractNumId w:val="2"/>
  </w:num>
  <w:num w:numId="4" w16cid:durableId="1017930901">
    <w:abstractNumId w:val="10"/>
  </w:num>
  <w:num w:numId="5" w16cid:durableId="1705253665">
    <w:abstractNumId w:val="4"/>
  </w:num>
  <w:num w:numId="6" w16cid:durableId="91823332">
    <w:abstractNumId w:val="8"/>
  </w:num>
  <w:num w:numId="7" w16cid:durableId="365373800">
    <w:abstractNumId w:val="13"/>
  </w:num>
  <w:num w:numId="8" w16cid:durableId="928272251">
    <w:abstractNumId w:val="9"/>
  </w:num>
  <w:num w:numId="9" w16cid:durableId="1506171325">
    <w:abstractNumId w:val="1"/>
  </w:num>
  <w:num w:numId="10" w16cid:durableId="40060990">
    <w:abstractNumId w:val="7"/>
  </w:num>
  <w:num w:numId="11" w16cid:durableId="1227228175">
    <w:abstractNumId w:val="5"/>
    <w:lvlOverride w:ilvl="0">
      <w:startOverride w:val="1"/>
    </w:lvlOverride>
  </w:num>
  <w:num w:numId="12" w16cid:durableId="2045055573">
    <w:abstractNumId w:val="5"/>
  </w:num>
  <w:num w:numId="13" w16cid:durableId="1917782155">
    <w:abstractNumId w:val="11"/>
  </w:num>
  <w:num w:numId="14" w16cid:durableId="1790007454">
    <w:abstractNumId w:val="6"/>
  </w:num>
  <w:num w:numId="15" w16cid:durableId="2119444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67"/>
    <w:rsid w:val="00016BF6"/>
    <w:rsid w:val="00415461"/>
    <w:rsid w:val="00B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ED88"/>
  <w15:chartTrackingRefBased/>
  <w15:docId w15:val="{5CB4E976-255C-454A-A021-21B857E1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66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BE0667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Normalny"/>
    <w:qFormat/>
    <w:rsid w:val="00BE06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kapitzlist">
    <w:name w:val="List Paragraph"/>
    <w:basedOn w:val="Standard"/>
    <w:qFormat/>
    <w:rsid w:val="00BE0667"/>
    <w:pPr>
      <w:spacing w:after="200"/>
      <w:ind w:left="720"/>
    </w:pPr>
  </w:style>
  <w:style w:type="paragraph" w:customStyle="1" w:styleId="Default">
    <w:name w:val="Default"/>
    <w:qFormat/>
    <w:rsid w:val="00BE0667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BE066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BE0667"/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1032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2023-01-12T08:00:00Z</dcterms:created>
  <dcterms:modified xsi:type="dcterms:W3CDTF">2023-01-12T08:03:00Z</dcterms:modified>
</cp:coreProperties>
</file>