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00AD2" w14:textId="77777777" w:rsidR="006722D4" w:rsidRPr="00AA00E6" w:rsidRDefault="006722D4" w:rsidP="006722D4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AA00E6">
        <w:rPr>
          <w:rFonts w:ascii="Times New Roman" w:hAnsi="Times New Roman" w:cs="Times New Roman"/>
          <w:color w:val="auto"/>
        </w:rPr>
        <w:t>Załącznik nr 1 do Zapytania ofertowego</w:t>
      </w:r>
    </w:p>
    <w:p w14:paraId="3A5C03A4" w14:textId="77777777" w:rsidR="006722D4" w:rsidRPr="00AA00E6" w:rsidRDefault="006722D4" w:rsidP="006722D4">
      <w:pPr>
        <w:pStyle w:val="Default"/>
        <w:rPr>
          <w:rFonts w:ascii="Times New Roman" w:hAnsi="Times New Roman" w:cs="Times New Roman"/>
          <w:color w:val="auto"/>
        </w:rPr>
      </w:pPr>
    </w:p>
    <w:p w14:paraId="77046CE3" w14:textId="77777777" w:rsidR="006722D4" w:rsidRPr="00AA00E6" w:rsidRDefault="006722D4" w:rsidP="006722D4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Znak sprawy  ZP.</w:t>
      </w:r>
      <w:r>
        <w:rPr>
          <w:rFonts w:ascii="Times New Roman" w:eastAsia="Symbol" w:hAnsi="Times New Roman" w:cs="Times New Roman"/>
        </w:rPr>
        <w:t>261.24.2022</w:t>
      </w:r>
    </w:p>
    <w:p w14:paraId="7FD23726" w14:textId="77777777" w:rsidR="006722D4" w:rsidRPr="00AA00E6" w:rsidRDefault="006722D4" w:rsidP="006722D4">
      <w:pPr>
        <w:pStyle w:val="Standard"/>
        <w:widowControl/>
        <w:jc w:val="right"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……………………………….</w:t>
      </w:r>
    </w:p>
    <w:p w14:paraId="3E9AA238" w14:textId="77777777" w:rsidR="006722D4" w:rsidRPr="00AA00E6" w:rsidRDefault="006722D4" w:rsidP="006722D4">
      <w:pPr>
        <w:pStyle w:val="Standard"/>
        <w:widowControl/>
        <w:jc w:val="right"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miejscowość, data</w:t>
      </w:r>
    </w:p>
    <w:p w14:paraId="4D4E0A19" w14:textId="77777777" w:rsidR="006722D4" w:rsidRPr="00AA00E6" w:rsidRDefault="006722D4" w:rsidP="006722D4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</w:rPr>
      </w:pPr>
    </w:p>
    <w:p w14:paraId="45E62D0F" w14:textId="77777777" w:rsidR="006722D4" w:rsidRDefault="006722D4" w:rsidP="006722D4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</w:rPr>
      </w:pPr>
    </w:p>
    <w:p w14:paraId="2A5B7955" w14:textId="77777777" w:rsidR="006722D4" w:rsidRDefault="006722D4" w:rsidP="006722D4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</w:rPr>
      </w:pPr>
      <w:r w:rsidRPr="00AA00E6">
        <w:rPr>
          <w:rFonts w:ascii="Times New Roman" w:eastAsia="Symbol" w:hAnsi="Times New Roman" w:cs="Times New Roman"/>
          <w:b/>
          <w:bCs/>
        </w:rPr>
        <w:t>FORMULARZ OFERTOWY</w:t>
      </w:r>
      <w:r w:rsidRPr="000B19D3">
        <w:rPr>
          <w:rFonts w:ascii="Times New Roman" w:eastAsia="Symbol" w:hAnsi="Times New Roman" w:cs="Times New Roman"/>
          <w:b/>
          <w:bCs/>
        </w:rPr>
        <w:t xml:space="preserve"> </w:t>
      </w:r>
    </w:p>
    <w:p w14:paraId="124A8667" w14:textId="77777777" w:rsidR="006722D4" w:rsidRPr="00AA00E6" w:rsidRDefault="006722D4" w:rsidP="006722D4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</w:rPr>
      </w:pPr>
      <w:r>
        <w:rPr>
          <w:rFonts w:ascii="Times New Roman" w:eastAsia="Symbol" w:hAnsi="Times New Roman" w:cs="Times New Roman"/>
          <w:b/>
          <w:bCs/>
        </w:rPr>
        <w:t>d</w:t>
      </w:r>
      <w:r w:rsidRPr="000B19D3">
        <w:rPr>
          <w:rFonts w:ascii="Times New Roman" w:eastAsia="Symbol" w:hAnsi="Times New Roman" w:cs="Times New Roman"/>
          <w:b/>
          <w:bCs/>
        </w:rPr>
        <w:t>ostawa artykułów higienicznyc</w:t>
      </w:r>
      <w:r>
        <w:rPr>
          <w:rFonts w:ascii="Times New Roman" w:eastAsia="Symbol" w:hAnsi="Times New Roman" w:cs="Times New Roman"/>
          <w:b/>
          <w:bCs/>
        </w:rPr>
        <w:t>h</w:t>
      </w:r>
      <w:r w:rsidRPr="000B19D3">
        <w:rPr>
          <w:rFonts w:ascii="Times New Roman" w:eastAsia="Symbol" w:hAnsi="Times New Roman" w:cs="Times New Roman"/>
          <w:b/>
          <w:bCs/>
        </w:rPr>
        <w:t xml:space="preserve"> w ramach programu „Korpus Wsparcia Seniorów”</w:t>
      </w:r>
    </w:p>
    <w:p w14:paraId="5012CCB2" w14:textId="77777777" w:rsidR="006722D4" w:rsidRPr="00AA00E6" w:rsidRDefault="006722D4" w:rsidP="006722D4">
      <w:pPr>
        <w:pStyle w:val="Standard"/>
        <w:widowControl/>
        <w:rPr>
          <w:rFonts w:ascii="Times New Roman" w:eastAsia="Symbol" w:hAnsi="Times New Roman" w:cs="Times New Roman"/>
          <w:b/>
          <w:bCs/>
        </w:rPr>
      </w:pPr>
    </w:p>
    <w:p w14:paraId="7C43BA1A" w14:textId="77777777" w:rsidR="006722D4" w:rsidRPr="00AA00E6" w:rsidRDefault="006722D4" w:rsidP="006722D4">
      <w:pPr>
        <w:pStyle w:val="Standard"/>
        <w:widowControl/>
        <w:rPr>
          <w:rFonts w:ascii="Times New Roman" w:eastAsia="Symbol" w:hAnsi="Times New Roman" w:cs="Times New Roman"/>
          <w:b/>
          <w:bCs/>
          <w:u w:val="single"/>
        </w:rPr>
      </w:pPr>
      <w:r w:rsidRPr="00AA00E6">
        <w:rPr>
          <w:rFonts w:ascii="Times New Roman" w:eastAsia="Symbol" w:hAnsi="Times New Roman" w:cs="Times New Roman"/>
          <w:b/>
          <w:bCs/>
          <w:u w:val="single"/>
        </w:rPr>
        <w:t>Dane dotyczące Wykonawcy:</w:t>
      </w:r>
    </w:p>
    <w:tbl>
      <w:tblPr>
        <w:tblW w:w="9628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419"/>
        <w:gridCol w:w="2270"/>
        <w:gridCol w:w="6939"/>
      </w:tblGrid>
      <w:tr w:rsidR="006722D4" w:rsidRPr="00AA00E6" w14:paraId="611EC629" w14:textId="77777777" w:rsidTr="00BF1E7F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777CC" w14:textId="77777777" w:rsidR="006722D4" w:rsidRPr="00AA00E6" w:rsidRDefault="006722D4" w:rsidP="00BF1E7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BACCB" w14:textId="77777777" w:rsidR="006722D4" w:rsidRPr="00AA00E6" w:rsidRDefault="006722D4" w:rsidP="00BF1E7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Nazwa: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0BFDD" w14:textId="77777777" w:rsidR="006722D4" w:rsidRPr="00AA00E6" w:rsidRDefault="006722D4" w:rsidP="00BF1E7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08BD4C24" w14:textId="77777777" w:rsidR="006722D4" w:rsidRPr="00AA00E6" w:rsidRDefault="006722D4" w:rsidP="00BF1E7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6722D4" w:rsidRPr="00AA00E6" w14:paraId="0FC7AF5A" w14:textId="77777777" w:rsidTr="00BF1E7F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4FEDD" w14:textId="77777777" w:rsidR="006722D4" w:rsidRPr="00AA00E6" w:rsidRDefault="006722D4" w:rsidP="00BF1E7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25AAB" w14:textId="77777777" w:rsidR="006722D4" w:rsidRPr="00AA00E6" w:rsidRDefault="006722D4" w:rsidP="00BF1E7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Siedziba: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D5206" w14:textId="77777777" w:rsidR="006722D4" w:rsidRPr="00AA00E6" w:rsidRDefault="006722D4" w:rsidP="00BF1E7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03708C6C" w14:textId="77777777" w:rsidR="006722D4" w:rsidRPr="00AA00E6" w:rsidRDefault="006722D4" w:rsidP="00BF1E7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6722D4" w:rsidRPr="00AA00E6" w14:paraId="052597AE" w14:textId="77777777" w:rsidTr="00BF1E7F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ED84C" w14:textId="77777777" w:rsidR="006722D4" w:rsidRPr="00AA00E6" w:rsidRDefault="006722D4" w:rsidP="00BF1E7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CDC30" w14:textId="77777777" w:rsidR="006722D4" w:rsidRPr="00AA00E6" w:rsidRDefault="006722D4" w:rsidP="00BF1E7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Numer telefonu/fax: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7EB96" w14:textId="77777777" w:rsidR="006722D4" w:rsidRPr="00AA00E6" w:rsidRDefault="006722D4" w:rsidP="00BF1E7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5315C4A4" w14:textId="77777777" w:rsidR="006722D4" w:rsidRPr="00AA00E6" w:rsidRDefault="006722D4" w:rsidP="00BF1E7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6722D4" w:rsidRPr="00AA00E6" w14:paraId="6188FF39" w14:textId="77777777" w:rsidTr="00BF1E7F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8A85C" w14:textId="77777777" w:rsidR="006722D4" w:rsidRPr="00AA00E6" w:rsidRDefault="006722D4" w:rsidP="00BF1E7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F831A" w14:textId="77777777" w:rsidR="006722D4" w:rsidRPr="00AA00E6" w:rsidRDefault="006722D4" w:rsidP="00BF1E7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Adres e-mail: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54055" w14:textId="77777777" w:rsidR="006722D4" w:rsidRPr="00AA00E6" w:rsidRDefault="006722D4" w:rsidP="00BF1E7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0531C616" w14:textId="77777777" w:rsidR="006722D4" w:rsidRPr="00AA00E6" w:rsidRDefault="006722D4" w:rsidP="00BF1E7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6722D4" w:rsidRPr="00AA00E6" w14:paraId="1DBFDDED" w14:textId="77777777" w:rsidTr="00BF1E7F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4279D" w14:textId="77777777" w:rsidR="006722D4" w:rsidRPr="00AA00E6" w:rsidRDefault="006722D4" w:rsidP="00BF1E7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0A02F" w14:textId="77777777" w:rsidR="006722D4" w:rsidRPr="00AA00E6" w:rsidRDefault="006722D4" w:rsidP="00BF1E7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REGON: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DDF00" w14:textId="77777777" w:rsidR="006722D4" w:rsidRPr="00AA00E6" w:rsidRDefault="006722D4" w:rsidP="00BF1E7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2690D81F" w14:textId="77777777" w:rsidR="006722D4" w:rsidRPr="00AA00E6" w:rsidRDefault="006722D4" w:rsidP="00BF1E7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6722D4" w:rsidRPr="00AA00E6" w14:paraId="68FEFF95" w14:textId="77777777" w:rsidTr="00BF1E7F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19D92" w14:textId="77777777" w:rsidR="006722D4" w:rsidRPr="00AA00E6" w:rsidRDefault="006722D4" w:rsidP="00BF1E7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6C707" w14:textId="77777777" w:rsidR="006722D4" w:rsidRPr="00AA00E6" w:rsidRDefault="006722D4" w:rsidP="00BF1E7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NIP: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E1AFA" w14:textId="77777777" w:rsidR="006722D4" w:rsidRPr="00AA00E6" w:rsidRDefault="006722D4" w:rsidP="00BF1E7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539DD4F1" w14:textId="77777777" w:rsidR="006722D4" w:rsidRPr="00AA00E6" w:rsidRDefault="006722D4" w:rsidP="00BF1E7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6722D4" w:rsidRPr="00AA00E6" w14:paraId="6A5EC357" w14:textId="77777777" w:rsidTr="00BF1E7F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FF5C3" w14:textId="77777777" w:rsidR="006722D4" w:rsidRPr="00AA00E6" w:rsidRDefault="006722D4" w:rsidP="00BF1E7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3EC45" w14:textId="77777777" w:rsidR="006722D4" w:rsidRPr="00AA00E6" w:rsidRDefault="006722D4" w:rsidP="00BF1E7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Sposób i osoba do kontaktu: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BCFE9" w14:textId="77777777" w:rsidR="006722D4" w:rsidRPr="00AA00E6" w:rsidRDefault="006722D4" w:rsidP="00BF1E7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6153E400" w14:textId="77777777" w:rsidR="006722D4" w:rsidRPr="00AA00E6" w:rsidRDefault="006722D4" w:rsidP="00BF1E7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bookmarkStart w:id="0" w:name="_Hlk72930242"/>
            <w:bookmarkEnd w:id="0"/>
          </w:p>
        </w:tc>
      </w:tr>
    </w:tbl>
    <w:p w14:paraId="5078DDA9" w14:textId="77777777" w:rsidR="006722D4" w:rsidRPr="00AA00E6" w:rsidRDefault="006722D4" w:rsidP="006722D4">
      <w:pPr>
        <w:pStyle w:val="Standard"/>
        <w:widowControl/>
        <w:rPr>
          <w:rFonts w:ascii="Times New Roman" w:eastAsia="Symbol" w:hAnsi="Times New Roman" w:cs="Times New Roman"/>
        </w:rPr>
      </w:pPr>
    </w:p>
    <w:p w14:paraId="47DC7C4D" w14:textId="77777777" w:rsidR="006722D4" w:rsidRPr="00AA00E6" w:rsidRDefault="006722D4" w:rsidP="006722D4">
      <w:pPr>
        <w:pStyle w:val="Standard"/>
        <w:widowControl/>
        <w:rPr>
          <w:rFonts w:ascii="Times New Roman" w:eastAsia="Symbol" w:hAnsi="Times New Roman" w:cs="Times New Roman"/>
          <w:b/>
          <w:bCs/>
          <w:u w:val="single"/>
        </w:rPr>
      </w:pPr>
      <w:r w:rsidRPr="00AA00E6">
        <w:rPr>
          <w:rFonts w:ascii="Times New Roman" w:eastAsia="Symbol" w:hAnsi="Times New Roman" w:cs="Times New Roman"/>
          <w:b/>
          <w:bCs/>
          <w:u w:val="single"/>
        </w:rPr>
        <w:t>Dane dotyczące Zamawiającego:</w:t>
      </w:r>
    </w:p>
    <w:tbl>
      <w:tblPr>
        <w:tblW w:w="9628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419"/>
        <w:gridCol w:w="2270"/>
        <w:gridCol w:w="6939"/>
      </w:tblGrid>
      <w:tr w:rsidR="006722D4" w:rsidRPr="00AA00E6" w14:paraId="1D4CDE51" w14:textId="77777777" w:rsidTr="00BF1E7F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982FE" w14:textId="77777777" w:rsidR="006722D4" w:rsidRPr="00AA00E6" w:rsidRDefault="006722D4" w:rsidP="00BF1E7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32F20" w14:textId="77777777" w:rsidR="006722D4" w:rsidRPr="00AA00E6" w:rsidRDefault="006722D4" w:rsidP="00BF1E7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Nazwa: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3CB59" w14:textId="77777777" w:rsidR="006722D4" w:rsidRPr="00AA00E6" w:rsidRDefault="006722D4" w:rsidP="00BF1E7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MIEJSKO-GMINNY OŚRODEK POMOCY SPOŁECZNEJ W SIANOWIE</w:t>
            </w:r>
          </w:p>
        </w:tc>
      </w:tr>
      <w:tr w:rsidR="006722D4" w:rsidRPr="00AA00E6" w14:paraId="4880FB98" w14:textId="77777777" w:rsidTr="00BF1E7F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979C2" w14:textId="77777777" w:rsidR="006722D4" w:rsidRPr="00AA00E6" w:rsidRDefault="006722D4" w:rsidP="00BF1E7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0C106" w14:textId="77777777" w:rsidR="006722D4" w:rsidRPr="00AA00E6" w:rsidRDefault="006722D4" w:rsidP="00BF1E7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Siedziba: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9C9D6" w14:textId="77777777" w:rsidR="006722D4" w:rsidRPr="00AA00E6" w:rsidRDefault="006722D4" w:rsidP="00BF1E7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76-004 SIANÓW UL. SŁOWACKIEGO 3A</w:t>
            </w:r>
          </w:p>
        </w:tc>
      </w:tr>
      <w:tr w:rsidR="006722D4" w:rsidRPr="00AA00E6" w14:paraId="55E05695" w14:textId="77777777" w:rsidTr="00BF1E7F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0E2CB" w14:textId="77777777" w:rsidR="006722D4" w:rsidRPr="00AA00E6" w:rsidRDefault="006722D4" w:rsidP="00BF1E7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940CA" w14:textId="77777777" w:rsidR="006722D4" w:rsidRPr="00AA00E6" w:rsidRDefault="006722D4" w:rsidP="00BF1E7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Numer telefonu/fax: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76452" w14:textId="77777777" w:rsidR="006722D4" w:rsidRPr="00AA00E6" w:rsidRDefault="006722D4" w:rsidP="00BF1E7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(094) 3185512</w:t>
            </w:r>
          </w:p>
        </w:tc>
      </w:tr>
      <w:tr w:rsidR="006722D4" w:rsidRPr="00AA00E6" w14:paraId="7E44BE69" w14:textId="77777777" w:rsidTr="00BF1E7F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68632" w14:textId="77777777" w:rsidR="006722D4" w:rsidRPr="00AA00E6" w:rsidRDefault="006722D4" w:rsidP="00BF1E7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6ED80" w14:textId="77777777" w:rsidR="006722D4" w:rsidRPr="00AA00E6" w:rsidRDefault="006722D4" w:rsidP="00BF1E7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Adres e-mail: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23053" w14:textId="77777777" w:rsidR="006722D4" w:rsidRPr="00AA00E6" w:rsidRDefault="006722D4" w:rsidP="00BF1E7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mgops@sianow.pl</w:t>
            </w:r>
          </w:p>
        </w:tc>
      </w:tr>
      <w:tr w:rsidR="006722D4" w:rsidRPr="00AA00E6" w14:paraId="615D65BA" w14:textId="77777777" w:rsidTr="00BF1E7F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9AF51" w14:textId="77777777" w:rsidR="006722D4" w:rsidRPr="00AA00E6" w:rsidRDefault="006722D4" w:rsidP="00BF1E7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782ED" w14:textId="77777777" w:rsidR="006722D4" w:rsidRPr="00AA00E6" w:rsidRDefault="006722D4" w:rsidP="00BF1E7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REGON: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6A964" w14:textId="77777777" w:rsidR="006722D4" w:rsidRPr="00AA00E6" w:rsidRDefault="006722D4" w:rsidP="00BF1E7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003801083</w:t>
            </w:r>
          </w:p>
        </w:tc>
      </w:tr>
      <w:tr w:rsidR="006722D4" w:rsidRPr="00AA00E6" w14:paraId="5B4A1398" w14:textId="77777777" w:rsidTr="00BF1E7F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468E9" w14:textId="77777777" w:rsidR="006722D4" w:rsidRPr="00AA00E6" w:rsidRDefault="006722D4" w:rsidP="00BF1E7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99267" w14:textId="77777777" w:rsidR="006722D4" w:rsidRPr="00AA00E6" w:rsidRDefault="006722D4" w:rsidP="00BF1E7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NIP: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25881" w14:textId="77777777" w:rsidR="006722D4" w:rsidRPr="00AA00E6" w:rsidRDefault="006722D4" w:rsidP="00BF1E7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499-00-05-612</w:t>
            </w:r>
          </w:p>
        </w:tc>
      </w:tr>
      <w:tr w:rsidR="006722D4" w:rsidRPr="00AA00E6" w14:paraId="73B9CC8E" w14:textId="77777777" w:rsidTr="00BF1E7F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E9A0A" w14:textId="77777777" w:rsidR="006722D4" w:rsidRPr="00AA00E6" w:rsidRDefault="006722D4" w:rsidP="00BF1E7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85A15" w14:textId="77777777" w:rsidR="006722D4" w:rsidRPr="00AA00E6" w:rsidRDefault="006722D4" w:rsidP="00BF1E7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Sposób i osoba do kontaktu: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4B96A" w14:textId="77777777" w:rsidR="006722D4" w:rsidRPr="00AA00E6" w:rsidRDefault="006722D4" w:rsidP="00BF1E7F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 xml:space="preserve">Aleksandra Maziarz – </w:t>
            </w:r>
            <w:r>
              <w:rPr>
                <w:rFonts w:ascii="Times New Roman" w:eastAsia="Symbol" w:hAnsi="Times New Roman" w:cs="Times New Roman"/>
                <w:sz w:val="22"/>
                <w:szCs w:val="22"/>
              </w:rPr>
              <w:t>inspektor</w:t>
            </w: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, stanowisko ds. administracyjnych, e-mail: projekty@mgops.sianow.pl, tel. (094) 30 670 34.</w:t>
            </w:r>
          </w:p>
        </w:tc>
      </w:tr>
    </w:tbl>
    <w:p w14:paraId="39E95481" w14:textId="77777777" w:rsidR="006722D4" w:rsidRDefault="006722D4" w:rsidP="006722D4">
      <w:pPr>
        <w:pStyle w:val="Standard"/>
        <w:widowControl/>
        <w:rPr>
          <w:rFonts w:ascii="Times New Roman" w:eastAsia="Symbol" w:hAnsi="Times New Roman" w:cs="Times New Roman"/>
        </w:rPr>
      </w:pPr>
    </w:p>
    <w:p w14:paraId="475BA883" w14:textId="77777777" w:rsidR="006722D4" w:rsidRPr="00AA00E6" w:rsidRDefault="006722D4" w:rsidP="006722D4">
      <w:pPr>
        <w:pStyle w:val="Standard"/>
        <w:widowControl/>
        <w:rPr>
          <w:rFonts w:ascii="Times New Roman" w:eastAsia="Symbol" w:hAnsi="Times New Roman" w:cs="Times New Roman"/>
        </w:rPr>
      </w:pPr>
    </w:p>
    <w:p w14:paraId="225C86A7" w14:textId="77777777" w:rsidR="006722D4" w:rsidRDefault="006722D4" w:rsidP="006722D4">
      <w:pPr>
        <w:pStyle w:val="Standard"/>
        <w:widowControl/>
        <w:jc w:val="both"/>
        <w:rPr>
          <w:rFonts w:ascii="Times New Roman" w:eastAsia="Symbol" w:hAnsi="Times New Roman" w:cs="Times New Roman"/>
        </w:rPr>
      </w:pPr>
    </w:p>
    <w:p w14:paraId="52A67F12" w14:textId="77777777" w:rsidR="006722D4" w:rsidRPr="00824072" w:rsidRDefault="006722D4" w:rsidP="006722D4">
      <w:pPr>
        <w:pStyle w:val="Standard"/>
        <w:widowControl/>
        <w:spacing w:line="360" w:lineRule="auto"/>
        <w:jc w:val="both"/>
        <w:rPr>
          <w:rFonts w:ascii="Times New Roman" w:eastAsia="Symbol" w:hAnsi="Times New Roman" w:cs="Times New Roman"/>
          <w:b/>
          <w:bCs/>
        </w:rPr>
      </w:pPr>
      <w:r w:rsidRPr="00824072">
        <w:rPr>
          <w:rFonts w:ascii="Times New Roman" w:eastAsia="Symbol" w:hAnsi="Times New Roman" w:cs="Times New Roman"/>
          <w:b/>
          <w:bCs/>
        </w:rPr>
        <w:t xml:space="preserve">Nawiązując do ogłoszenia oferujemy wykonanie przedmiotu zamówienia </w:t>
      </w:r>
      <w:r w:rsidRPr="00824072">
        <w:rPr>
          <w:rFonts w:ascii="Times New Roman" w:eastAsia="Symbol" w:hAnsi="Times New Roman" w:cs="Times New Roman"/>
          <w:b/>
          <w:bCs/>
        </w:rPr>
        <w:br/>
        <w:t xml:space="preserve">za cenę brutto: </w:t>
      </w:r>
      <w:r w:rsidRPr="00824072">
        <w:rPr>
          <w:rFonts w:ascii="Times New Roman" w:eastAsia="Symbol" w:hAnsi="Times New Roman" w:cs="Times New Roman"/>
        </w:rPr>
        <w:t>………………………………………..</w:t>
      </w:r>
      <w:r w:rsidRPr="00824072">
        <w:rPr>
          <w:rFonts w:ascii="Times New Roman" w:eastAsia="Symbol" w:hAnsi="Times New Roman" w:cs="Times New Roman"/>
          <w:b/>
          <w:bCs/>
        </w:rPr>
        <w:t xml:space="preserve"> zł </w:t>
      </w:r>
      <w:r w:rsidRPr="00824072">
        <w:rPr>
          <w:rFonts w:ascii="Times New Roman" w:eastAsia="Symbol" w:hAnsi="Times New Roman" w:cs="Times New Roman"/>
        </w:rPr>
        <w:t>(słownie: ……………………………………………………………………………………………)</w:t>
      </w:r>
    </w:p>
    <w:p w14:paraId="5865BD8A" w14:textId="77777777" w:rsidR="006722D4" w:rsidRDefault="006722D4" w:rsidP="006722D4">
      <w:pPr>
        <w:pStyle w:val="Standard"/>
        <w:widowControl/>
        <w:rPr>
          <w:rFonts w:ascii="Times New Roman" w:eastAsia="Symbol" w:hAnsi="Times New Roman" w:cs="Times New Roman"/>
        </w:rPr>
      </w:pPr>
    </w:p>
    <w:p w14:paraId="52253577" w14:textId="77777777" w:rsidR="006722D4" w:rsidRPr="00AA00E6" w:rsidRDefault="006722D4" w:rsidP="006722D4">
      <w:pPr>
        <w:pStyle w:val="Standard"/>
        <w:widowControl/>
        <w:rPr>
          <w:rFonts w:ascii="Times New Roman" w:eastAsia="Symbol" w:hAnsi="Times New Roman" w:cs="Times New Roman"/>
        </w:rPr>
      </w:pPr>
    </w:p>
    <w:p w14:paraId="78810A5E" w14:textId="77777777" w:rsidR="006722D4" w:rsidRPr="00AA00E6" w:rsidRDefault="006722D4" w:rsidP="006722D4">
      <w:pPr>
        <w:pStyle w:val="Standard"/>
        <w:widowControl/>
        <w:rPr>
          <w:rFonts w:ascii="Times New Roman" w:eastAsia="Symbol" w:hAnsi="Times New Roman" w:cs="Times New Roman"/>
        </w:rPr>
      </w:pPr>
    </w:p>
    <w:p w14:paraId="0977A6D2" w14:textId="77777777" w:rsidR="006722D4" w:rsidRPr="00AA00E6" w:rsidRDefault="006722D4" w:rsidP="006722D4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 xml:space="preserve">Zobowiązuje/my się wykonać </w:t>
      </w:r>
      <w:r>
        <w:rPr>
          <w:rFonts w:ascii="Times New Roman" w:eastAsia="Symbol" w:hAnsi="Times New Roman" w:cs="Times New Roman"/>
        </w:rPr>
        <w:t xml:space="preserve">przedmiot </w:t>
      </w:r>
      <w:r w:rsidRPr="00AA00E6">
        <w:rPr>
          <w:rFonts w:ascii="Times New Roman" w:eastAsia="Symbol" w:hAnsi="Times New Roman" w:cs="Times New Roman"/>
        </w:rPr>
        <w:t>zamówienia zgodnie z zapisami zapytania ofertowego.</w:t>
      </w:r>
    </w:p>
    <w:p w14:paraId="4E4784B4" w14:textId="77777777" w:rsidR="006722D4" w:rsidRPr="00AA00E6" w:rsidRDefault="006722D4" w:rsidP="006722D4">
      <w:pPr>
        <w:pStyle w:val="Standard"/>
        <w:widowControl/>
        <w:rPr>
          <w:rFonts w:ascii="Times New Roman" w:eastAsia="Symbol" w:hAnsi="Times New Roman" w:cs="Times New Roman"/>
        </w:rPr>
      </w:pPr>
    </w:p>
    <w:p w14:paraId="28BAD2FF" w14:textId="77777777" w:rsidR="006722D4" w:rsidRPr="00AA00E6" w:rsidRDefault="006722D4" w:rsidP="006722D4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Zobowiązuje/my się wykonać całość przedmiotu zamówienia z należytą starannością.</w:t>
      </w:r>
    </w:p>
    <w:p w14:paraId="223D3FCE" w14:textId="77777777" w:rsidR="006722D4" w:rsidRPr="00AA00E6" w:rsidRDefault="006722D4" w:rsidP="006722D4">
      <w:pPr>
        <w:pStyle w:val="Standard"/>
        <w:widowControl/>
        <w:rPr>
          <w:rFonts w:ascii="Times New Roman" w:eastAsia="Symbol" w:hAnsi="Times New Roman" w:cs="Times New Roman"/>
        </w:rPr>
      </w:pPr>
    </w:p>
    <w:p w14:paraId="22C57A09" w14:textId="77777777" w:rsidR="006722D4" w:rsidRPr="00AA00E6" w:rsidRDefault="006722D4" w:rsidP="006722D4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Oświadczam/my, że:</w:t>
      </w:r>
    </w:p>
    <w:p w14:paraId="0CE76797" w14:textId="77777777" w:rsidR="006722D4" w:rsidRPr="00AA00E6" w:rsidRDefault="006722D4" w:rsidP="006722D4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1.</w:t>
      </w:r>
      <w:r w:rsidRPr="00AA00E6">
        <w:rPr>
          <w:rFonts w:ascii="Times New Roman" w:eastAsia="Symbol" w:hAnsi="Times New Roman" w:cs="Times New Roman"/>
        </w:rPr>
        <w:tab/>
        <w:t xml:space="preserve">w cenie oferty zostały uwzględnione wszystkie koszty związane  z wykonaniem przedmiotu zamówienia oraz udzielone rabaty. </w:t>
      </w:r>
    </w:p>
    <w:p w14:paraId="247DC7CD" w14:textId="77777777" w:rsidR="006722D4" w:rsidRPr="00AA00E6" w:rsidRDefault="006722D4" w:rsidP="006722D4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2.</w:t>
      </w:r>
      <w:r w:rsidRPr="00AA00E6">
        <w:rPr>
          <w:rFonts w:ascii="Times New Roman" w:eastAsia="Symbol" w:hAnsi="Times New Roman" w:cs="Times New Roman"/>
        </w:rPr>
        <w:tab/>
        <w:t>akceptujemy w całości wszystkie warunki zawarte w zapytaniu ofertowym;</w:t>
      </w:r>
    </w:p>
    <w:p w14:paraId="0866C2F1" w14:textId="77777777" w:rsidR="006722D4" w:rsidRPr="00AA00E6" w:rsidRDefault="006722D4" w:rsidP="006722D4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3.</w:t>
      </w:r>
      <w:r w:rsidRPr="00AA00E6">
        <w:rPr>
          <w:rFonts w:ascii="Times New Roman" w:eastAsia="Symbol" w:hAnsi="Times New Roman" w:cs="Times New Roman"/>
        </w:rPr>
        <w:tab/>
        <w:t xml:space="preserve">złożona przez nas oferta spełnia wszystkie wymogi zawarte </w:t>
      </w:r>
      <w:r>
        <w:rPr>
          <w:rFonts w:ascii="Times New Roman" w:eastAsia="Symbol" w:hAnsi="Times New Roman" w:cs="Times New Roman"/>
        </w:rPr>
        <w:t>w zapytaniu ofertowym</w:t>
      </w:r>
      <w:r w:rsidRPr="00AA00E6">
        <w:rPr>
          <w:rFonts w:ascii="Times New Roman" w:eastAsia="Symbol" w:hAnsi="Times New Roman" w:cs="Times New Roman"/>
        </w:rPr>
        <w:t>;</w:t>
      </w:r>
    </w:p>
    <w:p w14:paraId="69514541" w14:textId="77777777" w:rsidR="006722D4" w:rsidRPr="00AA00E6" w:rsidRDefault="006722D4" w:rsidP="006722D4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4.</w:t>
      </w:r>
      <w:r w:rsidRPr="00AA00E6">
        <w:rPr>
          <w:rFonts w:ascii="Times New Roman" w:eastAsia="Symbol" w:hAnsi="Times New Roman" w:cs="Times New Roman"/>
        </w:rPr>
        <w:tab/>
        <w:t>uzyskaliśmy wszelkie informacje niezbędne do prawidłowego przygotowania i złożenia niniejszej oferty;</w:t>
      </w:r>
    </w:p>
    <w:p w14:paraId="6DDAC72C" w14:textId="77777777" w:rsidR="006722D4" w:rsidRPr="00AA00E6" w:rsidRDefault="006722D4" w:rsidP="006722D4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5.</w:t>
      </w:r>
      <w:r w:rsidRPr="00AA00E6">
        <w:rPr>
          <w:rFonts w:ascii="Times New Roman" w:eastAsia="Symbol" w:hAnsi="Times New Roman" w:cs="Times New Roman"/>
        </w:rPr>
        <w:tab/>
        <w:t>jesteśmy związani niniejszą ofertą przez okres 30 dni od dnia upływu terminu składania ofert;</w:t>
      </w:r>
    </w:p>
    <w:p w14:paraId="7D17C6C9" w14:textId="77777777" w:rsidR="006722D4" w:rsidRPr="00AA00E6" w:rsidRDefault="006722D4" w:rsidP="006722D4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6.</w:t>
      </w:r>
      <w:r w:rsidRPr="00AA00E6">
        <w:rPr>
          <w:rFonts w:ascii="Times New Roman" w:eastAsia="Symbol" w:hAnsi="Times New Roman" w:cs="Times New Roman"/>
        </w:rPr>
        <w:tab/>
        <w:t>posiadamy uprawnienia do wykonywania określonej działalności lub czynności, jeżeli ustawy nakładają obowiązek posiadania takich uprawnień;</w:t>
      </w:r>
    </w:p>
    <w:p w14:paraId="14320B20" w14:textId="77777777" w:rsidR="006722D4" w:rsidRPr="00AA00E6" w:rsidRDefault="006722D4" w:rsidP="006722D4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7.</w:t>
      </w:r>
      <w:r w:rsidRPr="00AA00E6">
        <w:rPr>
          <w:rFonts w:ascii="Times New Roman" w:eastAsia="Symbol" w:hAnsi="Times New Roman" w:cs="Times New Roman"/>
        </w:rPr>
        <w:tab/>
        <w:t>posiadamy niezbędną wiedzę i doświadczenie do prawidłowej realizacji zamówienia;</w:t>
      </w:r>
    </w:p>
    <w:p w14:paraId="5EE19913" w14:textId="77777777" w:rsidR="006722D4" w:rsidRPr="00AA00E6" w:rsidRDefault="006722D4" w:rsidP="006722D4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8.</w:t>
      </w:r>
      <w:r w:rsidRPr="00AA00E6">
        <w:rPr>
          <w:rFonts w:ascii="Times New Roman" w:eastAsia="Symbol" w:hAnsi="Times New Roman" w:cs="Times New Roman"/>
        </w:rPr>
        <w:tab/>
        <w:t>dysponujemy odpowiednim potencjałem technicznym oraz osobami zdolnymi do wykonywania zamówienia.</w:t>
      </w:r>
    </w:p>
    <w:p w14:paraId="0FBA4E90" w14:textId="77777777" w:rsidR="006722D4" w:rsidRPr="00AA00E6" w:rsidRDefault="006722D4" w:rsidP="006722D4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9.</w:t>
      </w:r>
      <w:r w:rsidRPr="00AA00E6">
        <w:rPr>
          <w:rFonts w:ascii="Times New Roman" w:eastAsia="Symbol" w:hAnsi="Times New Roman" w:cs="Times New Roman"/>
        </w:rPr>
        <w:tab/>
        <w:t>znajdujemy się w sytuacji ekonomicznej i finansowej zapewniającej wykonanie zamówienia.</w:t>
      </w:r>
    </w:p>
    <w:p w14:paraId="7964A9EC" w14:textId="77777777" w:rsidR="006722D4" w:rsidRPr="00AA00E6" w:rsidRDefault="006722D4" w:rsidP="006722D4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10.</w:t>
      </w:r>
      <w:r w:rsidRPr="00AA00E6">
        <w:rPr>
          <w:rFonts w:ascii="Times New Roman" w:hAnsi="Times New Roman" w:cs="Times New Roman"/>
        </w:rPr>
        <w:t xml:space="preserve"> </w:t>
      </w:r>
      <w:r w:rsidRPr="00AA00E6">
        <w:rPr>
          <w:rFonts w:ascii="Times New Roman" w:hAnsi="Times New Roman" w:cs="Times New Roman"/>
        </w:rPr>
        <w:tab/>
      </w:r>
      <w:r w:rsidRPr="00AA00E6">
        <w:rPr>
          <w:rFonts w:ascii="Times New Roman" w:eastAsia="Symbol" w:hAnsi="Times New Roman" w:cs="Times New Roman"/>
        </w:rPr>
        <w:t>akceptujemy warunki płatności.</w:t>
      </w:r>
    </w:p>
    <w:p w14:paraId="25D7CB1B" w14:textId="77777777" w:rsidR="006722D4" w:rsidRPr="00AA00E6" w:rsidRDefault="006722D4" w:rsidP="006722D4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11.</w:t>
      </w:r>
      <w:r w:rsidRPr="00AA00E6">
        <w:rPr>
          <w:rFonts w:ascii="Times New Roman" w:eastAsia="Symbol" w:hAnsi="Times New Roman" w:cs="Times New Roman"/>
        </w:rPr>
        <w:tab/>
        <w:t>akceptujemy warunki oraz wzór umowy.</w:t>
      </w:r>
    </w:p>
    <w:p w14:paraId="629794C3" w14:textId="77777777" w:rsidR="006722D4" w:rsidRPr="00AA00E6" w:rsidRDefault="006722D4" w:rsidP="006722D4">
      <w:pPr>
        <w:pStyle w:val="Standard"/>
        <w:widowControl/>
        <w:rPr>
          <w:rFonts w:ascii="Times New Roman" w:eastAsia="Symbol" w:hAnsi="Times New Roman" w:cs="Times New Roman"/>
        </w:rPr>
      </w:pPr>
    </w:p>
    <w:p w14:paraId="6C32E164" w14:textId="77777777" w:rsidR="006722D4" w:rsidRPr="00AA00E6" w:rsidRDefault="006722D4" w:rsidP="006722D4">
      <w:pPr>
        <w:pStyle w:val="Standard"/>
        <w:widowControl/>
        <w:rPr>
          <w:rFonts w:ascii="Times New Roman" w:eastAsia="Symbol" w:hAnsi="Times New Roman" w:cs="Times New Roman"/>
        </w:rPr>
      </w:pPr>
    </w:p>
    <w:p w14:paraId="76FDB063" w14:textId="77777777" w:rsidR="006722D4" w:rsidRPr="00AA00E6" w:rsidRDefault="006722D4" w:rsidP="006722D4">
      <w:pPr>
        <w:pStyle w:val="Standard"/>
        <w:widowControl/>
        <w:rPr>
          <w:rFonts w:ascii="Times New Roman" w:eastAsia="Symbol" w:hAnsi="Times New Roman" w:cs="Times New Roman"/>
        </w:rPr>
      </w:pPr>
    </w:p>
    <w:p w14:paraId="7D64B7ED" w14:textId="77777777" w:rsidR="006722D4" w:rsidRPr="00AA00E6" w:rsidRDefault="006722D4" w:rsidP="006722D4">
      <w:pPr>
        <w:pStyle w:val="Standard"/>
        <w:widowControl/>
        <w:rPr>
          <w:rFonts w:ascii="Times New Roman" w:eastAsia="Symbol" w:hAnsi="Times New Roman" w:cs="Times New Roman"/>
        </w:rPr>
      </w:pPr>
    </w:p>
    <w:p w14:paraId="1BF109F1" w14:textId="77777777" w:rsidR="006722D4" w:rsidRPr="00AA00E6" w:rsidRDefault="006722D4" w:rsidP="006722D4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……………………., data …………………</w:t>
      </w:r>
      <w:r w:rsidRPr="00AA00E6">
        <w:rPr>
          <w:rFonts w:ascii="Times New Roman" w:eastAsia="Symbol" w:hAnsi="Times New Roman" w:cs="Times New Roman"/>
        </w:rPr>
        <w:tab/>
      </w:r>
      <w:r w:rsidRPr="00AA00E6">
        <w:rPr>
          <w:rFonts w:ascii="Times New Roman" w:eastAsia="Symbol" w:hAnsi="Times New Roman" w:cs="Times New Roman"/>
        </w:rPr>
        <w:tab/>
        <w:t xml:space="preserve">      ……..……………………………..…</w:t>
      </w:r>
    </w:p>
    <w:p w14:paraId="09172C5C" w14:textId="77777777" w:rsidR="006722D4" w:rsidRPr="00AA00E6" w:rsidRDefault="006722D4" w:rsidP="006722D4">
      <w:pPr>
        <w:pStyle w:val="Standard"/>
        <w:widowControl/>
        <w:ind w:left="5040"/>
        <w:rPr>
          <w:rFonts w:ascii="Times New Roman" w:hAnsi="Times New Roman" w:cs="Times New Roman"/>
          <w:b/>
          <w:bCs/>
        </w:rPr>
      </w:pPr>
      <w:r w:rsidRPr="00AA00E6">
        <w:rPr>
          <w:rFonts w:ascii="Times New Roman" w:eastAsia="Symbol" w:hAnsi="Times New Roman" w:cs="Times New Roman"/>
        </w:rPr>
        <w:t>podpis osoby uprawnionej do składania</w:t>
      </w:r>
      <w:r w:rsidRPr="00AA00E6">
        <w:rPr>
          <w:rFonts w:ascii="Times New Roman" w:eastAsia="Symbol" w:hAnsi="Times New Roman" w:cs="Times New Roman"/>
        </w:rPr>
        <w:br/>
        <w:t>oświadczeń woli w imieniu wykonawcy</w:t>
      </w:r>
      <w:r w:rsidRPr="00AA00E6">
        <w:rPr>
          <w:rFonts w:ascii="Times New Roman" w:eastAsia="Symbol" w:hAnsi="Times New Roman" w:cs="Times New Roman"/>
        </w:rPr>
        <w:tab/>
      </w:r>
    </w:p>
    <w:p w14:paraId="590D75AD" w14:textId="77777777" w:rsidR="006722D4" w:rsidRPr="00AA00E6" w:rsidRDefault="006722D4" w:rsidP="006722D4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746846C9" w14:textId="77777777" w:rsidR="006722D4" w:rsidRPr="00AA00E6" w:rsidRDefault="006722D4" w:rsidP="006722D4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5F707E29" w14:textId="77777777" w:rsidR="006722D4" w:rsidRPr="00AA00E6" w:rsidRDefault="006722D4" w:rsidP="006722D4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79A4CF85" w14:textId="77777777" w:rsidR="006722D4" w:rsidRPr="00AA00E6" w:rsidRDefault="006722D4" w:rsidP="006722D4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42BA1F59" w14:textId="77777777" w:rsidR="006722D4" w:rsidRPr="00AA00E6" w:rsidRDefault="006722D4" w:rsidP="006722D4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795160E3" w14:textId="77777777" w:rsidR="006722D4" w:rsidRPr="00AA00E6" w:rsidRDefault="006722D4" w:rsidP="006722D4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41FED036" w14:textId="77777777" w:rsidR="006722D4" w:rsidRPr="00AA00E6" w:rsidRDefault="006722D4" w:rsidP="006722D4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6786893F" w14:textId="77777777" w:rsidR="006722D4" w:rsidRPr="00AA00E6" w:rsidRDefault="006722D4" w:rsidP="006722D4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2F4C29BA" w14:textId="77777777" w:rsidR="006722D4" w:rsidRPr="00AA00E6" w:rsidRDefault="006722D4" w:rsidP="006722D4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17E9975E" w14:textId="77777777" w:rsidR="006722D4" w:rsidRPr="00AA00E6" w:rsidRDefault="006722D4" w:rsidP="006722D4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7760BFF8" w14:textId="77777777" w:rsidR="006722D4" w:rsidRPr="00AA00E6" w:rsidRDefault="006722D4" w:rsidP="006722D4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55B19098" w14:textId="77777777" w:rsidR="006722D4" w:rsidRPr="00AA00E6" w:rsidRDefault="006722D4" w:rsidP="006722D4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1804E8AB" w14:textId="77777777" w:rsidR="006722D4" w:rsidRPr="00AA00E6" w:rsidRDefault="006722D4" w:rsidP="006722D4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0F5EAC9C" w14:textId="77777777" w:rsidR="006722D4" w:rsidRPr="00AA00E6" w:rsidRDefault="006722D4" w:rsidP="006722D4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3E1090E6" w14:textId="77777777" w:rsidR="006722D4" w:rsidRPr="00AA00E6" w:rsidRDefault="006722D4" w:rsidP="006722D4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1C939230" w14:textId="77777777" w:rsidR="006722D4" w:rsidRPr="00AA00E6" w:rsidRDefault="006722D4" w:rsidP="006722D4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645BEB9D" w14:textId="77777777" w:rsidR="006722D4" w:rsidRPr="00AA00E6" w:rsidRDefault="006722D4" w:rsidP="006722D4">
      <w:pPr>
        <w:pStyle w:val="Standard"/>
        <w:widowControl/>
        <w:rPr>
          <w:rFonts w:ascii="Times New Roman" w:hAnsi="Times New Roman" w:cs="Times New Roman"/>
          <w:b/>
          <w:bCs/>
        </w:rPr>
      </w:pPr>
      <w:r w:rsidRPr="00AA00E6">
        <w:br w:type="page"/>
      </w:r>
    </w:p>
    <w:p w14:paraId="356ADE5F" w14:textId="77777777" w:rsidR="006722D4" w:rsidRPr="00AA00E6" w:rsidRDefault="006722D4" w:rsidP="006722D4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AA00E6">
        <w:rPr>
          <w:rFonts w:ascii="Times New Roman" w:hAnsi="Times New Roman" w:cs="Times New Roman"/>
          <w:color w:val="auto"/>
        </w:rPr>
        <w:lastRenderedPageBreak/>
        <w:t>Załącznik nr 1a do Zapytania ofertowego</w:t>
      </w:r>
    </w:p>
    <w:p w14:paraId="5FE1B169" w14:textId="77777777" w:rsidR="006722D4" w:rsidRPr="00AA00E6" w:rsidRDefault="006722D4" w:rsidP="006722D4">
      <w:pPr>
        <w:pStyle w:val="Default"/>
        <w:rPr>
          <w:rFonts w:ascii="Times New Roman" w:hAnsi="Times New Roman" w:cs="Times New Roman"/>
          <w:color w:val="auto"/>
        </w:rPr>
      </w:pPr>
    </w:p>
    <w:p w14:paraId="705FED3F" w14:textId="77777777" w:rsidR="006722D4" w:rsidRPr="00AA00E6" w:rsidRDefault="006722D4" w:rsidP="006722D4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Znak sprawy  ZP.</w:t>
      </w:r>
      <w:r>
        <w:rPr>
          <w:rFonts w:ascii="Times New Roman" w:eastAsia="Symbol" w:hAnsi="Times New Roman" w:cs="Times New Roman"/>
        </w:rPr>
        <w:t>261.24.2022</w:t>
      </w:r>
    </w:p>
    <w:p w14:paraId="2B1D7D81" w14:textId="77777777" w:rsidR="006722D4" w:rsidRDefault="006722D4" w:rsidP="006722D4">
      <w:pPr>
        <w:rPr>
          <w:rFonts w:ascii="Times New Roman" w:hAnsi="Times New Roman" w:cs="Times New Roman"/>
        </w:rPr>
      </w:pPr>
    </w:p>
    <w:p w14:paraId="25647BD5" w14:textId="77777777" w:rsidR="006722D4" w:rsidRPr="00AA00E6" w:rsidRDefault="006722D4" w:rsidP="006722D4">
      <w:pPr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………………………………..</w:t>
      </w:r>
    </w:p>
    <w:p w14:paraId="1AEF562D" w14:textId="77777777" w:rsidR="006722D4" w:rsidRPr="00AA00E6" w:rsidRDefault="006722D4" w:rsidP="006722D4">
      <w:pPr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………………………………..</w:t>
      </w:r>
    </w:p>
    <w:p w14:paraId="6AC9ADDF" w14:textId="77777777" w:rsidR="006722D4" w:rsidRPr="00AA00E6" w:rsidRDefault="006722D4" w:rsidP="006722D4">
      <w:pPr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………………………………..</w:t>
      </w:r>
    </w:p>
    <w:p w14:paraId="562046B0" w14:textId="77777777" w:rsidR="006722D4" w:rsidRPr="00AA00E6" w:rsidRDefault="006722D4" w:rsidP="006722D4">
      <w:pPr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(dane/pieczęć Wykonawcy)</w:t>
      </w:r>
    </w:p>
    <w:p w14:paraId="2F449F63" w14:textId="77777777" w:rsidR="006722D4" w:rsidRPr="00AA00E6" w:rsidRDefault="006722D4" w:rsidP="006722D4">
      <w:pPr>
        <w:rPr>
          <w:rFonts w:ascii="Times New Roman" w:hAnsi="Times New Roman" w:cs="Times New Roman"/>
        </w:rPr>
      </w:pPr>
    </w:p>
    <w:p w14:paraId="76A35D72" w14:textId="77777777" w:rsidR="006722D4" w:rsidRPr="00AA00E6" w:rsidRDefault="006722D4" w:rsidP="006722D4">
      <w:pPr>
        <w:rPr>
          <w:rFonts w:ascii="Times New Roman" w:hAnsi="Times New Roman" w:cs="Times New Roman"/>
        </w:rPr>
      </w:pPr>
    </w:p>
    <w:p w14:paraId="7444DF5D" w14:textId="77777777" w:rsidR="006722D4" w:rsidRPr="00824072" w:rsidRDefault="006722D4" w:rsidP="006722D4">
      <w:pPr>
        <w:jc w:val="center"/>
        <w:rPr>
          <w:b/>
          <w:bCs/>
          <w:sz w:val="28"/>
          <w:u w:val="single"/>
        </w:rPr>
      </w:pPr>
      <w:r w:rsidRPr="00AA00E6">
        <w:rPr>
          <w:rFonts w:ascii="Times New Roman" w:hAnsi="Times New Roman" w:cs="Times New Roman"/>
          <w:b/>
          <w:sz w:val="28"/>
          <w:u w:val="single"/>
        </w:rPr>
        <w:t xml:space="preserve">ZESTAWIENIE CENOWE – </w:t>
      </w:r>
      <w:r w:rsidRPr="00824072">
        <w:rPr>
          <w:b/>
          <w:bCs/>
          <w:sz w:val="28"/>
          <w:u w:val="single"/>
        </w:rPr>
        <w:t>Dostawa artykułów higienicznych</w:t>
      </w:r>
      <w:r>
        <w:rPr>
          <w:b/>
          <w:bCs/>
          <w:sz w:val="28"/>
          <w:u w:val="single"/>
        </w:rPr>
        <w:t xml:space="preserve"> </w:t>
      </w:r>
      <w:r w:rsidRPr="00824072">
        <w:rPr>
          <w:b/>
          <w:bCs/>
          <w:sz w:val="28"/>
          <w:u w:val="single"/>
        </w:rPr>
        <w:t>w ramach programu „Korpus Wsparcia Seniorów”</w:t>
      </w:r>
    </w:p>
    <w:p w14:paraId="1139E3DB" w14:textId="77777777" w:rsidR="006722D4" w:rsidRDefault="006722D4" w:rsidP="006722D4">
      <w:pPr>
        <w:rPr>
          <w:rFonts w:ascii="Times New Roman" w:hAnsi="Times New Roman" w:cs="Times New Roman"/>
        </w:rPr>
      </w:pPr>
    </w:p>
    <w:tbl>
      <w:tblPr>
        <w:tblStyle w:val="Tabela-Siatka1"/>
        <w:tblW w:w="9635" w:type="dxa"/>
        <w:tblLook w:val="04A0" w:firstRow="1" w:lastRow="0" w:firstColumn="1" w:lastColumn="0" w:noHBand="0" w:noVBand="1"/>
      </w:tblPr>
      <w:tblGrid>
        <w:gridCol w:w="549"/>
        <w:gridCol w:w="4205"/>
        <w:gridCol w:w="831"/>
        <w:gridCol w:w="1100"/>
        <w:gridCol w:w="1430"/>
        <w:gridCol w:w="1520"/>
      </w:tblGrid>
      <w:tr w:rsidR="006722D4" w:rsidRPr="00482629" w14:paraId="69E37CD8" w14:textId="77777777" w:rsidTr="00BF1E7F">
        <w:tc>
          <w:tcPr>
            <w:tcW w:w="552" w:type="dxa"/>
            <w:vAlign w:val="center"/>
          </w:tcPr>
          <w:p w14:paraId="74E6FFC7" w14:textId="77777777" w:rsidR="006722D4" w:rsidRPr="00482629" w:rsidRDefault="006722D4" w:rsidP="00BF1E7F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A</w:t>
            </w:r>
          </w:p>
        </w:tc>
        <w:tc>
          <w:tcPr>
            <w:tcW w:w="4405" w:type="dxa"/>
            <w:vAlign w:val="center"/>
          </w:tcPr>
          <w:p w14:paraId="5CEF7079" w14:textId="77777777" w:rsidR="006722D4" w:rsidRPr="00482629" w:rsidRDefault="006722D4" w:rsidP="00BF1E7F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B</w:t>
            </w:r>
          </w:p>
        </w:tc>
        <w:tc>
          <w:tcPr>
            <w:tcW w:w="850" w:type="dxa"/>
            <w:vAlign w:val="center"/>
          </w:tcPr>
          <w:p w14:paraId="68BAC379" w14:textId="77777777" w:rsidR="006722D4" w:rsidRPr="00482629" w:rsidRDefault="006722D4" w:rsidP="00BF1E7F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US" w:bidi="ar-SA"/>
              </w:rPr>
              <w:t>C</w:t>
            </w:r>
          </w:p>
        </w:tc>
        <w:tc>
          <w:tcPr>
            <w:tcW w:w="1134" w:type="dxa"/>
            <w:vAlign w:val="center"/>
          </w:tcPr>
          <w:p w14:paraId="5FE9D9EA" w14:textId="77777777" w:rsidR="006722D4" w:rsidRPr="00482629" w:rsidRDefault="006722D4" w:rsidP="00BF1E7F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D</w:t>
            </w:r>
          </w:p>
        </w:tc>
        <w:tc>
          <w:tcPr>
            <w:tcW w:w="1134" w:type="dxa"/>
            <w:vAlign w:val="center"/>
          </w:tcPr>
          <w:p w14:paraId="2959C17F" w14:textId="77777777" w:rsidR="006722D4" w:rsidRPr="00482629" w:rsidRDefault="006722D4" w:rsidP="00BF1E7F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E</w:t>
            </w:r>
          </w:p>
        </w:tc>
        <w:tc>
          <w:tcPr>
            <w:tcW w:w="1560" w:type="dxa"/>
            <w:vAlign w:val="center"/>
          </w:tcPr>
          <w:p w14:paraId="7360F6A8" w14:textId="77777777" w:rsidR="006722D4" w:rsidRPr="00482629" w:rsidRDefault="006722D4" w:rsidP="00BF1E7F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82629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F</w:t>
            </w:r>
          </w:p>
        </w:tc>
      </w:tr>
      <w:tr w:rsidR="006722D4" w:rsidRPr="00482629" w14:paraId="34DF48E7" w14:textId="77777777" w:rsidTr="00BF1E7F">
        <w:tc>
          <w:tcPr>
            <w:tcW w:w="552" w:type="dxa"/>
            <w:vAlign w:val="center"/>
          </w:tcPr>
          <w:p w14:paraId="57396760" w14:textId="77777777" w:rsidR="006722D4" w:rsidRPr="00DC3593" w:rsidRDefault="006722D4" w:rsidP="00BF1E7F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proofErr w:type="spellStart"/>
            <w:r w:rsidRPr="00DC3593">
              <w:rPr>
                <w:rFonts w:ascii="Times New Roman" w:hAnsi="Times New Roman" w:cs="Times New Roman"/>
                <w:kern w:val="0"/>
                <w:lang w:eastAsia="en-US" w:bidi="ar-SA"/>
              </w:rPr>
              <w:t>Lp</w:t>
            </w:r>
            <w:proofErr w:type="spellEnd"/>
          </w:p>
        </w:tc>
        <w:tc>
          <w:tcPr>
            <w:tcW w:w="4405" w:type="dxa"/>
            <w:vAlign w:val="center"/>
          </w:tcPr>
          <w:p w14:paraId="503F9FD9" w14:textId="77777777" w:rsidR="006722D4" w:rsidRPr="00DC3593" w:rsidRDefault="006722D4" w:rsidP="00BF1E7F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DC3593">
              <w:rPr>
                <w:rFonts w:ascii="Times New Roman" w:hAnsi="Times New Roman" w:cs="Times New Roman"/>
                <w:kern w:val="0"/>
                <w:lang w:eastAsia="en-US" w:bidi="ar-SA"/>
              </w:rPr>
              <w:t>Nazwa/</w:t>
            </w:r>
          </w:p>
          <w:p w14:paraId="33E416BC" w14:textId="77777777" w:rsidR="006722D4" w:rsidRPr="00DC3593" w:rsidRDefault="006722D4" w:rsidP="00BF1E7F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DC3593">
              <w:rPr>
                <w:rFonts w:ascii="Times New Roman" w:hAnsi="Times New Roman" w:cs="Times New Roman"/>
                <w:kern w:val="0"/>
                <w:lang w:eastAsia="en-US" w:bidi="ar-SA"/>
              </w:rPr>
              <w:t>opis</w:t>
            </w:r>
          </w:p>
        </w:tc>
        <w:tc>
          <w:tcPr>
            <w:tcW w:w="850" w:type="dxa"/>
            <w:vAlign w:val="center"/>
          </w:tcPr>
          <w:p w14:paraId="5048E80A" w14:textId="77777777" w:rsidR="006722D4" w:rsidRPr="00DC3593" w:rsidRDefault="006722D4" w:rsidP="00BF1E7F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lang w:eastAsia="en-US" w:bidi="ar-SA"/>
              </w:rPr>
            </w:pPr>
            <w:r w:rsidRPr="00DC3593">
              <w:rPr>
                <w:rFonts w:ascii="Times New Roman" w:hAnsi="Times New Roman" w:cs="Times New Roman"/>
                <w:color w:val="000000" w:themeColor="text1"/>
                <w:kern w:val="0"/>
                <w:lang w:eastAsia="en-US" w:bidi="ar-SA"/>
              </w:rPr>
              <w:t>j.m.</w:t>
            </w:r>
          </w:p>
        </w:tc>
        <w:tc>
          <w:tcPr>
            <w:tcW w:w="1134" w:type="dxa"/>
            <w:vAlign w:val="center"/>
          </w:tcPr>
          <w:p w14:paraId="17FA94E3" w14:textId="77777777" w:rsidR="006722D4" w:rsidRPr="00DC3593" w:rsidRDefault="006722D4" w:rsidP="00BF1E7F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DC3593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ilość </w:t>
            </w:r>
          </w:p>
        </w:tc>
        <w:tc>
          <w:tcPr>
            <w:tcW w:w="1134" w:type="dxa"/>
            <w:vAlign w:val="center"/>
          </w:tcPr>
          <w:p w14:paraId="032E865C" w14:textId="77777777" w:rsidR="006722D4" w:rsidRPr="00DC3593" w:rsidRDefault="006722D4" w:rsidP="00BF1E7F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DC3593">
              <w:rPr>
                <w:rFonts w:ascii="Times New Roman" w:hAnsi="Times New Roman" w:cs="Times New Roman"/>
                <w:kern w:val="0"/>
                <w:lang w:eastAsia="en-US" w:bidi="ar-SA"/>
              </w:rPr>
              <w:t>Cena jednostkowa brutto</w:t>
            </w:r>
          </w:p>
        </w:tc>
        <w:tc>
          <w:tcPr>
            <w:tcW w:w="1560" w:type="dxa"/>
            <w:vAlign w:val="center"/>
          </w:tcPr>
          <w:p w14:paraId="2AE52C3F" w14:textId="77777777" w:rsidR="006722D4" w:rsidRPr="00DC3593" w:rsidRDefault="006722D4" w:rsidP="00BF1E7F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kern w:val="0"/>
                <w:lang w:eastAsia="en-US" w:bidi="ar-SA"/>
              </w:rPr>
            </w:pPr>
            <w:r w:rsidRPr="00DC3593">
              <w:rPr>
                <w:rFonts w:ascii="Times New Roman" w:hAnsi="Times New Roman" w:cs="Times New Roman"/>
                <w:kern w:val="0"/>
                <w:lang w:eastAsia="en-US" w:bidi="ar-SA"/>
              </w:rPr>
              <w:t>Wartość brutto (</w:t>
            </w:r>
            <w:proofErr w:type="spellStart"/>
            <w:r w:rsidRPr="00DC3593">
              <w:rPr>
                <w:rFonts w:ascii="Times New Roman" w:hAnsi="Times New Roman" w:cs="Times New Roman"/>
                <w:kern w:val="0"/>
                <w:lang w:eastAsia="en-US" w:bidi="ar-SA"/>
              </w:rPr>
              <w:t>DxE</w:t>
            </w:r>
            <w:proofErr w:type="spellEnd"/>
            <w:r w:rsidRPr="00DC3593">
              <w:rPr>
                <w:rFonts w:ascii="Times New Roman" w:hAnsi="Times New Roman" w:cs="Times New Roman"/>
                <w:kern w:val="0"/>
                <w:lang w:eastAsia="en-US" w:bidi="ar-SA"/>
              </w:rPr>
              <w:t>)</w:t>
            </w:r>
          </w:p>
        </w:tc>
      </w:tr>
      <w:tr w:rsidR="006722D4" w:rsidRPr="0027073B" w14:paraId="5F611E17" w14:textId="77777777" w:rsidTr="00BF1E7F">
        <w:tc>
          <w:tcPr>
            <w:tcW w:w="552" w:type="dxa"/>
          </w:tcPr>
          <w:p w14:paraId="74FC927E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05" w:type="dxa"/>
          </w:tcPr>
          <w:p w14:paraId="188CDE0B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 xml:space="preserve">Mydło w płynie </w:t>
            </w:r>
            <w:proofErr w:type="spellStart"/>
            <w:r w:rsidRPr="00DC3593">
              <w:rPr>
                <w:rFonts w:ascii="Times New Roman" w:hAnsi="Times New Roman" w:cs="Times New Roman"/>
              </w:rPr>
              <w:t>Dove</w:t>
            </w:r>
            <w:proofErr w:type="spellEnd"/>
            <w:r w:rsidRPr="00DC3593">
              <w:rPr>
                <w:rFonts w:ascii="Times New Roman" w:hAnsi="Times New Roman" w:cs="Times New Roman"/>
              </w:rPr>
              <w:t xml:space="preserve">, poj. 250 ml, opakowanie z pompką, </w:t>
            </w:r>
          </w:p>
        </w:tc>
        <w:tc>
          <w:tcPr>
            <w:tcW w:w="850" w:type="dxa"/>
          </w:tcPr>
          <w:p w14:paraId="6F2EFF9E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134" w:type="dxa"/>
          </w:tcPr>
          <w:p w14:paraId="7911565E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292B4BA9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D026171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</w:p>
        </w:tc>
      </w:tr>
      <w:tr w:rsidR="006722D4" w:rsidRPr="0027073B" w14:paraId="3EAA9374" w14:textId="77777777" w:rsidTr="00BF1E7F">
        <w:tc>
          <w:tcPr>
            <w:tcW w:w="552" w:type="dxa"/>
          </w:tcPr>
          <w:p w14:paraId="2BCC43E1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05" w:type="dxa"/>
          </w:tcPr>
          <w:p w14:paraId="5654DB50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 xml:space="preserve">mydło w kostce </w:t>
            </w:r>
            <w:proofErr w:type="spellStart"/>
            <w:r w:rsidRPr="00DC3593">
              <w:rPr>
                <w:rFonts w:ascii="Times New Roman" w:hAnsi="Times New Roman" w:cs="Times New Roman"/>
              </w:rPr>
              <w:t>Dove</w:t>
            </w:r>
            <w:proofErr w:type="spellEnd"/>
          </w:p>
        </w:tc>
        <w:tc>
          <w:tcPr>
            <w:tcW w:w="850" w:type="dxa"/>
          </w:tcPr>
          <w:p w14:paraId="106E7E55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134" w:type="dxa"/>
          </w:tcPr>
          <w:p w14:paraId="79F1366D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14:paraId="35C1F29A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C84D349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</w:p>
        </w:tc>
      </w:tr>
      <w:tr w:rsidR="006722D4" w:rsidRPr="0027073B" w14:paraId="5FECB646" w14:textId="77777777" w:rsidTr="00BF1E7F">
        <w:tc>
          <w:tcPr>
            <w:tcW w:w="552" w:type="dxa"/>
          </w:tcPr>
          <w:p w14:paraId="30E78D67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05" w:type="dxa"/>
          </w:tcPr>
          <w:p w14:paraId="3E286E1A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Żel do mycia ciała AA, poj. 500 ml</w:t>
            </w:r>
          </w:p>
        </w:tc>
        <w:tc>
          <w:tcPr>
            <w:tcW w:w="850" w:type="dxa"/>
          </w:tcPr>
          <w:p w14:paraId="3014B270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134" w:type="dxa"/>
          </w:tcPr>
          <w:p w14:paraId="250E481C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2FF11059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E0CE652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</w:p>
        </w:tc>
      </w:tr>
      <w:tr w:rsidR="006722D4" w:rsidRPr="0027073B" w14:paraId="0A774FD9" w14:textId="77777777" w:rsidTr="00BF1E7F">
        <w:tc>
          <w:tcPr>
            <w:tcW w:w="552" w:type="dxa"/>
          </w:tcPr>
          <w:p w14:paraId="17197725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05" w:type="dxa"/>
          </w:tcPr>
          <w:p w14:paraId="46FC8681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 xml:space="preserve">Krem do rąk </w:t>
            </w:r>
            <w:proofErr w:type="spellStart"/>
            <w:r w:rsidRPr="00DC3593">
              <w:rPr>
                <w:rFonts w:ascii="Times New Roman" w:hAnsi="Times New Roman" w:cs="Times New Roman"/>
              </w:rPr>
              <w:t>Nivea</w:t>
            </w:r>
            <w:proofErr w:type="spellEnd"/>
            <w:r w:rsidRPr="00DC3593">
              <w:rPr>
                <w:rFonts w:ascii="Times New Roman" w:hAnsi="Times New Roman" w:cs="Times New Roman"/>
              </w:rPr>
              <w:t>, poj. 100 ml,</w:t>
            </w:r>
          </w:p>
        </w:tc>
        <w:tc>
          <w:tcPr>
            <w:tcW w:w="850" w:type="dxa"/>
          </w:tcPr>
          <w:p w14:paraId="60C0E851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134" w:type="dxa"/>
          </w:tcPr>
          <w:p w14:paraId="639D4304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2320D742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DEEBA8C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</w:p>
        </w:tc>
      </w:tr>
      <w:tr w:rsidR="006722D4" w:rsidRPr="0027073B" w14:paraId="16D28BA4" w14:textId="77777777" w:rsidTr="00BF1E7F">
        <w:tc>
          <w:tcPr>
            <w:tcW w:w="552" w:type="dxa"/>
          </w:tcPr>
          <w:p w14:paraId="1E3EFA25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05" w:type="dxa"/>
          </w:tcPr>
          <w:p w14:paraId="710F2DC3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 xml:space="preserve">Krem </w:t>
            </w:r>
            <w:proofErr w:type="spellStart"/>
            <w:r w:rsidRPr="00DC3593">
              <w:rPr>
                <w:rFonts w:ascii="Times New Roman" w:hAnsi="Times New Roman" w:cs="Times New Roman"/>
              </w:rPr>
              <w:t>Nivea</w:t>
            </w:r>
            <w:proofErr w:type="spellEnd"/>
            <w:r w:rsidRPr="00DC35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3593">
              <w:rPr>
                <w:rFonts w:ascii="Times New Roman" w:hAnsi="Times New Roman" w:cs="Times New Roman"/>
              </w:rPr>
              <w:t>Soft</w:t>
            </w:r>
            <w:proofErr w:type="spellEnd"/>
            <w:r w:rsidRPr="00DC3593">
              <w:rPr>
                <w:rFonts w:ascii="Times New Roman" w:hAnsi="Times New Roman" w:cs="Times New Roman"/>
              </w:rPr>
              <w:t>, poj. 200 ml</w:t>
            </w:r>
          </w:p>
        </w:tc>
        <w:tc>
          <w:tcPr>
            <w:tcW w:w="850" w:type="dxa"/>
          </w:tcPr>
          <w:p w14:paraId="6E5B8740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134" w:type="dxa"/>
          </w:tcPr>
          <w:p w14:paraId="4860945E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3C28A634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E7CDA60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</w:p>
        </w:tc>
      </w:tr>
      <w:tr w:rsidR="006722D4" w:rsidRPr="0027073B" w14:paraId="59220BD2" w14:textId="77777777" w:rsidTr="00BF1E7F">
        <w:tc>
          <w:tcPr>
            <w:tcW w:w="552" w:type="dxa"/>
          </w:tcPr>
          <w:p w14:paraId="2643C24F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05" w:type="dxa"/>
          </w:tcPr>
          <w:p w14:paraId="10821F3A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Balsam do ciała AA, poj. 500 ml,</w:t>
            </w:r>
          </w:p>
        </w:tc>
        <w:tc>
          <w:tcPr>
            <w:tcW w:w="850" w:type="dxa"/>
          </w:tcPr>
          <w:p w14:paraId="6AF4B555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134" w:type="dxa"/>
          </w:tcPr>
          <w:p w14:paraId="48DD5FBC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6FAE91D3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71D4663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</w:p>
        </w:tc>
      </w:tr>
      <w:tr w:rsidR="006722D4" w:rsidRPr="0027073B" w14:paraId="373D13C3" w14:textId="77777777" w:rsidTr="00BF1E7F">
        <w:tc>
          <w:tcPr>
            <w:tcW w:w="552" w:type="dxa"/>
          </w:tcPr>
          <w:p w14:paraId="0A2C588D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4405" w:type="dxa"/>
          </w:tcPr>
          <w:p w14:paraId="624DC3DB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 xml:space="preserve">Szampon do włosów </w:t>
            </w:r>
            <w:proofErr w:type="spellStart"/>
            <w:r w:rsidRPr="00DC3593">
              <w:rPr>
                <w:rFonts w:ascii="Times New Roman" w:hAnsi="Times New Roman" w:cs="Times New Roman"/>
              </w:rPr>
              <w:t>Schauma</w:t>
            </w:r>
            <w:proofErr w:type="spellEnd"/>
            <w:r w:rsidRPr="00DC3593">
              <w:rPr>
                <w:rFonts w:ascii="Times New Roman" w:hAnsi="Times New Roman" w:cs="Times New Roman"/>
              </w:rPr>
              <w:t>, poj. 400 ml,</w:t>
            </w:r>
          </w:p>
        </w:tc>
        <w:tc>
          <w:tcPr>
            <w:tcW w:w="850" w:type="dxa"/>
          </w:tcPr>
          <w:p w14:paraId="5C5F8FF5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134" w:type="dxa"/>
          </w:tcPr>
          <w:p w14:paraId="59229D51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1FFA1B2C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8F12C4B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</w:p>
        </w:tc>
      </w:tr>
      <w:tr w:rsidR="006722D4" w:rsidRPr="0027073B" w14:paraId="72D5B8E0" w14:textId="77777777" w:rsidTr="00BF1E7F">
        <w:tc>
          <w:tcPr>
            <w:tcW w:w="552" w:type="dxa"/>
          </w:tcPr>
          <w:p w14:paraId="3D2BE380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05" w:type="dxa"/>
          </w:tcPr>
          <w:p w14:paraId="57C38029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proofErr w:type="spellStart"/>
            <w:r w:rsidRPr="00DC3593">
              <w:rPr>
                <w:rFonts w:ascii="Times New Roman" w:hAnsi="Times New Roman" w:cs="Times New Roman"/>
              </w:rPr>
              <w:t>Antyperspirant</w:t>
            </w:r>
            <w:proofErr w:type="spellEnd"/>
            <w:r w:rsidRPr="00DC35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3593">
              <w:rPr>
                <w:rFonts w:ascii="Times New Roman" w:hAnsi="Times New Roman" w:cs="Times New Roman"/>
              </w:rPr>
              <w:t>roll</w:t>
            </w:r>
            <w:proofErr w:type="spellEnd"/>
            <w:r w:rsidRPr="00DC3593">
              <w:rPr>
                <w:rFonts w:ascii="Times New Roman" w:hAnsi="Times New Roman" w:cs="Times New Roman"/>
              </w:rPr>
              <w:t>-on Garnier</w:t>
            </w:r>
          </w:p>
        </w:tc>
        <w:tc>
          <w:tcPr>
            <w:tcW w:w="850" w:type="dxa"/>
          </w:tcPr>
          <w:p w14:paraId="02189CDC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134" w:type="dxa"/>
          </w:tcPr>
          <w:p w14:paraId="05464FFC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75772287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6749DC6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</w:p>
        </w:tc>
      </w:tr>
      <w:tr w:rsidR="006722D4" w:rsidRPr="0027073B" w14:paraId="29F9389E" w14:textId="77777777" w:rsidTr="00BF1E7F">
        <w:tc>
          <w:tcPr>
            <w:tcW w:w="552" w:type="dxa"/>
          </w:tcPr>
          <w:p w14:paraId="0C2264A3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405" w:type="dxa"/>
          </w:tcPr>
          <w:p w14:paraId="1E7B6D0D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Proszek do prania Persil, opakowanie od 1,1 kg do 1,5 kg,</w:t>
            </w:r>
          </w:p>
        </w:tc>
        <w:tc>
          <w:tcPr>
            <w:tcW w:w="850" w:type="dxa"/>
          </w:tcPr>
          <w:p w14:paraId="0013492B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134" w:type="dxa"/>
          </w:tcPr>
          <w:p w14:paraId="7EEAA7FF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0B3BD661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19C085B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</w:p>
        </w:tc>
      </w:tr>
      <w:tr w:rsidR="006722D4" w:rsidRPr="0027073B" w14:paraId="415838B8" w14:textId="77777777" w:rsidTr="00BF1E7F">
        <w:tc>
          <w:tcPr>
            <w:tcW w:w="552" w:type="dxa"/>
          </w:tcPr>
          <w:p w14:paraId="58FDC9A8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405" w:type="dxa"/>
          </w:tcPr>
          <w:p w14:paraId="1B2E1E15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Płyn do płukania Lenor, poj. 750 ml</w:t>
            </w:r>
          </w:p>
        </w:tc>
        <w:tc>
          <w:tcPr>
            <w:tcW w:w="850" w:type="dxa"/>
          </w:tcPr>
          <w:p w14:paraId="5344BC42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134" w:type="dxa"/>
          </w:tcPr>
          <w:p w14:paraId="0EF70566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3596D03B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5BF276B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</w:p>
        </w:tc>
      </w:tr>
      <w:tr w:rsidR="006722D4" w:rsidRPr="0027073B" w14:paraId="2B9EF15A" w14:textId="77777777" w:rsidTr="00BF1E7F">
        <w:tc>
          <w:tcPr>
            <w:tcW w:w="552" w:type="dxa"/>
          </w:tcPr>
          <w:p w14:paraId="7084C6A1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405" w:type="dxa"/>
          </w:tcPr>
          <w:p w14:paraId="30C4FBE3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Płyn do naczyń Ludwik, op. 900 g,</w:t>
            </w:r>
          </w:p>
        </w:tc>
        <w:tc>
          <w:tcPr>
            <w:tcW w:w="850" w:type="dxa"/>
          </w:tcPr>
          <w:p w14:paraId="0FFFEE70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134" w:type="dxa"/>
          </w:tcPr>
          <w:p w14:paraId="686AF04A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69912A29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10B5A97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</w:p>
        </w:tc>
      </w:tr>
      <w:tr w:rsidR="006722D4" w:rsidRPr="0027073B" w14:paraId="56F5C118" w14:textId="77777777" w:rsidTr="00BF1E7F">
        <w:tc>
          <w:tcPr>
            <w:tcW w:w="552" w:type="dxa"/>
          </w:tcPr>
          <w:p w14:paraId="0B9DE0C4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405" w:type="dxa"/>
          </w:tcPr>
          <w:p w14:paraId="42C480BA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 xml:space="preserve">Płyn do mycia szyb </w:t>
            </w:r>
            <w:proofErr w:type="spellStart"/>
            <w:r w:rsidRPr="00DC3593">
              <w:rPr>
                <w:rFonts w:ascii="Times New Roman" w:hAnsi="Times New Roman" w:cs="Times New Roman"/>
              </w:rPr>
              <w:t>Clin</w:t>
            </w:r>
            <w:proofErr w:type="spellEnd"/>
            <w:r w:rsidRPr="00DC3593">
              <w:rPr>
                <w:rFonts w:ascii="Times New Roman" w:hAnsi="Times New Roman" w:cs="Times New Roman"/>
              </w:rPr>
              <w:t>, poj. 500ml, opakowanie ze spryskiwaczem</w:t>
            </w:r>
          </w:p>
        </w:tc>
        <w:tc>
          <w:tcPr>
            <w:tcW w:w="850" w:type="dxa"/>
          </w:tcPr>
          <w:p w14:paraId="078B46A3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134" w:type="dxa"/>
          </w:tcPr>
          <w:p w14:paraId="05219BF5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7568B714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D44797E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</w:p>
        </w:tc>
      </w:tr>
      <w:tr w:rsidR="006722D4" w:rsidRPr="0027073B" w14:paraId="4290B871" w14:textId="77777777" w:rsidTr="00BF1E7F">
        <w:tc>
          <w:tcPr>
            <w:tcW w:w="552" w:type="dxa"/>
          </w:tcPr>
          <w:p w14:paraId="2CFDAC42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405" w:type="dxa"/>
          </w:tcPr>
          <w:p w14:paraId="1AC62118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Mleczko czyszczące Cif, poj. 750 ml,</w:t>
            </w:r>
          </w:p>
        </w:tc>
        <w:tc>
          <w:tcPr>
            <w:tcW w:w="850" w:type="dxa"/>
          </w:tcPr>
          <w:p w14:paraId="3DF04347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134" w:type="dxa"/>
          </w:tcPr>
          <w:p w14:paraId="4551BF0D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6C1B41C4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CB6F98E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</w:p>
        </w:tc>
      </w:tr>
      <w:tr w:rsidR="006722D4" w:rsidRPr="0027073B" w14:paraId="0F266661" w14:textId="77777777" w:rsidTr="00BF1E7F">
        <w:tc>
          <w:tcPr>
            <w:tcW w:w="552" w:type="dxa"/>
          </w:tcPr>
          <w:p w14:paraId="4500AAA1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405" w:type="dxa"/>
          </w:tcPr>
          <w:p w14:paraId="459ECBB0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Chusteczki higieniczne w kartoniku (150 szt. w kartoniku),</w:t>
            </w:r>
          </w:p>
        </w:tc>
        <w:tc>
          <w:tcPr>
            <w:tcW w:w="850" w:type="dxa"/>
          </w:tcPr>
          <w:p w14:paraId="77F8F9AC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134" w:type="dxa"/>
          </w:tcPr>
          <w:p w14:paraId="258F3A6A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02C0C2F6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80411AA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</w:p>
        </w:tc>
      </w:tr>
      <w:tr w:rsidR="006722D4" w:rsidRPr="0027073B" w14:paraId="41BBF54A" w14:textId="77777777" w:rsidTr="00BF1E7F">
        <w:tc>
          <w:tcPr>
            <w:tcW w:w="552" w:type="dxa"/>
          </w:tcPr>
          <w:p w14:paraId="4F324385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405" w:type="dxa"/>
          </w:tcPr>
          <w:p w14:paraId="56552C91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 xml:space="preserve">Chusteczki nawilżane </w:t>
            </w:r>
            <w:proofErr w:type="spellStart"/>
            <w:r w:rsidRPr="00DC3593">
              <w:rPr>
                <w:rFonts w:ascii="Times New Roman" w:hAnsi="Times New Roman" w:cs="Times New Roman"/>
              </w:rPr>
              <w:t>Nivea</w:t>
            </w:r>
            <w:proofErr w:type="spellEnd"/>
            <w:r w:rsidRPr="00DC35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3593">
              <w:rPr>
                <w:rFonts w:ascii="Times New Roman" w:hAnsi="Times New Roman" w:cs="Times New Roman"/>
              </w:rPr>
              <w:t>Soft&amp;Care</w:t>
            </w:r>
            <w:proofErr w:type="spellEnd"/>
            <w:r w:rsidRPr="00DC3593">
              <w:rPr>
                <w:rFonts w:ascii="Times New Roman" w:hAnsi="Times New Roman" w:cs="Times New Roman"/>
              </w:rPr>
              <w:t xml:space="preserve"> (63 chusteczki w opakowaniu).</w:t>
            </w:r>
          </w:p>
        </w:tc>
        <w:tc>
          <w:tcPr>
            <w:tcW w:w="850" w:type="dxa"/>
          </w:tcPr>
          <w:p w14:paraId="1C9B9C0E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134" w:type="dxa"/>
          </w:tcPr>
          <w:p w14:paraId="18BE95B6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  <w:r w:rsidRPr="00DC35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62822BAD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6D26D68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</w:p>
        </w:tc>
      </w:tr>
      <w:tr w:rsidR="006722D4" w:rsidRPr="0027073B" w14:paraId="41B9CA64" w14:textId="77777777" w:rsidTr="00BF1E7F">
        <w:tc>
          <w:tcPr>
            <w:tcW w:w="8075" w:type="dxa"/>
            <w:gridSpan w:val="5"/>
          </w:tcPr>
          <w:p w14:paraId="62BDEECC" w14:textId="77777777" w:rsidR="006722D4" w:rsidRPr="00DC3593" w:rsidRDefault="006722D4" w:rsidP="00BF1E7F">
            <w:pPr>
              <w:jc w:val="right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DC3593">
              <w:rPr>
                <w:rFonts w:ascii="Times New Roman" w:hAnsi="Times New Roman" w:cs="Times New Roman"/>
                <w:b/>
                <w:bCs/>
                <w:u w:val="single"/>
              </w:rPr>
              <w:t>Razem (suma od F1 do F15):</w:t>
            </w:r>
          </w:p>
        </w:tc>
        <w:tc>
          <w:tcPr>
            <w:tcW w:w="1560" w:type="dxa"/>
          </w:tcPr>
          <w:p w14:paraId="2B7EFCED" w14:textId="77777777" w:rsidR="006722D4" w:rsidRPr="00DC3593" w:rsidRDefault="006722D4" w:rsidP="00BF1E7F">
            <w:pPr>
              <w:rPr>
                <w:rFonts w:ascii="Times New Roman" w:hAnsi="Times New Roman" w:cs="Times New Roman"/>
              </w:rPr>
            </w:pPr>
          </w:p>
        </w:tc>
      </w:tr>
    </w:tbl>
    <w:p w14:paraId="0F96444F" w14:textId="77777777" w:rsidR="006722D4" w:rsidRDefault="006722D4" w:rsidP="006722D4">
      <w:pPr>
        <w:rPr>
          <w:rFonts w:ascii="Times New Roman" w:hAnsi="Times New Roman" w:cs="Times New Roman"/>
        </w:rPr>
      </w:pPr>
    </w:p>
    <w:p w14:paraId="12C74658" w14:textId="77777777" w:rsidR="006722D4" w:rsidRPr="00482629" w:rsidRDefault="006722D4" w:rsidP="006722D4">
      <w:pPr>
        <w:rPr>
          <w:rFonts w:ascii="Times New Roman" w:hAnsi="Times New Roman" w:cs="Times New Roman"/>
        </w:rPr>
      </w:pPr>
      <w:r w:rsidRPr="00482629">
        <w:rPr>
          <w:rFonts w:ascii="Times New Roman" w:hAnsi="Times New Roman" w:cs="Times New Roman"/>
        </w:rPr>
        <w:t xml:space="preserve">Uwaga: kolumny A-D stanowią opis przedmiotu zamówienia i nie podlegają zmianom. </w:t>
      </w:r>
    </w:p>
    <w:p w14:paraId="01E267ED" w14:textId="77777777" w:rsidR="006722D4" w:rsidRPr="00482629" w:rsidRDefault="006722D4" w:rsidP="006722D4">
      <w:pPr>
        <w:rPr>
          <w:rFonts w:ascii="Times New Roman" w:hAnsi="Times New Roman" w:cs="Times New Roman"/>
        </w:rPr>
      </w:pPr>
      <w:r w:rsidRPr="00482629">
        <w:rPr>
          <w:rFonts w:ascii="Times New Roman" w:hAnsi="Times New Roman" w:cs="Times New Roman"/>
        </w:rPr>
        <w:t>Kolumny E-F wypełnia Wykonawca.</w:t>
      </w:r>
    </w:p>
    <w:p w14:paraId="65B9AD49" w14:textId="77777777" w:rsidR="006722D4" w:rsidRPr="00AA00E6" w:rsidRDefault="006722D4" w:rsidP="006722D4">
      <w:pPr>
        <w:rPr>
          <w:rFonts w:ascii="Times New Roman" w:hAnsi="Times New Roman" w:cs="Times New Roman"/>
        </w:rPr>
      </w:pPr>
    </w:p>
    <w:p w14:paraId="1F39C096" w14:textId="77777777" w:rsidR="006722D4" w:rsidRPr="00AA00E6" w:rsidRDefault="006722D4" w:rsidP="006722D4">
      <w:pPr>
        <w:jc w:val="right"/>
        <w:rPr>
          <w:rFonts w:ascii="Times New Roman" w:hAnsi="Times New Roman" w:cs="Times New Roman"/>
        </w:rPr>
      </w:pPr>
    </w:p>
    <w:p w14:paraId="059DF6AA" w14:textId="77777777" w:rsidR="006722D4" w:rsidRPr="00AA00E6" w:rsidRDefault="006722D4" w:rsidP="006722D4">
      <w:pPr>
        <w:jc w:val="right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……………………………………..</w:t>
      </w:r>
    </w:p>
    <w:p w14:paraId="655946A7" w14:textId="180C85C4" w:rsidR="00E65497" w:rsidRDefault="006722D4" w:rsidP="006722D4">
      <w:pPr>
        <w:jc w:val="right"/>
      </w:pPr>
      <w:r w:rsidRPr="00AA00E6">
        <w:rPr>
          <w:rFonts w:ascii="Times New Roman" w:hAnsi="Times New Roman" w:cs="Times New Roman"/>
        </w:rPr>
        <w:t>data i podpis Wykonawcy</w:t>
      </w:r>
    </w:p>
    <w:sectPr w:rsidR="00E65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altName w:val="Times New Roman"/>
    <w:panose1 w:val="00000000000000000000"/>
    <w:charset w:val="8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D4"/>
    <w:rsid w:val="006722D4"/>
    <w:rsid w:val="00E6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8D2C"/>
  <w15:chartTrackingRefBased/>
  <w15:docId w15:val="{69AC28A4-62D6-4464-BB99-A3C1DB21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22D4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6722D4"/>
    <w:pPr>
      <w:widowControl w:val="0"/>
      <w:suppressAutoHyphens/>
      <w:spacing w:after="0" w:line="240" w:lineRule="auto"/>
      <w:textAlignment w:val="baseline"/>
    </w:pPr>
    <w:rPr>
      <w:rFonts w:ascii="Liberation Serif" w:eastAsia="SimSun, 宋体" w:hAnsi="Liberation Serif" w:cs="Mang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6722D4"/>
    <w:pPr>
      <w:suppressAutoHyphens/>
      <w:spacing w:after="0" w:line="240" w:lineRule="auto"/>
      <w:textAlignment w:val="baseline"/>
    </w:pPr>
    <w:rPr>
      <w:rFonts w:ascii="Calibri" w:eastAsia="SimSun, 宋体" w:hAnsi="Calibri" w:cs="Lucida Sans"/>
      <w:color w:val="000000"/>
      <w:kern w:val="2"/>
      <w:sz w:val="24"/>
      <w:szCs w:val="24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672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72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1</cp:revision>
  <dcterms:created xsi:type="dcterms:W3CDTF">2022-06-17T09:25:00Z</dcterms:created>
  <dcterms:modified xsi:type="dcterms:W3CDTF">2022-06-17T09:25:00Z</dcterms:modified>
</cp:coreProperties>
</file>