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6721" w14:textId="77777777" w:rsidR="002B4308" w:rsidRDefault="00EB1D1C" w:rsidP="00B7506C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1 do zapytania ofertowego</w:t>
      </w:r>
    </w:p>
    <w:p w14:paraId="57E22DC3" w14:textId="38468BBE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ZP.261.</w:t>
      </w:r>
      <w:r w:rsidR="00586AF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</w:p>
    <w:p w14:paraId="1B026457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45D0108F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5A180534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C9220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CEC797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CBD042" w14:textId="77777777" w:rsidR="002B4308" w:rsidRDefault="00EB1D1C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42015D1A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5D8237" w14:textId="72DC502C" w:rsidR="002B4308" w:rsidRDefault="00EB1D1C" w:rsidP="00B7506C">
      <w:pPr>
        <w:pStyle w:val="Textbody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wykonanie usługi przygotowywania i dostarczania posiłków (usługa cateringowa) dla domowników Dziennego Domu Senior+ w Sianowie w I</w:t>
      </w:r>
      <w:r w:rsidR="00586AF8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kwartale 2022r.</w:t>
      </w:r>
    </w:p>
    <w:p w14:paraId="235954AB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1F20C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F8C9B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Dane dotyczące Wykonawcy (uzupełnić):</w:t>
      </w:r>
    </w:p>
    <w:p w14:paraId="1441CC69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4B912A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0CDADD" w14:textId="77777777" w:rsidR="002B4308" w:rsidRDefault="00EB1D1C" w:rsidP="00B7506C">
      <w:pPr>
        <w:pStyle w:val="Standard"/>
        <w:numPr>
          <w:ilvl w:val="0"/>
          <w:numId w:val="7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51352B9F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7FD75CB5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040C85D1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6F76525A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29424613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6E8718A6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4FC978A9" w14:textId="77777777" w:rsidR="002B4308" w:rsidRDefault="00EB1D1C" w:rsidP="00B7506C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7F26DC02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10D33928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124473E6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671EF327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29630CA4" w14:textId="77777777" w:rsidR="002B4308" w:rsidRDefault="00EB1D1C" w:rsidP="00B7506C">
      <w:pPr>
        <w:pStyle w:val="Standard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57E8B184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14EEE8CD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65BDC4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DD202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36DE6D58" w14:textId="77777777" w:rsidR="002B4308" w:rsidRDefault="00EB1D1C" w:rsidP="00B7506C">
      <w:pPr>
        <w:pStyle w:val="Standard"/>
        <w:numPr>
          <w:ilvl w:val="0"/>
          <w:numId w:val="7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0E15A1E9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6EF1326C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36283DB7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40D45F49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2E584A23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0C20F9A9" w14:textId="77777777" w:rsidR="002B4308" w:rsidRDefault="00EB1D1C" w:rsidP="00B7506C">
      <w:pPr>
        <w:pStyle w:val="Standard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 </w:t>
      </w:r>
    </w:p>
    <w:p w14:paraId="68166CCF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administracyjnych e-mail: a.maziarz@mgops.sianow.pl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3F5925AE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(094) 3185 512,</w:t>
      </w:r>
    </w:p>
    <w:p w14:paraId="5A074DF0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Katarzyna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Gawienowska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Kierownik Działu Wsparcia </w:t>
      </w:r>
    </w:p>
    <w:p w14:paraId="6545E633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Seniora, e-mail: k.gawienowska@mgops.sianow.pl, tel. </w:t>
      </w:r>
    </w:p>
    <w:p w14:paraId="459D0F97" w14:textId="77777777" w:rsidR="002B4308" w:rsidRDefault="00EB1D1C" w:rsidP="00B7506C">
      <w:pPr>
        <w:pStyle w:val="Standard"/>
        <w:tabs>
          <w:tab w:val="left" w:pos="0"/>
        </w:tabs>
        <w:spacing w:after="0" w:line="240" w:lineRule="auto"/>
        <w:ind w:left="28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72 036 70,</w:t>
      </w:r>
    </w:p>
    <w:p w14:paraId="356BDE43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A71FB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36229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49664E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6AD02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7E412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53ECF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774D8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A8705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A8ABC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8FF74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CBE9C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494CB9" w14:textId="77777777" w:rsidR="002B4308" w:rsidRDefault="002B4308" w:rsidP="00B7506C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13E2E" w14:textId="77777777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tbl>
      <w:tblPr>
        <w:tblW w:w="9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10"/>
        <w:gridCol w:w="2977"/>
        <w:gridCol w:w="1275"/>
        <w:gridCol w:w="2835"/>
      </w:tblGrid>
      <w:tr w:rsidR="002B4308" w14:paraId="7B55FF9D" w14:textId="7777777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488B56E8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491E73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C5FCFC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B37C08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A1E37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</w:tc>
      </w:tr>
      <w:tr w:rsidR="002B4308" w14:paraId="3F4DF7FB" w14:textId="7777777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D3C2FDC" w14:textId="77777777" w:rsidR="002B4308" w:rsidRDefault="002B4308" w:rsidP="00B7506C">
            <w:pPr>
              <w:widowControl w:val="0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7904CE47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486A854F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ofertowa za 1 posiłek dla 1 osoby brutto zł (słownie)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909EE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Liczba posiłków dla jednej osoby w tygodniu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ECE52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tygodniowego wyżywienia 1 osoby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BxC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2B4308" w14:paraId="3DE19232" w14:textId="77777777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2D2F2A02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56B4FB1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- zupa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00DCFF4A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3A600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0F828B1E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FC109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4685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C7246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12CC2CDB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2B4308" w14:paraId="6ACF606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11B24A54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7FDA3AE6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– II danie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72128735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D9ED9F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027DBFD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61F42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9F3A2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E4515C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 zł brutto</w:t>
            </w:r>
          </w:p>
          <w:p w14:paraId="03122984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  <w:tr w:rsidR="002B4308" w14:paraId="5315F0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30B32DA3" w14:textId="77777777" w:rsidR="002B4308" w:rsidRDefault="00623C2B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14:paraId="64EA9051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całkowita tygodniowego wyżywienia 1 osoby (suma 1D+2D) – cena podlegająca ocenie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F65EB" w14:textId="77777777" w:rsidR="002B4308" w:rsidRDefault="002B4308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E5B0D5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 zł brutto</w:t>
            </w:r>
          </w:p>
          <w:p w14:paraId="7ABD814A" w14:textId="77777777" w:rsidR="002B4308" w:rsidRDefault="00EB1D1C" w:rsidP="00B7506C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(słownie ……………………………………………..)</w:t>
            </w:r>
          </w:p>
        </w:tc>
      </w:tr>
    </w:tbl>
    <w:p w14:paraId="0BBD87B1" w14:textId="77777777" w:rsidR="002B4308" w:rsidRDefault="002B4308" w:rsidP="00B7506C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0B490D" w14:textId="08FC9D53" w:rsidR="002B4308" w:rsidRDefault="00EB1D1C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B są wartościami jednostkowymi brutto i stanowią podstawę obliczenia wynagrodzenia Wykonawcy.</w:t>
      </w:r>
    </w:p>
    <w:p w14:paraId="5E2C3E03" w14:textId="77777777" w:rsidR="00586AF8" w:rsidRDefault="00586AF8" w:rsidP="00B7506C">
      <w:pPr>
        <w:pStyle w:val="Standard"/>
        <w:spacing w:after="0" w:line="240" w:lineRule="auto"/>
        <w:jc w:val="both"/>
      </w:pPr>
    </w:p>
    <w:p w14:paraId="28FE3098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B0BE4" w14:textId="77777777" w:rsidR="002B4308" w:rsidRDefault="002B4308" w:rsidP="00B7506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3F28B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231CB662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podpis osoby uprawnionej do składania</w:t>
      </w:r>
    </w:p>
    <w:p w14:paraId="1F8D990F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oświadczeń woli w imieniu wykonawcy</w:t>
      </w:r>
    </w:p>
    <w:p w14:paraId="1635848E" w14:textId="77777777" w:rsidR="002B4308" w:rsidRDefault="00EB1D1C" w:rsidP="00B7506C">
      <w:pPr>
        <w:pStyle w:val="Standard"/>
        <w:pageBreakBefore/>
        <w:spacing w:after="0" w:line="240" w:lineRule="auto"/>
        <w:jc w:val="right"/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lastRenderedPageBreak/>
        <w:t>Załącznik nr 2 do zapytania ofertowego</w:t>
      </w:r>
    </w:p>
    <w:p w14:paraId="1E2B0697" w14:textId="46BCB2BF" w:rsidR="002B4308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Znak sprawy ZP.261.</w:t>
      </w:r>
      <w:r w:rsidR="00586AF8">
        <w:rPr>
          <w:rFonts w:ascii="TimesNewRomanPS-BoldMT" w:hAnsi="TimesNewRomanPS-BoldMT"/>
          <w:b/>
          <w:sz w:val="24"/>
        </w:rPr>
        <w:t>35</w:t>
      </w:r>
      <w:r>
        <w:rPr>
          <w:rFonts w:ascii="TimesNewRomanPS-BoldMT" w:hAnsi="TimesNewRomanPS-BoldMT"/>
          <w:b/>
          <w:sz w:val="24"/>
        </w:rPr>
        <w:t>.2022</w:t>
      </w:r>
    </w:p>
    <w:p w14:paraId="73A8A1E0" w14:textId="77777777" w:rsidR="002B4308" w:rsidRDefault="002B4308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</w:p>
    <w:p w14:paraId="2756F21B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4D92C6A8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12DBF480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…………………………………………….</w:t>
      </w:r>
    </w:p>
    <w:p w14:paraId="1B3F8155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Imię i nazwisko (nazwa), adres Wykonawcy</w:t>
      </w:r>
    </w:p>
    <w:p w14:paraId="6E516182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lub pieczęć Wykonawcy</w:t>
      </w:r>
    </w:p>
    <w:p w14:paraId="4316AAF1" w14:textId="77777777" w:rsidR="002B4308" w:rsidRDefault="002B4308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57A8BCFC" w14:textId="089E1A18" w:rsidR="002B4308" w:rsidRDefault="00EB1D1C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30"/>
        </w:rPr>
      </w:pPr>
      <w:r>
        <w:rPr>
          <w:rFonts w:ascii="TimesNewRomanPS-BoldMT" w:hAnsi="TimesNewRomanPS-BoldMT"/>
          <w:b/>
          <w:sz w:val="30"/>
        </w:rPr>
        <w:t>Oświadczenia Wykonawcy</w:t>
      </w:r>
    </w:p>
    <w:p w14:paraId="345BB9C6" w14:textId="25654764" w:rsidR="005D56EA" w:rsidRPr="005D56EA" w:rsidRDefault="005D56EA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Cs w:val="14"/>
        </w:rPr>
      </w:pPr>
      <w:r w:rsidRPr="005D56EA">
        <w:rPr>
          <w:rFonts w:ascii="TimesNewRomanPS-BoldMT" w:hAnsi="TimesNewRomanPS-BoldMT"/>
          <w:b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F66FCCA" w14:textId="77777777" w:rsidR="002B4308" w:rsidRDefault="002B4308" w:rsidP="00B7506C">
      <w:pPr>
        <w:pStyle w:val="Standard"/>
        <w:spacing w:after="0" w:line="240" w:lineRule="auto"/>
        <w:jc w:val="center"/>
        <w:rPr>
          <w:rFonts w:ascii="TimesNewRomanPS-BoldMT" w:hAnsi="TimesNewRomanPS-BoldMT"/>
          <w:b/>
          <w:sz w:val="30"/>
        </w:rPr>
      </w:pPr>
    </w:p>
    <w:p w14:paraId="2CFCCB25" w14:textId="77777777" w:rsidR="002B4308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Oświadczam-y, że:</w:t>
      </w:r>
    </w:p>
    <w:p w14:paraId="790A045C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1. Posiadamy uprawnienia do wykonywania określonej działalności lub czynności, jeżeli</w:t>
      </w:r>
    </w:p>
    <w:p w14:paraId="105626ED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ustawy nakładają obowiązek posiadania takich uprawnień.</w:t>
      </w:r>
    </w:p>
    <w:p w14:paraId="541FFBFB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2. Posiadamy niezbędną wiedzę i doświadczenie.</w:t>
      </w:r>
    </w:p>
    <w:p w14:paraId="6A12BAA0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3. Dysponujemy odpowiednim potencjałem technicznym oraz osobami zdolnymi do</w:t>
      </w:r>
    </w:p>
    <w:p w14:paraId="6B8E8249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wykonywania zamówienia.</w:t>
      </w:r>
    </w:p>
    <w:p w14:paraId="55291584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4. Znajdujemy się w sytuacji ekonomicznej i finansowej zapewniającej wykonanie</w:t>
      </w:r>
    </w:p>
    <w:p w14:paraId="242B517B" w14:textId="2813BD18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zamówienia.</w:t>
      </w:r>
    </w:p>
    <w:p w14:paraId="184A0DB3" w14:textId="3CCD72BC" w:rsidR="005D56EA" w:rsidRDefault="005D56EA" w:rsidP="005D56EA">
      <w:pPr>
        <w:pStyle w:val="Standard"/>
        <w:spacing w:after="0" w:line="240" w:lineRule="auto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5. </w:t>
      </w:r>
      <w:r w:rsidRPr="005D56EA">
        <w:rPr>
          <w:rFonts w:ascii="TimesNewRomanPSMT" w:hAnsi="TimesNewRomanPSMT"/>
          <w:sz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CE19E12" w14:textId="77777777" w:rsidR="002B4308" w:rsidRDefault="00EB1D1C" w:rsidP="00B7506C">
      <w:pPr>
        <w:pStyle w:val="Standard"/>
        <w:spacing w:after="0" w:line="240" w:lineRule="auto"/>
        <w:rPr>
          <w:rFonts w:ascii="TimesNewRomanPS-BoldMT" w:hAnsi="TimesNewRomanPS-BoldMT"/>
          <w:b/>
          <w:sz w:val="24"/>
        </w:rPr>
      </w:pPr>
      <w:r>
        <w:rPr>
          <w:rFonts w:ascii="TimesNewRomanPS-BoldMT" w:hAnsi="TimesNewRomanPS-BoldMT"/>
          <w:b/>
          <w:sz w:val="24"/>
        </w:rPr>
        <w:t>Ponadto informuję-my, że:</w:t>
      </w:r>
    </w:p>
    <w:p w14:paraId="6679EFD4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1. Zapoznaliśmy się z opisem zamówienia i nie wnosi do niego zastrzeżeń. W razie</w:t>
      </w:r>
    </w:p>
    <w:p w14:paraId="6EF2894E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wybrania oferty zobowiązuje się realizacji zamówienia na określonych przez Zamawiającego</w:t>
      </w:r>
    </w:p>
    <w:p w14:paraId="698A67C0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warunkach.</w:t>
      </w:r>
    </w:p>
    <w:p w14:paraId="7DBB18AC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2. Zdobyliśmy wszelkie informacje konieczne do przygotowania niniejszej oferty i</w:t>
      </w:r>
    </w:p>
    <w:p w14:paraId="0DAE7C38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realizacji zamówienia.</w:t>
      </w:r>
    </w:p>
    <w:p w14:paraId="79E01C06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3. Oferowana cena obejmuje wszelkie koszty jakie poniesie Wykonawca z tytułu należytej</w:t>
      </w:r>
    </w:p>
    <w:p w14:paraId="25A00E6A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oraz zgodnej z obowiązującymi przepisami realizacji zamówienia.</w:t>
      </w:r>
    </w:p>
    <w:p w14:paraId="0855B248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4. Akceptujemy warunki płatności.</w:t>
      </w:r>
    </w:p>
    <w:p w14:paraId="5AA5295B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5. Akceptujemy warunki umowy.</w:t>
      </w:r>
    </w:p>
    <w:p w14:paraId="2D7147FF" w14:textId="3ED67DD6" w:rsidR="005D56EA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6. Termin związania ofertą wynosi 30 dni.</w:t>
      </w:r>
    </w:p>
    <w:p w14:paraId="13F4C88F" w14:textId="77777777" w:rsidR="002B4308" w:rsidRDefault="002B4308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30BEC66E" w14:textId="77777777" w:rsidR="002B4308" w:rsidRDefault="002B4308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</w:p>
    <w:p w14:paraId="21CF3172" w14:textId="77777777" w:rsidR="002B4308" w:rsidRDefault="00EB1D1C" w:rsidP="00B7506C">
      <w:pPr>
        <w:pStyle w:val="Standard"/>
        <w:spacing w:after="0" w:line="240" w:lineRule="auto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……………………., data …………………</w:t>
      </w:r>
    </w:p>
    <w:p w14:paraId="24A8A0D5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…….……………………………….....</w:t>
      </w:r>
    </w:p>
    <w:p w14:paraId="742ECA9E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podpis osoby uprawnionej do składania</w:t>
      </w:r>
    </w:p>
    <w:p w14:paraId="421FF4ED" w14:textId="77777777" w:rsidR="002B4308" w:rsidRDefault="00EB1D1C" w:rsidP="00B7506C">
      <w:pPr>
        <w:pStyle w:val="Standard"/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oświadczeń woli w imieniu wykonawcy</w:t>
      </w:r>
    </w:p>
    <w:p w14:paraId="39CB04FA" w14:textId="6B779693" w:rsidR="002B4308" w:rsidRDefault="002B4308" w:rsidP="00B7506C">
      <w:pPr>
        <w:pStyle w:val="Standard"/>
        <w:spacing w:after="0" w:line="240" w:lineRule="auto"/>
        <w:jc w:val="both"/>
      </w:pPr>
    </w:p>
    <w:sectPr w:rsidR="002B4308">
      <w:pgSz w:w="11906" w:h="16838"/>
      <w:pgMar w:top="708" w:right="1304" w:bottom="708" w:left="130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A01B" w14:textId="77777777" w:rsidR="002F5F91" w:rsidRDefault="002F5F91">
      <w:r>
        <w:separator/>
      </w:r>
    </w:p>
  </w:endnote>
  <w:endnote w:type="continuationSeparator" w:id="0">
    <w:p w14:paraId="7239D4D2" w14:textId="77777777" w:rsidR="002F5F91" w:rsidRDefault="002F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4ADD" w14:textId="77777777" w:rsidR="002F5F91" w:rsidRDefault="002F5F91">
      <w:r>
        <w:rPr>
          <w:color w:val="000000"/>
        </w:rPr>
        <w:separator/>
      </w:r>
    </w:p>
  </w:footnote>
  <w:footnote w:type="continuationSeparator" w:id="0">
    <w:p w14:paraId="376BDFBD" w14:textId="77777777" w:rsidR="002F5F91" w:rsidRDefault="002F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09"/>
    <w:multiLevelType w:val="multilevel"/>
    <w:tmpl w:val="5EC895B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E870F4"/>
    <w:multiLevelType w:val="multilevel"/>
    <w:tmpl w:val="18F2419C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717E75"/>
    <w:multiLevelType w:val="multilevel"/>
    <w:tmpl w:val="57722C5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DD06FD"/>
    <w:multiLevelType w:val="multilevel"/>
    <w:tmpl w:val="ABDA5168"/>
    <w:styleLink w:val="WWNum4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5571E7"/>
    <w:multiLevelType w:val="multilevel"/>
    <w:tmpl w:val="11983082"/>
    <w:styleLink w:val="WWNum38"/>
    <w:lvl w:ilvl="0">
      <w:start w:val="1"/>
      <w:numFmt w:val="lowerLetter"/>
      <w:lvlText w:val="%1)"/>
      <w:lvlJc w:val="left"/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17708D"/>
    <w:multiLevelType w:val="multilevel"/>
    <w:tmpl w:val="4C48FCFE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5930EEB"/>
    <w:multiLevelType w:val="multilevel"/>
    <w:tmpl w:val="E8C431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eastAsia="Calibri" w:hAnsi="Symbol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B400A"/>
    <w:multiLevelType w:val="multilevel"/>
    <w:tmpl w:val="F0FA3BFA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8DD2931"/>
    <w:multiLevelType w:val="multilevel"/>
    <w:tmpl w:val="C98CAD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B7741"/>
    <w:multiLevelType w:val="multilevel"/>
    <w:tmpl w:val="8BFCB1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C28DB"/>
    <w:multiLevelType w:val="multilevel"/>
    <w:tmpl w:val="0E7CEDF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BB97839"/>
    <w:multiLevelType w:val="multilevel"/>
    <w:tmpl w:val="E24880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D006636"/>
    <w:multiLevelType w:val="multilevel"/>
    <w:tmpl w:val="E85A527E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D4C5274"/>
    <w:multiLevelType w:val="multilevel"/>
    <w:tmpl w:val="03B0F986"/>
    <w:styleLink w:val="WWNum9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14" w15:restartNumberingAfterBreak="0">
    <w:nsid w:val="0E910AD8"/>
    <w:multiLevelType w:val="multilevel"/>
    <w:tmpl w:val="88DE55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854F1"/>
    <w:multiLevelType w:val="multilevel"/>
    <w:tmpl w:val="DAEC2794"/>
    <w:styleLink w:val="WWNum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1EB1CA9"/>
    <w:multiLevelType w:val="multilevel"/>
    <w:tmpl w:val="5B265ACE"/>
    <w:styleLink w:val="WWNum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17" w15:restartNumberingAfterBreak="0">
    <w:nsid w:val="146C1B9B"/>
    <w:multiLevelType w:val="multilevel"/>
    <w:tmpl w:val="9B2AFF78"/>
    <w:styleLink w:val="WWNum4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47B5E3E"/>
    <w:multiLevelType w:val="multilevel"/>
    <w:tmpl w:val="62802D84"/>
    <w:styleLink w:val="WWNum5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56B70CB"/>
    <w:multiLevelType w:val="multilevel"/>
    <w:tmpl w:val="CC6CF0A8"/>
    <w:styleLink w:val="WWNum25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6B1436E"/>
    <w:multiLevelType w:val="multilevel"/>
    <w:tmpl w:val="18909262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8E24246"/>
    <w:multiLevelType w:val="multilevel"/>
    <w:tmpl w:val="643E3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54802"/>
    <w:multiLevelType w:val="multilevel"/>
    <w:tmpl w:val="90520C64"/>
    <w:styleLink w:val="WWNum1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23" w15:restartNumberingAfterBreak="0">
    <w:nsid w:val="1A7E03C7"/>
    <w:multiLevelType w:val="multilevel"/>
    <w:tmpl w:val="2268462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B0B3BFE"/>
    <w:multiLevelType w:val="multilevel"/>
    <w:tmpl w:val="6C0A2518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1BBC2B8F"/>
    <w:multiLevelType w:val="multilevel"/>
    <w:tmpl w:val="AFD0324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6" w15:restartNumberingAfterBreak="0">
    <w:nsid w:val="1DFD28E4"/>
    <w:multiLevelType w:val="multilevel"/>
    <w:tmpl w:val="F314F056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E49155F"/>
    <w:multiLevelType w:val="multilevel"/>
    <w:tmpl w:val="305E049A"/>
    <w:styleLink w:val="WWNum10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1EEE4716"/>
    <w:multiLevelType w:val="multilevel"/>
    <w:tmpl w:val="B30EA59E"/>
    <w:styleLink w:val="WWNum4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F0C388A"/>
    <w:multiLevelType w:val="multilevel"/>
    <w:tmpl w:val="9DCE917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A692E32"/>
    <w:multiLevelType w:val="multilevel"/>
    <w:tmpl w:val="CEC04116"/>
    <w:styleLink w:val="WWNum4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2B551318"/>
    <w:multiLevelType w:val="multilevel"/>
    <w:tmpl w:val="7F2C39FA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E646514"/>
    <w:multiLevelType w:val="multilevel"/>
    <w:tmpl w:val="13D64674"/>
    <w:styleLink w:val="WWNum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2E7749D5"/>
    <w:multiLevelType w:val="multilevel"/>
    <w:tmpl w:val="5508A49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2FB457C1"/>
    <w:multiLevelType w:val="multilevel"/>
    <w:tmpl w:val="84A08870"/>
    <w:styleLink w:val="WWNum4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5" w15:restartNumberingAfterBreak="0">
    <w:nsid w:val="310536EF"/>
    <w:multiLevelType w:val="multilevel"/>
    <w:tmpl w:val="55C00076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6" w15:restartNumberingAfterBreak="0">
    <w:nsid w:val="311A7648"/>
    <w:multiLevelType w:val="multilevel"/>
    <w:tmpl w:val="F38E27B0"/>
    <w:styleLink w:val="WWNum5"/>
    <w:lvl w:ilvl="0">
      <w:start w:val="7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lvlText w:val="%2."/>
      <w:lvlJc w:val="left"/>
      <w:pPr>
        <w:ind w:left="1143" w:hanging="360"/>
      </w:pPr>
    </w:lvl>
    <w:lvl w:ilvl="2">
      <w:start w:val="1"/>
      <w:numFmt w:val="decimal"/>
      <w:lvlText w:val="%3."/>
      <w:lvlJc w:val="left"/>
      <w:pPr>
        <w:ind w:left="1503" w:hanging="360"/>
      </w:pPr>
    </w:lvl>
    <w:lvl w:ilvl="3">
      <w:start w:val="1"/>
      <w:numFmt w:val="decimal"/>
      <w:lvlText w:val="%4."/>
      <w:lvlJc w:val="left"/>
      <w:pPr>
        <w:ind w:left="1863" w:hanging="360"/>
      </w:pPr>
    </w:lvl>
    <w:lvl w:ilvl="4">
      <w:start w:val="1"/>
      <w:numFmt w:val="decimal"/>
      <w:lvlText w:val="%5."/>
      <w:lvlJc w:val="left"/>
      <w:pPr>
        <w:ind w:left="2223" w:hanging="360"/>
      </w:pPr>
    </w:lvl>
    <w:lvl w:ilvl="5">
      <w:start w:val="1"/>
      <w:numFmt w:val="decimal"/>
      <w:lvlText w:val="%6."/>
      <w:lvlJc w:val="left"/>
      <w:pPr>
        <w:ind w:left="2583" w:hanging="360"/>
      </w:pPr>
    </w:lvl>
    <w:lvl w:ilvl="6">
      <w:start w:val="1"/>
      <w:numFmt w:val="decimal"/>
      <w:lvlText w:val="%7."/>
      <w:lvlJc w:val="left"/>
      <w:pPr>
        <w:ind w:left="2943" w:hanging="360"/>
      </w:pPr>
    </w:lvl>
    <w:lvl w:ilvl="7">
      <w:start w:val="1"/>
      <w:numFmt w:val="decimal"/>
      <w:lvlText w:val="%8."/>
      <w:lvlJc w:val="left"/>
      <w:pPr>
        <w:ind w:left="3303" w:hanging="360"/>
      </w:pPr>
    </w:lvl>
    <w:lvl w:ilvl="8">
      <w:start w:val="1"/>
      <w:numFmt w:val="decimal"/>
      <w:lvlText w:val="%9."/>
      <w:lvlJc w:val="left"/>
      <w:pPr>
        <w:ind w:left="3663" w:hanging="360"/>
      </w:pPr>
    </w:lvl>
  </w:abstractNum>
  <w:abstractNum w:abstractNumId="37" w15:restartNumberingAfterBreak="0">
    <w:nsid w:val="32342F12"/>
    <w:multiLevelType w:val="multilevel"/>
    <w:tmpl w:val="008AFF86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35F10C38"/>
    <w:multiLevelType w:val="multilevel"/>
    <w:tmpl w:val="E5D0F92C"/>
    <w:styleLink w:val="WWNum5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9" w15:restartNumberingAfterBreak="0">
    <w:nsid w:val="361E4C51"/>
    <w:multiLevelType w:val="multilevel"/>
    <w:tmpl w:val="FCB41E02"/>
    <w:styleLink w:val="WWNum5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8B94E93"/>
    <w:multiLevelType w:val="multilevel"/>
    <w:tmpl w:val="5472F63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ABE4031"/>
    <w:multiLevelType w:val="multilevel"/>
    <w:tmpl w:val="8D82210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D756242"/>
    <w:multiLevelType w:val="multilevel"/>
    <w:tmpl w:val="9E40670C"/>
    <w:styleLink w:val="WW8Num5"/>
    <w:lvl w:ilvl="0">
      <w:start w:val="1"/>
      <w:numFmt w:val="decimal"/>
      <w:lvlText w:val="%1."/>
      <w:lvlJc w:val="left"/>
      <w:pPr>
        <w:ind w:left="750" w:hanging="39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3EDE7EDF"/>
    <w:multiLevelType w:val="multilevel"/>
    <w:tmpl w:val="FE8AA68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F0E318C"/>
    <w:multiLevelType w:val="multilevel"/>
    <w:tmpl w:val="0D5CCF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47033"/>
    <w:multiLevelType w:val="multilevel"/>
    <w:tmpl w:val="347E51FE"/>
    <w:styleLink w:val="WWNum2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46" w15:restartNumberingAfterBreak="0">
    <w:nsid w:val="478927F9"/>
    <w:multiLevelType w:val="multilevel"/>
    <w:tmpl w:val="88AA4A68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4B607332"/>
    <w:multiLevelType w:val="multilevel"/>
    <w:tmpl w:val="095EB5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1026D4C"/>
    <w:multiLevelType w:val="multilevel"/>
    <w:tmpl w:val="7352813C"/>
    <w:styleLink w:val="WWNum4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9" w15:restartNumberingAfterBreak="0">
    <w:nsid w:val="53EC450C"/>
    <w:multiLevelType w:val="multilevel"/>
    <w:tmpl w:val="4644EB8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55706002"/>
    <w:multiLevelType w:val="multilevel"/>
    <w:tmpl w:val="1368FD8E"/>
    <w:styleLink w:val="WWNum13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51" w15:restartNumberingAfterBreak="0">
    <w:nsid w:val="56314B97"/>
    <w:multiLevelType w:val="multilevel"/>
    <w:tmpl w:val="69D81E6E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56BA57CF"/>
    <w:multiLevelType w:val="multilevel"/>
    <w:tmpl w:val="CEC2773E"/>
    <w:styleLink w:val="WWNum3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53" w15:restartNumberingAfterBreak="0">
    <w:nsid w:val="5CA03930"/>
    <w:multiLevelType w:val="multilevel"/>
    <w:tmpl w:val="6C58EA9C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5DDB6503"/>
    <w:multiLevelType w:val="multilevel"/>
    <w:tmpl w:val="E6C6D472"/>
    <w:styleLink w:val="WWNum1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55" w15:restartNumberingAfterBreak="0">
    <w:nsid w:val="5E313D3E"/>
    <w:multiLevelType w:val="multilevel"/>
    <w:tmpl w:val="8C087E3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63C24801"/>
    <w:multiLevelType w:val="multilevel"/>
    <w:tmpl w:val="16A65570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7" w15:restartNumberingAfterBreak="0">
    <w:nsid w:val="63E33E9E"/>
    <w:multiLevelType w:val="multilevel"/>
    <w:tmpl w:val="F2B4A88A"/>
    <w:styleLink w:val="WWNum3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8" w15:restartNumberingAfterBreak="0">
    <w:nsid w:val="63FF6789"/>
    <w:multiLevelType w:val="multilevel"/>
    <w:tmpl w:val="6E6210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636A79"/>
    <w:multiLevelType w:val="multilevel"/>
    <w:tmpl w:val="FEAE0DD8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4E90792"/>
    <w:multiLevelType w:val="multilevel"/>
    <w:tmpl w:val="5D0C04FA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21321CA"/>
    <w:multiLevelType w:val="multilevel"/>
    <w:tmpl w:val="F7D41E3A"/>
    <w:styleLink w:val="WWNum5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722F3263"/>
    <w:multiLevelType w:val="multilevel"/>
    <w:tmpl w:val="6324D6B6"/>
    <w:styleLink w:val="WWNum1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149" w:hanging="36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decimal"/>
      <w:lvlText w:val="%5."/>
      <w:lvlJc w:val="left"/>
      <w:pPr>
        <w:ind w:left="2869" w:hanging="360"/>
      </w:pPr>
    </w:lvl>
    <w:lvl w:ilvl="5">
      <w:start w:val="1"/>
      <w:numFmt w:val="decimal"/>
      <w:lvlText w:val="%6.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decimal"/>
      <w:lvlText w:val="%8."/>
      <w:lvlJc w:val="left"/>
      <w:pPr>
        <w:ind w:left="3949" w:hanging="360"/>
      </w:pPr>
    </w:lvl>
    <w:lvl w:ilvl="8">
      <w:start w:val="1"/>
      <w:numFmt w:val="decimal"/>
      <w:lvlText w:val="%9."/>
      <w:lvlJc w:val="left"/>
      <w:pPr>
        <w:ind w:left="4309" w:hanging="360"/>
      </w:pPr>
    </w:lvl>
  </w:abstractNum>
  <w:abstractNum w:abstractNumId="63" w15:restartNumberingAfterBreak="0">
    <w:nsid w:val="78773103"/>
    <w:multiLevelType w:val="multilevel"/>
    <w:tmpl w:val="D7486B42"/>
    <w:styleLink w:val="WWNum4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7BE12C75"/>
    <w:multiLevelType w:val="multilevel"/>
    <w:tmpl w:val="7ED07E98"/>
    <w:styleLink w:val="WWNum5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5" w15:restartNumberingAfterBreak="0">
    <w:nsid w:val="7C9651EA"/>
    <w:multiLevelType w:val="multilevel"/>
    <w:tmpl w:val="682E0AE0"/>
    <w:styleLink w:val="WWNum5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7E235DB1"/>
    <w:multiLevelType w:val="multilevel"/>
    <w:tmpl w:val="21C26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953096">
    <w:abstractNumId w:val="54"/>
  </w:num>
  <w:num w:numId="2" w16cid:durableId="111167274">
    <w:abstractNumId w:val="16"/>
  </w:num>
  <w:num w:numId="3" w16cid:durableId="101649556">
    <w:abstractNumId w:val="52"/>
  </w:num>
  <w:num w:numId="4" w16cid:durableId="393968712">
    <w:abstractNumId w:val="32"/>
  </w:num>
  <w:num w:numId="5" w16cid:durableId="183716230">
    <w:abstractNumId w:val="36"/>
  </w:num>
  <w:num w:numId="6" w16cid:durableId="1137142986">
    <w:abstractNumId w:val="49"/>
  </w:num>
  <w:num w:numId="7" w16cid:durableId="1170831348">
    <w:abstractNumId w:val="55"/>
  </w:num>
  <w:num w:numId="8" w16cid:durableId="1384865137">
    <w:abstractNumId w:val="15"/>
  </w:num>
  <w:num w:numId="9" w16cid:durableId="634212834">
    <w:abstractNumId w:val="13"/>
  </w:num>
  <w:num w:numId="10" w16cid:durableId="1708869707">
    <w:abstractNumId w:val="27"/>
  </w:num>
  <w:num w:numId="11" w16cid:durableId="1201895895">
    <w:abstractNumId w:val="29"/>
  </w:num>
  <w:num w:numId="12" w16cid:durableId="1565723286">
    <w:abstractNumId w:val="62"/>
  </w:num>
  <w:num w:numId="13" w16cid:durableId="1784882628">
    <w:abstractNumId w:val="50"/>
  </w:num>
  <w:num w:numId="14" w16cid:durableId="1587611147">
    <w:abstractNumId w:val="22"/>
  </w:num>
  <w:num w:numId="15" w16cid:durableId="1089428043">
    <w:abstractNumId w:val="2"/>
  </w:num>
  <w:num w:numId="16" w16cid:durableId="1111973833">
    <w:abstractNumId w:val="41"/>
  </w:num>
  <w:num w:numId="17" w16cid:durableId="154298705">
    <w:abstractNumId w:val="56"/>
  </w:num>
  <w:num w:numId="18" w16cid:durableId="1050956908">
    <w:abstractNumId w:val="25"/>
  </w:num>
  <w:num w:numId="19" w16cid:durableId="725569819">
    <w:abstractNumId w:val="1"/>
  </w:num>
  <w:num w:numId="20" w16cid:durableId="734474529">
    <w:abstractNumId w:val="47"/>
  </w:num>
  <w:num w:numId="21" w16cid:durableId="720251153">
    <w:abstractNumId w:val="7"/>
  </w:num>
  <w:num w:numId="22" w16cid:durableId="2006080282">
    <w:abstractNumId w:val="23"/>
  </w:num>
  <w:num w:numId="23" w16cid:durableId="1599869847">
    <w:abstractNumId w:val="43"/>
  </w:num>
  <w:num w:numId="24" w16cid:durableId="2070374267">
    <w:abstractNumId w:val="45"/>
  </w:num>
  <w:num w:numId="25" w16cid:durableId="198662355">
    <w:abstractNumId w:val="19"/>
  </w:num>
  <w:num w:numId="26" w16cid:durableId="1427770339">
    <w:abstractNumId w:val="51"/>
  </w:num>
  <w:num w:numId="27" w16cid:durableId="1747995156">
    <w:abstractNumId w:val="46"/>
  </w:num>
  <w:num w:numId="28" w16cid:durableId="1849246307">
    <w:abstractNumId w:val="33"/>
  </w:num>
  <w:num w:numId="29" w16cid:durableId="1615551004">
    <w:abstractNumId w:val="26"/>
  </w:num>
  <w:num w:numId="30" w16cid:durableId="873687963">
    <w:abstractNumId w:val="24"/>
  </w:num>
  <w:num w:numId="31" w16cid:durableId="289865955">
    <w:abstractNumId w:val="60"/>
  </w:num>
  <w:num w:numId="32" w16cid:durableId="1001467472">
    <w:abstractNumId w:val="31"/>
  </w:num>
  <w:num w:numId="33" w16cid:durableId="956136592">
    <w:abstractNumId w:val="59"/>
  </w:num>
  <w:num w:numId="34" w16cid:durableId="1909418695">
    <w:abstractNumId w:val="0"/>
  </w:num>
  <w:num w:numId="35" w16cid:durableId="758335899">
    <w:abstractNumId w:val="20"/>
  </w:num>
  <w:num w:numId="36" w16cid:durableId="690491458">
    <w:abstractNumId w:val="5"/>
  </w:num>
  <w:num w:numId="37" w16cid:durableId="261109072">
    <w:abstractNumId w:val="57"/>
  </w:num>
  <w:num w:numId="38" w16cid:durableId="1017079501">
    <w:abstractNumId w:val="4"/>
  </w:num>
  <w:num w:numId="39" w16cid:durableId="577982713">
    <w:abstractNumId w:val="12"/>
  </w:num>
  <w:num w:numId="40" w16cid:durableId="1087189173">
    <w:abstractNumId w:val="37"/>
  </w:num>
  <w:num w:numId="41" w16cid:durableId="329219521">
    <w:abstractNumId w:val="53"/>
  </w:num>
  <w:num w:numId="42" w16cid:durableId="241988659">
    <w:abstractNumId w:val="35"/>
  </w:num>
  <w:num w:numId="43" w16cid:durableId="440807195">
    <w:abstractNumId w:val="17"/>
  </w:num>
  <w:num w:numId="44" w16cid:durableId="535696619">
    <w:abstractNumId w:val="48"/>
  </w:num>
  <w:num w:numId="45" w16cid:durableId="336806643">
    <w:abstractNumId w:val="28"/>
  </w:num>
  <w:num w:numId="46" w16cid:durableId="1693722529">
    <w:abstractNumId w:val="34"/>
  </w:num>
  <w:num w:numId="47" w16cid:durableId="875505643">
    <w:abstractNumId w:val="3"/>
  </w:num>
  <w:num w:numId="48" w16cid:durableId="794642292">
    <w:abstractNumId w:val="30"/>
  </w:num>
  <w:num w:numId="49" w16cid:durableId="719940741">
    <w:abstractNumId w:val="63"/>
  </w:num>
  <w:num w:numId="50" w16cid:durableId="2093895114">
    <w:abstractNumId w:val="61"/>
  </w:num>
  <w:num w:numId="51" w16cid:durableId="1415082494">
    <w:abstractNumId w:val="65"/>
  </w:num>
  <w:num w:numId="52" w16cid:durableId="386487929">
    <w:abstractNumId w:val="64"/>
  </w:num>
  <w:num w:numId="53" w16cid:durableId="1269120969">
    <w:abstractNumId w:val="39"/>
  </w:num>
  <w:num w:numId="54" w16cid:durableId="1554459697">
    <w:abstractNumId w:val="38"/>
  </w:num>
  <w:num w:numId="55" w16cid:durableId="1185634981">
    <w:abstractNumId w:val="18"/>
  </w:num>
  <w:num w:numId="56" w16cid:durableId="16278579">
    <w:abstractNumId w:val="40"/>
  </w:num>
  <w:num w:numId="57" w16cid:durableId="1813208343">
    <w:abstractNumId w:val="42"/>
  </w:num>
  <w:num w:numId="58" w16cid:durableId="2019193556">
    <w:abstractNumId w:val="11"/>
  </w:num>
  <w:num w:numId="59" w16cid:durableId="1524318517">
    <w:abstractNumId w:val="10"/>
  </w:num>
  <w:num w:numId="60" w16cid:durableId="83845070">
    <w:abstractNumId w:val="13"/>
    <w:lvlOverride w:ilvl="0">
      <w:startOverride w:val="1"/>
    </w:lvlOverride>
  </w:num>
  <w:num w:numId="61" w16cid:durableId="2130278546">
    <w:abstractNumId w:val="58"/>
  </w:num>
  <w:num w:numId="62" w16cid:durableId="1049181861">
    <w:abstractNumId w:val="8"/>
  </w:num>
  <w:num w:numId="63" w16cid:durableId="2014380952">
    <w:abstractNumId w:val="9"/>
  </w:num>
  <w:num w:numId="64" w16cid:durableId="745416752">
    <w:abstractNumId w:val="66"/>
  </w:num>
  <w:num w:numId="65" w16cid:durableId="1830900949">
    <w:abstractNumId w:val="44"/>
  </w:num>
  <w:num w:numId="66" w16cid:durableId="931401928">
    <w:abstractNumId w:val="6"/>
  </w:num>
  <w:num w:numId="67" w16cid:durableId="546138611">
    <w:abstractNumId w:val="14"/>
  </w:num>
  <w:num w:numId="68" w16cid:durableId="176314917">
    <w:abstractNumId w:val="1"/>
    <w:lvlOverride w:ilvl="0">
      <w:startOverride w:val="1"/>
    </w:lvlOverride>
  </w:num>
  <w:num w:numId="69" w16cid:durableId="786461226">
    <w:abstractNumId w:val="47"/>
    <w:lvlOverride w:ilvl="0">
      <w:startOverride w:val="1"/>
    </w:lvlOverride>
  </w:num>
  <w:num w:numId="70" w16cid:durableId="1911693488">
    <w:abstractNumId w:val="7"/>
    <w:lvlOverride w:ilvl="0">
      <w:startOverride w:val="1"/>
    </w:lvlOverride>
  </w:num>
  <w:num w:numId="71" w16cid:durableId="1456098428">
    <w:abstractNumId w:val="23"/>
    <w:lvlOverride w:ilvl="0">
      <w:startOverride w:val="1"/>
    </w:lvlOverride>
  </w:num>
  <w:num w:numId="72" w16cid:durableId="589659508">
    <w:abstractNumId w:val="42"/>
    <w:lvlOverride w:ilvl="0">
      <w:startOverride w:val="1"/>
    </w:lvlOverride>
  </w:num>
  <w:num w:numId="73" w16cid:durableId="78260003">
    <w:abstractNumId w:val="21"/>
  </w:num>
  <w:num w:numId="74" w16cid:durableId="1829403070">
    <w:abstractNumId w:val="11"/>
    <w:lvlOverride w:ilvl="0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08"/>
    <w:rsid w:val="002B4308"/>
    <w:rsid w:val="002F5F91"/>
    <w:rsid w:val="00586AF8"/>
    <w:rsid w:val="005D56EA"/>
    <w:rsid w:val="00623C2B"/>
    <w:rsid w:val="006F2D9F"/>
    <w:rsid w:val="00AD3CEF"/>
    <w:rsid w:val="00B7506C"/>
    <w:rsid w:val="00E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728E"/>
  <w15:docId w15:val="{E66168F2-92AF-48C2-9734-D224BC3E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  <w:suppressAutoHyphens/>
    </w:pPr>
  </w:style>
  <w:style w:type="paragraph" w:styleId="Nagwek1">
    <w:name w:val="heading 1"/>
    <w:basedOn w:val="Normalny"/>
    <w:next w:val="Standard"/>
    <w:uiPriority w:val="9"/>
    <w:qFormat/>
    <w:pPr>
      <w:outlineLvl w:val="0"/>
    </w:pPr>
  </w:style>
  <w:style w:type="paragraph" w:styleId="Nagwek2">
    <w:name w:val="heading 2"/>
    <w:basedOn w:val="Normalny"/>
    <w:next w:val="Standard"/>
    <w:uiPriority w:val="9"/>
    <w:unhideWhenUsed/>
    <w:qFormat/>
    <w:pPr>
      <w:outlineLvl w:val="1"/>
    </w:pPr>
  </w:style>
  <w:style w:type="paragraph" w:styleId="Nagwek3">
    <w:name w:val="heading 3"/>
    <w:basedOn w:val="Normalny"/>
    <w:next w:val="Standard"/>
    <w:uiPriority w:val="9"/>
    <w:unhideWhenUsed/>
    <w:qFormat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">
    <w:name w:val="ListLabel 6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0">
    <w:name w:val="WW8Num4z0"/>
    <w:rPr>
      <w:sz w:val="28"/>
      <w:szCs w:val="28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  <w:szCs w:val="2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8Num4">
    <w:name w:val="WW8Num4"/>
    <w:basedOn w:val="Bezlisty"/>
    <w:pPr>
      <w:numPr>
        <w:numId w:val="56"/>
      </w:numPr>
    </w:pPr>
  </w:style>
  <w:style w:type="numbering" w:customStyle="1" w:styleId="WW8Num5">
    <w:name w:val="WW8Num5"/>
    <w:basedOn w:val="Bezlisty"/>
    <w:pPr>
      <w:numPr>
        <w:numId w:val="57"/>
      </w:numPr>
    </w:pPr>
  </w:style>
  <w:style w:type="numbering" w:customStyle="1" w:styleId="WW8Num2">
    <w:name w:val="WW8Num2"/>
    <w:basedOn w:val="Bezlisty"/>
    <w:pPr>
      <w:numPr>
        <w:numId w:val="58"/>
      </w:numPr>
    </w:pPr>
  </w:style>
  <w:style w:type="numbering" w:customStyle="1" w:styleId="WW8Num3">
    <w:name w:val="WW8Num3"/>
    <w:basedOn w:val="Bezlisty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AF1B-4EC0-4471-BC57-AF42021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OlaMaziarz</dc:creator>
  <cp:lastModifiedBy>OlaMaziarz</cp:lastModifiedBy>
  <cp:revision>2</cp:revision>
  <cp:lastPrinted>2020-12-17T09:57:00Z</cp:lastPrinted>
  <dcterms:created xsi:type="dcterms:W3CDTF">2022-09-28T08:27:00Z</dcterms:created>
  <dcterms:modified xsi:type="dcterms:W3CDTF">2022-09-28T08:27:00Z</dcterms:modified>
</cp:coreProperties>
</file>