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8F58" w14:textId="77777777" w:rsidR="00EB307E" w:rsidRDefault="0075736A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 do zapytania ofertowego</w:t>
      </w:r>
    </w:p>
    <w:p w14:paraId="5112D76B" w14:textId="46A7BD2B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Znak sprawy  ZP.261.</w:t>
      </w:r>
      <w:r w:rsidR="00C12671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.2022</w:t>
      </w:r>
    </w:p>
    <w:p w14:paraId="5ADF0367" w14:textId="77777777" w:rsidR="00EB307E" w:rsidRDefault="0075736A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389276F6" w14:textId="77777777" w:rsidR="00EB307E" w:rsidRDefault="0075736A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miejscowość, data</w:t>
      </w:r>
    </w:p>
    <w:p w14:paraId="65EA8E76" w14:textId="77777777" w:rsidR="00EB307E" w:rsidRDefault="00EB307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682F90" w14:textId="77777777" w:rsidR="00EB307E" w:rsidRDefault="00EB307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F59A54" w14:textId="77777777" w:rsidR="00EB307E" w:rsidRDefault="00EB307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2E5B76" w14:textId="77777777" w:rsidR="00EB307E" w:rsidRDefault="00EB307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779AA2" w14:textId="77777777" w:rsidR="00EB307E" w:rsidRDefault="0075736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5673E762" w14:textId="77777777" w:rsidR="00EB307E" w:rsidRDefault="00EB307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806CB9" w14:textId="3B6F33F9" w:rsidR="00EB307E" w:rsidRDefault="0075736A">
      <w:pPr>
        <w:pStyle w:val="Standard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wykonanie usługi kompleksowego sprzątania pomieszczeń i budynków należących do MGOPS Sianów 202</w:t>
      </w:r>
      <w:r w:rsidR="00C12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roku</w:t>
      </w:r>
    </w:p>
    <w:p w14:paraId="54D7D20B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1CBDB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684EC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Wykonawcy:</w:t>
      </w:r>
    </w:p>
    <w:p w14:paraId="52F62F05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76B220" w14:textId="77777777" w:rsidR="00EB307E" w:rsidRDefault="0075736A" w:rsidP="0075736A">
      <w:pPr>
        <w:pStyle w:val="Standard"/>
        <w:numPr>
          <w:ilvl w:val="0"/>
          <w:numId w:val="7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699C5143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2CE656CD" w14:textId="77777777" w:rsidR="00EB307E" w:rsidRDefault="0075736A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1B9CB9B0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668C45CA" w14:textId="77777777" w:rsidR="00EB307E" w:rsidRDefault="0075736A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2E5E40B5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70E52FED" w14:textId="77777777" w:rsidR="00EB307E" w:rsidRDefault="0075736A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236C7E93" w14:textId="77777777" w:rsidR="00EB307E" w:rsidRDefault="0075736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1440A166" w14:textId="77777777" w:rsidR="00EB307E" w:rsidRDefault="0075736A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0E7C9149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5BDE5F15" w14:textId="77777777" w:rsidR="00EB307E" w:rsidRDefault="0075736A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7CF27FFE" w14:textId="77777777" w:rsidR="00EB307E" w:rsidRDefault="0075736A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7E252B88" w14:textId="77777777" w:rsidR="00EB307E" w:rsidRDefault="0075736A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7303EEC6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78EC1132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CA154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A5D839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4F233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77AC7327" w14:textId="77777777" w:rsidR="00EB307E" w:rsidRDefault="0075736A" w:rsidP="0075736A">
      <w:pPr>
        <w:pStyle w:val="Standard"/>
        <w:numPr>
          <w:ilvl w:val="0"/>
          <w:numId w:val="7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2DCA9D46" w14:textId="77777777" w:rsidR="00EB307E" w:rsidRDefault="0075736A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510054E1" w14:textId="77777777" w:rsidR="00EB307E" w:rsidRDefault="0075736A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14C51C66" w14:textId="77777777" w:rsidR="00EB307E" w:rsidRDefault="0075736A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7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68DF34AB" w14:textId="77777777" w:rsidR="00EB307E" w:rsidRDefault="0075736A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55F46620" w14:textId="77777777" w:rsidR="00EB307E" w:rsidRDefault="0075736A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499-00-05-612</w:t>
      </w:r>
    </w:p>
    <w:p w14:paraId="1BFEC9F2" w14:textId="77777777" w:rsidR="00EB307E" w:rsidRDefault="0075736A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inspektor, stanowisko ds.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administracyjnych, email: </w:t>
      </w:r>
      <w:hyperlink r:id="rId8" w:history="1">
        <w:r>
          <w:t>a.maziarz@mgops.sianow.pl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tel. (94) 3185 512</w:t>
      </w:r>
    </w:p>
    <w:p w14:paraId="1896071B" w14:textId="77777777" w:rsidR="00EB307E" w:rsidRDefault="00EB307E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9B6781" w14:textId="77777777" w:rsidR="00EB307E" w:rsidRDefault="00EB307E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DEB1C1" w14:textId="77777777" w:rsidR="00EB307E" w:rsidRDefault="00EB307E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6168D" w14:textId="77777777" w:rsidR="00EB307E" w:rsidRDefault="00EB307E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BE61A" w14:textId="77777777" w:rsidR="00EB307E" w:rsidRDefault="00EB307E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B3C67" w14:textId="77777777" w:rsidR="00EB307E" w:rsidRDefault="00EB307E" w:rsidP="00C1267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93720" w14:textId="77777777" w:rsidR="00EB307E" w:rsidRDefault="00EB307E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49C32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8EE46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p w14:paraId="3C59D18A" w14:textId="77777777" w:rsidR="00EB307E" w:rsidRDefault="00EB307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C87A5E" w14:textId="3429B5F1" w:rsidR="00EB307E" w:rsidRDefault="0075736A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Część I –  pomieszczenia biurowe MGOPS Sianów zlokalizowane w budynku przy ul. Słowackiego 3a, 76-004 Sianów</w:t>
      </w:r>
    </w:p>
    <w:p w14:paraId="3F35BA43" w14:textId="77777777" w:rsidR="00C12671" w:rsidRDefault="00C12671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675"/>
        <w:gridCol w:w="1700"/>
        <w:gridCol w:w="3284"/>
      </w:tblGrid>
      <w:tr w:rsidR="00EB307E" w14:paraId="0FD7ECCB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20B3CD2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4290181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42B9B10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7E88F8D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B307E" w14:paraId="2B2CA869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9A3CFAE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C633F4B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ofertowa realizacji usługi za 1 miesiąc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6800E78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realizacji zadania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9B7CC7D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ofertowa za realizację części I zamówienia  (cena miesięczna „B” x okres realizacji „C”) brutto w zł</w:t>
            </w:r>
          </w:p>
        </w:tc>
      </w:tr>
      <w:tr w:rsidR="00EB307E" w14:paraId="7CB49A18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B45852E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Usługa sprzątania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5132906" w14:textId="77777777" w:rsidR="00EB307E" w:rsidRDefault="00EB307E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B19BA00" w14:textId="77777777" w:rsidR="00EB307E" w:rsidRDefault="00EB307E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015E48" w14:textId="1F78821E" w:rsidR="00EB307E" w:rsidRDefault="00C1267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="0075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miesięcy</w:t>
            </w:r>
          </w:p>
          <w:p w14:paraId="708AA02F" w14:textId="77777777" w:rsidR="00EB307E" w:rsidRDefault="00EB307E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130157A" w14:textId="77777777" w:rsidR="00EB307E" w:rsidRDefault="00EB307E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889470" w14:textId="77777777" w:rsidR="00EB307E" w:rsidRDefault="0075736A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Cena oferty za realizację całego przedmiotu zamówienia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cz. I w 1 miesiącu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B),</w:t>
      </w:r>
    </w:p>
    <w:p w14:paraId="0DB36123" w14:textId="2B135CE4" w:rsidR="00EB307E" w:rsidRDefault="0075736A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</w:t>
      </w:r>
    </w:p>
    <w:p w14:paraId="35A22407" w14:textId="77777777" w:rsidR="00EB307E" w:rsidRDefault="00EB307E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4CEFBE" w14:textId="77777777" w:rsidR="00EB307E" w:rsidRDefault="0075736A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zamówienia w części I,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D),</w:t>
      </w:r>
    </w:p>
    <w:p w14:paraId="2A9625A4" w14:textId="6AB81CF0" w:rsidR="00EB307E" w:rsidRDefault="0075736A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</w:t>
      </w:r>
    </w:p>
    <w:p w14:paraId="5D2EC158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65BC32B8" w14:textId="5BE363D6" w:rsidR="00EB307E" w:rsidRDefault="0075736A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Część II – pomieszczenia siedziby Dziennego Domu Senior+ </w:t>
      </w:r>
      <w:r w:rsidR="00C12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ul. Armii Polskiej 33, 76-004 Sianów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675"/>
        <w:gridCol w:w="1700"/>
        <w:gridCol w:w="3284"/>
      </w:tblGrid>
      <w:tr w:rsidR="00EB307E" w14:paraId="204174C5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FF2B04E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C629D05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E2E85E3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9D30A5E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B307E" w14:paraId="0C77BA76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A295B06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F95A428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ofertowa realizacji usługi za 1 miesiąc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AC78E76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realizacji zadania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4B12F7E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ofertowa za realizację części I zamówienia  (cena miesięczna „B” x okres realizacji „C”) brutto w zł</w:t>
            </w:r>
          </w:p>
        </w:tc>
      </w:tr>
      <w:tr w:rsidR="00EB307E" w14:paraId="6FDA2F2C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838F17E" w14:textId="77777777" w:rsidR="00EB307E" w:rsidRDefault="0075736A">
            <w:pPr>
              <w:pStyle w:val="Standard"/>
              <w:widowControl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Usługa sprzątania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B956A8D" w14:textId="77777777" w:rsidR="00EB307E" w:rsidRDefault="00EB307E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E25A61F" w14:textId="77777777" w:rsidR="00EB307E" w:rsidRDefault="00EB307E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62D9B0" w14:textId="4A0101A9" w:rsidR="00EB307E" w:rsidRDefault="00C1267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5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miesięcy</w:t>
            </w:r>
          </w:p>
          <w:p w14:paraId="1C461A65" w14:textId="77777777" w:rsidR="00EB307E" w:rsidRDefault="00EB307E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86F45EB" w14:textId="77777777" w:rsidR="00EB307E" w:rsidRDefault="00EB307E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508CEB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3AD66E" w14:textId="77777777" w:rsidR="00EB307E" w:rsidRDefault="0075736A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oferty za realizację całego przedmiotu zamówienia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cz. II w 1 miesiącu wynosi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 zł brutto (wartość z kolumny B),</w:t>
      </w:r>
    </w:p>
    <w:p w14:paraId="6541299A" w14:textId="39097E67" w:rsidR="00EB307E" w:rsidRDefault="0075736A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</w:t>
      </w:r>
    </w:p>
    <w:p w14:paraId="0FE5EB84" w14:textId="77777777" w:rsidR="00EB307E" w:rsidRDefault="00EB307E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8D005" w14:textId="77777777" w:rsidR="00EB307E" w:rsidRDefault="0075736A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zamówienia w części II,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D),</w:t>
      </w:r>
    </w:p>
    <w:p w14:paraId="55A0F19C" w14:textId="72207A7E" w:rsidR="00EB307E" w:rsidRDefault="0075736A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</w:t>
      </w:r>
    </w:p>
    <w:p w14:paraId="1A61C472" w14:textId="63082CC8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4BAADBFB" w14:textId="77777777" w:rsidR="00C12671" w:rsidRDefault="00C1267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33B9FA91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00CE6C83" w14:textId="77777777" w:rsidR="00EB307E" w:rsidRDefault="007573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Forma prowadzenia działalności: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EB307E" w14:paraId="5F7539A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9D48" w14:textId="77777777" w:rsidR="00EB307E" w:rsidRDefault="007573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Oświadczamy, że prowadzimy działalność w formie spółdzielni socjalnej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95C4" w14:textId="77777777" w:rsidR="00EB307E" w:rsidRDefault="00EB307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F177E6" w14:textId="77777777" w:rsidR="00EB307E" w:rsidRDefault="007573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TAK  /  NIE *</w:t>
            </w:r>
          </w:p>
          <w:p w14:paraId="5A91A618" w14:textId="77777777" w:rsidR="00EB307E" w:rsidRDefault="00EB307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9DC402" w14:textId="77777777" w:rsidR="00EB307E" w:rsidRDefault="007573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*niepotrzebne skreślić</w:t>
            </w:r>
          </w:p>
        </w:tc>
      </w:tr>
    </w:tbl>
    <w:p w14:paraId="2F32571F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51FB9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EBF6B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624317" w14:textId="7777777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48D51" w14:textId="74C61887" w:rsidR="00EB307E" w:rsidRDefault="00EB307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564BBF" w14:textId="6693C98F" w:rsidR="00C12671" w:rsidRDefault="00C1267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A8624B" w14:textId="2CCFC4F1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C32865" w14:textId="0EF1722D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66ABD" w14:textId="77777777" w:rsidR="004D6E66" w:rsidRPr="00D149D9" w:rsidRDefault="004D6E66" w:rsidP="004D6E66">
      <w:pPr>
        <w:pStyle w:val="Standard"/>
        <w:spacing w:after="0" w:line="240" w:lineRule="auto"/>
        <w:rPr>
          <w:rFonts w:ascii="TimesNewRomanPSMT" w:hAnsi="TimesNewRomanPSMT"/>
          <w:szCs w:val="20"/>
        </w:rPr>
      </w:pPr>
    </w:p>
    <w:p w14:paraId="55E99D6A" w14:textId="77777777" w:rsidR="004D6E66" w:rsidRPr="00D149D9" w:rsidRDefault="004D6E66" w:rsidP="004D6E66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……………………., data …………………</w:t>
      </w:r>
    </w:p>
    <w:p w14:paraId="7E48D3A8" w14:textId="77777777" w:rsidR="004D6E66" w:rsidRPr="00D149D9" w:rsidRDefault="004D6E66" w:rsidP="004D6E66">
      <w:pPr>
        <w:pStyle w:val="Standard"/>
        <w:spacing w:after="0" w:line="240" w:lineRule="auto"/>
        <w:jc w:val="right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…….……………………………….....</w:t>
      </w:r>
    </w:p>
    <w:p w14:paraId="4AECC04D" w14:textId="77777777" w:rsidR="004D6E66" w:rsidRPr="00D149D9" w:rsidRDefault="004D6E66" w:rsidP="004D6E66">
      <w:pPr>
        <w:pStyle w:val="Standard"/>
        <w:spacing w:after="0" w:line="240" w:lineRule="auto"/>
        <w:jc w:val="right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podpis osoby uprawnionej do składania</w:t>
      </w:r>
    </w:p>
    <w:p w14:paraId="779A35F1" w14:textId="77777777" w:rsidR="004D6E66" w:rsidRPr="00D149D9" w:rsidRDefault="004D6E66" w:rsidP="004D6E66">
      <w:pPr>
        <w:pStyle w:val="Standard"/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</w:rPr>
      </w:pPr>
      <w:r w:rsidRPr="00D149D9">
        <w:rPr>
          <w:rFonts w:ascii="TimesNewRomanPSMT" w:eastAsia="Times New Roman" w:hAnsi="TimesNewRomanPSMT" w:cs="Times New Roman"/>
          <w:color w:val="000000"/>
        </w:rPr>
        <w:t>oświadczeń woli w imieniu wykonawcy</w:t>
      </w:r>
    </w:p>
    <w:p w14:paraId="721454EF" w14:textId="77777777" w:rsidR="004D6E66" w:rsidRDefault="004D6E66" w:rsidP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5E6C3" w14:textId="6062AC71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7E5094" w14:textId="3CE61C53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D97ED5" w14:textId="4CE393AF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A58667" w14:textId="5621F17D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A1A9B" w14:textId="231B901D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48046" w14:textId="5769F22B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C3577" w14:textId="361BC18A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CA485" w14:textId="68A076E7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E6E08" w14:textId="31D01B3F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B220EC" w14:textId="27A5B9D4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D6C76B" w14:textId="19AD1FB4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A5E8FA" w14:textId="74E77537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6328CD" w14:textId="0D2103FD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2A746" w14:textId="68F80244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BE2BE" w14:textId="64B6460C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AA2EF3" w14:textId="7ED7EC07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6BAE2" w14:textId="17BC5123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8167CF" w14:textId="35783D9A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008C5" w14:textId="0DBD66E1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07C23" w14:textId="17471F9D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475CC" w14:textId="4077C995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36A21" w14:textId="380B5313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AFFA70" w14:textId="77777777" w:rsidR="004D6E66" w:rsidRDefault="004D6E66" w:rsidP="004D6E66">
      <w:pPr>
        <w:pStyle w:val="Standard"/>
        <w:pageBreakBefore/>
        <w:spacing w:after="0" w:line="240" w:lineRule="auto"/>
        <w:jc w:val="right"/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lastRenderedPageBreak/>
        <w:t>Załącznik nr 2 do zapytania ofertowego</w:t>
      </w:r>
    </w:p>
    <w:p w14:paraId="792763D0" w14:textId="17BB6BB5" w:rsidR="004D6E66" w:rsidRDefault="004D6E66" w:rsidP="004D6E66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  <w:r>
        <w:rPr>
          <w:rFonts w:ascii="TimesNewRomanPS-BoldMT" w:hAnsi="TimesNewRomanPS-BoldMT"/>
          <w:b/>
          <w:sz w:val="24"/>
        </w:rPr>
        <w:t>Znak sprawy ZP.261.4</w:t>
      </w:r>
      <w:r>
        <w:rPr>
          <w:rFonts w:ascii="TimesNewRomanPS-BoldMT" w:hAnsi="TimesNewRomanPS-BoldMT"/>
          <w:b/>
          <w:sz w:val="24"/>
        </w:rPr>
        <w:t>3</w:t>
      </w:r>
      <w:r>
        <w:rPr>
          <w:rFonts w:ascii="TimesNewRomanPS-BoldMT" w:hAnsi="TimesNewRomanPS-BoldMT"/>
          <w:b/>
          <w:sz w:val="24"/>
        </w:rPr>
        <w:t>.2022</w:t>
      </w:r>
    </w:p>
    <w:p w14:paraId="772D2D8D" w14:textId="77777777" w:rsidR="004D6E66" w:rsidRDefault="004D6E66" w:rsidP="004D6E66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</w:p>
    <w:p w14:paraId="1B397854" w14:textId="77777777" w:rsidR="004D6E66" w:rsidRDefault="004D6E66" w:rsidP="004D6E66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06C9FCF8" w14:textId="77777777" w:rsidR="004D6E66" w:rsidRDefault="004D6E66" w:rsidP="004D6E66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0DFA7064" w14:textId="77777777" w:rsidR="004D6E66" w:rsidRDefault="004D6E66" w:rsidP="004D6E66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5BB66BF1" w14:textId="77777777" w:rsidR="004D6E66" w:rsidRDefault="004D6E66" w:rsidP="004D6E66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Imię i nazwisko (nazwa), adres Wykonawcy</w:t>
      </w:r>
    </w:p>
    <w:p w14:paraId="0057DE90" w14:textId="77777777" w:rsidR="004D6E66" w:rsidRDefault="004D6E66" w:rsidP="004D6E66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lub pieczęć Wykonawcy</w:t>
      </w:r>
    </w:p>
    <w:p w14:paraId="4601DDE7" w14:textId="77777777" w:rsidR="004D6E66" w:rsidRDefault="004D6E66" w:rsidP="004D6E66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50AACB79" w14:textId="77777777" w:rsidR="004D6E66" w:rsidRDefault="004D6E66" w:rsidP="004D6E66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 w:val="30"/>
        </w:rPr>
      </w:pPr>
      <w:r>
        <w:rPr>
          <w:rFonts w:ascii="TimesNewRomanPS-BoldMT" w:hAnsi="TimesNewRomanPS-BoldMT"/>
          <w:b/>
          <w:sz w:val="30"/>
        </w:rPr>
        <w:t>Oświadczenia Wykonawcy</w:t>
      </w:r>
    </w:p>
    <w:p w14:paraId="434CC00B" w14:textId="77777777" w:rsidR="004D6E66" w:rsidRPr="005D56EA" w:rsidRDefault="004D6E66" w:rsidP="004D6E66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Cs w:val="14"/>
        </w:rPr>
      </w:pPr>
      <w:r w:rsidRPr="005D56EA">
        <w:rPr>
          <w:rFonts w:ascii="TimesNewRomanPS-BoldMT" w:hAnsi="TimesNewRomanPS-BoldMT"/>
          <w:b/>
          <w:szCs w:val="1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2702CBA" w14:textId="77777777" w:rsidR="004D6E66" w:rsidRPr="00D149D9" w:rsidRDefault="004D6E66" w:rsidP="004D6E66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 w:val="28"/>
          <w:szCs w:val="20"/>
        </w:rPr>
      </w:pPr>
    </w:p>
    <w:p w14:paraId="5470C764" w14:textId="77777777" w:rsidR="004D6E66" w:rsidRPr="00D149D9" w:rsidRDefault="004D6E66" w:rsidP="004D6E66">
      <w:pPr>
        <w:pStyle w:val="Standard"/>
        <w:spacing w:after="0" w:line="240" w:lineRule="auto"/>
        <w:rPr>
          <w:rFonts w:ascii="TimesNewRomanPS-BoldMT" w:hAnsi="TimesNewRomanPS-BoldMT"/>
          <w:b/>
          <w:szCs w:val="20"/>
        </w:rPr>
      </w:pPr>
      <w:r w:rsidRPr="00D149D9">
        <w:rPr>
          <w:rFonts w:ascii="TimesNewRomanPS-BoldMT" w:hAnsi="TimesNewRomanPS-BoldMT"/>
          <w:b/>
          <w:szCs w:val="20"/>
        </w:rPr>
        <w:t>Oświadczam-y, że:</w:t>
      </w:r>
    </w:p>
    <w:p w14:paraId="209EA6F3" w14:textId="43D3DCC0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1. Posiadamy uprawnienia do wykonywania określonej działalności lub czynności, jeżeli</w:t>
      </w:r>
      <w:r>
        <w:rPr>
          <w:rFonts w:ascii="TimesNewRomanPSMT" w:hAnsi="TimesNewRomanPSMT"/>
          <w:szCs w:val="20"/>
        </w:rPr>
        <w:t xml:space="preserve"> </w:t>
      </w:r>
      <w:r w:rsidRPr="00D149D9">
        <w:rPr>
          <w:rFonts w:ascii="TimesNewRomanPSMT" w:hAnsi="TimesNewRomanPSMT"/>
          <w:szCs w:val="20"/>
        </w:rPr>
        <w:t>ustawy nakładają obowiązek posiadania takich uprawnień.</w:t>
      </w:r>
    </w:p>
    <w:p w14:paraId="01776936" w14:textId="77777777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2. Posiadamy niezbędną wiedzę i doświadczenie.</w:t>
      </w:r>
    </w:p>
    <w:p w14:paraId="2BCA9421" w14:textId="774C3E41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3. Dysponujemy odpowiednim potencjałem technicznym oraz osobami zdolnymi do</w:t>
      </w:r>
      <w:r>
        <w:rPr>
          <w:rFonts w:ascii="TimesNewRomanPSMT" w:hAnsi="TimesNewRomanPSMT"/>
          <w:szCs w:val="20"/>
        </w:rPr>
        <w:t xml:space="preserve"> </w:t>
      </w:r>
      <w:r w:rsidRPr="00D149D9">
        <w:rPr>
          <w:rFonts w:ascii="TimesNewRomanPSMT" w:hAnsi="TimesNewRomanPSMT"/>
          <w:szCs w:val="20"/>
        </w:rPr>
        <w:t>wykonywania zamówienia.</w:t>
      </w:r>
    </w:p>
    <w:p w14:paraId="70291FEE" w14:textId="09059BEA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4. Znajdujemy się w sytuacji ekonomicznej i finansowej zapewniającej wykonanie</w:t>
      </w:r>
      <w:r>
        <w:rPr>
          <w:rFonts w:ascii="TimesNewRomanPSMT" w:hAnsi="TimesNewRomanPSMT"/>
          <w:szCs w:val="20"/>
        </w:rPr>
        <w:t xml:space="preserve"> </w:t>
      </w:r>
      <w:r w:rsidRPr="00D149D9">
        <w:rPr>
          <w:rFonts w:ascii="TimesNewRomanPSMT" w:hAnsi="TimesNewRomanPSMT"/>
          <w:szCs w:val="20"/>
        </w:rPr>
        <w:t>zamówienia.</w:t>
      </w:r>
    </w:p>
    <w:p w14:paraId="74BAD921" w14:textId="77777777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5.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</w:t>
      </w:r>
      <w:r w:rsidRPr="00D149D9">
        <w:rPr>
          <w:rStyle w:val="Odwoanieprzypisudolnego"/>
          <w:rFonts w:ascii="TimesNewRomanPSMT" w:hAnsi="TimesNewRomanPSMT"/>
          <w:szCs w:val="20"/>
        </w:rPr>
        <w:footnoteReference w:id="1"/>
      </w:r>
    </w:p>
    <w:p w14:paraId="3F28C7F1" w14:textId="77777777" w:rsidR="004D6E66" w:rsidRPr="00D149D9" w:rsidRDefault="004D6E66" w:rsidP="004D6E66">
      <w:pPr>
        <w:pStyle w:val="Standard"/>
        <w:spacing w:after="0" w:line="240" w:lineRule="auto"/>
        <w:rPr>
          <w:rFonts w:ascii="TimesNewRomanPS-BoldMT" w:hAnsi="TimesNewRomanPS-BoldMT"/>
          <w:b/>
          <w:szCs w:val="20"/>
        </w:rPr>
      </w:pPr>
      <w:r w:rsidRPr="00D149D9">
        <w:rPr>
          <w:rFonts w:ascii="TimesNewRomanPS-BoldMT" w:hAnsi="TimesNewRomanPS-BoldMT"/>
          <w:b/>
          <w:szCs w:val="20"/>
        </w:rPr>
        <w:t>Ponadto informuję-my, że:</w:t>
      </w:r>
    </w:p>
    <w:p w14:paraId="763BF379" w14:textId="787B4D34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1. Zapoznaliśmy się z opisem zamówienia i nie wnosi do niego zastrzeżeń. W razie</w:t>
      </w:r>
      <w:r>
        <w:rPr>
          <w:rFonts w:ascii="TimesNewRomanPSMT" w:hAnsi="TimesNewRomanPSMT"/>
          <w:szCs w:val="20"/>
        </w:rPr>
        <w:t xml:space="preserve"> </w:t>
      </w:r>
      <w:r w:rsidRPr="00D149D9">
        <w:rPr>
          <w:rFonts w:ascii="TimesNewRomanPSMT" w:hAnsi="TimesNewRomanPSMT"/>
          <w:szCs w:val="20"/>
        </w:rPr>
        <w:t>wybrania oferty zobowiązuje się realizacji zamówienia na określonych przez Zamawiającego</w:t>
      </w:r>
      <w:r>
        <w:rPr>
          <w:rFonts w:ascii="TimesNewRomanPSMT" w:hAnsi="TimesNewRomanPSMT"/>
          <w:szCs w:val="20"/>
        </w:rPr>
        <w:t xml:space="preserve"> </w:t>
      </w:r>
      <w:r w:rsidRPr="00D149D9">
        <w:rPr>
          <w:rFonts w:ascii="TimesNewRomanPSMT" w:hAnsi="TimesNewRomanPSMT"/>
          <w:szCs w:val="20"/>
        </w:rPr>
        <w:t>warunkach.</w:t>
      </w:r>
    </w:p>
    <w:p w14:paraId="7751CDF3" w14:textId="6E2C7773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2. Zdobyliśmy wszelkie informacje konieczne do przygotowania niniejszej oferty i</w:t>
      </w:r>
      <w:r>
        <w:rPr>
          <w:rFonts w:ascii="TimesNewRomanPSMT" w:hAnsi="TimesNewRomanPSMT"/>
          <w:szCs w:val="20"/>
        </w:rPr>
        <w:t xml:space="preserve"> </w:t>
      </w:r>
      <w:r w:rsidRPr="00D149D9">
        <w:rPr>
          <w:rFonts w:ascii="TimesNewRomanPSMT" w:hAnsi="TimesNewRomanPSMT"/>
          <w:szCs w:val="20"/>
        </w:rPr>
        <w:t>realizacji</w:t>
      </w:r>
      <w:r>
        <w:rPr>
          <w:rFonts w:ascii="TimesNewRomanPSMT" w:hAnsi="TimesNewRomanPSMT"/>
          <w:szCs w:val="20"/>
        </w:rPr>
        <w:t xml:space="preserve"> </w:t>
      </w:r>
      <w:r w:rsidRPr="00D149D9">
        <w:rPr>
          <w:rFonts w:ascii="TimesNewRomanPSMT" w:hAnsi="TimesNewRomanPSMT"/>
          <w:szCs w:val="20"/>
        </w:rPr>
        <w:t>zamówienia.</w:t>
      </w:r>
    </w:p>
    <w:p w14:paraId="5581D889" w14:textId="0E473D48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3. Oferowana cena obejmuje wszelkie koszty jakie poniesie Wykonawca z tytułu należytej</w:t>
      </w:r>
      <w:r>
        <w:rPr>
          <w:rFonts w:ascii="TimesNewRomanPSMT" w:hAnsi="TimesNewRomanPSMT"/>
          <w:szCs w:val="20"/>
        </w:rPr>
        <w:t xml:space="preserve"> </w:t>
      </w:r>
      <w:r w:rsidRPr="00D149D9">
        <w:rPr>
          <w:rFonts w:ascii="TimesNewRomanPSMT" w:hAnsi="TimesNewRomanPSMT"/>
          <w:szCs w:val="20"/>
        </w:rPr>
        <w:t>oraz zgodnej z obowiązującymi przepisami realizacji zamówienia.</w:t>
      </w:r>
    </w:p>
    <w:p w14:paraId="715CF34E" w14:textId="77777777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4. Akceptujemy warunki płatności.</w:t>
      </w:r>
    </w:p>
    <w:p w14:paraId="15EEFAFD" w14:textId="77777777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5. Akceptujemy warunki umowy.</w:t>
      </w:r>
    </w:p>
    <w:p w14:paraId="0C1F74EF" w14:textId="77777777" w:rsidR="004D6E66" w:rsidRPr="00D149D9" w:rsidRDefault="004D6E66" w:rsidP="004D6E66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6. Termin związania ofertą wynosi 30 dni.</w:t>
      </w:r>
    </w:p>
    <w:p w14:paraId="2DD5B111" w14:textId="77777777" w:rsidR="004D6E66" w:rsidRDefault="004D6E66" w:rsidP="004D6E66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79F6B483" w14:textId="77777777" w:rsidR="004D6E66" w:rsidRPr="00D149D9" w:rsidRDefault="004D6E66" w:rsidP="004D6E66">
      <w:pPr>
        <w:pStyle w:val="Standard"/>
        <w:spacing w:after="0" w:line="240" w:lineRule="auto"/>
        <w:rPr>
          <w:rFonts w:ascii="TimesNewRomanPSMT" w:hAnsi="TimesNewRomanPSMT"/>
          <w:szCs w:val="20"/>
        </w:rPr>
      </w:pPr>
    </w:p>
    <w:p w14:paraId="0877EF8B" w14:textId="77777777" w:rsidR="004D6E66" w:rsidRPr="00D149D9" w:rsidRDefault="004D6E66" w:rsidP="004D6E66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……………………., data …………………</w:t>
      </w:r>
    </w:p>
    <w:p w14:paraId="7C2D54F9" w14:textId="77777777" w:rsidR="004D6E66" w:rsidRPr="00D149D9" w:rsidRDefault="004D6E66" w:rsidP="004D6E66">
      <w:pPr>
        <w:pStyle w:val="Standard"/>
        <w:spacing w:after="0" w:line="240" w:lineRule="auto"/>
        <w:jc w:val="right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…….……………………………….....</w:t>
      </w:r>
    </w:p>
    <w:p w14:paraId="7221DE79" w14:textId="77777777" w:rsidR="004D6E66" w:rsidRPr="00D149D9" w:rsidRDefault="004D6E66" w:rsidP="004D6E66">
      <w:pPr>
        <w:pStyle w:val="Standard"/>
        <w:spacing w:after="0" w:line="240" w:lineRule="auto"/>
        <w:jc w:val="right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podpis osoby uprawnionej do składania</w:t>
      </w:r>
    </w:p>
    <w:p w14:paraId="1860B847" w14:textId="77777777" w:rsidR="004D6E66" w:rsidRPr="00D149D9" w:rsidRDefault="004D6E66" w:rsidP="004D6E66">
      <w:pPr>
        <w:pStyle w:val="Standard"/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</w:rPr>
      </w:pPr>
      <w:r w:rsidRPr="00D149D9">
        <w:rPr>
          <w:rFonts w:ascii="TimesNewRomanPSMT" w:eastAsia="Times New Roman" w:hAnsi="TimesNewRomanPSMT" w:cs="Times New Roman"/>
          <w:color w:val="000000"/>
        </w:rPr>
        <w:t>oświadczeń woli w imieniu wykonawcy</w:t>
      </w:r>
    </w:p>
    <w:p w14:paraId="257EC6A3" w14:textId="0B9720AD" w:rsidR="004D6E66" w:rsidRDefault="004D6E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303244" w14:textId="3CC5AB6C" w:rsidR="00EB307E" w:rsidRDefault="00EB307E" w:rsidP="00E12142">
      <w:pPr>
        <w:pStyle w:val="Standard"/>
        <w:spacing w:after="0" w:line="240" w:lineRule="auto"/>
        <w:jc w:val="both"/>
      </w:pPr>
    </w:p>
    <w:sectPr w:rsidR="00EB307E" w:rsidSect="004A492C"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A100" w14:textId="77777777" w:rsidR="007A71B3" w:rsidRDefault="007A71B3">
      <w:r>
        <w:separator/>
      </w:r>
    </w:p>
  </w:endnote>
  <w:endnote w:type="continuationSeparator" w:id="0">
    <w:p w14:paraId="4FE37CA8" w14:textId="77777777" w:rsidR="007A71B3" w:rsidRDefault="007A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5F36" w14:textId="77777777" w:rsidR="007A71B3" w:rsidRDefault="007A71B3">
      <w:r>
        <w:rPr>
          <w:color w:val="000000"/>
        </w:rPr>
        <w:separator/>
      </w:r>
    </w:p>
  </w:footnote>
  <w:footnote w:type="continuationSeparator" w:id="0">
    <w:p w14:paraId="0F6E2F70" w14:textId="77777777" w:rsidR="007A71B3" w:rsidRDefault="007A71B3">
      <w:r>
        <w:continuationSeparator/>
      </w:r>
    </w:p>
  </w:footnote>
  <w:footnote w:id="1">
    <w:p w14:paraId="518A3A0F" w14:textId="77777777" w:rsidR="004D6E66" w:rsidRPr="00593E47" w:rsidRDefault="004D6E66" w:rsidP="004D6E66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93E47">
        <w:rPr>
          <w:rFonts w:ascii="Times New Roman" w:hAnsi="Times New Roman" w:cs="Times New Roman"/>
          <w:sz w:val="16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E2291E" w14:textId="77777777" w:rsidR="004D6E66" w:rsidRPr="00593E47" w:rsidRDefault="004D6E66" w:rsidP="004D6E66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 w:rsidRPr="00593E47">
        <w:rPr>
          <w:rFonts w:ascii="Times New Roman" w:hAnsi="Times New Roman" w:cs="Times New Roman"/>
          <w:sz w:val="16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502B4F" w14:textId="77777777" w:rsidR="004D6E66" w:rsidRDefault="004D6E66" w:rsidP="004D6E66">
      <w:pPr>
        <w:pStyle w:val="Tekstprzypisudolnego"/>
      </w:pPr>
      <w:r w:rsidRPr="00593E47">
        <w:rPr>
          <w:rFonts w:ascii="Times New Roman" w:hAnsi="Times New Roman" w:cs="Times New Roman"/>
          <w:sz w:val="16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657"/>
    <w:multiLevelType w:val="multilevel"/>
    <w:tmpl w:val="C270EC28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14B3AE8"/>
    <w:multiLevelType w:val="multilevel"/>
    <w:tmpl w:val="3AA8B6A6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3C2561E"/>
    <w:multiLevelType w:val="multilevel"/>
    <w:tmpl w:val="E7E247D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023E81"/>
    <w:multiLevelType w:val="multilevel"/>
    <w:tmpl w:val="2AB6159A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EC5839"/>
    <w:multiLevelType w:val="multilevel"/>
    <w:tmpl w:val="5A82C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6B63283"/>
    <w:multiLevelType w:val="hybridMultilevel"/>
    <w:tmpl w:val="277A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D0221"/>
    <w:multiLevelType w:val="multilevel"/>
    <w:tmpl w:val="80442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8513121"/>
    <w:multiLevelType w:val="multilevel"/>
    <w:tmpl w:val="E09692CE"/>
    <w:styleLink w:val="WWNum5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8A41A28"/>
    <w:multiLevelType w:val="multilevel"/>
    <w:tmpl w:val="4EC6747C"/>
    <w:styleLink w:val="WWNum4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ACB34A9"/>
    <w:multiLevelType w:val="multilevel"/>
    <w:tmpl w:val="5A82C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0B4331A4"/>
    <w:multiLevelType w:val="multilevel"/>
    <w:tmpl w:val="47CA7E1C"/>
    <w:styleLink w:val="WWNum10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CC75FD4"/>
    <w:multiLevelType w:val="multilevel"/>
    <w:tmpl w:val="0F7A0548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0D1C2E48"/>
    <w:multiLevelType w:val="multilevel"/>
    <w:tmpl w:val="83EEC71E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EDE1464"/>
    <w:multiLevelType w:val="multilevel"/>
    <w:tmpl w:val="CD444650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F16680D"/>
    <w:multiLevelType w:val="multilevel"/>
    <w:tmpl w:val="12B4FC7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63C3096"/>
    <w:multiLevelType w:val="multilevel"/>
    <w:tmpl w:val="5F2EE5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hanging="360"/>
      </w:pPr>
    </w:lvl>
    <w:lvl w:ilvl="4">
      <w:start w:val="1"/>
      <w:numFmt w:val="lowerLetter"/>
      <w:lvlText w:val="%5)"/>
      <w:lvlJc w:val="left"/>
      <w:pPr>
        <w:ind w:left="2520" w:hanging="360"/>
      </w:pPr>
    </w:lvl>
    <w:lvl w:ilvl="5">
      <w:start w:val="1"/>
      <w:numFmt w:val="lowerLetter"/>
      <w:lvlText w:val="%6)"/>
      <w:lvlJc w:val="left"/>
      <w:pPr>
        <w:ind w:left="2880" w:hanging="360"/>
      </w:pPr>
    </w:lvl>
    <w:lvl w:ilvl="6">
      <w:start w:val="1"/>
      <w:numFmt w:val="lowerLetter"/>
      <w:lvlText w:val="%7)"/>
      <w:lvlJc w:val="left"/>
      <w:pPr>
        <w:ind w:left="3240" w:hanging="360"/>
      </w:pPr>
    </w:lvl>
    <w:lvl w:ilvl="7">
      <w:start w:val="1"/>
      <w:numFmt w:val="lowerLetter"/>
      <w:lvlText w:val="%8)"/>
      <w:lvlJc w:val="left"/>
      <w:pPr>
        <w:ind w:left="3600" w:hanging="360"/>
      </w:pPr>
    </w:lvl>
    <w:lvl w:ilvl="8">
      <w:start w:val="1"/>
      <w:numFmt w:val="lowerLetter"/>
      <w:lvlText w:val="%9)"/>
      <w:lvlJc w:val="left"/>
      <w:pPr>
        <w:ind w:left="3960" w:hanging="360"/>
      </w:pPr>
    </w:lvl>
  </w:abstractNum>
  <w:abstractNum w:abstractNumId="16" w15:restartNumberingAfterBreak="0">
    <w:nsid w:val="164057AC"/>
    <w:multiLevelType w:val="multilevel"/>
    <w:tmpl w:val="6142A0E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1A420F7F"/>
    <w:multiLevelType w:val="multilevel"/>
    <w:tmpl w:val="40F0B150"/>
    <w:styleLink w:val="WWNum13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18" w15:restartNumberingAfterBreak="0">
    <w:nsid w:val="1B3E3E0D"/>
    <w:multiLevelType w:val="multilevel"/>
    <w:tmpl w:val="7BC81D4C"/>
    <w:styleLink w:val="WWNum1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19" w15:restartNumberingAfterBreak="0">
    <w:nsid w:val="1EA14D8D"/>
    <w:multiLevelType w:val="multilevel"/>
    <w:tmpl w:val="9DA42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FCC7FA2"/>
    <w:multiLevelType w:val="multilevel"/>
    <w:tmpl w:val="9CC6BF10"/>
    <w:styleLink w:val="WWNum25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3192BF0"/>
    <w:multiLevelType w:val="multilevel"/>
    <w:tmpl w:val="89E8FE5C"/>
    <w:styleLink w:val="WWNum5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23495BAF"/>
    <w:multiLevelType w:val="multilevel"/>
    <w:tmpl w:val="1C0081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238B43A2"/>
    <w:multiLevelType w:val="multilevel"/>
    <w:tmpl w:val="BF1AE718"/>
    <w:styleLink w:val="WWNum4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4" w15:restartNumberingAfterBreak="0">
    <w:nsid w:val="27AE7B27"/>
    <w:multiLevelType w:val="hybridMultilevel"/>
    <w:tmpl w:val="FDD80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173F66"/>
    <w:multiLevelType w:val="multilevel"/>
    <w:tmpl w:val="E020AA42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8B97217"/>
    <w:multiLevelType w:val="multilevel"/>
    <w:tmpl w:val="3C503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AB17C93"/>
    <w:multiLevelType w:val="multilevel"/>
    <w:tmpl w:val="E2E06F32"/>
    <w:styleLink w:val="WWNum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28" w15:restartNumberingAfterBreak="0">
    <w:nsid w:val="2BB208AC"/>
    <w:multiLevelType w:val="multilevel"/>
    <w:tmpl w:val="B6FE9C2E"/>
    <w:styleLink w:val="WWNum4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C002AB8"/>
    <w:multiLevelType w:val="multilevel"/>
    <w:tmpl w:val="2214A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D024EFA"/>
    <w:multiLevelType w:val="hybridMultilevel"/>
    <w:tmpl w:val="04E2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350092"/>
    <w:multiLevelType w:val="multilevel"/>
    <w:tmpl w:val="2E5E4146"/>
    <w:styleLink w:val="WWNum4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2D6D712B"/>
    <w:multiLevelType w:val="multilevel"/>
    <w:tmpl w:val="7CC03358"/>
    <w:styleLink w:val="WWNum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rPr>
        <w:rFonts w:eastAsia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31233D44"/>
    <w:multiLevelType w:val="multilevel"/>
    <w:tmpl w:val="3356BABA"/>
    <w:styleLink w:val="WWNum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31B531B4"/>
    <w:multiLevelType w:val="multilevel"/>
    <w:tmpl w:val="22C68C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5" w15:restartNumberingAfterBreak="0">
    <w:nsid w:val="32F813F5"/>
    <w:multiLevelType w:val="multilevel"/>
    <w:tmpl w:val="977285E0"/>
    <w:styleLink w:val="WW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340C7ECE"/>
    <w:multiLevelType w:val="multilevel"/>
    <w:tmpl w:val="DA9ACA9E"/>
    <w:styleLink w:val="WWNum5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34612302"/>
    <w:multiLevelType w:val="multilevel"/>
    <w:tmpl w:val="663EF938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6047142"/>
    <w:multiLevelType w:val="multilevel"/>
    <w:tmpl w:val="889641A6"/>
    <w:styleLink w:val="WWNum3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9" w15:restartNumberingAfterBreak="0">
    <w:nsid w:val="36CE4384"/>
    <w:multiLevelType w:val="multilevel"/>
    <w:tmpl w:val="CD62D8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853757"/>
    <w:multiLevelType w:val="multilevel"/>
    <w:tmpl w:val="80E08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392D2F07"/>
    <w:multiLevelType w:val="multilevel"/>
    <w:tmpl w:val="A650E280"/>
    <w:styleLink w:val="WWNum1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42" w15:restartNumberingAfterBreak="0">
    <w:nsid w:val="3BA322A9"/>
    <w:multiLevelType w:val="multilevel"/>
    <w:tmpl w:val="C74E828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3D7E4D12"/>
    <w:multiLevelType w:val="multilevel"/>
    <w:tmpl w:val="BE22D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</w:rPr>
    </w:lvl>
  </w:abstractNum>
  <w:abstractNum w:abstractNumId="44" w15:restartNumberingAfterBreak="0">
    <w:nsid w:val="3FD17F75"/>
    <w:multiLevelType w:val="multilevel"/>
    <w:tmpl w:val="11347E06"/>
    <w:styleLink w:val="WWNum1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45" w15:restartNumberingAfterBreak="0">
    <w:nsid w:val="405672DD"/>
    <w:multiLevelType w:val="multilevel"/>
    <w:tmpl w:val="CE7C1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407C153E"/>
    <w:multiLevelType w:val="multilevel"/>
    <w:tmpl w:val="36D29430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7" w15:restartNumberingAfterBreak="0">
    <w:nsid w:val="407C1AD9"/>
    <w:multiLevelType w:val="multilevel"/>
    <w:tmpl w:val="5BB0E356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40D7422C"/>
    <w:multiLevelType w:val="multilevel"/>
    <w:tmpl w:val="A7446BB0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41CC022B"/>
    <w:multiLevelType w:val="multilevel"/>
    <w:tmpl w:val="B872A5BA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42A508DA"/>
    <w:multiLevelType w:val="multilevel"/>
    <w:tmpl w:val="F90E3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</w:rPr>
    </w:lvl>
  </w:abstractNum>
  <w:abstractNum w:abstractNumId="51" w15:restartNumberingAfterBreak="0">
    <w:nsid w:val="4407122D"/>
    <w:multiLevelType w:val="multilevel"/>
    <w:tmpl w:val="EB0E14F4"/>
    <w:styleLink w:val="WWNum5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2" w15:restartNumberingAfterBreak="0">
    <w:nsid w:val="44617551"/>
    <w:multiLevelType w:val="multilevel"/>
    <w:tmpl w:val="AA7CF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</w:rPr>
    </w:lvl>
  </w:abstractNum>
  <w:abstractNum w:abstractNumId="53" w15:restartNumberingAfterBreak="0">
    <w:nsid w:val="447D3892"/>
    <w:multiLevelType w:val="multilevel"/>
    <w:tmpl w:val="CE9E343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46020F9E"/>
    <w:multiLevelType w:val="multilevel"/>
    <w:tmpl w:val="B17C89DA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5" w15:restartNumberingAfterBreak="0">
    <w:nsid w:val="470A0F60"/>
    <w:multiLevelType w:val="multilevel"/>
    <w:tmpl w:val="EB52502E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4998076F"/>
    <w:multiLevelType w:val="multilevel"/>
    <w:tmpl w:val="B058CD7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4E8A4FDD"/>
    <w:multiLevelType w:val="multilevel"/>
    <w:tmpl w:val="48E29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4EDB6800"/>
    <w:multiLevelType w:val="multilevel"/>
    <w:tmpl w:val="1D0EF924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 w15:restartNumberingAfterBreak="0">
    <w:nsid w:val="506C7306"/>
    <w:multiLevelType w:val="multilevel"/>
    <w:tmpl w:val="F7E6F352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50FF01C0"/>
    <w:multiLevelType w:val="multilevel"/>
    <w:tmpl w:val="BC56C066"/>
    <w:styleLink w:val="WWNum5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1" w15:restartNumberingAfterBreak="0">
    <w:nsid w:val="511D118B"/>
    <w:multiLevelType w:val="multilevel"/>
    <w:tmpl w:val="64EAC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529317E7"/>
    <w:multiLevelType w:val="multilevel"/>
    <w:tmpl w:val="6434A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54742FB6"/>
    <w:multiLevelType w:val="hybridMultilevel"/>
    <w:tmpl w:val="33D01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4171A4"/>
    <w:multiLevelType w:val="multilevel"/>
    <w:tmpl w:val="D63C4EFC"/>
    <w:styleLink w:val="WWNum5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55F977F1"/>
    <w:multiLevelType w:val="multilevel"/>
    <w:tmpl w:val="61AA27A2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56511B2D"/>
    <w:multiLevelType w:val="multilevel"/>
    <w:tmpl w:val="7A92B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569439EA"/>
    <w:multiLevelType w:val="multilevel"/>
    <w:tmpl w:val="F1C0EC50"/>
    <w:styleLink w:val="WWNum4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8" w15:restartNumberingAfterBreak="0">
    <w:nsid w:val="56D90B29"/>
    <w:multiLevelType w:val="multilevel"/>
    <w:tmpl w:val="9A5C5A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57E40FD7"/>
    <w:multiLevelType w:val="multilevel"/>
    <w:tmpl w:val="82822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0" w15:restartNumberingAfterBreak="0">
    <w:nsid w:val="5B9B25ED"/>
    <w:multiLevelType w:val="multilevel"/>
    <w:tmpl w:val="6658D8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5BDD769C"/>
    <w:multiLevelType w:val="multilevel"/>
    <w:tmpl w:val="462C7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5C6567A7"/>
    <w:multiLevelType w:val="multilevel"/>
    <w:tmpl w:val="6F244ED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 w15:restartNumberingAfterBreak="0">
    <w:nsid w:val="5F22621F"/>
    <w:multiLevelType w:val="multilevel"/>
    <w:tmpl w:val="05363874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FE8104A"/>
    <w:multiLevelType w:val="multilevel"/>
    <w:tmpl w:val="24BA795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61012F87"/>
    <w:multiLevelType w:val="multilevel"/>
    <w:tmpl w:val="2D488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</w:rPr>
    </w:lvl>
  </w:abstractNum>
  <w:abstractNum w:abstractNumId="76" w15:restartNumberingAfterBreak="0">
    <w:nsid w:val="64BC5F68"/>
    <w:multiLevelType w:val="multilevel"/>
    <w:tmpl w:val="C5340E0E"/>
    <w:styleLink w:val="WWNum5"/>
    <w:lvl w:ilvl="0">
      <w:start w:val="7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lvlText w:val="%2."/>
      <w:lvlJc w:val="left"/>
      <w:pPr>
        <w:ind w:left="1143" w:hanging="360"/>
      </w:pPr>
    </w:lvl>
    <w:lvl w:ilvl="2">
      <w:start w:val="1"/>
      <w:numFmt w:val="decimal"/>
      <w:lvlText w:val="%3."/>
      <w:lvlJc w:val="left"/>
      <w:pPr>
        <w:ind w:left="1503" w:hanging="360"/>
      </w:pPr>
    </w:lvl>
    <w:lvl w:ilvl="3">
      <w:start w:val="1"/>
      <w:numFmt w:val="decimal"/>
      <w:lvlText w:val="%4."/>
      <w:lvlJc w:val="left"/>
      <w:pPr>
        <w:ind w:left="1863" w:hanging="360"/>
      </w:pPr>
    </w:lvl>
    <w:lvl w:ilvl="4">
      <w:start w:val="1"/>
      <w:numFmt w:val="decimal"/>
      <w:lvlText w:val="%5."/>
      <w:lvlJc w:val="left"/>
      <w:pPr>
        <w:ind w:left="2223" w:hanging="360"/>
      </w:pPr>
    </w:lvl>
    <w:lvl w:ilvl="5">
      <w:start w:val="1"/>
      <w:numFmt w:val="decimal"/>
      <w:lvlText w:val="%6."/>
      <w:lvlJc w:val="left"/>
      <w:pPr>
        <w:ind w:left="2583" w:hanging="360"/>
      </w:pPr>
    </w:lvl>
    <w:lvl w:ilvl="6">
      <w:start w:val="1"/>
      <w:numFmt w:val="decimal"/>
      <w:lvlText w:val="%7."/>
      <w:lvlJc w:val="left"/>
      <w:pPr>
        <w:ind w:left="2943" w:hanging="360"/>
      </w:pPr>
    </w:lvl>
    <w:lvl w:ilvl="7">
      <w:start w:val="1"/>
      <w:numFmt w:val="decimal"/>
      <w:lvlText w:val="%8."/>
      <w:lvlJc w:val="left"/>
      <w:pPr>
        <w:ind w:left="3303" w:hanging="360"/>
      </w:pPr>
    </w:lvl>
    <w:lvl w:ilvl="8">
      <w:start w:val="1"/>
      <w:numFmt w:val="decimal"/>
      <w:lvlText w:val="%9."/>
      <w:lvlJc w:val="left"/>
      <w:pPr>
        <w:ind w:left="3663" w:hanging="360"/>
      </w:pPr>
    </w:lvl>
  </w:abstractNum>
  <w:abstractNum w:abstractNumId="77" w15:restartNumberingAfterBreak="0">
    <w:nsid w:val="65763B15"/>
    <w:multiLevelType w:val="multilevel"/>
    <w:tmpl w:val="BADAAB58"/>
    <w:styleLink w:val="WWNum9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  <w:pPr>
        <w:ind w:left="864" w:hanging="864"/>
      </w:pPr>
    </w:lvl>
    <w:lvl w:ilvl="4">
      <w:start w:val="1"/>
      <w:numFmt w:val="none"/>
      <w:lvlText w:val="%5​"/>
      <w:lvlJc w:val="left"/>
      <w:pPr>
        <w:ind w:left="1008" w:hanging="1008"/>
      </w:pPr>
    </w:lvl>
    <w:lvl w:ilvl="5">
      <w:start w:val="1"/>
      <w:numFmt w:val="none"/>
      <w:lvlText w:val="%6​"/>
      <w:lvlJc w:val="left"/>
      <w:pPr>
        <w:ind w:left="1152" w:hanging="1152"/>
      </w:pPr>
    </w:lvl>
    <w:lvl w:ilvl="6">
      <w:start w:val="1"/>
      <w:numFmt w:val="none"/>
      <w:lvlText w:val="%7​"/>
      <w:lvlJc w:val="left"/>
      <w:pPr>
        <w:ind w:left="1296" w:hanging="1296"/>
      </w:pPr>
    </w:lvl>
    <w:lvl w:ilvl="7">
      <w:start w:val="1"/>
      <w:numFmt w:val="none"/>
      <w:lvlText w:val="%8​"/>
      <w:lvlJc w:val="left"/>
      <w:pPr>
        <w:ind w:left="1440" w:hanging="1440"/>
      </w:pPr>
    </w:lvl>
    <w:lvl w:ilvl="8">
      <w:start w:val="1"/>
      <w:numFmt w:val="none"/>
      <w:lvlText w:val="%9​"/>
      <w:lvlJc w:val="left"/>
      <w:pPr>
        <w:ind w:left="1584" w:hanging="1584"/>
      </w:pPr>
    </w:lvl>
  </w:abstractNum>
  <w:abstractNum w:abstractNumId="78" w15:restartNumberingAfterBreak="0">
    <w:nsid w:val="66186744"/>
    <w:multiLevelType w:val="multilevel"/>
    <w:tmpl w:val="D61A3424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671F5331"/>
    <w:multiLevelType w:val="multilevel"/>
    <w:tmpl w:val="BBD0A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69A07D40"/>
    <w:multiLevelType w:val="multilevel"/>
    <w:tmpl w:val="9E247B64"/>
    <w:styleLink w:val="WWNum3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148" w:hanging="36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decimal"/>
      <w:lvlText w:val="%5."/>
      <w:lvlJc w:val="left"/>
      <w:pPr>
        <w:ind w:left="2868" w:hanging="360"/>
      </w:pPr>
    </w:lvl>
    <w:lvl w:ilvl="5">
      <w:start w:val="1"/>
      <w:numFmt w:val="decimal"/>
      <w:lvlText w:val="%6.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decimal"/>
      <w:lvlText w:val="%8."/>
      <w:lvlJc w:val="left"/>
      <w:pPr>
        <w:ind w:left="3948" w:hanging="360"/>
      </w:pPr>
    </w:lvl>
    <w:lvl w:ilvl="8">
      <w:start w:val="1"/>
      <w:numFmt w:val="decimal"/>
      <w:lvlText w:val="%9."/>
      <w:lvlJc w:val="left"/>
      <w:pPr>
        <w:ind w:left="4308" w:hanging="360"/>
      </w:pPr>
    </w:lvl>
  </w:abstractNum>
  <w:abstractNum w:abstractNumId="81" w15:restartNumberingAfterBreak="0">
    <w:nsid w:val="6B821C17"/>
    <w:multiLevelType w:val="multilevel"/>
    <w:tmpl w:val="CF2EC464"/>
    <w:styleLink w:val="WWNum38"/>
    <w:lvl w:ilvl="0">
      <w:start w:val="1"/>
      <w:numFmt w:val="lowerLetter"/>
      <w:lvlText w:val="%1)"/>
      <w:lvlJc w:val="left"/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700A7288"/>
    <w:multiLevelType w:val="multilevel"/>
    <w:tmpl w:val="56567F18"/>
    <w:styleLink w:val="WWNum2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83" w15:restartNumberingAfterBreak="0">
    <w:nsid w:val="72FF6BC1"/>
    <w:multiLevelType w:val="multilevel"/>
    <w:tmpl w:val="0FFE03AE"/>
    <w:styleLink w:val="WWNum47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73B52997"/>
    <w:multiLevelType w:val="hybridMultilevel"/>
    <w:tmpl w:val="3A60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C1668D"/>
    <w:multiLevelType w:val="multilevel"/>
    <w:tmpl w:val="DE74B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</w:rPr>
    </w:lvl>
  </w:abstractNum>
  <w:abstractNum w:abstractNumId="86" w15:restartNumberingAfterBreak="0">
    <w:nsid w:val="791457CB"/>
    <w:multiLevelType w:val="multilevel"/>
    <w:tmpl w:val="BC22D6A0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791F63E8"/>
    <w:multiLevelType w:val="multilevel"/>
    <w:tmpl w:val="F0D48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7CB16179"/>
    <w:multiLevelType w:val="multilevel"/>
    <w:tmpl w:val="4428FF0A"/>
    <w:styleLink w:val="WWNum4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0848259">
    <w:abstractNumId w:val="44"/>
  </w:num>
  <w:num w:numId="2" w16cid:durableId="500312809">
    <w:abstractNumId w:val="27"/>
  </w:num>
  <w:num w:numId="3" w16cid:durableId="224952312">
    <w:abstractNumId w:val="80"/>
  </w:num>
  <w:num w:numId="4" w16cid:durableId="39478167">
    <w:abstractNumId w:val="32"/>
  </w:num>
  <w:num w:numId="5" w16cid:durableId="1318612692">
    <w:abstractNumId w:val="76"/>
  </w:num>
  <w:num w:numId="6" w16cid:durableId="458647136">
    <w:abstractNumId w:val="3"/>
  </w:num>
  <w:num w:numId="7" w16cid:durableId="1972782632">
    <w:abstractNumId w:val="53"/>
  </w:num>
  <w:num w:numId="8" w16cid:durableId="297422498">
    <w:abstractNumId w:val="33"/>
  </w:num>
  <w:num w:numId="9" w16cid:durableId="1580169801">
    <w:abstractNumId w:val="77"/>
  </w:num>
  <w:num w:numId="10" w16cid:durableId="984552388">
    <w:abstractNumId w:val="10"/>
  </w:num>
  <w:num w:numId="11" w16cid:durableId="935794349">
    <w:abstractNumId w:val="2"/>
  </w:num>
  <w:num w:numId="12" w16cid:durableId="936013358">
    <w:abstractNumId w:val="18"/>
  </w:num>
  <w:num w:numId="13" w16cid:durableId="1968270981">
    <w:abstractNumId w:val="17"/>
  </w:num>
  <w:num w:numId="14" w16cid:durableId="1698851014">
    <w:abstractNumId w:val="41"/>
  </w:num>
  <w:num w:numId="15" w16cid:durableId="727264200">
    <w:abstractNumId w:val="35"/>
  </w:num>
  <w:num w:numId="16" w16cid:durableId="166873731">
    <w:abstractNumId w:val="74"/>
  </w:num>
  <w:num w:numId="17" w16cid:durableId="953245053">
    <w:abstractNumId w:val="46"/>
  </w:num>
  <w:num w:numId="18" w16cid:durableId="174927624">
    <w:abstractNumId w:val="54"/>
  </w:num>
  <w:num w:numId="19" w16cid:durableId="883365466">
    <w:abstractNumId w:val="12"/>
  </w:num>
  <w:num w:numId="20" w16cid:durableId="1002393961">
    <w:abstractNumId w:val="37"/>
  </w:num>
  <w:num w:numId="21" w16cid:durableId="1275746723">
    <w:abstractNumId w:val="78"/>
  </w:num>
  <w:num w:numId="22" w16cid:durableId="2133328856">
    <w:abstractNumId w:val="13"/>
  </w:num>
  <w:num w:numId="23" w16cid:durableId="130025034">
    <w:abstractNumId w:val="25"/>
  </w:num>
  <w:num w:numId="24" w16cid:durableId="821429325">
    <w:abstractNumId w:val="82"/>
  </w:num>
  <w:num w:numId="25" w16cid:durableId="1092313863">
    <w:abstractNumId w:val="20"/>
  </w:num>
  <w:num w:numId="26" w16cid:durableId="887765547">
    <w:abstractNumId w:val="58"/>
  </w:num>
  <w:num w:numId="27" w16cid:durableId="287054722">
    <w:abstractNumId w:val="59"/>
  </w:num>
  <w:num w:numId="28" w16cid:durableId="1516573282">
    <w:abstractNumId w:val="1"/>
  </w:num>
  <w:num w:numId="29" w16cid:durableId="120265919">
    <w:abstractNumId w:val="73"/>
  </w:num>
  <w:num w:numId="30" w16cid:durableId="467629710">
    <w:abstractNumId w:val="0"/>
  </w:num>
  <w:num w:numId="31" w16cid:durableId="737362149">
    <w:abstractNumId w:val="86"/>
  </w:num>
  <w:num w:numId="32" w16cid:durableId="1296566183">
    <w:abstractNumId w:val="56"/>
  </w:num>
  <w:num w:numId="33" w16cid:durableId="217087501">
    <w:abstractNumId w:val="42"/>
  </w:num>
  <w:num w:numId="34" w16cid:durableId="2034646048">
    <w:abstractNumId w:val="14"/>
  </w:num>
  <w:num w:numId="35" w16cid:durableId="943459867">
    <w:abstractNumId w:val="55"/>
  </w:num>
  <w:num w:numId="36" w16cid:durableId="637338041">
    <w:abstractNumId w:val="72"/>
  </w:num>
  <w:num w:numId="37" w16cid:durableId="1715882651">
    <w:abstractNumId w:val="38"/>
  </w:num>
  <w:num w:numId="38" w16cid:durableId="1826241360">
    <w:abstractNumId w:val="81"/>
  </w:num>
  <w:num w:numId="39" w16cid:durableId="64381659">
    <w:abstractNumId w:val="22"/>
  </w:num>
  <w:num w:numId="40" w16cid:durableId="614218873">
    <w:abstractNumId w:val="49"/>
  </w:num>
  <w:num w:numId="41" w16cid:durableId="1797677969">
    <w:abstractNumId w:val="47"/>
  </w:num>
  <w:num w:numId="42" w16cid:durableId="104738171">
    <w:abstractNumId w:val="11"/>
  </w:num>
  <w:num w:numId="43" w16cid:durableId="1773236109">
    <w:abstractNumId w:val="88"/>
  </w:num>
  <w:num w:numId="44" w16cid:durableId="571156172">
    <w:abstractNumId w:val="67"/>
  </w:num>
  <w:num w:numId="45" w16cid:durableId="71196018">
    <w:abstractNumId w:val="28"/>
  </w:num>
  <w:num w:numId="46" w16cid:durableId="143857918">
    <w:abstractNumId w:val="23"/>
  </w:num>
  <w:num w:numId="47" w16cid:durableId="1352418245">
    <w:abstractNumId w:val="83"/>
  </w:num>
  <w:num w:numId="48" w16cid:durableId="1120539495">
    <w:abstractNumId w:val="31"/>
  </w:num>
  <w:num w:numId="49" w16cid:durableId="658727487">
    <w:abstractNumId w:val="8"/>
  </w:num>
  <w:num w:numId="50" w16cid:durableId="969819327">
    <w:abstractNumId w:val="64"/>
  </w:num>
  <w:num w:numId="51" w16cid:durableId="1289627061">
    <w:abstractNumId w:val="21"/>
  </w:num>
  <w:num w:numId="52" w16cid:durableId="1554463969">
    <w:abstractNumId w:val="60"/>
  </w:num>
  <w:num w:numId="53" w16cid:durableId="1177690478">
    <w:abstractNumId w:val="36"/>
  </w:num>
  <w:num w:numId="54" w16cid:durableId="705835007">
    <w:abstractNumId w:val="51"/>
  </w:num>
  <w:num w:numId="55" w16cid:durableId="702483730">
    <w:abstractNumId w:val="7"/>
  </w:num>
  <w:num w:numId="56" w16cid:durableId="2056467259">
    <w:abstractNumId w:val="77"/>
    <w:lvlOverride w:ilvl="0">
      <w:startOverride w:val="1"/>
    </w:lvlOverride>
  </w:num>
  <w:num w:numId="57" w16cid:durableId="296255011">
    <w:abstractNumId w:val="34"/>
  </w:num>
  <w:num w:numId="58" w16cid:durableId="1622225532">
    <w:abstractNumId w:val="52"/>
  </w:num>
  <w:num w:numId="59" w16cid:durableId="1106074171">
    <w:abstractNumId w:val="85"/>
  </w:num>
  <w:num w:numId="60" w16cid:durableId="250629621">
    <w:abstractNumId w:val="75"/>
  </w:num>
  <w:num w:numId="61" w16cid:durableId="1934164732">
    <w:abstractNumId w:val="9"/>
  </w:num>
  <w:num w:numId="62" w16cid:durableId="1910309749">
    <w:abstractNumId w:val="43"/>
  </w:num>
  <w:num w:numId="63" w16cid:durableId="2126191205">
    <w:abstractNumId w:val="6"/>
  </w:num>
  <w:num w:numId="64" w16cid:durableId="2120174301">
    <w:abstractNumId w:val="69"/>
  </w:num>
  <w:num w:numId="65" w16cid:durableId="1956522495">
    <w:abstractNumId w:val="50"/>
  </w:num>
  <w:num w:numId="66" w16cid:durableId="1249786">
    <w:abstractNumId w:val="74"/>
    <w:lvlOverride w:ilvl="0">
      <w:startOverride w:val="1"/>
    </w:lvlOverride>
  </w:num>
  <w:num w:numId="67" w16cid:durableId="2017271111">
    <w:abstractNumId w:val="39"/>
  </w:num>
  <w:num w:numId="68" w16cid:durableId="30570682">
    <w:abstractNumId w:val="16"/>
  </w:num>
  <w:num w:numId="69" w16cid:durableId="706687711">
    <w:abstractNumId w:val="12"/>
    <w:lvlOverride w:ilvl="0">
      <w:startOverride w:val="1"/>
    </w:lvlOverride>
  </w:num>
  <w:num w:numId="70" w16cid:durableId="1635483328">
    <w:abstractNumId w:val="37"/>
    <w:lvlOverride w:ilvl="0">
      <w:startOverride w:val="1"/>
    </w:lvlOverride>
  </w:num>
  <w:num w:numId="71" w16cid:durableId="672344788">
    <w:abstractNumId w:val="78"/>
    <w:lvlOverride w:ilvl="0">
      <w:startOverride w:val="1"/>
    </w:lvlOverride>
  </w:num>
  <w:num w:numId="72" w16cid:durableId="1813521349">
    <w:abstractNumId w:val="13"/>
    <w:lvlOverride w:ilvl="0">
      <w:startOverride w:val="1"/>
    </w:lvlOverride>
  </w:num>
  <w:num w:numId="73" w16cid:durableId="735931771">
    <w:abstractNumId w:val="59"/>
    <w:lvlOverride w:ilvl="0">
      <w:startOverride w:val="1"/>
    </w:lvlOverride>
  </w:num>
  <w:num w:numId="74" w16cid:durableId="1784838796">
    <w:abstractNumId w:val="1"/>
    <w:lvlOverride w:ilvl="0">
      <w:startOverride w:val="1"/>
    </w:lvlOverride>
  </w:num>
  <w:num w:numId="75" w16cid:durableId="1840923728">
    <w:abstractNumId w:val="61"/>
  </w:num>
  <w:num w:numId="76" w16cid:durableId="1851142250">
    <w:abstractNumId w:val="62"/>
  </w:num>
  <w:num w:numId="77" w16cid:durableId="1304775576">
    <w:abstractNumId w:val="19"/>
  </w:num>
  <w:num w:numId="78" w16cid:durableId="717095370">
    <w:abstractNumId w:val="87"/>
  </w:num>
  <w:num w:numId="79" w16cid:durableId="2108691737">
    <w:abstractNumId w:val="71"/>
  </w:num>
  <w:num w:numId="80" w16cid:durableId="239869010">
    <w:abstractNumId w:val="15"/>
  </w:num>
  <w:num w:numId="81" w16cid:durableId="1423336715">
    <w:abstractNumId w:val="29"/>
  </w:num>
  <w:num w:numId="82" w16cid:durableId="1323584420">
    <w:abstractNumId w:val="48"/>
  </w:num>
  <w:num w:numId="83" w16cid:durableId="1277710527">
    <w:abstractNumId w:val="26"/>
  </w:num>
  <w:num w:numId="84" w16cid:durableId="1838887962">
    <w:abstractNumId w:val="45"/>
  </w:num>
  <w:num w:numId="85" w16cid:durableId="993525998">
    <w:abstractNumId w:val="57"/>
  </w:num>
  <w:num w:numId="86" w16cid:durableId="783957877">
    <w:abstractNumId w:val="66"/>
  </w:num>
  <w:num w:numId="87" w16cid:durableId="2101102107">
    <w:abstractNumId w:val="40"/>
  </w:num>
  <w:num w:numId="88" w16cid:durableId="1755929694">
    <w:abstractNumId w:val="84"/>
  </w:num>
  <w:num w:numId="89" w16cid:durableId="196817079">
    <w:abstractNumId w:val="24"/>
  </w:num>
  <w:num w:numId="90" w16cid:durableId="1164124935">
    <w:abstractNumId w:val="5"/>
  </w:num>
  <w:num w:numId="91" w16cid:durableId="1177384601">
    <w:abstractNumId w:val="30"/>
  </w:num>
  <w:num w:numId="92" w16cid:durableId="310184723">
    <w:abstractNumId w:val="4"/>
  </w:num>
  <w:num w:numId="93" w16cid:durableId="257451193">
    <w:abstractNumId w:val="63"/>
  </w:num>
  <w:num w:numId="94" w16cid:durableId="1208954928">
    <w:abstractNumId w:val="68"/>
  </w:num>
  <w:num w:numId="95" w16cid:durableId="1043597898">
    <w:abstractNumId w:val="79"/>
  </w:num>
  <w:num w:numId="96" w16cid:durableId="541016399">
    <w:abstractNumId w:val="70"/>
  </w:num>
  <w:num w:numId="97" w16cid:durableId="883325589">
    <w:abstractNumId w:val="6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7E"/>
    <w:rsid w:val="00031F52"/>
    <w:rsid w:val="000C6BA9"/>
    <w:rsid w:val="001D4B2F"/>
    <w:rsid w:val="001E2E1E"/>
    <w:rsid w:val="002E3D6C"/>
    <w:rsid w:val="00457AA8"/>
    <w:rsid w:val="004A492C"/>
    <w:rsid w:val="004D6E66"/>
    <w:rsid w:val="0055320A"/>
    <w:rsid w:val="005701B7"/>
    <w:rsid w:val="007456E4"/>
    <w:rsid w:val="0075736A"/>
    <w:rsid w:val="00775158"/>
    <w:rsid w:val="007A71B3"/>
    <w:rsid w:val="009F0B01"/>
    <w:rsid w:val="00C12671"/>
    <w:rsid w:val="00E12142"/>
    <w:rsid w:val="00E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3F50"/>
  <w15:docId w15:val="{9B63C209-C62E-43DB-A2CC-2FAB9A1D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Standard"/>
    <w:uiPriority w:val="9"/>
    <w:qFormat/>
    <w:pPr>
      <w:outlineLvl w:val="0"/>
    </w:pPr>
  </w:style>
  <w:style w:type="paragraph" w:styleId="Nagwek2">
    <w:name w:val="heading 2"/>
    <w:basedOn w:val="Normalny"/>
    <w:next w:val="Standard"/>
    <w:uiPriority w:val="9"/>
    <w:unhideWhenUsed/>
    <w:qFormat/>
    <w:pPr>
      <w:outlineLvl w:val="1"/>
    </w:pPr>
  </w:style>
  <w:style w:type="paragraph" w:styleId="Nagwek3">
    <w:name w:val="heading 3"/>
    <w:basedOn w:val="Normalny"/>
    <w:next w:val="Standard"/>
    <w:uiPriority w:val="9"/>
    <w:unhideWhenUsed/>
    <w:qFormat/>
    <w:pPr>
      <w:keepNext/>
      <w:spacing w:before="142" w:after="119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gwek4">
    <w:name w:val="heading 4"/>
    <w:basedOn w:val="Normalny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6">
    <w:name w:val="ListLabel 6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ind w:left="720"/>
    </w:pPr>
    <w:rPr>
      <w:rFonts w:cs="Mangal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E66"/>
    <w:pPr>
      <w:widowControl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E66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E66"/>
    <w:rPr>
      <w:vertAlign w:val="superscript"/>
    </w:rPr>
  </w:style>
  <w:style w:type="numbering" w:customStyle="1" w:styleId="WW8Num7">
    <w:name w:val="WW8Num7"/>
    <w:basedOn w:val="Bezlisty"/>
    <w:rsid w:val="007456E4"/>
    <w:pPr>
      <w:numPr>
        <w:numId w:val="9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ziarz@mgops.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OlaMaziarz</dc:creator>
  <cp:lastModifiedBy>OlaMaziarz</cp:lastModifiedBy>
  <cp:revision>2</cp:revision>
  <cp:lastPrinted>2022-12-15T09:07:00Z</cp:lastPrinted>
  <dcterms:created xsi:type="dcterms:W3CDTF">2022-12-15T09:08:00Z</dcterms:created>
  <dcterms:modified xsi:type="dcterms:W3CDTF">2022-12-15T09:08:00Z</dcterms:modified>
</cp:coreProperties>
</file>