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D28B" w14:textId="77777777" w:rsidR="000F5B5F" w:rsidRPr="00E02CF1" w:rsidRDefault="00A52CCA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B3A5E34" wp14:editId="393CED92">
            <wp:extent cx="5761355" cy="6280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18D7" w:rsidRPr="00E02CF1">
        <w:rPr>
          <w:rFonts w:ascii="Times New Roman" w:hAnsi="Times New Roman" w:cs="Times New Roman"/>
          <w:szCs w:val="24"/>
        </w:rPr>
        <w:t xml:space="preserve"> </w:t>
      </w:r>
    </w:p>
    <w:p w14:paraId="492067AB" w14:textId="77777777" w:rsidR="005A18D7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B35F84A" w14:textId="77777777" w:rsidR="00DC1F0A" w:rsidRPr="00E02CF1" w:rsidRDefault="00DC1F0A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08321A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 </w:t>
      </w:r>
    </w:p>
    <w:p w14:paraId="21AFA7D1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6AC5B8B7" w14:textId="77777777" w:rsidR="000F5B5F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3E4C42BC" w14:textId="77777777" w:rsidR="00DC1F0A" w:rsidRPr="00E02CF1" w:rsidRDefault="00DC1F0A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EA902B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04D8CBF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0C168FA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Pomocy Społecznej</w:t>
      </w:r>
    </w:p>
    <w:p w14:paraId="58913B2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w Sianowie</w:t>
      </w:r>
    </w:p>
    <w:p w14:paraId="56981AD1" w14:textId="77777777" w:rsidR="000F5B5F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2449AC3A" w14:textId="77777777" w:rsidR="00DC1F0A" w:rsidRPr="00E02CF1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6100EA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596CF4A9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1F0A">
        <w:rPr>
          <w:rFonts w:ascii="Times New Roman" w:hAnsi="Times New Roman" w:cs="Times New Roman"/>
          <w:sz w:val="28"/>
          <w:szCs w:val="28"/>
        </w:rPr>
        <w:t xml:space="preserve">Tryb podstawowy bez negocjacji na realizację zadania pn.:  </w:t>
      </w:r>
    </w:p>
    <w:p w14:paraId="43F2E790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2CF1"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„Dowóz osób niepełnosprawnych w tym dzieci do placówek oświatowych i ośrodków wsparcia”  </w:t>
      </w:r>
    </w:p>
    <w:p w14:paraId="58AA55EE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9AF646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Ja/ My*: </w:t>
      </w:r>
    </w:p>
    <w:p w14:paraId="78AB8E31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687AF8A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50A19BBF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62E0C501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63F2904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Województwo: ……………………………………………….…</w:t>
      </w:r>
    </w:p>
    <w:p w14:paraId="6B96CB1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12FAFC0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41A2EF42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22C18D99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7661D92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22D4C4AD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5789DF1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E02CF1">
        <w:rPr>
          <w:rFonts w:ascii="Times New Roman" w:hAnsi="Times New Roman" w:cs="Times New Roman"/>
          <w:szCs w:val="24"/>
        </w:rPr>
        <w:t>CEiIDG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 RP* </w:t>
      </w:r>
    </w:p>
    <w:p w14:paraId="5F41333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6356194C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915566B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42A1309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3CD21C7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639A2A7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2C5BE409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5C47E7B6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4D91250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54467DA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2F4FFA30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2A3DE0F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22EB9821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337F94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 </w:t>
      </w:r>
    </w:p>
    <w:p w14:paraId="55625FEC" w14:textId="77777777" w:rsidR="000F5B5F" w:rsidRPr="00E02CF1" w:rsidRDefault="005A18D7" w:rsidP="00E02C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UWAGA: </w:t>
      </w:r>
    </w:p>
    <w:p w14:paraId="3A06BFBE" w14:textId="77777777" w:rsidR="000F5B5F" w:rsidRPr="00DC1F0A" w:rsidRDefault="005A18D7" w:rsidP="00DC1F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E02CF1">
        <w:rPr>
          <w:rFonts w:ascii="Times New Roman" w:hAnsi="Times New Roman" w:cs="Times New Roman"/>
          <w:b/>
          <w:szCs w:val="24"/>
        </w:rPr>
        <w:tab/>
      </w:r>
      <w:r w:rsidRPr="00E02CF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2FF6C227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8831BC0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8CC5676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621DD22B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1. </w:t>
      </w:r>
      <w:r w:rsidRPr="00E02CF1">
        <w:rPr>
          <w:rFonts w:ascii="Times New Roman" w:hAnsi="Times New Roman" w:cs="Times New Roman"/>
          <w:szCs w:val="24"/>
        </w:rPr>
        <w:t>Kompleksowe wykonanie przedmiotu zamówienia opisanego w SWZ, zgodnie z</w:t>
      </w:r>
      <w:r w:rsidR="00DC1F0A"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 w:rsidR="00DC1F0A"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2D14ABA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64" w:type="dxa"/>
        <w:tblInd w:w="224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84"/>
        <w:gridCol w:w="1560"/>
        <w:gridCol w:w="1559"/>
        <w:gridCol w:w="1417"/>
        <w:gridCol w:w="1134"/>
        <w:gridCol w:w="1134"/>
        <w:gridCol w:w="1276"/>
      </w:tblGrid>
      <w:tr w:rsidR="000F5B5F" w:rsidRPr="00DC1F0A" w14:paraId="04EE1BE4" w14:textId="77777777" w:rsidTr="00DC1F0A">
        <w:trPr>
          <w:trHeight w:val="16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097B43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FCA742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</w:t>
            </w:r>
          </w:p>
          <w:p w14:paraId="54D712E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FDD34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799E578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4A91AE7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</w:p>
          <w:p w14:paraId="51DFCB6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8AE7AB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E635E8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2AED44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1811ACB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791AA51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PODATKU VAT</w:t>
            </w:r>
          </w:p>
          <w:p w14:paraId="0E3B61C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723F39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5944432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2AD095C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BRUTTO  RAZEM</w:t>
            </w:r>
          </w:p>
          <w:p w14:paraId="1F0E6A4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  <w:p w14:paraId="0710ED9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(3+4)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7820C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SZACOWANA DZIENNA ILOŚĆ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8E91D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SZACUNKOWA WARTOŚĆ ŚWIADCZENIA USŁUGI NA ODCINKU 1 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7CCDC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CZAS PODSTAWIENIA POJAZDU ZASTĘPCZEGO</w:t>
            </w:r>
          </w:p>
        </w:tc>
      </w:tr>
      <w:tr w:rsidR="000F5B5F" w:rsidRPr="00DC1F0A" w14:paraId="3D7E2353" w14:textId="77777777" w:rsidTr="00DC1F0A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A4D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899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77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273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1CA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5C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36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227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(8)</w:t>
            </w:r>
          </w:p>
        </w:tc>
      </w:tr>
      <w:tr w:rsidR="000F5B5F" w:rsidRPr="00DC1F0A" w14:paraId="435172ED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023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DFE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</w:t>
            </w:r>
          </w:p>
          <w:p w14:paraId="6F07788D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8B3CF" w14:textId="77777777" w:rsidR="000F5B5F" w:rsidRPr="00DC1F0A" w:rsidRDefault="000F5B5F" w:rsidP="00DC1F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06C5F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01E596A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FD1838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  <w:r w:rsidR="007358DD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  <w:p w14:paraId="03AF730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 w:rsidR="007358DD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7EE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F4E09B" w14:textId="77777777" w:rsidR="000F5B5F" w:rsidRPr="00DC1F0A" w:rsidRDefault="005A18D7" w:rsidP="00DC1F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6159599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BD0154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38CC5F6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1375489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D9B1A" w14:textId="77777777" w:rsidR="000F5B5F" w:rsidRPr="00DC1F0A" w:rsidRDefault="005A18D7" w:rsidP="00DC1F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28E3DF4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8FA894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……………………….……………</w:t>
            </w:r>
          </w:p>
          <w:p w14:paraId="4E714FB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BE4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F3DAEF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22EC4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C88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599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345F851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4F81D83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F5B5F" w:rsidRPr="00DC1F0A" w14:paraId="1203A1D3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D4FA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3D5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BB14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0C8D2693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E0D7BD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0654C7E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 w:rsid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298E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F52CB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3EC1335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4DB2F5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37B36F2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AEEA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3622FD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8D24DB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76FBE33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D67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C572B4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CE5ED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780A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E82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1F8710A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1B972F7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F5B5F" w:rsidRPr="00DC1F0A" w14:paraId="7456E058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FBB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F5A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FD9E9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8790D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0BCD78F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4A6F0F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73777EB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E86E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5956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591A1A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EF2781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06F561E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964B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795A524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912EFF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068CBAE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0DD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8A0E6B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57FA70" w14:textId="77777777" w:rsidR="000F5B5F" w:rsidRPr="00DC1F0A" w:rsidRDefault="00E4218D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5A18D7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CD1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54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0C107BD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6F6AEEC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</w:tbl>
    <w:p w14:paraId="43E975A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6E532783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71FAE00" w14:textId="77777777" w:rsidR="000F5B5F" w:rsidRPr="00DC1F0A" w:rsidRDefault="005A18D7" w:rsidP="00E02CF1">
      <w:pPr>
        <w:numPr>
          <w:ilvl w:val="0"/>
          <w:numId w:val="2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6562EE92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90" w:type="dxa"/>
        <w:tblLayout w:type="fixed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4475"/>
        <w:gridCol w:w="4253"/>
      </w:tblGrid>
      <w:tr w:rsidR="000F5B5F" w:rsidRPr="00E02CF1" w14:paraId="50FE3664" w14:textId="77777777">
        <w:trPr>
          <w:trHeight w:val="80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3633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103A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podwykonawcy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68C6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Rodzaj i zakres dostaw powierzanych podwykonawcy</w:t>
            </w:r>
          </w:p>
        </w:tc>
      </w:tr>
      <w:tr w:rsidR="000F5B5F" w:rsidRPr="00E02CF1" w14:paraId="10559468" w14:textId="77777777">
        <w:trPr>
          <w:trHeight w:val="4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897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FFAA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92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(opisać rodzaj i zakres dostaw/usług)</w:t>
            </w:r>
          </w:p>
        </w:tc>
      </w:tr>
      <w:tr w:rsidR="000F5B5F" w:rsidRPr="00E02CF1" w14:paraId="22DCD466" w14:textId="77777777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593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804C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98E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5B5F" w:rsidRPr="00E02CF1" w14:paraId="7EA7EC7C" w14:textId="77777777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19E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598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EBB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B2845DD" w14:textId="77777777" w:rsidR="000F5B5F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30CF80B" w14:textId="77777777" w:rsidR="00DC1F0A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3947FC9" w14:textId="77777777" w:rsidR="00DC1F0A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2F707EE" w14:textId="77777777" w:rsidR="00DC1F0A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9F7FAFE" w14:textId="77777777" w:rsidR="00DC1F0A" w:rsidRPr="00E02CF1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964D1B1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BCD50F6" w14:textId="77777777" w:rsidR="000F5B5F" w:rsidRPr="00DC1F0A" w:rsidRDefault="005A18D7" w:rsidP="00E02CF1">
      <w:pPr>
        <w:numPr>
          <w:ilvl w:val="0"/>
          <w:numId w:val="2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4EA7C92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15DCCA91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</w:t>
      </w:r>
      <w:proofErr w:type="spellStart"/>
      <w:r w:rsidRPr="00E02CF1">
        <w:rPr>
          <w:rFonts w:ascii="Times New Roman" w:hAnsi="Times New Roman" w:cs="Times New Roman"/>
          <w:szCs w:val="24"/>
        </w:rPr>
        <w:t>Pzp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): </w:t>
      </w:r>
    </w:p>
    <w:p w14:paraId="5253D7A5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7584ACE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7DEA238F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1A6318B7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66B7F061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398DB984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0D12D599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2698FD7D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56417302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E6025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DF3E18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01FB46F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6B59EF99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449A249" w14:textId="77777777" w:rsidR="000F5B5F" w:rsidRPr="00E02CF1" w:rsidRDefault="005A18D7" w:rsidP="00E02CF1">
      <w:pPr>
        <w:numPr>
          <w:ilvl w:val="0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E02CF1">
        <w:rPr>
          <w:rFonts w:ascii="Times New Roman" w:hAnsi="Times New Roman" w:cs="Times New Roman"/>
          <w:i/>
          <w:szCs w:val="24"/>
        </w:rPr>
        <w:t>(zaznaczyć właściwą opcję)</w:t>
      </w:r>
      <w:r w:rsidRPr="00E02CF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E02CF1">
        <w:rPr>
          <w:rFonts w:ascii="Times New Roman" w:hAnsi="Times New Roman" w:cs="Times New Roman"/>
          <w:i/>
          <w:szCs w:val="24"/>
        </w:rPr>
        <w:t xml:space="preserve">: </w:t>
      </w:r>
    </w:p>
    <w:p w14:paraId="47E3C554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mikroprzedsiębiorstwo </w:t>
      </w:r>
    </w:p>
    <w:p w14:paraId="0815F645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małe przedsiębiorstwo </w:t>
      </w:r>
    </w:p>
    <w:p w14:paraId="4D9564DF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średnie przedsiębiorstwo </w:t>
      </w:r>
    </w:p>
    <w:p w14:paraId="774B948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jednoosobowa działalność gospodarcza </w:t>
      </w:r>
    </w:p>
    <w:p w14:paraId="298CFC5F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osoba fizyczna nieprowadząca działalności gospodarczej </w:t>
      </w:r>
    </w:p>
    <w:p w14:paraId="20BA8462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2E755C19" w14:textId="77777777" w:rsidR="000F5B5F" w:rsidRPr="00E02CF1" w:rsidRDefault="005A18D7" w:rsidP="00E02CF1">
      <w:pPr>
        <w:numPr>
          <w:ilvl w:val="0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675B0345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o braku podstaw wykluczenia i spełnienie warunków udziału w postępowaniu;  </w:t>
      </w:r>
    </w:p>
    <w:p w14:paraId="29996641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pełnomocnictwo do reprezentowania Wykonawcy (jeżeli występuje); </w:t>
      </w:r>
    </w:p>
    <w:p w14:paraId="7CF48C93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4CC1CFC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424BC567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6FE0D349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F1693A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 xml:space="preserve">Dokument należy wypełnić i podpisać kwalifikowanym podpisem elektronicznym lub podpisem zaufanym lub podpisem osobistym. </w:t>
      </w:r>
    </w:p>
    <w:p w14:paraId="402C2CF0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  <w:r w:rsidRPr="00E02CF1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14:paraId="79C4CBE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* - jeżeli nie dotyczy należy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obowiązkowo</w:t>
      </w:r>
      <w:r w:rsidRPr="00E02CF1">
        <w:rPr>
          <w:rFonts w:ascii="Times New Roman" w:hAnsi="Times New Roman" w:cs="Times New Roman"/>
          <w:b/>
          <w:szCs w:val="24"/>
        </w:rPr>
        <w:t xml:space="preserve"> skreślić </w:t>
      </w:r>
    </w:p>
    <w:p w14:paraId="0DCF392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rebuchet MS" w:hAnsi="Times New Roman" w:cs="Times New Roman"/>
          <w:b/>
          <w:i/>
          <w:szCs w:val="24"/>
          <w:vertAlign w:val="superscript"/>
        </w:rPr>
        <w:t>(1)</w:t>
      </w:r>
      <w:r w:rsidRPr="00E02CF1">
        <w:rPr>
          <w:rFonts w:ascii="Times New Roman" w:eastAsia="Trebuchet MS" w:hAnsi="Times New Roman" w:cs="Times New Roman"/>
          <w:b/>
          <w:i/>
          <w:szCs w:val="24"/>
        </w:rPr>
        <w:t xml:space="preserve"> W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przypadku Wykonawców składających ofertę wspólną należy wypełnić dla każdego podmiotu osobno. </w:t>
      </w:r>
    </w:p>
    <w:p w14:paraId="61D07E1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rebuchet MS" w:hAnsi="Times New Roman" w:cs="Times New Roman"/>
          <w:b/>
          <w:i/>
          <w:szCs w:val="24"/>
        </w:rPr>
        <w:t>Mikroprzedsiębiorstwo: przedsiębiorstwo, które zatrudnia mniej niż 10 osób i którego roczny obrót lub roczna suma bilansowa nie przekracza 2 milionów EUR.</w:t>
      </w:r>
      <w:r w:rsidRPr="00E02CF1">
        <w:rPr>
          <w:rFonts w:ascii="Times New Roman" w:eastAsia="Times New Roman" w:hAnsi="Times New Roman" w:cs="Times New Roman"/>
          <w:i/>
          <w:szCs w:val="24"/>
        </w:rPr>
        <w:t xml:space="preserve"> </w:t>
      </w:r>
    </w:p>
    <w:p w14:paraId="1681E192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rebuchet MS" w:hAnsi="Times New Roman" w:cs="Times New Roman"/>
          <w:b/>
          <w:i/>
          <w:szCs w:val="24"/>
        </w:rPr>
        <w:t>Małe przedsiębiorstwo: przedsiębiorstwo, które zatrudnia mniej niż 50 osób i którego roczny obrót lub roczna suma bilansowa nie przekracza 10 milionów EUR.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0FB74DC6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rebuchet MS" w:hAnsi="Times New Roman" w:cs="Times New Roman"/>
          <w:b/>
          <w:i/>
          <w:szCs w:val="24"/>
        </w:rPr>
        <w:t>Średnie przedsiębiorstwa: przedsiębiorstwa, które nie są mikroprzedsiębiorstwami ani małymi przedsiębiorstwami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i które zatrudniają mniej niż 250 osób i których roczny obrót nie przekracza 50 milionów EUR lub roczna suma bilansowa nie przekracza 43 milionów EUR. </w:t>
      </w:r>
    </w:p>
    <w:p w14:paraId="062F4D18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FAD52FB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755490B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DFE704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1AE4AE3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67BB66A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311D313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DDB868D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9C5926F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B8F838A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BB62F74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7476BC1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9FD9345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00794D6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E59642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BC22484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1FFA874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7EE5570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D5087B8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5739C79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F46A6E5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47D9055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016F181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B3BDFE5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3091BC1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F7A5A23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3E0ABD5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2D0749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37D4D7F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912A9AB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C040F96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2D6E11C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886AD10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3CCC4D4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1A7DFAB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03C771E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AB2852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2 do SWZ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5DAA048D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5E7D6C96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0CBBAEC1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172BEA0C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0ABE903A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DOTYCZĄCE </w:t>
      </w:r>
      <w:r w:rsidR="00DC5526"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SPEŁNIENIA WARUNKÓW UDZIAŁU W POSTĘOPWANIU ORAZ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PRZESŁANEK WYKLUCZENIA Z POSTĘPOWANIA</w:t>
      </w:r>
      <w:r w:rsidR="00DC5526"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 </w:t>
      </w:r>
    </w:p>
    <w:p w14:paraId="4BAFA795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CBCE6E8" w14:textId="77777777" w:rsidR="000F5B5F" w:rsidRPr="00E02CF1" w:rsidRDefault="000F5B5F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5F31BB6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3A7AEF42" w14:textId="77777777" w:rsidR="000F5B5F" w:rsidRPr="00DC1F0A" w:rsidRDefault="00E02CF1" w:rsidP="00DC1F0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„Dowóz osób niepełnosprawnych w tym dzieci do placówek oświatowych i ośrodków wsparcia”  </w:t>
      </w:r>
    </w:p>
    <w:p w14:paraId="19397E29" w14:textId="77777777" w:rsidR="00E02CF1" w:rsidRPr="00E02CF1" w:rsidRDefault="00E02CF1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DA9B3CD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02638F33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079553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09C62574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</w:r>
    </w:p>
    <w:p w14:paraId="119785CC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w zależności od podmiotu: NIP/KRS)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CF48E7D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reprezentowany przez:</w:t>
      </w:r>
    </w:p>
    <w:p w14:paraId="4D0B5821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740DA9B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1E0F466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4B0B9117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reprezentacji)</w:t>
      </w:r>
    </w:p>
    <w:p w14:paraId="15C9EC6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E7E3AF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co następuje: </w:t>
      </w:r>
    </w:p>
    <w:p w14:paraId="4BA863D4" w14:textId="77777777" w:rsidR="000F5B5F" w:rsidRPr="00E02CF1" w:rsidRDefault="005A18D7" w:rsidP="00E02CF1">
      <w:pPr>
        <w:shd w:val="clear" w:color="auto" w:fill="BFBFBF"/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60A970E" w14:textId="77777777" w:rsidR="00DC5526" w:rsidRPr="00E02CF1" w:rsidRDefault="00DC5526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spełniam wszystkie warunki udziału w postępowaniu.</w:t>
      </w:r>
    </w:p>
    <w:p w14:paraId="2F51C22A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6E928312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05BB4420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Oświadczam, że nie zachodzą w stosunku do mnie przesłanki wykluczenia z postępowania na podstawie art.  </w:t>
      </w:r>
      <w:r w:rsidRPr="00E02CF1">
        <w:rPr>
          <w:rFonts w:ascii="Times New Roman" w:eastAsia="Times New Roman" w:hAnsi="Times New Roman" w:cs="Times New Roman"/>
          <w:color w:val="auto"/>
          <w:szCs w:val="24"/>
        </w:rPr>
        <w:t xml:space="preserve">7 ust. 1 ustawy </w:t>
      </w: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z dnia 13 kwietnia 2022 r.</w:t>
      </w:r>
      <w:r w:rsidRPr="00E02CF1">
        <w:rPr>
          <w:rFonts w:ascii="Times New Roman" w:eastAsiaTheme="minorHAnsi" w:hAnsi="Times New Roman" w:cs="Times New Roman"/>
          <w:i/>
          <w:iCs/>
          <w:color w:val="auto"/>
          <w:szCs w:val="24"/>
          <w:lang w:eastAsia="en-US"/>
        </w:rPr>
        <w:t xml:space="preserve"> </w:t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02CF1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(Dz. U. poz. 835)</w:t>
      </w:r>
      <w:r w:rsidRPr="00E02CF1">
        <w:rPr>
          <w:rStyle w:val="Zakotwiczenieprzypisudolnego"/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footnoteReference w:id="1"/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>.</w:t>
      </w:r>
      <w:r w:rsidRPr="00E02CF1">
        <w:rPr>
          <w:rFonts w:ascii="Times New Roman" w:eastAsiaTheme="minorHAnsi" w:hAnsi="Times New Roman" w:cs="Times New Roman"/>
          <w:color w:val="222222"/>
          <w:szCs w:val="24"/>
          <w:lang w:eastAsia="en-US"/>
        </w:rPr>
        <w:t xml:space="preserve"> </w:t>
      </w:r>
    </w:p>
    <w:p w14:paraId="7C313964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114300" distR="114300" wp14:anchorId="7172DD77" wp14:editId="5EA71FDB">
                <wp:extent cx="5798820" cy="9525"/>
                <wp:effectExtent l="0" t="0" r="0" b="0"/>
                <wp:docPr id="1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60" cy="9000"/>
                          <a:chOff x="0" y="-9360"/>
                          <a:chExt cx="5798160" cy="900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579816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107" h="26">
                                <a:moveTo>
                                  <a:pt x="0" y="0"/>
                                </a:moveTo>
                                <a:lnTo>
                                  <a:pt x="16106" y="0"/>
                                </a:lnTo>
                                <a:lnTo>
                                  <a:pt x="16106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0A454" id="Group 65749" o:spid="_x0000_s1026" style="width:456.6pt;height:.75pt;mso-position-horizontal-relative:char;mso-position-vertical-relative:line" coordorigin=",-93" coordsize="57981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">
                <v:shape id="Dowolny kształt 2" o:spid="_x0000_s1027" style="position:absolute;width:57981;height:90;visibility:visible;mso-wrap-style:square;v-text-anchor:top" coordsize="161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" path="m,l16106,r,25l,25,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0773B34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CB09D4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E02CF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E02CF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1E8D9BE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39A1FBDA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1647B05E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745B547" w14:textId="77777777" w:rsidR="000F5B5F" w:rsidRPr="00E02CF1" w:rsidRDefault="005A18D7" w:rsidP="00E02CF1">
      <w:pPr>
        <w:numPr>
          <w:ilvl w:val="0"/>
          <w:numId w:val="3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2848484D" w14:textId="77777777" w:rsidR="000F5B5F" w:rsidRPr="00E02CF1" w:rsidRDefault="005A18D7" w:rsidP="00E02CF1">
      <w:pPr>
        <w:numPr>
          <w:ilvl w:val="0"/>
          <w:numId w:val="3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780A6DD6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324AFF7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717F6F11" w14:textId="77777777" w:rsidR="000F5B5F" w:rsidRPr="00E02CF1" w:rsidRDefault="005A18D7" w:rsidP="00E02CF1">
      <w:pPr>
        <w:tabs>
          <w:tab w:val="center" w:pos="4673"/>
          <w:tab w:val="center" w:pos="7427"/>
          <w:tab w:val="center" w:pos="10308"/>
        </w:tabs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0D4E54C" w14:textId="77777777" w:rsidR="000F5B5F" w:rsidRPr="00E02CF1" w:rsidRDefault="000F5B5F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26D73D8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C01FA22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2E5F44B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AD9CA84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03B321A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9FDC49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76AE69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B1BEDC4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97D4EA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73FE77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9A0796E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C5F54B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040DB1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3213A8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CCFF43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0D79B6C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A7261BE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11C71E5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B4A16B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455362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40A6D45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F0EF5B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FB504EC" w14:textId="77777777" w:rsidR="000F5B5F" w:rsidRPr="00E02CF1" w:rsidRDefault="000F5B5F" w:rsidP="001E2D52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E8AC426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C93CDBC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D48564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B2399DE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FD2C7F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44D50C6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>Wzór – załącznik nr 3 do SWZ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5520AF2B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1ECEC8B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93B8E39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E02CF1">
        <w:rPr>
          <w:rFonts w:ascii="Times New Roman" w:hAnsi="Times New Roman" w:cs="Times New Roman"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5CCC18F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CE6AA0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58159067" w14:textId="77777777" w:rsidR="00E02CF1" w:rsidRDefault="00E02CF1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>„Dowóz osób niepełnosprawnych w tym dzieci do placówek oświatowych i ośrodków wsparcia</w:t>
      </w:r>
      <w:r w:rsidRPr="00E02CF1">
        <w:rPr>
          <w:rFonts w:ascii="Times New Roman" w:hAnsi="Times New Roman" w:cs="Times New Roman"/>
          <w:szCs w:val="24"/>
        </w:rPr>
        <w:t xml:space="preserve">”  </w:t>
      </w:r>
    </w:p>
    <w:p w14:paraId="4E51B2A8" w14:textId="77777777" w:rsidR="00DC1F0A" w:rsidRPr="00E02CF1" w:rsidRDefault="00DC1F0A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F3FBECF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3B87D4A1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64F4FEA0" w14:textId="77777777" w:rsidR="000F5B5F" w:rsidRPr="00E02CF1" w:rsidRDefault="005A18D7" w:rsidP="00E02CF1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25D92DAC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17B9E864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215140D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 2 – partner:</w:t>
      </w:r>
    </w:p>
    <w:p w14:paraId="0DAF1AC1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11A22466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145B1F12" w14:textId="77777777" w:rsidR="000F5B5F" w:rsidRPr="00E02CF1" w:rsidRDefault="005A18D7" w:rsidP="00E02CF1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06C3A9F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1B5D2E72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0CB959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7D36BB50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8645" w:type="dxa"/>
        <w:tblInd w:w="492" w:type="dxa"/>
        <w:tblLayout w:type="fixed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78"/>
        <w:gridCol w:w="3631"/>
        <w:gridCol w:w="4536"/>
      </w:tblGrid>
      <w:tr w:rsidR="000F5B5F" w:rsidRPr="00E02CF1" w14:paraId="3EF10EBC" w14:textId="77777777" w:rsidTr="00DC5526">
        <w:trPr>
          <w:trHeight w:val="111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D6C3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37D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wykonawcy wspólnie ubiegającego się o udzielenie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8BA6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Dostawa składająca się na przedmiot zamówienia, która zostanie wykonana przez wykonawcę wskazanego w kol. 2</w:t>
            </w:r>
          </w:p>
        </w:tc>
      </w:tr>
      <w:tr w:rsidR="000F5B5F" w:rsidRPr="00E02CF1" w14:paraId="18C5AE0E" w14:textId="77777777" w:rsidTr="00DC5526">
        <w:trPr>
          <w:trHeight w:val="20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1B50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9DC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EE8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0F5B5F" w:rsidRPr="00E02CF1" w14:paraId="0772BAFF" w14:textId="77777777" w:rsidTr="00DC5526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B36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56F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F609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5B5F" w:rsidRPr="00E02CF1" w14:paraId="1E8DF23C" w14:textId="77777777" w:rsidTr="00DC5526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88B3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207B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E646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692A35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292102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3881D10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673CC9D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22192FB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</w:p>
    <w:p w14:paraId="3B47CF01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CDD1F32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5A02A617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32AAB3E5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59C4357A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74468A1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66EC41F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266DF1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0F89125B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891EBDA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 xml:space="preserve"> </w:t>
      </w:r>
    </w:p>
    <w:p w14:paraId="3111C5EA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1E272EF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75FF4E5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7742C643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02CF1"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„Dowóz osób niepełnosprawnych w tym dzieci do placówek oświatowych i ośrodków wsparcia”  </w:t>
      </w:r>
    </w:p>
    <w:p w14:paraId="57BCE6B5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4EB9D0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Ja/My </w:t>
      </w:r>
    </w:p>
    <w:p w14:paraId="5DF3BEE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6AEF87F2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023F3B9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4EDCC579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06909BB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74B25D0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Podwykonawcy/w </w:t>
      </w:r>
      <w:r w:rsidRPr="00E02CF1">
        <w:rPr>
          <w:rFonts w:ascii="Times New Roman" w:hAnsi="Times New Roman" w:cs="Times New Roman"/>
          <w:b/>
          <w:szCs w:val="24"/>
        </w:rPr>
        <w:tab/>
        <w:t>innym</w:t>
      </w:r>
      <w:r w:rsidRPr="00E02CF1">
        <w:rPr>
          <w:rFonts w:ascii="Times New Roman" w:hAnsi="Times New Roman" w:cs="Times New Roman"/>
          <w:b/>
          <w:szCs w:val="24"/>
        </w:rPr>
        <w:tab/>
        <w:t>charakterze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9A87D9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E02CF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4FE6B071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00BCDDE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3FE5B04A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69A8DD46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E3DB0D5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6FB58C28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22CEBDE3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705781E8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81F9651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ED69724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9710144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F4A6897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49B4F5C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540427B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D433C28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5B9B2DD6" w14:textId="77777777" w:rsidR="000F5B5F" w:rsidRPr="00E02CF1" w:rsidRDefault="000F5B5F" w:rsidP="001E2D52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sectPr w:rsidR="000F5B5F" w:rsidRPr="00E02CF1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C1F6" w14:textId="77777777" w:rsidR="00B8047E" w:rsidRDefault="00B8047E">
      <w:pPr>
        <w:spacing w:after="0" w:line="240" w:lineRule="auto"/>
      </w:pPr>
      <w:r>
        <w:separator/>
      </w:r>
    </w:p>
  </w:endnote>
  <w:endnote w:type="continuationSeparator" w:id="0">
    <w:p w14:paraId="315E35DB" w14:textId="77777777" w:rsidR="00B8047E" w:rsidRDefault="00B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7EB8" w14:textId="77777777" w:rsidR="00B8047E" w:rsidRDefault="00B8047E">
      <w:pPr>
        <w:rPr>
          <w:sz w:val="12"/>
        </w:rPr>
      </w:pPr>
      <w:r>
        <w:separator/>
      </w:r>
    </w:p>
  </w:footnote>
  <w:footnote w:type="continuationSeparator" w:id="0">
    <w:p w14:paraId="5FD0E38F" w14:textId="77777777" w:rsidR="00B8047E" w:rsidRDefault="00B8047E">
      <w:pPr>
        <w:rPr>
          <w:sz w:val="12"/>
        </w:rPr>
      </w:pPr>
      <w:r>
        <w:continuationSeparator/>
      </w:r>
    </w:p>
  </w:footnote>
  <w:footnote w:id="1">
    <w:p w14:paraId="6C81576E" w14:textId="77777777" w:rsidR="005A18D7" w:rsidRDefault="005A18D7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04016F" w14:textId="77777777" w:rsidR="005A18D7" w:rsidRDefault="005A18D7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B7DD82" w14:textId="77777777" w:rsidR="005A18D7" w:rsidRDefault="005A18D7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B9AA6E" w14:textId="77777777" w:rsidR="005A18D7" w:rsidRDefault="005A18D7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F7"/>
    <w:multiLevelType w:val="multilevel"/>
    <w:tmpl w:val="B80E6AA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7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99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1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53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3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0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7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5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39E6D2E"/>
    <w:multiLevelType w:val="multilevel"/>
    <w:tmpl w:val="4F5033A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B672F5F"/>
    <w:multiLevelType w:val="multilevel"/>
    <w:tmpl w:val="093C8A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EA2CBF"/>
    <w:multiLevelType w:val="multilevel"/>
    <w:tmpl w:val="CC78B0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070225"/>
    <w:multiLevelType w:val="multilevel"/>
    <w:tmpl w:val="0B0667E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0715F5C"/>
    <w:multiLevelType w:val="multilevel"/>
    <w:tmpl w:val="3A787A9A"/>
    <w:lvl w:ilvl="0">
      <w:start w:val="1"/>
      <w:numFmt w:val="decimal"/>
      <w:lvlText w:val="%1."/>
      <w:lvlJc w:val="left"/>
      <w:pPr>
        <w:tabs>
          <w:tab w:val="num" w:pos="0"/>
        </w:tabs>
        <w:ind w:left="641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1947B2B"/>
    <w:multiLevelType w:val="multilevel"/>
    <w:tmpl w:val="CEFC4E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D9616F"/>
    <w:multiLevelType w:val="multilevel"/>
    <w:tmpl w:val="80BAD7F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8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78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1F76863"/>
    <w:multiLevelType w:val="multilevel"/>
    <w:tmpl w:val="C69A97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C5197"/>
    <w:multiLevelType w:val="multilevel"/>
    <w:tmpl w:val="8398FB42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D14E69"/>
    <w:multiLevelType w:val="multilevel"/>
    <w:tmpl w:val="176E5B9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87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4CE3D6D"/>
    <w:multiLevelType w:val="multilevel"/>
    <w:tmpl w:val="8A184A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8575C97"/>
    <w:multiLevelType w:val="multilevel"/>
    <w:tmpl w:val="5FA4AE98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7"/>
      <w:numFmt w:val="decimal"/>
      <w:lvlText w:val="%3)"/>
      <w:lvlJc w:val="left"/>
      <w:pPr>
        <w:tabs>
          <w:tab w:val="num" w:pos="0"/>
        </w:tabs>
        <w:ind w:left="15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0"/>
        </w:tabs>
        <w:ind w:left="1579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AD67D58"/>
    <w:multiLevelType w:val="multilevel"/>
    <w:tmpl w:val="F68C07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2267E8"/>
    <w:multiLevelType w:val="multilevel"/>
    <w:tmpl w:val="D376E9A0"/>
    <w:lvl w:ilvl="0">
      <w:start w:val="1"/>
      <w:numFmt w:val="lowerLetter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6" w15:restartNumberingAfterBreak="0">
    <w:nsid w:val="2BA646D8"/>
    <w:multiLevelType w:val="multilevel"/>
    <w:tmpl w:val="43A2342E"/>
    <w:lvl w:ilvl="0">
      <w:start w:val="1"/>
      <w:numFmt w:val="bullet"/>
      <w:lvlText w:val="-"/>
      <w:lvlJc w:val="left"/>
      <w:pPr>
        <w:tabs>
          <w:tab w:val="num" w:pos="0"/>
        </w:tabs>
        <w:ind w:left="25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1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2CD9383C"/>
    <w:multiLevelType w:val="multilevel"/>
    <w:tmpl w:val="29F26F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FA910B9"/>
    <w:multiLevelType w:val="multilevel"/>
    <w:tmpl w:val="89D40E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0CD72FD"/>
    <w:multiLevelType w:val="multilevel"/>
    <w:tmpl w:val="25209E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1984A51"/>
    <w:multiLevelType w:val="multilevel"/>
    <w:tmpl w:val="EEE692D6"/>
    <w:lvl w:ilvl="0">
      <w:start w:val="3"/>
      <w:numFmt w:val="decimal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1A23E2F"/>
    <w:multiLevelType w:val="multilevel"/>
    <w:tmpl w:val="1460F304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343A5EA7"/>
    <w:multiLevelType w:val="multilevel"/>
    <w:tmpl w:val="592C585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35BA68B0"/>
    <w:multiLevelType w:val="multilevel"/>
    <w:tmpl w:val="ED5ED6B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1C5C74"/>
    <w:multiLevelType w:val="multilevel"/>
    <w:tmpl w:val="3EFCAE3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6" w15:restartNumberingAfterBreak="0">
    <w:nsid w:val="3CCB7320"/>
    <w:multiLevelType w:val="multilevel"/>
    <w:tmpl w:val="6964ADFE"/>
    <w:lvl w:ilvl="0">
      <w:start w:val="1"/>
      <w:numFmt w:val="decimal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3E3A01CE"/>
    <w:multiLevelType w:val="multilevel"/>
    <w:tmpl w:val="E5BAD6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FB13A43"/>
    <w:multiLevelType w:val="multilevel"/>
    <w:tmpl w:val="9F7C0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0095483"/>
    <w:multiLevelType w:val="multilevel"/>
    <w:tmpl w:val="F78A09D2"/>
    <w:lvl w:ilvl="0">
      <w:start w:val="1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40733990"/>
    <w:multiLevelType w:val="multilevel"/>
    <w:tmpl w:val="1444E89A"/>
    <w:lvl w:ilvl="0">
      <w:start w:val="1"/>
      <w:numFmt w:val="decimal"/>
      <w:lvlText w:val="%1)"/>
      <w:lvlJc w:val="left"/>
      <w:pPr>
        <w:tabs>
          <w:tab w:val="num" w:pos="0"/>
        </w:tabs>
        <w:ind w:left="83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451B5326"/>
    <w:multiLevelType w:val="multilevel"/>
    <w:tmpl w:val="24EA9912"/>
    <w:lvl w:ilvl="0">
      <w:start w:val="1"/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8AF3820"/>
    <w:multiLevelType w:val="multilevel"/>
    <w:tmpl w:val="28FCB176"/>
    <w:lvl w:ilvl="0">
      <w:start w:val="2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48C272DB"/>
    <w:multiLevelType w:val="multilevel"/>
    <w:tmpl w:val="39DE6A8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48D2585E"/>
    <w:multiLevelType w:val="multilevel"/>
    <w:tmpl w:val="AF049E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4E415656"/>
    <w:multiLevelType w:val="multilevel"/>
    <w:tmpl w:val="E2D80A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4ED4FB7"/>
    <w:multiLevelType w:val="multilevel"/>
    <w:tmpl w:val="3A206D1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9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59792F6D"/>
    <w:multiLevelType w:val="multilevel"/>
    <w:tmpl w:val="31B8D5EC"/>
    <w:lvl w:ilvl="0">
      <w:start w:val="1"/>
      <w:numFmt w:val="decimal"/>
      <w:lvlText w:val="%1."/>
      <w:lvlJc w:val="left"/>
      <w:pPr>
        <w:tabs>
          <w:tab w:val="num" w:pos="0"/>
        </w:tabs>
        <w:ind w:left="84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7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5A483A07"/>
    <w:multiLevelType w:val="multilevel"/>
    <w:tmpl w:val="C770935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4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5ABF0D6E"/>
    <w:multiLevelType w:val="multilevel"/>
    <w:tmpl w:val="E71810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abstractNum w:abstractNumId="41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6F987580"/>
    <w:multiLevelType w:val="multilevel"/>
    <w:tmpl w:val="F0CED57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71396322"/>
    <w:multiLevelType w:val="multilevel"/>
    <w:tmpl w:val="CE10D91E"/>
    <w:lvl w:ilvl="0">
      <w:start w:val="1"/>
      <w:numFmt w:val="decimal"/>
      <w:lvlText w:val="%1."/>
      <w:lvlJc w:val="left"/>
      <w:pPr>
        <w:tabs>
          <w:tab w:val="num" w:pos="0"/>
        </w:tabs>
        <w:ind w:left="83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7167477C"/>
    <w:multiLevelType w:val="multilevel"/>
    <w:tmpl w:val="31DC4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B6362BD"/>
    <w:multiLevelType w:val="multilevel"/>
    <w:tmpl w:val="5A24A3F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8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E6F3781"/>
    <w:multiLevelType w:val="multilevel"/>
    <w:tmpl w:val="19DECD2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num w:numId="1" w16cid:durableId="352343035">
    <w:abstractNumId w:val="16"/>
  </w:num>
  <w:num w:numId="2" w16cid:durableId="1291008822">
    <w:abstractNumId w:val="5"/>
  </w:num>
  <w:num w:numId="3" w16cid:durableId="1026298117">
    <w:abstractNumId w:val="21"/>
  </w:num>
  <w:num w:numId="4" w16cid:durableId="1653487641">
    <w:abstractNumId w:val="30"/>
  </w:num>
  <w:num w:numId="5" w16cid:durableId="1731154115">
    <w:abstractNumId w:val="26"/>
  </w:num>
  <w:num w:numId="6" w16cid:durableId="170141600">
    <w:abstractNumId w:val="8"/>
  </w:num>
  <w:num w:numId="7" w16cid:durableId="162997">
    <w:abstractNumId w:val="38"/>
  </w:num>
  <w:num w:numId="8" w16cid:durableId="929966912">
    <w:abstractNumId w:val="13"/>
  </w:num>
  <w:num w:numId="9" w16cid:durableId="939678453">
    <w:abstractNumId w:val="36"/>
  </w:num>
  <w:num w:numId="10" w16cid:durableId="670331063">
    <w:abstractNumId w:val="46"/>
  </w:num>
  <w:num w:numId="11" w16cid:durableId="7799581">
    <w:abstractNumId w:val="0"/>
  </w:num>
  <w:num w:numId="12" w16cid:durableId="1384136681">
    <w:abstractNumId w:val="23"/>
  </w:num>
  <w:num w:numId="13" w16cid:durableId="1182159288">
    <w:abstractNumId w:val="11"/>
  </w:num>
  <w:num w:numId="14" w16cid:durableId="1353993534">
    <w:abstractNumId w:val="1"/>
  </w:num>
  <w:num w:numId="15" w16cid:durableId="1217476421">
    <w:abstractNumId w:val="29"/>
  </w:num>
  <w:num w:numId="16" w16cid:durableId="167404627">
    <w:abstractNumId w:val="10"/>
  </w:num>
  <w:num w:numId="17" w16cid:durableId="2119179575">
    <w:abstractNumId w:val="37"/>
  </w:num>
  <w:num w:numId="18" w16cid:durableId="311951726">
    <w:abstractNumId w:val="32"/>
  </w:num>
  <w:num w:numId="19" w16cid:durableId="894464065">
    <w:abstractNumId w:val="44"/>
  </w:num>
  <w:num w:numId="20" w16cid:durableId="60906565">
    <w:abstractNumId w:val="22"/>
  </w:num>
  <w:num w:numId="21" w16cid:durableId="714309541">
    <w:abstractNumId w:val="41"/>
  </w:num>
  <w:num w:numId="22" w16cid:durableId="858086892">
    <w:abstractNumId w:val="6"/>
  </w:num>
  <w:num w:numId="23" w16cid:durableId="1690138383">
    <w:abstractNumId w:val="43"/>
  </w:num>
  <w:num w:numId="24" w16cid:durableId="620647605">
    <w:abstractNumId w:val="47"/>
  </w:num>
  <w:num w:numId="25" w16cid:durableId="1008756365">
    <w:abstractNumId w:val="31"/>
  </w:num>
  <w:num w:numId="26" w16cid:durableId="91634932">
    <w:abstractNumId w:val="42"/>
  </w:num>
  <w:num w:numId="27" w16cid:durableId="1244725806">
    <w:abstractNumId w:val="25"/>
  </w:num>
  <w:num w:numId="28" w16cid:durableId="30300967">
    <w:abstractNumId w:val="2"/>
  </w:num>
  <w:num w:numId="29" w16cid:durableId="678822800">
    <w:abstractNumId w:val="15"/>
  </w:num>
  <w:num w:numId="30" w16cid:durableId="1738698935">
    <w:abstractNumId w:val="17"/>
  </w:num>
  <w:num w:numId="31" w16cid:durableId="1402413322">
    <w:abstractNumId w:val="40"/>
  </w:num>
  <w:num w:numId="32" w16cid:durableId="328220354">
    <w:abstractNumId w:val="9"/>
  </w:num>
  <w:num w:numId="33" w16cid:durableId="2068143551">
    <w:abstractNumId w:val="28"/>
  </w:num>
  <w:num w:numId="34" w16cid:durableId="2002729707">
    <w:abstractNumId w:val="33"/>
  </w:num>
  <w:num w:numId="35" w16cid:durableId="1064599330">
    <w:abstractNumId w:val="14"/>
  </w:num>
  <w:num w:numId="36" w16cid:durableId="827672834">
    <w:abstractNumId w:val="34"/>
  </w:num>
  <w:num w:numId="37" w16cid:durableId="464198151">
    <w:abstractNumId w:val="7"/>
  </w:num>
  <w:num w:numId="38" w16cid:durableId="1890609554">
    <w:abstractNumId w:val="24"/>
  </w:num>
  <w:num w:numId="39" w16cid:durableId="43144076">
    <w:abstractNumId w:val="27"/>
  </w:num>
  <w:num w:numId="40" w16cid:durableId="1819226039">
    <w:abstractNumId w:val="19"/>
  </w:num>
  <w:num w:numId="41" w16cid:durableId="1676492449">
    <w:abstractNumId w:val="45"/>
  </w:num>
  <w:num w:numId="42" w16cid:durableId="139885893">
    <w:abstractNumId w:val="4"/>
  </w:num>
  <w:num w:numId="43" w16cid:durableId="878007807">
    <w:abstractNumId w:val="35"/>
  </w:num>
  <w:num w:numId="44" w16cid:durableId="2030796101">
    <w:abstractNumId w:val="12"/>
  </w:num>
  <w:num w:numId="45" w16cid:durableId="1372656816">
    <w:abstractNumId w:val="3"/>
  </w:num>
  <w:num w:numId="46" w16cid:durableId="6444962">
    <w:abstractNumId w:val="39"/>
  </w:num>
  <w:num w:numId="47" w16cid:durableId="106051414">
    <w:abstractNumId w:val="20"/>
  </w:num>
  <w:num w:numId="48" w16cid:durableId="11957749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F"/>
    <w:rsid w:val="000F5B5F"/>
    <w:rsid w:val="001655E4"/>
    <w:rsid w:val="001E2D52"/>
    <w:rsid w:val="00233270"/>
    <w:rsid w:val="00444DE3"/>
    <w:rsid w:val="005A18D7"/>
    <w:rsid w:val="00671E5E"/>
    <w:rsid w:val="007358DD"/>
    <w:rsid w:val="008F31FD"/>
    <w:rsid w:val="00950715"/>
    <w:rsid w:val="00A52CCA"/>
    <w:rsid w:val="00AB51EC"/>
    <w:rsid w:val="00B8047E"/>
    <w:rsid w:val="00C3611E"/>
    <w:rsid w:val="00DC1F0A"/>
    <w:rsid w:val="00DC5526"/>
    <w:rsid w:val="00E02CF1"/>
    <w:rsid w:val="00E4218D"/>
    <w:rsid w:val="00EE345E"/>
    <w:rsid w:val="00F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4B64"/>
  <w15:docId w15:val="{BD43E91B-92B5-49EF-B3BD-63E5D25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line="259" w:lineRule="auto"/>
      <w:ind w:left="6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7" w:line="247" w:lineRule="auto"/>
      <w:ind w:left="10" w:right="342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58" w:line="259" w:lineRule="auto"/>
      <w:ind w:left="149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qFormat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32"/>
    </w:rPr>
  </w:style>
  <w:style w:type="character" w:customStyle="1" w:styleId="Nagwek2Znak">
    <w:name w:val="Nagłówek 2 Znak"/>
    <w:link w:val="Nagwek2"/>
    <w:qFormat/>
    <w:rPr>
      <w:rFonts w:ascii="Arial" w:eastAsia="Arial" w:hAnsi="Arial" w:cs="Arial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6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6CE"/>
    <w:rPr>
      <w:rFonts w:ascii="Arial" w:eastAsia="Arial" w:hAnsi="Arial" w:cs="Arial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6CE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561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61523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5624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31z0">
    <w:name w:val="WW8Num3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8z0">
    <w:name w:val="WW8Num28z0"/>
    <w:qFormat/>
    <w:rPr>
      <w:color w:val="00000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0z0">
    <w:name w:val="WW8Num30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5z0">
    <w:name w:val="WW8Num25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7z0">
    <w:name w:val="WW8Num17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9z0">
    <w:name w:val="WW8Num19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6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6CE"/>
    <w:rPr>
      <w:b/>
      <w:bCs/>
    </w:rPr>
  </w:style>
  <w:style w:type="paragraph" w:styleId="Akapitzlist">
    <w:name w:val="List Paragraph"/>
    <w:basedOn w:val="Normalny"/>
    <w:uiPriority w:val="34"/>
    <w:qFormat/>
    <w:rsid w:val="00E21D6E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ascii="Times New Roman" w:hAnsi="Times New Roman"/>
      <w:color w:val="000000"/>
      <w:sz w:val="24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Bodytext2">
    <w:name w:val="Body text (2)"/>
    <w:basedOn w:val="Normalny"/>
    <w:qFormat/>
    <w:pPr>
      <w:widowControl w:val="0"/>
      <w:shd w:val="clear" w:color="auto" w:fill="FFFFFF"/>
      <w:spacing w:before="240" w:after="660" w:line="0" w:lineRule="atLeast"/>
      <w:ind w:hanging="42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2">
    <w:name w:val="Tekst podstawowy2"/>
    <w:basedOn w:val="Normalny"/>
    <w:qFormat/>
    <w:pPr>
      <w:widowControl w:val="0"/>
      <w:shd w:val="clear" w:color="auto" w:fill="FFFFFF"/>
      <w:spacing w:before="660" w:after="240" w:line="0" w:lineRule="atLeast"/>
      <w:ind w:hanging="54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podstawowy3">
    <w:name w:val="Tekst podstawowy3"/>
    <w:basedOn w:val="Normalny"/>
    <w:qFormat/>
    <w:pPr>
      <w:shd w:val="clear" w:color="auto" w:fill="FFFFFF"/>
      <w:spacing w:before="180" w:after="0" w:line="379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12">
    <w:name w:val="WW8Num12"/>
    <w:qFormat/>
  </w:style>
  <w:style w:type="numbering" w:customStyle="1" w:styleId="WW8Num31">
    <w:name w:val="WW8Num31"/>
    <w:qFormat/>
  </w:style>
  <w:style w:type="numbering" w:customStyle="1" w:styleId="WW8Num11">
    <w:name w:val="WW8Num11"/>
    <w:qFormat/>
  </w:style>
  <w:style w:type="numbering" w:customStyle="1" w:styleId="WW8Num28">
    <w:name w:val="WW8Num28"/>
    <w:qFormat/>
  </w:style>
  <w:style w:type="numbering" w:customStyle="1" w:styleId="WW8Num24">
    <w:name w:val="WW8Num24"/>
    <w:qFormat/>
  </w:style>
  <w:style w:type="numbering" w:customStyle="1" w:styleId="WW8Num32">
    <w:name w:val="WW8Num32"/>
    <w:qFormat/>
  </w:style>
  <w:style w:type="numbering" w:customStyle="1" w:styleId="WW8Num30">
    <w:name w:val="WW8Num30"/>
    <w:qFormat/>
  </w:style>
  <w:style w:type="numbering" w:customStyle="1" w:styleId="WW8Num15">
    <w:name w:val="WW8Num15"/>
    <w:qFormat/>
  </w:style>
  <w:style w:type="numbering" w:customStyle="1" w:styleId="WW8Num25">
    <w:name w:val="WW8Num25"/>
    <w:qFormat/>
  </w:style>
  <w:style w:type="numbering" w:customStyle="1" w:styleId="WW8Num18">
    <w:name w:val="WW8Num18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numbering" w:customStyle="1" w:styleId="WW8Num19">
    <w:name w:val="WW8Num19"/>
    <w:qFormat/>
  </w:style>
  <w:style w:type="numbering" w:customStyle="1" w:styleId="WW8Num21">
    <w:name w:val="WW8Num21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D7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1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3C8E-7D48-4C62-B3AB-CC79DC84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1</cp:revision>
  <dcterms:created xsi:type="dcterms:W3CDTF">2022-12-08T13:56:00Z</dcterms:created>
  <dcterms:modified xsi:type="dcterms:W3CDTF">2022-12-08T13:57:00Z</dcterms:modified>
  <dc:language>pl-PL</dc:language>
</cp:coreProperties>
</file>