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B9928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514F59D0" w14:textId="77777777" w:rsidR="00FF2B75" w:rsidRPr="00E02CF1" w:rsidRDefault="00FF2B75" w:rsidP="00FF2B75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Załącznik Nr 1 </w:t>
      </w:r>
    </w:p>
    <w:p w14:paraId="6C3568EF" w14:textId="77777777" w:rsidR="00FF2B75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FORMULARZ OFERTOWY </w:t>
      </w:r>
    </w:p>
    <w:p w14:paraId="58079A00" w14:textId="77777777" w:rsidR="00FF2B75" w:rsidRPr="00E02CF1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36ABD189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Do Zamawiającego: </w:t>
      </w:r>
    </w:p>
    <w:p w14:paraId="78923EF2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 xml:space="preserve">Miejsko-Gminny Ośrodek </w:t>
      </w:r>
    </w:p>
    <w:p w14:paraId="1D85C360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Pomocy Społecznej</w:t>
      </w:r>
    </w:p>
    <w:p w14:paraId="2FA4FE49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w Sianowie</w:t>
      </w:r>
    </w:p>
    <w:p w14:paraId="67BC0A23" w14:textId="77777777" w:rsidR="00FF2B75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bCs/>
          <w:szCs w:val="24"/>
        </w:rPr>
      </w:pPr>
      <w:r w:rsidRPr="00E02CF1">
        <w:rPr>
          <w:rFonts w:ascii="Times New Roman" w:hAnsi="Times New Roman" w:cs="Times New Roman"/>
          <w:bCs/>
          <w:szCs w:val="24"/>
        </w:rPr>
        <w:t>ul. Słowackiego 3a, 76-004 Sianów</w:t>
      </w:r>
    </w:p>
    <w:p w14:paraId="33DDD5D4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6060FC2E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  <w:r w:rsidRPr="00E02CF1">
        <w:rPr>
          <w:rFonts w:ascii="Times New Roman" w:hAnsi="Times New Roman" w:cs="Times New Roman"/>
          <w:b/>
          <w:szCs w:val="24"/>
        </w:rPr>
        <w:tab/>
        <w:t xml:space="preserve"> </w:t>
      </w:r>
    </w:p>
    <w:p w14:paraId="03B76C92" w14:textId="77777777" w:rsidR="00FF2B75" w:rsidRPr="00DC1F0A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C1F0A">
        <w:rPr>
          <w:rFonts w:ascii="Times New Roman" w:hAnsi="Times New Roman" w:cs="Times New Roman"/>
          <w:sz w:val="28"/>
          <w:szCs w:val="28"/>
        </w:rPr>
        <w:t xml:space="preserve">Tryb podstawowy bez negocjacji na realizację zadania pn.:  </w:t>
      </w:r>
    </w:p>
    <w:p w14:paraId="2ECCDA2F" w14:textId="77777777" w:rsidR="00FF2B75" w:rsidRPr="00DC1F0A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1F0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</w:t>
      </w:r>
      <w:r w:rsidRPr="00DC1F0A">
        <w:rPr>
          <w:rFonts w:ascii="Times New Roman" w:hAnsi="Times New Roman" w:cs="Times New Roman"/>
          <w:b/>
          <w:bCs/>
          <w:sz w:val="28"/>
          <w:szCs w:val="28"/>
        </w:rPr>
        <w:t xml:space="preserve"> „Dowóz osób niepełnosprawnych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DC1F0A">
        <w:rPr>
          <w:rFonts w:ascii="Times New Roman" w:hAnsi="Times New Roman" w:cs="Times New Roman"/>
          <w:b/>
          <w:bCs/>
          <w:sz w:val="28"/>
          <w:szCs w:val="28"/>
        </w:rPr>
        <w:t>dzieci do placówek oświatowych</w:t>
      </w:r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3DAF8F2" w14:textId="77777777" w:rsidR="00FF2B75" w:rsidRPr="00E02CF1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028D146A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Ja/ My*: </w:t>
      </w:r>
    </w:p>
    <w:p w14:paraId="7954D855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Wykonawca (jeżeli oferta składania wspólnie – wpisać dane pełnomocnika): </w:t>
      </w:r>
    </w:p>
    <w:p w14:paraId="46FC2D11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</w:t>
      </w:r>
    </w:p>
    <w:p w14:paraId="5359BD37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 </w:t>
      </w:r>
    </w:p>
    <w:p w14:paraId="34BCD13B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Adres: ……………………………………………………..……. </w:t>
      </w:r>
    </w:p>
    <w:p w14:paraId="4AB38DA3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Województwo: ……………………………………………….…</w:t>
      </w:r>
    </w:p>
    <w:p w14:paraId="654D91CF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Tel: ……………………………………………………….…….. </w:t>
      </w:r>
    </w:p>
    <w:p w14:paraId="6BDFAC1B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e-mail: ………………………………………………………….. </w:t>
      </w:r>
    </w:p>
    <w:p w14:paraId="7EDA75F3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NIP: ………………………………………………………….…. </w:t>
      </w:r>
    </w:p>
    <w:p w14:paraId="1DEBEC15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REGON: ……………………………………………………..…. </w:t>
      </w:r>
    </w:p>
    <w:p w14:paraId="7ECC9E64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rejestru przedsiębiorców w Sądzie Rejonowym ………………………….. Nr KRS ………………………….……………..* </w:t>
      </w:r>
    </w:p>
    <w:p w14:paraId="0AE56E73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Kapitał zakładowy: …………….…………………………………………. złotych* </w:t>
      </w:r>
    </w:p>
    <w:p w14:paraId="1ECAD8AB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Podmiot wpisany do </w:t>
      </w:r>
      <w:proofErr w:type="spellStart"/>
      <w:r w:rsidRPr="00E02CF1">
        <w:rPr>
          <w:rFonts w:ascii="Times New Roman" w:hAnsi="Times New Roman" w:cs="Times New Roman"/>
          <w:szCs w:val="24"/>
        </w:rPr>
        <w:t>CEiIDG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 RP* </w:t>
      </w:r>
    </w:p>
    <w:p w14:paraId="66E6D603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Podatnik VAT – TAK – NIE* </w:t>
      </w:r>
    </w:p>
    <w:p w14:paraId="40AD0C47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49BCDBCE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Imię i nazwisko, stanowisko osoby/osób uprawnionych do reprezentacji Wykonawcy: </w:t>
      </w:r>
    </w:p>
    <w:p w14:paraId="6D4949C5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1. …………………………………………………………………..…………………. </w:t>
      </w:r>
    </w:p>
    <w:p w14:paraId="2FA005E6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Podstawa upoważnienia:………………………………………..……………….…. </w:t>
      </w:r>
    </w:p>
    <w:p w14:paraId="290F21CC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44904F66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Forma składania oferty: </w:t>
      </w:r>
    </w:p>
    <w:p w14:paraId="6F42D00C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samodzielnie* </w:t>
      </w:r>
    </w:p>
    <w:p w14:paraId="71344DF3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Ofertę składamy wspólnie* z (wpisać nazwy i adresy wszystkich Partnerów): </w:t>
      </w:r>
    </w:p>
    <w:p w14:paraId="7E9F4B33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4014E155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1: ………………………………………………………………………………………………… </w:t>
      </w:r>
    </w:p>
    <w:p w14:paraId="7C1552D1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Partner 2: ………………………………………………………………………………………………… </w:t>
      </w:r>
    </w:p>
    <w:p w14:paraId="59170D11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45D29CD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5199B80" w14:textId="77777777" w:rsidR="00FF2B75" w:rsidRPr="00E02CF1" w:rsidRDefault="00FF2B75" w:rsidP="00FF2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UWAGA: </w:t>
      </w:r>
    </w:p>
    <w:p w14:paraId="226F6B46" w14:textId="77777777" w:rsidR="00FF2B75" w:rsidRPr="00DC1F0A" w:rsidRDefault="00FF2B75" w:rsidP="00FF2B75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9D9D9"/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Jeżeli oferta jest składana wspólnie należy dołączyć pełnomocnictwo do reprezentacji podpisane przez wszystkich Partnerów. </w:t>
      </w:r>
      <w:r w:rsidRPr="00E02CF1">
        <w:rPr>
          <w:rFonts w:ascii="Times New Roman" w:hAnsi="Times New Roman" w:cs="Times New Roman"/>
          <w:b/>
          <w:szCs w:val="24"/>
        </w:rPr>
        <w:tab/>
      </w:r>
      <w:r w:rsidRPr="00E02CF1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277313E1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04CE621A" w14:textId="77777777" w:rsidR="00FF2B75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7C963E3B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b/>
          <w:szCs w:val="24"/>
        </w:rPr>
      </w:pPr>
    </w:p>
    <w:p w14:paraId="2ADE65E1" w14:textId="77777777" w:rsidR="00FF2B75" w:rsidRPr="00E02CF1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lastRenderedPageBreak/>
        <w:t>Składam/y ofertę w niniejszym postępowaniu i oferujemy:</w:t>
      </w:r>
    </w:p>
    <w:p w14:paraId="30F739BD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1. </w:t>
      </w:r>
      <w:r w:rsidRPr="00E02CF1">
        <w:rPr>
          <w:rFonts w:ascii="Times New Roman" w:hAnsi="Times New Roman" w:cs="Times New Roman"/>
          <w:szCs w:val="24"/>
        </w:rPr>
        <w:t>Kompleksowe wykonanie przedmiotu zamówienia opisanego w SWZ, zgodnie z</w:t>
      </w:r>
      <w:r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>wymaganiami specyfikacji warunków zamówienia oraz na warunkach przedstawionych w</w:t>
      </w:r>
      <w:r>
        <w:rPr>
          <w:rFonts w:ascii="Times New Roman" w:hAnsi="Times New Roman" w:cs="Times New Roman"/>
          <w:szCs w:val="24"/>
        </w:rPr>
        <w:t> </w:t>
      </w:r>
      <w:r w:rsidRPr="00E02CF1">
        <w:rPr>
          <w:rFonts w:ascii="Times New Roman" w:hAnsi="Times New Roman" w:cs="Times New Roman"/>
          <w:szCs w:val="24"/>
        </w:rPr>
        <w:t xml:space="preserve">projekcie umowy, za wynagrodzeniem w wysokości:  </w:t>
      </w:r>
    </w:p>
    <w:p w14:paraId="176EC8B3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tbl>
      <w:tblPr>
        <w:tblStyle w:val="TableGrid"/>
        <w:tblW w:w="9664" w:type="dxa"/>
        <w:tblInd w:w="224" w:type="dxa"/>
        <w:tblLayout w:type="fixed"/>
        <w:tblCellMar>
          <w:top w:w="71" w:type="dxa"/>
          <w:left w:w="107" w:type="dxa"/>
          <w:bottom w:w="99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084"/>
        <w:gridCol w:w="1560"/>
        <w:gridCol w:w="1559"/>
        <w:gridCol w:w="1417"/>
        <w:gridCol w:w="1134"/>
        <w:gridCol w:w="1134"/>
        <w:gridCol w:w="1276"/>
      </w:tblGrid>
      <w:tr w:rsidR="00FF2B75" w:rsidRPr="00DC1F0A" w14:paraId="70407F11" w14:textId="77777777" w:rsidTr="00EE7E74">
        <w:trPr>
          <w:trHeight w:val="1654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101647FB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LP.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41D43091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NAZWA PRZEDMIOTU</w:t>
            </w:r>
          </w:p>
          <w:p w14:paraId="0457EFFD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ZAMÓWIENIA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3C9E7110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2564367A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CENA</w:t>
            </w:r>
          </w:p>
          <w:p w14:paraId="108A9AA0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NETTO</w:t>
            </w:r>
          </w:p>
          <w:p w14:paraId="305A975C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E6D76D8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8750ED0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DC6334D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67AB06D5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27320EF1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PODATKU VAT</w:t>
            </w:r>
          </w:p>
          <w:p w14:paraId="46740D2A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vAlign w:val="center"/>
          </w:tcPr>
          <w:p w14:paraId="6D29E763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STAWKA DZIENNA</w:t>
            </w:r>
          </w:p>
          <w:p w14:paraId="7B9EA6B7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WARTOŚĆ</w:t>
            </w:r>
          </w:p>
          <w:p w14:paraId="106EAE19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BRUTTO  RAZEM</w:t>
            </w:r>
          </w:p>
          <w:p w14:paraId="0119B30D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W ZŁ</w:t>
            </w:r>
          </w:p>
          <w:p w14:paraId="51F6B584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(3+4)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009E60D9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SZACOWANA DZIENNA ILOŚĆ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56F6263E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SZACUNKOWA WARTOŚĆ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BRUTTO 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ŚWIADCZENIA USŁUGI NA ODCINKU 1 KM</w:t>
            </w:r>
          </w:p>
          <w:p w14:paraId="3C260851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(5 : 6)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A19F108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CZAS PODSTAWIENIA POJAZDU ZASTĘPCZEGO</w:t>
            </w:r>
          </w:p>
        </w:tc>
      </w:tr>
      <w:tr w:rsidR="00FF2B75" w:rsidRPr="00DC1F0A" w14:paraId="7DF38FB0" w14:textId="77777777" w:rsidTr="00EE7E74">
        <w:trPr>
          <w:trHeight w:val="390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7B418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(1)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505EA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(2)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ABF7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(3)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1E0EB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8E6E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(5)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03DB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(6)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F9FA2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D0BB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(8)</w:t>
            </w:r>
          </w:p>
        </w:tc>
      </w:tr>
      <w:tr w:rsidR="00FF2B75" w:rsidRPr="00DC1F0A" w14:paraId="24498D7F" w14:textId="77777777" w:rsidTr="00EE7E74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C5996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592B4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</w:t>
            </w:r>
          </w:p>
          <w:p w14:paraId="4EB9DA9B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0456A2" w14:textId="77777777" w:rsidR="00FF2B75" w:rsidRPr="00DC1F0A" w:rsidRDefault="00FF2B75" w:rsidP="00EE7E74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07C5507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3CD6AEA8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2F736F5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3103FE5E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19D2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FE52D35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760432A1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A1730C5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06B6A6CC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  <w:p w14:paraId="2829A08D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00FCCA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20EEBABC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017E809D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……………………….……………</w:t>
            </w:r>
          </w:p>
          <w:p w14:paraId="6D18B0FE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F5AF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1C0383B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639FA5E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60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68DD6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22BC3298" w14:textId="77777777" w:rsidR="00FF2B75" w:rsidRPr="00004D69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……………zł</w:t>
            </w:r>
          </w:p>
          <w:p w14:paraId="28EDC1C5" w14:textId="77777777" w:rsidR="00FF2B75" w:rsidRPr="00004D69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442F6028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8C435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61DC11C0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52A1CD30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  <w:tr w:rsidR="00FF2B75" w:rsidRPr="00DC1F0A" w14:paraId="5E818F40" w14:textId="77777777" w:rsidTr="00EE7E74">
        <w:trPr>
          <w:trHeight w:val="845"/>
        </w:trPr>
        <w:tc>
          <w:tcPr>
            <w:tcW w:w="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5F98F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3B42C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sz w:val="16"/>
                <w:szCs w:val="16"/>
              </w:rPr>
              <w:t>Część II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23D1ED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5839580C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2AF3B461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</w:t>
            </w:r>
          </w:p>
          <w:p w14:paraId="625BB5EB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……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ED98D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8CCE69E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07B80090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38FA3A87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…………………………………………</w:t>
            </w:r>
          </w:p>
          <w:p w14:paraId="72A418F1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C5DD5D5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………..…….…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zł</w:t>
            </w:r>
          </w:p>
          <w:p w14:paraId="56E0FEA8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096484E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……………………………………</w:t>
            </w:r>
          </w:p>
          <w:p w14:paraId="70608092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……………..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4FA2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BC8D797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3037840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km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F229" w14:textId="77777777" w:rsidR="00FF2B75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DEF09B" w14:textId="77777777" w:rsidR="00FF2B75" w:rsidRPr="00004D69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……………zł</w:t>
            </w:r>
          </w:p>
          <w:p w14:paraId="5BC12F64" w14:textId="77777777" w:rsidR="00FF2B75" w:rsidRPr="00004D69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Słownie:</w:t>
            </w:r>
          </w:p>
          <w:p w14:paraId="1D43FB4D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04D69">
              <w:rPr>
                <w:rFonts w:ascii="Times New Roman" w:hAnsi="Times New Roman" w:cs="Times New Roman"/>
                <w:b/>
                <w:sz w:val="16"/>
                <w:szCs w:val="16"/>
              </w:rPr>
              <w:t>……………………….…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88FF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do 30 minut</w:t>
            </w:r>
          </w:p>
          <w:p w14:paraId="7FF0782C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31-60 minut</w:t>
            </w:r>
          </w:p>
          <w:p w14:paraId="473F3282" w14:textId="77777777" w:rsidR="00FF2B75" w:rsidRPr="00DC1F0A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1F0A">
              <w:rPr>
                <w:rFonts w:ascii="Segoe UI Symbol" w:hAnsi="Segoe UI Symbol" w:cs="Segoe UI Symbol"/>
                <w:b/>
                <w:sz w:val="16"/>
                <w:szCs w:val="16"/>
              </w:rPr>
              <w:t>☐</w:t>
            </w:r>
            <w:r w:rsidRPr="00DC1F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pow. 60 minut</w:t>
            </w:r>
          </w:p>
        </w:tc>
      </w:tr>
    </w:tbl>
    <w:p w14:paraId="2B6164EA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5269369B" w14:textId="77777777" w:rsidR="00FF2B75" w:rsidRPr="00DC1F0A" w:rsidRDefault="00FF2B75" w:rsidP="00FF2B75">
      <w:pPr>
        <w:numPr>
          <w:ilvl w:val="0"/>
          <w:numId w:val="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Podwykonawcy </w:t>
      </w:r>
    </w:p>
    <w:p w14:paraId="2960AABB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Przedmiot zamówienia będę/będziemy wykonywał wyłącznie siłami własnymi* / Przedmiot zamówienia wykonywać będziemy przy udziale podwykonawców: </w:t>
      </w:r>
    </w:p>
    <w:tbl>
      <w:tblPr>
        <w:tblStyle w:val="TableGrid"/>
        <w:tblW w:w="9206" w:type="dxa"/>
        <w:tblInd w:w="290" w:type="dxa"/>
        <w:tblLayout w:type="fixed"/>
        <w:tblCellMar>
          <w:top w:w="56" w:type="dxa"/>
          <w:left w:w="62" w:type="dxa"/>
          <w:right w:w="41" w:type="dxa"/>
        </w:tblCellMar>
        <w:tblLook w:val="04A0" w:firstRow="1" w:lastRow="0" w:firstColumn="1" w:lastColumn="0" w:noHBand="0" w:noVBand="1"/>
      </w:tblPr>
      <w:tblGrid>
        <w:gridCol w:w="478"/>
        <w:gridCol w:w="4475"/>
        <w:gridCol w:w="4253"/>
      </w:tblGrid>
      <w:tr w:rsidR="00FF2B75" w:rsidRPr="00E02CF1" w14:paraId="27857FEF" w14:textId="77777777" w:rsidTr="00EE7E74">
        <w:trPr>
          <w:trHeight w:val="802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9A47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Lp.</w:t>
            </w: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58789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Nazwa i adres podwykonawcy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626C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E02CF1">
              <w:rPr>
                <w:rFonts w:ascii="Times New Roman" w:hAnsi="Times New Roman" w:cs="Times New Roman"/>
                <w:b/>
                <w:szCs w:val="24"/>
              </w:rPr>
              <w:t>Rodzaj i zakres dostaw powierzanych podwykonawcy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r w:rsidRPr="00E02CF1">
              <w:rPr>
                <w:rFonts w:ascii="Times New Roman" w:hAnsi="Times New Roman" w:cs="Times New Roman"/>
                <w:b/>
                <w:szCs w:val="24"/>
              </w:rPr>
              <w:t>(opisać rodzaj i zakres dostaw/usług)</w:t>
            </w:r>
          </w:p>
        </w:tc>
      </w:tr>
      <w:tr w:rsidR="00FF2B75" w:rsidRPr="00E02CF1" w14:paraId="38408627" w14:textId="77777777" w:rsidTr="00EE7E74">
        <w:trPr>
          <w:trHeight w:val="488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9BE3A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39F13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A53E0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F2B75" w:rsidRPr="00E02CF1" w14:paraId="67185C44" w14:textId="77777777" w:rsidTr="00EE7E74">
        <w:trPr>
          <w:trHeight w:val="583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74E7A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A5CA8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9E07" w14:textId="77777777" w:rsidR="00FF2B75" w:rsidRPr="00E02CF1" w:rsidRDefault="00FF2B75" w:rsidP="00EE7E74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2C9881DC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</w:p>
    <w:p w14:paraId="71BA90A3" w14:textId="77777777" w:rsidR="00FF2B75" w:rsidRPr="00DC1F0A" w:rsidRDefault="00FF2B75" w:rsidP="00FF2B75">
      <w:pPr>
        <w:numPr>
          <w:ilvl w:val="0"/>
          <w:numId w:val="1"/>
        </w:numPr>
        <w:spacing w:after="0" w:line="240" w:lineRule="auto"/>
        <w:ind w:left="0" w:right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Oświadczenia </w:t>
      </w:r>
    </w:p>
    <w:p w14:paraId="1D4BB481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Oświadczam/y, że: </w:t>
      </w:r>
    </w:p>
    <w:p w14:paraId="7C5872EE" w14:textId="77777777" w:rsidR="00FF2B75" w:rsidRDefault="00FF2B75" w:rsidP="00FF2B75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składając ofertę informuję, iż wybór mojej oferty </w:t>
      </w:r>
    </w:p>
    <w:p w14:paraId="683E0BE5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będzie prowadzić*/nie będzie prowadzić* do powstania u zamawiającego obowiązku podatkowego w zakresie obejmującym następujące usługi i/lub dostawy (art. 225 ust. 2 </w:t>
      </w:r>
      <w:proofErr w:type="spellStart"/>
      <w:r w:rsidRPr="00E02CF1">
        <w:rPr>
          <w:rFonts w:ascii="Times New Roman" w:hAnsi="Times New Roman" w:cs="Times New Roman"/>
          <w:szCs w:val="24"/>
        </w:rPr>
        <w:t>Pzp</w:t>
      </w:r>
      <w:proofErr w:type="spellEnd"/>
      <w:r w:rsidRPr="00E02CF1">
        <w:rPr>
          <w:rFonts w:ascii="Times New Roman" w:hAnsi="Times New Roman" w:cs="Times New Roman"/>
          <w:szCs w:val="24"/>
        </w:rPr>
        <w:t xml:space="preserve">): </w:t>
      </w:r>
    </w:p>
    <w:p w14:paraId="2F5B3EB6" w14:textId="77777777" w:rsidR="00FF2B75" w:rsidRPr="00E02CF1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 </w:t>
      </w:r>
    </w:p>
    <w:p w14:paraId="5A81A2E2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Wartość (w kwocie netto) ww. usług i/lub dostaw wynosi: </w:t>
      </w:r>
    </w:p>
    <w:p w14:paraId="3A529EFB" w14:textId="77777777" w:rsidR="00FF2B75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………………………………….……………… zł </w:t>
      </w:r>
    </w:p>
    <w:p w14:paraId="0EA9C5B9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22130913" w14:textId="77777777" w:rsidR="00FF2B75" w:rsidRPr="00E02CF1" w:rsidRDefault="00FF2B75" w:rsidP="00FF2B75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treścią SWZ, akceptuję warunki SWZ i nie wnosimy zastrzeżeń, </w:t>
      </w:r>
    </w:p>
    <w:p w14:paraId="4F4FE097" w14:textId="77777777" w:rsidR="00FF2B75" w:rsidRPr="00E02CF1" w:rsidRDefault="00FF2B75" w:rsidP="00FF2B75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zapoznałem się z warunkami projektu umowy i zobowiązuję się w przypadku wyboru naszej oferty do zawarcia umowy na wyżej wymienionych warunkach w miejscu i terminie wyznaczonym przez zamawiającego, </w:t>
      </w:r>
    </w:p>
    <w:p w14:paraId="4667CDA8" w14:textId="77777777" w:rsidR="00FF2B75" w:rsidRPr="00E02CF1" w:rsidRDefault="00FF2B75" w:rsidP="00FF2B75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lastRenderedPageBreak/>
        <w:t xml:space="preserve">Osobą upoważnioną do kontaktów z Zamawiającym w trakcie realizacji zamówienia będzie : </w:t>
      </w:r>
    </w:p>
    <w:p w14:paraId="174986D7" w14:textId="77777777" w:rsidR="00FF2B75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………………………………………. Tel. ……………………………. . </w:t>
      </w:r>
    </w:p>
    <w:p w14:paraId="7AC6B3A7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</w:p>
    <w:p w14:paraId="33E70DCC" w14:textId="77777777" w:rsidR="00FF2B75" w:rsidRPr="00E02CF1" w:rsidRDefault="00FF2B75" w:rsidP="00FF2B75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niżej wymienione dokumenty składające się na ofertę nie mogą być ogólnie udostępnione: </w:t>
      </w:r>
    </w:p>
    <w:p w14:paraId="420915F7" w14:textId="77777777" w:rsidR="00FF2B75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19C69D0" w14:textId="77777777" w:rsidR="00FF2B75" w:rsidRPr="00E02CF1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Cs w:val="24"/>
        </w:rPr>
      </w:pPr>
    </w:p>
    <w:p w14:paraId="18943C89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>Udokumentowanie zasadności zastrzeżenia tajemnicy przedsiębiorstwa przedkładam, jako załącznik do oferty.</w:t>
      </w: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09E323DF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69E3DC27" w14:textId="77777777" w:rsidR="00FF2B75" w:rsidRPr="00E02CF1" w:rsidRDefault="00FF2B75" w:rsidP="00FF2B75">
      <w:pPr>
        <w:numPr>
          <w:ilvl w:val="0"/>
          <w:numId w:val="2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wypełniłem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danych) wobec osób fizycznych, od których dane osobowe bezpośrednio lub pośrednio pozyskałem w celu ubiegania się o udzielenie zamówienia publicznego w niniejszym postępowaniu. </w:t>
      </w:r>
    </w:p>
    <w:p w14:paraId="6581C292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3E12454A" w14:textId="77777777" w:rsidR="00FF2B75" w:rsidRPr="00E02CF1" w:rsidRDefault="00FF2B75" w:rsidP="00FF2B75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Rodzaj przedsiębiorstwa, jakim jest Wykonawca </w:t>
      </w:r>
      <w:r w:rsidRPr="00E02CF1">
        <w:rPr>
          <w:rFonts w:ascii="Times New Roman" w:hAnsi="Times New Roman" w:cs="Times New Roman"/>
          <w:i/>
          <w:szCs w:val="24"/>
        </w:rPr>
        <w:t>(zaznaczyć właściwą opcję)</w:t>
      </w:r>
      <w:r w:rsidRPr="00E02CF1">
        <w:rPr>
          <w:rFonts w:ascii="Times New Roman" w:hAnsi="Times New Roman" w:cs="Times New Roman"/>
          <w:i/>
          <w:szCs w:val="24"/>
          <w:vertAlign w:val="superscript"/>
        </w:rPr>
        <w:t xml:space="preserve"> (1)</w:t>
      </w:r>
      <w:r w:rsidRPr="00E02CF1">
        <w:rPr>
          <w:rFonts w:ascii="Times New Roman" w:hAnsi="Times New Roman" w:cs="Times New Roman"/>
          <w:i/>
          <w:szCs w:val="24"/>
        </w:rPr>
        <w:t xml:space="preserve">: </w:t>
      </w:r>
    </w:p>
    <w:p w14:paraId="5DF8F116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mikroprzedsiębiorstwo </w:t>
      </w:r>
    </w:p>
    <w:p w14:paraId="3245C497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małe przedsiębiorstwo </w:t>
      </w:r>
    </w:p>
    <w:p w14:paraId="3993A867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średnie przedsiębiorstwo </w:t>
      </w:r>
    </w:p>
    <w:p w14:paraId="70B03F32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Segoe UI Symbol" w:eastAsia="MS Gothic" w:hAnsi="Segoe UI Symbol" w:cs="Segoe UI Symbol"/>
          <w:szCs w:val="24"/>
        </w:rPr>
        <w:t>☐</w:t>
      </w:r>
      <w:r w:rsidRPr="00E02CF1">
        <w:rPr>
          <w:rFonts w:ascii="Times New Roman" w:hAnsi="Times New Roman" w:cs="Times New Roman"/>
          <w:b/>
          <w:szCs w:val="24"/>
        </w:rPr>
        <w:t xml:space="preserve"> osoba fizyczna nieprowadząca działalności gospodarczej </w:t>
      </w:r>
    </w:p>
    <w:p w14:paraId="347561D1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 </w:t>
      </w:r>
    </w:p>
    <w:p w14:paraId="1636641F" w14:textId="77777777" w:rsidR="00FF2B75" w:rsidRPr="00E02CF1" w:rsidRDefault="00FF2B75" w:rsidP="00FF2B75">
      <w:pPr>
        <w:numPr>
          <w:ilvl w:val="0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b/>
          <w:szCs w:val="24"/>
        </w:rPr>
        <w:t xml:space="preserve">Dokumenty składane wraz z ofertą: </w:t>
      </w:r>
    </w:p>
    <w:p w14:paraId="3FABC0E5" w14:textId="77777777" w:rsidR="00FF2B75" w:rsidRPr="00E02CF1" w:rsidRDefault="00FF2B75" w:rsidP="00FF2B75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o braku podstaw wykluczenia i spełnienie warunków udziału w postępowaniu;  </w:t>
      </w:r>
    </w:p>
    <w:p w14:paraId="3B13DD8B" w14:textId="77777777" w:rsidR="00FF2B75" w:rsidRPr="00E02CF1" w:rsidRDefault="00FF2B75" w:rsidP="00FF2B75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pełnomocnictwo do reprezentowania Wykonawcy (jeżeli występuje); </w:t>
      </w:r>
    </w:p>
    <w:p w14:paraId="0426FADC" w14:textId="77777777" w:rsidR="00FF2B75" w:rsidRPr="00E02CF1" w:rsidRDefault="00FF2B75" w:rsidP="00FF2B75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zobowiązania podmiotów udostępniających swoje zasoby dla Wykonawcy </w:t>
      </w:r>
    </w:p>
    <w:p w14:paraId="667289D5" w14:textId="77777777" w:rsidR="00FF2B75" w:rsidRPr="00E02CF1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……. szt. (jeżeli występuje); </w:t>
      </w:r>
    </w:p>
    <w:p w14:paraId="531EAE42" w14:textId="77777777" w:rsidR="00FF2B75" w:rsidRPr="00E02CF1" w:rsidRDefault="00FF2B75" w:rsidP="00FF2B75">
      <w:pPr>
        <w:numPr>
          <w:ilvl w:val="1"/>
          <w:numId w:val="3"/>
        </w:numPr>
        <w:spacing w:after="0" w:line="240" w:lineRule="auto"/>
        <w:ind w:left="0" w:right="0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oświadczenia podmiotów udostępniających swoje zasoby dla Wykonawcy o braku podstaw do wykluczenia z postępowania i spełnienia warunków udziału (jeżeli występują); 14) oświadczenie z art. 117 ust. 4 dot. podmiotów występujących wspólnie,  </w:t>
      </w:r>
    </w:p>
    <w:p w14:paraId="5B0FF9CF" w14:textId="77777777" w:rsidR="00FF2B75" w:rsidRPr="00E02CF1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Cs w:val="24"/>
        </w:rPr>
      </w:pPr>
      <w:r w:rsidRPr="00E02CF1">
        <w:rPr>
          <w:rFonts w:ascii="Times New Roman" w:hAnsi="Times New Roman" w:cs="Times New Roman"/>
          <w:szCs w:val="24"/>
        </w:rPr>
        <w:t xml:space="preserve"> </w:t>
      </w:r>
    </w:p>
    <w:p w14:paraId="0EEF6041" w14:textId="77777777" w:rsidR="00FF2B75" w:rsidRPr="007B51F2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Dokument należy wypełnić i podpisać kwalifikowanym podpisem elektronicznym lub podpisem zaufanym lub podpisem osobistym. </w:t>
      </w:r>
    </w:p>
    <w:p w14:paraId="104C603A" w14:textId="77777777" w:rsidR="00FF2B75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7B51F2">
        <w:rPr>
          <w:rFonts w:ascii="Times New Roman" w:hAnsi="Times New Roman" w:cs="Times New Roman"/>
          <w:b/>
          <w:i/>
          <w:color w:val="FF0000"/>
          <w:sz w:val="20"/>
          <w:szCs w:val="20"/>
        </w:rPr>
        <w:t>Zamawiający zaleca zapisanie dokumentu w formacie PDF.</w:t>
      </w:r>
      <w:r w:rsidRPr="007B51F2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p w14:paraId="5D1456E7" w14:textId="77777777" w:rsidR="00FF2B75" w:rsidRPr="007B51F2" w:rsidRDefault="00FF2B75" w:rsidP="00FF2B75">
      <w:pPr>
        <w:spacing w:after="0" w:line="240" w:lineRule="auto"/>
        <w:ind w:left="0" w:right="0"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7056C0D8" w14:textId="77777777" w:rsidR="00FF2B75" w:rsidRPr="007B51F2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hAnsi="Times New Roman" w:cs="Times New Roman"/>
          <w:b/>
          <w:sz w:val="18"/>
          <w:szCs w:val="18"/>
        </w:rPr>
        <w:t xml:space="preserve">* - jeżeli nie dotyczy należy </w:t>
      </w:r>
      <w:r w:rsidRPr="007B51F2">
        <w:rPr>
          <w:rFonts w:ascii="Times New Roman" w:hAnsi="Times New Roman" w:cs="Times New Roman"/>
          <w:b/>
          <w:sz w:val="18"/>
          <w:szCs w:val="18"/>
          <w:u w:val="single" w:color="000000"/>
        </w:rPr>
        <w:t>obowiązkowo</w:t>
      </w:r>
      <w:r w:rsidRPr="007B51F2">
        <w:rPr>
          <w:rFonts w:ascii="Times New Roman" w:hAnsi="Times New Roman" w:cs="Times New Roman"/>
          <w:b/>
          <w:sz w:val="18"/>
          <w:szCs w:val="18"/>
        </w:rPr>
        <w:t xml:space="preserve"> skreślić </w:t>
      </w:r>
    </w:p>
    <w:p w14:paraId="4B311202" w14:textId="77777777" w:rsidR="00FF2B75" w:rsidRPr="007B51F2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  <w:vertAlign w:val="superscript"/>
        </w:rPr>
        <w:t>(1)</w:t>
      </w: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 xml:space="preserve"> W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przypadku Wykonawców składających ofertę wspólną należy wypełnić dla każdego podmiotu osobno. </w:t>
      </w:r>
    </w:p>
    <w:p w14:paraId="348CB42A" w14:textId="77777777" w:rsidR="00FF2B75" w:rsidRPr="007B51F2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Mikroprzedsiębiorstwo: przedsiębiorstwo, które zatrudnia mniej niż 10 osób i którego roczny obrót lub roczna suma bilansowa nie przekracza 2 milionów EUR.</w:t>
      </w:r>
      <w:r w:rsidRPr="007B51F2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</w:p>
    <w:p w14:paraId="14E87625" w14:textId="77777777" w:rsidR="00FF2B75" w:rsidRPr="007B51F2" w:rsidRDefault="00FF2B75" w:rsidP="00FF2B75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</w:t>
      </w:r>
    </w:p>
    <w:p w14:paraId="35091679" w14:textId="77777777" w:rsidR="00FF2B75" w:rsidRPr="007B51F2" w:rsidRDefault="00FF2B75" w:rsidP="00FF2B75">
      <w:pPr>
        <w:spacing w:after="0" w:line="240" w:lineRule="auto"/>
        <w:ind w:left="0" w:right="0" w:firstLine="0"/>
        <w:rPr>
          <w:rFonts w:ascii="Times New Roman" w:hAnsi="Times New Roman" w:cs="Times New Roman"/>
          <w:sz w:val="18"/>
          <w:szCs w:val="18"/>
        </w:rPr>
      </w:pPr>
      <w:r w:rsidRPr="007B51F2">
        <w:rPr>
          <w:rFonts w:ascii="Times New Roman" w:eastAsia="Trebuchet MS" w:hAnsi="Times New Roman" w:cs="Times New Roman"/>
          <w:b/>
          <w:i/>
          <w:sz w:val="18"/>
          <w:szCs w:val="18"/>
        </w:rPr>
        <w:t>Średnie przedsiębiorstwa: przedsiębiorstwa, które nie są mikroprzedsiębiorstwami ani małymi przedsiębiorstwami</w:t>
      </w:r>
      <w:r w:rsidRPr="007B51F2">
        <w:rPr>
          <w:rFonts w:ascii="Times New Roman" w:eastAsia="Trebuchet MS" w:hAnsi="Times New Roman" w:cs="Times New Roman"/>
          <w:i/>
          <w:sz w:val="18"/>
          <w:szCs w:val="18"/>
        </w:rPr>
        <w:t xml:space="preserve"> i które zatrudniają mniej niż 250 osób i których roczny obrót nie przekracza 50 milionów EUR lub roczna suma bilansowa nie przekracza 43 milionów EUR. </w:t>
      </w:r>
    </w:p>
    <w:p w14:paraId="38B0002A" w14:textId="77777777" w:rsidR="00FF2B75" w:rsidRDefault="00FF2B75" w:rsidP="00FF2B75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53032DCA" w14:textId="77777777" w:rsidR="00FF2B75" w:rsidRDefault="00FF2B75" w:rsidP="00FF2B75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3C0072C1" w14:textId="77777777" w:rsidR="00FF2B75" w:rsidRDefault="00FF2B75" w:rsidP="00FF2B75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783F1DD1" w14:textId="77777777" w:rsidR="00FF2B75" w:rsidRDefault="00FF2B75" w:rsidP="00FF2B75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p w14:paraId="2867D49C" w14:textId="77777777" w:rsidR="00FF2B75" w:rsidRDefault="00FF2B75" w:rsidP="00FF2B75">
      <w:pPr>
        <w:suppressAutoHyphens w:val="0"/>
        <w:spacing w:after="0" w:line="240" w:lineRule="auto"/>
        <w:ind w:left="0" w:right="0" w:firstLine="0"/>
        <w:jc w:val="right"/>
        <w:rPr>
          <w:rFonts w:ascii="Times New Roman" w:hAnsi="Times New Roman" w:cs="Times New Roman"/>
          <w:b/>
          <w:szCs w:val="24"/>
        </w:rPr>
      </w:pPr>
    </w:p>
    <w:sectPr w:rsidR="00FF2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A502A" w14:textId="77777777" w:rsidR="004C3379" w:rsidRDefault="004C3379" w:rsidP="00FF2B75">
      <w:pPr>
        <w:spacing w:after="0" w:line="240" w:lineRule="auto"/>
      </w:pPr>
      <w:r>
        <w:separator/>
      </w:r>
    </w:p>
  </w:endnote>
  <w:endnote w:type="continuationSeparator" w:id="0">
    <w:p w14:paraId="566C13F8" w14:textId="77777777" w:rsidR="004C3379" w:rsidRDefault="004C3379" w:rsidP="00FF2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BCEC3" w14:textId="77777777" w:rsidR="004C3379" w:rsidRDefault="004C3379" w:rsidP="00FF2B75">
      <w:pPr>
        <w:spacing w:after="0" w:line="240" w:lineRule="auto"/>
      </w:pPr>
      <w:r>
        <w:separator/>
      </w:r>
    </w:p>
  </w:footnote>
  <w:footnote w:type="continuationSeparator" w:id="0">
    <w:p w14:paraId="3A3DB2A1" w14:textId="77777777" w:rsidR="004C3379" w:rsidRDefault="004C3379" w:rsidP="00FF2B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2BB"/>
    <w:multiLevelType w:val="multilevel"/>
    <w:tmpl w:val="99DE62CA"/>
    <w:lvl w:ilvl="0">
      <w:start w:val="1"/>
      <w:numFmt w:val="decimal"/>
      <w:lvlText w:val="%1)"/>
      <w:lvlJc w:val="left"/>
      <w:pPr>
        <w:tabs>
          <w:tab w:val="num" w:pos="0"/>
        </w:tabs>
        <w:ind w:left="767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2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4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6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8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80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23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2C090F7D"/>
    <w:multiLevelType w:val="multilevel"/>
    <w:tmpl w:val="CBC869D0"/>
    <w:lvl w:ilvl="0">
      <w:start w:val="1"/>
      <w:numFmt w:val="decimal"/>
      <w:lvlText w:val="%1."/>
      <w:lvlJc w:val="left"/>
      <w:pPr>
        <w:tabs>
          <w:tab w:val="num" w:pos="0"/>
        </w:tabs>
        <w:ind w:left="360" w:firstLine="0"/>
      </w:pPr>
      <w:rPr>
        <w:rFonts w:ascii="Times New Roman" w:eastAsia="Arial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2" w15:restartNumberingAfterBreak="0">
    <w:nsid w:val="5C63095B"/>
    <w:multiLevelType w:val="multilevel"/>
    <w:tmpl w:val="296EC116"/>
    <w:lvl w:ilvl="0">
      <w:start w:val="1"/>
      <w:numFmt w:val="decimal"/>
      <w:lvlText w:val="%1"/>
      <w:lvlJc w:val="left"/>
      <w:pPr>
        <w:tabs>
          <w:tab w:val="num" w:pos="0"/>
        </w:tabs>
        <w:ind w:left="484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shd w:val="clear" w:color="auto" w:fill="auto"/>
        <w:vertAlign w:val="superscript"/>
      </w:rPr>
    </w:lvl>
  </w:abstractNum>
  <w:abstractNum w:abstractNumId="3" w15:restartNumberingAfterBreak="0">
    <w:nsid w:val="65D86A5F"/>
    <w:multiLevelType w:val="multilevel"/>
    <w:tmpl w:val="7EC27652"/>
    <w:lvl w:ilvl="0">
      <w:start w:val="2"/>
      <w:numFmt w:val="decimal"/>
      <w:lvlText w:val="%1.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1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9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63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35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07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79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518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4" w15:restartNumberingAfterBreak="0">
    <w:nsid w:val="70082771"/>
    <w:multiLevelType w:val="multilevel"/>
    <w:tmpl w:val="57E2E190"/>
    <w:lvl w:ilvl="0">
      <w:start w:val="4"/>
      <w:numFmt w:val="decimal"/>
      <w:lvlText w:val="%1."/>
      <w:lvlJc w:val="left"/>
      <w:pPr>
        <w:tabs>
          <w:tab w:val="num" w:pos="0"/>
        </w:tabs>
        <w:ind w:left="422" w:firstLine="0"/>
      </w:pPr>
      <w:rPr>
        <w:rFonts w:ascii="Times New Roman" w:eastAsia="Arial" w:hAnsi="Times New Roman" w:cs="Times New Roman" w:hint="default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859" w:firstLine="0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579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9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1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3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5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7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714309541">
    <w:abstractNumId w:val="3"/>
  </w:num>
  <w:num w:numId="2" w16cid:durableId="858086892">
    <w:abstractNumId w:val="0"/>
  </w:num>
  <w:num w:numId="3" w16cid:durableId="1690138383">
    <w:abstractNumId w:val="4"/>
  </w:num>
  <w:num w:numId="4" w16cid:durableId="1738698935">
    <w:abstractNumId w:val="1"/>
  </w:num>
  <w:num w:numId="5" w16cid:durableId="1402413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B75"/>
    <w:rsid w:val="0032268A"/>
    <w:rsid w:val="00415461"/>
    <w:rsid w:val="004C3379"/>
    <w:rsid w:val="00FF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F48AB"/>
  <w15:chartTrackingRefBased/>
  <w15:docId w15:val="{71D036DD-16F5-4509-B152-C43A40265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2B75"/>
    <w:pPr>
      <w:suppressAutoHyphens/>
      <w:spacing w:after="32" w:line="247" w:lineRule="auto"/>
      <w:ind w:left="10" w:right="7185" w:hanging="10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akotwiczenieprzypisudolnego">
    <w:name w:val="Zakotwiczenie przypisu dolnego"/>
    <w:rsid w:val="00FF2B75"/>
    <w:rPr>
      <w:vertAlign w:val="superscript"/>
    </w:rPr>
  </w:style>
  <w:style w:type="character" w:customStyle="1" w:styleId="Znakiprzypiswdolnych">
    <w:name w:val="Znaki przypisów dolnych"/>
    <w:qFormat/>
    <w:rsid w:val="00FF2B75"/>
  </w:style>
  <w:style w:type="table" w:customStyle="1" w:styleId="TableGrid">
    <w:name w:val="TableGrid"/>
    <w:rsid w:val="00FF2B75"/>
    <w:pPr>
      <w:suppressAutoHyphens/>
      <w:spacing w:after="0" w:line="240" w:lineRule="auto"/>
    </w:pPr>
    <w:rPr>
      <w:rFonts w:eastAsiaTheme="minorEastAsia"/>
      <w:kern w:val="0"/>
      <w:lang w:eastAsia="pl-PL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2023-11-23T08:45:00Z</dcterms:created>
  <dcterms:modified xsi:type="dcterms:W3CDTF">2023-11-23T08:45:00Z</dcterms:modified>
</cp:coreProperties>
</file>