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1C7006" w14:textId="77777777" w:rsidR="005A7C74" w:rsidRPr="00FF6B39" w:rsidRDefault="005A7C74" w:rsidP="005A7C74">
      <w:pPr>
        <w:spacing w:after="0" w:line="280" w:lineRule="auto"/>
        <w:ind w:left="447" w:hanging="10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l-PL"/>
          <w14:ligatures w14:val="none"/>
        </w:rPr>
      </w:pPr>
    </w:p>
    <w:p w14:paraId="7202618E" w14:textId="77777777" w:rsidR="005A7C74" w:rsidRPr="00FF6B39" w:rsidRDefault="005A7C74" w:rsidP="005A7C74">
      <w:pPr>
        <w:spacing w:after="0" w:line="280" w:lineRule="auto"/>
        <w:ind w:left="447" w:hanging="1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FF6B39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l-PL"/>
          <w14:ligatures w14:val="none"/>
        </w:rPr>
        <w:t>Znak sprawy  ZP.261.13.2023</w:t>
      </w:r>
      <w:r w:rsidRPr="00FF6B39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l-PL"/>
          <w14:ligatures w14:val="none"/>
        </w:rPr>
        <w:tab/>
        <w:t xml:space="preserve"> </w:t>
      </w:r>
      <w:r w:rsidRPr="00FF6B39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l-PL"/>
          <w14:ligatures w14:val="none"/>
        </w:rPr>
        <w:tab/>
      </w:r>
      <w:r w:rsidRPr="00FF6B39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l-PL"/>
          <w14:ligatures w14:val="none"/>
        </w:rPr>
        <w:tab/>
      </w:r>
      <w:r w:rsidRPr="00FF6B3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Załącznik nr 3 do zapytania ofertowego </w:t>
      </w:r>
    </w:p>
    <w:p w14:paraId="60657A72" w14:textId="77777777" w:rsidR="005A7C74" w:rsidRPr="00FF6B39" w:rsidRDefault="005A7C74" w:rsidP="005A7C74">
      <w:pPr>
        <w:spacing w:after="22"/>
        <w:jc w:val="righ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FF6B3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</w:p>
    <w:p w14:paraId="30175CFA" w14:textId="77777777" w:rsidR="005A7C74" w:rsidRPr="00FF6B39" w:rsidRDefault="005A7C74" w:rsidP="005A7C74">
      <w:pPr>
        <w:spacing w:after="15" w:line="267" w:lineRule="auto"/>
        <w:ind w:left="72" w:right="53" w:hanging="1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FF6B3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……………………………………………. </w:t>
      </w:r>
    </w:p>
    <w:p w14:paraId="0B56BC70" w14:textId="77777777" w:rsidR="005A7C74" w:rsidRPr="00FF6B39" w:rsidRDefault="005A7C74" w:rsidP="005A7C74">
      <w:pPr>
        <w:spacing w:after="15" w:line="267" w:lineRule="auto"/>
        <w:ind w:left="72" w:right="53" w:hanging="1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FF6B3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……………………………………………. </w:t>
      </w:r>
    </w:p>
    <w:p w14:paraId="1987D175" w14:textId="77777777" w:rsidR="005A7C74" w:rsidRPr="00FF6B39" w:rsidRDefault="005A7C74" w:rsidP="005A7C74">
      <w:pPr>
        <w:spacing w:after="15" w:line="267" w:lineRule="auto"/>
        <w:ind w:left="72" w:right="53" w:hanging="1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FF6B3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……………………………………………. </w:t>
      </w:r>
    </w:p>
    <w:p w14:paraId="0A7B34E6" w14:textId="77777777" w:rsidR="005A7C74" w:rsidRPr="00FF6B39" w:rsidRDefault="005A7C74" w:rsidP="005A7C74">
      <w:pPr>
        <w:spacing w:after="15" w:line="267" w:lineRule="auto"/>
        <w:ind w:left="72" w:right="4518" w:hanging="1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FF6B3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Imię i nazwisko (nazwa), adres Wykonawcy lub pieczęć Wykonawcy </w:t>
      </w:r>
    </w:p>
    <w:p w14:paraId="33A9024B" w14:textId="77777777" w:rsidR="005A7C74" w:rsidRPr="00FF6B39" w:rsidRDefault="005A7C74" w:rsidP="005A7C74">
      <w:pPr>
        <w:spacing w:after="0"/>
        <w:ind w:left="447" w:hanging="1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</w:p>
    <w:p w14:paraId="75C9CD8F" w14:textId="77777777" w:rsidR="005A7C74" w:rsidRPr="00FF6B39" w:rsidRDefault="005A7C74" w:rsidP="005A7C74">
      <w:pPr>
        <w:spacing w:after="27"/>
        <w:ind w:left="77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FF6B3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</w:p>
    <w:p w14:paraId="59DFF0BE" w14:textId="77777777" w:rsidR="005A7C74" w:rsidRPr="00FF6B39" w:rsidRDefault="005A7C74" w:rsidP="005A7C74">
      <w:pPr>
        <w:keepNext/>
        <w:keepLines/>
        <w:spacing w:after="0"/>
        <w:ind w:left="367" w:right="348" w:hanging="10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l-PL"/>
          <w14:ligatures w14:val="none"/>
        </w:rPr>
      </w:pPr>
      <w:r w:rsidRPr="00FF6B39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l-PL"/>
          <w14:ligatures w14:val="none"/>
        </w:rPr>
        <w:t xml:space="preserve">OŚWIADCZENIE O BRAKU POWIĄZAŃ Z ZAMAWIAJĄCYM </w:t>
      </w:r>
    </w:p>
    <w:p w14:paraId="7F23845C" w14:textId="77777777" w:rsidR="005A7C74" w:rsidRPr="00FF6B39" w:rsidRDefault="005A7C74" w:rsidP="005A7C74">
      <w:pPr>
        <w:spacing w:after="23"/>
        <w:ind w:left="77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FF6B3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</w:p>
    <w:p w14:paraId="1099A760" w14:textId="77777777" w:rsidR="005A7C74" w:rsidRPr="00FF6B39" w:rsidRDefault="005A7C74" w:rsidP="005A7C74">
      <w:pPr>
        <w:spacing w:after="15" w:line="267" w:lineRule="auto"/>
        <w:ind w:left="72" w:right="53" w:hanging="1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FF6B3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Działając w imieniu i na rzecz Wykonawcy (dane Wykonawcy): </w:t>
      </w:r>
    </w:p>
    <w:p w14:paraId="71B6BB5B" w14:textId="77777777" w:rsidR="005A7C74" w:rsidRPr="00FF6B39" w:rsidRDefault="005A7C74" w:rsidP="005A7C74">
      <w:pPr>
        <w:spacing w:after="15" w:line="267" w:lineRule="auto"/>
        <w:ind w:left="72" w:right="53" w:hanging="1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FF6B3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Nazwa: ________________________________________________________ </w:t>
      </w:r>
    </w:p>
    <w:p w14:paraId="0A3E75B8" w14:textId="77777777" w:rsidR="005A7C74" w:rsidRPr="00FF6B39" w:rsidRDefault="005A7C74" w:rsidP="005A7C74">
      <w:pPr>
        <w:spacing w:after="32" w:line="249" w:lineRule="auto"/>
        <w:ind w:left="72" w:right="60" w:hanging="1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FF6B3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Adres </w:t>
      </w:r>
      <w:r w:rsidRPr="00FF6B3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ab/>
        <w:t xml:space="preserve">siedziby: </w:t>
      </w:r>
      <w:r w:rsidRPr="00FF6B3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ab/>
        <w:t>________________________________________________________ oświadczam(y), że: nie jestem(</w:t>
      </w:r>
      <w:proofErr w:type="spellStart"/>
      <w:r w:rsidRPr="00FF6B3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śmy</w:t>
      </w:r>
      <w:proofErr w:type="spellEnd"/>
      <w:r w:rsidRPr="00FF6B3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) z Zamawiającym powiązany(i) osobowo lub kapitałowo. </w:t>
      </w:r>
    </w:p>
    <w:p w14:paraId="1936B770" w14:textId="77777777" w:rsidR="005A7C74" w:rsidRPr="00FF6B39" w:rsidRDefault="005A7C74" w:rsidP="005A7C74">
      <w:pPr>
        <w:spacing w:after="0"/>
        <w:ind w:left="77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FF6B3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</w:p>
    <w:p w14:paraId="632801E0" w14:textId="77777777" w:rsidR="005A7C74" w:rsidRPr="00FF6B39" w:rsidRDefault="005A7C74" w:rsidP="005A7C74">
      <w:pPr>
        <w:spacing w:after="15" w:line="267" w:lineRule="auto"/>
        <w:ind w:left="72" w:right="53" w:hanging="1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FF6B3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Przez powiązania kapitałowe lub osobowe rozumie się wzajemne powiązania pomiędzy Zamawiającym lub osobami upoważnionymi do zaciągania zobowiązań w imieniu Zamawiającego lub osobami wykonującymi w imieniu Zamawiającego czynności związane z przygotowaniem i przeprowadzeniem procedury wyboru Wykonawcy a Wykonawcą, polegające w szczególności na: </w:t>
      </w:r>
    </w:p>
    <w:p w14:paraId="10DCE570" w14:textId="77777777" w:rsidR="005A7C74" w:rsidRPr="00FF6B39" w:rsidRDefault="005A7C74" w:rsidP="005A7C74">
      <w:pPr>
        <w:spacing w:after="23"/>
        <w:ind w:left="77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FF6B3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</w:p>
    <w:p w14:paraId="055AC538" w14:textId="77777777" w:rsidR="005A7C74" w:rsidRPr="00FF6B39" w:rsidRDefault="005A7C74" w:rsidP="005A7C74">
      <w:pPr>
        <w:numPr>
          <w:ilvl w:val="0"/>
          <w:numId w:val="1"/>
        </w:numPr>
        <w:spacing w:after="15" w:line="267" w:lineRule="auto"/>
        <w:ind w:right="53" w:hanging="26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FF6B3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Uczestniczeniu w spółce jako wspólnik spółki cywilnej lub spółki osobowej; </w:t>
      </w:r>
    </w:p>
    <w:p w14:paraId="064CAC6B" w14:textId="77777777" w:rsidR="005A7C74" w:rsidRPr="00FF6B39" w:rsidRDefault="005A7C74" w:rsidP="005A7C74">
      <w:pPr>
        <w:numPr>
          <w:ilvl w:val="0"/>
          <w:numId w:val="1"/>
        </w:numPr>
        <w:spacing w:after="15" w:line="267" w:lineRule="auto"/>
        <w:ind w:right="53" w:hanging="26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FF6B3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Posiadaniu co najmniej 10% udziałów lub akcji; </w:t>
      </w:r>
    </w:p>
    <w:p w14:paraId="467F4BC1" w14:textId="77777777" w:rsidR="005A7C74" w:rsidRPr="00FF6B39" w:rsidRDefault="005A7C74" w:rsidP="005A7C74">
      <w:pPr>
        <w:numPr>
          <w:ilvl w:val="0"/>
          <w:numId w:val="1"/>
        </w:numPr>
        <w:spacing w:after="15" w:line="267" w:lineRule="auto"/>
        <w:ind w:right="53" w:hanging="26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FF6B3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Pełnieniu funkcji członka organu nadzorczego lub zarządzającego, prokurenta, pełnomocnika; </w:t>
      </w:r>
    </w:p>
    <w:p w14:paraId="1C89FE83" w14:textId="77777777" w:rsidR="005A7C74" w:rsidRPr="00FF6B39" w:rsidRDefault="005A7C74" w:rsidP="005A7C74">
      <w:pPr>
        <w:numPr>
          <w:ilvl w:val="0"/>
          <w:numId w:val="1"/>
        </w:numPr>
        <w:spacing w:after="15" w:line="267" w:lineRule="auto"/>
        <w:ind w:right="53" w:hanging="26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FF6B3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Pozostawaniu w związku małżeńskim, w stosunku pokrewieństwa lub powinowactwa w linii prostej, pokrewieństwa lub powinowactwa w linii bocznej do drugiego stopnia lub w stosunku przysposobienia, opieki lub kurateli. </w:t>
      </w:r>
    </w:p>
    <w:p w14:paraId="74F5A16E" w14:textId="77777777" w:rsidR="005A7C74" w:rsidRPr="00FF6B39" w:rsidRDefault="005A7C74" w:rsidP="005A7C74">
      <w:pPr>
        <w:spacing w:after="21"/>
        <w:ind w:left="77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FF6B3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</w:p>
    <w:p w14:paraId="0E3F01DC" w14:textId="77777777" w:rsidR="005A7C74" w:rsidRPr="00FF6B39" w:rsidRDefault="005A7C74" w:rsidP="005A7C74">
      <w:pPr>
        <w:spacing w:after="0"/>
        <w:ind w:left="77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</w:p>
    <w:p w14:paraId="22370301" w14:textId="77777777" w:rsidR="005A7C74" w:rsidRPr="00FF6B39" w:rsidRDefault="005A7C74" w:rsidP="005A7C74">
      <w:pPr>
        <w:spacing w:after="20"/>
        <w:ind w:left="77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FF6B3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</w:p>
    <w:p w14:paraId="337B0C0A" w14:textId="77777777" w:rsidR="005A7C74" w:rsidRPr="00FF6B39" w:rsidRDefault="005A7C74" w:rsidP="005A7C74">
      <w:pPr>
        <w:tabs>
          <w:tab w:val="right" w:pos="9210"/>
        </w:tabs>
        <w:spacing w:after="15" w:line="267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FF6B3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……………………., data ………………… </w:t>
      </w:r>
      <w:r w:rsidRPr="00FF6B3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ab/>
        <w:t xml:space="preserve">      …………………………….………..... </w:t>
      </w:r>
    </w:p>
    <w:p w14:paraId="1289AAD6" w14:textId="77777777" w:rsidR="005A7C74" w:rsidRPr="00FF6B39" w:rsidRDefault="005A7C74" w:rsidP="005A7C74">
      <w:pPr>
        <w:spacing w:after="0" w:line="280" w:lineRule="auto"/>
        <w:ind w:left="5526" w:hanging="10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FF6B3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podpis osoby uprawnionej do składania oświadczeń woli w imieniu wykonawcy </w:t>
      </w:r>
    </w:p>
    <w:p w14:paraId="466B86FE" w14:textId="77777777" w:rsidR="005A7C74" w:rsidRPr="00FF6B39" w:rsidRDefault="005A7C74" w:rsidP="005A7C74">
      <w:pPr>
        <w:spacing w:after="0"/>
        <w:jc w:val="right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l-PL"/>
          <w14:ligatures w14:val="none"/>
        </w:rPr>
      </w:pPr>
    </w:p>
    <w:p w14:paraId="2626A168" w14:textId="77777777" w:rsidR="005A7C74" w:rsidRPr="00FF6B39" w:rsidRDefault="005A7C74" w:rsidP="005A7C74">
      <w:pPr>
        <w:spacing w:after="0"/>
        <w:jc w:val="right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l-PL"/>
          <w14:ligatures w14:val="none"/>
        </w:rPr>
      </w:pPr>
    </w:p>
    <w:p w14:paraId="330AD22C" w14:textId="77777777" w:rsidR="005A7C74" w:rsidRPr="00FF6B39" w:rsidRDefault="005A7C74" w:rsidP="005A7C74">
      <w:pPr>
        <w:spacing w:after="0"/>
        <w:jc w:val="right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l-PL"/>
          <w14:ligatures w14:val="none"/>
        </w:rPr>
      </w:pPr>
    </w:p>
    <w:p w14:paraId="412DAF16" w14:textId="77777777" w:rsidR="005A7C74" w:rsidRPr="00FF6B39" w:rsidRDefault="005A7C74" w:rsidP="005A7C74">
      <w:pPr>
        <w:spacing w:after="0"/>
        <w:jc w:val="right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l-PL"/>
          <w14:ligatures w14:val="none"/>
        </w:rPr>
      </w:pPr>
    </w:p>
    <w:p w14:paraId="2AF06228" w14:textId="77777777" w:rsidR="00415461" w:rsidRDefault="00415461"/>
    <w:sectPr w:rsidR="004154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794967"/>
    <w:multiLevelType w:val="hybridMultilevel"/>
    <w:tmpl w:val="916AF306"/>
    <w:lvl w:ilvl="0" w:tplc="D30AA0DA">
      <w:start w:val="1"/>
      <w:numFmt w:val="lowerLetter"/>
      <w:lvlText w:val="%1)"/>
      <w:lvlJc w:val="left"/>
      <w:pPr>
        <w:ind w:left="3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854D53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3DCDE1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6D6533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7421FC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6AC676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3FE101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480C4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D546A0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790720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C74"/>
    <w:rsid w:val="0032268A"/>
    <w:rsid w:val="00415461"/>
    <w:rsid w:val="005A7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DEB24"/>
  <w15:chartTrackingRefBased/>
  <w15:docId w15:val="{A553183C-20F5-42C0-9F8D-71171764A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A7C7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1248</Characters>
  <Application>Microsoft Office Word</Application>
  <DocSecurity>0</DocSecurity>
  <Lines>10</Lines>
  <Paragraphs>2</Paragraphs>
  <ScaleCrop>false</ScaleCrop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OlaMaziarz</dc:creator>
  <cp:keywords/>
  <dc:description/>
  <cp:lastModifiedBy>OlaMaziarz</cp:lastModifiedBy>
  <cp:revision>1</cp:revision>
  <dcterms:created xsi:type="dcterms:W3CDTF">2023-04-13T13:11:00Z</dcterms:created>
  <dcterms:modified xsi:type="dcterms:W3CDTF">2023-04-13T13:11:00Z</dcterms:modified>
</cp:coreProperties>
</file>