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3F1714" w14:textId="77777777" w:rsidR="0046123F" w:rsidRPr="003D427E" w:rsidRDefault="0046123F" w:rsidP="0046123F">
      <w:pPr>
        <w:widowControl w:val="0"/>
        <w:autoSpaceDE w:val="0"/>
        <w:autoSpaceDN w:val="0"/>
        <w:adjustRightInd w:val="0"/>
        <w:jc w:val="right"/>
        <w:rPr>
          <w:color w:val="000000"/>
        </w:rPr>
      </w:pPr>
      <w:r w:rsidRPr="003D427E">
        <w:rPr>
          <w:color w:val="000000"/>
        </w:rPr>
        <w:t>Załącznik nr 4 do SWZ</w:t>
      </w:r>
    </w:p>
    <w:p w14:paraId="0F6505CD" w14:textId="77777777" w:rsidR="0046123F" w:rsidRPr="003D427E" w:rsidRDefault="0046123F" w:rsidP="0046123F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14:paraId="319C5168" w14:textId="77777777" w:rsidR="0046123F" w:rsidRPr="003D427E" w:rsidRDefault="0046123F" w:rsidP="0046123F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3D427E">
        <w:rPr>
          <w:b/>
          <w:bCs/>
          <w:color w:val="000000"/>
        </w:rPr>
        <w:t xml:space="preserve">WYKAZ </w:t>
      </w:r>
    </w:p>
    <w:p w14:paraId="54EBD303" w14:textId="77777777" w:rsidR="0046123F" w:rsidRPr="003D427E" w:rsidRDefault="0046123F" w:rsidP="0046123F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  <w:vertAlign w:val="superscript"/>
        </w:rPr>
      </w:pPr>
      <w:r w:rsidRPr="003D427E">
        <w:rPr>
          <w:b/>
          <w:bCs/>
          <w:color w:val="000000"/>
        </w:rPr>
        <w:t>zrealizowanych zamówień w ciągu ostatnich 3 lat licząc od dnia składania ofert</w:t>
      </w:r>
    </w:p>
    <w:p w14:paraId="760AEA09" w14:textId="77777777" w:rsidR="0046123F" w:rsidRPr="003D427E" w:rsidRDefault="0046123F" w:rsidP="0046123F">
      <w:pPr>
        <w:widowControl w:val="0"/>
        <w:autoSpaceDE w:val="0"/>
        <w:autoSpaceDN w:val="0"/>
        <w:adjustRightInd w:val="0"/>
        <w:rPr>
          <w:b/>
          <w:bCs/>
          <w:color w:val="000000"/>
          <w:vertAlign w:val="superscript"/>
        </w:rPr>
      </w:pPr>
    </w:p>
    <w:p w14:paraId="1BC15435" w14:textId="77777777" w:rsidR="0046123F" w:rsidRPr="003D427E" w:rsidRDefault="0046123F" w:rsidP="0046123F">
      <w:pPr>
        <w:widowControl w:val="0"/>
        <w:autoSpaceDE w:val="0"/>
        <w:autoSpaceDN w:val="0"/>
        <w:adjustRightInd w:val="0"/>
        <w:rPr>
          <w:color w:val="000000"/>
        </w:rPr>
      </w:pPr>
      <w:r w:rsidRPr="003D427E">
        <w:cr/>
        <w:t>N</w:t>
      </w:r>
      <w:r w:rsidRPr="003D427E">
        <w:rPr>
          <w:color w:val="000000"/>
        </w:rPr>
        <w:t>azwa wykonawcy</w:t>
      </w:r>
      <w:r w:rsidRPr="003D427E">
        <w:rPr>
          <w:b/>
          <w:bCs/>
          <w:color w:val="000000"/>
        </w:rPr>
        <w:tab/>
      </w:r>
      <w:r w:rsidRPr="003D427E">
        <w:rPr>
          <w:color w:val="000000"/>
        </w:rPr>
        <w:t>..................................................................................................................</w:t>
      </w:r>
    </w:p>
    <w:p w14:paraId="62C82F52" w14:textId="77777777" w:rsidR="0046123F" w:rsidRPr="003D427E" w:rsidRDefault="0046123F" w:rsidP="0046123F">
      <w:pPr>
        <w:widowControl w:val="0"/>
        <w:autoSpaceDE w:val="0"/>
        <w:autoSpaceDN w:val="0"/>
        <w:adjustRightInd w:val="0"/>
        <w:rPr>
          <w:color w:val="000000"/>
        </w:rPr>
      </w:pPr>
    </w:p>
    <w:p w14:paraId="34CC543A" w14:textId="77777777" w:rsidR="0046123F" w:rsidRPr="003D427E" w:rsidRDefault="0046123F" w:rsidP="0046123F">
      <w:pPr>
        <w:widowControl w:val="0"/>
        <w:autoSpaceDE w:val="0"/>
        <w:autoSpaceDN w:val="0"/>
        <w:adjustRightInd w:val="0"/>
        <w:rPr>
          <w:color w:val="000000"/>
        </w:rPr>
      </w:pPr>
      <w:r w:rsidRPr="003D427E">
        <w:rPr>
          <w:color w:val="000000"/>
        </w:rPr>
        <w:t>Adres wykonawcy</w:t>
      </w:r>
      <w:r w:rsidRPr="003D427E">
        <w:rPr>
          <w:b/>
          <w:bCs/>
          <w:color w:val="000000"/>
        </w:rPr>
        <w:tab/>
      </w:r>
      <w:r w:rsidRPr="003D427E">
        <w:rPr>
          <w:color w:val="000000"/>
        </w:rPr>
        <w:t>...................................................................................................................</w:t>
      </w:r>
    </w:p>
    <w:p w14:paraId="1DC7FD14" w14:textId="77777777" w:rsidR="0046123F" w:rsidRPr="003D427E" w:rsidRDefault="0046123F" w:rsidP="0046123F">
      <w:pPr>
        <w:widowControl w:val="0"/>
        <w:autoSpaceDE w:val="0"/>
        <w:autoSpaceDN w:val="0"/>
        <w:adjustRightInd w:val="0"/>
        <w:rPr>
          <w:color w:val="000000"/>
        </w:rPr>
      </w:pPr>
    </w:p>
    <w:p w14:paraId="1C44B119" w14:textId="77777777" w:rsidR="0046123F" w:rsidRPr="003D427E" w:rsidRDefault="0046123F" w:rsidP="0046123F">
      <w:pPr>
        <w:spacing w:line="360" w:lineRule="auto"/>
      </w:pPr>
      <w:r w:rsidRPr="003D427E">
        <w:t>W związku z ubieganiem się o udzielenie zamówienia publicznego pn.</w:t>
      </w:r>
    </w:p>
    <w:p w14:paraId="124AD4D7" w14:textId="77777777" w:rsidR="0046123F" w:rsidRPr="003D427E" w:rsidRDefault="0046123F" w:rsidP="0046123F">
      <w:pPr>
        <w:spacing w:line="360" w:lineRule="auto"/>
      </w:pPr>
    </w:p>
    <w:p w14:paraId="5BD3FDE4" w14:textId="77777777" w:rsidR="0046123F" w:rsidRPr="003D427E" w:rsidRDefault="0046123F" w:rsidP="0046123F">
      <w:pPr>
        <w:widowControl w:val="0"/>
        <w:autoSpaceDE w:val="0"/>
        <w:autoSpaceDN w:val="0"/>
        <w:adjustRightInd w:val="0"/>
        <w:jc w:val="center"/>
        <w:rPr>
          <w:b/>
          <w:bCs/>
          <w:snapToGrid w:val="0"/>
          <w:lang w:eastAsia="en-US"/>
        </w:rPr>
      </w:pPr>
      <w:r w:rsidRPr="003D427E">
        <w:rPr>
          <w:b/>
          <w:bCs/>
          <w:snapToGrid w:val="0"/>
          <w:lang w:eastAsia="en-US"/>
        </w:rPr>
        <w:t>„Dostawa autobusu 16 miejscowego przystosowanego do przewozu osób niepełnosprawnych, w tym jednej osoby na wózku inwalidzkim”</w:t>
      </w:r>
    </w:p>
    <w:p w14:paraId="6EC00019" w14:textId="77777777" w:rsidR="0046123F" w:rsidRPr="003D427E" w:rsidRDefault="0046123F" w:rsidP="0046123F">
      <w:pPr>
        <w:widowControl w:val="0"/>
        <w:autoSpaceDE w:val="0"/>
        <w:autoSpaceDN w:val="0"/>
        <w:adjustRightInd w:val="0"/>
        <w:jc w:val="center"/>
        <w:rPr>
          <w:b/>
          <w:bCs/>
          <w:snapToGrid w:val="0"/>
          <w:lang w:eastAsia="en-US"/>
        </w:rPr>
      </w:pPr>
    </w:p>
    <w:p w14:paraId="56D0AAFA" w14:textId="77777777" w:rsidR="0046123F" w:rsidRPr="003D427E" w:rsidRDefault="0046123F" w:rsidP="0046123F">
      <w:pPr>
        <w:widowControl w:val="0"/>
        <w:autoSpaceDE w:val="0"/>
        <w:autoSpaceDN w:val="0"/>
        <w:adjustRightInd w:val="0"/>
        <w:rPr>
          <w:bCs/>
          <w:color w:val="000000"/>
        </w:rPr>
      </w:pPr>
      <w:r w:rsidRPr="003D427E">
        <w:rPr>
          <w:bCs/>
        </w:rPr>
        <w:t>oświadczam, że we wskazanym okresie wykonałem następujące dostawy:</w:t>
      </w:r>
    </w:p>
    <w:p w14:paraId="1E3C283E" w14:textId="77777777" w:rsidR="0046123F" w:rsidRPr="003D427E" w:rsidRDefault="0046123F" w:rsidP="0046123F">
      <w:pPr>
        <w:widowControl w:val="0"/>
        <w:autoSpaceDE w:val="0"/>
        <w:autoSpaceDN w:val="0"/>
        <w:adjustRightInd w:val="0"/>
        <w:rPr>
          <w:color w:val="000000"/>
        </w:rPr>
      </w:pPr>
    </w:p>
    <w:tbl>
      <w:tblPr>
        <w:tblW w:w="928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2477"/>
        <w:gridCol w:w="2551"/>
        <w:gridCol w:w="1985"/>
        <w:gridCol w:w="1701"/>
      </w:tblGrid>
      <w:tr w:rsidR="0046123F" w:rsidRPr="003D427E" w14:paraId="35C825DD" w14:textId="77777777" w:rsidTr="00FD0A52">
        <w:trPr>
          <w:trHeight w:val="711"/>
        </w:trPr>
        <w:tc>
          <w:tcPr>
            <w:tcW w:w="567" w:type="dxa"/>
            <w:vAlign w:val="center"/>
          </w:tcPr>
          <w:p w14:paraId="04E089D3" w14:textId="77777777" w:rsidR="0046123F" w:rsidRPr="003D427E" w:rsidRDefault="0046123F" w:rsidP="00FD0A5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D427E">
              <w:rPr>
                <w:color w:val="000000"/>
              </w:rPr>
              <w:t>Lp.</w:t>
            </w:r>
          </w:p>
        </w:tc>
        <w:tc>
          <w:tcPr>
            <w:tcW w:w="2477" w:type="dxa"/>
            <w:vAlign w:val="center"/>
          </w:tcPr>
          <w:p w14:paraId="35141914" w14:textId="77777777" w:rsidR="0046123F" w:rsidRPr="003D427E" w:rsidRDefault="0046123F" w:rsidP="00FD0A5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D427E">
              <w:rPr>
                <w:color w:val="000000"/>
              </w:rPr>
              <w:t>Nazwa zamówienia</w:t>
            </w:r>
          </w:p>
          <w:p w14:paraId="5F12DB4C" w14:textId="77777777" w:rsidR="0046123F" w:rsidRPr="003D427E" w:rsidRDefault="0046123F" w:rsidP="00FD0A5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D427E">
              <w:rPr>
                <w:color w:val="000000"/>
              </w:rPr>
              <w:t>Charakterystyka</w:t>
            </w:r>
          </w:p>
        </w:tc>
        <w:tc>
          <w:tcPr>
            <w:tcW w:w="2551" w:type="dxa"/>
            <w:vAlign w:val="center"/>
          </w:tcPr>
          <w:p w14:paraId="7173D3F0" w14:textId="77777777" w:rsidR="0046123F" w:rsidRPr="003D427E" w:rsidRDefault="0046123F" w:rsidP="00FD0A5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D427E">
              <w:rPr>
                <w:color w:val="000000"/>
              </w:rPr>
              <w:t>Data realizacji</w:t>
            </w:r>
          </w:p>
        </w:tc>
        <w:tc>
          <w:tcPr>
            <w:tcW w:w="1985" w:type="dxa"/>
            <w:vAlign w:val="center"/>
          </w:tcPr>
          <w:p w14:paraId="03969C85" w14:textId="77777777" w:rsidR="0046123F" w:rsidRPr="003D427E" w:rsidRDefault="0046123F" w:rsidP="00FD0A5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D427E">
              <w:rPr>
                <w:color w:val="000000"/>
              </w:rPr>
              <w:t>Inwestor</w:t>
            </w:r>
          </w:p>
        </w:tc>
        <w:tc>
          <w:tcPr>
            <w:tcW w:w="1701" w:type="dxa"/>
            <w:vAlign w:val="center"/>
          </w:tcPr>
          <w:p w14:paraId="43FF5762" w14:textId="77777777" w:rsidR="0046123F" w:rsidRPr="003D427E" w:rsidRDefault="0046123F" w:rsidP="00FD0A5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D427E">
              <w:rPr>
                <w:color w:val="000000"/>
              </w:rPr>
              <w:t>Wartość zadania</w:t>
            </w:r>
          </w:p>
        </w:tc>
      </w:tr>
      <w:tr w:rsidR="0046123F" w:rsidRPr="003D427E" w14:paraId="2739AA4B" w14:textId="77777777" w:rsidTr="00FD0A52">
        <w:trPr>
          <w:trHeight w:val="711"/>
        </w:trPr>
        <w:tc>
          <w:tcPr>
            <w:tcW w:w="567" w:type="dxa"/>
            <w:vAlign w:val="center"/>
          </w:tcPr>
          <w:p w14:paraId="5A617244" w14:textId="77777777" w:rsidR="0046123F" w:rsidRPr="003D427E" w:rsidRDefault="0046123F" w:rsidP="00FD0A5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2477" w:type="dxa"/>
            <w:vAlign w:val="center"/>
          </w:tcPr>
          <w:p w14:paraId="67697284" w14:textId="77777777" w:rsidR="0046123F" w:rsidRPr="003D427E" w:rsidRDefault="0046123F" w:rsidP="00FD0A52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551" w:type="dxa"/>
          </w:tcPr>
          <w:p w14:paraId="535B2DA9" w14:textId="77777777" w:rsidR="0046123F" w:rsidRPr="003D427E" w:rsidRDefault="0046123F" w:rsidP="00FD0A52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985" w:type="dxa"/>
          </w:tcPr>
          <w:p w14:paraId="6BF381F6" w14:textId="77777777" w:rsidR="0046123F" w:rsidRPr="003D427E" w:rsidRDefault="0046123F" w:rsidP="00FD0A52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701" w:type="dxa"/>
          </w:tcPr>
          <w:p w14:paraId="77CDA4D6" w14:textId="77777777" w:rsidR="0046123F" w:rsidRPr="003D427E" w:rsidRDefault="0046123F" w:rsidP="00FD0A52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46123F" w:rsidRPr="003D427E" w14:paraId="1122687D" w14:textId="77777777" w:rsidTr="00FD0A52">
        <w:trPr>
          <w:trHeight w:val="711"/>
        </w:trPr>
        <w:tc>
          <w:tcPr>
            <w:tcW w:w="567" w:type="dxa"/>
            <w:vAlign w:val="center"/>
          </w:tcPr>
          <w:p w14:paraId="6A46BF28" w14:textId="77777777" w:rsidR="0046123F" w:rsidRPr="003D427E" w:rsidRDefault="0046123F" w:rsidP="00FD0A5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2477" w:type="dxa"/>
            <w:vAlign w:val="center"/>
          </w:tcPr>
          <w:p w14:paraId="37205F69" w14:textId="77777777" w:rsidR="0046123F" w:rsidRPr="003D427E" w:rsidRDefault="0046123F" w:rsidP="00FD0A52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551" w:type="dxa"/>
          </w:tcPr>
          <w:p w14:paraId="6FF91EFA" w14:textId="77777777" w:rsidR="0046123F" w:rsidRPr="003D427E" w:rsidRDefault="0046123F" w:rsidP="00FD0A52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985" w:type="dxa"/>
          </w:tcPr>
          <w:p w14:paraId="432642DF" w14:textId="77777777" w:rsidR="0046123F" w:rsidRPr="003D427E" w:rsidRDefault="0046123F" w:rsidP="00FD0A52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701" w:type="dxa"/>
          </w:tcPr>
          <w:p w14:paraId="2DE04E23" w14:textId="77777777" w:rsidR="0046123F" w:rsidRPr="003D427E" w:rsidRDefault="0046123F" w:rsidP="00FD0A52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46123F" w:rsidRPr="003D427E" w14:paraId="78386799" w14:textId="77777777" w:rsidTr="00FD0A52">
        <w:trPr>
          <w:trHeight w:val="711"/>
        </w:trPr>
        <w:tc>
          <w:tcPr>
            <w:tcW w:w="567" w:type="dxa"/>
            <w:vAlign w:val="center"/>
          </w:tcPr>
          <w:p w14:paraId="700F39BB" w14:textId="77777777" w:rsidR="0046123F" w:rsidRPr="003D427E" w:rsidRDefault="0046123F" w:rsidP="00FD0A5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2477" w:type="dxa"/>
            <w:vAlign w:val="center"/>
          </w:tcPr>
          <w:p w14:paraId="1326AF3A" w14:textId="77777777" w:rsidR="0046123F" w:rsidRPr="003D427E" w:rsidRDefault="0046123F" w:rsidP="00FD0A52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551" w:type="dxa"/>
          </w:tcPr>
          <w:p w14:paraId="4E1CF3F3" w14:textId="77777777" w:rsidR="0046123F" w:rsidRPr="003D427E" w:rsidRDefault="0046123F" w:rsidP="00FD0A52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985" w:type="dxa"/>
          </w:tcPr>
          <w:p w14:paraId="47C78DBD" w14:textId="77777777" w:rsidR="0046123F" w:rsidRPr="003D427E" w:rsidRDefault="0046123F" w:rsidP="00FD0A52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701" w:type="dxa"/>
          </w:tcPr>
          <w:p w14:paraId="4D956B0B" w14:textId="77777777" w:rsidR="0046123F" w:rsidRPr="003D427E" w:rsidRDefault="0046123F" w:rsidP="00FD0A52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</w:tbl>
    <w:p w14:paraId="26EB5A49" w14:textId="77777777" w:rsidR="0046123F" w:rsidRPr="003D427E" w:rsidRDefault="0046123F" w:rsidP="0046123F">
      <w:pPr>
        <w:widowControl w:val="0"/>
        <w:autoSpaceDE w:val="0"/>
        <w:autoSpaceDN w:val="0"/>
        <w:adjustRightInd w:val="0"/>
        <w:ind w:left="100" w:hanging="100"/>
        <w:rPr>
          <w:b/>
          <w:bCs/>
          <w:color w:val="000000"/>
        </w:rPr>
      </w:pPr>
    </w:p>
    <w:p w14:paraId="2DF3662E" w14:textId="77777777" w:rsidR="0046123F" w:rsidRPr="003D427E" w:rsidRDefault="0046123F" w:rsidP="0046123F">
      <w:pPr>
        <w:widowControl w:val="0"/>
        <w:autoSpaceDE w:val="0"/>
        <w:autoSpaceDN w:val="0"/>
        <w:adjustRightInd w:val="0"/>
        <w:jc w:val="both"/>
        <w:rPr>
          <w:b/>
          <w:bCs/>
          <w:color w:val="000000"/>
        </w:rPr>
      </w:pPr>
      <w:r w:rsidRPr="003D427E">
        <w:rPr>
          <w:b/>
          <w:bCs/>
          <w:color w:val="000000"/>
        </w:rPr>
        <w:t>W załączeniu dowody potwierdzające, że dostawy te zostały wykonane należycie.</w:t>
      </w:r>
    </w:p>
    <w:p w14:paraId="6DA3CD5F" w14:textId="77777777" w:rsidR="0046123F" w:rsidRPr="003D427E" w:rsidRDefault="0046123F" w:rsidP="0046123F">
      <w:pPr>
        <w:widowControl w:val="0"/>
        <w:autoSpaceDE w:val="0"/>
        <w:autoSpaceDN w:val="0"/>
        <w:adjustRightInd w:val="0"/>
        <w:rPr>
          <w:color w:val="000000"/>
        </w:rPr>
      </w:pPr>
    </w:p>
    <w:p w14:paraId="400AAD79" w14:textId="77777777" w:rsidR="0046123F" w:rsidRPr="003D427E" w:rsidRDefault="0046123F" w:rsidP="0046123F">
      <w:pPr>
        <w:pStyle w:val="pkt"/>
        <w:spacing w:before="0" w:after="0" w:line="240" w:lineRule="auto"/>
        <w:rPr>
          <w:b/>
          <w:bCs/>
          <w:snapToGrid w:val="0"/>
        </w:rPr>
      </w:pPr>
    </w:p>
    <w:p w14:paraId="74ADCD73" w14:textId="77777777" w:rsidR="0046123F" w:rsidRPr="003D427E" w:rsidRDefault="0046123F" w:rsidP="0046123F">
      <w:pPr>
        <w:pStyle w:val="pkt"/>
        <w:spacing w:before="0" w:after="0" w:line="240" w:lineRule="auto"/>
        <w:rPr>
          <w:b/>
          <w:bCs/>
          <w:snapToGrid w:val="0"/>
        </w:rPr>
      </w:pPr>
    </w:p>
    <w:p w14:paraId="4AAFB474" w14:textId="77777777" w:rsidR="0046123F" w:rsidRPr="003D427E" w:rsidRDefault="0046123F" w:rsidP="0046123F">
      <w:pPr>
        <w:pStyle w:val="pkt"/>
        <w:spacing w:before="0" w:after="0" w:line="240" w:lineRule="auto"/>
        <w:rPr>
          <w:b/>
          <w:bCs/>
          <w:snapToGrid w:val="0"/>
        </w:rPr>
      </w:pPr>
    </w:p>
    <w:p w14:paraId="51AAB3C3" w14:textId="77777777" w:rsidR="0046123F" w:rsidRPr="003D427E" w:rsidRDefault="0046123F" w:rsidP="0046123F">
      <w:pPr>
        <w:pStyle w:val="pkt"/>
        <w:spacing w:before="0" w:after="0" w:line="240" w:lineRule="auto"/>
        <w:rPr>
          <w:b/>
          <w:bCs/>
          <w:snapToGrid w:val="0"/>
        </w:rPr>
      </w:pPr>
    </w:p>
    <w:p w14:paraId="1CBF0FB7" w14:textId="77777777" w:rsidR="0046123F" w:rsidRPr="003D427E" w:rsidRDefault="0046123F" w:rsidP="0046123F">
      <w:pPr>
        <w:pStyle w:val="pkt"/>
        <w:spacing w:before="0" w:after="0" w:line="240" w:lineRule="auto"/>
        <w:rPr>
          <w:b/>
          <w:bCs/>
          <w:snapToGrid w:val="0"/>
        </w:rPr>
      </w:pPr>
    </w:p>
    <w:p w14:paraId="68CAAB15" w14:textId="77777777" w:rsidR="0046123F" w:rsidRPr="003D427E" w:rsidRDefault="0046123F" w:rsidP="0046123F">
      <w:pPr>
        <w:pStyle w:val="pkt"/>
        <w:spacing w:before="0" w:after="0" w:line="240" w:lineRule="auto"/>
        <w:rPr>
          <w:b/>
          <w:bCs/>
          <w:snapToGrid w:val="0"/>
        </w:rPr>
      </w:pPr>
    </w:p>
    <w:p w14:paraId="42122908" w14:textId="77777777" w:rsidR="0046123F" w:rsidRPr="003D427E" w:rsidRDefault="0046123F" w:rsidP="0046123F">
      <w:pPr>
        <w:pStyle w:val="pkt"/>
        <w:spacing w:before="0" w:after="0" w:line="240" w:lineRule="auto"/>
        <w:rPr>
          <w:b/>
          <w:bCs/>
          <w:snapToGrid w:val="0"/>
        </w:rPr>
      </w:pPr>
    </w:p>
    <w:p w14:paraId="01D3A0F7" w14:textId="77777777" w:rsidR="00415461" w:rsidRDefault="00415461"/>
    <w:sectPr w:rsidR="004154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23F"/>
    <w:rsid w:val="00415461"/>
    <w:rsid w:val="00461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54EC69"/>
  <w15:chartTrackingRefBased/>
  <w15:docId w15:val="{D4BD4CAD-357C-4E05-A876-427004966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612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pktZnak">
    <w:name w:val="pkt Znak"/>
    <w:link w:val="pkt"/>
    <w:uiPriority w:val="99"/>
    <w:locked/>
    <w:rsid w:val="0046123F"/>
    <w:rPr>
      <w:sz w:val="24"/>
      <w:szCs w:val="24"/>
    </w:rPr>
  </w:style>
  <w:style w:type="paragraph" w:customStyle="1" w:styleId="pkt">
    <w:name w:val="pkt"/>
    <w:basedOn w:val="Normalny"/>
    <w:link w:val="pktZnak"/>
    <w:uiPriority w:val="99"/>
    <w:rsid w:val="0046123F"/>
    <w:pPr>
      <w:spacing w:before="60" w:after="60" w:line="252" w:lineRule="auto"/>
      <w:ind w:left="851" w:hanging="295"/>
      <w:jc w:val="both"/>
    </w:pPr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707</Characters>
  <Application>Microsoft Office Word</Application>
  <DocSecurity>0</DocSecurity>
  <Lines>5</Lines>
  <Paragraphs>1</Paragraphs>
  <ScaleCrop>false</ScaleCrop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OlaMaziarz</dc:creator>
  <cp:keywords/>
  <dc:description/>
  <cp:lastModifiedBy>OlaMaziarz</cp:lastModifiedBy>
  <cp:revision>1</cp:revision>
  <dcterms:created xsi:type="dcterms:W3CDTF">2023-03-23T12:31:00Z</dcterms:created>
  <dcterms:modified xsi:type="dcterms:W3CDTF">2023-03-23T12:31:00Z</dcterms:modified>
</cp:coreProperties>
</file>