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3080" w14:textId="77777777" w:rsidR="00EE0C0D" w:rsidRPr="00AA00E6" w:rsidRDefault="00EE0C0D" w:rsidP="00EE0C0D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1EF66FBA" w14:textId="77777777" w:rsidR="00EE0C0D" w:rsidRPr="00AA00E6" w:rsidRDefault="00EE0C0D" w:rsidP="00EE0C0D">
      <w:pPr>
        <w:pStyle w:val="Default"/>
        <w:rPr>
          <w:rFonts w:ascii="Times New Roman" w:hAnsi="Times New Roman" w:cs="Times New Roman"/>
          <w:color w:val="auto"/>
        </w:rPr>
      </w:pPr>
    </w:p>
    <w:p w14:paraId="6F28E226" w14:textId="77777777" w:rsidR="00EE0C0D" w:rsidRPr="00AA00E6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>
        <w:rPr>
          <w:rFonts w:ascii="Times New Roman" w:eastAsia="Symbol" w:hAnsi="Times New Roman" w:cs="Times New Roman"/>
        </w:rPr>
        <w:t>261.19.2023</w:t>
      </w:r>
    </w:p>
    <w:p w14:paraId="0E78B2C2" w14:textId="77777777" w:rsidR="00EE0C0D" w:rsidRPr="00AA00E6" w:rsidRDefault="00EE0C0D" w:rsidP="00EE0C0D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476E8622" w14:textId="77777777" w:rsidR="00EE0C0D" w:rsidRPr="00AA00E6" w:rsidRDefault="00EE0C0D" w:rsidP="00EE0C0D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761C8F07" w14:textId="77777777" w:rsidR="00EE0C0D" w:rsidRPr="00AA00E6" w:rsidRDefault="00EE0C0D" w:rsidP="00EE0C0D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40A80717" w14:textId="77777777" w:rsidR="00EE0C0D" w:rsidRDefault="00EE0C0D" w:rsidP="00EE0C0D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0924C777" w14:textId="77777777" w:rsidR="00EE0C0D" w:rsidRDefault="00EE0C0D" w:rsidP="00EE0C0D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OFERTOWY</w:t>
      </w:r>
      <w:r w:rsidRPr="000B19D3">
        <w:rPr>
          <w:rFonts w:ascii="Times New Roman" w:eastAsia="Symbol" w:hAnsi="Times New Roman" w:cs="Times New Roman"/>
          <w:b/>
          <w:bCs/>
        </w:rPr>
        <w:t xml:space="preserve"> </w:t>
      </w:r>
    </w:p>
    <w:p w14:paraId="6304C5FE" w14:textId="77777777" w:rsidR="00EE0C0D" w:rsidRPr="00AA00E6" w:rsidRDefault="00EE0C0D" w:rsidP="00EE0C0D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>
        <w:rPr>
          <w:rFonts w:ascii="Times New Roman" w:eastAsia="Symbol" w:hAnsi="Times New Roman" w:cs="Times New Roman"/>
          <w:b/>
          <w:bCs/>
        </w:rPr>
        <w:t>d</w:t>
      </w:r>
      <w:r w:rsidRPr="000B19D3">
        <w:rPr>
          <w:rFonts w:ascii="Times New Roman" w:eastAsia="Symbol" w:hAnsi="Times New Roman" w:cs="Times New Roman"/>
          <w:b/>
          <w:bCs/>
        </w:rPr>
        <w:t xml:space="preserve">ostawa artykułów </w:t>
      </w:r>
      <w:r>
        <w:rPr>
          <w:rFonts w:ascii="Times New Roman" w:eastAsia="Symbol" w:hAnsi="Times New Roman" w:cs="Times New Roman"/>
          <w:b/>
          <w:bCs/>
        </w:rPr>
        <w:t>spożywczych</w:t>
      </w:r>
      <w:r w:rsidRPr="000B19D3">
        <w:rPr>
          <w:rFonts w:ascii="Times New Roman" w:eastAsia="Symbol" w:hAnsi="Times New Roman" w:cs="Times New Roman"/>
          <w:b/>
          <w:bCs/>
        </w:rPr>
        <w:t xml:space="preserve"> w ramach programu „Korpus Wsparcia Seniorów”</w:t>
      </w:r>
    </w:p>
    <w:p w14:paraId="492C9018" w14:textId="77777777" w:rsidR="00EE0C0D" w:rsidRPr="00AA00E6" w:rsidRDefault="00EE0C0D" w:rsidP="00EE0C0D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4DA0B4FF" w14:textId="77777777" w:rsidR="00EE0C0D" w:rsidRPr="00AA00E6" w:rsidRDefault="00EE0C0D" w:rsidP="00EE0C0D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EE0C0D" w:rsidRPr="00AA00E6" w14:paraId="25F8A933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7108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03F0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0BB2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08268BC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EE0C0D" w:rsidRPr="00AA00E6" w14:paraId="51144874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C625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5CC2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626F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34BCFBCA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EE0C0D" w:rsidRPr="00AA00E6" w14:paraId="33961C21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5C57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330C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2B19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3AA052D2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EE0C0D" w:rsidRPr="00AA00E6" w14:paraId="5B6A3B8E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EFAA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FFC9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903E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FD28CA3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EE0C0D" w:rsidRPr="00AA00E6" w14:paraId="4C80275F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9779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AB1D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4D2D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648A8CA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EE0C0D" w:rsidRPr="00AA00E6" w14:paraId="6D9F10A0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471E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4169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2831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DA0D1D8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EE0C0D" w:rsidRPr="00AA00E6" w14:paraId="1C22015F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DBD12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013A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F5EC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17C92F23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0" w:name="_Hlk72930242"/>
            <w:bookmarkEnd w:id="0"/>
          </w:p>
        </w:tc>
      </w:tr>
    </w:tbl>
    <w:p w14:paraId="5F9B6111" w14:textId="77777777" w:rsidR="00EE0C0D" w:rsidRPr="00AA00E6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</w:p>
    <w:p w14:paraId="66E7B4EC" w14:textId="77777777" w:rsidR="00EE0C0D" w:rsidRPr="00AA00E6" w:rsidRDefault="00EE0C0D" w:rsidP="00EE0C0D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EE0C0D" w:rsidRPr="00AA00E6" w14:paraId="48B01227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A337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5AE2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6B23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EE0C0D" w:rsidRPr="00AA00E6" w14:paraId="04FAD408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4680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584B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0D23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EE0C0D" w:rsidRPr="00AA00E6" w14:paraId="3EE548CE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E1FE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91C2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9A11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EE0C0D" w:rsidRPr="00AA00E6" w14:paraId="60F5BDCC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DD60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A435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7AAA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EE0C0D" w:rsidRPr="00AA00E6" w14:paraId="5310CBDE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267B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421AF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3114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EE0C0D" w:rsidRPr="00AA00E6" w14:paraId="0C9519EC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EA60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13FD6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AE237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EE0C0D" w:rsidRPr="00AA00E6" w14:paraId="7E011A6E" w14:textId="77777777" w:rsidTr="0011525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2037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C1A3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5404" w14:textId="77777777" w:rsidR="00EE0C0D" w:rsidRPr="00AA00E6" w:rsidRDefault="00EE0C0D" w:rsidP="0011525C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Aleksandra Maziarz – </w:t>
            </w: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inspektor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, stanowisko ds. administracyjnych, e-mail: projekty@mgops.sianow.pl, tel. (094) 30 670 34.</w:t>
            </w:r>
          </w:p>
        </w:tc>
      </w:tr>
    </w:tbl>
    <w:p w14:paraId="0B5FED45" w14:textId="77777777" w:rsidR="00EE0C0D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</w:p>
    <w:p w14:paraId="7A1E148E" w14:textId="77777777" w:rsidR="00EE0C0D" w:rsidRPr="00AA00E6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</w:p>
    <w:p w14:paraId="6F077708" w14:textId="77777777" w:rsidR="00EE0C0D" w:rsidRDefault="00EE0C0D" w:rsidP="00EE0C0D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0C6E5A08" w14:textId="0FD333B0" w:rsidR="00EE0C0D" w:rsidRPr="00824072" w:rsidRDefault="00EE0C0D" w:rsidP="00EE0C0D">
      <w:pPr>
        <w:pStyle w:val="Standard"/>
        <w:widowControl/>
        <w:spacing w:line="360" w:lineRule="auto"/>
        <w:jc w:val="both"/>
        <w:rPr>
          <w:rFonts w:ascii="Times New Roman" w:eastAsia="Symbol" w:hAnsi="Times New Roman" w:cs="Times New Roman"/>
          <w:b/>
          <w:bCs/>
        </w:rPr>
      </w:pPr>
      <w:r w:rsidRPr="00824072">
        <w:rPr>
          <w:rFonts w:ascii="Times New Roman" w:eastAsia="Symbol" w:hAnsi="Times New Roman" w:cs="Times New Roman"/>
          <w:b/>
          <w:bCs/>
        </w:rPr>
        <w:t xml:space="preserve">Nawiązując do ogłoszenia oferujemy wykonanie przedmiotu zamówienia </w:t>
      </w:r>
      <w:r w:rsidRPr="00824072">
        <w:rPr>
          <w:rFonts w:ascii="Times New Roman" w:eastAsia="Symbol" w:hAnsi="Times New Roman" w:cs="Times New Roman"/>
          <w:b/>
          <w:bCs/>
        </w:rPr>
        <w:br/>
        <w:t xml:space="preserve">za cenę brutto: </w:t>
      </w:r>
      <w:r w:rsidRPr="00824072">
        <w:rPr>
          <w:rFonts w:ascii="Times New Roman" w:eastAsia="Symbol" w:hAnsi="Times New Roman" w:cs="Times New Roman"/>
        </w:rPr>
        <w:t>………………………………………..</w:t>
      </w:r>
      <w:r w:rsidRPr="00824072">
        <w:rPr>
          <w:rFonts w:ascii="Times New Roman" w:eastAsia="Symbol" w:hAnsi="Times New Roman" w:cs="Times New Roman"/>
          <w:b/>
          <w:bCs/>
        </w:rPr>
        <w:t xml:space="preserve"> zł </w:t>
      </w:r>
      <w:r w:rsidRPr="00824072">
        <w:rPr>
          <w:rFonts w:ascii="Times New Roman" w:eastAsia="Symbol" w:hAnsi="Times New Roman" w:cs="Times New Roman"/>
        </w:rPr>
        <w:t>(słownie: ………………………………………………………………………………………)</w:t>
      </w:r>
    </w:p>
    <w:p w14:paraId="00809C95" w14:textId="77777777" w:rsidR="00EE0C0D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</w:p>
    <w:p w14:paraId="6103B208" w14:textId="77777777" w:rsidR="00EE0C0D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</w:p>
    <w:p w14:paraId="65D1B5B2" w14:textId="77777777" w:rsidR="00EE0C0D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</w:p>
    <w:p w14:paraId="39345C55" w14:textId="77777777" w:rsidR="00EE0C0D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</w:p>
    <w:p w14:paraId="28C70D96" w14:textId="77777777" w:rsidR="00EE0C0D" w:rsidRDefault="00EE0C0D" w:rsidP="00EE0C0D">
      <w:pPr>
        <w:pStyle w:val="Standard"/>
        <w:widowControl/>
        <w:jc w:val="right"/>
        <w:rPr>
          <w:rFonts w:ascii="Times New Roman" w:eastAsia="Symbol" w:hAnsi="Times New Roman" w:cs="Times New Roman"/>
        </w:rPr>
      </w:pPr>
    </w:p>
    <w:p w14:paraId="7760EBC3" w14:textId="77777777" w:rsidR="00EE0C0D" w:rsidRPr="007331EB" w:rsidRDefault="00EE0C0D" w:rsidP="00EE0C0D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7331EB">
        <w:rPr>
          <w:rFonts w:ascii="Times New Roman" w:eastAsia="Symbol" w:hAnsi="Times New Roman" w:cs="Times New Roman"/>
        </w:rPr>
        <w:t>…….……………………………….....</w:t>
      </w:r>
    </w:p>
    <w:p w14:paraId="5C41817D" w14:textId="77777777" w:rsidR="00EE0C0D" w:rsidRPr="007331EB" w:rsidRDefault="00EE0C0D" w:rsidP="00EE0C0D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7331EB">
        <w:rPr>
          <w:rFonts w:ascii="Times New Roman" w:eastAsia="Symbol" w:hAnsi="Times New Roman" w:cs="Times New Roman"/>
        </w:rPr>
        <w:t>podpis osoby uprawnionej do składania</w:t>
      </w:r>
    </w:p>
    <w:p w14:paraId="31054B2A" w14:textId="3472ADE5" w:rsidR="00EE0C0D" w:rsidRDefault="00EE0C0D" w:rsidP="00EE0C0D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7331EB">
        <w:rPr>
          <w:rFonts w:ascii="Times New Roman" w:eastAsia="Symbol" w:hAnsi="Times New Roman" w:cs="Times New Roman"/>
        </w:rPr>
        <w:t>oświadczeń woli w imieniu wykonawcy</w:t>
      </w:r>
    </w:p>
    <w:p w14:paraId="33215291" w14:textId="77777777" w:rsidR="00EE0C0D" w:rsidRPr="00AA00E6" w:rsidRDefault="00EE0C0D" w:rsidP="00EE0C0D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0694305" w14:textId="77777777" w:rsidR="00EE0C0D" w:rsidRPr="00AA00E6" w:rsidRDefault="00EE0C0D" w:rsidP="00EE0C0D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1a do Zapytania ofertowego</w:t>
      </w:r>
    </w:p>
    <w:p w14:paraId="013CCF17" w14:textId="77777777" w:rsidR="00EE0C0D" w:rsidRPr="00AA00E6" w:rsidRDefault="00EE0C0D" w:rsidP="00EE0C0D">
      <w:pPr>
        <w:pStyle w:val="Default"/>
        <w:rPr>
          <w:rFonts w:ascii="Times New Roman" w:hAnsi="Times New Roman" w:cs="Times New Roman"/>
          <w:color w:val="auto"/>
        </w:rPr>
      </w:pPr>
    </w:p>
    <w:p w14:paraId="14E168A5" w14:textId="77777777" w:rsidR="00EE0C0D" w:rsidRPr="00AA00E6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>
        <w:rPr>
          <w:rFonts w:ascii="Times New Roman" w:eastAsia="Symbol" w:hAnsi="Times New Roman" w:cs="Times New Roman"/>
        </w:rPr>
        <w:t>261.19.2023</w:t>
      </w:r>
    </w:p>
    <w:p w14:paraId="267839C4" w14:textId="77777777" w:rsidR="00EE0C0D" w:rsidRDefault="00EE0C0D" w:rsidP="00EE0C0D">
      <w:pPr>
        <w:rPr>
          <w:rFonts w:ascii="Times New Roman" w:hAnsi="Times New Roman" w:cs="Times New Roman"/>
        </w:rPr>
      </w:pPr>
    </w:p>
    <w:p w14:paraId="6D4CDF8B" w14:textId="77777777" w:rsidR="00EE0C0D" w:rsidRPr="00AA00E6" w:rsidRDefault="00EE0C0D" w:rsidP="00EE0C0D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3928B6B1" w14:textId="77777777" w:rsidR="00EE0C0D" w:rsidRPr="00AA00E6" w:rsidRDefault="00EE0C0D" w:rsidP="00EE0C0D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69F588C7" w14:textId="77777777" w:rsidR="00EE0C0D" w:rsidRPr="00AA00E6" w:rsidRDefault="00EE0C0D" w:rsidP="00EE0C0D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0B8D2A64" w14:textId="77777777" w:rsidR="00EE0C0D" w:rsidRPr="00AA00E6" w:rsidRDefault="00EE0C0D" w:rsidP="00EE0C0D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419FE79D" w14:textId="77777777" w:rsidR="00EE0C0D" w:rsidRPr="00AA00E6" w:rsidRDefault="00EE0C0D" w:rsidP="00EE0C0D">
      <w:pPr>
        <w:rPr>
          <w:rFonts w:ascii="Times New Roman" w:hAnsi="Times New Roman" w:cs="Times New Roman"/>
        </w:rPr>
      </w:pPr>
    </w:p>
    <w:p w14:paraId="2E854F19" w14:textId="77777777" w:rsidR="00EE0C0D" w:rsidRPr="00AA00E6" w:rsidRDefault="00EE0C0D" w:rsidP="00EE0C0D">
      <w:pPr>
        <w:rPr>
          <w:rFonts w:ascii="Times New Roman" w:hAnsi="Times New Roman" w:cs="Times New Roman"/>
        </w:rPr>
      </w:pPr>
    </w:p>
    <w:p w14:paraId="4B383C7C" w14:textId="77777777" w:rsidR="00EE0C0D" w:rsidRPr="00824072" w:rsidRDefault="00EE0C0D" w:rsidP="00EE0C0D">
      <w:pPr>
        <w:jc w:val="center"/>
        <w:rPr>
          <w:b/>
          <w:bCs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 xml:space="preserve">ZESTAWIENIE CENOWE – </w:t>
      </w:r>
      <w:r w:rsidRPr="00824072">
        <w:rPr>
          <w:b/>
          <w:bCs/>
          <w:sz w:val="28"/>
          <w:u w:val="single"/>
        </w:rPr>
        <w:t>Dostawa artykułów higienicznych</w:t>
      </w:r>
      <w:r>
        <w:rPr>
          <w:b/>
          <w:bCs/>
          <w:sz w:val="28"/>
          <w:u w:val="single"/>
        </w:rPr>
        <w:t xml:space="preserve"> </w:t>
      </w:r>
      <w:r w:rsidRPr="00824072">
        <w:rPr>
          <w:b/>
          <w:bCs/>
          <w:sz w:val="28"/>
          <w:u w:val="single"/>
        </w:rPr>
        <w:t>w ramach programu „Korpus Wsparcia Seniorów”</w:t>
      </w:r>
    </w:p>
    <w:p w14:paraId="4775490C" w14:textId="77777777" w:rsidR="00EE0C0D" w:rsidRDefault="00EE0C0D" w:rsidP="00EE0C0D">
      <w:pPr>
        <w:rPr>
          <w:rFonts w:ascii="Times New Roman" w:hAnsi="Times New Roman" w:cs="Times New Roman"/>
        </w:rPr>
      </w:pPr>
    </w:p>
    <w:tbl>
      <w:tblPr>
        <w:tblStyle w:val="Tabela-Siatka1"/>
        <w:tblW w:w="9635" w:type="dxa"/>
        <w:tblLook w:val="04A0" w:firstRow="1" w:lastRow="0" w:firstColumn="1" w:lastColumn="0" w:noHBand="0" w:noVBand="1"/>
      </w:tblPr>
      <w:tblGrid>
        <w:gridCol w:w="552"/>
        <w:gridCol w:w="5082"/>
        <w:gridCol w:w="598"/>
        <w:gridCol w:w="698"/>
        <w:gridCol w:w="1430"/>
        <w:gridCol w:w="1275"/>
      </w:tblGrid>
      <w:tr w:rsidR="00EE0C0D" w:rsidRPr="00482629" w14:paraId="049B3C04" w14:textId="77777777" w:rsidTr="00EE0C0D"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79802FB1" w14:textId="77777777" w:rsidR="00EE0C0D" w:rsidRPr="00482629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  <w:t>A</w:t>
            </w:r>
          </w:p>
        </w:tc>
        <w:tc>
          <w:tcPr>
            <w:tcW w:w="5082" w:type="dxa"/>
            <w:shd w:val="clear" w:color="auto" w:fill="D9D9D9" w:themeFill="background1" w:themeFillShade="D9"/>
            <w:vAlign w:val="center"/>
          </w:tcPr>
          <w:p w14:paraId="45B28D71" w14:textId="77777777" w:rsidR="00EE0C0D" w:rsidRPr="00482629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  <w:t>B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6DE8F081" w14:textId="77777777" w:rsidR="00EE0C0D" w:rsidRPr="00482629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>C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1C5F7782" w14:textId="77777777" w:rsidR="00EE0C0D" w:rsidRPr="00482629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  <w:t>D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5786669" w14:textId="77777777" w:rsidR="00EE0C0D" w:rsidRPr="00482629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  <w:t>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6FD75C1" w14:textId="77777777" w:rsidR="00EE0C0D" w:rsidRPr="00482629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 w:bidi="ar-SA"/>
              </w:rPr>
              <w:t>F</w:t>
            </w:r>
          </w:p>
        </w:tc>
      </w:tr>
      <w:tr w:rsidR="00EE0C0D" w:rsidRPr="00482629" w14:paraId="29693565" w14:textId="77777777" w:rsidTr="00EE0C0D"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25A2331" w14:textId="77777777" w:rsidR="00EE0C0D" w:rsidRPr="00DC3593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lang w:eastAsia="en-US" w:bidi="ar-SA"/>
              </w:rPr>
            </w:pPr>
            <w:proofErr w:type="spellStart"/>
            <w:r w:rsidRPr="00DC3593">
              <w:rPr>
                <w:rFonts w:ascii="Times New Roman" w:hAnsi="Times New Roman" w:cs="Times New Roman"/>
                <w:lang w:eastAsia="en-US" w:bidi="ar-SA"/>
              </w:rPr>
              <w:t>Lp</w:t>
            </w:r>
            <w:proofErr w:type="spellEnd"/>
          </w:p>
        </w:tc>
        <w:tc>
          <w:tcPr>
            <w:tcW w:w="5082" w:type="dxa"/>
            <w:shd w:val="clear" w:color="auto" w:fill="D9D9D9" w:themeFill="background1" w:themeFillShade="D9"/>
            <w:vAlign w:val="center"/>
          </w:tcPr>
          <w:p w14:paraId="6705026A" w14:textId="77777777" w:rsidR="00EE0C0D" w:rsidRPr="00DC3593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lang w:eastAsia="en-US" w:bidi="ar-SA"/>
              </w:rPr>
              <w:t>Nazwa/</w:t>
            </w:r>
          </w:p>
          <w:p w14:paraId="463A80C3" w14:textId="77777777" w:rsidR="00EE0C0D" w:rsidRPr="00DC3593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lang w:eastAsia="en-US" w:bidi="ar-SA"/>
              </w:rPr>
              <w:t>opis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4D6A9407" w14:textId="77777777" w:rsidR="00EE0C0D" w:rsidRPr="00DC3593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color w:val="000000" w:themeColor="text1"/>
                <w:lang w:eastAsia="en-US" w:bidi="ar-SA"/>
              </w:rPr>
              <w:t>j.m.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0CBDAC8F" w14:textId="77777777" w:rsidR="00EE0C0D" w:rsidRPr="00DC3593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lang w:eastAsia="en-US" w:bidi="ar-SA"/>
              </w:rPr>
              <w:t xml:space="preserve">ilość 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3919F85" w14:textId="77777777" w:rsidR="00EE0C0D" w:rsidRPr="00DC3593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lang w:eastAsia="en-US" w:bidi="ar-SA"/>
              </w:rPr>
              <w:t>Cena jednostkowa brutto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4A1ACA5" w14:textId="77777777" w:rsidR="00EE0C0D" w:rsidRPr="00DC3593" w:rsidRDefault="00EE0C0D" w:rsidP="0011525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lang w:eastAsia="en-US" w:bidi="ar-SA"/>
              </w:rPr>
              <w:t>Wartość brutto (</w:t>
            </w:r>
            <w:proofErr w:type="spellStart"/>
            <w:r w:rsidRPr="00DC3593">
              <w:rPr>
                <w:rFonts w:ascii="Times New Roman" w:hAnsi="Times New Roman" w:cs="Times New Roman"/>
                <w:lang w:eastAsia="en-US" w:bidi="ar-SA"/>
              </w:rPr>
              <w:t>DxE</w:t>
            </w:r>
            <w:proofErr w:type="spellEnd"/>
            <w:r w:rsidRPr="00DC3593">
              <w:rPr>
                <w:rFonts w:ascii="Times New Roman" w:hAnsi="Times New Roman" w:cs="Times New Roman"/>
                <w:lang w:eastAsia="en-US" w:bidi="ar-SA"/>
              </w:rPr>
              <w:t>)</w:t>
            </w:r>
          </w:p>
        </w:tc>
      </w:tr>
      <w:tr w:rsidR="00EE0C0D" w:rsidRPr="0027073B" w14:paraId="482A4836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44323C68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56443E04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Herbata czarna „Lipton </w:t>
            </w:r>
            <w:proofErr w:type="spellStart"/>
            <w:r>
              <w:rPr>
                <w:rFonts w:ascii="Times New Roman" w:hAnsi="Times New Roman" w:cs="Times New Roman"/>
              </w:rPr>
              <w:t>Yellow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Tea</w:t>
            </w:r>
            <w:proofErr w:type="spellEnd"/>
            <w:r>
              <w:rPr>
                <w:rFonts w:ascii="Times New Roman" w:hAnsi="Times New Roman" w:cs="Times New Roman"/>
              </w:rPr>
              <w:t>”, 50 torebek w opakowaniu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130C104C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50D9FC37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55ADA431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80E052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3F1AFD5A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19210FB8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2464CB74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Herbata owocowa „Herbapol” – smak malinowy, 20 torebek w op. 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49DDF12A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6279B1CC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71A6BB45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46B2FF1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10B55AFE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09764682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197B906B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Kawa „MK </w:t>
            </w:r>
            <w:proofErr w:type="spellStart"/>
            <w:r>
              <w:rPr>
                <w:rFonts w:ascii="Times New Roman" w:hAnsi="Times New Roman" w:cs="Times New Roman"/>
              </w:rPr>
              <w:t>Cafe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Premium”, mielona, opakowanie 220-250 g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34600C46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63C3A422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637C89DC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BC1B123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3D12E9AE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18707C7F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2E64CCC9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Olej rzepakowy, butelka 1l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6C10FAC8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6271BA99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401067CF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06B3D13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0B481A2C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199B81A5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C359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7DC94AB7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Cukier biały, opakowanie 1 kg 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2E443C07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0ABFA19A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C359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30" w:type="dxa"/>
          </w:tcPr>
          <w:p w14:paraId="74A7483D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08B4E4F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31E84695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6820CBEB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4D3BF094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Majonez dekoracyjny „Winiary”, słoik 400 ml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0F89416C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1F9F960B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484BD440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1A7431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4E9026A3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36E8803F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108CBA9F" w14:textId="5BCB115B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Groszek konserwowy „</w:t>
            </w:r>
            <w:proofErr w:type="spellStart"/>
            <w:r>
              <w:rPr>
                <w:rFonts w:ascii="Times New Roman" w:hAnsi="Times New Roman" w:cs="Times New Roman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</w:rPr>
              <w:t>” w puszce 200g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01E00F0D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0BAE1C6D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C359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30" w:type="dxa"/>
          </w:tcPr>
          <w:p w14:paraId="318525A4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C01DD35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3BBFEA53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0B271E6C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76C6DB97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Kukurydza</w:t>
            </w:r>
            <w:r w:rsidRPr="00C674AD">
              <w:rPr>
                <w:rFonts w:ascii="Times New Roman" w:hAnsi="Times New Roman" w:cs="Times New Roman"/>
              </w:rPr>
              <w:t xml:space="preserve"> konserwow</w:t>
            </w:r>
            <w:r>
              <w:rPr>
                <w:rFonts w:ascii="Times New Roman" w:hAnsi="Times New Roman" w:cs="Times New Roman"/>
              </w:rPr>
              <w:t>a</w:t>
            </w:r>
            <w:r w:rsidRPr="00C674AD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C674AD">
              <w:rPr>
                <w:rFonts w:ascii="Times New Roman" w:hAnsi="Times New Roman" w:cs="Times New Roman"/>
              </w:rPr>
              <w:t>Bonduelle</w:t>
            </w:r>
            <w:proofErr w:type="spellEnd"/>
            <w:r w:rsidRPr="00C674AD">
              <w:rPr>
                <w:rFonts w:ascii="Times New Roman" w:hAnsi="Times New Roman" w:cs="Times New Roman"/>
              </w:rPr>
              <w:t>” w puszce 200 g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45E31F33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3530BE5F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30" w:type="dxa"/>
          </w:tcPr>
          <w:p w14:paraId="2A0409FF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8003A0D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56F8EC25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4C8D57AE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65698CC5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Praliny „</w:t>
            </w:r>
            <w:proofErr w:type="spellStart"/>
            <w:r>
              <w:rPr>
                <w:rFonts w:ascii="Times New Roman" w:hAnsi="Times New Roman" w:cs="Times New Roman"/>
              </w:rPr>
              <w:t>Rafaello</w:t>
            </w:r>
            <w:proofErr w:type="spellEnd"/>
            <w:r>
              <w:rPr>
                <w:rFonts w:ascii="Times New Roman" w:hAnsi="Times New Roman" w:cs="Times New Roman"/>
              </w:rPr>
              <w:t>”, opakowanie 130-160 g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1D4A4440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45290731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5205C8A1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2EE9C8F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26589CD2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26882B3F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50EFE7A1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Ptasie mleczko „Wedel” smak waniliowy w czekoladzie, 330-380 g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1E95D9DE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75D3CCF9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596B568E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5E46739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1C232AE5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3084F716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7807D5D0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Ciastka „</w:t>
            </w:r>
            <w:proofErr w:type="spellStart"/>
            <w:r>
              <w:rPr>
                <w:rFonts w:ascii="Times New Roman" w:hAnsi="Times New Roman" w:cs="Times New Roman"/>
              </w:rPr>
              <w:t>Tago</w:t>
            </w:r>
            <w:proofErr w:type="spellEnd"/>
            <w:r>
              <w:rPr>
                <w:rFonts w:ascii="Times New Roman" w:hAnsi="Times New Roman" w:cs="Times New Roman"/>
              </w:rPr>
              <w:t>” precle z masłem, opakowanie 130-150 g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5FA2900F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7A7D8742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3CBAD9D3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7434E63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7FEC761C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0C31617F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5D75F17E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Ciastka „Wedel” delicje z galaretką o smaku pomarańczowym, opakowanie 140-160 g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10BE5CFF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72025D87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30" w:type="dxa"/>
          </w:tcPr>
          <w:p w14:paraId="5FCAFB67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91B85E6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3D2CB81E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2D7BFACC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085129DF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Konserwa „Krakus” </w:t>
            </w:r>
            <w:proofErr w:type="spellStart"/>
            <w:r>
              <w:rPr>
                <w:rFonts w:ascii="Times New Roman" w:hAnsi="Times New Roman" w:cs="Times New Roman"/>
              </w:rPr>
              <w:t>golonkowa</w:t>
            </w:r>
            <w:proofErr w:type="spellEnd"/>
            <w:r>
              <w:rPr>
                <w:rFonts w:ascii="Times New Roman" w:hAnsi="Times New Roman" w:cs="Times New Roman"/>
              </w:rPr>
              <w:t xml:space="preserve"> wieprzowa, puszka 290-330 g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2CC0079C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5DF0BCF8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778E5300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A133032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377A8829" w14:textId="77777777" w:rsidTr="00EE0C0D">
        <w:tc>
          <w:tcPr>
            <w:tcW w:w="552" w:type="dxa"/>
            <w:shd w:val="clear" w:color="auto" w:fill="D9D9D9" w:themeFill="background1" w:themeFillShade="D9"/>
          </w:tcPr>
          <w:p w14:paraId="77A03B73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082" w:type="dxa"/>
            <w:shd w:val="clear" w:color="auto" w:fill="D9D9D9" w:themeFill="background1" w:themeFillShade="D9"/>
          </w:tcPr>
          <w:p w14:paraId="5915A1D6" w14:textId="77777777" w:rsidR="00EE0C0D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Konserwa „Krakus” gulasz angielski, puszka 290-330 g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2DEE80B6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31CC8429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0" w:type="dxa"/>
          </w:tcPr>
          <w:p w14:paraId="0DF6DBA9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2558FCD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  <w:tr w:rsidR="00EE0C0D" w:rsidRPr="0027073B" w14:paraId="41FC3DF1" w14:textId="77777777" w:rsidTr="00EE0C0D">
        <w:tc>
          <w:tcPr>
            <w:tcW w:w="8360" w:type="dxa"/>
            <w:gridSpan w:val="5"/>
          </w:tcPr>
          <w:p w14:paraId="72C65AD1" w14:textId="77777777" w:rsidR="00EE0C0D" w:rsidRPr="00DC3593" w:rsidRDefault="00EE0C0D" w:rsidP="0011525C">
            <w:pPr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C3593">
              <w:rPr>
                <w:rFonts w:ascii="Times New Roman" w:hAnsi="Times New Roman" w:cs="Times New Roman"/>
                <w:b/>
                <w:bCs/>
                <w:u w:val="single"/>
              </w:rPr>
              <w:t>Razem (suma od F1 do 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14</w:t>
            </w:r>
            <w:r w:rsidRPr="00DC3593">
              <w:rPr>
                <w:rFonts w:ascii="Times New Roman" w:hAnsi="Times New Roman" w:cs="Times New Roman"/>
                <w:b/>
                <w:bCs/>
                <w:u w:val="single"/>
              </w:rPr>
              <w:t>):</w:t>
            </w:r>
          </w:p>
        </w:tc>
        <w:tc>
          <w:tcPr>
            <w:tcW w:w="1275" w:type="dxa"/>
          </w:tcPr>
          <w:p w14:paraId="3E970088" w14:textId="77777777" w:rsidR="00EE0C0D" w:rsidRPr="00DC3593" w:rsidRDefault="00EE0C0D" w:rsidP="0011525C">
            <w:pPr>
              <w:rPr>
                <w:rFonts w:ascii="Times New Roman" w:hAnsi="Times New Roman" w:cs="Times New Roman"/>
              </w:rPr>
            </w:pPr>
          </w:p>
        </w:tc>
      </w:tr>
    </w:tbl>
    <w:p w14:paraId="04E12CE8" w14:textId="77777777" w:rsidR="00EE0C0D" w:rsidRDefault="00EE0C0D" w:rsidP="00EE0C0D">
      <w:pPr>
        <w:rPr>
          <w:rFonts w:ascii="Times New Roman" w:hAnsi="Times New Roman" w:cs="Times New Roman"/>
        </w:rPr>
      </w:pPr>
    </w:p>
    <w:p w14:paraId="4D847867" w14:textId="77777777" w:rsidR="00EE0C0D" w:rsidRPr="00482629" w:rsidRDefault="00EE0C0D" w:rsidP="00EE0C0D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 xml:space="preserve">Uwaga: kolumny A-D stanowią opis przedmiotu zamówienia i nie podlegają zmianom. </w:t>
      </w:r>
    </w:p>
    <w:p w14:paraId="6E0BE321" w14:textId="77777777" w:rsidR="00EE0C0D" w:rsidRPr="00482629" w:rsidRDefault="00EE0C0D" w:rsidP="00EE0C0D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>Kolumny E-F wypełnia Wykonawca.</w:t>
      </w:r>
    </w:p>
    <w:p w14:paraId="59154F6A" w14:textId="77777777" w:rsidR="00EE0C0D" w:rsidRPr="00AA00E6" w:rsidRDefault="00EE0C0D" w:rsidP="00EE0C0D">
      <w:pPr>
        <w:rPr>
          <w:rFonts w:ascii="Times New Roman" w:hAnsi="Times New Roman" w:cs="Times New Roman"/>
        </w:rPr>
      </w:pPr>
    </w:p>
    <w:p w14:paraId="21947B0A" w14:textId="77777777" w:rsidR="00EE0C0D" w:rsidRPr="00AA00E6" w:rsidRDefault="00EE0C0D" w:rsidP="00EE0C0D">
      <w:pPr>
        <w:jc w:val="right"/>
        <w:rPr>
          <w:rFonts w:ascii="Times New Roman" w:hAnsi="Times New Roman" w:cs="Times New Roman"/>
        </w:rPr>
      </w:pPr>
    </w:p>
    <w:p w14:paraId="5840E6D4" w14:textId="77777777" w:rsidR="00EE0C0D" w:rsidRPr="00AA00E6" w:rsidRDefault="00EE0C0D" w:rsidP="00EE0C0D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4CE435B2" w14:textId="77777777" w:rsidR="00EE0C0D" w:rsidRPr="0081481A" w:rsidRDefault="00EE0C0D" w:rsidP="00EE0C0D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data i podpis Wykonawcy</w:t>
      </w:r>
      <w:r w:rsidRPr="00AA00E6">
        <w:br w:type="page"/>
      </w:r>
    </w:p>
    <w:p w14:paraId="69ECCFF8" w14:textId="77777777" w:rsidR="00EE0C0D" w:rsidRPr="007331EB" w:rsidRDefault="00EE0C0D" w:rsidP="00EE0C0D">
      <w:pPr>
        <w:pageBreakBefore/>
        <w:autoSpaceDN w:val="0"/>
        <w:jc w:val="right"/>
        <w:rPr>
          <w:rFonts w:ascii="TimesNewRomanPSMT" w:eastAsia="Times New Roman" w:hAnsi="TimesNewRomanPSMT" w:cs="Times New Roman"/>
          <w:b/>
          <w:color w:val="000000"/>
          <w:kern w:val="0"/>
        </w:rPr>
      </w:pPr>
      <w:r w:rsidRPr="007331EB">
        <w:rPr>
          <w:rFonts w:ascii="TimesNewRomanPSMT" w:eastAsia="Times New Roman" w:hAnsi="TimesNewRomanPSMT" w:cs="Times New Roman"/>
          <w:b/>
          <w:color w:val="000000"/>
          <w:kern w:val="0"/>
        </w:rPr>
        <w:lastRenderedPageBreak/>
        <w:t>Załącznik nr 2 do zapytania ofertowego</w:t>
      </w:r>
    </w:p>
    <w:p w14:paraId="3CF342EC" w14:textId="77777777" w:rsidR="00EE0C0D" w:rsidRPr="007331EB" w:rsidRDefault="00EE0C0D" w:rsidP="00EE0C0D">
      <w:pPr>
        <w:autoSpaceDN w:val="0"/>
        <w:rPr>
          <w:rFonts w:ascii="TimesNewRomanPS-BoldMT" w:eastAsia="Calibri" w:hAnsi="TimesNewRomanPS-BoldMT" w:cs="Calibri"/>
          <w:b/>
          <w:kern w:val="0"/>
          <w:szCs w:val="22"/>
        </w:rPr>
      </w:pPr>
      <w:r w:rsidRPr="007331EB">
        <w:rPr>
          <w:rFonts w:ascii="TimesNewRomanPS-BoldMT" w:eastAsia="Calibri" w:hAnsi="TimesNewRomanPS-BoldMT" w:cs="Calibri"/>
          <w:b/>
          <w:kern w:val="0"/>
          <w:szCs w:val="22"/>
        </w:rPr>
        <w:t>Znak sprawy ZP.261</w:t>
      </w:r>
      <w:r>
        <w:rPr>
          <w:rFonts w:ascii="TimesNewRomanPS-BoldMT" w:eastAsia="Calibri" w:hAnsi="TimesNewRomanPS-BoldMT" w:cs="Calibri"/>
          <w:b/>
          <w:kern w:val="0"/>
          <w:szCs w:val="22"/>
        </w:rPr>
        <w:t>.19.2023</w:t>
      </w:r>
    </w:p>
    <w:p w14:paraId="5B5B2BCD" w14:textId="77777777" w:rsidR="00EE0C0D" w:rsidRPr="007331EB" w:rsidRDefault="00EE0C0D" w:rsidP="00EE0C0D">
      <w:pPr>
        <w:autoSpaceDN w:val="0"/>
        <w:rPr>
          <w:rFonts w:ascii="TimesNewRomanPS-BoldMT" w:eastAsia="Calibri" w:hAnsi="TimesNewRomanPS-BoldMT" w:cs="Calibri"/>
          <w:b/>
          <w:kern w:val="0"/>
          <w:szCs w:val="22"/>
        </w:rPr>
      </w:pPr>
    </w:p>
    <w:p w14:paraId="53AC5008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…………………………………………….</w:t>
      </w:r>
    </w:p>
    <w:p w14:paraId="148726B7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…………………………………………….</w:t>
      </w:r>
    </w:p>
    <w:p w14:paraId="1FE4EBDC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…………………………………………….</w:t>
      </w:r>
    </w:p>
    <w:p w14:paraId="2C39254C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Imię i nazwisko (nazwa), adres Wykonawcy</w:t>
      </w:r>
    </w:p>
    <w:p w14:paraId="2758AE4D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lub pieczęć Wykonawcy</w:t>
      </w:r>
    </w:p>
    <w:p w14:paraId="102383B6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</w:p>
    <w:p w14:paraId="3D809863" w14:textId="77777777" w:rsidR="00EE0C0D" w:rsidRPr="007331EB" w:rsidRDefault="00EE0C0D" w:rsidP="00EE0C0D">
      <w:pPr>
        <w:autoSpaceDN w:val="0"/>
        <w:jc w:val="center"/>
        <w:rPr>
          <w:rFonts w:ascii="TimesNewRomanPS-BoldMT" w:eastAsia="Calibri" w:hAnsi="TimesNewRomanPS-BoldMT" w:cs="Calibri"/>
          <w:b/>
          <w:kern w:val="0"/>
          <w:sz w:val="30"/>
          <w:szCs w:val="22"/>
        </w:rPr>
      </w:pPr>
      <w:r w:rsidRPr="007331EB">
        <w:rPr>
          <w:rFonts w:ascii="TimesNewRomanPS-BoldMT" w:eastAsia="Calibri" w:hAnsi="TimesNewRomanPS-BoldMT" w:cs="Calibri"/>
          <w:b/>
          <w:kern w:val="0"/>
          <w:sz w:val="30"/>
          <w:szCs w:val="22"/>
        </w:rPr>
        <w:t>Oświadczenia Wykonawcy</w:t>
      </w:r>
    </w:p>
    <w:p w14:paraId="0962DB72" w14:textId="77777777" w:rsidR="00EE0C0D" w:rsidRPr="007331EB" w:rsidRDefault="00EE0C0D" w:rsidP="00EE0C0D">
      <w:pPr>
        <w:autoSpaceDN w:val="0"/>
        <w:jc w:val="center"/>
        <w:rPr>
          <w:rFonts w:ascii="TimesNewRomanPS-BoldMT" w:eastAsia="Calibri" w:hAnsi="TimesNewRomanPS-BoldMT" w:cs="Calibri"/>
          <w:b/>
          <w:kern w:val="0"/>
          <w:sz w:val="22"/>
          <w:szCs w:val="14"/>
        </w:rPr>
      </w:pPr>
      <w:r w:rsidRPr="007331EB">
        <w:rPr>
          <w:rFonts w:ascii="TimesNewRomanPS-BoldMT" w:eastAsia="Calibri" w:hAnsi="TimesNewRomanPS-BoldMT" w:cs="Calibri"/>
          <w:b/>
          <w:kern w:val="0"/>
          <w:sz w:val="22"/>
          <w:szCs w:val="1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08950D9" w14:textId="77777777" w:rsidR="00EE0C0D" w:rsidRPr="007331EB" w:rsidRDefault="00EE0C0D" w:rsidP="00EE0C0D">
      <w:pPr>
        <w:autoSpaceDN w:val="0"/>
        <w:jc w:val="center"/>
        <w:rPr>
          <w:rFonts w:ascii="TimesNewRomanPS-BoldMT" w:eastAsia="Calibri" w:hAnsi="TimesNewRomanPS-BoldMT" w:cs="Calibri"/>
          <w:b/>
          <w:kern w:val="0"/>
          <w:sz w:val="30"/>
          <w:szCs w:val="22"/>
        </w:rPr>
      </w:pPr>
    </w:p>
    <w:p w14:paraId="1EEF63A9" w14:textId="77777777" w:rsidR="00EE0C0D" w:rsidRPr="007331EB" w:rsidRDefault="00EE0C0D" w:rsidP="00EE0C0D">
      <w:pPr>
        <w:autoSpaceDN w:val="0"/>
        <w:rPr>
          <w:rFonts w:ascii="TimesNewRomanPS-BoldMT" w:eastAsia="Calibri" w:hAnsi="TimesNewRomanPS-BoldMT" w:cs="Calibri"/>
          <w:b/>
          <w:kern w:val="0"/>
          <w:szCs w:val="22"/>
        </w:rPr>
      </w:pPr>
      <w:r w:rsidRPr="007331EB">
        <w:rPr>
          <w:rFonts w:ascii="TimesNewRomanPS-BoldMT" w:eastAsia="Calibri" w:hAnsi="TimesNewRomanPS-BoldMT" w:cs="Calibri"/>
          <w:b/>
          <w:kern w:val="0"/>
          <w:szCs w:val="22"/>
        </w:rPr>
        <w:t>Oświadczam-y, że:</w:t>
      </w:r>
    </w:p>
    <w:p w14:paraId="60CF012A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1. Posiadamy uprawnienia do wykonywania określonej działalności lub czynności, jeżeli</w:t>
      </w:r>
    </w:p>
    <w:p w14:paraId="006C9FFF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ustawy nakładają obowiązek posiadania takich uprawnień.</w:t>
      </w:r>
    </w:p>
    <w:p w14:paraId="6242B727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2. Posiadamy niezbędną wiedzę i doświadczenie.</w:t>
      </w:r>
    </w:p>
    <w:p w14:paraId="347931E1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3. Dysponujemy odpowiednim potencjałem technicznym oraz osobami zdolnymi do</w:t>
      </w:r>
    </w:p>
    <w:p w14:paraId="287B5A75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wykonywania zamówienia.</w:t>
      </w:r>
    </w:p>
    <w:p w14:paraId="1F4A0C8D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4. Znajdujemy się w sytuacji ekonomicznej i finansowej zapewniającej wykonanie</w:t>
      </w:r>
    </w:p>
    <w:p w14:paraId="76D05316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zamówienia.</w:t>
      </w:r>
    </w:p>
    <w:p w14:paraId="31107957" w14:textId="77777777" w:rsidR="00EE0C0D" w:rsidRPr="007331EB" w:rsidRDefault="00EE0C0D" w:rsidP="00EE0C0D">
      <w:pPr>
        <w:autoSpaceDN w:val="0"/>
        <w:jc w:val="both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5.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00BCC4E" w14:textId="77777777" w:rsidR="00EE0C0D" w:rsidRPr="007331EB" w:rsidRDefault="00EE0C0D" w:rsidP="00EE0C0D">
      <w:pPr>
        <w:autoSpaceDN w:val="0"/>
        <w:rPr>
          <w:rFonts w:ascii="TimesNewRomanPS-BoldMT" w:eastAsia="Calibri" w:hAnsi="TimesNewRomanPS-BoldMT" w:cs="Calibri"/>
          <w:b/>
          <w:kern w:val="0"/>
          <w:szCs w:val="22"/>
        </w:rPr>
      </w:pPr>
      <w:r w:rsidRPr="007331EB">
        <w:rPr>
          <w:rFonts w:ascii="TimesNewRomanPS-BoldMT" w:eastAsia="Calibri" w:hAnsi="TimesNewRomanPS-BoldMT" w:cs="Calibri"/>
          <w:b/>
          <w:kern w:val="0"/>
          <w:szCs w:val="22"/>
        </w:rPr>
        <w:t>Ponadto informuję-my, że:</w:t>
      </w:r>
    </w:p>
    <w:p w14:paraId="3FA9B409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1. Zapoznaliśmy się z opisem zamówienia i nie wnosi do niego zastrzeżeń. W razie</w:t>
      </w:r>
    </w:p>
    <w:p w14:paraId="6C6CA618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wybrania oferty zobowiązuje się realizacji zamówienia na określonych przez Zamawiającego</w:t>
      </w:r>
    </w:p>
    <w:p w14:paraId="1F2CC4FB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warunkach.</w:t>
      </w:r>
    </w:p>
    <w:p w14:paraId="138D9825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2. Zdobyliśmy wszelkie informacje konieczne do przygotowania niniejszej oferty i</w:t>
      </w:r>
    </w:p>
    <w:p w14:paraId="3A127771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realizacji zamówienia.</w:t>
      </w:r>
    </w:p>
    <w:p w14:paraId="717D0623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3. Oferowana cena obejmuje wszelkie koszty jakie poniesie Wykonawca z tytułu należytej</w:t>
      </w:r>
    </w:p>
    <w:p w14:paraId="64614F9E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oraz zgodnej z obowiązującymi przepisami realizacji zamówienia.</w:t>
      </w:r>
    </w:p>
    <w:p w14:paraId="0438579D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4. Akceptujemy warunki płatności.</w:t>
      </w:r>
    </w:p>
    <w:p w14:paraId="0085D524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5. Akceptujemy warunki umowy.</w:t>
      </w:r>
    </w:p>
    <w:p w14:paraId="294E74E9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6. Termin związania ofertą wynosi 30 dni.</w:t>
      </w:r>
    </w:p>
    <w:p w14:paraId="41E7D647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</w:p>
    <w:p w14:paraId="761439A5" w14:textId="77777777" w:rsidR="00EE0C0D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</w:p>
    <w:p w14:paraId="00F45AFE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</w:p>
    <w:p w14:paraId="3953730D" w14:textId="77777777" w:rsidR="00EE0C0D" w:rsidRPr="007331EB" w:rsidRDefault="00EE0C0D" w:rsidP="00EE0C0D">
      <w:pPr>
        <w:autoSpaceDN w:val="0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……………………., data …………………</w:t>
      </w:r>
    </w:p>
    <w:p w14:paraId="51719D14" w14:textId="77777777" w:rsidR="00EE0C0D" w:rsidRPr="007331EB" w:rsidRDefault="00EE0C0D" w:rsidP="00EE0C0D">
      <w:pPr>
        <w:autoSpaceDN w:val="0"/>
        <w:jc w:val="right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…….……………………………….....</w:t>
      </w:r>
    </w:p>
    <w:p w14:paraId="0EA3E807" w14:textId="77777777" w:rsidR="00EE0C0D" w:rsidRPr="007331EB" w:rsidRDefault="00EE0C0D" w:rsidP="00EE0C0D">
      <w:pPr>
        <w:autoSpaceDN w:val="0"/>
        <w:jc w:val="right"/>
        <w:rPr>
          <w:rFonts w:ascii="TimesNewRomanPSMT" w:eastAsia="Calibri" w:hAnsi="TimesNewRomanPSMT" w:cs="Calibri"/>
          <w:kern w:val="0"/>
          <w:szCs w:val="22"/>
        </w:rPr>
      </w:pPr>
      <w:r w:rsidRPr="007331EB">
        <w:rPr>
          <w:rFonts w:ascii="TimesNewRomanPSMT" w:eastAsia="Calibri" w:hAnsi="TimesNewRomanPSMT" w:cs="Calibri"/>
          <w:kern w:val="0"/>
          <w:szCs w:val="22"/>
        </w:rPr>
        <w:t>podpis osoby uprawnionej do składania</w:t>
      </w:r>
    </w:p>
    <w:p w14:paraId="41090D44" w14:textId="77777777" w:rsidR="00EE0C0D" w:rsidRPr="007331EB" w:rsidRDefault="00EE0C0D" w:rsidP="00EE0C0D">
      <w:pPr>
        <w:autoSpaceDN w:val="0"/>
        <w:jc w:val="right"/>
        <w:rPr>
          <w:rFonts w:ascii="TimesNewRomanPSMT" w:eastAsia="Times New Roman" w:hAnsi="TimesNewRomanPSMT" w:cs="Times New Roman"/>
          <w:color w:val="000000"/>
          <w:kern w:val="0"/>
        </w:rPr>
      </w:pPr>
      <w:r w:rsidRPr="007331EB">
        <w:rPr>
          <w:rFonts w:ascii="TimesNewRomanPSMT" w:eastAsia="Times New Roman" w:hAnsi="TimesNewRomanPSMT" w:cs="Times New Roman"/>
          <w:color w:val="000000"/>
          <w:kern w:val="0"/>
        </w:rPr>
        <w:t>oświadczeń woli w imieniu wykonawcy</w:t>
      </w:r>
    </w:p>
    <w:p w14:paraId="134EB070" w14:textId="77777777" w:rsidR="00EE0C0D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</w:p>
    <w:p w14:paraId="4CD37E25" w14:textId="77777777" w:rsidR="00EE0C0D" w:rsidRDefault="00EE0C0D" w:rsidP="00EE0C0D">
      <w:pPr>
        <w:pStyle w:val="Standard"/>
        <w:widowControl/>
        <w:rPr>
          <w:rFonts w:ascii="Times New Roman" w:eastAsia="Symbol" w:hAnsi="Times New Roman" w:cs="Times New Roman"/>
        </w:rPr>
      </w:pPr>
    </w:p>
    <w:p w14:paraId="689B39E4" w14:textId="77777777" w:rsidR="00EE0C0D" w:rsidRDefault="00EE0C0D" w:rsidP="00EE0C0D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2608C19D" w14:textId="77777777" w:rsidR="00EE0C0D" w:rsidRDefault="00EE0C0D" w:rsidP="00EE0C0D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38F85916" w14:textId="77777777" w:rsidR="00EE0C0D" w:rsidRDefault="00EE0C0D" w:rsidP="00EE0C0D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53B485BD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0D"/>
    <w:rsid w:val="0032268A"/>
    <w:rsid w:val="00415461"/>
    <w:rsid w:val="00E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94BD"/>
  <w15:chartTrackingRefBased/>
  <w15:docId w15:val="{5C367FDA-4868-494A-82D9-8B95A763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C0D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EE0C0D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EE0C0D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sz w:val="24"/>
      <w:szCs w:val="24"/>
      <w:lang w:eastAsia="zh-CN" w:bidi="hi-I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EE0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E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2023-10-26T06:52:00Z</dcterms:created>
  <dcterms:modified xsi:type="dcterms:W3CDTF">2023-10-26T06:54:00Z</dcterms:modified>
</cp:coreProperties>
</file>