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9688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Wzór – załącznik nr 2 do SWZ</w:t>
      </w: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eastAsia="Trebuchet MS" w:hAnsi="Times New Roman" w:cs="Times New Roman"/>
          <w:i/>
          <w:szCs w:val="24"/>
        </w:rPr>
        <w:t xml:space="preserve"> </w:t>
      </w:r>
    </w:p>
    <w:p w14:paraId="1C788EC3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5809A0E3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  <w:u w:val="single" w:color="000000"/>
        </w:rPr>
        <w:t>Oświadczenie Wykonawcy/podmiotu udostępniającego zasoby</w:t>
      </w:r>
      <w:r w:rsidRPr="00E02CF1">
        <w:rPr>
          <w:rFonts w:ascii="Times New Roman" w:hAnsi="Times New Roman" w:cs="Times New Roman"/>
          <w:b/>
          <w:szCs w:val="24"/>
          <w:vertAlign w:val="superscript"/>
        </w:rPr>
        <w:t>1</w:t>
      </w:r>
    </w:p>
    <w:p w14:paraId="046DFA56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składane na podstawie art. 125 ust. 1 ustawy z dnia 11 września 2019 r.</w:t>
      </w:r>
    </w:p>
    <w:p w14:paraId="0A296EDE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Prawo zamówień publicznych (dalej jako: Ustawą),</w:t>
      </w:r>
    </w:p>
    <w:p w14:paraId="728EE1E8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  <w:u w:val="single" w:color="000000"/>
        </w:rPr>
        <w:t xml:space="preserve">DOTYCZĄCE SPEŁNIENIA WARUNKÓW UDZIAŁU W POSTĘOPWANIU ORAZ PRZESŁANEK WYKLUCZENIA Z POSTĘPOWANIA </w:t>
      </w:r>
    </w:p>
    <w:p w14:paraId="6E7D8860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0E5B7E5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67CCB11E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Tryb podstawowy bez negocjacji na realizację zadania pn.</w:t>
      </w:r>
    </w:p>
    <w:p w14:paraId="32B3BF70" w14:textId="77777777" w:rsidR="000B6308" w:rsidRPr="00DC1F0A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F0A">
        <w:rPr>
          <w:rFonts w:ascii="Times New Roman" w:hAnsi="Times New Roman" w:cs="Times New Roman"/>
          <w:b/>
          <w:bCs/>
          <w:sz w:val="28"/>
          <w:szCs w:val="28"/>
        </w:rPr>
        <w:t xml:space="preserve">„Dowóz osób niepełnosprawnych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1F0A">
        <w:rPr>
          <w:rFonts w:ascii="Times New Roman" w:hAnsi="Times New Roman" w:cs="Times New Roman"/>
          <w:b/>
          <w:bCs/>
          <w:sz w:val="28"/>
          <w:szCs w:val="28"/>
        </w:rPr>
        <w:t xml:space="preserve"> dzieci do placówek oświatowych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4C408F9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5F9917C4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Wykonawca/podmiot udostępniający zasoby*:</w:t>
      </w:r>
      <w:r w:rsidRPr="00E02CF1">
        <w:rPr>
          <w:rFonts w:ascii="Times New Roman" w:hAnsi="Times New Roman" w:cs="Times New Roman"/>
          <w:szCs w:val="24"/>
          <w:vertAlign w:val="superscript"/>
        </w:rPr>
        <w:t xml:space="preserve"> </w:t>
      </w:r>
    </w:p>
    <w:p w14:paraId="0F3195D8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</w:t>
      </w:r>
    </w:p>
    <w:p w14:paraId="7C4E3890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………………………………………...</w:t>
      </w:r>
    </w:p>
    <w:p w14:paraId="5FDCD5E3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 xml:space="preserve">(pełna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nazwa/firma,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adres, </w:t>
      </w:r>
      <w:r w:rsidRPr="00E02CF1">
        <w:rPr>
          <w:rFonts w:ascii="Times New Roman" w:hAnsi="Times New Roman" w:cs="Times New Roman"/>
          <w:i/>
          <w:szCs w:val="24"/>
        </w:rPr>
        <w:tab/>
      </w:r>
    </w:p>
    <w:p w14:paraId="36063CC2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>w zależności od podmiotu: NIP/KRS)</w:t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2855A968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reprezentowany przez:</w:t>
      </w:r>
    </w:p>
    <w:p w14:paraId="7950C6D5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</w:t>
      </w:r>
    </w:p>
    <w:p w14:paraId="2AE8C13B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</w:t>
      </w:r>
    </w:p>
    <w:p w14:paraId="3E49C4FB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>(imię, nazwisko, stanowisko/podstawa do</w:t>
      </w:r>
    </w:p>
    <w:p w14:paraId="2F16B524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>reprezentacji)</w:t>
      </w:r>
    </w:p>
    <w:p w14:paraId="152FE565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698019D2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Na potrzeby postępowania o udzielenie zamówienia publicznego</w:t>
      </w:r>
      <w:r w:rsidRPr="00E02CF1">
        <w:rPr>
          <w:rFonts w:ascii="Times New Roman" w:hAnsi="Times New Roman" w:cs="Times New Roman"/>
          <w:i/>
          <w:szCs w:val="24"/>
        </w:rPr>
        <w:t xml:space="preserve">, </w:t>
      </w:r>
      <w:r w:rsidRPr="00E02CF1">
        <w:rPr>
          <w:rFonts w:ascii="Times New Roman" w:hAnsi="Times New Roman" w:cs="Times New Roman"/>
          <w:szCs w:val="24"/>
        </w:rPr>
        <w:t xml:space="preserve">oświadczam, co następuje: </w:t>
      </w:r>
    </w:p>
    <w:p w14:paraId="726B8E17" w14:textId="77777777" w:rsidR="000B6308" w:rsidRPr="00E02CF1" w:rsidRDefault="000B6308" w:rsidP="000B6308">
      <w:pPr>
        <w:shd w:val="clear" w:color="auto" w:fill="BFBFBF"/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OŚWIADCZENIA DOTYCZĄCE WYKONAWCY/PODMIOTU UDOSTĘPNIAJĄCEGO ZASOBY</w:t>
      </w:r>
      <w:r w:rsidRPr="00E02CF1">
        <w:rPr>
          <w:rFonts w:ascii="Times New Roman" w:hAnsi="Times New Roman" w:cs="Times New Roman"/>
          <w:b/>
          <w:szCs w:val="24"/>
          <w:vertAlign w:val="superscript"/>
        </w:rPr>
        <w:t>1</w:t>
      </w:r>
    </w:p>
    <w:p w14:paraId="2336EB6A" w14:textId="77777777" w:rsidR="000B6308" w:rsidRPr="00E02CF1" w:rsidRDefault="000B6308" w:rsidP="000B6308">
      <w:pPr>
        <w:numPr>
          <w:ilvl w:val="0"/>
          <w:numId w:val="1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Oświadczam, że spełniam wszystkie warunki udziału w postępowaniu.</w:t>
      </w:r>
    </w:p>
    <w:p w14:paraId="0CF1FA15" w14:textId="77777777" w:rsidR="000B6308" w:rsidRPr="00E02CF1" w:rsidRDefault="000B6308" w:rsidP="000B6308">
      <w:pPr>
        <w:numPr>
          <w:ilvl w:val="0"/>
          <w:numId w:val="1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Oświadczam, że nie podlegam wykluczeniu z postępowania na podstawie art. 108 ust. 1 Ustawy. </w:t>
      </w:r>
    </w:p>
    <w:p w14:paraId="3A13B06D" w14:textId="77777777" w:rsidR="000B6308" w:rsidRPr="00E02CF1" w:rsidRDefault="000B6308" w:rsidP="000B6308">
      <w:pPr>
        <w:numPr>
          <w:ilvl w:val="0"/>
          <w:numId w:val="1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Oświadczam, że nie podlegam wykluczeniu z postępowania na podstawie art. 109 ust. 1 pkt 4 Ustawy.</w:t>
      </w:r>
    </w:p>
    <w:p w14:paraId="2064134D" w14:textId="77777777" w:rsidR="000B6308" w:rsidRPr="00E02CF1" w:rsidRDefault="000B6308" w:rsidP="000B6308">
      <w:pPr>
        <w:numPr>
          <w:ilvl w:val="0"/>
          <w:numId w:val="1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Oświadczam, że nie zachodzą w stosunku do mnie przesłanki wykluczenia z postępowania na podstawie art.  </w:t>
      </w:r>
      <w:r w:rsidRPr="00E02CF1">
        <w:rPr>
          <w:rFonts w:ascii="Times New Roman" w:eastAsia="Times New Roman" w:hAnsi="Times New Roman" w:cs="Times New Roman"/>
          <w:color w:val="auto"/>
          <w:szCs w:val="24"/>
        </w:rPr>
        <w:t xml:space="preserve">7 ust. 1 ustawy </w:t>
      </w:r>
      <w:r w:rsidRPr="00E02CF1">
        <w:rPr>
          <w:rFonts w:ascii="Times New Roman" w:eastAsiaTheme="minorHAnsi" w:hAnsi="Times New Roman" w:cs="Times New Roman"/>
          <w:color w:val="auto"/>
          <w:szCs w:val="24"/>
          <w:lang w:eastAsia="en-US"/>
        </w:rPr>
        <w:t>z dnia 13 kwietnia 2022 r.</w:t>
      </w:r>
      <w:r w:rsidRPr="00E02CF1">
        <w:rPr>
          <w:rFonts w:ascii="Times New Roman" w:eastAsiaTheme="minorHAnsi" w:hAnsi="Times New Roman" w:cs="Times New Roman"/>
          <w:i/>
          <w:iCs/>
          <w:color w:val="auto"/>
          <w:szCs w:val="24"/>
          <w:lang w:eastAsia="en-US"/>
        </w:rPr>
        <w:t xml:space="preserve"> </w:t>
      </w:r>
      <w:r w:rsidRPr="00E02CF1">
        <w:rPr>
          <w:rFonts w:ascii="Times New Roman" w:eastAsiaTheme="minorHAnsi" w:hAnsi="Times New Roman" w:cs="Times New Roman"/>
          <w:i/>
          <w:iCs/>
          <w:color w:val="222222"/>
          <w:szCs w:val="24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E02CF1">
        <w:rPr>
          <w:rFonts w:ascii="Times New Roman" w:eastAsiaTheme="minorHAnsi" w:hAnsi="Times New Roman" w:cs="Times New Roman"/>
          <w:iCs/>
          <w:color w:val="222222"/>
          <w:szCs w:val="24"/>
          <w:lang w:eastAsia="en-US"/>
        </w:rPr>
        <w:t>(</w:t>
      </w:r>
      <w:r w:rsidRPr="009D2F78">
        <w:rPr>
          <w:rFonts w:ascii="Times New Roman" w:eastAsiaTheme="minorHAnsi" w:hAnsi="Times New Roman" w:cs="Times New Roman"/>
          <w:iCs/>
          <w:color w:val="222222"/>
          <w:szCs w:val="24"/>
          <w:lang w:eastAsia="en-US"/>
        </w:rPr>
        <w:t>(Dz. U. 2023 poz. 1497</w:t>
      </w:r>
      <w:r w:rsidRPr="00E02CF1">
        <w:rPr>
          <w:rFonts w:ascii="Times New Roman" w:eastAsiaTheme="minorHAnsi" w:hAnsi="Times New Roman" w:cs="Times New Roman"/>
          <w:iCs/>
          <w:color w:val="222222"/>
          <w:szCs w:val="24"/>
          <w:lang w:eastAsia="en-US"/>
        </w:rPr>
        <w:t>)</w:t>
      </w:r>
      <w:r w:rsidRPr="00E02CF1">
        <w:rPr>
          <w:rStyle w:val="Zakotwiczenieprzypisudolnego"/>
          <w:rFonts w:ascii="Times New Roman" w:eastAsiaTheme="minorHAnsi" w:hAnsi="Times New Roman" w:cs="Times New Roman"/>
          <w:i/>
          <w:iCs/>
          <w:color w:val="222222"/>
          <w:szCs w:val="24"/>
          <w:lang w:eastAsia="en-US"/>
        </w:rPr>
        <w:footnoteReference w:id="1"/>
      </w:r>
      <w:r w:rsidRPr="00E02CF1">
        <w:rPr>
          <w:rFonts w:ascii="Times New Roman" w:eastAsiaTheme="minorHAnsi" w:hAnsi="Times New Roman" w:cs="Times New Roman"/>
          <w:i/>
          <w:iCs/>
          <w:color w:val="222222"/>
          <w:szCs w:val="24"/>
          <w:lang w:eastAsia="en-US"/>
        </w:rPr>
        <w:t>.</w:t>
      </w:r>
      <w:r w:rsidRPr="00E02CF1">
        <w:rPr>
          <w:rFonts w:ascii="Times New Roman" w:eastAsiaTheme="minorHAnsi" w:hAnsi="Times New Roman" w:cs="Times New Roman"/>
          <w:color w:val="222222"/>
          <w:szCs w:val="24"/>
          <w:lang w:eastAsia="en-US"/>
        </w:rPr>
        <w:t xml:space="preserve"> </w:t>
      </w:r>
    </w:p>
    <w:p w14:paraId="3A453250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noProof/>
          <w:szCs w:val="24"/>
        </w:rPr>
        <mc:AlternateContent>
          <mc:Choice Requires="wpg">
            <w:drawing>
              <wp:inline distT="0" distB="0" distL="114300" distR="114300" wp14:anchorId="4BA50203" wp14:editId="144AFF5D">
                <wp:extent cx="5798820" cy="9525"/>
                <wp:effectExtent l="0" t="0" r="0" b="0"/>
                <wp:docPr id="1" name="Group 65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60" cy="9000"/>
                          <a:chOff x="0" y="-9360"/>
                          <a:chExt cx="5798160" cy="9000"/>
                        </a:xfrm>
                      </wpg:grpSpPr>
                      <wps:wsp>
                        <wps:cNvPr id="2" name="Dowolny kształt 2"/>
                        <wps:cNvSpPr/>
                        <wps:spPr>
                          <a:xfrm>
                            <a:off x="0" y="0"/>
                            <a:ext cx="579816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6107" h="26">
                                <a:moveTo>
                                  <a:pt x="0" y="0"/>
                                </a:moveTo>
                                <a:lnTo>
                                  <a:pt x="16106" y="0"/>
                                </a:lnTo>
                                <a:lnTo>
                                  <a:pt x="16106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FF2AF" id="Group 65749" o:spid="_x0000_s1026" style="width:456.6pt;height:.75pt;mso-position-horizontal-relative:char;mso-position-vertical-relative:line" coordorigin=",-93" coordsize="5798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">
                <v:shape id="Dowolny kształt 2" o:spid="_x0000_s1027" style="position:absolute;width:57981;height:90;visibility:visible;mso-wrap-style:square;v-text-anchor:top" coordsize="1610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" path="m,l16106,r,25l,25,,xe" fillcolor="black" stroked="f" strokeweight="0">
                  <v:path arrowok="t"/>
                </v:shape>
                <w10:anchorlock/>
              </v:group>
            </w:pict>
          </mc:Fallback>
        </mc:AlternateContent>
      </w:r>
    </w:p>
    <w:p w14:paraId="0BA7E987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lastRenderedPageBreak/>
        <w:t xml:space="preserve"> </w:t>
      </w:r>
    </w:p>
    <w:p w14:paraId="43B697F1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Oświadczam, że zachodzą w stosunku do mnie podstawy wykluczenia z postępowania na podstawie art.  ……………............. Ustawy </w:t>
      </w:r>
      <w:r w:rsidRPr="00E02CF1">
        <w:rPr>
          <w:rFonts w:ascii="Times New Roman" w:hAnsi="Times New Roman" w:cs="Times New Roman"/>
          <w:i/>
          <w:szCs w:val="24"/>
        </w:rPr>
        <w:t>(podać mającą zastosowanie podstawę wykluczenia spośród wymienionych w art. 108 ust. 1 pkt 1, 2, 5 i 6 oraz art. 109 ust. 1 pkt 4 Ustawy).</w:t>
      </w:r>
      <w:r w:rsidRPr="00E02CF1">
        <w:rPr>
          <w:rFonts w:ascii="Times New Roman" w:hAnsi="Times New Roman" w:cs="Times New Roman"/>
          <w:szCs w:val="24"/>
        </w:rPr>
        <w:t xml:space="preserve"> Jednocześnie oświadczam, że w związku z ww. okolicznością, na podstawie art. 110 ust. 2 Ustawy podjąłem  następujące środki naprawcze:  </w:t>
      </w:r>
    </w:p>
    <w:p w14:paraId="4EEFBF5C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14:paraId="5E8CF8D9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 </w:t>
      </w:r>
    </w:p>
    <w:p w14:paraId="61338129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szCs w:val="24"/>
        </w:rPr>
        <w:tab/>
        <w:t xml:space="preserve"> </w:t>
      </w:r>
      <w:r w:rsidRPr="00E02CF1">
        <w:rPr>
          <w:rFonts w:ascii="Times New Roman" w:hAnsi="Times New Roman" w:cs="Times New Roman"/>
          <w:szCs w:val="24"/>
        </w:rPr>
        <w:tab/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0FEEE40E" w14:textId="77777777" w:rsidR="000B6308" w:rsidRPr="00E02CF1" w:rsidRDefault="000B6308" w:rsidP="000B6308">
      <w:pPr>
        <w:numPr>
          <w:ilvl w:val="0"/>
          <w:numId w:val="2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– niepotrzebne skreślić;  </w:t>
      </w:r>
    </w:p>
    <w:p w14:paraId="5AAF9E9D" w14:textId="77777777" w:rsidR="000B6308" w:rsidRPr="00E02CF1" w:rsidRDefault="000B6308" w:rsidP="000B6308">
      <w:pPr>
        <w:numPr>
          <w:ilvl w:val="0"/>
          <w:numId w:val="2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– wypełnia tylko Wykonawca, który w celu wykazania spełnienia warunków udziału polega na zasobach podmiotu </w:t>
      </w:r>
    </w:p>
    <w:p w14:paraId="1E64C959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1B8D2CC8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Dokument należy wypełnić i podpisać kwalifikowanym podpisem elektronicznym lub podpisem zaufanym lub podpisem osobistym.</w:t>
      </w:r>
    </w:p>
    <w:p w14:paraId="11FBB925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Zamawiający zaleca zapisanie dokumentu w formacie PDF.</w:t>
      </w:r>
    </w:p>
    <w:p w14:paraId="00FA74AC" w14:textId="77777777" w:rsidR="000B6308" w:rsidRPr="00E02CF1" w:rsidRDefault="000B6308" w:rsidP="000B6308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235A8EC0" w14:textId="77777777" w:rsidR="000B6308" w:rsidRPr="00E02CF1" w:rsidRDefault="000B6308" w:rsidP="000B6308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6423324B" w14:textId="77777777" w:rsidR="000B6308" w:rsidRPr="00E02CF1" w:rsidRDefault="000B6308" w:rsidP="000B6308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354D44B8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052245A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1A4984E9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117CADFF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72BD0D2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66F7098A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2E35D9B6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62EDE824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BEFA2CA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134506F0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A27D9B6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45D8019E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0AC2F6D3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483A9C2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A145EA6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A800B26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1D38B2F5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2336281D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6FADA278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33ECFCD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4BB6CF34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3F37CEBD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B030220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1D755AD2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3A29F1EC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632B715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12A6A45B" w14:textId="77777777" w:rsidR="000B6308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1DFBF720" w14:textId="77777777" w:rsidR="000B6308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664445B6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64335512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20537A58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i/>
          <w:color w:val="FF0000"/>
          <w:szCs w:val="24"/>
        </w:rPr>
      </w:pPr>
    </w:p>
    <w:p w14:paraId="3D893D8A" w14:textId="77777777" w:rsidR="000B6308" w:rsidRPr="00E02CF1" w:rsidRDefault="000B6308" w:rsidP="000B6308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550A9A1E" w14:textId="77777777" w:rsidR="000B6308" w:rsidRPr="00E02CF1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Wzór – załącznik nr 3 do SWZ</w:t>
      </w:r>
      <w:r w:rsidRPr="00E02CF1">
        <w:rPr>
          <w:rFonts w:ascii="Times New Roman" w:hAnsi="Times New Roman" w:cs="Times New Roman"/>
          <w:szCs w:val="24"/>
        </w:rPr>
        <w:t xml:space="preserve">  </w:t>
      </w:r>
    </w:p>
    <w:p w14:paraId="12C75994" w14:textId="77777777" w:rsidR="000B6308" w:rsidRPr="00E02CF1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04C42CBB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74F4AA9E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  <w:u w:val="single" w:color="000000"/>
        </w:rPr>
        <w:t>Oświadczenie Wykonawców wspólnie ubiegających się o udzielenie zamówienia</w:t>
      </w:r>
      <w:r w:rsidRPr="00E02CF1">
        <w:rPr>
          <w:rFonts w:ascii="Times New Roman" w:hAnsi="Times New Roman" w:cs="Times New Roman"/>
          <w:b/>
          <w:szCs w:val="24"/>
          <w:vertAlign w:val="superscript"/>
        </w:rPr>
        <w:t xml:space="preserve"> </w:t>
      </w:r>
      <w:r w:rsidRPr="00E02CF1">
        <w:rPr>
          <w:rFonts w:ascii="Times New Roman" w:hAnsi="Times New Roman" w:cs="Times New Roman"/>
          <w:b/>
          <w:szCs w:val="24"/>
        </w:rPr>
        <w:t>składane na podstawie art. 117 ust. 4 ustawy z dnia 11 września 2019 r.</w:t>
      </w:r>
      <w:r w:rsidRPr="00E02CF1">
        <w:rPr>
          <w:rFonts w:ascii="Times New Roman" w:hAnsi="Times New Roman" w:cs="Times New Roman"/>
          <w:szCs w:val="24"/>
        </w:rPr>
        <w:t xml:space="preserve">  </w:t>
      </w:r>
      <w:r w:rsidRPr="00E02CF1">
        <w:rPr>
          <w:rFonts w:ascii="Times New Roman" w:hAnsi="Times New Roman" w:cs="Times New Roman"/>
          <w:b/>
          <w:szCs w:val="24"/>
        </w:rPr>
        <w:t xml:space="preserve">Prawo zamówień publicznych (dalej jako: Ustawą), </w:t>
      </w:r>
    </w:p>
    <w:p w14:paraId="69426170" w14:textId="77777777" w:rsidR="000B6308" w:rsidRPr="00E02CF1" w:rsidRDefault="000B6308" w:rsidP="000B630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szCs w:val="24"/>
        </w:rPr>
        <w:t xml:space="preserve">  </w:t>
      </w:r>
      <w:r w:rsidRPr="00E02CF1">
        <w:rPr>
          <w:rFonts w:ascii="Times New Roman" w:hAnsi="Times New Roman" w:cs="Times New Roman"/>
          <w:b/>
          <w:i/>
          <w:szCs w:val="24"/>
        </w:rPr>
        <w:tab/>
        <w:t xml:space="preserve"> </w:t>
      </w:r>
      <w:r w:rsidRPr="00E02CF1">
        <w:rPr>
          <w:rFonts w:ascii="Times New Roman" w:hAnsi="Times New Roman" w:cs="Times New Roman"/>
          <w:b/>
          <w:i/>
          <w:szCs w:val="24"/>
        </w:rPr>
        <w:tab/>
        <w:t xml:space="preserve"> </w:t>
      </w:r>
      <w:r w:rsidRPr="00E02CF1">
        <w:rPr>
          <w:rFonts w:ascii="Times New Roman" w:hAnsi="Times New Roman" w:cs="Times New Roman"/>
          <w:b/>
          <w:i/>
          <w:szCs w:val="24"/>
        </w:rPr>
        <w:tab/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32A0F136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Tryb podstawowy bez negocjacji na realizację zadania pn.  </w:t>
      </w:r>
    </w:p>
    <w:p w14:paraId="63527131" w14:textId="77777777" w:rsidR="000B6308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DC1F0A">
        <w:rPr>
          <w:rFonts w:ascii="Times New Roman" w:hAnsi="Times New Roman" w:cs="Times New Roman"/>
          <w:b/>
          <w:bCs/>
          <w:sz w:val="28"/>
          <w:szCs w:val="28"/>
        </w:rPr>
        <w:t xml:space="preserve">„Dowóz osób niepełnosprawnych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C1F0A">
        <w:rPr>
          <w:rFonts w:ascii="Times New Roman" w:hAnsi="Times New Roman" w:cs="Times New Roman"/>
          <w:b/>
          <w:bCs/>
          <w:sz w:val="28"/>
          <w:szCs w:val="28"/>
        </w:rPr>
        <w:t xml:space="preserve"> dzieci do placówek oświatowych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CCD5710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1C920118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</w:t>
      </w:r>
    </w:p>
    <w:p w14:paraId="2840A7FF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………………………………………...</w:t>
      </w:r>
    </w:p>
    <w:p w14:paraId="5379B6E7" w14:textId="77777777" w:rsidR="000B6308" w:rsidRPr="00E02CF1" w:rsidRDefault="000B6308" w:rsidP="000B6308">
      <w:pPr>
        <w:tabs>
          <w:tab w:val="center" w:pos="1500"/>
          <w:tab w:val="center" w:pos="2585"/>
          <w:tab w:val="center" w:pos="3186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 xml:space="preserve">(pełna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nazwa/firma,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adres, </w:t>
      </w:r>
      <w:r w:rsidRPr="00E02CF1">
        <w:rPr>
          <w:rFonts w:ascii="Times New Roman" w:hAnsi="Times New Roman" w:cs="Times New Roman"/>
          <w:i/>
          <w:szCs w:val="24"/>
        </w:rPr>
        <w:tab/>
        <w:t>w</w:t>
      </w:r>
    </w:p>
    <w:p w14:paraId="7F6AB0E1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>zależności od podmiotu: NIP/KRS)</w:t>
      </w:r>
    </w:p>
    <w:p w14:paraId="3B109655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0664189E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Wykonawca 2 – partner:</w:t>
      </w:r>
    </w:p>
    <w:p w14:paraId="491121CA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</w:t>
      </w:r>
    </w:p>
    <w:p w14:paraId="314A2BA9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………………………………………...</w:t>
      </w:r>
    </w:p>
    <w:p w14:paraId="0579ADBE" w14:textId="77777777" w:rsidR="000B6308" w:rsidRPr="00E02CF1" w:rsidRDefault="000B6308" w:rsidP="000B6308">
      <w:pPr>
        <w:tabs>
          <w:tab w:val="center" w:pos="1500"/>
          <w:tab w:val="center" w:pos="2585"/>
          <w:tab w:val="center" w:pos="3186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 xml:space="preserve">(pełna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nazwa/firma,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adres, </w:t>
      </w:r>
      <w:r w:rsidRPr="00E02CF1">
        <w:rPr>
          <w:rFonts w:ascii="Times New Roman" w:hAnsi="Times New Roman" w:cs="Times New Roman"/>
          <w:i/>
          <w:szCs w:val="24"/>
        </w:rPr>
        <w:tab/>
        <w:t>w</w:t>
      </w:r>
    </w:p>
    <w:p w14:paraId="280B001B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>zależności od podmiotu: NIP/KRS)</w:t>
      </w:r>
    </w:p>
    <w:p w14:paraId="490FDA7C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003D9640" w14:textId="77777777" w:rsidR="000B6308" w:rsidRPr="00E02CF1" w:rsidRDefault="000B6308" w:rsidP="000B6308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Na potrzeby postępowania o udzielenie zamówienia publicznego</w:t>
      </w:r>
      <w:r w:rsidRPr="00E02CF1">
        <w:rPr>
          <w:rFonts w:ascii="Times New Roman" w:hAnsi="Times New Roman" w:cs="Times New Roman"/>
          <w:i/>
          <w:szCs w:val="24"/>
        </w:rPr>
        <w:t xml:space="preserve">, </w:t>
      </w:r>
      <w:r w:rsidRPr="00E02CF1">
        <w:rPr>
          <w:rFonts w:ascii="Times New Roman" w:hAnsi="Times New Roman" w:cs="Times New Roman"/>
          <w:szCs w:val="24"/>
        </w:rPr>
        <w:t xml:space="preserve">oświadczam, że następujące dostawy składające się na przedmiot zamówienia wykonają poszczególni wykonawcy: </w:t>
      </w:r>
    </w:p>
    <w:p w14:paraId="55B9C880" w14:textId="77777777" w:rsidR="000B6308" w:rsidRPr="00E02CF1" w:rsidRDefault="000B6308" w:rsidP="000B630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leGrid"/>
        <w:tblW w:w="8645" w:type="dxa"/>
        <w:tblInd w:w="492" w:type="dxa"/>
        <w:tblLayout w:type="fixed"/>
        <w:tblCellMar>
          <w:top w:w="56" w:type="dxa"/>
          <w:left w:w="65" w:type="dxa"/>
          <w:right w:w="26" w:type="dxa"/>
        </w:tblCellMar>
        <w:tblLook w:val="04A0" w:firstRow="1" w:lastRow="0" w:firstColumn="1" w:lastColumn="0" w:noHBand="0" w:noVBand="1"/>
      </w:tblPr>
      <w:tblGrid>
        <w:gridCol w:w="478"/>
        <w:gridCol w:w="3631"/>
        <w:gridCol w:w="4536"/>
      </w:tblGrid>
      <w:tr w:rsidR="000B6308" w:rsidRPr="00E02CF1" w14:paraId="61F0E973" w14:textId="77777777" w:rsidTr="00EE7E74">
        <w:trPr>
          <w:trHeight w:val="111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B9A1" w14:textId="77777777" w:rsidR="000B6308" w:rsidRPr="00E02CF1" w:rsidRDefault="000B6308" w:rsidP="00EE7E7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49A0" w14:textId="77777777" w:rsidR="000B6308" w:rsidRPr="00E02CF1" w:rsidRDefault="000B6308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Nazwa i adres wykonawcy wspólnie ubiegającego się o udzielenie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6DCB" w14:textId="77777777" w:rsidR="000B6308" w:rsidRPr="00E02CF1" w:rsidRDefault="000B6308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Dostawa składająca się na przedmiot zamówienia, która zostanie wykonana przez wykonawcę wskazanego w kol. 2</w:t>
            </w:r>
          </w:p>
        </w:tc>
      </w:tr>
      <w:tr w:rsidR="000B6308" w:rsidRPr="00E02CF1" w14:paraId="6E681D67" w14:textId="77777777" w:rsidTr="00EE7E74">
        <w:trPr>
          <w:trHeight w:val="2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BF69" w14:textId="77777777" w:rsidR="000B6308" w:rsidRPr="00E02CF1" w:rsidRDefault="000B6308" w:rsidP="00EE7E7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08CC" w14:textId="77777777" w:rsidR="000B6308" w:rsidRPr="00E02CF1" w:rsidRDefault="000B6308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3215" w14:textId="77777777" w:rsidR="000B6308" w:rsidRPr="00E02CF1" w:rsidRDefault="000B6308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0B6308" w:rsidRPr="00E02CF1" w14:paraId="1A2C6927" w14:textId="77777777" w:rsidTr="00EE7E74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E717" w14:textId="77777777" w:rsidR="000B6308" w:rsidRPr="00E02CF1" w:rsidRDefault="000B6308" w:rsidP="00EE7E7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1BC5" w14:textId="77777777" w:rsidR="000B6308" w:rsidRPr="00E02CF1" w:rsidRDefault="000B6308" w:rsidP="00EE7E7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3A2C" w14:textId="77777777" w:rsidR="000B6308" w:rsidRPr="00E02CF1" w:rsidRDefault="000B6308" w:rsidP="00EE7E7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308" w:rsidRPr="00E02CF1" w14:paraId="5BEA5398" w14:textId="77777777" w:rsidTr="00EE7E74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B55D" w14:textId="77777777" w:rsidR="000B6308" w:rsidRPr="00E02CF1" w:rsidRDefault="000B6308" w:rsidP="00EE7E7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9377" w14:textId="77777777" w:rsidR="000B6308" w:rsidRPr="00E02CF1" w:rsidRDefault="000B6308" w:rsidP="00EE7E7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1E8A" w14:textId="77777777" w:rsidR="000B6308" w:rsidRPr="00E02CF1" w:rsidRDefault="000B6308" w:rsidP="00EE7E7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795E8A7" w14:textId="77777777" w:rsidR="000B6308" w:rsidRPr="00E02CF1" w:rsidRDefault="000B6308" w:rsidP="000B630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5D0B20DD" w14:textId="77777777" w:rsidR="000B6308" w:rsidRPr="00E02CF1" w:rsidRDefault="000B6308" w:rsidP="000B630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0EF8A218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Dokument należy wypełnić i podpisać kwalifikowanym podpisem elektronicznym lub podpisem zaufanym lub podpisem osobistym.</w:t>
      </w:r>
    </w:p>
    <w:p w14:paraId="736F2418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Zamawiający zaleca zapisanie dokumentu w formacie PDF.</w:t>
      </w:r>
    </w:p>
    <w:p w14:paraId="09C8A176" w14:textId="77777777" w:rsidR="000B6308" w:rsidRPr="00E02CF1" w:rsidRDefault="000B6308" w:rsidP="000B630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szCs w:val="24"/>
        </w:rPr>
        <w:tab/>
        <w:t xml:space="preserve"> </w:t>
      </w:r>
      <w:r w:rsidRPr="00E02CF1">
        <w:rPr>
          <w:rFonts w:ascii="Times New Roman" w:hAnsi="Times New Roman" w:cs="Times New Roman"/>
          <w:szCs w:val="24"/>
        </w:rPr>
        <w:tab/>
        <w:t xml:space="preserve"> </w:t>
      </w:r>
    </w:p>
    <w:p w14:paraId="70E6DF57" w14:textId="77777777" w:rsidR="000B6308" w:rsidRPr="00E02CF1" w:rsidRDefault="000B6308" w:rsidP="000B630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641304A4" w14:textId="77777777" w:rsidR="000B6308" w:rsidRPr="00E02CF1" w:rsidRDefault="000B6308" w:rsidP="000B630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p w14:paraId="48A5E11E" w14:textId="77777777" w:rsidR="000B6308" w:rsidRPr="00E02CF1" w:rsidRDefault="000B6308" w:rsidP="000B630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p w14:paraId="1EBA1810" w14:textId="77777777" w:rsidR="000B6308" w:rsidRPr="00E02CF1" w:rsidRDefault="000B6308" w:rsidP="000B630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p w14:paraId="6439E152" w14:textId="77777777" w:rsidR="000B6308" w:rsidRPr="00E02CF1" w:rsidRDefault="000B6308" w:rsidP="000B630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1B85F9E2" w14:textId="77777777" w:rsidR="000B6308" w:rsidRPr="00E02CF1" w:rsidRDefault="000B6308" w:rsidP="000B630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7DD00693" w14:textId="77777777" w:rsidR="000B6308" w:rsidRDefault="000B6308" w:rsidP="000B630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30992D70" w14:textId="77777777" w:rsidR="000B6308" w:rsidRDefault="000B6308" w:rsidP="000B630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7F70FB39" w14:textId="77777777" w:rsidR="000B6308" w:rsidRPr="00E02CF1" w:rsidRDefault="000B6308" w:rsidP="000B630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2C62BC3C" w14:textId="77777777" w:rsidR="000B6308" w:rsidRPr="00E02CF1" w:rsidRDefault="000B6308" w:rsidP="000B630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lastRenderedPageBreak/>
        <w:t xml:space="preserve"> </w:t>
      </w:r>
      <w:r w:rsidRPr="00E02CF1">
        <w:rPr>
          <w:rFonts w:ascii="Times New Roman" w:hAnsi="Times New Roman" w:cs="Times New Roman"/>
          <w:b/>
          <w:szCs w:val="24"/>
        </w:rPr>
        <w:tab/>
        <w:t xml:space="preserve"> </w:t>
      </w:r>
    </w:p>
    <w:p w14:paraId="62DC0D75" w14:textId="77777777" w:rsidR="000B6308" w:rsidRPr="00E02CF1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  <w:u w:val="single" w:color="000000"/>
        </w:rPr>
        <w:t>Załącznik nr 4 do SWZ</w:t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2EFD1C2B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3F2E6F38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  <w:u w:val="single" w:color="000000"/>
        </w:rPr>
        <w:t>Zobowiązanie  podmiotu o oddaniu Wykonawcy swoich zasobów</w:t>
      </w: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b/>
          <w:szCs w:val="24"/>
          <w:u w:val="single" w:color="000000"/>
        </w:rPr>
        <w:t>w zakresie zdolności technicznych/zawodowych</w:t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736D89C3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4C4AF68D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Tryb podstawowy bez negocjacji na realizację zadania pn.  </w:t>
      </w:r>
    </w:p>
    <w:p w14:paraId="72E14AAC" w14:textId="77777777" w:rsidR="000B6308" w:rsidRPr="00DC1F0A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C1F0A">
        <w:rPr>
          <w:rFonts w:ascii="Times New Roman" w:hAnsi="Times New Roman" w:cs="Times New Roman"/>
          <w:b/>
          <w:iCs/>
          <w:sz w:val="28"/>
          <w:szCs w:val="28"/>
        </w:rPr>
        <w:t xml:space="preserve"> „Dowóz osób niepełnosprawnych </w:t>
      </w:r>
      <w:r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DC1F0A">
        <w:rPr>
          <w:rFonts w:ascii="Times New Roman" w:hAnsi="Times New Roman" w:cs="Times New Roman"/>
          <w:b/>
          <w:iCs/>
          <w:sz w:val="28"/>
          <w:szCs w:val="28"/>
        </w:rPr>
        <w:t xml:space="preserve"> dzieci do placówek oświatowych</w:t>
      </w:r>
      <w:r>
        <w:rPr>
          <w:rFonts w:ascii="Times New Roman" w:hAnsi="Times New Roman" w:cs="Times New Roman"/>
          <w:b/>
          <w:iCs/>
          <w:sz w:val="28"/>
          <w:szCs w:val="28"/>
        </w:rPr>
        <w:t>”</w:t>
      </w:r>
    </w:p>
    <w:p w14:paraId="47FAA551" w14:textId="77777777" w:rsidR="000B6308" w:rsidRPr="00E02CF1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75A4DF93" w14:textId="77777777" w:rsidR="000B6308" w:rsidRPr="00E02CF1" w:rsidRDefault="000B6308" w:rsidP="000B630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Ja/My </w:t>
      </w:r>
    </w:p>
    <w:p w14:paraId="512211B9" w14:textId="77777777" w:rsidR="000B6308" w:rsidRPr="00E02CF1" w:rsidRDefault="000B6308" w:rsidP="000B630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….......................................................................................................................................</w:t>
      </w:r>
      <w:r w:rsidRPr="00E02CF1">
        <w:rPr>
          <w:rFonts w:ascii="Times New Roman" w:hAnsi="Times New Roman" w:cs="Times New Roman"/>
          <w:szCs w:val="24"/>
          <w:vertAlign w:val="superscript"/>
        </w:rPr>
        <w:t xml:space="preserve">1 </w:t>
      </w:r>
    </w:p>
    <w:p w14:paraId="230EC1D9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 xml:space="preserve">(nazwa Podmiotu udostępniającego zasoby) </w:t>
      </w:r>
    </w:p>
    <w:p w14:paraId="082F5AEE" w14:textId="77777777" w:rsidR="000B6308" w:rsidRPr="00E02CF1" w:rsidRDefault="000B6308" w:rsidP="000B6308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zobowiązujemy się do oddania do dyspozycji Wykonawcy: </w:t>
      </w:r>
    </w:p>
    <w:p w14:paraId="1BC01FAD" w14:textId="77777777" w:rsidR="000B6308" w:rsidRPr="00E02CF1" w:rsidRDefault="000B6308" w:rsidP="000B630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….......................................................................................................................................</w:t>
      </w:r>
      <w:r w:rsidRPr="00E02CF1">
        <w:rPr>
          <w:rFonts w:ascii="Times New Roman" w:hAnsi="Times New Roman" w:cs="Times New Roman"/>
          <w:szCs w:val="24"/>
          <w:vertAlign w:val="superscript"/>
        </w:rPr>
        <w:t xml:space="preserve">1 </w:t>
      </w:r>
    </w:p>
    <w:p w14:paraId="348BE0B4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 xml:space="preserve">(nazwa Wykonawcy ubiegającego się o udzielenie zamówienia) </w:t>
      </w:r>
    </w:p>
    <w:p w14:paraId="75381D59" w14:textId="77777777" w:rsidR="000B6308" w:rsidRPr="00E02CF1" w:rsidRDefault="000B6308" w:rsidP="000B630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niezbędnych zasobów na potrzeby wykonania zamówienia w związku  z powołaniem się na te zasoby w celu spełniania warunku udziału w postępowaniu przez Wykonawcę  w zakresie zdolności technicznych/zawodowych/finansowych lub ekonomicznych poprzez udział w realizacji zamówienia w charakterze </w:t>
      </w:r>
      <w:r w:rsidRPr="00E02CF1">
        <w:rPr>
          <w:rFonts w:ascii="Times New Roman" w:hAnsi="Times New Roman" w:cs="Times New Roman"/>
          <w:szCs w:val="24"/>
        </w:rPr>
        <w:tab/>
      </w:r>
      <w:r w:rsidRPr="00E02CF1">
        <w:rPr>
          <w:rFonts w:ascii="Times New Roman" w:hAnsi="Times New Roman" w:cs="Times New Roman"/>
          <w:b/>
          <w:szCs w:val="24"/>
        </w:rPr>
        <w:t xml:space="preserve">Podwykonawcy/w </w:t>
      </w:r>
      <w:r w:rsidRPr="00E02CF1">
        <w:rPr>
          <w:rFonts w:ascii="Times New Roman" w:hAnsi="Times New Roman" w:cs="Times New Roman"/>
          <w:b/>
          <w:szCs w:val="24"/>
        </w:rPr>
        <w:tab/>
        <w:t>innym</w:t>
      </w:r>
      <w:r w:rsidRPr="00E02CF1">
        <w:rPr>
          <w:rFonts w:ascii="Times New Roman" w:hAnsi="Times New Roman" w:cs="Times New Roman"/>
          <w:b/>
          <w:szCs w:val="24"/>
        </w:rPr>
        <w:tab/>
        <w:t>charakterze</w:t>
      </w:r>
      <w:r w:rsidRPr="00E02CF1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04CAD5DF" w14:textId="77777777" w:rsidR="000B6308" w:rsidRPr="00E02CF1" w:rsidRDefault="000B6308" w:rsidP="000B630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w zakresie  ………………………………………………….</w:t>
      </w:r>
      <w:r w:rsidRPr="00E02CF1">
        <w:rPr>
          <w:rFonts w:ascii="Times New Roman" w:hAnsi="Times New Roman" w:cs="Times New Roman"/>
          <w:szCs w:val="24"/>
          <w:vertAlign w:val="superscript"/>
        </w:rPr>
        <w:t>1</w:t>
      </w: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i/>
          <w:szCs w:val="24"/>
        </w:rPr>
        <w:t xml:space="preserve">(należy wypełnić  w takim zakresie  w jakim podmiot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zobowiązuje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się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oddać Wykonawcy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swoje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zasoby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w zakresie </w:t>
      </w:r>
      <w:r w:rsidRPr="00E02CF1">
        <w:rPr>
          <w:rFonts w:ascii="Times New Roman" w:hAnsi="Times New Roman" w:cs="Times New Roman"/>
          <w:i/>
          <w:szCs w:val="24"/>
        </w:rPr>
        <w:tab/>
        <w:t>zdolności technicznych/zawodowych)</w:t>
      </w: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  <w:r w:rsidRPr="00E02CF1">
        <w:rPr>
          <w:rFonts w:ascii="Times New Roman" w:hAnsi="Times New Roman" w:cs="Times New Roman"/>
          <w:szCs w:val="24"/>
        </w:rPr>
        <w:t>na okres : ………………………………………………………………………………………………………..</w:t>
      </w:r>
      <w:r w:rsidRPr="00E02CF1">
        <w:rPr>
          <w:rFonts w:ascii="Times New Roman" w:hAnsi="Times New Roman" w:cs="Times New Roman"/>
          <w:szCs w:val="24"/>
          <w:vertAlign w:val="superscript"/>
        </w:rPr>
        <w:t>1</w:t>
      </w:r>
      <w:r w:rsidRPr="00E02CF1">
        <w:rPr>
          <w:rFonts w:ascii="Times New Roman" w:hAnsi="Times New Roman" w:cs="Times New Roman"/>
          <w:szCs w:val="24"/>
        </w:rPr>
        <w:t xml:space="preserve">  </w:t>
      </w:r>
    </w:p>
    <w:p w14:paraId="747B8D45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42E79849" w14:textId="77777777" w:rsidR="000B6308" w:rsidRPr="00E02CF1" w:rsidRDefault="000B6308" w:rsidP="000B6308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1– należy wypełnić </w:t>
      </w:r>
    </w:p>
    <w:p w14:paraId="49CA0B0D" w14:textId="77777777" w:rsidR="000B6308" w:rsidRPr="00E02CF1" w:rsidRDefault="000B6308" w:rsidP="000B6308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2– niepotrzebne skreślić </w:t>
      </w:r>
    </w:p>
    <w:p w14:paraId="6716C617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6FBA4E6C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Dokument należy wypełnić i podpisać kwalifikowanym podpisem elektronicznym lub podpisem zaufanym lub podpisem osobistym.</w:t>
      </w:r>
    </w:p>
    <w:p w14:paraId="595F7EEB" w14:textId="77777777" w:rsidR="000B6308" w:rsidRPr="00E02CF1" w:rsidRDefault="000B6308" w:rsidP="000B63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Zamawiający zaleca zapisanie dokumentu w formacie PDF.</w:t>
      </w:r>
    </w:p>
    <w:p w14:paraId="3F94D69C" w14:textId="77777777" w:rsidR="000B6308" w:rsidRPr="00E02CF1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4BFA0553" w14:textId="77777777" w:rsidR="000B6308" w:rsidRPr="00E02CF1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51AB1525" w14:textId="77777777" w:rsidR="000B6308" w:rsidRPr="00E02CF1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2B571E09" w14:textId="77777777" w:rsidR="000B6308" w:rsidRPr="00E02CF1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482800D5" w14:textId="77777777" w:rsidR="000B6308" w:rsidRPr="00E02CF1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41B4C2BF" w14:textId="77777777" w:rsidR="000B6308" w:rsidRPr="00E02CF1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4E9FEB48" w14:textId="77777777" w:rsidR="000B6308" w:rsidRPr="00E02CF1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68121773" w14:textId="77777777" w:rsidR="000B6308" w:rsidRPr="00E02CF1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191A7F01" w14:textId="77777777" w:rsidR="000B6308" w:rsidRPr="00E02CF1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2887163E" w14:textId="77777777" w:rsidR="000B6308" w:rsidRPr="00E02CF1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616D09EF" w14:textId="77777777" w:rsidR="000B6308" w:rsidRPr="00E02CF1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2F23059E" w14:textId="77777777" w:rsidR="000B6308" w:rsidRPr="00E02CF1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6D9B5889" w14:textId="77777777" w:rsidR="000B6308" w:rsidRPr="00E02CF1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7BA06D50" w14:textId="77777777" w:rsidR="000B6308" w:rsidRPr="00E02CF1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548E857B" w14:textId="77777777" w:rsidR="000B6308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7AA39D6A" w14:textId="77777777" w:rsidR="000B6308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71DAF4A0" w14:textId="77777777" w:rsidR="000B6308" w:rsidRPr="00E02CF1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77E7878C" w14:textId="77777777" w:rsidR="000B6308" w:rsidRPr="00E02CF1" w:rsidRDefault="000B6308" w:rsidP="000B6308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52C76219" w14:textId="77777777" w:rsidR="00415461" w:rsidRDefault="00415461" w:rsidP="000B6308">
      <w:pPr>
        <w:ind w:left="0" w:firstLine="0"/>
      </w:pPr>
    </w:p>
    <w:sectPr w:rsidR="0041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D910" w14:textId="77777777" w:rsidR="002C3831" w:rsidRDefault="002C3831" w:rsidP="000B6308">
      <w:pPr>
        <w:spacing w:after="0" w:line="240" w:lineRule="auto"/>
      </w:pPr>
      <w:r>
        <w:separator/>
      </w:r>
    </w:p>
  </w:endnote>
  <w:endnote w:type="continuationSeparator" w:id="0">
    <w:p w14:paraId="531CEA9F" w14:textId="77777777" w:rsidR="002C3831" w:rsidRDefault="002C3831" w:rsidP="000B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FEDC" w14:textId="77777777" w:rsidR="002C3831" w:rsidRDefault="002C3831" w:rsidP="000B6308">
      <w:pPr>
        <w:spacing w:after="0" w:line="240" w:lineRule="auto"/>
      </w:pPr>
      <w:r>
        <w:separator/>
      </w:r>
    </w:p>
  </w:footnote>
  <w:footnote w:type="continuationSeparator" w:id="0">
    <w:p w14:paraId="44239D8D" w14:textId="77777777" w:rsidR="002C3831" w:rsidRDefault="002C3831" w:rsidP="000B6308">
      <w:pPr>
        <w:spacing w:after="0" w:line="240" w:lineRule="auto"/>
      </w:pPr>
      <w:r>
        <w:continuationSeparator/>
      </w:r>
    </w:p>
  </w:footnote>
  <w:footnote w:id="1">
    <w:p w14:paraId="1C335732" w14:textId="77777777" w:rsidR="000B6308" w:rsidRDefault="000B6308" w:rsidP="000B6308">
      <w:pPr>
        <w:spacing w:after="0" w:line="240" w:lineRule="auto"/>
        <w:ind w:left="0" w:right="0" w:firstLine="0"/>
        <w:rPr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78A4ECC8" w14:textId="77777777" w:rsidR="000B6308" w:rsidRDefault="000B6308" w:rsidP="000B6308">
      <w:pPr>
        <w:spacing w:after="0" w:line="240" w:lineRule="auto"/>
        <w:ind w:left="0" w:right="0" w:firstLine="0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1CA9C4" w14:textId="77777777" w:rsidR="000B6308" w:rsidRDefault="000B6308" w:rsidP="000B6308">
      <w:pPr>
        <w:spacing w:after="0" w:line="240" w:lineRule="auto"/>
        <w:ind w:left="0" w:right="0" w:firstLine="0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9C0CF" w14:textId="77777777" w:rsidR="000B6308" w:rsidRDefault="000B6308" w:rsidP="000B6308">
      <w:pPr>
        <w:spacing w:after="0" w:line="240" w:lineRule="auto"/>
        <w:ind w:left="0" w:right="0" w:firstLine="0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F7D"/>
    <w:multiLevelType w:val="multilevel"/>
    <w:tmpl w:val="CBC869D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5C63095B"/>
    <w:multiLevelType w:val="multilevel"/>
    <w:tmpl w:val="296EC116"/>
    <w:lvl w:ilvl="0">
      <w:start w:val="1"/>
      <w:numFmt w:val="decimal"/>
      <w:lvlText w:val="%1"/>
      <w:lvlJc w:val="left"/>
      <w:pPr>
        <w:tabs>
          <w:tab w:val="num" w:pos="0"/>
        </w:tabs>
        <w:ind w:left="48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</w:abstractNum>
  <w:num w:numId="1" w16cid:durableId="1738698935">
    <w:abstractNumId w:val="0"/>
  </w:num>
  <w:num w:numId="2" w16cid:durableId="1402413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08"/>
    <w:rsid w:val="000B6308"/>
    <w:rsid w:val="002C3831"/>
    <w:rsid w:val="0032268A"/>
    <w:rsid w:val="004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47C3"/>
  <w15:chartTrackingRefBased/>
  <w15:docId w15:val="{70527E03-D16B-4DA8-8BBC-B37B9504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308"/>
    <w:pPr>
      <w:suppressAutoHyphens/>
      <w:spacing w:after="32" w:line="247" w:lineRule="auto"/>
      <w:ind w:left="10" w:right="7185" w:hanging="10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sid w:val="000B6308"/>
    <w:rPr>
      <w:vertAlign w:val="superscript"/>
    </w:rPr>
  </w:style>
  <w:style w:type="character" w:customStyle="1" w:styleId="Znakiprzypiswdolnych">
    <w:name w:val="Znaki przypisów dolnych"/>
    <w:qFormat/>
    <w:rsid w:val="000B6308"/>
  </w:style>
  <w:style w:type="table" w:customStyle="1" w:styleId="TableGrid">
    <w:name w:val="TableGrid"/>
    <w:rsid w:val="000B6308"/>
    <w:pPr>
      <w:suppressAutoHyphens/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1</cp:revision>
  <dcterms:created xsi:type="dcterms:W3CDTF">2023-11-23T08:48:00Z</dcterms:created>
  <dcterms:modified xsi:type="dcterms:W3CDTF">2023-11-23T08:48:00Z</dcterms:modified>
</cp:coreProperties>
</file>