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8CB17" w14:textId="77777777" w:rsidR="008C12AB" w:rsidRPr="00E02CF1" w:rsidRDefault="008C12AB" w:rsidP="008C12AB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04F41D42" w14:textId="77777777" w:rsidR="008C12AB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24130FAC" w14:textId="77777777" w:rsidR="008C12AB" w:rsidRPr="00E02CF1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A4CF0C9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44BE0472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48BD5072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Pomocy Społecznej</w:t>
      </w:r>
    </w:p>
    <w:p w14:paraId="21C406C0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w Sianowie</w:t>
      </w:r>
    </w:p>
    <w:p w14:paraId="7843A559" w14:textId="77777777" w:rsidR="008C12AB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562B50F9" w14:textId="77777777" w:rsidR="008C12AB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6CE5438" w14:textId="77777777" w:rsidR="008C12AB" w:rsidRPr="00F95383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F95383">
        <w:rPr>
          <w:rFonts w:ascii="Times New Roman" w:hAnsi="Times New Roman" w:cs="Times New Roman"/>
          <w:sz w:val="28"/>
          <w:szCs w:val="28"/>
        </w:rPr>
        <w:t>Nr postępowania: ZP.261.1.2024</w:t>
      </w:r>
    </w:p>
    <w:p w14:paraId="4481DA89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44A98CB7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3788253E" w14:textId="77777777" w:rsidR="008C12AB" w:rsidRPr="00DC1F0A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1F0A">
        <w:rPr>
          <w:rFonts w:ascii="Times New Roman" w:hAnsi="Times New Roman" w:cs="Times New Roman"/>
          <w:sz w:val="28"/>
          <w:szCs w:val="28"/>
        </w:rPr>
        <w:t xml:space="preserve">Tryb podstawowy bez negocjacji na realizację zadania pn.:  </w:t>
      </w:r>
    </w:p>
    <w:p w14:paraId="7D09906A" w14:textId="77777777" w:rsidR="008C12AB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Pr="00F95383">
        <w:rPr>
          <w:rFonts w:ascii="Times New Roman" w:hAnsi="Times New Roman" w:cs="Times New Roman"/>
          <w:b/>
          <w:bCs/>
          <w:sz w:val="28"/>
          <w:szCs w:val="28"/>
        </w:rPr>
        <w:t>Dowóz osób niepełnosprawnych - dzieci do placówek oświatowych w okresie wrzesień – grudzień 2024  r.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72F62AFD" w14:textId="77777777" w:rsidR="008C12AB" w:rsidRPr="00E02CF1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68DC2F1C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Ja/ My*: </w:t>
      </w:r>
    </w:p>
    <w:p w14:paraId="6208211B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6CEB0423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0F0AB22C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2861F46A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50EA4359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Województwo: ……………………………………………….…</w:t>
      </w:r>
    </w:p>
    <w:p w14:paraId="46269A0E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51F0D411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1F0466DF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06EB328F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07FF5E9C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6ADD4529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45B32277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E02CF1">
        <w:rPr>
          <w:rFonts w:ascii="Times New Roman" w:hAnsi="Times New Roman" w:cs="Times New Roman"/>
          <w:szCs w:val="24"/>
        </w:rPr>
        <w:t>CEiIDG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 RP* </w:t>
      </w:r>
    </w:p>
    <w:p w14:paraId="043E10B7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5C13FC05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05B826DC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04B76DA3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0BF5C409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6E6E3B20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5DF1AC3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2B12601E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7AFE17FE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00EB54DA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5F22E01F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57FCF68E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1E8B7D1B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84B2E47" w14:textId="77777777" w:rsidR="008C12AB" w:rsidRPr="00E02CF1" w:rsidRDefault="008C12AB" w:rsidP="008C12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UWAGA: </w:t>
      </w:r>
    </w:p>
    <w:p w14:paraId="273B3FD9" w14:textId="77777777" w:rsidR="008C12AB" w:rsidRPr="00DC1F0A" w:rsidRDefault="008C12AB" w:rsidP="008C12A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E02CF1">
        <w:rPr>
          <w:rFonts w:ascii="Times New Roman" w:hAnsi="Times New Roman" w:cs="Times New Roman"/>
          <w:b/>
          <w:szCs w:val="24"/>
        </w:rPr>
        <w:tab/>
      </w:r>
      <w:r w:rsidRPr="00E02CF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270D2A72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3F221D3F" w14:textId="77777777" w:rsidR="008C12AB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AC8DED1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718C51B" w14:textId="77777777" w:rsidR="008C12AB" w:rsidRPr="00E02CF1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Składam/y ofertę w niniejszym postępowaniu i oferujemy:</w:t>
      </w:r>
    </w:p>
    <w:p w14:paraId="7C4E53BA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1. </w:t>
      </w:r>
      <w:r w:rsidRPr="00E02CF1">
        <w:rPr>
          <w:rFonts w:ascii="Times New Roman" w:hAnsi="Times New Roman" w:cs="Times New Roman"/>
          <w:szCs w:val="24"/>
        </w:rPr>
        <w:t>Kompleksowe wykonanie przedmiotu zamówienia opisanego w SWZ, zgodnie z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63EF0C3E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64" w:type="dxa"/>
        <w:tblInd w:w="224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84"/>
        <w:gridCol w:w="1560"/>
        <w:gridCol w:w="1559"/>
        <w:gridCol w:w="1417"/>
        <w:gridCol w:w="1134"/>
        <w:gridCol w:w="1134"/>
        <w:gridCol w:w="1276"/>
      </w:tblGrid>
      <w:tr w:rsidR="008C12AB" w:rsidRPr="00DC1F0A" w14:paraId="5FC53295" w14:textId="77777777" w:rsidTr="00D03582">
        <w:trPr>
          <w:trHeight w:val="16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B58229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24F3E5B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</w:t>
            </w:r>
          </w:p>
          <w:p w14:paraId="5517EC45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1CFEA49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705BB67A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09745CDC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</w:p>
          <w:p w14:paraId="501B252F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6E5DEE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1655D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E805E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60373EDD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42739D39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PODATKU VAT</w:t>
            </w:r>
          </w:p>
          <w:p w14:paraId="6863591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5DA8D6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1222FFA6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63B637FA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BRUTTO  RAZEM</w:t>
            </w:r>
          </w:p>
          <w:p w14:paraId="608E664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  <w:p w14:paraId="51F5D62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(3+4)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F2590C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SZACOWANA DZIENNA ILOŚĆ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2EF5E2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SZACUNKOWA WARTOŚĆ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BRUTTO 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ŚWIADCZENIA USŁUGI NA ODCINKU 1 KM</w:t>
            </w:r>
          </w:p>
          <w:p w14:paraId="079BBAAB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 : 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54E43F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CZAS PODSTAWIENIA POJAZDU ZASTĘPCZEGO</w:t>
            </w:r>
          </w:p>
        </w:tc>
      </w:tr>
      <w:tr w:rsidR="008C12AB" w:rsidRPr="00DC1F0A" w14:paraId="61A16F7A" w14:textId="77777777" w:rsidTr="00D03582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54F9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9BF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2AF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2B56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416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115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1949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E7D3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(8)</w:t>
            </w:r>
          </w:p>
        </w:tc>
      </w:tr>
      <w:tr w:rsidR="008C12AB" w:rsidRPr="00DC1F0A" w14:paraId="2E4B95DE" w14:textId="77777777" w:rsidTr="00D03582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95C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DF4F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</w:t>
            </w:r>
          </w:p>
          <w:p w14:paraId="4C9ABD81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4D59A" w14:textId="77777777" w:rsidR="008C12AB" w:rsidRPr="00DC1F0A" w:rsidRDefault="008C12AB" w:rsidP="00D0358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6369B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5ADA3843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0AD4C71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135A465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8545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2D600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6DC8BD7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919A87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7860D171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354FD1B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C2DAB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03E0E61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65E6F80F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……………………….……………</w:t>
            </w:r>
          </w:p>
          <w:p w14:paraId="68C74824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6E1C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3B80AA1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7C8FE5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E9A7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18A4FA" w14:textId="77777777" w:rsidR="008C12AB" w:rsidRPr="00004D69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……………zł</w:t>
            </w:r>
          </w:p>
          <w:p w14:paraId="767DE7A7" w14:textId="77777777" w:rsidR="008C12AB" w:rsidRPr="00004D69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72CF3E4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665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688402C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2B6A765D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8C12AB" w:rsidRPr="00DC1F0A" w14:paraId="43CC02FA" w14:textId="77777777" w:rsidTr="00D03582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3573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416A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641AB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7DA225DE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093B374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4D584214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EA68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8C7C4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1E87E012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5DABE23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26112880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4B80E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1A9D05EC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4F8E6B5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2BB77B88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D8B6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28A2D1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1FB30EC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B774" w14:textId="77777777" w:rsidR="008C12AB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DAE8A8" w14:textId="77777777" w:rsidR="008C12AB" w:rsidRPr="00004D69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……………zł</w:t>
            </w:r>
          </w:p>
          <w:p w14:paraId="271C5744" w14:textId="77777777" w:rsidR="008C12AB" w:rsidRPr="00004D69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54C8434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0B7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1E8914AB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0BEAA516" w14:textId="77777777" w:rsidR="008C12AB" w:rsidRPr="00DC1F0A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</w:tbl>
    <w:p w14:paraId="049AFD53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8F51E16" w14:textId="77777777" w:rsidR="008C12AB" w:rsidRPr="00DC1F0A" w:rsidRDefault="008C12AB" w:rsidP="008C12AB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7E901006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90" w:type="dxa"/>
        <w:tblLayout w:type="fixed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4475"/>
        <w:gridCol w:w="4253"/>
      </w:tblGrid>
      <w:tr w:rsidR="008C12AB" w:rsidRPr="00E02CF1" w14:paraId="158F7AE9" w14:textId="77777777" w:rsidTr="00D03582">
        <w:trPr>
          <w:trHeight w:val="80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3B4CE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4224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podwykonawcy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29EE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Rodzaj i zakres dostaw powierzanych podwykonawcy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02CF1">
              <w:rPr>
                <w:rFonts w:ascii="Times New Roman" w:hAnsi="Times New Roman" w:cs="Times New Roman"/>
                <w:b/>
                <w:szCs w:val="24"/>
              </w:rPr>
              <w:t>(opisać rodzaj i zakres dostaw/usług)</w:t>
            </w:r>
          </w:p>
        </w:tc>
      </w:tr>
      <w:tr w:rsidR="008C12AB" w:rsidRPr="00E02CF1" w14:paraId="0B8CF55B" w14:textId="77777777" w:rsidTr="00D03582">
        <w:trPr>
          <w:trHeight w:val="4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0241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7A2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1C1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C12AB" w:rsidRPr="00E02CF1" w14:paraId="50C1BFB5" w14:textId="77777777" w:rsidTr="00D03582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482D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AEF4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A0DB" w14:textId="77777777" w:rsidR="008C12AB" w:rsidRPr="00E02CF1" w:rsidRDefault="008C12AB" w:rsidP="00D03582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3E46DE7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D590704" w14:textId="77777777" w:rsidR="008C12AB" w:rsidRPr="00DC1F0A" w:rsidRDefault="008C12AB" w:rsidP="008C12AB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3B6F04F6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2D1E2969" w14:textId="77777777" w:rsidR="008C12AB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składając ofertę informuję, iż wybór mojej oferty </w:t>
      </w:r>
    </w:p>
    <w:p w14:paraId="79276507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będzie prowadzić*/nie będzie prowadzić* do powstania u zamawiającego obowiązku podatkowego w zakresie obejmującym następujące usługi i/lub dostawy (art. 225 ust. 2 </w:t>
      </w:r>
      <w:proofErr w:type="spellStart"/>
      <w:r w:rsidRPr="00E02CF1">
        <w:rPr>
          <w:rFonts w:ascii="Times New Roman" w:hAnsi="Times New Roman" w:cs="Times New Roman"/>
          <w:szCs w:val="24"/>
        </w:rPr>
        <w:t>Pzp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): </w:t>
      </w:r>
    </w:p>
    <w:p w14:paraId="775BAD1C" w14:textId="77777777" w:rsidR="008C12AB" w:rsidRPr="00E02CF1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130CF6D9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7366970E" w14:textId="77777777" w:rsidR="008C12AB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41BDE514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D0A06CF" w14:textId="77777777" w:rsidR="008C12AB" w:rsidRPr="00E02CF1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74B4052B" w14:textId="77777777" w:rsidR="008C12AB" w:rsidRPr="00E02CF1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393737E2" w14:textId="77777777" w:rsidR="008C12AB" w:rsidRPr="00E02CF1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Osobą upoważnioną do kontaktów z Zamawiającym w trakcie realizacji zamówienia będzie : </w:t>
      </w:r>
    </w:p>
    <w:p w14:paraId="1667BD49" w14:textId="77777777" w:rsidR="008C12AB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24D54761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5200E03" w14:textId="77777777" w:rsidR="008C12AB" w:rsidRPr="00E02CF1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59C63E4A" w14:textId="77777777" w:rsidR="008C12AB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5507560" w14:textId="77777777" w:rsidR="008C12AB" w:rsidRPr="00E02CF1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AB3AB36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79BBE718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89D7190" w14:textId="77777777" w:rsidR="008C12AB" w:rsidRPr="00E02CF1" w:rsidRDefault="008C12AB" w:rsidP="008C12AB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0B1A863F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139CC5B4" w14:textId="77777777" w:rsidR="008C12AB" w:rsidRPr="00E02CF1" w:rsidRDefault="008C12AB" w:rsidP="008C12AB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E02CF1">
        <w:rPr>
          <w:rFonts w:ascii="Times New Roman" w:hAnsi="Times New Roman" w:cs="Times New Roman"/>
          <w:i/>
          <w:szCs w:val="24"/>
        </w:rPr>
        <w:t>(zaznaczyć właściwą opcję)</w:t>
      </w:r>
      <w:r w:rsidRPr="00E02CF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E02CF1">
        <w:rPr>
          <w:rFonts w:ascii="Times New Roman" w:hAnsi="Times New Roman" w:cs="Times New Roman"/>
          <w:i/>
          <w:szCs w:val="24"/>
        </w:rPr>
        <w:t xml:space="preserve">: </w:t>
      </w:r>
    </w:p>
    <w:p w14:paraId="00594151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mikroprzedsiębiorstwo </w:t>
      </w:r>
    </w:p>
    <w:p w14:paraId="7B2B795E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małe przedsiębiorstwo </w:t>
      </w:r>
    </w:p>
    <w:p w14:paraId="4DDC0D26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średnie przedsiębiorstwo </w:t>
      </w:r>
    </w:p>
    <w:p w14:paraId="0DF158BA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osoba fizyczna nieprowadząca działalności gospodarczej </w:t>
      </w:r>
    </w:p>
    <w:p w14:paraId="7EE59CF3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9C31E1F" w14:textId="77777777" w:rsidR="008C12AB" w:rsidRPr="00E02CF1" w:rsidRDefault="008C12AB" w:rsidP="008C12AB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5D67713D" w14:textId="77777777" w:rsidR="008C12AB" w:rsidRPr="00E02CF1" w:rsidRDefault="008C12AB" w:rsidP="008C12AB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o braku podstaw wykluczenia i spełnienie warunków udziału w postępowaniu;  </w:t>
      </w:r>
    </w:p>
    <w:p w14:paraId="6470132A" w14:textId="77777777" w:rsidR="008C12AB" w:rsidRPr="00E02CF1" w:rsidRDefault="008C12AB" w:rsidP="008C12AB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pełnomocnictwo do reprezentowania Wykonawcy (jeżeli występuje); </w:t>
      </w:r>
    </w:p>
    <w:p w14:paraId="3A9C2293" w14:textId="77777777" w:rsidR="008C12AB" w:rsidRPr="00E02CF1" w:rsidRDefault="008C12AB" w:rsidP="008C12AB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12E745F6" w14:textId="77777777" w:rsidR="008C12AB" w:rsidRPr="00E02CF1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4D7398B4" w14:textId="77777777" w:rsidR="008C12AB" w:rsidRPr="00E02CF1" w:rsidRDefault="008C12AB" w:rsidP="008C12AB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66B5FCEB" w14:textId="77777777" w:rsidR="008C12AB" w:rsidRPr="00E02CF1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EB4A0CE" w14:textId="77777777" w:rsidR="008C12AB" w:rsidRPr="007B51F2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Dokument należy wypełnić i podpisać kwalifikowanym podpisem elektronicznym lub podpisem zaufanym lub podpisem osobistym. </w:t>
      </w:r>
    </w:p>
    <w:p w14:paraId="2289EC15" w14:textId="77777777" w:rsidR="008C12AB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>Zamawiający zaleca zapisanie dokumentu w formacie PDF.</w:t>
      </w:r>
      <w:r w:rsidRPr="007B51F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2032B52D" w14:textId="77777777" w:rsidR="008C12AB" w:rsidRPr="007B51F2" w:rsidRDefault="008C12AB" w:rsidP="008C12AB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545D4721" w14:textId="77777777" w:rsidR="008C12AB" w:rsidRPr="007B51F2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hAnsi="Times New Roman" w:cs="Times New Roman"/>
          <w:b/>
          <w:sz w:val="18"/>
          <w:szCs w:val="18"/>
        </w:rPr>
        <w:t xml:space="preserve">* - jeżeli nie dotyczy należy </w:t>
      </w:r>
      <w:r w:rsidRPr="007B51F2">
        <w:rPr>
          <w:rFonts w:ascii="Times New Roman" w:hAnsi="Times New Roman" w:cs="Times New Roman"/>
          <w:b/>
          <w:sz w:val="18"/>
          <w:szCs w:val="18"/>
          <w:u w:val="single" w:color="000000"/>
        </w:rPr>
        <w:t>obowiązkowo</w:t>
      </w:r>
      <w:r w:rsidRPr="007B51F2">
        <w:rPr>
          <w:rFonts w:ascii="Times New Roman" w:hAnsi="Times New Roman" w:cs="Times New Roman"/>
          <w:b/>
          <w:sz w:val="18"/>
          <w:szCs w:val="18"/>
        </w:rPr>
        <w:t xml:space="preserve"> skreślić </w:t>
      </w:r>
    </w:p>
    <w:p w14:paraId="197E9748" w14:textId="77777777" w:rsidR="008C12AB" w:rsidRPr="007B51F2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  <w:vertAlign w:val="superscript"/>
        </w:rPr>
        <w:t>(1)</w:t>
      </w: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 xml:space="preserve"> W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przypadku Wykonawców składających ofertę wspólną należy wypełnić dla każdego podmiotu osobno. </w:t>
      </w:r>
    </w:p>
    <w:p w14:paraId="287E53EA" w14:textId="77777777" w:rsidR="008C12AB" w:rsidRPr="007B51F2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  <w:r w:rsidRPr="007B51F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1165F8AD" w14:textId="77777777" w:rsidR="008C12AB" w:rsidRPr="007B51F2" w:rsidRDefault="008C12AB" w:rsidP="008C12A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</w:t>
      </w:r>
    </w:p>
    <w:p w14:paraId="1001AEF6" w14:textId="77777777" w:rsidR="008C12AB" w:rsidRPr="007B51F2" w:rsidRDefault="008C12AB" w:rsidP="008C12AB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Średnie przedsiębiorstwa: przedsiębiorstwa, które nie są mikroprzedsiębiorstwami ani małymi przedsiębiorstwami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 </w:t>
      </w:r>
    </w:p>
    <w:p w14:paraId="6AB23CAF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714309541">
    <w:abstractNumId w:val="1"/>
  </w:num>
  <w:num w:numId="2" w16cid:durableId="858086892">
    <w:abstractNumId w:val="0"/>
  </w:num>
  <w:num w:numId="3" w16cid:durableId="1690138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AB"/>
    <w:rsid w:val="0032268A"/>
    <w:rsid w:val="00415461"/>
    <w:rsid w:val="008C12AB"/>
    <w:rsid w:val="00F1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6D69"/>
  <w15:chartTrackingRefBased/>
  <w15:docId w15:val="{0F8B2928-AC85-44FB-B6E2-335AB82D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2AB"/>
    <w:pPr>
      <w:suppressAutoHyphens/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C12AB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2024-08-06T10:27:00Z</dcterms:created>
  <dcterms:modified xsi:type="dcterms:W3CDTF">2024-08-06T10:27:00Z</dcterms:modified>
</cp:coreProperties>
</file>