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D82DE" w14:textId="77777777" w:rsidR="00236E61" w:rsidRPr="00236E61" w:rsidRDefault="00236E61" w:rsidP="00236E61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Hlk91582753"/>
      <w:r w:rsidRPr="00236E61">
        <w:rPr>
          <w:rFonts w:ascii="Times New Roman" w:eastAsia="Times New Roman" w:hAnsi="Times New Roman" w:cs="Times New Roman"/>
          <w:color w:val="000000"/>
        </w:rPr>
        <w:t>Załącznik nr 1 do zapytania ofertowego</w:t>
      </w:r>
    </w:p>
    <w:bookmarkEnd w:id="0"/>
    <w:p w14:paraId="7ED24F91" w14:textId="729DD5C5" w:rsidR="00236E61" w:rsidRPr="00236E61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E61">
        <w:rPr>
          <w:rFonts w:ascii="Times New Roman" w:eastAsia="Times New Roman" w:hAnsi="Times New Roman" w:cs="Times New Roman"/>
          <w:color w:val="000000"/>
        </w:rPr>
        <w:t>Znak sprawy  ZP.</w:t>
      </w:r>
      <w:r w:rsidR="000742D0">
        <w:rPr>
          <w:rFonts w:ascii="Times New Roman" w:eastAsia="Times New Roman" w:hAnsi="Times New Roman" w:cs="Times New Roman"/>
          <w:color w:val="000000"/>
        </w:rPr>
        <w:t>261.3.2024</w:t>
      </w:r>
    </w:p>
    <w:p w14:paraId="65437478" w14:textId="77777777" w:rsidR="00236E61" w:rsidRPr="00236E61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236E61">
        <w:rPr>
          <w:rFonts w:ascii="Times New Roman" w:eastAsia="Times New Roman" w:hAnsi="Times New Roman" w:cs="Times New Roman"/>
          <w:color w:val="000000"/>
        </w:rPr>
        <w:t>………………………………………………..</w:t>
      </w:r>
    </w:p>
    <w:p w14:paraId="67D8171A" w14:textId="77777777" w:rsidR="00236E61" w:rsidRPr="00236E61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236E61">
        <w:rPr>
          <w:rFonts w:ascii="Times New Roman" w:eastAsia="Times New Roman" w:hAnsi="Times New Roman" w:cs="Times New Roman"/>
          <w:color w:val="000000"/>
        </w:rPr>
        <w:t>miejscowość, data</w:t>
      </w:r>
    </w:p>
    <w:p w14:paraId="67FB35C8" w14:textId="77777777" w:rsidR="00236E61" w:rsidRPr="002150C0" w:rsidRDefault="00236E61" w:rsidP="00236E6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CCE30F" w14:textId="77777777" w:rsidR="00236E61" w:rsidRPr="002150C0" w:rsidRDefault="00236E61" w:rsidP="00236E6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2FC171" w14:textId="77777777" w:rsidR="00236E61" w:rsidRPr="00236E61" w:rsidRDefault="00236E61" w:rsidP="00236E6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6E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521CE3CB" w14:textId="39739AB6" w:rsidR="00236E61" w:rsidRPr="00236E61" w:rsidRDefault="00236E61" w:rsidP="00236E6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wykonanie obsługi pocztowej Miejsko-Gminnego Ośrodka Pomocy Społecznej w 202</w:t>
      </w:r>
      <w:r w:rsidR="000742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50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roku</w:t>
      </w:r>
    </w:p>
    <w:p w14:paraId="395BB11F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A6CBF4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Wykonawcy- należy uzupełnić czytelnie:</w:t>
      </w:r>
    </w:p>
    <w:p w14:paraId="52EB1360" w14:textId="77777777" w:rsidR="00236E61" w:rsidRPr="002150C0" w:rsidRDefault="00236E61" w:rsidP="00236E61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1F532B82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54B8E7B4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549DB72F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41897B43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524A967A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127B97B2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2A77452F" w14:textId="77777777" w:rsidR="00236E61" w:rsidRPr="002150C0" w:rsidRDefault="00236E61" w:rsidP="00236E61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3CA5D46C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40D2FD7D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79537E79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1327CE89" w14:textId="77777777" w:rsidR="00236E61" w:rsidRPr="002150C0" w:rsidRDefault="00236E61" w:rsidP="00236E61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792B2ADE" w14:textId="77777777" w:rsidR="00236E61" w:rsidRPr="002150C0" w:rsidRDefault="00236E61" w:rsidP="00236E61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08188355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2F7310F2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5DEF2D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6AAD7453" w14:textId="77777777" w:rsidR="00236E61" w:rsidRPr="002150C0" w:rsidRDefault="00236E61" w:rsidP="00236E61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1B549269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16817C19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0082762C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5" w:history="1">
        <w:r w:rsidRPr="002150C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27FC141B" w14:textId="77777777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5E13612F" w14:textId="367BB51D" w:rsidR="00236E61" w:rsidRPr="002150C0" w:rsidRDefault="00236E61" w:rsidP="00236E61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</w:t>
      </w:r>
      <w:r w:rsidR="0007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starszy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inspektor, stanowisko ds.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administracyjnych,</w:t>
      </w:r>
      <w:r w:rsidR="0007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email:</w:t>
      </w:r>
      <w:r w:rsidR="00074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0742D0" w:rsidRPr="00223D1C">
          <w:rPr>
            <w:rStyle w:val="Hipercze"/>
            <w:rFonts w:ascii="Times New Roman" w:hAnsi="Times New Roman" w:cs="Times New Roman"/>
            <w:sz w:val="24"/>
            <w:szCs w:val="24"/>
          </w:rPr>
          <w:t>a.maziarz@mgops.sianow.pl</w:t>
        </w:r>
      </w:hyperlink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tel. (94) </w:t>
      </w:r>
      <w:r w:rsidR="000742D0">
        <w:rPr>
          <w:rFonts w:ascii="Times New Roman" w:eastAsia="Times New Roman" w:hAnsi="Times New Roman" w:cs="Times New Roman"/>
          <w:color w:val="000000"/>
          <w:sz w:val="24"/>
          <w:szCs w:val="24"/>
        </w:rPr>
        <w:t>30 670 34</w:t>
      </w:r>
    </w:p>
    <w:p w14:paraId="71C95C1F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009F8" w14:textId="77777777" w:rsidR="00236E61" w:rsidRPr="002150C0" w:rsidRDefault="00236E61" w:rsidP="00236E6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p w14:paraId="31EB60E9" w14:textId="77777777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Cena oferty za realizację całego przedmiotu zamówienia </w:t>
      </w:r>
      <w:r w:rsidRPr="0021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wynosi: ……………………………………………………………… zł netto </w:t>
      </w:r>
    </w:p>
    <w:p w14:paraId="2DF1A11D" w14:textId="1B71FEDA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…………………………………………………………………………………..</w:t>
      </w:r>
    </w:p>
    <w:p w14:paraId="29BEA08A" w14:textId="77777777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21A128" w14:textId="77777777" w:rsidR="00236E61" w:rsidRPr="002150C0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zamówienia </w:t>
      </w:r>
      <w:r w:rsidRPr="00215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wynosi: ……………………………………………………………… zł brutto</w:t>
      </w: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3038E6" w14:textId="6F4878E2" w:rsidR="00236E61" w:rsidRDefault="00236E61" w:rsidP="00236E61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0C0"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…………………………………………………………………………………..</w:t>
      </w:r>
    </w:p>
    <w:p w14:paraId="54594E02" w14:textId="77777777" w:rsidR="000742D0" w:rsidRPr="002150C0" w:rsidRDefault="000742D0" w:rsidP="00236E61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A8902" w14:textId="1B195DEA" w:rsidR="00236E61" w:rsidRPr="002150C0" w:rsidRDefault="000742D0" w:rsidP="00236E61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 tym VAT ……………………..… %</w:t>
      </w:r>
    </w:p>
    <w:p w14:paraId="10A5B8FF" w14:textId="77777777" w:rsidR="000742D0" w:rsidRDefault="000742D0" w:rsidP="000742D0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1E21A6F" w14:textId="75579E82" w:rsidR="000742D0" w:rsidRPr="000742D0" w:rsidRDefault="000742D0" w:rsidP="000742D0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u w:val="single"/>
          <w:shd w:val="clear" w:color="auto" w:fill="FFFFFF"/>
        </w:rPr>
        <w:t>Cena wskazana w ofercie powinna być taka sama jak wykazana na formularzu stanowiącym załącznik nr 2 do zapytania!</w:t>
      </w:r>
    </w:p>
    <w:p w14:paraId="36FB3E8B" w14:textId="77777777" w:rsidR="000742D0" w:rsidRDefault="000742D0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E0E919D" w14:textId="77777777" w:rsidR="000742D0" w:rsidRDefault="000742D0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A0A9A8E" w14:textId="77777777" w:rsidR="000742D0" w:rsidRDefault="000742D0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EA5855D" w14:textId="77777777" w:rsidR="000742D0" w:rsidRDefault="000742D0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A5B3B9A" w14:textId="37F0A8DA" w:rsidR="000742D0" w:rsidRPr="000742D0" w:rsidRDefault="000742D0" w:rsidP="000742D0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Ponadto:</w:t>
      </w:r>
    </w:p>
    <w:p w14:paraId="190A8121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Oświadczam, że zapoznałem się z opisem przedmiotu zamówienia i nie wnoszę do niego zastrzeżeń. W razie wybrania mojej oferty zobowiązuję się do realizacji zamówienia na określonych przez Zamawiającego warunkach.</w:t>
      </w:r>
    </w:p>
    <w:p w14:paraId="43087DF8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Oświadczam, że zapoznałem się z lokalnymi warunkami realizacji oraz zdobyłem wszelkie informacje  konieczne do właściwego przygotowania niniejszej oferty;</w:t>
      </w:r>
    </w:p>
    <w:p w14:paraId="37D568AA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Oświadczam, że uważam się związany niniejszą ofertą przez okres 30 dni od daty upływu terminu składania ofert;</w:t>
      </w:r>
    </w:p>
    <w:p w14:paraId="111D05DF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Gwarantuję wykonanie całości niniejszego zamówienia zgodnie z treścią zapytania ofertowego oraz obowiązującym prawem.</w:t>
      </w:r>
    </w:p>
    <w:p w14:paraId="2176F3C3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Wyrażam zgodę na warunki płatności określone w zapytaniu ofertowym.</w:t>
      </w:r>
    </w:p>
    <w:p w14:paraId="6B7238B5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Oświadczam że:</w:t>
      </w:r>
    </w:p>
    <w:p w14:paraId="17F672CA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Posiadam uprawnienia do wykonywania określonej działalności lub czynności, jeżeli ustawa nakłada obowiązek posiadania takich uprawnień.</w:t>
      </w:r>
    </w:p>
    <w:p w14:paraId="649E6CBF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Posiadam niezbędną wiedzę i doświadczenie do ubiegania się o realizację zamówienia </w:t>
      </w:r>
    </w:p>
    <w:p w14:paraId="2CBED286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Dysponuję odpowiednim potencjałem technicznym oraz osobami zdolnymi do wykonywania zamówienia.</w:t>
      </w:r>
    </w:p>
    <w:p w14:paraId="2F9F312D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Znajduję się w sytuacji ekonomicznej i finansowej zapewniającej realizację zamówienia.</w:t>
      </w:r>
    </w:p>
    <w:p w14:paraId="092E64AA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Nie wszczęto wobec mnie postępowania upadłościowego ani nie ogłoszono upadłości.</w:t>
      </w:r>
    </w:p>
    <w:p w14:paraId="53D89504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Nie podlegam wykluczeniu na podstawie art. 108 ust. 1 ustawy z dnia 11 września 2019 r. - Prawo zamówień publicznych (Dz. U. z 2024, poz. 1320).</w:t>
      </w:r>
    </w:p>
    <w:p w14:paraId="36D98A54" w14:textId="77777777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529C841E" w14:textId="23B39370" w:rsidR="000742D0" w:rsidRPr="000742D0" w:rsidRDefault="000742D0" w:rsidP="000742D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9.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Podwykonawcom zamierzamy powierzyć wykonanie następujących części zamówienia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(wypełnić jeśli dotyczy)</w:t>
      </w: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0A6C4E5B" w14:textId="32642F8F" w:rsidR="000742D0" w:rsidRDefault="000742D0" w:rsidP="000742D0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…………………………………………………………………………………………………………………….…………………………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………………………………………………………………………………………………………………………………………………………..</w:t>
      </w:r>
    </w:p>
    <w:p w14:paraId="319A6683" w14:textId="77777777" w:rsidR="000742D0" w:rsidRDefault="000742D0" w:rsidP="000742D0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10740" w14:textId="77777777" w:rsidR="000742D0" w:rsidRDefault="000742D0" w:rsidP="00821507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3C07C37" w14:textId="4AEC17C8" w:rsidR="00821507" w:rsidRDefault="00821507" w:rsidP="0082150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Jednocześnie  </w:t>
      </w:r>
      <w:r w:rsidRPr="0082150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Wykonawca zapewnia adresatowi odbiór awizowanej przesyłki 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2150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miejscowości będącej siedzibą Zamawiającego.  Adres punkt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u </w:t>
      </w:r>
      <w:r w:rsidRPr="0082150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odbioru: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23A6C98" w14:textId="70F569D9" w:rsidR="000742D0" w:rsidRDefault="00821507" w:rsidP="00821507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150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…………………..</w:t>
      </w:r>
      <w:r w:rsidRPr="0082150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14:paraId="53F1F79B" w14:textId="77777777" w:rsidR="000742D0" w:rsidRDefault="000742D0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A3ED6AA" w14:textId="77777777" w:rsidR="000742D0" w:rsidRDefault="000742D0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F320939" w14:textId="77777777" w:rsidR="000742D0" w:rsidRDefault="000742D0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4F7EE2C" w14:textId="77777777" w:rsidR="000742D0" w:rsidRDefault="000742D0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FD71168" w14:textId="1D98AB7F" w:rsidR="00236E61" w:rsidRPr="002150C0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50C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…………………………………………….</w:t>
      </w:r>
    </w:p>
    <w:p w14:paraId="18C38A0A" w14:textId="77777777" w:rsidR="00236E61" w:rsidRPr="000742D0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data i podpis osoby uprawnionej do składania</w:t>
      </w:r>
    </w:p>
    <w:p w14:paraId="20937182" w14:textId="77777777" w:rsidR="00236E61" w:rsidRPr="000742D0" w:rsidRDefault="00236E61" w:rsidP="00236E6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0742D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oświadczeń woli w imieniu wykonawcy</w:t>
      </w:r>
    </w:p>
    <w:p w14:paraId="1393E518" w14:textId="1D3819E2" w:rsidR="00B4301D" w:rsidRDefault="00B4301D"/>
    <w:sectPr w:rsidR="00B4301D" w:rsidSect="00236E61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674F4"/>
    <w:multiLevelType w:val="multilevel"/>
    <w:tmpl w:val="06A8DC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FEB2B0F"/>
    <w:multiLevelType w:val="multilevel"/>
    <w:tmpl w:val="133A0B64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3174536">
    <w:abstractNumId w:val="1"/>
  </w:num>
  <w:num w:numId="2" w16cid:durableId="1589383412">
    <w:abstractNumId w:val="0"/>
  </w:num>
  <w:num w:numId="3" w16cid:durableId="691611679">
    <w:abstractNumId w:val="1"/>
    <w:lvlOverride w:ilvl="0">
      <w:startOverride w:val="1"/>
    </w:lvlOverride>
  </w:num>
  <w:num w:numId="4" w16cid:durableId="19244128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0742D0"/>
    <w:rsid w:val="00236E61"/>
    <w:rsid w:val="0064114F"/>
    <w:rsid w:val="00821507"/>
    <w:rsid w:val="00B4301D"/>
    <w:rsid w:val="00D3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A73F"/>
  <w15:chartTrackingRefBased/>
  <w15:docId w15:val="{5FA94109-9EAB-410A-B422-52D1FFCB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6E6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21">
    <w:name w:val="WWNum21"/>
    <w:basedOn w:val="Bezlisty"/>
    <w:rsid w:val="00236E61"/>
    <w:pPr>
      <w:numPr>
        <w:numId w:val="1"/>
      </w:numPr>
    </w:pPr>
  </w:style>
  <w:style w:type="numbering" w:customStyle="1" w:styleId="WWNum22">
    <w:name w:val="WWNum22"/>
    <w:basedOn w:val="Bezlisty"/>
    <w:rsid w:val="00236E61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0742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aziarz@mgops.sianow.pl" TargetMode="Externa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3</cp:revision>
  <dcterms:created xsi:type="dcterms:W3CDTF">2024-12-02T08:24:00Z</dcterms:created>
  <dcterms:modified xsi:type="dcterms:W3CDTF">2024-12-02T09:18:00Z</dcterms:modified>
</cp:coreProperties>
</file>