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4D1A" w14:textId="77777777" w:rsidR="00F40080" w:rsidRPr="00FB4EBC" w:rsidRDefault="00F40080" w:rsidP="00F40080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FB4EBC">
        <w:rPr>
          <w:rFonts w:ascii="Times New Roman" w:hAnsi="Times New Roman" w:cs="Times New Roman"/>
          <w:color w:val="auto"/>
        </w:rPr>
        <w:t>Załącznik nr 1 do Zapytania ofertowego</w:t>
      </w:r>
    </w:p>
    <w:p w14:paraId="2EEEE58B" w14:textId="77777777" w:rsidR="00F40080" w:rsidRPr="00FB4EBC" w:rsidRDefault="00F40080" w:rsidP="00F40080">
      <w:pPr>
        <w:pStyle w:val="Default"/>
        <w:rPr>
          <w:rFonts w:ascii="Times New Roman" w:hAnsi="Times New Roman" w:cs="Times New Roman"/>
          <w:color w:val="auto"/>
        </w:rPr>
      </w:pPr>
    </w:p>
    <w:p w14:paraId="1DE8CC28" w14:textId="74C7CCCE" w:rsidR="00F40080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  <w:r w:rsidRPr="00FB4EBC">
        <w:rPr>
          <w:rFonts w:ascii="Times New Roman" w:eastAsia="Symbol" w:hAnsi="Times New Roman" w:cs="Times New Roman"/>
        </w:rPr>
        <w:t>Znak sprawy  ZP.261.</w:t>
      </w:r>
      <w:r w:rsidR="00856F02">
        <w:rPr>
          <w:rFonts w:ascii="Times New Roman" w:eastAsia="Symbol" w:hAnsi="Times New Roman" w:cs="Times New Roman"/>
        </w:rPr>
        <w:t>1.2025</w:t>
      </w:r>
    </w:p>
    <w:p w14:paraId="06ECD906" w14:textId="77777777" w:rsidR="00F40080" w:rsidRPr="00FB4EBC" w:rsidRDefault="00F40080" w:rsidP="00F40080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FB4EBC">
        <w:rPr>
          <w:rFonts w:ascii="Times New Roman" w:eastAsia="Symbol" w:hAnsi="Times New Roman" w:cs="Times New Roman"/>
        </w:rPr>
        <w:t>……………………………….</w:t>
      </w:r>
    </w:p>
    <w:p w14:paraId="474E8163" w14:textId="77777777" w:rsidR="00F40080" w:rsidRPr="00FB4EBC" w:rsidRDefault="00F40080" w:rsidP="00F40080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FB4EBC">
        <w:rPr>
          <w:rFonts w:ascii="Times New Roman" w:eastAsia="Symbol" w:hAnsi="Times New Roman" w:cs="Times New Roman"/>
        </w:rPr>
        <w:t>miejscowość, data</w:t>
      </w:r>
    </w:p>
    <w:p w14:paraId="29C69460" w14:textId="77777777" w:rsidR="00F40080" w:rsidRPr="00FB4EBC" w:rsidRDefault="00F40080" w:rsidP="00F4008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</w:p>
    <w:p w14:paraId="4236DF72" w14:textId="77777777" w:rsidR="00F40080" w:rsidRPr="00FB4EBC" w:rsidRDefault="00F40080" w:rsidP="00F4008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 w:rsidRPr="00FB4EBC">
        <w:rPr>
          <w:rFonts w:ascii="Times New Roman" w:eastAsia="Symbol" w:hAnsi="Times New Roman" w:cs="Times New Roman"/>
          <w:b/>
          <w:bCs/>
        </w:rPr>
        <w:t>FORMULARZ OFERTOWY</w:t>
      </w:r>
    </w:p>
    <w:p w14:paraId="4E26F793" w14:textId="77777777" w:rsidR="00F40080" w:rsidRPr="00FB4EBC" w:rsidRDefault="00F40080" w:rsidP="00F4008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</w:p>
    <w:p w14:paraId="47F4901A" w14:textId="63E3FCC2" w:rsidR="00F40080" w:rsidRPr="00FB4EBC" w:rsidRDefault="00F40080" w:rsidP="00F40080">
      <w:pPr>
        <w:rPr>
          <w:rFonts w:ascii="Times New Roman" w:eastAsia="Symbol" w:hAnsi="Times New Roman" w:cs="Times New Roman"/>
          <w:b/>
          <w:bCs/>
        </w:rPr>
      </w:pPr>
      <w:r w:rsidRPr="00FB4EBC">
        <w:rPr>
          <w:rFonts w:ascii="Times New Roman" w:eastAsia="Symbol" w:hAnsi="Times New Roman" w:cs="Times New Roman"/>
          <w:b/>
          <w:bCs/>
        </w:rPr>
        <w:t>sukcesywna dostawa artykułów biurowych, środków czystości i materiałów eksploatacyjnych do Miejsko-Gminnego Ośrodka Pomocy Społecznej w Sianowie w 202</w:t>
      </w:r>
      <w:r w:rsidR="00856F02">
        <w:rPr>
          <w:rFonts w:ascii="Times New Roman" w:eastAsia="Symbol" w:hAnsi="Times New Roman" w:cs="Times New Roman"/>
          <w:b/>
          <w:bCs/>
        </w:rPr>
        <w:t>5</w:t>
      </w:r>
      <w:r w:rsidRPr="00FB4EBC">
        <w:rPr>
          <w:rFonts w:ascii="Times New Roman" w:eastAsia="Symbol" w:hAnsi="Times New Roman" w:cs="Times New Roman"/>
          <w:b/>
          <w:bCs/>
        </w:rPr>
        <w:t xml:space="preserve"> roku. </w:t>
      </w:r>
    </w:p>
    <w:p w14:paraId="0C491D26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  <w:b/>
          <w:bCs/>
        </w:rPr>
      </w:pPr>
    </w:p>
    <w:p w14:paraId="6BEFFD44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FB4EBC">
        <w:rPr>
          <w:rFonts w:ascii="Times New Roman" w:eastAsia="Symbol" w:hAnsi="Times New Roman" w:cs="Times New Roman"/>
          <w:b/>
          <w:bCs/>
          <w:u w:val="single"/>
        </w:rPr>
        <w:t>Dane dotyczące Wykonawcy: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F40080" w:rsidRPr="00FB4EBC" w14:paraId="0C07EB30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3F7F6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C85B1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18B60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7F4CC4ED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3F2BBD3F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</w:tr>
      <w:tr w:rsidR="00F40080" w:rsidRPr="00FB4EBC" w14:paraId="570843BF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646FD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E1462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0971E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7682377B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7C9764F0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</w:tr>
      <w:tr w:rsidR="00F40080" w:rsidRPr="00FB4EBC" w14:paraId="01FF17E9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BDA43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1416A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749C2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622597E7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57415FA5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</w:tr>
      <w:tr w:rsidR="00F40080" w:rsidRPr="00FB4EBC" w14:paraId="00E2495A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4E66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74C45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5B78E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479F76D0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4B9DD431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</w:tr>
      <w:tr w:rsidR="00F40080" w:rsidRPr="00FB4EBC" w14:paraId="66F75E94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4A43E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D87E3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2D8A0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140D65CC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61070FD6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</w:tr>
      <w:tr w:rsidR="00F40080" w:rsidRPr="00FB4EBC" w14:paraId="163D54CD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44BCD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CD0DD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57C8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4C767958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7819F0F1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</w:tr>
      <w:tr w:rsidR="00F40080" w:rsidRPr="00FB4EBC" w14:paraId="524C0142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AEAB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D800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D6551" w14:textId="77777777" w:rsidR="00F40080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15A4D528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  <w:p w14:paraId="6F921567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bookmarkStart w:id="0" w:name="_Hlk72930242"/>
            <w:bookmarkEnd w:id="0"/>
          </w:p>
        </w:tc>
      </w:tr>
    </w:tbl>
    <w:p w14:paraId="48D93018" w14:textId="77777777" w:rsidR="00F40080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4F16F0DE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3E2360EC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FB4EBC">
        <w:rPr>
          <w:rFonts w:ascii="Times New Roman" w:eastAsia="Symbol" w:hAnsi="Times New Roman" w:cs="Times New Roman"/>
          <w:b/>
          <w:bCs/>
          <w:u w:val="single"/>
        </w:rPr>
        <w:t>Dane dotyczące Zamawiającego: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F40080" w:rsidRPr="00FB4EBC" w14:paraId="346D8265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A034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C3720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B7DFF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MIEJSKO-GMINNY OŚRODEK POMOCY SPOŁECZNEJ W SIANOWIE</w:t>
            </w:r>
          </w:p>
        </w:tc>
      </w:tr>
      <w:tr w:rsidR="00F40080" w:rsidRPr="00FB4EBC" w14:paraId="6A98AE35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01F9A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38A8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331D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76-004 SIANÓW UL. SŁOWACKIEGO 3A</w:t>
            </w:r>
          </w:p>
        </w:tc>
      </w:tr>
      <w:tr w:rsidR="00F40080" w:rsidRPr="00FB4EBC" w14:paraId="19FBEC18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1CD0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E578A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12C4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(094) 3185512</w:t>
            </w:r>
          </w:p>
        </w:tc>
      </w:tr>
      <w:tr w:rsidR="00F40080" w:rsidRPr="00FB4EBC" w14:paraId="38CE99EC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21D1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74B9B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5CBE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mgops@sianow.pl</w:t>
            </w:r>
          </w:p>
        </w:tc>
      </w:tr>
      <w:tr w:rsidR="00F40080" w:rsidRPr="00FB4EBC" w14:paraId="6E4A4B48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3D5B6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AA54B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29F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003801083</w:t>
            </w:r>
          </w:p>
        </w:tc>
      </w:tr>
      <w:tr w:rsidR="00F40080" w:rsidRPr="00FB4EBC" w14:paraId="2F37663C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FA99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99B8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E156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499-00-05-612</w:t>
            </w:r>
          </w:p>
        </w:tc>
      </w:tr>
      <w:tr w:rsidR="00F40080" w:rsidRPr="00FB4EBC" w14:paraId="2673A448" w14:textId="77777777" w:rsidTr="00D019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9DB84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76159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E59B0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Aleksandra Maziarz – inspektor, stanowisko ds. administracyjnych, e-mail: a.maziarz@mgops.sianow.pl, tel. (094) 30 670 34.</w:t>
            </w:r>
          </w:p>
        </w:tc>
      </w:tr>
    </w:tbl>
    <w:p w14:paraId="3D7234D9" w14:textId="77777777" w:rsidR="00F40080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128D67AF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55CF6310" w14:textId="38064896" w:rsidR="00F40080" w:rsidRPr="00FB4EBC" w:rsidRDefault="00F40080" w:rsidP="00F40080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FB4EBC">
        <w:rPr>
          <w:rFonts w:ascii="Times New Roman" w:eastAsia="Symbol" w:hAnsi="Times New Roman" w:cs="Times New Roman"/>
        </w:rPr>
        <w:t xml:space="preserve">Nawiązując do </w:t>
      </w:r>
      <w:r>
        <w:rPr>
          <w:rFonts w:ascii="Times New Roman" w:eastAsia="Symbol" w:hAnsi="Times New Roman" w:cs="Times New Roman"/>
        </w:rPr>
        <w:t>zapytania ofertowego nr ZP.261.</w:t>
      </w:r>
      <w:r w:rsidR="00856F02">
        <w:rPr>
          <w:rFonts w:ascii="Times New Roman" w:eastAsia="Symbol" w:hAnsi="Times New Roman" w:cs="Times New Roman"/>
        </w:rPr>
        <w:t>1.2025</w:t>
      </w:r>
      <w:r>
        <w:rPr>
          <w:rFonts w:ascii="Times New Roman" w:eastAsia="Symbol" w:hAnsi="Times New Roman" w:cs="Times New Roman"/>
        </w:rPr>
        <w:t xml:space="preserve"> </w:t>
      </w:r>
      <w:r w:rsidRPr="00FB4EBC">
        <w:rPr>
          <w:rFonts w:ascii="Times New Roman" w:eastAsia="Symbol" w:hAnsi="Times New Roman" w:cs="Times New Roman"/>
        </w:rPr>
        <w:t>oferujemy wykonanie poszczególnych części przedmiotu zamówienia za cenę brutto:</w:t>
      </w:r>
    </w:p>
    <w:p w14:paraId="10184963" w14:textId="77777777" w:rsidR="00F40080" w:rsidRDefault="00F40080" w:rsidP="00F40080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0EC41603" w14:textId="77777777" w:rsidR="00F40080" w:rsidRDefault="00F40080" w:rsidP="00F40080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138D29AA" w14:textId="77777777" w:rsidR="00F40080" w:rsidRDefault="00F40080" w:rsidP="00F40080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2984178E" w14:textId="77777777" w:rsidR="00F40080" w:rsidRPr="00FB4EBC" w:rsidRDefault="00F40080" w:rsidP="00F40080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tbl>
      <w:tblPr>
        <w:tblW w:w="960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675"/>
        <w:gridCol w:w="6237"/>
        <w:gridCol w:w="2694"/>
      </w:tblGrid>
      <w:tr w:rsidR="00F40080" w:rsidRPr="00FB4EBC" w14:paraId="049910E3" w14:textId="77777777" w:rsidTr="00D019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87049" w14:textId="77777777" w:rsidR="00F40080" w:rsidRPr="00FB4EBC" w:rsidRDefault="00F40080" w:rsidP="00D0192C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FB4EBC">
              <w:rPr>
                <w:rFonts w:ascii="Times New Roman" w:eastAsia="Symbol" w:hAnsi="Times New Roman" w:cs="Times New Roman"/>
                <w:b/>
              </w:rPr>
              <w:t>Lp.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88838" w14:textId="77777777" w:rsidR="00F40080" w:rsidRPr="00FB4EBC" w:rsidRDefault="00F40080" w:rsidP="00D0192C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FB4EBC">
              <w:rPr>
                <w:rFonts w:ascii="Times New Roman" w:eastAsia="Symbol" w:hAnsi="Times New Roman" w:cs="Times New Roman"/>
                <w:b/>
              </w:rPr>
              <w:t>Nazwa towaru/usługi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EB52C" w14:textId="77777777" w:rsidR="00F40080" w:rsidRPr="00FB4EBC" w:rsidRDefault="00F40080" w:rsidP="00D0192C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FB4EBC">
              <w:rPr>
                <w:rFonts w:ascii="Times New Roman" w:eastAsia="Symbol" w:hAnsi="Times New Roman" w:cs="Times New Roman"/>
                <w:b/>
              </w:rPr>
              <w:t>Cena ofertowa brutto</w:t>
            </w:r>
          </w:p>
        </w:tc>
      </w:tr>
      <w:tr w:rsidR="00F40080" w:rsidRPr="00FB4EBC" w14:paraId="21FB719A" w14:textId="77777777" w:rsidTr="00D0192C">
        <w:trPr>
          <w:trHeight w:val="6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974E8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6DB12" w14:textId="77777777" w:rsidR="00F40080" w:rsidRPr="00FB4EBC" w:rsidRDefault="00F40080" w:rsidP="00D0192C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 xml:space="preserve">Część I: sukcesywna dostawa artykułów biurowych </w:t>
            </w:r>
          </w:p>
          <w:p w14:paraId="0EBF25DF" w14:textId="77777777" w:rsidR="00F40080" w:rsidRPr="00FB4EBC" w:rsidRDefault="00F40080" w:rsidP="00D0192C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 xml:space="preserve"> (do formularza należy dołączyć uzupełnione zestawienie 2)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C97E1" w14:textId="77777777" w:rsidR="00F40080" w:rsidRPr="00FB4EBC" w:rsidRDefault="00F40080" w:rsidP="00D0192C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……………………zł</w:t>
            </w:r>
          </w:p>
        </w:tc>
      </w:tr>
      <w:tr w:rsidR="00F40080" w:rsidRPr="00FB4EBC" w14:paraId="4A37ACC0" w14:textId="77777777" w:rsidTr="00D0192C">
        <w:trPr>
          <w:trHeight w:val="7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1D2C6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FC7C0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  <w:bCs/>
              </w:rPr>
            </w:pPr>
            <w:r w:rsidRPr="00FB4EBC">
              <w:rPr>
                <w:rFonts w:ascii="Times New Roman" w:eastAsia="Symbol" w:hAnsi="Times New Roman" w:cs="Times New Roman"/>
                <w:bCs/>
              </w:rPr>
              <w:t>Część II: sukcesywna dostawa środków czystości</w:t>
            </w:r>
          </w:p>
          <w:p w14:paraId="37DEF814" w14:textId="77777777" w:rsidR="00F40080" w:rsidRPr="00FB4EBC" w:rsidRDefault="00F40080" w:rsidP="00D0192C">
            <w:pPr>
              <w:pStyle w:val="Standard"/>
              <w:jc w:val="both"/>
              <w:rPr>
                <w:rFonts w:ascii="Times New Roman" w:eastAsia="Symbol" w:hAnsi="Times New Roman" w:cs="Times New Roman"/>
                <w:bCs/>
              </w:rPr>
            </w:pPr>
            <w:r w:rsidRPr="00FB4EBC">
              <w:rPr>
                <w:rFonts w:ascii="Times New Roman" w:eastAsia="Symbol" w:hAnsi="Times New Roman" w:cs="Times New Roman"/>
                <w:bCs/>
              </w:rPr>
              <w:t>(do formularza należy dołączyć uzupełnione zestawienie 3)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FDD3F" w14:textId="77777777" w:rsidR="00F40080" w:rsidRPr="00FB4EBC" w:rsidRDefault="00F40080" w:rsidP="00D0192C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………………….…zł</w:t>
            </w:r>
          </w:p>
        </w:tc>
      </w:tr>
      <w:tr w:rsidR="00F40080" w:rsidRPr="00FB4EBC" w14:paraId="01C47279" w14:textId="77777777" w:rsidTr="00D0192C">
        <w:trPr>
          <w:trHeight w:val="7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B2D1F" w14:textId="77777777" w:rsidR="00F40080" w:rsidRPr="00FB4EBC" w:rsidRDefault="00F40080" w:rsidP="00D0192C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EE343" w14:textId="77777777" w:rsidR="00F40080" w:rsidRPr="00FB4EBC" w:rsidRDefault="00F40080" w:rsidP="00D0192C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Część III: sukcesywna dostawa materiałów eksploatacyjnych</w:t>
            </w:r>
          </w:p>
          <w:p w14:paraId="6AD17BD8" w14:textId="77777777" w:rsidR="00F40080" w:rsidRPr="00FB4EBC" w:rsidRDefault="00F40080" w:rsidP="00D0192C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(do formularza należy dołączyć uzupełnione zestawienie 4)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90D00" w14:textId="77777777" w:rsidR="00F40080" w:rsidRPr="00FB4EBC" w:rsidRDefault="00F40080" w:rsidP="00D0192C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FB4EBC">
              <w:rPr>
                <w:rFonts w:ascii="Times New Roman" w:eastAsia="Symbol" w:hAnsi="Times New Roman" w:cs="Times New Roman"/>
              </w:rPr>
              <w:t>………………….…zł</w:t>
            </w:r>
          </w:p>
        </w:tc>
      </w:tr>
    </w:tbl>
    <w:p w14:paraId="68684BA5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0CCB6293" w14:textId="77777777" w:rsidR="00856F02" w:rsidRDefault="00856F02" w:rsidP="00F40080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</w:p>
    <w:p w14:paraId="042AED6B" w14:textId="641B77AF" w:rsidR="00F40080" w:rsidRPr="00FB4EBC" w:rsidRDefault="00F40080" w:rsidP="00F40080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  <w:r w:rsidRPr="00FB4EBC">
        <w:rPr>
          <w:rFonts w:ascii="Times New Roman" w:eastAsia="Symbol" w:hAnsi="Times New Roman" w:cs="Times New Roman"/>
          <w:b/>
          <w:bCs/>
          <w:u w:val="single"/>
        </w:rPr>
        <w:t>Uwaga, cena ofertowa brutto winna zgadzać się z ceną brutto z ostatniej pozycji (podsumowania) z załącznika cenowego.</w:t>
      </w:r>
    </w:p>
    <w:p w14:paraId="7DE2DF62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03A0B7AE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47B3321A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4095E982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  <w:r w:rsidRPr="00FB4EBC">
        <w:rPr>
          <w:rFonts w:ascii="Times New Roman" w:eastAsia="Symbol" w:hAnsi="Times New Roman" w:cs="Times New Roman"/>
        </w:rPr>
        <w:t>Zobowiązuje/my się wykonać poszczególne części zamówienia zgodnie z zapisami zapytania ofertowego.</w:t>
      </w:r>
    </w:p>
    <w:p w14:paraId="522C06CD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7E0DD9DC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746BC2A2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6516A87A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314A3241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</w:p>
    <w:p w14:paraId="0676AA9A" w14:textId="77777777" w:rsidR="00F40080" w:rsidRPr="00FB4EBC" w:rsidRDefault="00F40080" w:rsidP="00F40080">
      <w:pPr>
        <w:pStyle w:val="Standard"/>
        <w:widowControl/>
        <w:rPr>
          <w:rFonts w:ascii="Times New Roman" w:eastAsia="Symbol" w:hAnsi="Times New Roman" w:cs="Times New Roman"/>
        </w:rPr>
      </w:pPr>
      <w:r w:rsidRPr="00FB4EBC">
        <w:rPr>
          <w:rFonts w:ascii="Times New Roman" w:eastAsia="Symbol" w:hAnsi="Times New Roman" w:cs="Times New Roman"/>
        </w:rPr>
        <w:t>……………………., data …………………</w:t>
      </w:r>
      <w:r w:rsidRPr="00FB4EBC">
        <w:rPr>
          <w:rFonts w:ascii="Times New Roman" w:eastAsia="Symbol" w:hAnsi="Times New Roman" w:cs="Times New Roman"/>
        </w:rPr>
        <w:tab/>
      </w:r>
      <w:r w:rsidRPr="00FB4EBC">
        <w:rPr>
          <w:rFonts w:ascii="Times New Roman" w:eastAsia="Symbol" w:hAnsi="Times New Roman" w:cs="Times New Roman"/>
        </w:rPr>
        <w:tab/>
        <w:t xml:space="preserve">      ……..……………………………..…</w:t>
      </w:r>
    </w:p>
    <w:p w14:paraId="117B9843" w14:textId="77777777" w:rsidR="00F40080" w:rsidRPr="00FB4EBC" w:rsidRDefault="00F40080" w:rsidP="00F40080">
      <w:pPr>
        <w:pStyle w:val="Standard"/>
        <w:widowControl/>
        <w:ind w:left="5040"/>
        <w:rPr>
          <w:rFonts w:ascii="Times New Roman" w:hAnsi="Times New Roman" w:cs="Times New Roman"/>
          <w:b/>
          <w:bCs/>
        </w:rPr>
      </w:pPr>
      <w:r w:rsidRPr="00FB4EBC">
        <w:rPr>
          <w:rFonts w:ascii="Times New Roman" w:eastAsia="Symbol" w:hAnsi="Times New Roman" w:cs="Times New Roman"/>
        </w:rPr>
        <w:t>podpis osoby uprawnionej do składania</w:t>
      </w:r>
      <w:r w:rsidRPr="00FB4EBC">
        <w:rPr>
          <w:rFonts w:ascii="Times New Roman" w:eastAsia="Symbol" w:hAnsi="Times New Roman" w:cs="Times New Roman"/>
        </w:rPr>
        <w:br/>
        <w:t>oświadczeń woli w imieniu wykonawcy</w:t>
      </w:r>
      <w:r w:rsidRPr="00FB4EBC">
        <w:rPr>
          <w:rFonts w:ascii="Times New Roman" w:eastAsia="Symbol" w:hAnsi="Times New Roman" w:cs="Times New Roman"/>
        </w:rPr>
        <w:tab/>
      </w:r>
    </w:p>
    <w:p w14:paraId="4D8CEC4D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2521506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11FD52DC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E6086EE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18253D78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67B3D25F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89A8609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5B150D51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51ACB49E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6999E338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4FAEC2AB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E6F0677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0457F619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D88E217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4756715C" w14:textId="77777777" w:rsidR="00F40080" w:rsidRPr="00FB4EBC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5A47AA91" w14:textId="77777777" w:rsidR="00F40080" w:rsidRPr="000A4213" w:rsidRDefault="00F40080" w:rsidP="00F40080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E380910" w14:textId="77777777" w:rsidR="00415461" w:rsidRDefault="00415461"/>
    <w:sectPr w:rsidR="00415461">
      <w:pgSz w:w="11906" w:h="16838"/>
      <w:pgMar w:top="1134" w:right="1134" w:bottom="1134" w:left="1134" w:header="708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80"/>
    <w:rsid w:val="0032268A"/>
    <w:rsid w:val="0033359D"/>
    <w:rsid w:val="00415461"/>
    <w:rsid w:val="00856F02"/>
    <w:rsid w:val="00F4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CE18"/>
  <w15:chartTrackingRefBased/>
  <w15:docId w15:val="{B994A855-2B65-4E35-A80D-5DCDA37E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080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F40080"/>
    <w:pPr>
      <w:widowControl w:val="0"/>
      <w:suppressAutoHyphens/>
      <w:spacing w:after="0" w:line="240" w:lineRule="auto"/>
      <w:textAlignment w:val="baseline"/>
    </w:pPr>
    <w:rPr>
      <w:rFonts w:ascii="Liberation Serif" w:eastAsia="SimSun, 宋体" w:hAnsi="Liberation Serif" w:cs="Mangal"/>
      <w:sz w:val="24"/>
      <w:szCs w:val="24"/>
      <w:lang w:eastAsia="zh-CN" w:bidi="hi-IN"/>
      <w14:ligatures w14:val="none"/>
    </w:rPr>
  </w:style>
  <w:style w:type="paragraph" w:customStyle="1" w:styleId="Default">
    <w:name w:val="Default"/>
    <w:qFormat/>
    <w:rsid w:val="00F40080"/>
    <w:pPr>
      <w:suppressAutoHyphens/>
      <w:spacing w:after="0" w:line="240" w:lineRule="auto"/>
      <w:textAlignment w:val="baseline"/>
    </w:pPr>
    <w:rPr>
      <w:rFonts w:ascii="Calibri" w:eastAsia="SimSun, 宋体" w:hAnsi="Calibri" w:cs="Lucida Sans"/>
      <w:color w:val="00000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2025-01-09T09:43:00Z</dcterms:created>
  <dcterms:modified xsi:type="dcterms:W3CDTF">2025-01-09T09:43:00Z</dcterms:modified>
</cp:coreProperties>
</file>