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1A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:rsidTr="00F170D8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306933" w:rsidRPr="00CA2CE1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GS.382.1</w:t>
      </w:r>
      <w:r w:rsidR="009B1B25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.2021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 xml:space="preserve">Remont </w:t>
      </w:r>
      <w:r w:rsidR="009B1B25">
        <w:rPr>
          <w:rFonts w:ascii="Times New Roman" w:hAnsi="Times New Roman"/>
          <w:b/>
          <w:bCs/>
          <w:sz w:val="24"/>
          <w:szCs w:val="24"/>
        </w:rPr>
        <w:t xml:space="preserve">cząstkowy </w:t>
      </w:r>
      <w:r>
        <w:rPr>
          <w:rFonts w:ascii="Times New Roman" w:hAnsi="Times New Roman"/>
          <w:b/>
          <w:bCs/>
          <w:sz w:val="24"/>
          <w:szCs w:val="24"/>
        </w:rPr>
        <w:t>wielkopowier</w:t>
      </w:r>
      <w:r w:rsidR="009B1B25">
        <w:rPr>
          <w:rFonts w:ascii="Times New Roman" w:hAnsi="Times New Roman"/>
          <w:b/>
          <w:bCs/>
          <w:sz w:val="24"/>
          <w:szCs w:val="24"/>
        </w:rPr>
        <w:t>zchniowy drogi wojewódzkiej nr 297</w:t>
      </w:r>
      <w:r w:rsidRPr="006C61E3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3F0B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:rsidR="00306933" w:rsidRDefault="00306933" w:rsidP="003F0B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306933" w:rsidRPr="00E8375B" w:rsidRDefault="00306933" w:rsidP="0030693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06933" w:rsidRPr="00E8375B" w:rsidRDefault="00306933" w:rsidP="003069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306933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AF" w:rsidRDefault="003F0BAF" w:rsidP="005D4E74">
      <w:pPr>
        <w:spacing w:after="0" w:line="240" w:lineRule="auto"/>
      </w:pPr>
      <w:r>
        <w:separator/>
      </w:r>
    </w:p>
  </w:endnote>
  <w:endnote w:type="continuationSeparator" w:id="0">
    <w:p w:rsidR="003F0BAF" w:rsidRDefault="003F0BAF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D8" w:rsidRPr="00AC4905" w:rsidRDefault="00F170D8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F170D8" w:rsidRPr="004761A9" w:rsidRDefault="00F170D8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cząstkowy wielkopowierzchniowy drogi wojewódzkiej nr DW297” </w:t>
    </w:r>
  </w:p>
  <w:p w:rsidR="00F170D8" w:rsidRPr="00315CE1" w:rsidRDefault="00F170D8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GS.382.13.2021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AF" w:rsidRDefault="003F0BAF" w:rsidP="005D4E74">
      <w:pPr>
        <w:spacing w:after="0" w:line="240" w:lineRule="auto"/>
      </w:pPr>
      <w:r>
        <w:separator/>
      </w:r>
    </w:p>
  </w:footnote>
  <w:footnote w:type="continuationSeparator" w:id="0">
    <w:p w:rsidR="003F0BAF" w:rsidRDefault="003F0BAF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D8" w:rsidRPr="00CA398C" w:rsidRDefault="00F170D8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0BAF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3CDA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6751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63D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D7BD5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0B1F-CC84-40AD-A8FD-3E51EBD5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2021-06-29T10:20:00Z</cp:lastPrinted>
  <dcterms:created xsi:type="dcterms:W3CDTF">2021-06-29T10:26:00Z</dcterms:created>
  <dcterms:modified xsi:type="dcterms:W3CDTF">2021-06-29T10:27:00Z</dcterms:modified>
</cp:coreProperties>
</file>