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4F5D" w14:textId="77777777" w:rsidR="00B444F0" w:rsidRDefault="00B444F0" w:rsidP="00A2612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1495A7" w14:textId="77777777"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14:paraId="330B6AB8" w14:textId="77777777" w:rsidTr="006D344D">
        <w:trPr>
          <w:trHeight w:val="1530"/>
        </w:trPr>
        <w:tc>
          <w:tcPr>
            <w:tcW w:w="3970" w:type="dxa"/>
            <w:vAlign w:val="bottom"/>
          </w:tcPr>
          <w:p w14:paraId="22BDEC9B" w14:textId="77777777"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AADFA" w14:textId="77777777"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5F614E73" w14:textId="77777777"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5809DF9F" w14:textId="77777777" w:rsidR="005701DE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4BB3E" w14:textId="77777777" w:rsidR="00CA0802" w:rsidRPr="00A162E2" w:rsidRDefault="00CA0802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200341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14:paraId="2829A444" w14:textId="77777777"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14:paraId="608F7B66" w14:textId="77777777"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7B7DE8D2" w14:textId="77777777"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2859A84B" w14:textId="77777777" w:rsidR="00CA0802" w:rsidRDefault="00CA080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1299FD38" w14:textId="77777777" w:rsidR="009A7CAB" w:rsidRPr="00A162E2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941B1F" w14:textId="43014EE1"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</w:t>
      </w:r>
      <w:r w:rsidR="004C143D">
        <w:rPr>
          <w:rFonts w:ascii="Times New Roman" w:hAnsi="Times New Roman"/>
          <w:b/>
          <w:bCs/>
          <w:sz w:val="24"/>
          <w:szCs w:val="24"/>
        </w:rPr>
        <w:t>2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</w:t>
      </w:r>
      <w:r w:rsidR="00AB1307">
        <w:rPr>
          <w:rFonts w:ascii="Times New Roman" w:hAnsi="Times New Roman"/>
          <w:b/>
          <w:bCs/>
          <w:sz w:val="24"/>
          <w:szCs w:val="24"/>
        </w:rPr>
        <w:t>2</w:t>
      </w:r>
      <w:r w:rsidR="004C143D">
        <w:rPr>
          <w:rFonts w:ascii="Times New Roman" w:hAnsi="Times New Roman"/>
          <w:b/>
          <w:bCs/>
          <w:sz w:val="24"/>
          <w:szCs w:val="24"/>
        </w:rPr>
        <w:t>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14:paraId="24E13C92" w14:textId="7CD54E19"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655E15">
        <w:rPr>
          <w:rFonts w:ascii="Times New Roman" w:hAnsi="Times New Roman"/>
          <w:b/>
          <w:bCs/>
          <w:sz w:val="24"/>
          <w:szCs w:val="24"/>
        </w:rPr>
        <w:t xml:space="preserve"> w sezonie 202</w:t>
      </w:r>
      <w:r w:rsidR="004C143D">
        <w:rPr>
          <w:rFonts w:ascii="Times New Roman" w:hAnsi="Times New Roman"/>
          <w:b/>
          <w:bCs/>
          <w:sz w:val="24"/>
          <w:szCs w:val="24"/>
        </w:rPr>
        <w:t>3</w:t>
      </w:r>
      <w:r w:rsidR="00AB1307">
        <w:rPr>
          <w:rFonts w:ascii="Times New Roman" w:hAnsi="Times New Roman"/>
          <w:b/>
          <w:bCs/>
          <w:sz w:val="24"/>
          <w:szCs w:val="24"/>
        </w:rPr>
        <w:t>/202</w:t>
      </w:r>
      <w:r w:rsidR="004C143D">
        <w:rPr>
          <w:rFonts w:ascii="Times New Roman" w:hAnsi="Times New Roman"/>
          <w:b/>
          <w:bCs/>
          <w:sz w:val="24"/>
          <w:szCs w:val="24"/>
        </w:rPr>
        <w:t>4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14:paraId="6FDD6B60" w14:textId="77777777"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6D46E0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2744C2BD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3EF8B74" w14:textId="77777777"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67C59CDB" w14:textId="77777777"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231F74D9" w14:textId="77777777"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D262E8" w14:textId="77777777"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0A2908FE" w14:textId="77777777" w:rsidR="00EF3032" w:rsidRPr="00A162E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AC047" w14:textId="77777777"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5BF52FD" w14:textId="77777777"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14:paraId="57DF7CAA" w14:textId="77777777"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33BE6DE9" w14:textId="77777777" w:rsidR="002C3A32" w:rsidRPr="009F3D95" w:rsidRDefault="002C3A32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14:paraId="2B8B498E" w14:textId="77777777"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1991921F" w14:textId="77777777"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14:paraId="009F7852" w14:textId="77777777" w:rsidR="000248A8" w:rsidRPr="00BD21A1" w:rsidRDefault="000248A8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14:paraId="00D79917" w14:textId="77777777" w:rsidR="00FC3E61" w:rsidRPr="00332346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14:paraId="6A18BCC7" w14:textId="77777777"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0F1730" w14:textId="77777777" w:rsidR="00CA0802" w:rsidRDefault="00CA080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F96574" w14:textId="77777777"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B5E4E4" w14:textId="77777777"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3CB7BF" w14:textId="339994B7" w:rsidR="00825C04" w:rsidRDefault="009D013C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–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wojewódzkie i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(w tym trasa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14:paraId="0DF6AD39" w14:textId="77777777" w:rsidTr="00006C1A">
        <w:tc>
          <w:tcPr>
            <w:tcW w:w="1527" w:type="dxa"/>
          </w:tcPr>
          <w:p w14:paraId="0561C267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14:paraId="126B9CBF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14:paraId="45690F1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14:paraId="6A75F9E4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14:paraId="4B0093AB" w14:textId="1F69B253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14:paraId="702DD9EA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14:paraId="2A0DDB33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14:paraId="5FDDD63F" w14:textId="315677AF" w:rsidR="004C143D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ryczałtu za „gotowość”  </w:t>
            </w:r>
          </w:p>
          <w:p w14:paraId="709EEA4C" w14:textId="40502CCF" w:rsidR="00006C1A" w:rsidRDefault="004C143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8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szt. sprzętu [</w:t>
            </w:r>
            <w:r w:rsidR="00C97DF9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8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xkol.4]</w:t>
            </w:r>
          </w:p>
          <w:p w14:paraId="1B8F5D59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14:paraId="65FCDCF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14:paraId="30B70F49" w14:textId="77777777" w:rsidR="00006C1A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kol.5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]</w:t>
            </w:r>
          </w:p>
          <w:p w14:paraId="79D22587" w14:textId="77777777"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14:paraId="249F8793" w14:textId="77777777" w:rsidTr="00006C1A">
        <w:tc>
          <w:tcPr>
            <w:tcW w:w="1527" w:type="dxa"/>
          </w:tcPr>
          <w:p w14:paraId="4B601CE0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14:paraId="4140ADEB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14:paraId="695CE377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14:paraId="2B8F36EE" w14:textId="77777777"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14:paraId="303B151D" w14:textId="77777777"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14:paraId="65A5CC67" w14:textId="77777777" w:rsidR="00006C1A" w:rsidRPr="00286FC0" w:rsidRDefault="009D013C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006C1A" w14:paraId="3BE12235" w14:textId="77777777" w:rsidTr="00006C1A">
        <w:tc>
          <w:tcPr>
            <w:tcW w:w="1527" w:type="dxa"/>
          </w:tcPr>
          <w:p w14:paraId="1720EB6C" w14:textId="675CD446" w:rsidR="00006C1A" w:rsidRDefault="004C143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34195</w:t>
            </w:r>
          </w:p>
          <w:p w14:paraId="64F4399E" w14:textId="6F4866BB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085342C3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D34D694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18DE41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813526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4E38AE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14:paraId="6B0B0B5E" w14:textId="77777777" w:rsidTr="00006C1A">
        <w:tc>
          <w:tcPr>
            <w:tcW w:w="1527" w:type="dxa"/>
          </w:tcPr>
          <w:p w14:paraId="46EA3188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14:paraId="217B05ED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79F0E92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BFEB6BA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5B4E68B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14:paraId="37FD4EC5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14:paraId="0BC3A12E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14:paraId="4B1EC066" w14:textId="77777777" w:rsidTr="00006C1A">
        <w:tc>
          <w:tcPr>
            <w:tcW w:w="1527" w:type="dxa"/>
          </w:tcPr>
          <w:p w14:paraId="21C0150E" w14:textId="18307B60" w:rsidR="00006C1A" w:rsidRDefault="004C143D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1493</w:t>
            </w:r>
          </w:p>
          <w:p w14:paraId="60F46FF5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14:paraId="1C77FAD9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1DF1F70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7C5E5E7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E119D11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C38053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14:paraId="161399B5" w14:textId="77777777" w:rsidTr="00006C1A">
        <w:tc>
          <w:tcPr>
            <w:tcW w:w="7290" w:type="dxa"/>
            <w:gridSpan w:val="5"/>
          </w:tcPr>
          <w:p w14:paraId="75C7F77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14:paraId="136EB94D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19C783AF" w14:textId="77777777"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8FC7306" w14:textId="77777777"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D55E7B" w14:textId="77777777"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2F968274" w14:textId="77777777"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</w:t>
      </w:r>
      <w:r w:rsidR="005C4D33">
        <w:rPr>
          <w:rFonts w:ascii="Times New Roman" w:eastAsia="Times New Roman" w:hAnsi="Times New Roman"/>
          <w:b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3C1779F4" w14:textId="77777777"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6BAE4900" w14:textId="77777777" w:rsidR="00EF3032" w:rsidRDefault="00EF303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336A28" w14:textId="1E1ABC77"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</w:t>
      </w:r>
      <w:r w:rsidR="004C143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9130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hodniki</w:t>
      </w:r>
    </w:p>
    <w:p w14:paraId="077C3C67" w14:textId="77777777"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14:paraId="7B053644" w14:textId="77777777" w:rsidTr="0044301F">
        <w:tc>
          <w:tcPr>
            <w:tcW w:w="1527" w:type="dxa"/>
          </w:tcPr>
          <w:p w14:paraId="4425F3EA" w14:textId="77777777"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14:paraId="7F0B3032" w14:textId="77777777"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14:paraId="6B44E659" w14:textId="3CACC6C3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14:paraId="4D45CBA8" w14:textId="77777777"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14:paraId="09A2D875" w14:textId="77777777"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14:paraId="4756AD9C" w14:textId="5F4DDA4D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4C143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oferty  </w:t>
            </w:r>
          </w:p>
          <w:p w14:paraId="634F20D9" w14:textId="77777777"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14:paraId="6DAC033D" w14:textId="77777777"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14:paraId="5DC59809" w14:textId="77777777" w:rsidTr="0044301F">
        <w:tc>
          <w:tcPr>
            <w:tcW w:w="1527" w:type="dxa"/>
          </w:tcPr>
          <w:p w14:paraId="11FFB954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14:paraId="1A759147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14:paraId="2B530864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14:paraId="2B75B5A0" w14:textId="77777777"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14:paraId="5819BFE0" w14:textId="77777777" w:rsidTr="0044301F">
        <w:tc>
          <w:tcPr>
            <w:tcW w:w="1527" w:type="dxa"/>
          </w:tcPr>
          <w:p w14:paraId="0066741B" w14:textId="77777777" w:rsidR="000E2BCB" w:rsidRDefault="000E2BCB" w:rsidP="009D013C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 xml:space="preserve"> 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="009D01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2" w:type="dxa"/>
          </w:tcPr>
          <w:p w14:paraId="7580D352" w14:textId="77777777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A37F4BD" w14:textId="77777777" w:rsidR="000E2BCB" w:rsidRDefault="005C4D33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</w:tcPr>
          <w:p w14:paraId="7FB4D9F0" w14:textId="77777777"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14:paraId="360007D8" w14:textId="77777777" w:rsidTr="004E685B">
        <w:tc>
          <w:tcPr>
            <w:tcW w:w="4880" w:type="dxa"/>
            <w:gridSpan w:val="3"/>
          </w:tcPr>
          <w:p w14:paraId="6EE2DF98" w14:textId="77777777"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14:paraId="10A8C7A7" w14:textId="77777777"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A39A975" w14:textId="77777777"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26CBFD" w14:textId="77777777"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586C849F" w14:textId="77777777"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28AE30" w14:textId="77777777"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14:paraId="71AF4CE3" w14:textId="77777777" w:rsidR="002E6618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14:paraId="6D259E6B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3B55BF" w14:textId="77777777" w:rsidR="00B705FD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</w:t>
      </w:r>
      <w:r w:rsidR="009D013C">
        <w:rPr>
          <w:rFonts w:ascii="Times New Roman" w:eastAsia="Times New Roman" w:hAnsi="Times New Roman"/>
          <w:sz w:val="24"/>
          <w:szCs w:val="24"/>
          <w:lang w:eastAsia="pl-PL"/>
        </w:rPr>
        <w:t xml:space="preserve">minie wskazanym w Specyfikacji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Warunków Zamówienia.</w:t>
      </w:r>
    </w:p>
    <w:p w14:paraId="1A55695D" w14:textId="77777777" w:rsidR="0030152F" w:rsidRPr="0030152F" w:rsidRDefault="0030152F" w:rsidP="0030152F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9B7DA9E" w14:textId="77777777" w:rsidR="00BD21A1" w:rsidRPr="0030152F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Zamówienia, tj. przez okres 30 dni o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14:paraId="7D4AC453" w14:textId="77777777"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5A97B1" w14:textId="77777777" w:rsidR="0057198A" w:rsidRPr="0030152F" w:rsidRDefault="0002617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14:paraId="067A3EBD" w14:textId="77777777"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C59F8B" w14:textId="77777777" w:rsidR="0057198A" w:rsidRPr="00BD21A1" w:rsidRDefault="0057198A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A866AE5" w14:textId="77777777"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14:paraId="01BF8D0A" w14:textId="77777777"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9274CD" w14:textId="77777777"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14:paraId="0997B0D9" w14:textId="77777777"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1B682D2E" w14:textId="77777777"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14:paraId="069A07F8" w14:textId="77777777"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14:paraId="5E3068CB" w14:textId="77777777" w:rsid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14:paraId="02311A54" w14:textId="77777777" w:rsidR="005C4D33" w:rsidRPr="005E0573" w:rsidRDefault="005C4D33" w:rsidP="0096144B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5C4D33" w14:paraId="1ED93D30" w14:textId="77777777" w:rsidTr="00DF452D">
        <w:tc>
          <w:tcPr>
            <w:tcW w:w="603" w:type="dxa"/>
          </w:tcPr>
          <w:p w14:paraId="30CBAF2E" w14:textId="77777777"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110C4711" w14:textId="77777777"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1F0F0901" w14:textId="77777777" w:rsidR="005C4D33" w:rsidRPr="005E0573" w:rsidRDefault="005C4D33" w:rsidP="00DF45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5C4D33" w14:paraId="15D3B5AC" w14:textId="77777777" w:rsidTr="00DF452D">
        <w:tc>
          <w:tcPr>
            <w:tcW w:w="603" w:type="dxa"/>
          </w:tcPr>
          <w:p w14:paraId="0F0D1B67" w14:textId="77777777" w:rsidR="005C4D33" w:rsidRDefault="005C4D33" w:rsidP="00DF452D">
            <w:pPr>
              <w:rPr>
                <w:b/>
              </w:rPr>
            </w:pPr>
          </w:p>
        </w:tc>
        <w:tc>
          <w:tcPr>
            <w:tcW w:w="4666" w:type="dxa"/>
          </w:tcPr>
          <w:p w14:paraId="04E10468" w14:textId="77777777" w:rsidR="005C4D33" w:rsidRDefault="005C4D33" w:rsidP="00DF452D">
            <w:pPr>
              <w:rPr>
                <w:b/>
              </w:rPr>
            </w:pPr>
          </w:p>
        </w:tc>
        <w:tc>
          <w:tcPr>
            <w:tcW w:w="4012" w:type="dxa"/>
          </w:tcPr>
          <w:p w14:paraId="4772AFEB" w14:textId="77777777" w:rsidR="005C4D33" w:rsidRDefault="005C4D33" w:rsidP="00DF452D">
            <w:pPr>
              <w:rPr>
                <w:b/>
              </w:rPr>
            </w:pPr>
          </w:p>
        </w:tc>
      </w:tr>
    </w:tbl>
    <w:p w14:paraId="75ED3F27" w14:textId="77777777" w:rsidR="005C4D33" w:rsidRDefault="005C4D33" w:rsidP="005C4D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299CB9CC" w14:textId="77777777" w:rsidR="005C4D33" w:rsidRPr="00332346" w:rsidRDefault="005C4D33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90A00C" w14:textId="77777777"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14:paraId="5358DD80" w14:textId="77777777" w:rsidR="00F27B56" w:rsidRDefault="00F27B56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14:paraId="13365C22" w14:textId="77777777" w:rsid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14:paraId="277935A8" w14:textId="77777777" w:rsidR="0030152F" w:rsidRPr="00F27B56" w:rsidRDefault="0030152F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0C356F" w14:textId="77777777" w:rsidR="005C4D33" w:rsidRDefault="005C4D33" w:rsidP="009614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14:paraId="1F6AE780" w14:textId="77777777" w:rsidR="0030152F" w:rsidRDefault="0030152F" w:rsidP="0030152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3FDCDC" w14:textId="77777777" w:rsidR="006D344D" w:rsidRDefault="006D344D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14:paraId="2408C914" w14:textId="77777777" w:rsidR="0030152F" w:rsidRPr="0030152F" w:rsidRDefault="0030152F" w:rsidP="0030152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16BFFD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CFF779" w14:textId="77777777" w:rsidR="003872AE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</w:t>
      </w:r>
    </w:p>
    <w:p w14:paraId="5C559707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8FC645" w14:textId="77777777" w:rsidR="005C4D33" w:rsidRDefault="005C4D33" w:rsidP="0096144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58B62DD1" w14:textId="77777777" w:rsidR="005C4D33" w:rsidRDefault="005C4D33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30152F">
        <w:rPr>
          <w:color w:val="000000"/>
          <w:sz w:val="18"/>
        </w:rPr>
        <w:t>enia np. przez jego wykreślenie</w:t>
      </w:r>
    </w:p>
    <w:p w14:paraId="60088237" w14:textId="77777777" w:rsidR="0030152F" w:rsidRDefault="0030152F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86946" w14:textId="77777777" w:rsidR="006D344D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6B6E7B" w14:textId="77777777"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7A4C8A" w14:textId="77777777" w:rsidR="003872AE" w:rsidRPr="00BD21A1" w:rsidRDefault="003872AE" w:rsidP="00961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6DD6F42A" w14:textId="77777777"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61EBA3" w14:textId="77777777"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999BA22" w14:textId="77777777"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986961A" w14:textId="77777777"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B391E91" w14:textId="77777777"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14:paraId="49566037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B5F906" w14:textId="77777777"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0D1F02E5" w14:textId="77777777"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BEC901" w14:textId="0824E335" w:rsidR="00CA0802" w:rsidRDefault="005C2394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4C143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A08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0802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14:paraId="273225F3" w14:textId="77777777" w:rsidR="00CA080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6950C" w14:textId="77777777" w:rsidR="00CA0802" w:rsidRPr="00A162E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2DF0C8EC" w14:textId="77777777" w:rsidR="00CA0802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0958DE3A" w14:textId="77777777"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521E67" w14:textId="77777777"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652C43" w14:textId="77777777"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14:paraId="625FCDD2" w14:textId="77777777"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 Wykonawcy przez osobę podpisującą ofertę.</w:t>
      </w:r>
    </w:p>
    <w:p w14:paraId="1067D612" w14:textId="77777777"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8C2FC6" w14:textId="77777777" w:rsidR="00CA0802" w:rsidRDefault="00CA0802" w:rsidP="00CA0802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F11CAD1" w14:textId="77777777"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89EB8ED" w14:textId="77777777"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14:paraId="74576E8C" w14:textId="77777777" w:rsidTr="003B43A2">
        <w:trPr>
          <w:trHeight w:val="1672"/>
        </w:trPr>
        <w:tc>
          <w:tcPr>
            <w:tcW w:w="4606" w:type="dxa"/>
            <w:shd w:val="clear" w:color="auto" w:fill="auto"/>
          </w:tcPr>
          <w:p w14:paraId="1C291F76" w14:textId="77777777"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A8B0A8" w14:textId="77777777"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8DFF1E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6C80CC88" w14:textId="77777777"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364CF" w14:textId="77777777"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62AF2626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38DC88" w14:textId="77777777"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7127FE" w14:textId="77777777" w:rsidR="00A623CE" w:rsidRDefault="00A623CE" w:rsidP="00A62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11182C45" w14:textId="77777777" w:rsidR="00583E95" w:rsidRPr="00583E95" w:rsidRDefault="00583E95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7033E" w14:textId="77777777"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F459DB" w14:textId="77777777"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3A281BD2" w14:textId="77777777"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FC02B78" w14:textId="77777777"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7A506ECF" w14:textId="77777777"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7AB801B1" w14:textId="77777777"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025E54E" w14:textId="77777777"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48DA9A82" w14:textId="77777777"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D687243" w14:textId="4ECB6DEB" w:rsidR="00657B0C" w:rsidRDefault="004C143D" w:rsidP="004C143D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2023/2024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 xml:space="preserve">kładając ofertę w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akresie części *……</w:t>
      </w:r>
      <w:r w:rsidR="005C4D33">
        <w:rPr>
          <w:rFonts w:ascii="Times New Roman" w:hAnsi="Times New Roman"/>
          <w:b/>
          <w:bCs/>
          <w:sz w:val="24"/>
          <w:szCs w:val="24"/>
        </w:rPr>
        <w:t>……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14:paraId="6AF45A3D" w14:textId="77777777"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36D790" w14:textId="77777777" w:rsidR="00A623CE" w:rsidRDefault="00A623CE" w:rsidP="0096144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41F87D77" w14:textId="77777777" w:rsidR="00657B0C" w:rsidRPr="00332346" w:rsidRDefault="00A623CE" w:rsidP="0096144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="00657B0C"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74F20303" w14:textId="77777777"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36A808E" w14:textId="77777777"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14:paraId="27D281CF" w14:textId="77777777"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51CA9AD8" w14:textId="77777777"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A33698" w14:textId="77777777"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725529" w14:textId="77777777"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39EDF9" w14:textId="77777777"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766B2865" w14:textId="77777777"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F99AB7" w14:textId="77777777"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B100E0" w14:textId="77777777" w:rsidR="00E22549" w:rsidRDefault="00A623CE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14:paraId="5A7B5329" w14:textId="77777777"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32382A" w14:textId="77777777"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A18F27" w14:textId="77777777"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5FDBA96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EBEA28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282B5F4" w14:textId="77777777"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7B8B3F09" w14:textId="77777777"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7FE349B" w14:textId="77777777"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4ED5B" w14:textId="77777777"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F82AE1A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5DE074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78A726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6B10A96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10EFF5A9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0B00DB7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D0AFD98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09AFA170" w14:textId="77777777"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D10AC6" w14:textId="77777777"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3B97138A" w14:textId="77777777" w:rsidR="006429DF" w:rsidRDefault="006429DF" w:rsidP="00A623C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D56528" w14:textId="77777777" w:rsidR="00A623CE" w:rsidRPr="00E8375B" w:rsidRDefault="00A623CE" w:rsidP="00A623C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6E968911" w14:textId="77777777" w:rsidR="005701DE" w:rsidRPr="00A162E2" w:rsidRDefault="00A623CE" w:rsidP="00A623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14:paraId="201553B4" w14:textId="77777777"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14:paraId="402ABCCF" w14:textId="77777777" w:rsidTr="003B43A2">
        <w:tc>
          <w:tcPr>
            <w:tcW w:w="4606" w:type="dxa"/>
            <w:shd w:val="clear" w:color="auto" w:fill="auto"/>
          </w:tcPr>
          <w:p w14:paraId="6D38E40C" w14:textId="77777777"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1A163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924B5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14:paraId="2E323A7A" w14:textId="77777777"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A2493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14:paraId="3259F578" w14:textId="77777777"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9A1E3A" w14:textId="77777777"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86666C" w14:textId="77777777"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1813FE6D" w14:textId="77777777"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14501F" w14:textId="77777777" w:rsidR="00531001" w:rsidRDefault="00A623CE" w:rsidP="00A623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70529BC3" w14:textId="77777777"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C2E7443" w14:textId="77777777"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14:paraId="0D2F01E3" w14:textId="77777777"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F68293F" w14:textId="77777777"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3A03302D" w14:textId="77777777"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275C0378" w14:textId="77777777"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6CA141A" w14:textId="77777777" w:rsidR="004C143D" w:rsidRDefault="004C143D" w:rsidP="004C143D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2023/2024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A0EED">
        <w:rPr>
          <w:rFonts w:ascii="Times New Roman" w:hAnsi="Times New Roman"/>
          <w:b/>
          <w:bCs/>
          <w:sz w:val="24"/>
          <w:szCs w:val="24"/>
        </w:rPr>
        <w:t xml:space="preserve">kładając ofertę w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Pr="007A0EED">
        <w:rPr>
          <w:rFonts w:ascii="Times New Roman" w:hAnsi="Times New Roman"/>
          <w:b/>
          <w:bCs/>
          <w:sz w:val="24"/>
          <w:szCs w:val="24"/>
        </w:rPr>
        <w:t>akresie części *……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  <w:r w:rsidRPr="007A0EED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14:paraId="312727C4" w14:textId="77777777"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2D4DA3" w14:textId="77777777"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14:paraId="53085256" w14:textId="77777777" w:rsidR="00955BF6" w:rsidRPr="00A162E2" w:rsidRDefault="00955BF6" w:rsidP="00955BF6">
      <w:pPr>
        <w:pStyle w:val="Lista4"/>
        <w:spacing w:after="60"/>
        <w:jc w:val="both"/>
      </w:pPr>
    </w:p>
    <w:p w14:paraId="014B8B35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4A281B30" w14:textId="77777777"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14:paraId="7FA7DD59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5E38DA0" w14:textId="77777777"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5BD1B59" w14:textId="77777777"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2CF1893" w14:textId="77777777"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DEE80D0" w14:textId="77777777"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1D09B5B" w14:textId="77777777"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AE4CC32" w14:textId="77777777"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67A87B6" w14:textId="77777777"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14:paraId="15B51A2D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14:paraId="5FB9E7A5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79F880BA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6F4CF7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41E88110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0FAC1AC8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588C2792" w14:textId="77777777"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3D6FFBB" w14:textId="77777777"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A1D6DCB" w14:textId="77777777"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09DBD1" w14:textId="77777777"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34296F4" w14:textId="77777777"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A5C0B0" w14:textId="77777777"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7DDE2D06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4F724095" w14:textId="77777777"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D246247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DB28F1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BE75CD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BA018E" w14:textId="77777777"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DA7463" w14:textId="77777777" w:rsidR="001D7FA4" w:rsidRDefault="001D7FA4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7AFBE99" w14:textId="77777777" w:rsidR="00BC0725" w:rsidRDefault="00BC0725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BC0725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3F14" w14:textId="77777777" w:rsidR="00B366D3" w:rsidRDefault="00B366D3" w:rsidP="005D4E74">
      <w:pPr>
        <w:spacing w:after="0" w:line="240" w:lineRule="auto"/>
      </w:pPr>
      <w:r>
        <w:separator/>
      </w:r>
    </w:p>
  </w:endnote>
  <w:endnote w:type="continuationSeparator" w:id="0">
    <w:p w14:paraId="252A223D" w14:textId="77777777" w:rsidR="00B366D3" w:rsidRDefault="00B366D3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1F29" w14:textId="77777777" w:rsidR="00DF452D" w:rsidRPr="00AC4905" w:rsidRDefault="00DF452D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3E2044A8" w14:textId="745A5C85" w:rsidR="00DF452D" w:rsidRPr="00020ABF" w:rsidRDefault="00DF452D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202</w:t>
    </w:r>
    <w:r w:rsidR="00940608">
      <w:rPr>
        <w:rFonts w:ascii="Times New Roman" w:hAnsi="Times New Roman"/>
        <w:bCs/>
        <w:sz w:val="16"/>
        <w:szCs w:val="16"/>
      </w:rPr>
      <w:t>3</w:t>
    </w:r>
    <w:r w:rsidR="005C2394">
      <w:rPr>
        <w:rFonts w:ascii="Times New Roman" w:hAnsi="Times New Roman"/>
        <w:bCs/>
        <w:sz w:val="16"/>
        <w:szCs w:val="16"/>
      </w:rPr>
      <w:t>/202</w:t>
    </w:r>
    <w:r w:rsidR="00940608">
      <w:rPr>
        <w:rFonts w:ascii="Times New Roman" w:hAnsi="Times New Roman"/>
        <w:bCs/>
        <w:sz w:val="16"/>
        <w:szCs w:val="16"/>
      </w:rPr>
      <w:t>4</w:t>
    </w:r>
    <w:r w:rsidRPr="00020ABF">
      <w:rPr>
        <w:rFonts w:ascii="Times New Roman" w:hAnsi="Times New Roman"/>
        <w:bCs/>
        <w:sz w:val="16"/>
        <w:szCs w:val="16"/>
      </w:rPr>
      <w:t>”</w:t>
    </w:r>
  </w:p>
  <w:p w14:paraId="76F6B5EC" w14:textId="0D2DD6B9" w:rsidR="00DF452D" w:rsidRPr="00020ABF" w:rsidRDefault="00DF452D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</w:t>
    </w:r>
    <w:r w:rsidR="00940608">
      <w:rPr>
        <w:rFonts w:ascii="Times New Roman" w:hAnsi="Times New Roman"/>
        <w:b/>
        <w:sz w:val="16"/>
        <w:szCs w:val="16"/>
      </w:rPr>
      <w:t>2</w:t>
    </w:r>
    <w:r>
      <w:rPr>
        <w:rFonts w:ascii="Times New Roman" w:hAnsi="Times New Roman"/>
        <w:b/>
        <w:sz w:val="16"/>
        <w:szCs w:val="16"/>
      </w:rPr>
      <w:t>.202</w:t>
    </w:r>
    <w:r w:rsidR="00940608">
      <w:rPr>
        <w:rFonts w:ascii="Times New Roman" w:hAnsi="Times New Roman"/>
        <w:b/>
        <w:sz w:val="16"/>
        <w:szCs w:val="16"/>
      </w:rPr>
      <w:t>3</w:t>
    </w:r>
  </w:p>
  <w:p w14:paraId="71AE1737" w14:textId="77777777" w:rsidR="00DF452D" w:rsidRPr="00315CE1" w:rsidRDefault="00DF452D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41A1" w14:textId="77777777" w:rsidR="00B366D3" w:rsidRDefault="00B366D3" w:rsidP="005D4E74">
      <w:pPr>
        <w:spacing w:after="0" w:line="240" w:lineRule="auto"/>
      </w:pPr>
      <w:r>
        <w:separator/>
      </w:r>
    </w:p>
  </w:footnote>
  <w:footnote w:type="continuationSeparator" w:id="0">
    <w:p w14:paraId="7AED3591" w14:textId="77777777" w:rsidR="00B366D3" w:rsidRDefault="00B366D3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41B" w14:textId="77777777" w:rsidR="00DF452D" w:rsidRPr="00CA398C" w:rsidRDefault="00DF452D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8D6"/>
    <w:multiLevelType w:val="hybridMultilevel"/>
    <w:tmpl w:val="09DC8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A0B11"/>
    <w:multiLevelType w:val="multilevel"/>
    <w:tmpl w:val="101A00CC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" w15:restartNumberingAfterBreak="0">
    <w:nsid w:val="014550A3"/>
    <w:multiLevelType w:val="hybridMultilevel"/>
    <w:tmpl w:val="76B4639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4141DE"/>
    <w:multiLevelType w:val="hybridMultilevel"/>
    <w:tmpl w:val="1A4641B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DF8260B"/>
    <w:multiLevelType w:val="multilevel"/>
    <w:tmpl w:val="23E0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F613F"/>
    <w:multiLevelType w:val="multilevel"/>
    <w:tmpl w:val="EB18BA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8" w15:restartNumberingAfterBreak="0">
    <w:nsid w:val="184B2C36"/>
    <w:multiLevelType w:val="hybridMultilevel"/>
    <w:tmpl w:val="3CFAB8CC"/>
    <w:lvl w:ilvl="0" w:tplc="E45C573E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5EEB"/>
    <w:multiLevelType w:val="hybridMultilevel"/>
    <w:tmpl w:val="11D21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824F2C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F73A9E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E73F9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547C30"/>
    <w:multiLevelType w:val="hybridMultilevel"/>
    <w:tmpl w:val="844A9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705867"/>
    <w:multiLevelType w:val="hybridMultilevel"/>
    <w:tmpl w:val="F9B6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C4A20"/>
    <w:multiLevelType w:val="multilevel"/>
    <w:tmpl w:val="3B802F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8B50DB"/>
    <w:multiLevelType w:val="multilevel"/>
    <w:tmpl w:val="5858C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ABE7FFB"/>
    <w:multiLevelType w:val="hybridMultilevel"/>
    <w:tmpl w:val="39F4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6091B"/>
    <w:multiLevelType w:val="multilevel"/>
    <w:tmpl w:val="5D4E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2EF1"/>
    <w:multiLevelType w:val="hybridMultilevel"/>
    <w:tmpl w:val="CDD2B00A"/>
    <w:lvl w:ilvl="0" w:tplc="255A5C0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276E016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254828">
    <w:abstractNumId w:val="46"/>
  </w:num>
  <w:num w:numId="2" w16cid:durableId="881984235">
    <w:abstractNumId w:val="7"/>
  </w:num>
  <w:num w:numId="3" w16cid:durableId="242880418">
    <w:abstractNumId w:val="14"/>
  </w:num>
  <w:num w:numId="4" w16cid:durableId="21447618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911545">
    <w:abstractNumId w:val="8"/>
  </w:num>
  <w:num w:numId="6" w16cid:durableId="1229343730">
    <w:abstractNumId w:val="13"/>
  </w:num>
  <w:num w:numId="7" w16cid:durableId="2026511832">
    <w:abstractNumId w:val="44"/>
  </w:num>
  <w:num w:numId="8" w16cid:durableId="2113865380">
    <w:abstractNumId w:val="38"/>
  </w:num>
  <w:num w:numId="9" w16cid:durableId="467555983">
    <w:abstractNumId w:val="32"/>
  </w:num>
  <w:num w:numId="10" w16cid:durableId="1525439359">
    <w:abstractNumId w:val="36"/>
  </w:num>
  <w:num w:numId="11" w16cid:durableId="762844094">
    <w:abstractNumId w:val="24"/>
  </w:num>
  <w:num w:numId="12" w16cid:durableId="339623666">
    <w:abstractNumId w:val="1"/>
  </w:num>
  <w:num w:numId="13" w16cid:durableId="782726567">
    <w:abstractNumId w:val="16"/>
  </w:num>
  <w:num w:numId="14" w16cid:durableId="1057433583">
    <w:abstractNumId w:val="31"/>
  </w:num>
  <w:num w:numId="15" w16cid:durableId="1311903789">
    <w:abstractNumId w:val="34"/>
  </w:num>
  <w:num w:numId="16" w16cid:durableId="2053192993">
    <w:abstractNumId w:val="39"/>
  </w:num>
  <w:num w:numId="17" w16cid:durableId="1287660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0939917">
    <w:abstractNumId w:val="0"/>
  </w:num>
  <w:num w:numId="19" w16cid:durableId="617176137">
    <w:abstractNumId w:val="3"/>
  </w:num>
  <w:num w:numId="20" w16cid:durableId="1145972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9773806">
    <w:abstractNumId w:val="11"/>
  </w:num>
  <w:num w:numId="22" w16cid:durableId="748889696">
    <w:abstractNumId w:val="33"/>
  </w:num>
  <w:num w:numId="23" w16cid:durableId="562712978">
    <w:abstractNumId w:val="20"/>
  </w:num>
  <w:num w:numId="24" w16cid:durableId="1919630571">
    <w:abstractNumId w:val="27"/>
  </w:num>
  <w:num w:numId="25" w16cid:durableId="614824136">
    <w:abstractNumId w:val="2"/>
  </w:num>
  <w:num w:numId="26" w16cid:durableId="1819567961">
    <w:abstractNumId w:val="18"/>
  </w:num>
  <w:num w:numId="27" w16cid:durableId="12556">
    <w:abstractNumId w:val="12"/>
  </w:num>
  <w:num w:numId="28" w16cid:durableId="236088159">
    <w:abstractNumId w:val="23"/>
  </w:num>
  <w:num w:numId="29" w16cid:durableId="1123886652">
    <w:abstractNumId w:val="37"/>
  </w:num>
  <w:num w:numId="30" w16cid:durableId="646281034">
    <w:abstractNumId w:val="30"/>
  </w:num>
  <w:num w:numId="31" w16cid:durableId="2080978365">
    <w:abstractNumId w:val="47"/>
  </w:num>
  <w:num w:numId="32" w16cid:durableId="226762981">
    <w:abstractNumId w:val="29"/>
  </w:num>
  <w:num w:numId="33" w16cid:durableId="1467044891">
    <w:abstractNumId w:val="45"/>
  </w:num>
  <w:num w:numId="34" w16cid:durableId="667058099">
    <w:abstractNumId w:val="19"/>
  </w:num>
  <w:num w:numId="35" w16cid:durableId="1705134592">
    <w:abstractNumId w:val="40"/>
  </w:num>
  <w:num w:numId="36" w16cid:durableId="1775592424">
    <w:abstractNumId w:val="28"/>
  </w:num>
  <w:num w:numId="37" w16cid:durableId="150291098">
    <w:abstractNumId w:val="25"/>
  </w:num>
  <w:num w:numId="38" w16cid:durableId="1769345227">
    <w:abstractNumId w:val="17"/>
  </w:num>
  <w:num w:numId="39" w16cid:durableId="2000841037">
    <w:abstractNumId w:val="22"/>
  </w:num>
  <w:num w:numId="40" w16cid:durableId="1222865678">
    <w:abstractNumId w:val="43"/>
  </w:num>
  <w:num w:numId="41" w16cid:durableId="255484790">
    <w:abstractNumId w:val="9"/>
  </w:num>
  <w:num w:numId="42" w16cid:durableId="273640454">
    <w:abstractNumId w:val="35"/>
  </w:num>
  <w:num w:numId="43" w16cid:durableId="1640765696">
    <w:abstractNumId w:val="41"/>
  </w:num>
  <w:num w:numId="44" w16cid:durableId="381949499">
    <w:abstractNumId w:val="5"/>
  </w:num>
  <w:num w:numId="45" w16cid:durableId="271208194">
    <w:abstractNumId w:val="10"/>
  </w:num>
  <w:num w:numId="46" w16cid:durableId="1691444264">
    <w:abstractNumId w:val="15"/>
  </w:num>
  <w:num w:numId="47" w16cid:durableId="1836264801">
    <w:abstractNumId w:val="4"/>
  </w:num>
  <w:num w:numId="48" w16cid:durableId="298339199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1D3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B5D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0E94"/>
    <w:rsid w:val="00102CAB"/>
    <w:rsid w:val="00102D8B"/>
    <w:rsid w:val="00103522"/>
    <w:rsid w:val="00103524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CEA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6D16"/>
    <w:rsid w:val="00176D3B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00A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965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6F86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1A2"/>
    <w:rsid w:val="00276C9E"/>
    <w:rsid w:val="00277363"/>
    <w:rsid w:val="00280244"/>
    <w:rsid w:val="00281B8B"/>
    <w:rsid w:val="00282140"/>
    <w:rsid w:val="002831E4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B7F48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5BE8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52F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553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47F77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454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681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3D4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20C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6403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143D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5B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47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37502"/>
    <w:rsid w:val="0054008E"/>
    <w:rsid w:val="00540719"/>
    <w:rsid w:val="00541B4F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2394"/>
    <w:rsid w:val="005C344F"/>
    <w:rsid w:val="005C442F"/>
    <w:rsid w:val="005C4BBB"/>
    <w:rsid w:val="005C4D33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3D22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5E1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1EB0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4A9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AAE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4FA2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20"/>
    <w:rsid w:val="00911272"/>
    <w:rsid w:val="00911A06"/>
    <w:rsid w:val="00912AB5"/>
    <w:rsid w:val="009130C6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0608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144B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7DF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73D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B7699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13C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47991"/>
    <w:rsid w:val="00A51158"/>
    <w:rsid w:val="00A515D3"/>
    <w:rsid w:val="00A51E7A"/>
    <w:rsid w:val="00A538CC"/>
    <w:rsid w:val="00A5408D"/>
    <w:rsid w:val="00A541B8"/>
    <w:rsid w:val="00A54320"/>
    <w:rsid w:val="00A54554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3CE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01AA"/>
    <w:rsid w:val="00AB1307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3161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6D3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4F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7F6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100"/>
    <w:rsid w:val="00BD5453"/>
    <w:rsid w:val="00BD5DEE"/>
    <w:rsid w:val="00BD686F"/>
    <w:rsid w:val="00BD68DD"/>
    <w:rsid w:val="00BD6DA5"/>
    <w:rsid w:val="00BD6FC1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196D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77B27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97DF9"/>
    <w:rsid w:val="00CA0802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20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059C"/>
    <w:rsid w:val="00D71075"/>
    <w:rsid w:val="00D7187C"/>
    <w:rsid w:val="00D718F3"/>
    <w:rsid w:val="00D71DC7"/>
    <w:rsid w:val="00D7206B"/>
    <w:rsid w:val="00D72EFB"/>
    <w:rsid w:val="00D73056"/>
    <w:rsid w:val="00D73738"/>
    <w:rsid w:val="00D73ED8"/>
    <w:rsid w:val="00D741D7"/>
    <w:rsid w:val="00D74FF8"/>
    <w:rsid w:val="00D77BC1"/>
    <w:rsid w:val="00D8011C"/>
    <w:rsid w:val="00D812C4"/>
    <w:rsid w:val="00D81530"/>
    <w:rsid w:val="00D81BDC"/>
    <w:rsid w:val="00D8281F"/>
    <w:rsid w:val="00D82A6E"/>
    <w:rsid w:val="00D837E7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52D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2965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5F74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8611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  <w:style w:type="character" w:customStyle="1" w:styleId="size">
    <w:name w:val="size"/>
    <w:basedOn w:val="Domylnaczcionkaakapitu"/>
    <w:rsid w:val="00A47991"/>
  </w:style>
  <w:style w:type="paragraph" w:customStyle="1" w:styleId="text-justify">
    <w:name w:val="text-justify"/>
    <w:basedOn w:val="Normalny"/>
    <w:rsid w:val="0010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ABDB-9772-4B32-8839-7579B7EA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Mariusz Lickiewicz</cp:lastModifiedBy>
  <cp:revision>3</cp:revision>
  <cp:lastPrinted>2020-09-25T08:09:00Z</cp:lastPrinted>
  <dcterms:created xsi:type="dcterms:W3CDTF">2023-09-12T06:14:00Z</dcterms:created>
  <dcterms:modified xsi:type="dcterms:W3CDTF">2023-09-12T06:15:00Z</dcterms:modified>
</cp:coreProperties>
</file>