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470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p w14:paraId="678FD86D" w14:textId="77777777" w:rsidR="006C18EF" w:rsidRDefault="006C18EF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B020D" w14:textId="77777777" w:rsidR="006C18EF" w:rsidRPr="00A162E2" w:rsidRDefault="006C18EF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DF0F6D" w:rsidRPr="00A162E2" w14:paraId="18D09AAC" w14:textId="77777777" w:rsidTr="00E41908">
        <w:trPr>
          <w:trHeight w:val="1530"/>
        </w:trPr>
        <w:tc>
          <w:tcPr>
            <w:tcW w:w="3970" w:type="dxa"/>
            <w:vAlign w:val="bottom"/>
          </w:tcPr>
          <w:p w14:paraId="4DACF72A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2F539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3D68C49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15CA7D45" w14:textId="77777777" w:rsidR="00DF0F6D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7884A" w14:textId="77777777" w:rsidR="006C18EF" w:rsidRDefault="006C18EF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D6515" w14:textId="77777777" w:rsidR="006C18EF" w:rsidRPr="00A162E2" w:rsidRDefault="006C18EF" w:rsidP="00DF0F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34902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3F8B7BC4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6517E63E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60E8C2C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14:paraId="5C84EF2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3700FBD3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C99582" w14:textId="339FEA1B" w:rsidR="00DF0F6D" w:rsidRDefault="00DF0F6D" w:rsidP="00DF0F6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 xml:space="preserve">GS.382. 7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32CFCF0C" w14:textId="77777777" w:rsidR="00DF0F6D" w:rsidRPr="007D2BAA" w:rsidRDefault="00DF0F6D" w:rsidP="00DF0F6D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 xml:space="preserve">„Koszenie poboczy dróg wojewódzkich </w:t>
      </w:r>
    </w:p>
    <w:p w14:paraId="6946C065" w14:textId="228C1FBF" w:rsidR="00DF0F6D" w:rsidRPr="007D2BAA" w:rsidRDefault="00DF0F6D" w:rsidP="00DF0F6D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7D2BAA">
        <w:rPr>
          <w:rFonts w:ascii="Times New Roman" w:hAnsi="Times New Roman"/>
          <w:b/>
          <w:sz w:val="36"/>
          <w:szCs w:val="40"/>
        </w:rPr>
        <w:t>nr 296, 297, 350, 351, 353, 357 i 382 w sezonie 202</w:t>
      </w:r>
      <w:r w:rsidR="00991639">
        <w:rPr>
          <w:rFonts w:ascii="Times New Roman" w:hAnsi="Times New Roman"/>
          <w:b/>
          <w:sz w:val="36"/>
          <w:szCs w:val="40"/>
        </w:rPr>
        <w:t>4</w:t>
      </w:r>
      <w:r w:rsidRPr="007D2BAA">
        <w:rPr>
          <w:rFonts w:ascii="Times New Roman" w:hAnsi="Times New Roman"/>
          <w:b/>
          <w:sz w:val="36"/>
          <w:szCs w:val="40"/>
        </w:rPr>
        <w:t>”</w:t>
      </w:r>
    </w:p>
    <w:p w14:paraId="639C9E7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35641F" w14:textId="77777777" w:rsidR="006C18EF" w:rsidRPr="00EA058A" w:rsidRDefault="006C18EF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8AF33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52E5FB30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E23B19" w14:textId="77777777" w:rsidR="00DF0F6D" w:rsidRPr="00A162E2" w:rsidRDefault="00DF0F6D" w:rsidP="00DF0F6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1102260C" w14:textId="77777777" w:rsidR="00DF0F6D" w:rsidRPr="00A162E2" w:rsidRDefault="00DF0F6D" w:rsidP="00DF0F6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5FEC4937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06C1B4BA" w14:textId="48EEA896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3EECB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190BAAE2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FA74C6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5230D332" w14:textId="77777777" w:rsidR="006C18EF" w:rsidRPr="00A162E2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02A32DB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14:paraId="6DEDBAB8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niej postanowieniami i zasadami postępowania</w:t>
      </w:r>
    </w:p>
    <w:p w14:paraId="542129C4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Oświadczamy, że zapoznaliśmy się ze Szczegółowym Opisem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14:paraId="174C3546" w14:textId="5F8C4D04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</w:t>
      </w:r>
      <w:r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cenę ryczałtową dla </w:t>
      </w:r>
      <w:r w:rsidR="00963948">
        <w:rPr>
          <w:rFonts w:ascii="Times New Roman" w:eastAsia="Times New Roman" w:hAnsi="Times New Roman"/>
          <w:b/>
          <w:sz w:val="24"/>
          <w:szCs w:val="24"/>
          <w:lang w:eastAsia="pl-PL"/>
        </w:rPr>
        <w:t>wszystkich</w:t>
      </w:r>
      <w:r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pokos</w:t>
      </w:r>
      <w:r w:rsidR="00963948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1A47593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3F7C9D" w14:textId="2126E2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brutto</w:t>
      </w:r>
      <w:r w:rsidR="00AC7F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wszystkie pokosy</w:t>
      </w:r>
      <w:r w:rsidR="009916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trzykrotne utrzymanie rond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 w:rsidR="0099163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………..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………………………………zł  (słownie złotych: ……………………………………………………………………………………………)</w:t>
      </w:r>
    </w:p>
    <w:p w14:paraId="079C88AD" w14:textId="74AAB8B4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 ryczałt brutto</w:t>
      </w:r>
      <w:r w:rsidR="00AC7F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podziałem na poszczególne drogi</w:t>
      </w:r>
      <w:r w:rsidR="009916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1B340F38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7307F2" w14:textId="77777777" w:rsidR="00991639" w:rsidRDefault="00991639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389DED" w14:textId="121D065D" w:rsidR="00DF0F6D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zgorzelecki)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…………………………...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120F6AFC" w14:textId="5ED00C36" w:rsidR="00DF0F6D" w:rsidRPr="002E2145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DW296 (pow. zgorzelecki)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 …………………………..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74880FDF" w14:textId="6E716CEC" w:rsidR="00DF0F6D" w:rsidRPr="002E2145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DW353 (pow. zgorzelecki)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 …………………………..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22D5E569" w14:textId="6D0BB5D2" w:rsidR="00DF0F6D" w:rsidRPr="002E2145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DW351 (pow. zgorzelecki)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 …………………………..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02CEA951" w14:textId="6CD6BC26" w:rsidR="00DF0F6D" w:rsidRPr="002E2145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DW382 (pow. bolesławiecki)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 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4D42366E" w14:textId="17237547" w:rsidR="00DF0F6D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DW357 (pow. bolesławiecki)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002F080A" w14:textId="19B3F503" w:rsidR="00DF0F6D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bolesławiecki)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2754053B" w14:textId="77191E7F" w:rsidR="00DF0F6D" w:rsidRDefault="00991639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DW297 (pow. bolesławiecki)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……………………….. </w:t>
      </w:r>
      <w:r w:rsidR="00DF0F6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5D59789B" w14:textId="77777777" w:rsidR="00DF0F6D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Rondo ul. Kosiby - …………………………………….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4C74C82C" w14:textId="77777777" w:rsidR="00DF0F6D" w:rsidRPr="002E2145" w:rsidRDefault="00DF0F6D" w:rsidP="00DF0F6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Rondo ul. Jeleniogórska - …………………………….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zł</w:t>
      </w:r>
    </w:p>
    <w:p w14:paraId="3774BA74" w14:textId="77777777" w:rsidR="00991639" w:rsidRDefault="00991639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C1742D" w14:textId="27CB25C5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Przy zastosowaniu następujących szacunkowych, przybliżonych składników cenotwórczych: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"/>
        <w:gridCol w:w="1621"/>
        <w:gridCol w:w="1105"/>
        <w:gridCol w:w="1459"/>
        <w:gridCol w:w="1550"/>
        <w:gridCol w:w="1566"/>
        <w:gridCol w:w="1472"/>
      </w:tblGrid>
      <w:tr w:rsidR="00DF0F6D" w:rsidRPr="009F58D9" w14:paraId="505785F5" w14:textId="77777777" w:rsidTr="00E41908">
        <w:tc>
          <w:tcPr>
            <w:tcW w:w="856" w:type="dxa"/>
          </w:tcPr>
          <w:p w14:paraId="5392C7B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4104FB45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21" w:type="dxa"/>
          </w:tcPr>
          <w:p w14:paraId="7728519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60CF11A7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05" w:type="dxa"/>
          </w:tcPr>
          <w:p w14:paraId="02E520F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2B2F6446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459" w:type="dxa"/>
          </w:tcPr>
          <w:p w14:paraId="5426AD8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6ADB9ADC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Ilość wg S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WZ</w:t>
            </w:r>
          </w:p>
        </w:tc>
        <w:tc>
          <w:tcPr>
            <w:tcW w:w="1550" w:type="dxa"/>
          </w:tcPr>
          <w:p w14:paraId="05D0D81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37FDDE9D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14:paraId="21521018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brutto (zł/ha)</w:t>
            </w:r>
          </w:p>
        </w:tc>
        <w:tc>
          <w:tcPr>
            <w:tcW w:w="1566" w:type="dxa"/>
          </w:tcPr>
          <w:p w14:paraId="6440212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1 pokosu</w:t>
            </w:r>
          </w:p>
          <w:p w14:paraId="0B44334E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472" w:type="dxa"/>
          </w:tcPr>
          <w:p w14:paraId="5270E6EA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brutto za 2 pokosy (2xpoz.6)</w:t>
            </w:r>
          </w:p>
        </w:tc>
      </w:tr>
      <w:tr w:rsidR="00DF0F6D" w:rsidRPr="009F58D9" w14:paraId="34F6F398" w14:textId="77777777" w:rsidTr="00E41908">
        <w:tc>
          <w:tcPr>
            <w:tcW w:w="856" w:type="dxa"/>
          </w:tcPr>
          <w:p w14:paraId="48BAF7DF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621" w:type="dxa"/>
          </w:tcPr>
          <w:p w14:paraId="47C4071E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105" w:type="dxa"/>
          </w:tcPr>
          <w:p w14:paraId="4651F353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459" w:type="dxa"/>
          </w:tcPr>
          <w:p w14:paraId="50F0806E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0" w:type="dxa"/>
          </w:tcPr>
          <w:p w14:paraId="357BEE87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566" w:type="dxa"/>
          </w:tcPr>
          <w:p w14:paraId="6E7A8077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472" w:type="dxa"/>
          </w:tcPr>
          <w:p w14:paraId="6C9F43BF" w14:textId="77777777" w:rsidR="00DF0F6D" w:rsidRPr="009F58D9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7</w:t>
            </w:r>
          </w:p>
        </w:tc>
      </w:tr>
      <w:tr w:rsidR="00DF0F6D" w14:paraId="7274F8AC" w14:textId="77777777" w:rsidTr="00E41908">
        <w:tc>
          <w:tcPr>
            <w:tcW w:w="9629" w:type="dxa"/>
            <w:gridSpan w:val="7"/>
          </w:tcPr>
          <w:p w14:paraId="00EBD5C8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Powiat zgorzelecki</w:t>
            </w:r>
          </w:p>
        </w:tc>
      </w:tr>
      <w:tr w:rsidR="00DF0F6D" w14:paraId="7BB51607" w14:textId="77777777" w:rsidTr="00E41908">
        <w:tc>
          <w:tcPr>
            <w:tcW w:w="9629" w:type="dxa"/>
            <w:gridSpan w:val="7"/>
          </w:tcPr>
          <w:p w14:paraId="0C74E656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>Droga wojewódzka DW 350</w:t>
            </w:r>
          </w:p>
        </w:tc>
      </w:tr>
      <w:tr w:rsidR="00DF0F6D" w14:paraId="23A058E0" w14:textId="77777777" w:rsidTr="00E41908">
        <w:tc>
          <w:tcPr>
            <w:tcW w:w="856" w:type="dxa"/>
          </w:tcPr>
          <w:p w14:paraId="13A13A0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D1B11DC" w14:textId="2B3CF2DE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1" w:type="dxa"/>
          </w:tcPr>
          <w:p w14:paraId="428926EC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22A70B45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D68203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5,09</w:t>
            </w:r>
          </w:p>
        </w:tc>
        <w:tc>
          <w:tcPr>
            <w:tcW w:w="1550" w:type="dxa"/>
          </w:tcPr>
          <w:p w14:paraId="1EA9E3F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769BFEF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5990D09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45DAFFD0" w14:textId="77777777" w:rsidTr="00E41908">
        <w:tc>
          <w:tcPr>
            <w:tcW w:w="856" w:type="dxa"/>
          </w:tcPr>
          <w:p w14:paraId="08D5EF4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97E5F8B" w14:textId="124893F7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621" w:type="dxa"/>
          </w:tcPr>
          <w:p w14:paraId="60242CFD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lastRenderedPageBreak/>
              <w:t xml:space="preserve">Koszenie </w:t>
            </w:r>
          </w:p>
          <w:p w14:paraId="66DEC96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lastRenderedPageBreak/>
              <w:t>ręczne</w:t>
            </w:r>
          </w:p>
        </w:tc>
        <w:tc>
          <w:tcPr>
            <w:tcW w:w="1105" w:type="dxa"/>
          </w:tcPr>
          <w:p w14:paraId="0BE1C9BE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ha</w:t>
            </w:r>
          </w:p>
        </w:tc>
        <w:tc>
          <w:tcPr>
            <w:tcW w:w="1459" w:type="dxa"/>
          </w:tcPr>
          <w:p w14:paraId="7005368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5,48</w:t>
            </w:r>
          </w:p>
        </w:tc>
        <w:tc>
          <w:tcPr>
            <w:tcW w:w="1550" w:type="dxa"/>
          </w:tcPr>
          <w:p w14:paraId="1309648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6A61A11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3E6F108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491BFF77" w14:textId="77777777" w:rsidTr="00E41908">
        <w:tc>
          <w:tcPr>
            <w:tcW w:w="9629" w:type="dxa"/>
            <w:gridSpan w:val="7"/>
          </w:tcPr>
          <w:p w14:paraId="7D949B6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296</w:t>
            </w:r>
          </w:p>
        </w:tc>
      </w:tr>
      <w:tr w:rsidR="00DF0F6D" w14:paraId="3A2B9F8A" w14:textId="77777777" w:rsidTr="00E41908">
        <w:tc>
          <w:tcPr>
            <w:tcW w:w="856" w:type="dxa"/>
          </w:tcPr>
          <w:p w14:paraId="7C34ED6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22441BC" w14:textId="74BE3C4D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1" w:type="dxa"/>
          </w:tcPr>
          <w:p w14:paraId="53FAAA67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52681AD7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EDA99B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15,27</w:t>
            </w:r>
          </w:p>
        </w:tc>
        <w:tc>
          <w:tcPr>
            <w:tcW w:w="1550" w:type="dxa"/>
          </w:tcPr>
          <w:p w14:paraId="234926F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8682E2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5FBEEA3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C2922A4" w14:textId="77777777" w:rsidTr="00E41908">
        <w:tc>
          <w:tcPr>
            <w:tcW w:w="856" w:type="dxa"/>
          </w:tcPr>
          <w:p w14:paraId="77454C8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36943206" w14:textId="389645C4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1" w:type="dxa"/>
          </w:tcPr>
          <w:p w14:paraId="6E4FCF31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06CC81C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6E9BE6F1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6DF78D1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11,43</w:t>
            </w:r>
          </w:p>
        </w:tc>
        <w:tc>
          <w:tcPr>
            <w:tcW w:w="1550" w:type="dxa"/>
          </w:tcPr>
          <w:p w14:paraId="4CED31D4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29D76F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2DE8EF1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1F1AFC1B" w14:textId="77777777" w:rsidTr="00E41908">
        <w:tc>
          <w:tcPr>
            <w:tcW w:w="9629" w:type="dxa"/>
            <w:gridSpan w:val="7"/>
          </w:tcPr>
          <w:p w14:paraId="3122CCE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353</w:t>
            </w:r>
          </w:p>
        </w:tc>
      </w:tr>
      <w:tr w:rsidR="00DF0F6D" w14:paraId="01078AA2" w14:textId="77777777" w:rsidTr="00E41908">
        <w:tc>
          <w:tcPr>
            <w:tcW w:w="856" w:type="dxa"/>
          </w:tcPr>
          <w:p w14:paraId="161EECD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94650E7" w14:textId="3B6F96D8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1" w:type="dxa"/>
          </w:tcPr>
          <w:p w14:paraId="499A977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4AB293FD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3FE43B3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0" w:type="dxa"/>
          </w:tcPr>
          <w:p w14:paraId="31C13CF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5D4CDD9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68DCFDF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E78F3C3" w14:textId="77777777" w:rsidTr="00E41908">
        <w:tc>
          <w:tcPr>
            <w:tcW w:w="856" w:type="dxa"/>
          </w:tcPr>
          <w:p w14:paraId="24FA7FD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95E082D" w14:textId="39078771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21" w:type="dxa"/>
          </w:tcPr>
          <w:p w14:paraId="476C56F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225195B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2EEA5ECF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043FB4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7,84</w:t>
            </w:r>
          </w:p>
        </w:tc>
        <w:tc>
          <w:tcPr>
            <w:tcW w:w="1550" w:type="dxa"/>
          </w:tcPr>
          <w:p w14:paraId="7B0C731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7A91DF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DEE6A8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7F846258" w14:textId="77777777" w:rsidTr="00E41908">
        <w:tc>
          <w:tcPr>
            <w:tcW w:w="9629" w:type="dxa"/>
            <w:gridSpan w:val="7"/>
          </w:tcPr>
          <w:p w14:paraId="612C675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351</w:t>
            </w:r>
          </w:p>
        </w:tc>
      </w:tr>
      <w:tr w:rsidR="00DF0F6D" w14:paraId="4A5A6D30" w14:textId="77777777" w:rsidTr="00E41908">
        <w:tc>
          <w:tcPr>
            <w:tcW w:w="856" w:type="dxa"/>
          </w:tcPr>
          <w:p w14:paraId="6DF7328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4BDB498" w14:textId="3F5943B9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1" w:type="dxa"/>
          </w:tcPr>
          <w:p w14:paraId="4CC5F0F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60BA84C7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6E84BDF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7,70</w:t>
            </w:r>
          </w:p>
        </w:tc>
        <w:tc>
          <w:tcPr>
            <w:tcW w:w="1550" w:type="dxa"/>
          </w:tcPr>
          <w:p w14:paraId="7578168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1B06020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50899D0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357279BE" w14:textId="77777777" w:rsidTr="00E41908">
        <w:tc>
          <w:tcPr>
            <w:tcW w:w="856" w:type="dxa"/>
          </w:tcPr>
          <w:p w14:paraId="1EC324B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A1B9B24" w14:textId="3F63483B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1" w:type="dxa"/>
          </w:tcPr>
          <w:p w14:paraId="601B593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143B7CF6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4935B040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BB75AA6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14,80</w:t>
            </w:r>
          </w:p>
        </w:tc>
        <w:tc>
          <w:tcPr>
            <w:tcW w:w="1550" w:type="dxa"/>
          </w:tcPr>
          <w:p w14:paraId="341D4C26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62FF305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2EE279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B9B8614" w14:textId="77777777" w:rsidTr="00E41908">
        <w:tc>
          <w:tcPr>
            <w:tcW w:w="9629" w:type="dxa"/>
            <w:gridSpan w:val="7"/>
          </w:tcPr>
          <w:p w14:paraId="03B5416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Powiat bolesławiecki</w:t>
            </w:r>
          </w:p>
        </w:tc>
      </w:tr>
      <w:tr w:rsidR="00DF0F6D" w14:paraId="0460597C" w14:textId="77777777" w:rsidTr="00E41908">
        <w:tc>
          <w:tcPr>
            <w:tcW w:w="9629" w:type="dxa"/>
            <w:gridSpan w:val="7"/>
          </w:tcPr>
          <w:p w14:paraId="78738FCB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382</w:t>
            </w:r>
          </w:p>
        </w:tc>
      </w:tr>
      <w:tr w:rsidR="00DF0F6D" w14:paraId="22ACDBAB" w14:textId="77777777" w:rsidTr="00E41908">
        <w:tc>
          <w:tcPr>
            <w:tcW w:w="856" w:type="dxa"/>
          </w:tcPr>
          <w:p w14:paraId="7556ED3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F558B89" w14:textId="22D7097C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1" w:type="dxa"/>
          </w:tcPr>
          <w:p w14:paraId="0FD70E65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484FE37A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3BD68E4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3,54</w:t>
            </w:r>
          </w:p>
        </w:tc>
        <w:tc>
          <w:tcPr>
            <w:tcW w:w="1550" w:type="dxa"/>
          </w:tcPr>
          <w:p w14:paraId="311DBE5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5D1B18E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397D3F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298EF077" w14:textId="77777777" w:rsidTr="00E41908">
        <w:tc>
          <w:tcPr>
            <w:tcW w:w="856" w:type="dxa"/>
          </w:tcPr>
          <w:p w14:paraId="702182E6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C73F6AD" w14:textId="48A69BE7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1" w:type="dxa"/>
          </w:tcPr>
          <w:p w14:paraId="67CB3698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79FA46B2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117726EF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31D538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11,43</w:t>
            </w:r>
          </w:p>
        </w:tc>
        <w:tc>
          <w:tcPr>
            <w:tcW w:w="1550" w:type="dxa"/>
          </w:tcPr>
          <w:p w14:paraId="3719239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5A76A295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448025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3BDBA43D" w14:textId="77777777" w:rsidTr="00E41908">
        <w:tc>
          <w:tcPr>
            <w:tcW w:w="9629" w:type="dxa"/>
            <w:gridSpan w:val="7"/>
          </w:tcPr>
          <w:p w14:paraId="6BABE0C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357</w:t>
            </w:r>
          </w:p>
        </w:tc>
      </w:tr>
      <w:tr w:rsidR="00DF0F6D" w14:paraId="24D86637" w14:textId="77777777" w:rsidTr="00E41908">
        <w:tc>
          <w:tcPr>
            <w:tcW w:w="856" w:type="dxa"/>
          </w:tcPr>
          <w:p w14:paraId="35204B5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387F90" w14:textId="75D095D9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21" w:type="dxa"/>
          </w:tcPr>
          <w:p w14:paraId="3682BB7D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505F6DC5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780303B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11,63</w:t>
            </w:r>
          </w:p>
        </w:tc>
        <w:tc>
          <w:tcPr>
            <w:tcW w:w="1550" w:type="dxa"/>
          </w:tcPr>
          <w:p w14:paraId="26B28BE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AAED41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00B841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281696AD" w14:textId="77777777" w:rsidTr="00E41908">
        <w:tc>
          <w:tcPr>
            <w:tcW w:w="856" w:type="dxa"/>
          </w:tcPr>
          <w:p w14:paraId="636C77D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CD6145D" w14:textId="7546D0B2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1" w:type="dxa"/>
          </w:tcPr>
          <w:p w14:paraId="5BD7F918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077BE83C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37890975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1F3CA82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6,30</w:t>
            </w:r>
          </w:p>
        </w:tc>
        <w:tc>
          <w:tcPr>
            <w:tcW w:w="1550" w:type="dxa"/>
          </w:tcPr>
          <w:p w14:paraId="750C4B3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73AE75C3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06E8B28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49998B6E" w14:textId="77777777" w:rsidTr="00E41908">
        <w:tc>
          <w:tcPr>
            <w:tcW w:w="9629" w:type="dxa"/>
            <w:gridSpan w:val="7"/>
          </w:tcPr>
          <w:p w14:paraId="059F4152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350</w:t>
            </w:r>
          </w:p>
        </w:tc>
      </w:tr>
      <w:tr w:rsidR="00DF0F6D" w14:paraId="579B4D17" w14:textId="77777777" w:rsidTr="00E41908">
        <w:tc>
          <w:tcPr>
            <w:tcW w:w="856" w:type="dxa"/>
          </w:tcPr>
          <w:p w14:paraId="6580027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286CDFC" w14:textId="38D3938B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21" w:type="dxa"/>
          </w:tcPr>
          <w:p w14:paraId="2898F9E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0FB856C9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DE6092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13,11</w:t>
            </w:r>
          </w:p>
        </w:tc>
        <w:tc>
          <w:tcPr>
            <w:tcW w:w="1550" w:type="dxa"/>
          </w:tcPr>
          <w:p w14:paraId="6CF9F67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C71BA4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42051249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0A4C6A2B" w14:textId="77777777" w:rsidTr="00E41908">
        <w:tc>
          <w:tcPr>
            <w:tcW w:w="856" w:type="dxa"/>
          </w:tcPr>
          <w:p w14:paraId="716B3CF8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BE94BA3" w14:textId="67C4391E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21" w:type="dxa"/>
          </w:tcPr>
          <w:p w14:paraId="400795B7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7E075DBA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7BA39703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4DE5446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5,98</w:t>
            </w:r>
          </w:p>
        </w:tc>
        <w:tc>
          <w:tcPr>
            <w:tcW w:w="1550" w:type="dxa"/>
          </w:tcPr>
          <w:p w14:paraId="6F7DF61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4E55AB10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47906A57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60176C7E" w14:textId="77777777" w:rsidTr="00E41908">
        <w:tc>
          <w:tcPr>
            <w:tcW w:w="9629" w:type="dxa"/>
            <w:gridSpan w:val="7"/>
          </w:tcPr>
          <w:p w14:paraId="3091AFF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Droga wojewódzka DW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297</w:t>
            </w:r>
          </w:p>
        </w:tc>
      </w:tr>
      <w:tr w:rsidR="00DF0F6D" w14:paraId="1104612B" w14:textId="77777777" w:rsidTr="00E41908">
        <w:tc>
          <w:tcPr>
            <w:tcW w:w="856" w:type="dxa"/>
          </w:tcPr>
          <w:p w14:paraId="3FBD2FE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DAA0399" w14:textId="6DABA873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21" w:type="dxa"/>
          </w:tcPr>
          <w:p w14:paraId="7E58FF03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Koszenie mechaniczne</w:t>
            </w:r>
          </w:p>
        </w:tc>
        <w:tc>
          <w:tcPr>
            <w:tcW w:w="1105" w:type="dxa"/>
          </w:tcPr>
          <w:p w14:paraId="373C0ECD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161099E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19,94</w:t>
            </w:r>
          </w:p>
        </w:tc>
        <w:tc>
          <w:tcPr>
            <w:tcW w:w="1550" w:type="dxa"/>
          </w:tcPr>
          <w:p w14:paraId="15EDEF91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640C58A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48B2DE3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53FD90A2" w14:textId="77777777" w:rsidTr="00E41908">
        <w:tc>
          <w:tcPr>
            <w:tcW w:w="856" w:type="dxa"/>
          </w:tcPr>
          <w:p w14:paraId="1DFBA5BF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0105907" w14:textId="0D31DF63" w:rsidR="00AC7F7F" w:rsidRDefault="00AC7F7F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21" w:type="dxa"/>
          </w:tcPr>
          <w:p w14:paraId="3E345A67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797CFACE" w14:textId="77777777" w:rsidR="00DF0F6D" w:rsidRPr="00FB40E6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4AAEA56D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459" w:type="dxa"/>
          </w:tcPr>
          <w:p w14:paraId="290D125A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1,85</w:t>
            </w:r>
          </w:p>
        </w:tc>
        <w:tc>
          <w:tcPr>
            <w:tcW w:w="1550" w:type="dxa"/>
          </w:tcPr>
          <w:p w14:paraId="7585D2AB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9EFF15E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50B77BD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34C06" w14:paraId="5B912625" w14:textId="77777777" w:rsidTr="00E41908">
        <w:tc>
          <w:tcPr>
            <w:tcW w:w="856" w:type="dxa"/>
          </w:tcPr>
          <w:p w14:paraId="1A87DDB1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14:paraId="69509668" w14:textId="77777777" w:rsidR="00434C06" w:rsidRPr="00FB40E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105" w:type="dxa"/>
          </w:tcPr>
          <w:p w14:paraId="53A6FC15" w14:textId="77777777" w:rsidR="00434C06" w:rsidRPr="00281811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48218579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14:paraId="490A569D" w14:textId="6962D978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kol. 6 i 7, poz. 1-16:</w:t>
            </w:r>
          </w:p>
        </w:tc>
        <w:tc>
          <w:tcPr>
            <w:tcW w:w="1566" w:type="dxa"/>
          </w:tcPr>
          <w:p w14:paraId="2CA98ED7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FD9A4B8" w14:textId="77777777" w:rsidR="00434C06" w:rsidRDefault="00434C06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F0F6D" w14:paraId="12B5665A" w14:textId="77777777" w:rsidTr="00E41908">
        <w:tc>
          <w:tcPr>
            <w:tcW w:w="9629" w:type="dxa"/>
            <w:gridSpan w:val="7"/>
          </w:tcPr>
          <w:p w14:paraId="41A2842C" w14:textId="77777777" w:rsidR="00DF0F6D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Ronda</w:t>
            </w:r>
          </w:p>
        </w:tc>
      </w:tr>
      <w:tr w:rsidR="00DF0F6D" w14:paraId="0DC82BC8" w14:textId="77777777" w:rsidTr="00E41908">
        <w:tc>
          <w:tcPr>
            <w:tcW w:w="9629" w:type="dxa"/>
            <w:gridSpan w:val="7"/>
          </w:tcPr>
          <w:p w14:paraId="5424406B" w14:textId="77777777" w:rsidR="00DF0F6D" w:rsidRPr="00281811" w:rsidRDefault="00DF0F6D" w:rsidP="00E4190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>Rondo ul. Kosiby</w:t>
            </w:r>
          </w:p>
        </w:tc>
      </w:tr>
      <w:tr w:rsidR="00AC7F7F" w14:paraId="722D75D2" w14:textId="77777777" w:rsidTr="00E41908">
        <w:tc>
          <w:tcPr>
            <w:tcW w:w="856" w:type="dxa"/>
          </w:tcPr>
          <w:p w14:paraId="2965E5F6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76FDB6BB" w14:textId="4533C4C4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21" w:type="dxa"/>
          </w:tcPr>
          <w:p w14:paraId="6E106818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7E581406" w14:textId="06765935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05" w:type="dxa"/>
          </w:tcPr>
          <w:p w14:paraId="0548FCBB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14052032" w14:textId="5C14476E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459" w:type="dxa"/>
          </w:tcPr>
          <w:p w14:paraId="11053B54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23B0D4F0" w14:textId="10C1BC5E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Ilość wg S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WZ</w:t>
            </w:r>
          </w:p>
        </w:tc>
        <w:tc>
          <w:tcPr>
            <w:tcW w:w="1550" w:type="dxa"/>
          </w:tcPr>
          <w:p w14:paraId="7364141F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14:paraId="6164EF62" w14:textId="77777777" w:rsidR="00AC7F7F" w:rsidRPr="009F58D9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14:paraId="51E5CC8F" w14:textId="5052351A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brutto (zł/</w:t>
            </w:r>
            <w:r w:rsidR="00963948">
              <w:rPr>
                <w:rFonts w:ascii="Times New Roman" w:hAnsi="Times New Roman"/>
                <w:b/>
                <w:szCs w:val="24"/>
                <w:lang w:eastAsia="pl-PL"/>
              </w:rPr>
              <w:t>rondo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1566" w:type="dxa"/>
          </w:tcPr>
          <w:p w14:paraId="58F62369" w14:textId="59DE9930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</w:t>
            </w:r>
            <w:r w:rsidR="00963948">
              <w:rPr>
                <w:rFonts w:ascii="Times New Roman" w:hAnsi="Times New Roman"/>
                <w:b/>
                <w:szCs w:val="24"/>
                <w:lang w:eastAsia="pl-PL"/>
              </w:rPr>
              <w:t>utrzymania ronda</w:t>
            </w:r>
          </w:p>
          <w:p w14:paraId="77E56DD3" w14:textId="75B956DF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472" w:type="dxa"/>
          </w:tcPr>
          <w:p w14:paraId="37B33CBA" w14:textId="085D3690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brutto za 3 </w:t>
            </w:r>
            <w:r w:rsidR="00963948">
              <w:rPr>
                <w:rFonts w:ascii="Times New Roman" w:hAnsi="Times New Roman"/>
                <w:b/>
                <w:szCs w:val="24"/>
                <w:lang w:eastAsia="pl-PL"/>
              </w:rPr>
              <w:t>utrzymania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(3xpoz.6)</w:t>
            </w:r>
          </w:p>
        </w:tc>
      </w:tr>
      <w:tr w:rsidR="00AC7F7F" w14:paraId="050F3FFA" w14:textId="77777777" w:rsidTr="00E41908">
        <w:tc>
          <w:tcPr>
            <w:tcW w:w="856" w:type="dxa"/>
          </w:tcPr>
          <w:p w14:paraId="19EC14F7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3444224" w14:textId="718D0DF8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21" w:type="dxa"/>
          </w:tcPr>
          <w:p w14:paraId="7CAA388A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294801B1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4A75AB02" w14:textId="77777777" w:rsidR="00AC7F7F" w:rsidRPr="00281811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459" w:type="dxa"/>
          </w:tcPr>
          <w:p w14:paraId="1F2E3F0D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</w:tcPr>
          <w:p w14:paraId="4C358899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3CC63C3C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1C019DCB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7F7F" w14:paraId="2C2555F8" w14:textId="77777777" w:rsidTr="00E41908">
        <w:tc>
          <w:tcPr>
            <w:tcW w:w="9629" w:type="dxa"/>
            <w:gridSpan w:val="7"/>
          </w:tcPr>
          <w:p w14:paraId="35161B62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818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Rondo ul.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Jeleniogórska</w:t>
            </w:r>
          </w:p>
        </w:tc>
      </w:tr>
      <w:tr w:rsidR="00AC7F7F" w14:paraId="14262009" w14:textId="77777777" w:rsidTr="00E41908">
        <w:tc>
          <w:tcPr>
            <w:tcW w:w="856" w:type="dxa"/>
          </w:tcPr>
          <w:p w14:paraId="6C9DA414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F5FDCFE" w14:textId="5194831A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21" w:type="dxa"/>
          </w:tcPr>
          <w:p w14:paraId="0BADC435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 xml:space="preserve">Koszenie </w:t>
            </w:r>
          </w:p>
          <w:p w14:paraId="244CE71E" w14:textId="77777777" w:rsidR="00AC7F7F" w:rsidRPr="00FB40E6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FB40E6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ręczne</w:t>
            </w:r>
          </w:p>
        </w:tc>
        <w:tc>
          <w:tcPr>
            <w:tcW w:w="1105" w:type="dxa"/>
          </w:tcPr>
          <w:p w14:paraId="354B36C7" w14:textId="77777777" w:rsidR="00AC7F7F" w:rsidRPr="00281811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459" w:type="dxa"/>
          </w:tcPr>
          <w:p w14:paraId="218131B5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0" w:type="dxa"/>
          </w:tcPr>
          <w:p w14:paraId="745CB62E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</w:tcPr>
          <w:p w14:paraId="23C60337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7E761C3C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C7F7F" w14:paraId="55572529" w14:textId="77777777" w:rsidTr="00AC7F7F">
        <w:trPr>
          <w:trHeight w:val="786"/>
        </w:trPr>
        <w:tc>
          <w:tcPr>
            <w:tcW w:w="856" w:type="dxa"/>
          </w:tcPr>
          <w:p w14:paraId="15A7C506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1" w:type="dxa"/>
          </w:tcPr>
          <w:p w14:paraId="603E4328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</w:tcPr>
          <w:p w14:paraId="4FA3366A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436B5507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14:paraId="0C9EBD06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7A9C331" w14:textId="6A714AA8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RAZEM </w:t>
            </w:r>
            <w:r w:rsidR="00434C0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kol. 6 i 7,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poz. 1</w:t>
            </w:r>
            <w:r w:rsidR="00434C0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-18:</w:t>
            </w:r>
          </w:p>
        </w:tc>
        <w:tc>
          <w:tcPr>
            <w:tcW w:w="1566" w:type="dxa"/>
          </w:tcPr>
          <w:p w14:paraId="16B1D385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14:paraId="3F0C48F1" w14:textId="77777777" w:rsidR="00AC7F7F" w:rsidRDefault="00AC7F7F" w:rsidP="00AC7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B39670C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32DFF9" w14:textId="77777777" w:rsidR="00DF0F6D" w:rsidRDefault="00DF0F6D" w:rsidP="00DF0F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C7182B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14:paraId="56F6F2C0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7D79ED" w14:textId="77777777" w:rsidR="006C18EF" w:rsidRPr="00704799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CB9461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się do realizacji usługi z zachowaniem następujących warunkach: </w:t>
      </w:r>
    </w:p>
    <w:p w14:paraId="4F0824E7" w14:textId="59D63425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termin realizacji usługi –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 umowy do </w:t>
      </w:r>
      <w:r w:rsidR="00AC7F7F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 202</w:t>
      </w:r>
      <w:r w:rsidR="0099163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67C9FB1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700BF" w14:textId="77777777" w:rsidR="00DF0F6D" w:rsidRPr="00704799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termin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 dni</w:t>
      </w:r>
    </w:p>
    <w:p w14:paraId="05B4891D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38329A" w14:textId="77777777" w:rsidR="006C18EF" w:rsidRPr="00704799" w:rsidRDefault="006C18EF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FCDC66" w14:textId="6D69C490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C7F7F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991639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000,00 zł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zostało wniesione w formie ……………………..</w:t>
      </w:r>
    </w:p>
    <w:p w14:paraId="173E16DF" w14:textId="77777777" w:rsidR="006C18EF" w:rsidRDefault="006C18EF" w:rsidP="006C18E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4A01E1A" w14:textId="77777777" w:rsidR="00DF0F6D" w:rsidRPr="00675AF0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Wadium wniesione w formie pieniądza należy zwrócić na numer konta: </w:t>
      </w: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14:paraId="3DAFBEC3" w14:textId="77777777" w:rsidR="00DF0F6D" w:rsidRPr="00675AF0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36074C" w14:textId="77777777" w:rsidR="00DF0F6D" w:rsidRPr="0030152F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14:paraId="25C2BAE3" w14:textId="77777777" w:rsidR="00DF0F6D" w:rsidRPr="00BD21A1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886CDC" w14:textId="6E13A07A" w:rsidR="00DF0F6D" w:rsidRPr="0030152F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wyjątkiem zakresu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AC7F7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C4F7F6" w14:textId="77777777" w:rsidR="00DF0F6D" w:rsidRPr="00BD21A1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5694926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327F3CC" w14:textId="77777777" w:rsidR="00DF0F6D" w:rsidRPr="00332346" w:rsidRDefault="00DF0F6D" w:rsidP="00DF0F6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0AD68" w14:textId="77777777" w:rsidR="00DF0F6D" w:rsidRPr="00332346" w:rsidRDefault="00DF0F6D" w:rsidP="00DF0F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60C92F85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14:paraId="2130D8C3" w14:textId="77777777" w:rsidR="00DF0F6D" w:rsidRPr="005E0573" w:rsidRDefault="00DF0F6D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DF0F6D" w14:paraId="4649668C" w14:textId="77777777" w:rsidTr="00E41908">
        <w:tc>
          <w:tcPr>
            <w:tcW w:w="603" w:type="dxa"/>
          </w:tcPr>
          <w:p w14:paraId="69F86357" w14:textId="77777777" w:rsidR="00DF0F6D" w:rsidRPr="005E0573" w:rsidRDefault="00DF0F6D" w:rsidP="00E4190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7907EAC7" w14:textId="77777777" w:rsidR="00DF0F6D" w:rsidRPr="005E0573" w:rsidRDefault="00DF0F6D" w:rsidP="00E4190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FC6BCE5" w14:textId="77777777" w:rsidR="00DF0F6D" w:rsidRPr="005E0573" w:rsidRDefault="00DF0F6D" w:rsidP="00E4190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DF0F6D" w14:paraId="1A5787FF" w14:textId="77777777" w:rsidTr="00E41908">
        <w:tc>
          <w:tcPr>
            <w:tcW w:w="603" w:type="dxa"/>
          </w:tcPr>
          <w:p w14:paraId="08EFDC09" w14:textId="77777777" w:rsidR="00DF0F6D" w:rsidRDefault="00DF0F6D" w:rsidP="00E41908">
            <w:pPr>
              <w:rPr>
                <w:b/>
              </w:rPr>
            </w:pPr>
          </w:p>
        </w:tc>
        <w:tc>
          <w:tcPr>
            <w:tcW w:w="4666" w:type="dxa"/>
          </w:tcPr>
          <w:p w14:paraId="74D8EA35" w14:textId="77777777" w:rsidR="00DF0F6D" w:rsidRDefault="00DF0F6D" w:rsidP="00E41908">
            <w:pPr>
              <w:rPr>
                <w:b/>
              </w:rPr>
            </w:pPr>
          </w:p>
          <w:p w14:paraId="409DE226" w14:textId="77777777" w:rsidR="00DF0F6D" w:rsidRDefault="00DF0F6D" w:rsidP="00E41908">
            <w:pPr>
              <w:rPr>
                <w:b/>
              </w:rPr>
            </w:pPr>
          </w:p>
        </w:tc>
        <w:tc>
          <w:tcPr>
            <w:tcW w:w="4012" w:type="dxa"/>
          </w:tcPr>
          <w:p w14:paraId="03F99F0E" w14:textId="77777777" w:rsidR="00DF0F6D" w:rsidRDefault="00DF0F6D" w:rsidP="00E41908">
            <w:pPr>
              <w:rPr>
                <w:b/>
              </w:rPr>
            </w:pPr>
          </w:p>
        </w:tc>
      </w:tr>
    </w:tbl>
    <w:p w14:paraId="2B09060C" w14:textId="77777777" w:rsidR="00DF0F6D" w:rsidRDefault="00DF0F6D" w:rsidP="00DF0F6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1439CDFB" w14:textId="77777777" w:rsidR="00DF0F6D" w:rsidRPr="00332346" w:rsidRDefault="00DF0F6D" w:rsidP="00DF0F6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9FE4F0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14:paraId="574E36AC" w14:textId="77777777" w:rsidR="006C18EF" w:rsidRDefault="006C18EF" w:rsidP="006C18E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E7AFD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14:paraId="216137C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14:paraId="29A53DC9" w14:textId="77777777" w:rsidR="00DF0F6D" w:rsidRPr="00F27B56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400ADB" w14:textId="77777777" w:rsidR="00DF0F6D" w:rsidRDefault="00DF0F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14:paraId="0AED4E4D" w14:textId="77777777" w:rsidR="00DF0F6D" w:rsidRDefault="00DF0F6D" w:rsidP="00DF0F6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E1922D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14:paraId="2BED3107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7EA166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</w:t>
      </w:r>
    </w:p>
    <w:p w14:paraId="2602A750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D9790F" w14:textId="77777777" w:rsidR="00DF0F6D" w:rsidRDefault="00DF0F6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08061BDB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D67472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214530" w14:textId="77777777" w:rsidR="00DF0F6D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6807E5" w14:textId="77777777" w:rsidR="00DF0F6D" w:rsidRDefault="00DF0F6D" w:rsidP="00DF0F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3C4A5" w14:textId="77777777" w:rsidR="00DF0F6D" w:rsidRPr="00BD21A1" w:rsidRDefault="00DF0F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4A9BA95C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BD09D5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F2F214B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E1D302F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0CE5151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16126CE4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BE81FD9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31AAA6F" w14:textId="77777777" w:rsidR="00DF0F6D" w:rsidRPr="00A162E2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096606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9BDE34" w14:textId="5175CC90" w:rsidR="00DF0F6D" w:rsidRDefault="00DF0F6D" w:rsidP="00DF0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99163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14:paraId="36A84B8E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7582E" w14:textId="77777777" w:rsidR="00DF0F6D" w:rsidRDefault="00DF0F6D" w:rsidP="00DF0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ED57F" w14:textId="77777777" w:rsidR="00DF0F6D" w:rsidRPr="00A162E2" w:rsidRDefault="00DF0F6D" w:rsidP="00DF0F6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62413B7B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7B93CF6C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0895818" w14:textId="77777777" w:rsidR="00DF0F6D" w:rsidRPr="007C5C2C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0058648" w14:textId="77777777" w:rsidR="00DF0F6D" w:rsidRDefault="00DF0F6D" w:rsidP="00DF0F6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EFD51D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DF0F6D" w:rsidRPr="00A162E2" w14:paraId="41663E8E" w14:textId="77777777" w:rsidTr="00E41908">
        <w:trPr>
          <w:trHeight w:val="1672"/>
        </w:trPr>
        <w:tc>
          <w:tcPr>
            <w:tcW w:w="4606" w:type="dxa"/>
            <w:shd w:val="clear" w:color="auto" w:fill="auto"/>
          </w:tcPr>
          <w:p w14:paraId="6739B591" w14:textId="77777777" w:rsidR="00DF0F6D" w:rsidRPr="00A162E2" w:rsidRDefault="00DF0F6D" w:rsidP="00E419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75D4F" w14:textId="77777777" w:rsidR="00DF0F6D" w:rsidRPr="00A162E2" w:rsidRDefault="00DF0F6D" w:rsidP="00E419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C36D2D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23402A25" w14:textId="77777777" w:rsidR="00DF0F6D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D9C43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0C80B9D8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7A9213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429721" w14:textId="77777777" w:rsidR="00DF0F6D" w:rsidRDefault="00DF0F6D" w:rsidP="00DF0F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64AC979D" w14:textId="77777777" w:rsidR="00DF0F6D" w:rsidRPr="00583E95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15EF1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41587" w14:textId="77777777" w:rsidR="00DF0F6D" w:rsidRDefault="00DF0F6D" w:rsidP="00DF0F6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031A8495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B5D05E0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2AB72043" w14:textId="77777777" w:rsidR="00DF0F6D" w:rsidRPr="00657B0C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E5D7DE2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73B3353E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3D0E8C2D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72246F8A" w14:textId="351E5F0A" w:rsidR="00DF0F6D" w:rsidRPr="00063C31" w:rsidRDefault="00DF0F6D" w:rsidP="00DF0F6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</w:t>
      </w:r>
      <w:r w:rsidR="00EA3B50">
        <w:rPr>
          <w:rFonts w:ascii="Times New Roman" w:hAnsi="Times New Roman"/>
          <w:b/>
          <w:bCs/>
          <w:sz w:val="24"/>
          <w:szCs w:val="24"/>
        </w:rPr>
        <w:t>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91639">
        <w:rPr>
          <w:rFonts w:ascii="Times New Roman" w:hAnsi="Times New Roman"/>
          <w:b/>
          <w:bCs/>
          <w:sz w:val="24"/>
          <w:szCs w:val="24"/>
        </w:rPr>
        <w:t>4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48FD9157" w14:textId="0ECF6A70" w:rsidR="00DF0F6D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735">
        <w:rPr>
          <w:rFonts w:ascii="Times New Roman" w:hAnsi="Times New Roman"/>
          <w:b/>
          <w:sz w:val="24"/>
          <w:szCs w:val="20"/>
        </w:rPr>
        <w:t>„Koszenie poboczy dróg wojewódzkich nr 296, 297, 350,351, 353, 357 i 382 w sezonie 202</w:t>
      </w:r>
      <w:r w:rsidR="00991639">
        <w:rPr>
          <w:rFonts w:ascii="Times New Roman" w:hAnsi="Times New Roman"/>
          <w:b/>
          <w:sz w:val="24"/>
          <w:szCs w:val="20"/>
        </w:rPr>
        <w:t>4</w:t>
      </w:r>
      <w:r w:rsidRPr="00747735">
        <w:rPr>
          <w:rFonts w:ascii="Times New Roman" w:hAnsi="Times New Roman"/>
          <w:b/>
          <w:sz w:val="24"/>
          <w:szCs w:val="20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 oświadczam, co następuje:</w:t>
      </w:r>
    </w:p>
    <w:p w14:paraId="42BD940B" w14:textId="77777777" w:rsidR="00DF0F6D" w:rsidRPr="00020ABF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530E0" w14:textId="77777777" w:rsidR="00DF0F6D" w:rsidRDefault="00DF0F6D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5C90FB22" w14:textId="77777777" w:rsidR="00DF0F6D" w:rsidRPr="00332346" w:rsidRDefault="00DF0F6D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40FF27A2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7A05B5A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DD5BF1" w14:textId="77777777" w:rsidR="00DF0F6D" w:rsidRPr="009F3D95" w:rsidRDefault="00DF0F6D" w:rsidP="00DF0F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301D1AF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7A17895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9BE510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FAF771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1978BD38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FFDD97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E4D84D" w14:textId="77777777" w:rsidR="00DF0F6D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0F4AD1C6" w14:textId="77777777" w:rsidR="00DF0F6D" w:rsidRPr="00E22549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5D90" w14:textId="77777777" w:rsidR="00DF0F6D" w:rsidRPr="00E22549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3845D6" w14:textId="77777777" w:rsidR="00DF0F6D" w:rsidRPr="00A162E2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24B1B837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0F4EED8" w14:textId="77777777" w:rsidR="00DF0F6D" w:rsidRPr="00A162E2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294D822E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87E811" w14:textId="77777777" w:rsidR="00DF0F6D" w:rsidRPr="00531001" w:rsidRDefault="00DF0F6D" w:rsidP="00DF0F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1DEA75A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C6CCA2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6A551BF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F3DF6A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E9B877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0A56A724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3956D7E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A6CD15" w14:textId="77777777" w:rsidR="00DF0F6D" w:rsidRDefault="00DF0F6D" w:rsidP="00DF0F6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1166FA0" w14:textId="77777777" w:rsidR="00DF0F6D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C53487" w14:textId="77777777" w:rsidR="00DF0F6D" w:rsidRPr="00E8375B" w:rsidRDefault="00DF0F6D" w:rsidP="00DF0F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6C7CEBFE" w14:textId="77777777" w:rsidR="00DF0F6D" w:rsidRPr="00A162E2" w:rsidRDefault="00DF0F6D" w:rsidP="00DF0F6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0F765E05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DF0F6D" w:rsidRPr="00A162E2" w14:paraId="16F32125" w14:textId="77777777" w:rsidTr="00E41908">
        <w:tc>
          <w:tcPr>
            <w:tcW w:w="4606" w:type="dxa"/>
            <w:shd w:val="clear" w:color="auto" w:fill="auto"/>
          </w:tcPr>
          <w:p w14:paraId="4B01AB46" w14:textId="77777777" w:rsidR="00DF0F6D" w:rsidRPr="00A162E2" w:rsidRDefault="00DF0F6D" w:rsidP="00E41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484E2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A8D86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015402BC" w14:textId="77777777" w:rsidR="00DF0F6D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98A7E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1642ACFD" w14:textId="77777777" w:rsidR="00DF0F6D" w:rsidRPr="00A162E2" w:rsidRDefault="00DF0F6D" w:rsidP="00E41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4B3F41" w14:textId="77777777" w:rsidR="00DF0F6D" w:rsidRPr="00A162E2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6624A" w14:textId="77777777" w:rsidR="00DF0F6D" w:rsidRDefault="00DF0F6D" w:rsidP="00DF0F6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5AB57F85" w14:textId="77777777" w:rsidR="00DF0F6D" w:rsidRDefault="00DF0F6D" w:rsidP="00DF0F6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9F02C" w14:textId="77777777" w:rsidR="00DF0F6D" w:rsidRDefault="00DF0F6D" w:rsidP="00DF0F6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4CAFC68A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E606E08" w14:textId="77777777" w:rsidR="00DF0F6D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2469F0D7" w14:textId="77777777" w:rsidR="00DF0F6D" w:rsidRPr="00657B0C" w:rsidRDefault="00DF0F6D" w:rsidP="00DF0F6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0F4929F9" w14:textId="77777777" w:rsidR="00DF0F6D" w:rsidRDefault="00DF0F6D" w:rsidP="00DF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4DBDBF9" w14:textId="77777777" w:rsidR="00DF0F6D" w:rsidRPr="00657B0C" w:rsidRDefault="00DF0F6D" w:rsidP="00DF0F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1C6FD538" w14:textId="306F5ED9" w:rsidR="00EA3B50" w:rsidRPr="00063C31" w:rsidRDefault="00EA3B50" w:rsidP="00EA3B50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GS.232.7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91639">
        <w:rPr>
          <w:rFonts w:ascii="Times New Roman" w:hAnsi="Times New Roman"/>
          <w:b/>
          <w:bCs/>
          <w:sz w:val="24"/>
          <w:szCs w:val="24"/>
        </w:rPr>
        <w:t>4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14:paraId="0953893C" w14:textId="18866AFF" w:rsidR="00EA3B50" w:rsidRDefault="00EA3B50" w:rsidP="00EA3B5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7735">
        <w:rPr>
          <w:rFonts w:ascii="Times New Roman" w:hAnsi="Times New Roman"/>
          <w:b/>
          <w:sz w:val="24"/>
          <w:szCs w:val="20"/>
        </w:rPr>
        <w:t>„Koszenie poboczy dróg wojewódzkich nr 296, 297, 350,351, 353, 357 i 382 w sezonie 202</w:t>
      </w:r>
      <w:r w:rsidR="00991639">
        <w:rPr>
          <w:rFonts w:ascii="Times New Roman" w:hAnsi="Times New Roman"/>
          <w:b/>
          <w:sz w:val="24"/>
          <w:szCs w:val="20"/>
        </w:rPr>
        <w:t>4</w:t>
      </w:r>
      <w:r w:rsidRPr="00747735">
        <w:rPr>
          <w:rFonts w:ascii="Times New Roman" w:hAnsi="Times New Roman"/>
          <w:b/>
          <w:sz w:val="24"/>
          <w:szCs w:val="20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 oświadczam, co następuje:</w:t>
      </w:r>
    </w:p>
    <w:p w14:paraId="15442399" w14:textId="77777777" w:rsidR="00DF0F6D" w:rsidRDefault="00DF0F6D" w:rsidP="00DF0F6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167367" w14:textId="77777777" w:rsidR="00DF0F6D" w:rsidRPr="00531001" w:rsidRDefault="00DF0F6D" w:rsidP="00DF0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14:paraId="625639EA" w14:textId="77777777" w:rsidR="00DF0F6D" w:rsidRPr="00A162E2" w:rsidRDefault="00DF0F6D" w:rsidP="00DF0F6D">
      <w:pPr>
        <w:pStyle w:val="Lista4"/>
        <w:spacing w:after="60"/>
        <w:jc w:val="both"/>
      </w:pPr>
    </w:p>
    <w:p w14:paraId="20F8BDD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0196E5C7" w14:textId="77777777" w:rsidR="00DF0F6D" w:rsidRPr="009F3D95" w:rsidRDefault="00DF0F6D" w:rsidP="00DF0F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14F9B785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B0233F2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2E8FACF6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C430DB4" w14:textId="77777777" w:rsidR="00E27EFA" w:rsidRDefault="00E27EFA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B8E9A1" w14:textId="77777777" w:rsidR="00E27EFA" w:rsidRDefault="00E27EFA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8EB13A9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D5E205F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F0CBE85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6F5BE46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C91419E" w14:textId="77777777" w:rsidR="00DF0F6D" w:rsidRPr="00531001" w:rsidRDefault="00DF0F6D" w:rsidP="00DF0F6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14:paraId="1B8F4176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14:paraId="61CF1778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60C43AFF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1831C2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239D99C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705E125B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63F32158" w14:textId="77777777" w:rsidR="00DF0F6D" w:rsidRPr="00531001" w:rsidRDefault="00DF0F6D" w:rsidP="00DF0F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1532994" w14:textId="77777777" w:rsidR="00DF0F6D" w:rsidRPr="00531001" w:rsidRDefault="00DF0F6D" w:rsidP="00DF0F6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6EC8DD" w14:textId="77777777" w:rsidR="00DF0F6D" w:rsidRPr="00531001" w:rsidRDefault="00DF0F6D" w:rsidP="00DF0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CA5AC" w14:textId="77777777" w:rsidR="00DF0F6D" w:rsidRPr="00531001" w:rsidRDefault="00DF0F6D" w:rsidP="00DF0F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0C7F58" w14:textId="77777777" w:rsidR="00DF0F6D" w:rsidRPr="00531001" w:rsidRDefault="00DF0F6D" w:rsidP="00DF0F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E0DDD" w14:textId="77777777" w:rsidR="00DF0F6D" w:rsidRPr="00531001" w:rsidRDefault="00DF0F6D" w:rsidP="00DF0F6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A848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4D2B98E" w14:textId="77777777" w:rsidR="00DF0F6D" w:rsidRPr="00531001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33256FE7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42B94D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CB8449" w14:textId="77777777" w:rsidR="00DF0F6D" w:rsidRDefault="00DF0F6D" w:rsidP="00DF0F6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0350F1" w14:textId="77777777" w:rsidR="00DF0F6D" w:rsidRDefault="00DF0F6D" w:rsidP="00DF0F6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DF0F6D" w:rsidSect="000623D7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48FA" w14:textId="77777777" w:rsidR="000623D7" w:rsidRDefault="000623D7" w:rsidP="005D4E74">
      <w:pPr>
        <w:spacing w:after="0" w:line="240" w:lineRule="auto"/>
      </w:pPr>
      <w:r>
        <w:separator/>
      </w:r>
    </w:p>
  </w:endnote>
  <w:endnote w:type="continuationSeparator" w:id="0">
    <w:p w14:paraId="1E708E74" w14:textId="77777777" w:rsidR="000623D7" w:rsidRDefault="000623D7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11FC" w14:textId="77777777" w:rsidR="00F579B7" w:rsidRPr="00AC4905" w:rsidRDefault="00F579B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146FF628" w14:textId="77777777" w:rsidR="009C1F1C" w:rsidRPr="00681089" w:rsidRDefault="009C1F1C" w:rsidP="009C1F1C">
    <w:pPr>
      <w:spacing w:after="0"/>
      <w:jc w:val="center"/>
      <w:rPr>
        <w:rFonts w:ascii="Times New Roman" w:hAnsi="Times New Roman"/>
        <w:bCs/>
        <w:sz w:val="18"/>
        <w:szCs w:val="18"/>
      </w:rPr>
    </w:pPr>
    <w:r w:rsidRPr="004761A9">
      <w:rPr>
        <w:rFonts w:ascii="Times New Roman" w:hAnsi="Times New Roman"/>
        <w:sz w:val="20"/>
        <w:szCs w:val="20"/>
      </w:rPr>
      <w:t>„</w:t>
    </w:r>
    <w:r w:rsidRPr="00681089">
      <w:rPr>
        <w:rFonts w:ascii="Times New Roman" w:hAnsi="Times New Roman"/>
        <w:bCs/>
        <w:sz w:val="18"/>
        <w:szCs w:val="18"/>
      </w:rPr>
      <w:t>Koszenie poboczy dróg wojewódzkich</w:t>
    </w:r>
  </w:p>
  <w:p w14:paraId="26431FD2" w14:textId="4EDA8A11" w:rsidR="009C1F1C" w:rsidRPr="004761A9" w:rsidRDefault="009C1F1C" w:rsidP="009C1F1C">
    <w:pPr>
      <w:spacing w:after="0"/>
      <w:jc w:val="center"/>
      <w:rPr>
        <w:rFonts w:ascii="Times New Roman" w:hAnsi="Times New Roman"/>
        <w:sz w:val="20"/>
        <w:szCs w:val="20"/>
      </w:rPr>
    </w:pPr>
    <w:r w:rsidRPr="00681089">
      <w:rPr>
        <w:rFonts w:ascii="Times New Roman" w:hAnsi="Times New Roman"/>
        <w:bCs/>
        <w:sz w:val="18"/>
        <w:szCs w:val="18"/>
      </w:rPr>
      <w:t>nr 296, 297, 350, 351, 353, 357 i 382 w sezonie 202</w:t>
    </w:r>
    <w:r w:rsidR="00991639">
      <w:rPr>
        <w:rFonts w:ascii="Times New Roman" w:hAnsi="Times New Roman"/>
        <w:bCs/>
        <w:sz w:val="18"/>
        <w:szCs w:val="18"/>
      </w:rPr>
      <w:t>4</w:t>
    </w:r>
    <w:r>
      <w:rPr>
        <w:rFonts w:ascii="Times New Roman" w:hAnsi="Times New Roman"/>
        <w:sz w:val="20"/>
        <w:szCs w:val="20"/>
      </w:rPr>
      <w:t>”</w:t>
    </w:r>
  </w:p>
  <w:p w14:paraId="78288A1C" w14:textId="74E28763" w:rsidR="009C1F1C" w:rsidRPr="00315CE1" w:rsidRDefault="009C1F1C" w:rsidP="009C1F1C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GS.382.7.202</w:t>
    </w:r>
    <w:r w:rsidR="00991639">
      <w:rPr>
        <w:rFonts w:ascii="Times New Roman" w:hAnsi="Times New Roman"/>
        <w:sz w:val="20"/>
        <w:szCs w:val="20"/>
      </w:rPr>
      <w:t>4</w:t>
    </w:r>
  </w:p>
  <w:p w14:paraId="5E925A73" w14:textId="0208534A" w:rsidR="00F579B7" w:rsidRPr="00315CE1" w:rsidRDefault="00F579B7" w:rsidP="009C1F1C">
    <w:pPr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DD58" w14:textId="77777777" w:rsidR="000623D7" w:rsidRDefault="000623D7" w:rsidP="005D4E74">
      <w:pPr>
        <w:spacing w:after="0" w:line="240" w:lineRule="auto"/>
      </w:pPr>
      <w:r>
        <w:separator/>
      </w:r>
    </w:p>
  </w:footnote>
  <w:footnote w:type="continuationSeparator" w:id="0">
    <w:p w14:paraId="2EC2097B" w14:textId="77777777" w:rsidR="000623D7" w:rsidRDefault="000623D7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0C62" w14:textId="77777777" w:rsidR="00F579B7" w:rsidRPr="00CA398C" w:rsidRDefault="00F579B7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D4004F6"/>
    <w:multiLevelType w:val="multilevel"/>
    <w:tmpl w:val="8A2E703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D7524"/>
    <w:multiLevelType w:val="hybridMultilevel"/>
    <w:tmpl w:val="BD9463C2"/>
    <w:lvl w:ilvl="0" w:tplc="6FC2C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0D759A"/>
    <w:multiLevelType w:val="multilevel"/>
    <w:tmpl w:val="05607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45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229196">
    <w:abstractNumId w:val="53"/>
  </w:num>
  <w:num w:numId="2" w16cid:durableId="10305298">
    <w:abstractNumId w:val="3"/>
  </w:num>
  <w:num w:numId="3" w16cid:durableId="226649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84469">
    <w:abstractNumId w:val="42"/>
  </w:num>
  <w:num w:numId="5" w16cid:durableId="966550381">
    <w:abstractNumId w:val="38"/>
  </w:num>
  <w:num w:numId="6" w16cid:durableId="928390925">
    <w:abstractNumId w:val="17"/>
  </w:num>
  <w:num w:numId="7" w16cid:durableId="1900246067">
    <w:abstractNumId w:val="21"/>
  </w:num>
  <w:num w:numId="8" w16cid:durableId="620501041">
    <w:abstractNumId w:val="29"/>
  </w:num>
  <w:num w:numId="9" w16cid:durableId="1341083618">
    <w:abstractNumId w:val="36"/>
  </w:num>
  <w:num w:numId="10" w16cid:durableId="283653885">
    <w:abstractNumId w:val="31"/>
  </w:num>
  <w:num w:numId="11" w16cid:durableId="838618373">
    <w:abstractNumId w:val="46"/>
  </w:num>
  <w:num w:numId="12" w16cid:durableId="1924139625">
    <w:abstractNumId w:val="22"/>
  </w:num>
  <w:num w:numId="13" w16cid:durableId="2011788949">
    <w:abstractNumId w:val="27"/>
  </w:num>
  <w:num w:numId="14" w16cid:durableId="1060711284">
    <w:abstractNumId w:val="24"/>
  </w:num>
  <w:num w:numId="15" w16cid:durableId="921912032">
    <w:abstractNumId w:val="14"/>
  </w:num>
  <w:num w:numId="16" w16cid:durableId="1648625271">
    <w:abstractNumId w:val="19"/>
  </w:num>
  <w:num w:numId="17" w16cid:durableId="185295366">
    <w:abstractNumId w:val="49"/>
  </w:num>
  <w:num w:numId="18" w16cid:durableId="1429620938">
    <w:abstractNumId w:val="8"/>
  </w:num>
  <w:num w:numId="19" w16cid:durableId="1399473878">
    <w:abstractNumId w:val="37"/>
  </w:num>
  <w:num w:numId="20" w16cid:durableId="803814591">
    <w:abstractNumId w:val="1"/>
  </w:num>
  <w:num w:numId="21" w16cid:durableId="1909264878">
    <w:abstractNumId w:val="9"/>
  </w:num>
  <w:num w:numId="22" w16cid:durableId="271867656">
    <w:abstractNumId w:val="13"/>
  </w:num>
  <w:num w:numId="23" w16cid:durableId="1255432371">
    <w:abstractNumId w:val="0"/>
  </w:num>
  <w:num w:numId="24" w16cid:durableId="855778014">
    <w:abstractNumId w:val="47"/>
  </w:num>
  <w:num w:numId="25" w16cid:durableId="44455450">
    <w:abstractNumId w:val="54"/>
  </w:num>
  <w:num w:numId="26" w16cid:durableId="892154154">
    <w:abstractNumId w:val="16"/>
  </w:num>
  <w:num w:numId="27" w16cid:durableId="54858025">
    <w:abstractNumId w:val="28"/>
  </w:num>
  <w:num w:numId="28" w16cid:durableId="1517386524">
    <w:abstractNumId w:val="51"/>
  </w:num>
  <w:num w:numId="29" w16cid:durableId="1154420199">
    <w:abstractNumId w:val="32"/>
  </w:num>
  <w:num w:numId="30" w16cid:durableId="908883142">
    <w:abstractNumId w:val="43"/>
  </w:num>
  <w:num w:numId="31" w16cid:durableId="1884706227">
    <w:abstractNumId w:val="7"/>
  </w:num>
  <w:num w:numId="32" w16cid:durableId="1032463851">
    <w:abstractNumId w:val="11"/>
  </w:num>
  <w:num w:numId="33" w16cid:durableId="1740055388">
    <w:abstractNumId w:val="45"/>
  </w:num>
  <w:num w:numId="34" w16cid:durableId="297688705">
    <w:abstractNumId w:val="12"/>
  </w:num>
  <w:num w:numId="35" w16cid:durableId="1002857553">
    <w:abstractNumId w:val="50"/>
  </w:num>
  <w:num w:numId="36" w16cid:durableId="893203040">
    <w:abstractNumId w:val="23"/>
  </w:num>
  <w:num w:numId="37" w16cid:durableId="1190680806">
    <w:abstractNumId w:val="18"/>
  </w:num>
  <w:num w:numId="38" w16cid:durableId="856503142">
    <w:abstractNumId w:val="39"/>
  </w:num>
  <w:num w:numId="39" w16cid:durableId="70659475">
    <w:abstractNumId w:val="41"/>
  </w:num>
  <w:num w:numId="40" w16cid:durableId="216669161">
    <w:abstractNumId w:val="5"/>
  </w:num>
  <w:num w:numId="41" w16cid:durableId="1675496766">
    <w:abstractNumId w:val="48"/>
  </w:num>
  <w:num w:numId="42" w16cid:durableId="1168063137">
    <w:abstractNumId w:val="34"/>
  </w:num>
  <w:num w:numId="43" w16cid:durableId="2132552828">
    <w:abstractNumId w:val="2"/>
  </w:num>
  <w:num w:numId="44" w16cid:durableId="1477333195">
    <w:abstractNumId w:val="26"/>
  </w:num>
  <w:num w:numId="45" w16cid:durableId="1082801593">
    <w:abstractNumId w:val="35"/>
  </w:num>
  <w:num w:numId="46" w16cid:durableId="445081129">
    <w:abstractNumId w:val="52"/>
  </w:num>
  <w:num w:numId="47" w16cid:durableId="207379221">
    <w:abstractNumId w:val="4"/>
  </w:num>
  <w:num w:numId="48" w16cid:durableId="130482512">
    <w:abstractNumId w:val="44"/>
  </w:num>
  <w:num w:numId="49" w16cid:durableId="422648381">
    <w:abstractNumId w:val="6"/>
  </w:num>
  <w:num w:numId="50" w16cid:durableId="1464537688">
    <w:abstractNumId w:val="40"/>
  </w:num>
  <w:num w:numId="51" w16cid:durableId="2102141502">
    <w:abstractNumId w:val="30"/>
  </w:num>
  <w:num w:numId="52" w16cid:durableId="1461996808">
    <w:abstractNumId w:val="33"/>
  </w:num>
  <w:num w:numId="53" w16cid:durableId="2115780597">
    <w:abstractNumId w:val="15"/>
  </w:num>
  <w:num w:numId="54" w16cid:durableId="1547985642">
    <w:abstractNumId w:val="10"/>
  </w:num>
  <w:num w:numId="55" w16cid:durableId="76903070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1C2B"/>
    <w:rsid w:val="00002743"/>
    <w:rsid w:val="00002D83"/>
    <w:rsid w:val="000035EE"/>
    <w:rsid w:val="00003983"/>
    <w:rsid w:val="000039FB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6D33"/>
    <w:rsid w:val="00027CCA"/>
    <w:rsid w:val="00031928"/>
    <w:rsid w:val="00031A8B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3D7"/>
    <w:rsid w:val="00062577"/>
    <w:rsid w:val="00062CDC"/>
    <w:rsid w:val="00062F26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61E6"/>
    <w:rsid w:val="00076F33"/>
    <w:rsid w:val="000775B8"/>
    <w:rsid w:val="00077D8B"/>
    <w:rsid w:val="000804FA"/>
    <w:rsid w:val="000807A8"/>
    <w:rsid w:val="000807B0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4D03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39F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017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024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E3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97B4E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ADC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0D0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1F7639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468A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6A4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820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465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1A25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05BD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0517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87C89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419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516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347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4C06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31D0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241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16A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C7797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29A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02F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558"/>
    <w:rsid w:val="006326AA"/>
    <w:rsid w:val="00632734"/>
    <w:rsid w:val="00632F8A"/>
    <w:rsid w:val="006347BF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1A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2A85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18EF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6D6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9F0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2C5"/>
    <w:rsid w:val="007F588D"/>
    <w:rsid w:val="007F6DBA"/>
    <w:rsid w:val="00800AA8"/>
    <w:rsid w:val="00800AD9"/>
    <w:rsid w:val="008012A7"/>
    <w:rsid w:val="00801C9B"/>
    <w:rsid w:val="00802E49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4D92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0F7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314A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3D37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948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639"/>
    <w:rsid w:val="00991758"/>
    <w:rsid w:val="00991970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1F1C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D6DCC"/>
    <w:rsid w:val="009E0029"/>
    <w:rsid w:val="009E0A51"/>
    <w:rsid w:val="009E3DED"/>
    <w:rsid w:val="009E3E35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6ECE"/>
    <w:rsid w:val="00AB7367"/>
    <w:rsid w:val="00AB76B5"/>
    <w:rsid w:val="00AB7925"/>
    <w:rsid w:val="00AB7A1C"/>
    <w:rsid w:val="00AB7DAB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C7F7F"/>
    <w:rsid w:val="00AD006C"/>
    <w:rsid w:val="00AD12F9"/>
    <w:rsid w:val="00AD133D"/>
    <w:rsid w:val="00AD159F"/>
    <w:rsid w:val="00AD2CA3"/>
    <w:rsid w:val="00AD4ACD"/>
    <w:rsid w:val="00AD4CC5"/>
    <w:rsid w:val="00AD5A15"/>
    <w:rsid w:val="00AD6569"/>
    <w:rsid w:val="00AD7149"/>
    <w:rsid w:val="00AD79FB"/>
    <w:rsid w:val="00AD7AE7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4F9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1EBC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3725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1D5B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C93"/>
    <w:rsid w:val="00C71D33"/>
    <w:rsid w:val="00C72B75"/>
    <w:rsid w:val="00C73AFC"/>
    <w:rsid w:val="00C73E53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E83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513"/>
    <w:rsid w:val="00D14FEE"/>
    <w:rsid w:val="00D1595E"/>
    <w:rsid w:val="00D159F0"/>
    <w:rsid w:val="00D15A39"/>
    <w:rsid w:val="00D179BD"/>
    <w:rsid w:val="00D20BEF"/>
    <w:rsid w:val="00D2115D"/>
    <w:rsid w:val="00D22555"/>
    <w:rsid w:val="00D227D9"/>
    <w:rsid w:val="00D22E8D"/>
    <w:rsid w:val="00D232F0"/>
    <w:rsid w:val="00D235E5"/>
    <w:rsid w:val="00D23C8F"/>
    <w:rsid w:val="00D24FAC"/>
    <w:rsid w:val="00D2545E"/>
    <w:rsid w:val="00D259A9"/>
    <w:rsid w:val="00D25E2D"/>
    <w:rsid w:val="00D26287"/>
    <w:rsid w:val="00D26B0C"/>
    <w:rsid w:val="00D31672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6B8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0F6D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3BBA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27EFA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7AF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55C5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B25"/>
    <w:rsid w:val="00EA3B50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5EC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47ECC"/>
    <w:rsid w:val="00F533DE"/>
    <w:rsid w:val="00F5563C"/>
    <w:rsid w:val="00F5624A"/>
    <w:rsid w:val="00F567FA"/>
    <w:rsid w:val="00F57634"/>
    <w:rsid w:val="00F579B7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3F82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4F384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566bc138size">
    <w:name w:val="gwp566bc138_size"/>
    <w:basedOn w:val="Domylnaczcionkaakapitu"/>
    <w:rsid w:val="00AD133D"/>
  </w:style>
  <w:style w:type="character" w:styleId="Nierozpoznanawzmianka">
    <w:name w:val="Unresolved Mention"/>
    <w:basedOn w:val="Domylnaczcionkaakapitu"/>
    <w:uiPriority w:val="99"/>
    <w:semiHidden/>
    <w:unhideWhenUsed/>
    <w:rsid w:val="00E467AF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147017"/>
    <w:rPr>
      <w:color w:val="0000FF"/>
      <w:u w:val="single"/>
    </w:rPr>
  </w:style>
  <w:style w:type="paragraph" w:customStyle="1" w:styleId="Default0">
    <w:name w:val="Default"/>
    <w:rsid w:val="00DF0F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F0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5DFD-0617-48D4-BD49-2CE65475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9</cp:revision>
  <cp:lastPrinted>2023-03-30T05:49:00Z</cp:lastPrinted>
  <dcterms:created xsi:type="dcterms:W3CDTF">2023-05-09T10:03:00Z</dcterms:created>
  <dcterms:modified xsi:type="dcterms:W3CDTF">2024-03-20T06:35:00Z</dcterms:modified>
</cp:coreProperties>
</file>