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81F35" w14:textId="77777777" w:rsidR="005F0514" w:rsidRDefault="005F0514">
      <w:bookmarkStart w:id="0" w:name="_Hlk29878636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E2C03" wp14:editId="51EB3D3D">
                <wp:simplePos x="0" y="0"/>
                <wp:positionH relativeFrom="column">
                  <wp:posOffset>49530</wp:posOffset>
                </wp:positionH>
                <wp:positionV relativeFrom="paragraph">
                  <wp:posOffset>-322490</wp:posOffset>
                </wp:positionV>
                <wp:extent cx="6005830" cy="652145"/>
                <wp:effectExtent l="133350" t="114300" r="147320" b="16700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830" cy="65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163E4" w14:textId="77777777" w:rsidR="005F0514" w:rsidRPr="005F0514" w:rsidRDefault="005F0514" w:rsidP="005F0514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0514"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JAK SEGREGOWAĆ ODPADY?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E2C0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.9pt;margin-top:-25.4pt;width:472.9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" fillcolor="#a8d08d [1945]" strokecolor="#c00000">
                <v:shadow on="t" color="black" opacity="41287f" offset="0,1.5pt"/>
                <v:textbox>
                  <w:txbxContent>
                    <w:p w14:paraId="426163E4" w14:textId="77777777" w:rsidR="005F0514" w:rsidRPr="005F0514" w:rsidRDefault="005F0514" w:rsidP="005F0514">
                      <w:pPr>
                        <w:jc w:val="center"/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F0514"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JAK SEGREGOWAĆ ODPADY?</w:t>
                      </w:r>
                    </w:p>
                  </w:txbxContent>
                </v:textbox>
              </v:shape>
            </w:pict>
          </mc:Fallback>
        </mc:AlternateContent>
      </w:r>
    </w:p>
    <w:p w14:paraId="62621C2D" w14:textId="77777777" w:rsidR="005F0514" w:rsidRPr="005F0514" w:rsidRDefault="00307E76" w:rsidP="005F0514">
      <w:r>
        <w:rPr>
          <w:noProof/>
          <w:color w:val="323E4F" w:themeColor="text2" w:themeShade="BF"/>
        </w:rPr>
        <w:drawing>
          <wp:anchor distT="0" distB="0" distL="114300" distR="114300" simplePos="0" relativeHeight="251660288" behindDoc="1" locked="0" layoutInCell="1" allowOverlap="1" wp14:anchorId="4899384F" wp14:editId="3911FECC">
            <wp:simplePos x="0" y="0"/>
            <wp:positionH relativeFrom="column">
              <wp:posOffset>3122295</wp:posOffset>
            </wp:positionH>
            <wp:positionV relativeFrom="paragraph">
              <wp:posOffset>286477</wp:posOffset>
            </wp:positionV>
            <wp:extent cx="2808100" cy="1464129"/>
            <wp:effectExtent l="0" t="0" r="0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00" cy="14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</w:rPr>
        <w:drawing>
          <wp:anchor distT="0" distB="0" distL="114300" distR="114300" simplePos="0" relativeHeight="251661312" behindDoc="1" locked="0" layoutInCell="1" allowOverlap="1" wp14:anchorId="0268B89F" wp14:editId="067F5D71">
            <wp:simplePos x="0" y="0"/>
            <wp:positionH relativeFrom="column">
              <wp:posOffset>1156970</wp:posOffset>
            </wp:positionH>
            <wp:positionV relativeFrom="paragraph">
              <wp:posOffset>280579</wp:posOffset>
            </wp:positionV>
            <wp:extent cx="1382486" cy="1018738"/>
            <wp:effectExtent l="0" t="0" r="825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86" cy="1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CF">
        <w:rPr>
          <w:noProof/>
        </w:rPr>
        <w:drawing>
          <wp:anchor distT="0" distB="0" distL="114300" distR="114300" simplePos="0" relativeHeight="251662336" behindDoc="1" locked="0" layoutInCell="1" allowOverlap="1" wp14:anchorId="5F307BF0" wp14:editId="620F8662">
            <wp:simplePos x="0" y="0"/>
            <wp:positionH relativeFrom="column">
              <wp:posOffset>-747213</wp:posOffset>
            </wp:positionH>
            <wp:positionV relativeFrom="paragraph">
              <wp:posOffset>248376</wp:posOffset>
            </wp:positionV>
            <wp:extent cx="1217964" cy="1415143"/>
            <wp:effectExtent l="0" t="0" r="127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31" b="3474"/>
                    <a:stretch/>
                  </pic:blipFill>
                  <pic:spPr bwMode="auto">
                    <a:xfrm>
                      <a:off x="0" y="0"/>
                      <a:ext cx="1217964" cy="141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FE813" w14:textId="77777777" w:rsidR="005F0514" w:rsidRPr="005F0514" w:rsidRDefault="005F0514" w:rsidP="005F0514"/>
    <w:p w14:paraId="70D71929" w14:textId="77777777" w:rsidR="005F0514" w:rsidRPr="005F0514" w:rsidRDefault="005F0514" w:rsidP="005F0514"/>
    <w:p w14:paraId="06ED2831" w14:textId="77777777" w:rsidR="005F0514" w:rsidRDefault="005F0514" w:rsidP="005F0514">
      <w:r>
        <w:tab/>
      </w:r>
    </w:p>
    <w:p w14:paraId="532BA1A9" w14:textId="77777777" w:rsidR="0081123D" w:rsidRDefault="0081123D" w:rsidP="0081123D">
      <w:pPr>
        <w:pStyle w:val="Akapitzlist"/>
        <w:rPr>
          <w:color w:val="323E4F" w:themeColor="text2" w:themeShade="BF"/>
        </w:rPr>
      </w:pPr>
    </w:p>
    <w:p w14:paraId="4BE5C3A2" w14:textId="4A10E624" w:rsidR="0083032C" w:rsidRPr="0083032C" w:rsidRDefault="0083032C" w:rsidP="0083032C"/>
    <w:p w14:paraId="488F05A1" w14:textId="556ADBAF" w:rsidR="0083032C" w:rsidRPr="0083032C" w:rsidRDefault="00E65265" w:rsidP="0083032C">
      <w:r>
        <w:rPr>
          <w:noProof/>
          <w:sz w:val="18"/>
          <w:szCs w:val="18"/>
        </w:rPr>
        <w:drawing>
          <wp:anchor distT="0" distB="0" distL="114300" distR="114300" simplePos="0" relativeHeight="251673600" behindDoc="1" locked="0" layoutInCell="1" allowOverlap="1" wp14:anchorId="5742CB6A" wp14:editId="37430AD8">
            <wp:simplePos x="0" y="0"/>
            <wp:positionH relativeFrom="column">
              <wp:posOffset>3302091</wp:posOffset>
            </wp:positionH>
            <wp:positionV relativeFrom="paragraph">
              <wp:posOffset>162016</wp:posOffset>
            </wp:positionV>
            <wp:extent cx="1755775" cy="13411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6"/>
                    <a:stretch/>
                  </pic:blipFill>
                  <pic:spPr bwMode="auto">
                    <a:xfrm>
                      <a:off x="0" y="0"/>
                      <a:ext cx="1759094" cy="13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</w:rPr>
        <w:drawing>
          <wp:anchor distT="0" distB="0" distL="114300" distR="114300" simplePos="0" relativeHeight="251663360" behindDoc="1" locked="0" layoutInCell="1" allowOverlap="1" wp14:anchorId="54D7E33D" wp14:editId="553019A1">
            <wp:simplePos x="0" y="0"/>
            <wp:positionH relativeFrom="column">
              <wp:posOffset>1157605</wp:posOffset>
            </wp:positionH>
            <wp:positionV relativeFrom="paragraph">
              <wp:posOffset>161925</wp:posOffset>
            </wp:positionV>
            <wp:extent cx="1626870" cy="1344295"/>
            <wp:effectExtent l="0" t="0" r="0" b="825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03"/>
                    <a:stretch/>
                  </pic:blipFill>
                  <pic:spPr bwMode="auto">
                    <a:xfrm>
                      <a:off x="0" y="0"/>
                      <a:ext cx="162687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D9009F">
        <w:rPr>
          <w:noProof/>
        </w:rPr>
        <w:drawing>
          <wp:anchor distT="0" distB="0" distL="114300" distR="114300" simplePos="0" relativeHeight="251664384" behindDoc="1" locked="0" layoutInCell="1" allowOverlap="1" wp14:anchorId="08A35737" wp14:editId="3FF60577">
            <wp:simplePos x="0" y="0"/>
            <wp:positionH relativeFrom="column">
              <wp:posOffset>-437152</wp:posOffset>
            </wp:positionH>
            <wp:positionV relativeFrom="paragraph">
              <wp:posOffset>190297</wp:posOffset>
            </wp:positionV>
            <wp:extent cx="907143" cy="1451877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4345" r="26020" b="1606"/>
                    <a:stretch/>
                  </pic:blipFill>
                  <pic:spPr bwMode="auto">
                    <a:xfrm>
                      <a:off x="0" y="0"/>
                      <a:ext cx="912673" cy="146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7BAEB" w14:textId="7DF24355" w:rsidR="0083032C" w:rsidRPr="0083032C" w:rsidRDefault="0083032C" w:rsidP="0083032C"/>
    <w:p w14:paraId="3C2AA383" w14:textId="5322C6A4" w:rsidR="0083032C" w:rsidRPr="0083032C" w:rsidRDefault="0083032C" w:rsidP="0083032C"/>
    <w:p w14:paraId="4ACF9FC5" w14:textId="1A1E78CB" w:rsidR="0083032C" w:rsidRPr="0083032C" w:rsidRDefault="0083032C" w:rsidP="0083032C"/>
    <w:p w14:paraId="1A3137D6" w14:textId="328A8F52" w:rsidR="0083032C" w:rsidRPr="0083032C" w:rsidRDefault="0083032C" w:rsidP="0083032C"/>
    <w:p w14:paraId="6D37DC77" w14:textId="0C977BD8" w:rsidR="0083032C" w:rsidRPr="0083032C" w:rsidRDefault="00E65265" w:rsidP="0083032C">
      <w:r>
        <w:rPr>
          <w:noProof/>
          <w:sz w:val="18"/>
          <w:szCs w:val="18"/>
        </w:rPr>
        <w:drawing>
          <wp:anchor distT="0" distB="0" distL="114300" distR="114300" simplePos="0" relativeHeight="251674624" behindDoc="1" locked="0" layoutInCell="1" allowOverlap="1" wp14:anchorId="634F3082" wp14:editId="4EC33FBE">
            <wp:simplePos x="0" y="0"/>
            <wp:positionH relativeFrom="column">
              <wp:posOffset>3301819</wp:posOffset>
            </wp:positionH>
            <wp:positionV relativeFrom="paragraph">
              <wp:posOffset>267970</wp:posOffset>
            </wp:positionV>
            <wp:extent cx="2781300" cy="1756144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0"/>
                    <a:stretch/>
                  </pic:blipFill>
                  <pic:spPr bwMode="auto">
                    <a:xfrm>
                      <a:off x="0" y="0"/>
                      <a:ext cx="2781300" cy="17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>
        <w:rPr>
          <w:noProof/>
          <w:color w:val="323E4F" w:themeColor="text2" w:themeShade="BF"/>
        </w:rPr>
        <w:drawing>
          <wp:anchor distT="0" distB="0" distL="114300" distR="114300" simplePos="0" relativeHeight="251666432" behindDoc="1" locked="0" layoutInCell="1" allowOverlap="1" wp14:anchorId="11EA9D48" wp14:editId="70F12DD4">
            <wp:simplePos x="0" y="0"/>
            <wp:positionH relativeFrom="column">
              <wp:posOffset>1124949</wp:posOffset>
            </wp:positionH>
            <wp:positionV relativeFrom="paragraph">
              <wp:posOffset>268786</wp:posOffset>
            </wp:positionV>
            <wp:extent cx="1589314" cy="1670685"/>
            <wp:effectExtent l="0" t="0" r="0" b="571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50"/>
                    <a:stretch/>
                  </pic:blipFill>
                  <pic:spPr bwMode="auto">
                    <a:xfrm>
                      <a:off x="0" y="0"/>
                      <a:ext cx="1589857" cy="16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1A543" w14:textId="2B6CEB9C" w:rsidR="0083032C" w:rsidRPr="0083032C" w:rsidRDefault="00307E76" w:rsidP="0083032C">
      <w:r w:rsidRPr="00D9009F">
        <w:rPr>
          <w:noProof/>
        </w:rPr>
        <w:drawing>
          <wp:anchor distT="0" distB="0" distL="114300" distR="114300" simplePos="0" relativeHeight="251665408" behindDoc="1" locked="0" layoutInCell="1" allowOverlap="1" wp14:anchorId="582ED3F9" wp14:editId="1786D798">
            <wp:simplePos x="0" y="0"/>
            <wp:positionH relativeFrom="column">
              <wp:posOffset>-393609</wp:posOffset>
            </wp:positionH>
            <wp:positionV relativeFrom="paragraph">
              <wp:posOffset>81008</wp:posOffset>
            </wp:positionV>
            <wp:extent cx="903514" cy="1446984"/>
            <wp:effectExtent l="0" t="0" r="0" b="127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4" t="1966" r="24226" b="4091"/>
                    <a:stretch/>
                  </pic:blipFill>
                  <pic:spPr bwMode="auto">
                    <a:xfrm>
                      <a:off x="0" y="0"/>
                      <a:ext cx="909182" cy="145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DC1B3" w14:textId="0B11BB41" w:rsidR="0083032C" w:rsidRPr="0083032C" w:rsidRDefault="0083032C" w:rsidP="0083032C"/>
    <w:p w14:paraId="6FFCB901" w14:textId="7C168B63" w:rsidR="0083032C" w:rsidRPr="0083032C" w:rsidRDefault="0083032C" w:rsidP="0083032C"/>
    <w:p w14:paraId="4D52586B" w14:textId="48341F3D" w:rsidR="0083032C" w:rsidRPr="0083032C" w:rsidRDefault="0083032C" w:rsidP="0083032C"/>
    <w:p w14:paraId="6B16E0DA" w14:textId="028DE5B0" w:rsidR="0083032C" w:rsidRPr="0083032C" w:rsidRDefault="0083032C" w:rsidP="0083032C"/>
    <w:p w14:paraId="67BCFF2F" w14:textId="3E78119A" w:rsidR="0083032C" w:rsidRPr="0083032C" w:rsidRDefault="0083032C" w:rsidP="0083032C"/>
    <w:p w14:paraId="58968ECE" w14:textId="5377BF4E" w:rsidR="0083032C" w:rsidRPr="0083032C" w:rsidRDefault="00F97662" w:rsidP="0083032C">
      <w:r>
        <w:rPr>
          <w:noProof/>
          <w:sz w:val="18"/>
          <w:szCs w:val="18"/>
        </w:rPr>
        <w:drawing>
          <wp:anchor distT="0" distB="0" distL="114300" distR="114300" simplePos="0" relativeHeight="251675648" behindDoc="1" locked="0" layoutInCell="1" allowOverlap="1" wp14:anchorId="430337DE" wp14:editId="29CD23D2">
            <wp:simplePos x="0" y="0"/>
            <wp:positionH relativeFrom="column">
              <wp:posOffset>3302000</wp:posOffset>
            </wp:positionH>
            <wp:positionV relativeFrom="paragraph">
              <wp:posOffset>54972</wp:posOffset>
            </wp:positionV>
            <wp:extent cx="2541814" cy="1593207"/>
            <wp:effectExtent l="0" t="0" r="0" b="762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0" b="26329"/>
                    <a:stretch/>
                  </pic:blipFill>
                  <pic:spPr bwMode="auto">
                    <a:xfrm>
                      <a:off x="0" y="0"/>
                      <a:ext cx="2541814" cy="15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</w:rPr>
        <w:drawing>
          <wp:anchor distT="0" distB="0" distL="114300" distR="114300" simplePos="0" relativeHeight="251667456" behindDoc="1" locked="0" layoutInCell="1" allowOverlap="1" wp14:anchorId="4601031E" wp14:editId="6EF522F8">
            <wp:simplePos x="0" y="0"/>
            <wp:positionH relativeFrom="column">
              <wp:posOffset>1081405</wp:posOffset>
            </wp:positionH>
            <wp:positionV relativeFrom="paragraph">
              <wp:posOffset>87630</wp:posOffset>
            </wp:positionV>
            <wp:extent cx="1910080" cy="2092960"/>
            <wp:effectExtent l="0" t="0" r="0" b="254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1" r="46374"/>
                    <a:stretch/>
                  </pic:blipFill>
                  <pic:spPr bwMode="auto">
                    <a:xfrm>
                      <a:off x="0" y="0"/>
                      <a:ext cx="191008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B76F1F">
        <w:rPr>
          <w:noProof/>
        </w:rPr>
        <w:drawing>
          <wp:anchor distT="0" distB="0" distL="114300" distR="114300" simplePos="0" relativeHeight="251668480" behindDoc="1" locked="0" layoutInCell="1" allowOverlap="1" wp14:anchorId="2B09976B" wp14:editId="4C27B823">
            <wp:simplePos x="0" y="0"/>
            <wp:positionH relativeFrom="column">
              <wp:posOffset>-470625</wp:posOffset>
            </wp:positionH>
            <wp:positionV relativeFrom="paragraph">
              <wp:posOffset>310877</wp:posOffset>
            </wp:positionV>
            <wp:extent cx="1007063" cy="1611086"/>
            <wp:effectExtent l="0" t="0" r="3175" b="825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6" t="4138" r="24036" b="2849"/>
                    <a:stretch/>
                  </pic:blipFill>
                  <pic:spPr bwMode="auto">
                    <a:xfrm>
                      <a:off x="0" y="0"/>
                      <a:ext cx="1007063" cy="161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161C9" w14:textId="291D2660" w:rsidR="0083032C" w:rsidRPr="0083032C" w:rsidRDefault="0083032C" w:rsidP="0083032C"/>
    <w:p w14:paraId="2141138B" w14:textId="77777777" w:rsidR="0083032C" w:rsidRPr="0083032C" w:rsidRDefault="0083032C" w:rsidP="0083032C"/>
    <w:p w14:paraId="589785D3" w14:textId="77777777" w:rsidR="0083032C" w:rsidRPr="0083032C" w:rsidRDefault="0083032C" w:rsidP="0083032C"/>
    <w:p w14:paraId="47F5D0AF" w14:textId="77777777" w:rsidR="0083032C" w:rsidRPr="0083032C" w:rsidRDefault="0083032C" w:rsidP="0083032C"/>
    <w:p w14:paraId="3C53AC08" w14:textId="1140149C" w:rsidR="0083032C" w:rsidRPr="0083032C" w:rsidRDefault="0083032C" w:rsidP="0083032C"/>
    <w:p w14:paraId="70FB7C4E" w14:textId="0DD19376" w:rsidR="0083032C" w:rsidRPr="0083032C" w:rsidRDefault="00307E76" w:rsidP="0083032C">
      <w:r>
        <w:rPr>
          <w:noProof/>
          <w:color w:val="323E4F" w:themeColor="text2" w:themeShade="BF"/>
        </w:rPr>
        <w:drawing>
          <wp:anchor distT="0" distB="0" distL="114300" distR="114300" simplePos="0" relativeHeight="251671552" behindDoc="1" locked="0" layoutInCell="1" allowOverlap="1" wp14:anchorId="76157C81" wp14:editId="1A1C5D5D">
            <wp:simplePos x="0" y="0"/>
            <wp:positionH relativeFrom="column">
              <wp:posOffset>2784550</wp:posOffset>
            </wp:positionH>
            <wp:positionV relativeFrom="paragraph">
              <wp:posOffset>61141</wp:posOffset>
            </wp:positionV>
            <wp:extent cx="3727012" cy="2778771"/>
            <wp:effectExtent l="0" t="0" r="6985" b="254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99" cy="27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CAE86" w14:textId="69F02614" w:rsidR="0083032C" w:rsidRPr="0083032C" w:rsidRDefault="0083032C" w:rsidP="0083032C"/>
    <w:p w14:paraId="7F2043FC" w14:textId="6A1F653C" w:rsidR="0083032C" w:rsidRPr="0083032C" w:rsidRDefault="00307E76" w:rsidP="0083032C">
      <w:r>
        <w:rPr>
          <w:noProof/>
          <w:color w:val="323E4F" w:themeColor="text2" w:themeShade="BF"/>
        </w:rPr>
        <w:drawing>
          <wp:anchor distT="0" distB="0" distL="114300" distR="114300" simplePos="0" relativeHeight="251670528" behindDoc="1" locked="0" layoutInCell="1" allowOverlap="1" wp14:anchorId="4CE1289C" wp14:editId="0EB67E8A">
            <wp:simplePos x="0" y="0"/>
            <wp:positionH relativeFrom="column">
              <wp:posOffset>-469265</wp:posOffset>
            </wp:positionH>
            <wp:positionV relativeFrom="paragraph">
              <wp:posOffset>191770</wp:posOffset>
            </wp:positionV>
            <wp:extent cx="1065644" cy="1701026"/>
            <wp:effectExtent l="0" t="0" r="127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44" cy="17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1DC0" w14:textId="0532311B" w:rsidR="0083032C" w:rsidRDefault="0024132B" w:rsidP="0083032C">
      <w:pPr>
        <w:rPr>
          <w:color w:val="323E4F" w:themeColor="text2" w:themeShade="BF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AFABE1B" wp14:editId="457FB0BC">
            <wp:simplePos x="0" y="0"/>
            <wp:positionH relativeFrom="column">
              <wp:posOffset>3441943</wp:posOffset>
            </wp:positionH>
            <wp:positionV relativeFrom="paragraph">
              <wp:posOffset>227965</wp:posOffset>
            </wp:positionV>
            <wp:extent cx="2261657" cy="1244492"/>
            <wp:effectExtent l="0" t="0" r="5715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57" cy="1244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662">
        <w:rPr>
          <w:noProof/>
          <w:color w:val="323E4F" w:themeColor="text2" w:themeShade="BF"/>
        </w:rPr>
        <w:drawing>
          <wp:anchor distT="0" distB="0" distL="114300" distR="114300" simplePos="0" relativeHeight="251669504" behindDoc="1" locked="0" layoutInCell="1" allowOverlap="1" wp14:anchorId="489A5D3A" wp14:editId="702D3718">
            <wp:simplePos x="0" y="0"/>
            <wp:positionH relativeFrom="column">
              <wp:posOffset>1081405</wp:posOffset>
            </wp:positionH>
            <wp:positionV relativeFrom="paragraph">
              <wp:posOffset>91077</wp:posOffset>
            </wp:positionV>
            <wp:extent cx="1839595" cy="1349230"/>
            <wp:effectExtent l="0" t="0" r="8255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01" cy="13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B0453" w14:textId="7AE02D2E" w:rsidR="0083032C" w:rsidRDefault="0083032C" w:rsidP="0083032C">
      <w:pPr>
        <w:rPr>
          <w:color w:val="323E4F" w:themeColor="text2" w:themeShade="BF"/>
        </w:rPr>
      </w:pPr>
    </w:p>
    <w:p w14:paraId="1B71B920" w14:textId="02191E72" w:rsidR="0083032C" w:rsidRDefault="0083032C" w:rsidP="0083032C">
      <w:pPr>
        <w:ind w:left="2124" w:firstLine="708"/>
        <w:jc w:val="center"/>
      </w:pPr>
    </w:p>
    <w:p w14:paraId="74D7B359" w14:textId="77777777" w:rsidR="0083032C" w:rsidRDefault="0083032C" w:rsidP="0083032C">
      <w:pPr>
        <w:ind w:left="2124" w:firstLine="708"/>
        <w:jc w:val="center"/>
      </w:pPr>
    </w:p>
    <w:p w14:paraId="59F8607B" w14:textId="0B494F29" w:rsidR="00E65265" w:rsidRDefault="00E65265" w:rsidP="00E65265">
      <w:pPr>
        <w:rPr>
          <w:sz w:val="18"/>
          <w:szCs w:val="18"/>
        </w:rPr>
      </w:pPr>
    </w:p>
    <w:bookmarkEnd w:id="0"/>
    <w:p w14:paraId="67BA11C2" w14:textId="77777777" w:rsidR="00C77BB5" w:rsidRPr="00C77BB5" w:rsidRDefault="00C77BB5" w:rsidP="00C77BB5">
      <w:pPr>
        <w:spacing w:after="0" w:line="240" w:lineRule="auto"/>
        <w:ind w:left="-540" w:hanging="180"/>
        <w:jc w:val="center"/>
        <w:rPr>
          <w:rFonts w:ascii="Tahoma" w:eastAsia="Times New Roman" w:hAnsi="Tahoma" w:cs="Tahoma"/>
          <w:bCs/>
          <w:smallCaps/>
          <w:szCs w:val="24"/>
          <w:lang w:eastAsia="pl-PL"/>
        </w:rPr>
      </w:pPr>
      <w:r w:rsidRPr="00C77BB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1008" behindDoc="0" locked="0" layoutInCell="1" allowOverlap="1" wp14:anchorId="3A29A626" wp14:editId="6AD7CCC1">
            <wp:simplePos x="0" y="0"/>
            <wp:positionH relativeFrom="column">
              <wp:posOffset>-605155</wp:posOffset>
            </wp:positionH>
            <wp:positionV relativeFrom="paragraph">
              <wp:posOffset>-92710</wp:posOffset>
            </wp:positionV>
            <wp:extent cx="876300" cy="904875"/>
            <wp:effectExtent l="0" t="0" r="0" b="9525"/>
            <wp:wrapSquare wrapText="bothSides"/>
            <wp:docPr id="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BB5">
        <w:rPr>
          <w:rFonts w:ascii="Tahoma" w:eastAsia="Times New Roman" w:hAnsi="Tahoma" w:cs="Tahoma"/>
          <w:bCs/>
          <w:smallCaps/>
          <w:szCs w:val="24"/>
          <w:lang w:eastAsia="pl-PL"/>
        </w:rPr>
        <w:t xml:space="preserve">         Zakład Gospodarki Komunalnej </w:t>
      </w:r>
      <w:r w:rsidRPr="00C77BB5">
        <w:rPr>
          <w:rFonts w:ascii="Tahoma" w:eastAsia="Times New Roman" w:hAnsi="Tahoma" w:cs="Tahoma"/>
          <w:bCs/>
          <w:szCs w:val="24"/>
          <w:lang w:eastAsia="pl-PL"/>
        </w:rPr>
        <w:t xml:space="preserve">w Ostrowi Mazowieckiej </w:t>
      </w:r>
      <w:r w:rsidRPr="00C77BB5">
        <w:rPr>
          <w:rFonts w:ascii="Tahoma" w:eastAsia="Times New Roman" w:hAnsi="Tahoma" w:cs="Tahoma"/>
          <w:bCs/>
          <w:smallCaps/>
          <w:szCs w:val="24"/>
          <w:lang w:eastAsia="pl-PL"/>
        </w:rPr>
        <w:t>Sp. z o.o.</w:t>
      </w:r>
    </w:p>
    <w:p w14:paraId="684827ED" w14:textId="77777777" w:rsidR="00C77BB5" w:rsidRPr="00C77BB5" w:rsidRDefault="00C77BB5" w:rsidP="00C77BB5">
      <w:pPr>
        <w:spacing w:after="0" w:line="240" w:lineRule="auto"/>
        <w:ind w:hanging="180"/>
        <w:jc w:val="center"/>
        <w:rPr>
          <w:rFonts w:ascii="Tahoma" w:eastAsia="Times New Roman" w:hAnsi="Tahoma" w:cs="Tahoma"/>
          <w:bCs/>
          <w:sz w:val="20"/>
          <w:lang w:eastAsia="pl-PL"/>
        </w:rPr>
      </w:pPr>
      <w:r w:rsidRPr="00C77BB5">
        <w:rPr>
          <w:rFonts w:ascii="Tahoma" w:eastAsia="Times New Roman" w:hAnsi="Tahoma" w:cs="Tahoma"/>
          <w:bCs/>
          <w:sz w:val="20"/>
          <w:lang w:eastAsia="pl-PL"/>
        </w:rPr>
        <w:t>07-300 Ostrów Mazowiecka ul. B. Prusa 66    tel./fax: (29) 645-73-01/02</w:t>
      </w:r>
    </w:p>
    <w:p w14:paraId="333090E1" w14:textId="77777777" w:rsidR="00C77BB5" w:rsidRPr="00C77BB5" w:rsidRDefault="00C77BB5" w:rsidP="00C77BB5">
      <w:pPr>
        <w:spacing w:after="0" w:line="240" w:lineRule="auto"/>
        <w:ind w:right="-290"/>
        <w:rPr>
          <w:rFonts w:ascii="Tahoma" w:eastAsia="Times New Roman" w:hAnsi="Tahoma" w:cs="Tahoma"/>
          <w:b/>
          <w:sz w:val="18"/>
          <w:szCs w:val="20"/>
          <w:lang w:eastAsia="pl-PL"/>
        </w:rPr>
      </w:pPr>
      <w:r w:rsidRPr="00C77BB5">
        <w:rPr>
          <w:rFonts w:ascii="Tahoma" w:eastAsia="Times New Roman" w:hAnsi="Tahoma" w:cs="Tahoma"/>
          <w:sz w:val="18"/>
          <w:szCs w:val="20"/>
          <w:lang w:eastAsia="pl-PL"/>
        </w:rPr>
        <w:t xml:space="preserve">                                   NIP: 759-14-75-720 REGON: 550733679, www.gkostrow.pl</w:t>
      </w:r>
    </w:p>
    <w:p w14:paraId="6932E326" w14:textId="77777777" w:rsidR="00C77BB5" w:rsidRPr="00C77BB5" w:rsidRDefault="00C77BB5" w:rsidP="00C77BB5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  <w:r w:rsidRPr="00C77BB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88960" behindDoc="0" locked="0" layoutInCell="1" allowOverlap="1" wp14:anchorId="73D6F6DB" wp14:editId="18C91B62">
                <wp:simplePos x="0" y="0"/>
                <wp:positionH relativeFrom="column">
                  <wp:posOffset>-1885315</wp:posOffset>
                </wp:positionH>
                <wp:positionV relativeFrom="paragraph">
                  <wp:posOffset>48894</wp:posOffset>
                </wp:positionV>
                <wp:extent cx="7800975" cy="0"/>
                <wp:effectExtent l="0" t="19050" r="9525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009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0919C" id="Line 7" o:spid="_x0000_s1026" style="position:absolute;z-index:251688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48.45pt,3.85pt" to="465.8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" strokecolor="yellow" strokeweight="2.25pt"/>
            </w:pict>
          </mc:Fallback>
        </mc:AlternateContent>
      </w:r>
      <w:r w:rsidRPr="00C77BB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89984" behindDoc="0" locked="0" layoutInCell="1" allowOverlap="1" wp14:anchorId="762C40C3" wp14:editId="1ABD6198">
                <wp:simplePos x="0" y="0"/>
                <wp:positionH relativeFrom="column">
                  <wp:posOffset>-1651635</wp:posOffset>
                </wp:positionH>
                <wp:positionV relativeFrom="paragraph">
                  <wp:posOffset>166369</wp:posOffset>
                </wp:positionV>
                <wp:extent cx="7761605" cy="0"/>
                <wp:effectExtent l="0" t="19050" r="10795" b="19050"/>
                <wp:wrapNone/>
                <wp:docPr id="1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1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70AB6" id="Line 8" o:spid="_x0000_s1026" style="position:absolute;z-index:25168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30.05pt,13.1pt" to="481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" strokecolor="#396" strokeweight="3pt"/>
            </w:pict>
          </mc:Fallback>
        </mc:AlternateContent>
      </w:r>
    </w:p>
    <w:p w14:paraId="604119B8" w14:textId="77777777" w:rsidR="00C77BB5" w:rsidRPr="00C77BB5" w:rsidRDefault="00C77BB5" w:rsidP="00C77BB5">
      <w:pPr>
        <w:spacing w:after="0" w:line="240" w:lineRule="auto"/>
        <w:rPr>
          <w:rFonts w:ascii="Tahoma" w:eastAsia="Times New Roman" w:hAnsi="Tahoma" w:cs="Tahoma"/>
          <w:sz w:val="20"/>
          <w:szCs w:val="24"/>
          <w:lang w:eastAsia="pl-PL"/>
        </w:rPr>
      </w:pPr>
    </w:p>
    <w:p w14:paraId="3C849DC8" w14:textId="77777777" w:rsidR="00C77BB5" w:rsidRPr="00C77BB5" w:rsidRDefault="00C77BB5" w:rsidP="00C77BB5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pl-PL"/>
        </w:rPr>
      </w:pPr>
    </w:p>
    <w:p w14:paraId="46A5D7C0" w14:textId="77777777" w:rsidR="00C77BB5" w:rsidRPr="00C77BB5" w:rsidRDefault="00C77BB5" w:rsidP="00C77BB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77BB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HARMONOGRAM ODBIORU ODPADÓW KOMUNALNYCH OD WŁAŚCICIELI NIERUCHOMOŚCI ZAMIESZKAŁYCH NA TERENIE GMINY RZĄŚNIK </w:t>
      </w:r>
    </w:p>
    <w:p w14:paraId="6352AF46" w14:textId="77777777" w:rsidR="00C77BB5" w:rsidRPr="00C77BB5" w:rsidRDefault="00C77BB5" w:rsidP="00C77BB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77BB5">
        <w:rPr>
          <w:rFonts w:ascii="Arial" w:eastAsia="Times New Roman" w:hAnsi="Arial" w:cs="Arial"/>
          <w:b/>
          <w:sz w:val="24"/>
          <w:szCs w:val="24"/>
          <w:lang w:eastAsia="pl-PL"/>
        </w:rPr>
        <w:t>Rejon 3</w:t>
      </w:r>
    </w:p>
    <w:p w14:paraId="761AF80D" w14:textId="77777777" w:rsidR="00C77BB5" w:rsidRPr="00C77BB5" w:rsidRDefault="00C77BB5" w:rsidP="00C77BB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03AB12F2" w14:textId="77777777" w:rsidR="00C77BB5" w:rsidRPr="00C77BB5" w:rsidRDefault="00C77BB5" w:rsidP="00C77BB5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77BB5">
        <w:rPr>
          <w:rFonts w:ascii="Arial" w:eastAsia="Times New Roman" w:hAnsi="Arial" w:cs="Arial"/>
          <w:b/>
          <w:sz w:val="24"/>
          <w:szCs w:val="24"/>
          <w:lang w:eastAsia="pl-PL"/>
        </w:rPr>
        <w:t>Wykaz miejscowości: Komorowo, Nowe Wielątki, Wielątki, Wólka Folwark, Wielątki Folwark, Wólka Przekory, Dąbrowa, Porządzie, Ochudno.</w:t>
      </w:r>
    </w:p>
    <w:p w14:paraId="55028A15" w14:textId="77777777" w:rsidR="00C77BB5" w:rsidRPr="00C77BB5" w:rsidRDefault="00C77BB5" w:rsidP="00C77BB5">
      <w:pPr>
        <w:spacing w:after="0" w:line="276" w:lineRule="auto"/>
        <w:jc w:val="center"/>
        <w:rPr>
          <w:rFonts w:ascii="Courier New" w:eastAsia="Times New Roman" w:hAnsi="Courier New" w:cs="Courier New"/>
          <w:b/>
          <w:sz w:val="10"/>
          <w:szCs w:val="10"/>
          <w:lang w:eastAsia="pl-PL"/>
        </w:rPr>
      </w:pPr>
      <w:r w:rsidRPr="00C77BB5">
        <w:rPr>
          <w:rFonts w:ascii="Courier New" w:eastAsia="Times New Roman" w:hAnsi="Courier New" w:cs="Courier New"/>
          <w:b/>
          <w:sz w:val="10"/>
          <w:szCs w:val="10"/>
          <w:lang w:eastAsia="pl-PL"/>
        </w:rPr>
        <w:t xml:space="preserve">  </w:t>
      </w:r>
    </w:p>
    <w:p w14:paraId="5D781BF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tbl>
      <w:tblPr>
        <w:tblpPr w:leftFromText="141" w:rightFromText="141" w:vertAnchor="page" w:horzAnchor="margin" w:tblpXSpec="center" w:tblpY="4471"/>
        <w:tblW w:w="6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98"/>
        <w:gridCol w:w="1844"/>
        <w:gridCol w:w="534"/>
        <w:gridCol w:w="567"/>
        <w:gridCol w:w="567"/>
        <w:gridCol w:w="567"/>
        <w:gridCol w:w="567"/>
        <w:gridCol w:w="571"/>
      </w:tblGrid>
      <w:tr w:rsidR="00C77BB5" w:rsidRPr="00C77BB5" w14:paraId="4B0F89A7" w14:textId="77777777" w:rsidTr="00AE7326">
        <w:trPr>
          <w:trHeight w:val="272"/>
        </w:trPr>
        <w:tc>
          <w:tcPr>
            <w:tcW w:w="16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3D6F3B4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8503A13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Rodzaj odbieranych odpadów komunalnych</w:t>
            </w:r>
          </w:p>
        </w:tc>
        <w:tc>
          <w:tcPr>
            <w:tcW w:w="18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8D0C424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0C017FBC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Częstotliwość</w:t>
            </w:r>
          </w:p>
          <w:p w14:paraId="308DFCEE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odbioru</w:t>
            </w:r>
          </w:p>
          <w:p w14:paraId="522D01B0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37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3A6A4DD" w14:textId="5E5A4E1A" w:rsidR="00C77BB5" w:rsidRPr="00C77BB5" w:rsidRDefault="00C77BB5" w:rsidP="00C77BB5">
            <w:pPr>
              <w:tabs>
                <w:tab w:val="left" w:pos="1785"/>
                <w:tab w:val="left" w:pos="7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Rok</w:t>
            </w:r>
            <w:r w:rsidR="00AE732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2020</w:t>
            </w:r>
          </w:p>
        </w:tc>
      </w:tr>
      <w:tr w:rsidR="00C77BB5" w:rsidRPr="00C77BB5" w14:paraId="34334539" w14:textId="77777777" w:rsidTr="00AE7326">
        <w:trPr>
          <w:trHeight w:val="271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E398EB7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124F247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37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16F4191" w14:textId="77777777" w:rsidR="00C77BB5" w:rsidRPr="00C77BB5" w:rsidRDefault="00C77BB5" w:rsidP="00C77BB5">
            <w:pPr>
              <w:tabs>
                <w:tab w:val="left" w:pos="1560"/>
                <w:tab w:val="center" w:pos="5034"/>
                <w:tab w:val="left" w:pos="74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Miesiąc</w:t>
            </w:r>
          </w:p>
        </w:tc>
      </w:tr>
      <w:tr w:rsidR="00C77BB5" w:rsidRPr="00C77BB5" w14:paraId="5DFDD68C" w14:textId="77777777" w:rsidTr="00AE7326">
        <w:trPr>
          <w:trHeight w:val="269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DF3649D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D67AAC2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EB882" w14:textId="634E77D2" w:rsidR="00C77BB5" w:rsidRPr="00C77BB5" w:rsidRDefault="00193A47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VII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8C91995" w14:textId="317E4807" w:rsidR="00C77BB5" w:rsidRPr="00C77BB5" w:rsidRDefault="00193A47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VIII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75879" w14:textId="33B405A8" w:rsidR="00C77BB5" w:rsidRPr="00C77BB5" w:rsidRDefault="00193A47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IX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739F0CD" w14:textId="55701443" w:rsidR="00C77BB5" w:rsidRPr="00C77BB5" w:rsidRDefault="00193A47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7AFF4" w14:textId="08FE5836" w:rsidR="00C77BB5" w:rsidRPr="00C77BB5" w:rsidRDefault="00193A47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186086C" w14:textId="0BF44E5B" w:rsidR="00C77BB5" w:rsidRPr="00C77BB5" w:rsidRDefault="00193A47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XII</w:t>
            </w:r>
          </w:p>
        </w:tc>
      </w:tr>
      <w:tr w:rsidR="00C77BB5" w:rsidRPr="00C77BB5" w14:paraId="521DD374" w14:textId="77777777" w:rsidTr="00AE7326">
        <w:trPr>
          <w:trHeight w:val="146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E1CA55A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C006E7F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373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79BE145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Dzień</w:t>
            </w:r>
          </w:p>
        </w:tc>
      </w:tr>
      <w:tr w:rsidR="00C77BB5" w:rsidRPr="00C77BB5" w14:paraId="668B3D0E" w14:textId="77777777" w:rsidTr="00AE7326">
        <w:trPr>
          <w:trHeight w:val="608"/>
        </w:trPr>
        <w:tc>
          <w:tcPr>
            <w:tcW w:w="16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D45FC9B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Odpady zmieszane </w:t>
            </w:r>
          </w:p>
        </w:tc>
        <w:tc>
          <w:tcPr>
            <w:tcW w:w="18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F89CA0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dwa tygodnie od 01.04 do 31.10</w:t>
            </w:r>
          </w:p>
          <w:p w14:paraId="3C9D898E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02B2E7DA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Raz na miesiąc 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552D0" w14:textId="36732BBC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3F6CD62" w14:textId="7B61A85B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E31EE95" w14:textId="6C849BD3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C9ABCFF" w14:textId="365AD5BB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75147A6" w14:textId="2DAAABE7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3669F1" w14:textId="742106E0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23</w:t>
            </w:r>
          </w:p>
        </w:tc>
      </w:tr>
      <w:tr w:rsidR="00C77BB5" w:rsidRPr="00C77BB5" w14:paraId="01974341" w14:textId="77777777" w:rsidTr="00AE7326">
        <w:trPr>
          <w:trHeight w:val="558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6B241B1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F8EE396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DEBDA" w14:textId="6B09C3E0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C0DD580" w14:textId="208B2F12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9C45807" w14:textId="1AA74A67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C71FE26" w14:textId="46185ABE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C2FF084" w14:textId="2F5E0CF5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2AC369" w14:textId="4623D5FD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</w:tr>
      <w:tr w:rsidR="00C77BB5" w:rsidRPr="00C77BB5" w14:paraId="2D4EEE91" w14:textId="77777777" w:rsidTr="00AE7326">
        <w:trPr>
          <w:trHeight w:val="550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2FBB941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DFEC5A3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F0C716" w14:textId="67D53395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2D12500D" w14:textId="7928D1D0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3295D5A2" w14:textId="2E060DFA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39316DF3" w14:textId="3F8A0261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3853C70D" w14:textId="2C8A241F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080FB3" w14:textId="4A988DC8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</w:tr>
      <w:tr w:rsidR="00C77BB5" w:rsidRPr="00C77BB5" w14:paraId="3C20E6EF" w14:textId="77777777" w:rsidTr="00AE7326">
        <w:trPr>
          <w:trHeight w:val="550"/>
        </w:trPr>
        <w:tc>
          <w:tcPr>
            <w:tcW w:w="16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822EE6B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kuchenne ulegające biodegradacji,</w:t>
            </w:r>
          </w:p>
          <w:p w14:paraId="7F21579F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zielone</w:t>
            </w:r>
          </w:p>
        </w:tc>
        <w:tc>
          <w:tcPr>
            <w:tcW w:w="18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2B61B4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dwa tygodnie od 01.04 do 31.10</w:t>
            </w:r>
          </w:p>
          <w:p w14:paraId="44500271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C7A90E7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Raz na miesiąc </w:t>
            </w: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5BE52" w14:textId="3918E00D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E32FF71" w14:textId="0A582CB7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57E7FF9" w14:textId="73B821B9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10038EA" w14:textId="79F2ADB7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0945175" w14:textId="73832EF1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05D749" w14:textId="21337CA9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23</w:t>
            </w:r>
          </w:p>
        </w:tc>
      </w:tr>
      <w:tr w:rsidR="00C77BB5" w:rsidRPr="00C77BB5" w14:paraId="62A508C9" w14:textId="77777777" w:rsidTr="00AE7326">
        <w:trPr>
          <w:trHeight w:val="550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5482960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C683DD0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82AA7" w14:textId="347BEAF4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8293D8E" w14:textId="162C7B44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12B5836" w14:textId="60C6918A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6E3F18C" w14:textId="37A9403D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1B67136" w14:textId="73122B57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21E6EE" w14:textId="1B1597E0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</w:tr>
      <w:tr w:rsidR="00C77BB5" w:rsidRPr="00C77BB5" w14:paraId="6C16DFFB" w14:textId="77777777" w:rsidTr="00AE7326">
        <w:trPr>
          <w:trHeight w:val="550"/>
        </w:trPr>
        <w:tc>
          <w:tcPr>
            <w:tcW w:w="1698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4EED12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EE9B484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BEF1DD" w14:textId="26703C2D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665170D1" w14:textId="3AC14EFC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5D61F158" w14:textId="24FFDBB6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11749AA2" w14:textId="078CFEEC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415CEE47" w14:textId="471C6539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2DE0D4" w14:textId="27640C1B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</w:tr>
      <w:tr w:rsidR="00C77BB5" w:rsidRPr="00C77BB5" w14:paraId="5E56EAF5" w14:textId="77777777" w:rsidTr="00AE7326">
        <w:trPr>
          <w:trHeight w:val="550"/>
        </w:trPr>
        <w:tc>
          <w:tcPr>
            <w:tcW w:w="1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49B9E83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Metale i tworzywa</w:t>
            </w:r>
          </w:p>
        </w:tc>
        <w:tc>
          <w:tcPr>
            <w:tcW w:w="18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11CEB06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miesiąc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FA14" w14:textId="301DB593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236B440" w14:textId="620B3980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7ADACC8" w14:textId="03A32F55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CCA2A9B" w14:textId="265B7379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2D14DC2" w14:textId="1D69A726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A0CFF6" w14:textId="61647964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</w:t>
            </w:r>
          </w:p>
        </w:tc>
      </w:tr>
      <w:tr w:rsidR="00C77BB5" w:rsidRPr="00C77BB5" w14:paraId="592F8D06" w14:textId="77777777" w:rsidTr="00AE7326">
        <w:trPr>
          <w:trHeight w:val="608"/>
        </w:trPr>
        <w:tc>
          <w:tcPr>
            <w:tcW w:w="1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7809AA3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Szkło</w:t>
            </w: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BB92CB1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45518" w14:textId="02B5FC17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D716EE8" w14:textId="547FD52D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3B8976A" w14:textId="7C61A39E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B95B53F" w14:textId="48CED34B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956EF8E" w14:textId="418CB77E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30E0DE" w14:textId="0DE1A3C6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</w:t>
            </w:r>
          </w:p>
        </w:tc>
      </w:tr>
      <w:tr w:rsidR="00C77BB5" w:rsidRPr="00C77BB5" w14:paraId="3C194404" w14:textId="77777777" w:rsidTr="00AE7326">
        <w:trPr>
          <w:trHeight w:val="559"/>
        </w:trPr>
        <w:tc>
          <w:tcPr>
            <w:tcW w:w="1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041F9FF" w14:textId="77777777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Papier</w:t>
            </w: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E2064CE" w14:textId="77777777" w:rsidR="00C77BB5" w:rsidRPr="00C77BB5" w:rsidRDefault="00C77BB5" w:rsidP="00C77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C82361" w14:textId="5B2C5030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58021355" w14:textId="674F6ACD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62AC8E93" w14:textId="47A7E20D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10E6906C" w14:textId="0E97EBA9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783F2BBD" w14:textId="75386B30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7DEDD1" w14:textId="743A8A46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</w:t>
            </w:r>
          </w:p>
        </w:tc>
      </w:tr>
      <w:tr w:rsidR="00C77BB5" w:rsidRPr="00C77BB5" w14:paraId="44306B08" w14:textId="77777777" w:rsidTr="00AE7326">
        <w:trPr>
          <w:trHeight w:val="614"/>
        </w:trPr>
        <w:tc>
          <w:tcPr>
            <w:tcW w:w="1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98A0CD1" w14:textId="77777777" w:rsidR="008B6E84" w:rsidRDefault="008B6E84" w:rsidP="008B6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Wielkogabaryty,</w:t>
            </w:r>
          </w:p>
          <w:p w14:paraId="00EC1BDD" w14:textId="501A825F" w:rsidR="00C77BB5" w:rsidRPr="00C77BB5" w:rsidRDefault="008B6E84" w:rsidP="008B6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opony osobowe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4 szt. (oprócz rolniczych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i pochodzących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z działalności gospodarczej)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CF59166" w14:textId="161F1B2C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="00C77BB5"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="00C77BB5"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D7E506" w14:textId="04D78F3A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3C79FD02" w14:textId="5C9E57D8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2EEC09DF" w14:textId="419CE704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3043892D" w14:textId="3B574D5C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29F26308" w14:textId="1F3F9226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CE0205" w14:textId="12FEDD3E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11</w:t>
            </w:r>
          </w:p>
        </w:tc>
      </w:tr>
      <w:tr w:rsidR="00C77BB5" w:rsidRPr="00C77BB5" w14:paraId="1D7C220A" w14:textId="77777777" w:rsidTr="00AE7326">
        <w:trPr>
          <w:trHeight w:val="614"/>
        </w:trPr>
        <w:tc>
          <w:tcPr>
            <w:tcW w:w="1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086FD5B" w14:textId="708BD493" w:rsidR="00C77BB5" w:rsidRPr="00C77BB5" w:rsidRDefault="00C77BB5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Elektrosprzęt</w:t>
            </w:r>
            <w:r w:rsidR="00B901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(kompletny)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5B251AB" w14:textId="68C34F6E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="00C77BB5"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="00C77BB5" w:rsidRPr="00C77B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F3DD25" w14:textId="567A5589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5A77ADFB" w14:textId="2E304396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3C5A5259" w14:textId="0C9D8AAA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7015E3D7" w14:textId="12DD65F1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12D2A233" w14:textId="529C7B48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A53201" w14:textId="202D9536" w:rsidR="00C77BB5" w:rsidRPr="00C77BB5" w:rsidRDefault="00B901FA" w:rsidP="00C77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11</w:t>
            </w:r>
          </w:p>
        </w:tc>
      </w:tr>
    </w:tbl>
    <w:p w14:paraId="3E328CA9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44AFD9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BF08884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5B1FBE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81ABA57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46B967C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E790F0E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543572A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373C040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AA3107E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CBCA949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CB7247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8FFE0DA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61ADF6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D5B9AF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E56004D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45677BE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43C91D6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2B3821A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B930499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22443D1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44A617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48B244C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8FC5C51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46E47B3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5C16150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6BF183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C120F16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D9B5E7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A2442F2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C292A8F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2529854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5AA830B" w14:textId="77777777" w:rsidR="00C77BB5" w:rsidRPr="00C77BB5" w:rsidRDefault="00C77BB5" w:rsidP="00C77BB5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971FD23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50904C6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60910B2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34D264AA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066CAC19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1212E27F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7987EA70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6E39D5C0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3BCA2BC0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  <w:r w:rsidRPr="00C77BB5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>Odbiór odpadów od mieszkańców Gminy Rząśnik odbywał się będzie w godz. 7.00 – 20.00</w:t>
      </w:r>
    </w:p>
    <w:p w14:paraId="55FD281C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6BF89F53" w14:textId="77777777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12"/>
          <w:szCs w:val="20"/>
          <w:u w:val="single"/>
          <w:lang w:eastAsia="pl-PL"/>
        </w:rPr>
      </w:pPr>
      <w:r w:rsidRPr="00C77BB5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softHyphen/>
      </w:r>
    </w:p>
    <w:p w14:paraId="3C05153C" w14:textId="529B47E2" w:rsidR="00C77BB5" w:rsidRPr="00C77BB5" w:rsidRDefault="00C77BB5" w:rsidP="00C77BB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  <w:r w:rsidRPr="00C77BB5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 xml:space="preserve">W przypadku dodatkowych pytań prosimy o kontakt Działem Oczyszczania Miasta i Odbioru Odpadów </w:t>
      </w:r>
      <w:r w:rsidRPr="00C77BB5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br/>
        <w:t>tel. (29) 645 73 25 lub (29) 645 73 2</w:t>
      </w:r>
      <w:r w:rsidR="00B901FA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>7.</w:t>
      </w:r>
    </w:p>
    <w:p w14:paraId="2A0C6FCC" w14:textId="77777777" w:rsidR="00C77BB5" w:rsidRPr="00C77BB5" w:rsidRDefault="00C77BB5" w:rsidP="00C77BB5">
      <w:pPr>
        <w:tabs>
          <w:tab w:val="left" w:pos="0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0"/>
          <w:szCs w:val="18"/>
          <w:lang w:eastAsia="pl-PL"/>
        </w:rPr>
      </w:pPr>
      <w:r w:rsidRPr="00C77BB5"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pl-PL"/>
        </w:rPr>
        <w:softHyphen/>
      </w:r>
    </w:p>
    <w:p w14:paraId="166E9D35" w14:textId="77777777" w:rsidR="003009BA" w:rsidRPr="003009BA" w:rsidRDefault="003009BA" w:rsidP="00C77BB5">
      <w:pPr>
        <w:spacing w:after="0" w:line="240" w:lineRule="auto"/>
        <w:ind w:left="-540" w:hanging="180"/>
        <w:jc w:val="center"/>
        <w:rPr>
          <w:sz w:val="18"/>
          <w:szCs w:val="18"/>
        </w:rPr>
      </w:pPr>
    </w:p>
    <w:sectPr w:rsidR="003009BA" w:rsidRPr="003009BA" w:rsidSect="0083116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993" w:right="1133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5A2FD" w14:textId="77777777" w:rsidR="00407C9E" w:rsidRDefault="00407C9E" w:rsidP="006E03CF">
      <w:pPr>
        <w:spacing w:after="0" w:line="240" w:lineRule="auto"/>
      </w:pPr>
      <w:r>
        <w:separator/>
      </w:r>
    </w:p>
  </w:endnote>
  <w:endnote w:type="continuationSeparator" w:id="0">
    <w:p w14:paraId="4E1C3EF1" w14:textId="77777777" w:rsidR="00407C9E" w:rsidRDefault="00407C9E" w:rsidP="006E0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16EB5" w14:textId="77777777" w:rsidR="006E03CF" w:rsidRDefault="006E03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6F4BD" w14:textId="77777777" w:rsidR="006E03CF" w:rsidRDefault="006E03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0E712" w14:textId="77777777" w:rsidR="006E03CF" w:rsidRDefault="006E0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0B794" w14:textId="77777777" w:rsidR="00407C9E" w:rsidRDefault="00407C9E" w:rsidP="006E03CF">
      <w:pPr>
        <w:spacing w:after="0" w:line="240" w:lineRule="auto"/>
      </w:pPr>
      <w:r>
        <w:separator/>
      </w:r>
    </w:p>
  </w:footnote>
  <w:footnote w:type="continuationSeparator" w:id="0">
    <w:p w14:paraId="3D386D4C" w14:textId="77777777" w:rsidR="00407C9E" w:rsidRDefault="00407C9E" w:rsidP="006E0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21E1B" w14:textId="77777777" w:rsidR="006E03CF" w:rsidRDefault="006E03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BA9F0" w14:textId="77777777" w:rsidR="006E03CF" w:rsidRDefault="006E03C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79DCF" w14:textId="77777777" w:rsidR="006E03CF" w:rsidRDefault="006E03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45pt;height:45pt" o:bullet="t">
        <v:imagedata r:id="rId1" o:title="39220"/>
      </v:shape>
    </w:pict>
  </w:numPicBullet>
  <w:abstractNum w:abstractNumId="0" w15:restartNumberingAfterBreak="0">
    <w:nsid w:val="3B380EED"/>
    <w:multiLevelType w:val="hybridMultilevel"/>
    <w:tmpl w:val="C8ACE214"/>
    <w:lvl w:ilvl="0" w:tplc="BA0293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514"/>
    <w:rsid w:val="000048FF"/>
    <w:rsid w:val="001770F1"/>
    <w:rsid w:val="00193A47"/>
    <w:rsid w:val="0024132B"/>
    <w:rsid w:val="003009BA"/>
    <w:rsid w:val="00307E76"/>
    <w:rsid w:val="00407C9E"/>
    <w:rsid w:val="00427BB8"/>
    <w:rsid w:val="004A3EA7"/>
    <w:rsid w:val="004B7D38"/>
    <w:rsid w:val="00563689"/>
    <w:rsid w:val="005A26EB"/>
    <w:rsid w:val="005F0514"/>
    <w:rsid w:val="006E03CF"/>
    <w:rsid w:val="007A7B86"/>
    <w:rsid w:val="007F0CB3"/>
    <w:rsid w:val="0081123D"/>
    <w:rsid w:val="0083032C"/>
    <w:rsid w:val="00831165"/>
    <w:rsid w:val="008B6E84"/>
    <w:rsid w:val="00907245"/>
    <w:rsid w:val="00916C71"/>
    <w:rsid w:val="00943CE6"/>
    <w:rsid w:val="009F4C43"/>
    <w:rsid w:val="00A56D38"/>
    <w:rsid w:val="00A64E0B"/>
    <w:rsid w:val="00AE7326"/>
    <w:rsid w:val="00B76F1F"/>
    <w:rsid w:val="00B901FA"/>
    <w:rsid w:val="00BA0910"/>
    <w:rsid w:val="00C77BB5"/>
    <w:rsid w:val="00D702AC"/>
    <w:rsid w:val="00D9009F"/>
    <w:rsid w:val="00E65265"/>
    <w:rsid w:val="00ED1E36"/>
    <w:rsid w:val="00EF7039"/>
    <w:rsid w:val="00F71EE1"/>
    <w:rsid w:val="00F9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6B436"/>
  <w15:chartTrackingRefBased/>
  <w15:docId w15:val="{EECFA2BF-290E-45BB-A88B-1B7C0694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051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03CF"/>
  </w:style>
  <w:style w:type="paragraph" w:styleId="Stopka">
    <w:name w:val="footer"/>
    <w:basedOn w:val="Normalny"/>
    <w:link w:val="Stopka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0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54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Żebrowski</dc:creator>
  <cp:keywords/>
  <dc:description/>
  <cp:lastModifiedBy>Mateusz Żebrowski</cp:lastModifiedBy>
  <cp:revision>13</cp:revision>
  <cp:lastPrinted>2020-01-14T06:24:00Z</cp:lastPrinted>
  <dcterms:created xsi:type="dcterms:W3CDTF">2020-01-14T06:35:00Z</dcterms:created>
  <dcterms:modified xsi:type="dcterms:W3CDTF">2020-06-19T08:06:00Z</dcterms:modified>
</cp:coreProperties>
</file>