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0F6A4344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52165F">
        <w:rPr>
          <w:rFonts w:asciiTheme="minorHAnsi" w:hAnsiTheme="minorHAnsi" w:cstheme="minorHAnsi"/>
          <w:b/>
          <w:bCs/>
          <w:color w:val="333333"/>
          <w:u w:val="single"/>
        </w:rPr>
        <w:t>8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52165F">
        <w:rPr>
          <w:rFonts w:asciiTheme="minorHAnsi" w:hAnsiTheme="minorHAnsi" w:cstheme="minorHAnsi"/>
          <w:b/>
          <w:bCs/>
          <w:color w:val="333333"/>
          <w:u w:val="single"/>
        </w:rPr>
        <w:t>10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624A8F15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E814D9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.0</w:t>
      </w:r>
      <w:r w:rsidR="0052165F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396E6824" w:rsidR="006739D1" w:rsidRDefault="00E814D9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Z-ca </w:t>
      </w:r>
      <w:r w:rsidR="006739D1">
        <w:rPr>
          <w:rFonts w:cstheme="minorHAnsi"/>
          <w:sz w:val="24"/>
          <w:szCs w:val="24"/>
        </w:rPr>
        <w:t>Kierownik</w:t>
      </w:r>
      <w:r>
        <w:rPr>
          <w:rFonts w:cstheme="minorHAnsi"/>
          <w:sz w:val="24"/>
          <w:szCs w:val="24"/>
        </w:rPr>
        <w:t>a</w:t>
      </w:r>
      <w:r w:rsidR="006739D1">
        <w:rPr>
          <w:rFonts w:cstheme="minorHAnsi"/>
          <w:sz w:val="24"/>
          <w:szCs w:val="24"/>
        </w:rPr>
        <w:t xml:space="preserve"> ŚDS w Sianowie</w:t>
      </w:r>
    </w:p>
    <w:p w14:paraId="733EC366" w14:textId="05468A46" w:rsidR="006739D1" w:rsidRDefault="00E814D9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Regina Banasiak</w:t>
      </w:r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52165F"/>
    <w:rsid w:val="006739D1"/>
    <w:rsid w:val="006F2726"/>
    <w:rsid w:val="006F78AF"/>
    <w:rsid w:val="008265BF"/>
    <w:rsid w:val="00882C18"/>
    <w:rsid w:val="009C427F"/>
    <w:rsid w:val="00AB6A77"/>
    <w:rsid w:val="00BA090E"/>
    <w:rsid w:val="00BB4AA5"/>
    <w:rsid w:val="00CF71FD"/>
    <w:rsid w:val="00D13658"/>
    <w:rsid w:val="00E814D9"/>
    <w:rsid w:val="00F5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1954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13</cp:revision>
  <cp:lastPrinted>2022-08-01T06:35:00Z</cp:lastPrinted>
  <dcterms:created xsi:type="dcterms:W3CDTF">2022-01-11T11:19:00Z</dcterms:created>
  <dcterms:modified xsi:type="dcterms:W3CDTF">2022-09-30T11:35:00Z</dcterms:modified>
</cp:coreProperties>
</file>