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2FDC" w14:textId="77777777" w:rsidR="00ED3509" w:rsidRDefault="00ED3509" w:rsidP="00ED3509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Załącznik nr 1 do zapytania ofertowego</w:t>
      </w:r>
    </w:p>
    <w:p w14:paraId="38A5B7E1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Znak sprawy  ZP.271.27.2021</w:t>
      </w:r>
    </w:p>
    <w:p w14:paraId="488C0BFA" w14:textId="77777777" w:rsidR="00ED3509" w:rsidRDefault="00ED3509" w:rsidP="00ED350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</w:t>
      </w:r>
    </w:p>
    <w:p w14:paraId="3FB45C79" w14:textId="77777777" w:rsidR="00ED3509" w:rsidRDefault="00ED3509" w:rsidP="00ED350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</w:p>
    <w:p w14:paraId="054C61F5" w14:textId="77777777" w:rsidR="00ED3509" w:rsidRDefault="00ED3509" w:rsidP="00ED35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5698DE" w14:textId="77777777" w:rsidR="00ED3509" w:rsidRDefault="00ED3509" w:rsidP="00ED35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336493" w14:textId="77777777" w:rsidR="00ED3509" w:rsidRDefault="00ED3509" w:rsidP="00ED35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632C5" w14:textId="77777777" w:rsidR="00ED3509" w:rsidRDefault="00ED3509" w:rsidP="00ED35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FORMULARZ OFERTOWY</w:t>
      </w:r>
    </w:p>
    <w:p w14:paraId="2BF68177" w14:textId="77777777" w:rsidR="00ED3509" w:rsidRDefault="00ED3509" w:rsidP="00ED350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D17A2A" w14:textId="77777777" w:rsidR="00ED3509" w:rsidRDefault="00ED3509" w:rsidP="00ED3509">
      <w:pPr>
        <w:pStyle w:val="Textbody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wykonanie usługi przygotowywania i dostarczania posiłków (usługa cateringowa) dla domowników Dziennego Domu Senior+ w Sianowie w I kwartale 2022r.</w:t>
      </w:r>
    </w:p>
    <w:p w14:paraId="41485F1F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5F524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A277E" w14:textId="77777777" w:rsidR="00ED3509" w:rsidRPr="00165720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65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Dane dotyczące Wykonawcy (uzupełnić):</w:t>
      </w:r>
    </w:p>
    <w:p w14:paraId="6FD9D633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FB6308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12F12A" w14:textId="77777777" w:rsidR="00ED3509" w:rsidRDefault="00ED3509" w:rsidP="00ED3509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Nazwa:</w:t>
      </w:r>
    </w:p>
    <w:p w14:paraId="5EBAA821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………………………………………………………………………………….……….</w:t>
      </w:r>
    </w:p>
    <w:p w14:paraId="39D0EBF4" w14:textId="77777777" w:rsidR="00ED3509" w:rsidRDefault="00ED3509" w:rsidP="00ED3509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Siedziba:</w:t>
      </w:r>
    </w:p>
    <w:p w14:paraId="1EF8D40C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……………………………………………………………………………………..…….</w:t>
      </w:r>
    </w:p>
    <w:p w14:paraId="4AEB931F" w14:textId="77777777" w:rsidR="00ED3509" w:rsidRDefault="00ED3509" w:rsidP="00ED3509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 telefonu/fax:</w:t>
      </w:r>
    </w:p>
    <w:p w14:paraId="4A77E008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………………………………………………………………………….……………….</w:t>
      </w:r>
    </w:p>
    <w:p w14:paraId="73DA6F97" w14:textId="77777777" w:rsidR="00ED3509" w:rsidRDefault="00ED3509" w:rsidP="00ED3509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e-mail:</w:t>
      </w:r>
    </w:p>
    <w:p w14:paraId="1DF7E826" w14:textId="77777777" w:rsidR="00ED3509" w:rsidRDefault="00ED3509" w:rsidP="00ED3509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..…………………………………………………………………………………………</w:t>
      </w:r>
    </w:p>
    <w:p w14:paraId="4A91A9AF" w14:textId="77777777" w:rsidR="00ED3509" w:rsidRDefault="00ED3509" w:rsidP="00ED3509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REGON:</w:t>
      </w:r>
    </w:p>
    <w:p w14:paraId="51277B09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………………………………………...………………………………………………...</w:t>
      </w:r>
    </w:p>
    <w:p w14:paraId="72A7E7A7" w14:textId="77777777" w:rsidR="00ED3509" w:rsidRDefault="00ED3509" w:rsidP="00ED3509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NIP: </w:t>
      </w:r>
    </w:p>
    <w:p w14:paraId="2E6ED446" w14:textId="77777777" w:rsidR="00ED3509" w:rsidRDefault="00ED3509" w:rsidP="00ED3509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6CD25CC4" w14:textId="77777777" w:rsidR="00ED3509" w:rsidRDefault="00ED3509" w:rsidP="00ED3509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Sposób i osoba do kontaktu:</w:t>
      </w:r>
    </w:p>
    <w:p w14:paraId="5D3DB526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………………………………………………………………………..………………….</w:t>
      </w:r>
    </w:p>
    <w:p w14:paraId="235B6D04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1EFC0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73C30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dotyczące Zamawiającego:</w:t>
      </w:r>
    </w:p>
    <w:p w14:paraId="539CFA6B" w14:textId="77777777" w:rsidR="00ED3509" w:rsidRDefault="00ED3509" w:rsidP="00ED3509">
      <w:pPr>
        <w:pStyle w:val="Standard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MIEJSKO-GMINNY OŚRODEK POMOCY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SPOŁECZNEJ W SIANOWIE</w:t>
      </w:r>
    </w:p>
    <w:p w14:paraId="483FB3D0" w14:textId="77777777" w:rsidR="00ED3509" w:rsidRDefault="00ED3509" w:rsidP="00ED3509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Siedziba: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76-004 SIANÓW UL. SŁOWACKIEGO 3A</w:t>
      </w:r>
    </w:p>
    <w:p w14:paraId="4EE1FD57" w14:textId="77777777" w:rsidR="00ED3509" w:rsidRDefault="00ED3509" w:rsidP="00ED3509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 telefonu/fax: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(094) 3185 512</w:t>
      </w:r>
    </w:p>
    <w:p w14:paraId="4EC0D715" w14:textId="77777777" w:rsidR="00ED3509" w:rsidRDefault="00ED3509" w:rsidP="00ED3509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mgops@sianow.pl</w:t>
        </w:r>
      </w:hyperlink>
    </w:p>
    <w:p w14:paraId="570830B8" w14:textId="77777777" w:rsidR="00ED3509" w:rsidRDefault="00ED3509" w:rsidP="00ED3509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003801083</w:t>
      </w:r>
    </w:p>
    <w:p w14:paraId="7041F8DA" w14:textId="77777777" w:rsidR="00ED3509" w:rsidRDefault="00ED3509" w:rsidP="00ED3509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499-00-05-612</w:t>
      </w:r>
    </w:p>
    <w:p w14:paraId="2DF4C69F" w14:textId="77777777" w:rsidR="00ED3509" w:rsidRPr="00391695" w:rsidRDefault="00ED3509" w:rsidP="00ED3509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695">
        <w:rPr>
          <w:rFonts w:ascii="Times New Roman" w:eastAsia="Times New Roman" w:hAnsi="Times New Roman" w:cs="Times New Roman"/>
          <w:color w:val="000000"/>
          <w:sz w:val="24"/>
          <w:szCs w:val="24"/>
        </w:rPr>
        <w:t>Sposób i osoba do kontaktu:</w:t>
      </w:r>
      <w:r w:rsidRPr="003916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Aleksandra Maziarz – inspektor, stanowisko ds.  </w:t>
      </w:r>
    </w:p>
    <w:p w14:paraId="22748C51" w14:textId="77777777" w:rsidR="00ED3509" w:rsidRDefault="00ED3509" w:rsidP="00ED3509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169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administracyjnych e-mail: a.maziarz@mgops.sianow.pl</w:t>
      </w:r>
      <w:r w:rsidRPr="003916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91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C37CEFF" w14:textId="77777777" w:rsidR="00ED3509" w:rsidRPr="00391695" w:rsidRDefault="00ED3509" w:rsidP="00ED3509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1695">
        <w:rPr>
          <w:rFonts w:ascii="Times New Roman" w:eastAsia="Times New Roman" w:hAnsi="Times New Roman" w:cs="Times New Roman"/>
          <w:color w:val="000000"/>
          <w:sz w:val="24"/>
          <w:szCs w:val="24"/>
        </w:rPr>
        <w:t>tel. (094) 3185 512,</w:t>
      </w:r>
    </w:p>
    <w:p w14:paraId="340D0918" w14:textId="77777777" w:rsidR="00ED3509" w:rsidRDefault="00ED3509" w:rsidP="00ED3509">
      <w:pPr>
        <w:pStyle w:val="Standard"/>
        <w:tabs>
          <w:tab w:val="left" w:pos="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Katarzyna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Gawienowska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Kierownik Działu Wsparcia </w:t>
      </w:r>
    </w:p>
    <w:p w14:paraId="7322AC51" w14:textId="77777777" w:rsidR="00ED3509" w:rsidRDefault="00ED3509" w:rsidP="00ED3509">
      <w:pPr>
        <w:pStyle w:val="Standard"/>
        <w:tabs>
          <w:tab w:val="left" w:pos="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Seniora, e-mail: k.gawienowska@mgops.sianow.pl, tel. </w:t>
      </w:r>
    </w:p>
    <w:p w14:paraId="14398E06" w14:textId="77777777" w:rsidR="00ED3509" w:rsidRDefault="00ED3509" w:rsidP="00ED3509">
      <w:pPr>
        <w:pStyle w:val="Standard"/>
        <w:tabs>
          <w:tab w:val="left" w:pos="0"/>
        </w:tabs>
        <w:spacing w:after="0" w:line="240" w:lineRule="auto"/>
        <w:ind w:left="28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(094) 72 036 70,</w:t>
      </w:r>
    </w:p>
    <w:p w14:paraId="7F0A338C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88AFA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8823E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9742B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80E88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235F9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D5EA3" w14:textId="77777777" w:rsidR="00ED3509" w:rsidRDefault="00ED3509" w:rsidP="00ED3509">
      <w:pPr>
        <w:pStyle w:val="Standard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44A24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Wykonawca zobowiązuje się wykonać na rzecz Zamawiającego przedmiot zamówienia:</w:t>
      </w:r>
    </w:p>
    <w:p w14:paraId="01AD0007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10"/>
        <w:gridCol w:w="2977"/>
        <w:gridCol w:w="1275"/>
        <w:gridCol w:w="2835"/>
      </w:tblGrid>
      <w:tr w:rsidR="00ED3509" w14:paraId="427FD9A3" w14:textId="77777777" w:rsidTr="00BE20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64E6C1D1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03A64E64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1E1A062E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E0DC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4312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</w:p>
        </w:tc>
      </w:tr>
      <w:tr w:rsidR="00ED3509" w14:paraId="035CF0F1" w14:textId="77777777" w:rsidTr="00BE20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3DCD22B9" w14:textId="77777777" w:rsidR="00ED3509" w:rsidRPr="00165720" w:rsidRDefault="00ED3509" w:rsidP="00BE2091">
            <w:pPr>
              <w:widowControl w:val="0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01B9EB40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color w:val="000000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482BA22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Cena ofertowa za 1 posiłek dla 1 osoby brutto zł (słownie)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9EC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Liczba posiłków dla jednej osoby w tygodniu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CEF9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Cena tygodniowego wyżywienia 1 osoby (</w:t>
            </w:r>
            <w:proofErr w:type="spellStart"/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BxC</w:t>
            </w:r>
            <w:proofErr w:type="spellEnd"/>
            <w:r w:rsidRPr="00165720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ED3509" w14:paraId="7BF5DC53" w14:textId="77777777" w:rsidTr="00BE20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1F93EFCC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096318F7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Śniadanie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39C16385" w14:textId="77777777" w:rsidR="00ED3509" w:rsidRPr="001028DD" w:rsidRDefault="00ED3509" w:rsidP="00BE20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 zł brutto</w:t>
            </w:r>
          </w:p>
          <w:p w14:paraId="4B13AA1A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778B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F001" w14:textId="77777777" w:rsidR="00ED3509" w:rsidRDefault="00ED3509" w:rsidP="00BE2091">
            <w:pPr>
              <w:pStyle w:val="Standard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A1B2E68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 zł brutto</w:t>
            </w:r>
          </w:p>
          <w:p w14:paraId="4FD00FAA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</w:tr>
      <w:tr w:rsidR="00ED3509" w14:paraId="238A889E" w14:textId="77777777" w:rsidTr="00BE20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221247C0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3257644C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Obiad - zupa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5DAF7F64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B6F99E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 zł brutto</w:t>
            </w:r>
          </w:p>
          <w:p w14:paraId="7692F784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E69FA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492BC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9DF3F6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 zł brutto</w:t>
            </w:r>
          </w:p>
          <w:p w14:paraId="3CA51104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</w:tr>
      <w:tr w:rsidR="00ED3509" w14:paraId="7A0E0B64" w14:textId="77777777" w:rsidTr="00BE20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14A7D7CA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060E1151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Obiad – II danie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64BAF4FD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558053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 zł brutto</w:t>
            </w:r>
          </w:p>
          <w:p w14:paraId="3228D801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36EE9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2C49A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6D0742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 zł brutto</w:t>
            </w:r>
          </w:p>
          <w:p w14:paraId="69BC5B78" w14:textId="77777777" w:rsidR="00ED3509" w:rsidRPr="00165720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</w:tr>
      <w:tr w:rsidR="00ED3509" w14:paraId="11DB8625" w14:textId="77777777" w:rsidTr="00BE20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07D804C0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14:paraId="053AF253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całkowita tygodniowego wyżywienia 1 osoby (suma 1D+2D+3D) – cena podlegająca ocenie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12F3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36C1FA" w14:textId="77777777" w:rsidR="00ED3509" w:rsidRPr="001028DD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 zł brutto</w:t>
            </w:r>
          </w:p>
          <w:p w14:paraId="18BC7B86" w14:textId="77777777" w:rsidR="00ED3509" w:rsidRDefault="00ED3509" w:rsidP="00BE2091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(słownie ……………………………………………..)</w:t>
            </w:r>
          </w:p>
        </w:tc>
      </w:tr>
    </w:tbl>
    <w:p w14:paraId="2DB5F157" w14:textId="77777777" w:rsidR="00ED3509" w:rsidRDefault="00ED3509" w:rsidP="00ED3509">
      <w:pPr>
        <w:pStyle w:val="Standard"/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7F85D6A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Wartości wskazane w kolumnie B są wartościami jednostkowymi brutto i stanowią podstawę obliczenia wynagrodzenia Wykonawcy.</w:t>
      </w:r>
    </w:p>
    <w:p w14:paraId="4E2477EF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19F027" w14:textId="5A75C995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34014" w14:textId="247E2F23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30C89" w14:textId="7C64ADCC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C56A2" w14:textId="77777777" w:rsidR="00ED3509" w:rsidRDefault="00ED3509" w:rsidP="00ED350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EEA53" w14:textId="77777777" w:rsidR="00ED3509" w:rsidRDefault="00ED3509" w:rsidP="00ED350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……………………., data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…….……………………………….....</w:t>
      </w:r>
    </w:p>
    <w:p w14:paraId="2B104A0B" w14:textId="77777777" w:rsidR="00ED3509" w:rsidRDefault="00ED3509" w:rsidP="00ED350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podpis osoby uprawnionej do składania</w:t>
      </w:r>
    </w:p>
    <w:p w14:paraId="2AF5644F" w14:textId="77777777" w:rsidR="00ED3509" w:rsidRDefault="00ED3509" w:rsidP="00ED350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oświadczeń woli w imieniu wykonawcy</w:t>
      </w:r>
    </w:p>
    <w:p w14:paraId="2E385BB0" w14:textId="77777777" w:rsidR="00AE007F" w:rsidRDefault="00AE007F"/>
    <w:sectPr w:rsidR="00AE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EFE"/>
    <w:multiLevelType w:val="multilevel"/>
    <w:tmpl w:val="673832B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A1A6819"/>
    <w:multiLevelType w:val="multilevel"/>
    <w:tmpl w:val="AD9E2126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09"/>
    <w:rsid w:val="00AE007F"/>
    <w:rsid w:val="00E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DD8E"/>
  <w15:chartTrackingRefBased/>
  <w15:docId w15:val="{FE5B1E0B-079F-43F1-8CFE-16D1010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50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50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customStyle="1" w:styleId="Textbody">
    <w:name w:val="Text body"/>
    <w:basedOn w:val="Standard"/>
    <w:rsid w:val="00ED3509"/>
    <w:pPr>
      <w:spacing w:after="140"/>
    </w:pPr>
  </w:style>
  <w:style w:type="numbering" w:customStyle="1" w:styleId="WWNum21">
    <w:name w:val="WWNum21"/>
    <w:basedOn w:val="Bezlisty"/>
    <w:rsid w:val="00ED3509"/>
    <w:pPr>
      <w:numPr>
        <w:numId w:val="1"/>
      </w:numPr>
    </w:pPr>
  </w:style>
  <w:style w:type="numbering" w:customStyle="1" w:styleId="WWNum22">
    <w:name w:val="WWNum22"/>
    <w:basedOn w:val="Bezlisty"/>
    <w:rsid w:val="00ED350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ops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2021-12-16T07:24:00Z</dcterms:created>
  <dcterms:modified xsi:type="dcterms:W3CDTF">2021-12-16T07:25:00Z</dcterms:modified>
</cp:coreProperties>
</file>