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A5" w:rsidRPr="00E774DD" w:rsidRDefault="000073A5" w:rsidP="000073A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74DD">
        <w:rPr>
          <w:rFonts w:ascii="Times New Roman" w:hAnsi="Times New Roman" w:cs="Times New Roman"/>
          <w:i/>
          <w:iCs/>
          <w:sz w:val="24"/>
          <w:szCs w:val="24"/>
        </w:rPr>
        <w:t>Numer sprawy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4F2A29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/2020</w:t>
      </w:r>
    </w:p>
    <w:p w:rsidR="000073A5" w:rsidRPr="00B50007" w:rsidRDefault="000073A5" w:rsidP="000073A5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u w:val="single"/>
        </w:rPr>
      </w:pPr>
      <w:r w:rsidRPr="00B50007">
        <w:rPr>
          <w:rFonts w:ascii="Times New Roman" w:hAnsi="Times New Roman" w:cs="Times New Roman"/>
          <w:b/>
          <w:bCs/>
          <w:i/>
          <w:iCs/>
          <w:u w:val="single"/>
        </w:rPr>
        <w:t>Załącznik nr 1 do SIWZ</w:t>
      </w:r>
    </w:p>
    <w:p w:rsidR="000073A5" w:rsidRPr="00682A74" w:rsidRDefault="000073A5" w:rsidP="000073A5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0073A5" w:rsidRPr="006B2F70" w:rsidRDefault="000073A5" w:rsidP="000073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Dane dotyczące oferenta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Nazwa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Siedziba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Nr telefonu/faks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nr 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nr REGON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0073A5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Dane dotyczące zamawiającego</w:t>
      </w:r>
    </w:p>
    <w:p w:rsidR="000073A5" w:rsidRPr="005D157C" w:rsidRDefault="000073A5" w:rsidP="000073A5">
      <w:pPr>
        <w:rPr>
          <w:rFonts w:ascii="Times New Roman" w:hAnsi="Times New Roman" w:cs="Times New Roman"/>
          <w:sz w:val="24"/>
          <w:szCs w:val="24"/>
        </w:rPr>
      </w:pPr>
      <w:r w:rsidRPr="005D157C">
        <w:rPr>
          <w:rFonts w:ascii="Times New Roman" w:hAnsi="Times New Roman" w:cs="Times New Roman"/>
          <w:sz w:val="24"/>
          <w:szCs w:val="24"/>
        </w:rPr>
        <w:t xml:space="preserve">Młodzieżowy Ośrodek Wychowawczy </w:t>
      </w:r>
    </w:p>
    <w:p w:rsidR="000073A5" w:rsidRPr="005D157C" w:rsidRDefault="000073A5" w:rsidP="000073A5">
      <w:pPr>
        <w:rPr>
          <w:rFonts w:ascii="Times New Roman" w:hAnsi="Times New Roman" w:cs="Times New Roman"/>
          <w:sz w:val="24"/>
          <w:szCs w:val="24"/>
        </w:rPr>
      </w:pPr>
      <w:r w:rsidRPr="005D157C">
        <w:rPr>
          <w:rFonts w:ascii="Times New Roman" w:hAnsi="Times New Roman" w:cs="Times New Roman"/>
          <w:sz w:val="24"/>
          <w:szCs w:val="24"/>
        </w:rPr>
        <w:t>Podgłębokie 1 A</w:t>
      </w:r>
    </w:p>
    <w:p w:rsidR="000073A5" w:rsidRPr="005D157C" w:rsidRDefault="000073A5" w:rsidP="000073A5">
      <w:pPr>
        <w:rPr>
          <w:rFonts w:ascii="Times New Roman" w:hAnsi="Times New Roman" w:cs="Times New Roman"/>
          <w:sz w:val="24"/>
          <w:szCs w:val="24"/>
        </w:rPr>
      </w:pPr>
      <w:r w:rsidRPr="005D157C">
        <w:rPr>
          <w:rFonts w:ascii="Times New Roman" w:hAnsi="Times New Roman" w:cs="Times New Roman"/>
          <w:sz w:val="24"/>
          <w:szCs w:val="24"/>
        </w:rPr>
        <w:t>21-070 Cyców</w:t>
      </w:r>
    </w:p>
    <w:p w:rsidR="000073A5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</w:rPr>
        <w:t>Zobowiązania oferenta</w:t>
      </w:r>
    </w:p>
    <w:p w:rsidR="000073A5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Zobowiązuję się wykonać przedmiot zamó</w:t>
      </w:r>
      <w:r>
        <w:rPr>
          <w:rFonts w:ascii="Times New Roman" w:hAnsi="Times New Roman" w:cs="Times New Roman"/>
          <w:sz w:val="24"/>
          <w:szCs w:val="24"/>
        </w:rPr>
        <w:t xml:space="preserve">wienia  </w:t>
      </w:r>
      <w:r w:rsidRPr="006B2F70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B2F70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cena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............................................................................zł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..............................................................................................................)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podatek VAT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....................................................................................zł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....................................................................................zł</w:t>
      </w: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(słownie:...............................................................................................................)</w:t>
      </w:r>
    </w:p>
    <w:p w:rsidR="000073A5" w:rsidRDefault="000073A5" w:rsidP="00007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3A5" w:rsidRPr="006B2F70" w:rsidRDefault="000073A5" w:rsidP="000073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F7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Oświadczam, że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B2F7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073A5" w:rsidRDefault="000073A5" w:rsidP="000073A5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ustawy nakładają obowiązek posiadania takich uprawnień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73A5" w:rsidRDefault="000073A5" w:rsidP="000073A5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posiadam niezbędną wiedzę i doświadczenie oraz potencjał techniczny, a także dysponuję osobami zdolnymi do wykonania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73A5" w:rsidRDefault="000073A5" w:rsidP="000073A5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73A5" w:rsidRPr="006B2F70" w:rsidRDefault="000073A5" w:rsidP="000073A5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nie podlegam wykluczeniu z postępowania o udzielenie zamówienia na mocy art. 24 ust. 1 i 2 Prawa zamówień  publicznych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Zobowiązuję się wykonać zamówienie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Okres gwarancji (wyrażony w liczbie miesięcy)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5C7C59" w:rsidRDefault="000073A5" w:rsidP="000073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C59">
        <w:rPr>
          <w:rFonts w:ascii="Times New Roman" w:hAnsi="Times New Roman" w:cs="Times New Roman"/>
          <w:b/>
          <w:bCs/>
          <w:sz w:val="24"/>
          <w:szCs w:val="24"/>
        </w:rPr>
        <w:lastRenderedPageBreak/>
        <w:t>Pełnomocnik w przypadku składania oferty wspólnej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Nazwisko, imię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Stanowisko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proofErr w:type="spellStart"/>
      <w:r w:rsidRPr="006B2F70">
        <w:rPr>
          <w:rFonts w:ascii="Times New Roman" w:hAnsi="Times New Roman" w:cs="Times New Roman"/>
          <w:sz w:val="24"/>
          <w:szCs w:val="24"/>
        </w:rPr>
        <w:t>Fax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Zakres*:</w:t>
      </w:r>
    </w:p>
    <w:p w:rsidR="000073A5" w:rsidRDefault="000073A5" w:rsidP="000073A5">
      <w:pPr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do reprezentowania w postępowaniu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73A5" w:rsidRPr="006B2F70" w:rsidRDefault="000073A5" w:rsidP="000073A5">
      <w:pPr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do reprezentowania w postępowaniu i zawarcia umowy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Uważam się za związanego niniejszą ofertą przez okres 60 dni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Zobowiązuję się do wniesienia zabezpieczenia należytego wykonania umowy w wysokości .........................................,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Poświadczam wniesienie wadium w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....................................., w formie: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5C7C59" w:rsidRDefault="000073A5" w:rsidP="000073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7C59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potwierdzenie spełnienia wymagań do oferty załączam :</w:t>
      </w:r>
      <w:r w:rsidRPr="005C7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  </w:t>
      </w:r>
      <w:r w:rsidRPr="006B2F7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5C7C59" w:rsidRDefault="000073A5" w:rsidP="000073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C59">
        <w:rPr>
          <w:rFonts w:ascii="Times New Roman" w:hAnsi="Times New Roman" w:cs="Times New Roman"/>
          <w:b/>
          <w:bCs/>
          <w:sz w:val="24"/>
          <w:szCs w:val="24"/>
        </w:rPr>
        <w:t>Zastrzeżenie oferenta</w:t>
      </w:r>
    </w:p>
    <w:p w:rsidR="000073A5" w:rsidRPr="005C7C59" w:rsidRDefault="000073A5" w:rsidP="000073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F70">
        <w:rPr>
          <w:rFonts w:ascii="Times New Roman" w:hAnsi="Times New Roman" w:cs="Times New Roman"/>
          <w:sz w:val="24"/>
          <w:szCs w:val="24"/>
        </w:rPr>
        <w:t>Niżej wymienione dokumenty składające się na ofertę nie mogą być ogólnie udostępnione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6B2F70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70">
        <w:rPr>
          <w:rFonts w:ascii="Times New Roman" w:hAnsi="Times New Roman" w:cs="Times New Roman"/>
          <w:sz w:val="24"/>
          <w:szCs w:val="24"/>
        </w:rPr>
        <w:t>Inne informacje oferenta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7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3A5" w:rsidRDefault="000073A5" w:rsidP="00007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Default="000073A5" w:rsidP="00007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Pr="005C7C59" w:rsidRDefault="000073A5" w:rsidP="00007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:rsidR="000073A5" w:rsidRPr="005C7C59" w:rsidRDefault="000073A5" w:rsidP="000073A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5C7C59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C7C59">
        <w:rPr>
          <w:rFonts w:ascii="Times New Roman" w:hAnsi="Times New Roman" w:cs="Times New Roman"/>
          <w:sz w:val="24"/>
          <w:szCs w:val="24"/>
          <w:vertAlign w:val="superscript"/>
        </w:rPr>
        <w:t>podpis uprawnionego przedstawiciela oferenta</w:t>
      </w:r>
    </w:p>
    <w:p w:rsidR="000073A5" w:rsidRDefault="000073A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A5" w:rsidRDefault="00E17D15" w:rsidP="000073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15">
        <w:rPr>
          <w:noProof/>
        </w:rPr>
        <w:pict>
          <v:line id="_x0000_s1026" style="position:absolute;left:0;text-align:left;z-index:251660288" from="2.15pt,13.55pt" to="308.15pt,13.55pt"/>
        </w:pict>
      </w:r>
    </w:p>
    <w:p w:rsidR="000073A5" w:rsidRPr="005C7C59" w:rsidRDefault="000073A5" w:rsidP="000073A5">
      <w:pPr>
        <w:spacing w:line="360" w:lineRule="auto"/>
        <w:jc w:val="both"/>
        <w:rPr>
          <w:rFonts w:ascii="Times New Roman" w:hAnsi="Times New Roman" w:cs="Times New Roman"/>
        </w:rPr>
      </w:pPr>
      <w:r w:rsidRPr="005C7C59">
        <w:rPr>
          <w:rFonts w:ascii="Times New Roman" w:hAnsi="Times New Roman" w:cs="Times New Roman"/>
        </w:rPr>
        <w:t>* niepotrzebne skreślić pod rygorem odrzucenia oferty</w:t>
      </w:r>
    </w:p>
    <w:p w:rsidR="00E618BF" w:rsidRDefault="00E618BF"/>
    <w:sectPr w:rsidR="00E618BF" w:rsidSect="000073A5">
      <w:pgSz w:w="11899" w:h="16838"/>
      <w:pgMar w:top="1134" w:right="1418" w:bottom="567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084C"/>
    <w:multiLevelType w:val="hybridMultilevel"/>
    <w:tmpl w:val="11A2F174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E3F03"/>
    <w:multiLevelType w:val="hybridMultilevel"/>
    <w:tmpl w:val="42D42A54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3A5"/>
    <w:rsid w:val="000073A5"/>
    <w:rsid w:val="004F2A29"/>
    <w:rsid w:val="00E17D15"/>
    <w:rsid w:val="00E6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 Podgłębokie</dc:creator>
  <cp:lastModifiedBy>MOW Podgłębokie</cp:lastModifiedBy>
  <cp:revision>2</cp:revision>
  <dcterms:created xsi:type="dcterms:W3CDTF">2020-11-24T10:28:00Z</dcterms:created>
  <dcterms:modified xsi:type="dcterms:W3CDTF">2020-11-24T10:28:00Z</dcterms:modified>
</cp:coreProperties>
</file>