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AE" w:rsidRPr="00F13E13" w:rsidRDefault="00F13E13" w:rsidP="00F13E13">
      <w:pPr>
        <w:jc w:val="right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Harasiuki, dnia ……………………..</w:t>
      </w:r>
    </w:p>
    <w:p w:rsidR="00F13E13" w:rsidRP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F13E13" w:rsidRPr="00F13E13" w:rsidRDefault="00B64866" w:rsidP="00F13E1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/i</w:t>
      </w:r>
      <w:r w:rsidR="00F13E13" w:rsidRPr="00F13E13">
        <w:rPr>
          <w:rFonts w:ascii="Times New Roman" w:hAnsi="Times New Roman" w:cs="Times New Roman"/>
          <w:sz w:val="26"/>
          <w:szCs w:val="26"/>
        </w:rPr>
        <w:t>mię i nazwisko/</w:t>
      </w:r>
    </w:p>
    <w:p w:rsid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3E13" w:rsidRP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  <w:r w:rsidRPr="00F13E13">
        <w:rPr>
          <w:rFonts w:ascii="Times New Roman" w:hAnsi="Times New Roman" w:cs="Times New Roman"/>
          <w:sz w:val="26"/>
          <w:szCs w:val="26"/>
        </w:rPr>
        <w:t>/adres/</w:t>
      </w: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F13E13">
      <w:pPr>
        <w:spacing w:after="0"/>
        <w:ind w:firstLine="1134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1465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3E13" w:rsidRPr="00B64866" w:rsidRDefault="00F13E13" w:rsidP="001465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866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F13E13" w:rsidRDefault="00F13E13" w:rsidP="00F13E13">
      <w:pPr>
        <w:spacing w:after="0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F13E13" w:rsidRDefault="00F13E13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Świadomy odpowiedzialności z art. 233 § 1 ustawy z dnia 6 czerwca 1997 r. Kodeks karny /</w:t>
      </w:r>
      <w:r w:rsidR="00EB7C42" w:rsidRPr="00EB7C42">
        <w:rPr>
          <w:rFonts w:ascii="Times New Roman" w:hAnsi="Times New Roman" w:cs="Times New Roman"/>
          <w:sz w:val="26"/>
          <w:szCs w:val="26"/>
        </w:rPr>
        <w:t xml:space="preserve">Dz. U. z 2019 r., poz. 1950 i 2128 oraz z 2020 r., poz. </w:t>
      </w:r>
      <w:r w:rsidR="00EB6A6D">
        <w:rPr>
          <w:rFonts w:ascii="Times New Roman" w:hAnsi="Times New Roman" w:cs="Times New Roman"/>
          <w:sz w:val="26"/>
          <w:szCs w:val="26"/>
        </w:rPr>
        <w:t>568</w:t>
      </w:r>
      <w:bookmarkStart w:id="0" w:name="_GoBack"/>
      <w:bookmarkEnd w:id="0"/>
      <w:r w:rsidRPr="00F13E13">
        <w:rPr>
          <w:rFonts w:ascii="Times New Roman" w:hAnsi="Times New Roman" w:cs="Times New Roman"/>
          <w:sz w:val="26"/>
          <w:szCs w:val="26"/>
        </w:rPr>
        <w:t>/ „</w:t>
      </w:r>
      <w:r w:rsidRPr="00F13E13">
        <w:rPr>
          <w:rFonts w:ascii="Times New Roman" w:eastAsia="Times New Roman" w:hAnsi="Times New Roman" w:cs="Times New Roman"/>
          <w:sz w:val="26"/>
          <w:szCs w:val="26"/>
          <w:lang w:eastAsia="pl-PL"/>
        </w:rPr>
        <w:t>Kto, składając zeznanie mające służyć za dowód w postępowaniu sądowym lub w innym postępowaniu prowadzonym na podstawie ustawy, zeznaje nieprawdę lub zataja prawdę,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13E13">
        <w:rPr>
          <w:rFonts w:ascii="Times New Roman" w:eastAsia="Times New Roman" w:hAnsi="Times New Roman" w:cs="Times New Roman"/>
          <w:sz w:val="26"/>
          <w:szCs w:val="26"/>
          <w:lang w:eastAsia="pl-PL"/>
        </w:rPr>
        <w:t>podlega karze pozbawienia wolności od 6 miesięcy do lat 8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” oświadczam, że nie byłem/am karany/a za przestępstwa popełnione umyślnie i nie toczy się przeciwko mnie postepowanie karne</w:t>
      </w:r>
      <w:r w:rsidR="0014657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F13E1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4657D" w:rsidRDefault="0014657D" w:rsidP="0014657D">
      <w:pPr>
        <w:spacing w:after="0" w:line="276" w:lineRule="auto"/>
        <w:ind w:firstLine="567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……………………………….</w:t>
      </w:r>
    </w:p>
    <w:p w:rsidR="0014657D" w:rsidRPr="00F13E13" w:rsidRDefault="00B64866" w:rsidP="0014657D">
      <w:pPr>
        <w:spacing w:after="0" w:line="276" w:lineRule="auto"/>
        <w:ind w:firstLine="567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/</w:t>
      </w:r>
      <w:r w:rsidR="0014657D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podpis/</w:t>
      </w:r>
    </w:p>
    <w:p w:rsidR="00F13E13" w:rsidRPr="00F13E13" w:rsidRDefault="00F13E13" w:rsidP="00F13E1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13E13" w:rsidRPr="00F13E13" w:rsidSect="003C7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2A" w:rsidRDefault="00DF0E2A" w:rsidP="00FD1A82">
      <w:pPr>
        <w:spacing w:after="0" w:line="240" w:lineRule="auto"/>
      </w:pPr>
      <w:r>
        <w:separator/>
      </w:r>
    </w:p>
  </w:endnote>
  <w:endnote w:type="continuationSeparator" w:id="0">
    <w:p w:rsidR="00DF0E2A" w:rsidRDefault="00DF0E2A" w:rsidP="00FD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82" w:rsidRDefault="00FD1A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82" w:rsidRDefault="00FD1A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82" w:rsidRDefault="00FD1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2A" w:rsidRDefault="00DF0E2A" w:rsidP="00FD1A82">
      <w:pPr>
        <w:spacing w:after="0" w:line="240" w:lineRule="auto"/>
      </w:pPr>
      <w:r>
        <w:separator/>
      </w:r>
    </w:p>
  </w:footnote>
  <w:footnote w:type="continuationSeparator" w:id="0">
    <w:p w:rsidR="00DF0E2A" w:rsidRDefault="00DF0E2A" w:rsidP="00FD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82" w:rsidRDefault="00FD1A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82" w:rsidRPr="00FD1A82" w:rsidRDefault="00FD1A82" w:rsidP="00FD1A82">
    <w:pPr>
      <w:pStyle w:val="Nagwek"/>
      <w:jc w:val="right"/>
      <w:rPr>
        <w:i/>
      </w:rPr>
    </w:pPr>
    <w:r>
      <w:rPr>
        <w:i/>
      </w:rPr>
      <w:t>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82" w:rsidRDefault="00FD1A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13"/>
    <w:rsid w:val="0014657D"/>
    <w:rsid w:val="001E444E"/>
    <w:rsid w:val="003257F7"/>
    <w:rsid w:val="003C7812"/>
    <w:rsid w:val="003C7D29"/>
    <w:rsid w:val="00915BE8"/>
    <w:rsid w:val="009815FC"/>
    <w:rsid w:val="00B64866"/>
    <w:rsid w:val="00DF0E2A"/>
    <w:rsid w:val="00EB6A6D"/>
    <w:rsid w:val="00EB7C42"/>
    <w:rsid w:val="00EE51AE"/>
    <w:rsid w:val="00F13E13"/>
    <w:rsid w:val="00FD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A82"/>
  </w:style>
  <w:style w:type="paragraph" w:styleId="Stopka">
    <w:name w:val="footer"/>
    <w:basedOn w:val="Normalny"/>
    <w:link w:val="StopkaZnak"/>
    <w:uiPriority w:val="99"/>
    <w:unhideWhenUsed/>
    <w:rsid w:val="00FD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Szkoda</dc:creator>
  <cp:lastModifiedBy>Dorota Szwedo</cp:lastModifiedBy>
  <cp:revision>2</cp:revision>
  <cp:lastPrinted>2019-07-30T08:45:00Z</cp:lastPrinted>
  <dcterms:created xsi:type="dcterms:W3CDTF">2021-03-03T09:32:00Z</dcterms:created>
  <dcterms:modified xsi:type="dcterms:W3CDTF">2021-03-03T09:32:00Z</dcterms:modified>
</cp:coreProperties>
</file>