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9AF" w:rsidRPr="00C90FB7" w:rsidRDefault="004479AF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4479AF" w:rsidRPr="00C90FB7" w:rsidRDefault="004479AF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Pr="00726D02">
        <w:rPr>
          <w:rFonts w:ascii="Times New Roman" w:hAnsi="Times New Roman" w:cs="Times New Roman"/>
          <w:b/>
          <w:bCs/>
          <w:sz w:val="52"/>
          <w:szCs w:val="52"/>
        </w:rPr>
        <w:t>2</w:t>
      </w:r>
      <w:r>
        <w:rPr>
          <w:rFonts w:ascii="Times New Roman" w:hAnsi="Times New Roman" w:cs="Times New Roman"/>
          <w:b/>
          <w:bCs/>
          <w:sz w:val="52"/>
          <w:szCs w:val="52"/>
        </w:rPr>
        <w:t>9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 xml:space="preserve"> maja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(</w:t>
      </w:r>
      <w:r>
        <w:rPr>
          <w:rFonts w:ascii="Times New Roman" w:hAnsi="Times New Roman" w:cs="Times New Roman"/>
          <w:b/>
          <w:bCs/>
          <w:sz w:val="52"/>
          <w:szCs w:val="52"/>
        </w:rPr>
        <w:t>czwartek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p w:rsidR="004479AF" w:rsidRPr="00C90FB7" w:rsidRDefault="004479AF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4479AF" w:rsidRPr="00C90FB7" w:rsidRDefault="004479AF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4479AF" w:rsidRPr="00C90FB7" w:rsidRDefault="004479AF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Nowa Wieś</w:t>
      </w:r>
    </w:p>
    <w:p w:rsidR="004479AF" w:rsidRPr="00C90FB7" w:rsidRDefault="004479AF" w:rsidP="00F6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479AF" w:rsidRPr="00C90FB7" w:rsidRDefault="004479AF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4479AF" w:rsidRPr="00C90FB7" w:rsidRDefault="004479AF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4479AF" w:rsidRPr="00C90FB7" w:rsidRDefault="004479AF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4479AF" w:rsidRDefault="004479AF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4479AF" w:rsidRDefault="004479AF"/>
    <w:sectPr w:rsidR="004479AF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2D8"/>
    <w:rsid w:val="00157D9E"/>
    <w:rsid w:val="00184744"/>
    <w:rsid w:val="00412585"/>
    <w:rsid w:val="004479AF"/>
    <w:rsid w:val="004611D8"/>
    <w:rsid w:val="00726D02"/>
    <w:rsid w:val="008D1DE9"/>
    <w:rsid w:val="009B16FD"/>
    <w:rsid w:val="00C90FB7"/>
    <w:rsid w:val="00CA38F3"/>
    <w:rsid w:val="00CF449F"/>
    <w:rsid w:val="00D22BC2"/>
    <w:rsid w:val="00D80575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6BD6EEC-09B7-443D-895A-D13C55F0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304</Characters>
  <Application>Microsoft Office Word</Application>
  <DocSecurity>0</DocSecurity>
  <Lines>2</Lines>
  <Paragraphs>1</Paragraphs>
  <ScaleCrop>false</ScaleCrop>
  <Company>ZUK Harasiuki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2025-05-26T11:10:00Z</dcterms:created>
  <dcterms:modified xsi:type="dcterms:W3CDTF">2025-05-26T11:10:00Z</dcterms:modified>
</cp:coreProperties>
</file>