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402C" w:rsidRPr="00C90FB7" w:rsidRDefault="00B5402C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B5402C" w:rsidRPr="00C90FB7" w:rsidRDefault="00B5402C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Pr="001E03BC">
        <w:rPr>
          <w:rFonts w:ascii="Times New Roman" w:hAnsi="Times New Roman" w:cs="Times New Roman"/>
          <w:b/>
          <w:bCs/>
          <w:sz w:val="52"/>
          <w:szCs w:val="52"/>
        </w:rPr>
        <w:t>8 lipca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wtorek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B5402C" w:rsidRPr="00C90FB7" w:rsidRDefault="00B5402C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</w:t>
      </w:r>
      <w:r>
        <w:rPr>
          <w:rFonts w:ascii="Times New Roman" w:hAnsi="Times New Roman" w:cs="Times New Roman"/>
          <w:b/>
          <w:bCs/>
          <w:sz w:val="52"/>
          <w:szCs w:val="52"/>
        </w:rPr>
        <w:t>0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B5402C" w:rsidRPr="00C90FB7" w:rsidRDefault="00B5402C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B5402C" w:rsidRPr="00C90FB7" w:rsidRDefault="00B5402C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Wólka</w:t>
      </w:r>
    </w:p>
    <w:p w:rsidR="00B5402C" w:rsidRPr="00C90FB7" w:rsidRDefault="00B5402C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B5402C" w:rsidRPr="00C90FB7" w:rsidRDefault="00B5402C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B5402C" w:rsidRPr="00C90FB7" w:rsidRDefault="00B5402C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B5402C" w:rsidRPr="00C90FB7" w:rsidRDefault="00B5402C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B5402C" w:rsidRDefault="00B5402C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B5402C" w:rsidRDefault="00B5402C"/>
    <w:sectPr w:rsidR="00B5402C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1B6BDF"/>
    <w:rsid w:val="001E03BC"/>
    <w:rsid w:val="004611D8"/>
    <w:rsid w:val="00726D02"/>
    <w:rsid w:val="009B16FD"/>
    <w:rsid w:val="00B52F4A"/>
    <w:rsid w:val="00B5402C"/>
    <w:rsid w:val="00C07D44"/>
    <w:rsid w:val="00C90FB7"/>
    <w:rsid w:val="00CC1623"/>
    <w:rsid w:val="00D22BC2"/>
    <w:rsid w:val="00D80575"/>
    <w:rsid w:val="00F60C91"/>
    <w:rsid w:val="00F612D8"/>
    <w:rsid w:val="00F7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49A761F-E3D0-42B2-AE46-8E1A6623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299</Characters>
  <Application>Microsoft Office Word</Application>
  <DocSecurity>0</DocSecurity>
  <Lines>2</Lines>
  <Paragraphs>1</Paragraphs>
  <ScaleCrop>false</ScaleCrop>
  <Company>ZUK Harasiuki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2025-07-04T07:34:00Z</dcterms:created>
  <dcterms:modified xsi:type="dcterms:W3CDTF">2025-07-04T07:34:00Z</dcterms:modified>
</cp:coreProperties>
</file>