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E69D" w14:textId="0FDD6165" w:rsidR="00165542" w:rsidRDefault="00C162B6">
      <w:r>
        <w:rPr>
          <w:noProof/>
        </w:rPr>
        <w:drawing>
          <wp:inline distT="0" distB="0" distL="0" distR="0" wp14:anchorId="089374E8" wp14:editId="64183606">
            <wp:extent cx="5694045" cy="4267835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26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55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3EB3F" w14:textId="77777777" w:rsidR="003E430F" w:rsidRDefault="003E430F" w:rsidP="00C162B6">
      <w:pPr>
        <w:spacing w:after="0" w:line="240" w:lineRule="auto"/>
      </w:pPr>
      <w:r>
        <w:separator/>
      </w:r>
    </w:p>
  </w:endnote>
  <w:endnote w:type="continuationSeparator" w:id="0">
    <w:p w14:paraId="10346D28" w14:textId="77777777" w:rsidR="003E430F" w:rsidRDefault="003E430F" w:rsidP="00C1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21969" w14:textId="77777777" w:rsidR="003E430F" w:rsidRDefault="003E430F" w:rsidP="00C162B6">
      <w:pPr>
        <w:spacing w:after="0" w:line="240" w:lineRule="auto"/>
      </w:pPr>
      <w:r>
        <w:separator/>
      </w:r>
    </w:p>
  </w:footnote>
  <w:footnote w:type="continuationSeparator" w:id="0">
    <w:p w14:paraId="1788F1A9" w14:textId="77777777" w:rsidR="003E430F" w:rsidRDefault="003E430F" w:rsidP="00C1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1B45" w14:textId="4C69D802" w:rsidR="00C162B6" w:rsidRDefault="00C162B6">
    <w:pPr>
      <w:pStyle w:val="Nagwek"/>
    </w:pPr>
  </w:p>
  <w:p w14:paraId="1390B51F" w14:textId="31812B6C" w:rsidR="00C162B6" w:rsidRDefault="00C162B6">
    <w:pPr>
      <w:pStyle w:val="Nagwek"/>
    </w:pPr>
  </w:p>
  <w:p w14:paraId="436B9AD0" w14:textId="121EE978" w:rsidR="00C162B6" w:rsidRDefault="00C162B6">
    <w:pPr>
      <w:pStyle w:val="Nagwek"/>
    </w:pPr>
  </w:p>
  <w:p w14:paraId="3FD176A3" w14:textId="77777777" w:rsidR="00C162B6" w:rsidRDefault="00C162B6" w:rsidP="00C162B6">
    <w:pPr>
      <w:pStyle w:val="Nagwek"/>
    </w:pPr>
  </w:p>
  <w:p w14:paraId="61C11192" w14:textId="77777777" w:rsidR="00C162B6" w:rsidRDefault="00C162B6" w:rsidP="00C162B6">
    <w:pPr>
      <w:jc w:val="right"/>
    </w:pPr>
    <w:r>
      <w:t>Załącznik nr 1 do Regulaminu Organizacyjnego</w:t>
    </w:r>
  </w:p>
  <w:p w14:paraId="46CBFD62" w14:textId="77777777" w:rsidR="00C162B6" w:rsidRDefault="00C162B6" w:rsidP="00C162B6">
    <w:pPr>
      <w:jc w:val="right"/>
    </w:pPr>
    <w:r>
      <w:t>Centrum Usług Wspólnych w Dzierżoniowie</w:t>
    </w:r>
  </w:p>
  <w:p w14:paraId="1AC46F4C" w14:textId="77777777" w:rsidR="00C162B6" w:rsidRDefault="00C162B6" w:rsidP="00C162B6">
    <w:pPr>
      <w:jc w:val="right"/>
    </w:pPr>
    <w:r>
      <w:t>z dnia 01 czerwca 2020 r.</w:t>
    </w:r>
  </w:p>
  <w:p w14:paraId="7CEE7027" w14:textId="77777777" w:rsidR="00C162B6" w:rsidRDefault="00C162B6" w:rsidP="00C162B6">
    <w:pPr>
      <w:pStyle w:val="Nagwek"/>
    </w:pPr>
  </w:p>
  <w:p w14:paraId="08F88101" w14:textId="77777777" w:rsidR="00C162B6" w:rsidRDefault="00C162B6" w:rsidP="00C162B6">
    <w:pPr>
      <w:pStyle w:val="Nagwek"/>
      <w:jc w:val="center"/>
    </w:pPr>
  </w:p>
  <w:p w14:paraId="17E9AD78" w14:textId="77777777" w:rsidR="00C162B6" w:rsidRDefault="00C162B6" w:rsidP="00C162B6">
    <w:pPr>
      <w:pStyle w:val="Nagwek"/>
      <w:jc w:val="center"/>
    </w:pPr>
  </w:p>
  <w:p w14:paraId="46EF5425" w14:textId="4079B38B" w:rsidR="00C162B6" w:rsidRDefault="00C162B6" w:rsidP="00C162B6">
    <w:pPr>
      <w:pStyle w:val="Nagwek1"/>
      <w:jc w:val="center"/>
    </w:pPr>
    <w:r>
      <w:t>SCHEMAT ORGANIZACYJNY</w:t>
    </w:r>
  </w:p>
  <w:p w14:paraId="3A8342E6" w14:textId="58AA4027" w:rsidR="00C162B6" w:rsidRDefault="00C162B6">
    <w:pPr>
      <w:pStyle w:val="Nagwek"/>
    </w:pPr>
  </w:p>
  <w:p w14:paraId="166C06C4" w14:textId="494C4493" w:rsidR="00C162B6" w:rsidRDefault="00C162B6">
    <w:pPr>
      <w:pStyle w:val="Nagwek"/>
    </w:pPr>
  </w:p>
  <w:p w14:paraId="0DEF9E29" w14:textId="3C934DCE" w:rsidR="00C162B6" w:rsidRDefault="00C162B6">
    <w:pPr>
      <w:pStyle w:val="Nagwek"/>
    </w:pPr>
  </w:p>
  <w:p w14:paraId="7A1CB98A" w14:textId="3B06DDF1" w:rsidR="00C162B6" w:rsidRDefault="00C162B6">
    <w:pPr>
      <w:pStyle w:val="Nagwek"/>
    </w:pPr>
  </w:p>
  <w:p w14:paraId="117D354E" w14:textId="0B72A125" w:rsidR="00C162B6" w:rsidRDefault="00C162B6">
    <w:pPr>
      <w:pStyle w:val="Nagwek"/>
    </w:pPr>
  </w:p>
  <w:p w14:paraId="479CB792" w14:textId="623B3F8B" w:rsidR="00C162B6" w:rsidRDefault="00C162B6">
    <w:pPr>
      <w:pStyle w:val="Nagwek"/>
    </w:pPr>
  </w:p>
  <w:p w14:paraId="160199BB" w14:textId="5673536E" w:rsidR="00C162B6" w:rsidRDefault="00C162B6">
    <w:pPr>
      <w:pStyle w:val="Nagwek"/>
    </w:pPr>
  </w:p>
  <w:p w14:paraId="21547B27" w14:textId="410558FD" w:rsidR="00C162B6" w:rsidRDefault="00C162B6">
    <w:pPr>
      <w:pStyle w:val="Nagwek"/>
    </w:pPr>
  </w:p>
  <w:p w14:paraId="332C0501" w14:textId="77777777" w:rsidR="00C162B6" w:rsidRDefault="00C162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B6"/>
    <w:rsid w:val="00165542"/>
    <w:rsid w:val="003E430F"/>
    <w:rsid w:val="00C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C27A"/>
  <w15:chartTrackingRefBased/>
  <w15:docId w15:val="{8355DCAA-2A78-48A9-8D65-4EB3E3B5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B6"/>
  </w:style>
  <w:style w:type="paragraph" w:styleId="Stopka">
    <w:name w:val="footer"/>
    <w:basedOn w:val="Normalny"/>
    <w:link w:val="StopkaZnak"/>
    <w:uiPriority w:val="99"/>
    <w:unhideWhenUsed/>
    <w:rsid w:val="00C1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B6"/>
  </w:style>
  <w:style w:type="character" w:customStyle="1" w:styleId="Nagwek1Znak">
    <w:name w:val="Nagłówek 1 Znak"/>
    <w:basedOn w:val="Domylnaczcionkaakapitu"/>
    <w:link w:val="Nagwek1"/>
    <w:uiPriority w:val="9"/>
    <w:rsid w:val="00C1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Grzelka</cp:lastModifiedBy>
  <cp:revision>1</cp:revision>
  <dcterms:created xsi:type="dcterms:W3CDTF">2020-09-15T08:17:00Z</dcterms:created>
  <dcterms:modified xsi:type="dcterms:W3CDTF">2020-09-15T08:19:00Z</dcterms:modified>
</cp:coreProperties>
</file>