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C0E" w14:textId="77777777" w:rsidR="00277170" w:rsidRPr="00641058" w:rsidRDefault="00277170" w:rsidP="001B6A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AB78C9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E952D9B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53858">
        <w:rPr>
          <w:rFonts w:asciiTheme="minorHAnsi" w:hAnsiTheme="minorHAnsi" w:cstheme="minorHAnsi"/>
          <w:sz w:val="24"/>
          <w:szCs w:val="24"/>
        </w:rPr>
        <w:t xml:space="preserve">Imię i nazwisko ………………………… </w:t>
      </w:r>
    </w:p>
    <w:p w14:paraId="0C034CEF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5AB1415" w14:textId="36E0E9BB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53858">
        <w:rPr>
          <w:rFonts w:asciiTheme="minorHAnsi" w:hAnsiTheme="minorHAnsi" w:cstheme="minorHAnsi"/>
          <w:sz w:val="24"/>
          <w:szCs w:val="24"/>
        </w:rPr>
        <w:t xml:space="preserve">Stanowisko ……………………………. </w:t>
      </w:r>
    </w:p>
    <w:p w14:paraId="3F2E70BA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3A7563A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5A3D3EC" w14:textId="77777777" w:rsidR="0082403F" w:rsidRDefault="0082403F" w:rsidP="00053858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14:paraId="2905F175" w14:textId="77777777" w:rsidR="00053858" w:rsidRDefault="00053858" w:rsidP="00053858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053858">
        <w:rPr>
          <w:rFonts w:asciiTheme="minorHAnsi" w:hAnsiTheme="minorHAnsi" w:cstheme="minorHAnsi"/>
          <w:sz w:val="24"/>
          <w:szCs w:val="24"/>
        </w:rPr>
        <w:t>OŚWIADCZENIE</w:t>
      </w:r>
    </w:p>
    <w:p w14:paraId="640CDE8F" w14:textId="77777777" w:rsidR="0082403F" w:rsidRPr="00053858" w:rsidRDefault="0082403F" w:rsidP="00053858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14:paraId="5CC2F19C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28DBDB1" w14:textId="77777777" w:rsidR="00024E4B" w:rsidRDefault="00053858" w:rsidP="002210EB">
      <w:pPr>
        <w:pStyle w:val="Tekstpodstawowy"/>
        <w:numPr>
          <w:ilvl w:val="0"/>
          <w:numId w:val="28"/>
        </w:numPr>
        <w:spacing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C4371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2403F" w:rsidRPr="00CC4371">
        <w:rPr>
          <w:rFonts w:asciiTheme="minorHAnsi" w:hAnsiTheme="minorHAnsi" w:cstheme="minorHAnsi"/>
          <w:sz w:val="24"/>
          <w:szCs w:val="24"/>
        </w:rPr>
        <w:t>moim głównym miejscem zatrudnienia jest</w:t>
      </w:r>
      <w:r w:rsidR="002210EB">
        <w:rPr>
          <w:rFonts w:asciiTheme="minorHAnsi" w:hAnsiTheme="minorHAnsi" w:cstheme="minorHAnsi"/>
          <w:sz w:val="24"/>
          <w:szCs w:val="24"/>
        </w:rPr>
        <w:t>:</w:t>
      </w:r>
      <w:r w:rsidR="0082403F" w:rsidRPr="00CC43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95D046" w14:textId="21631E4A" w:rsidR="002210EB" w:rsidRDefault="002210EB" w:rsidP="00024E4B">
      <w:pPr>
        <w:pStyle w:val="Tekstpodstawowy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024E4B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14:paraId="421246A3" w14:textId="4C248F2F" w:rsidR="00CC4371" w:rsidRDefault="00711A0A" w:rsidP="002210EB">
      <w:pPr>
        <w:pStyle w:val="Tekstpodstawowy"/>
        <w:spacing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CC43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2403F" w:rsidRPr="00CC4371">
        <w:rPr>
          <w:rFonts w:asciiTheme="minorHAnsi" w:hAnsiTheme="minorHAnsi" w:cstheme="minorHAnsi"/>
          <w:sz w:val="24"/>
          <w:szCs w:val="24"/>
        </w:rPr>
        <w:t>………</w:t>
      </w:r>
      <w:r w:rsidRPr="00CC4371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82403F" w:rsidRPr="00CC4371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2210EB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82403F" w:rsidRPr="00CC4371">
        <w:rPr>
          <w:rFonts w:asciiTheme="minorHAnsi" w:hAnsiTheme="minorHAnsi" w:cstheme="minorHAnsi"/>
          <w:sz w:val="24"/>
          <w:szCs w:val="24"/>
        </w:rPr>
        <w:t xml:space="preserve">…… (nazwa i adres). </w:t>
      </w:r>
    </w:p>
    <w:p w14:paraId="2FAB4B92" w14:textId="70B17EC1" w:rsidR="00CC4371" w:rsidRDefault="002210EB" w:rsidP="002210EB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C4371" w:rsidRPr="00CC4371">
        <w:rPr>
          <w:rFonts w:asciiTheme="minorHAnsi" w:hAnsiTheme="minorHAnsi" w:cstheme="minorHAnsi"/>
          <w:sz w:val="24"/>
          <w:szCs w:val="24"/>
        </w:rPr>
        <w:t xml:space="preserve"> innych miejscach zatrudnienia</w:t>
      </w:r>
      <w:r w:rsidR="002C53E4" w:rsidRPr="00CC4371">
        <w:rPr>
          <w:rFonts w:asciiTheme="minorHAnsi" w:hAnsiTheme="minorHAnsi" w:cstheme="minorHAnsi"/>
          <w:sz w:val="24"/>
          <w:szCs w:val="24"/>
        </w:rPr>
        <w:t xml:space="preserve"> </w:t>
      </w:r>
      <w:r w:rsidR="0082403F" w:rsidRPr="00CC4371">
        <w:rPr>
          <w:rFonts w:asciiTheme="minorHAnsi" w:hAnsiTheme="minorHAnsi" w:cstheme="minorHAnsi"/>
          <w:b/>
          <w:sz w:val="24"/>
          <w:szCs w:val="24"/>
        </w:rPr>
        <w:t>mam / nie mam</w:t>
      </w:r>
      <w:r w:rsidR="00024E4B">
        <w:rPr>
          <w:rFonts w:asciiTheme="minorHAnsi" w:hAnsiTheme="minorHAnsi" w:cstheme="minorHAnsi"/>
          <w:b/>
          <w:sz w:val="24"/>
          <w:szCs w:val="24"/>
        </w:rPr>
        <w:t xml:space="preserve"> / nie dotyczy</w:t>
      </w:r>
      <w:r w:rsidR="0082403F" w:rsidRPr="00CC4371">
        <w:rPr>
          <w:rFonts w:asciiTheme="minorHAnsi" w:hAnsiTheme="minorHAnsi" w:cstheme="minorHAnsi"/>
          <w:sz w:val="24"/>
          <w:szCs w:val="24"/>
        </w:rPr>
        <w:t>* naliczany</w:t>
      </w:r>
      <w:r w:rsidR="00CC4371" w:rsidRPr="00CC4371">
        <w:rPr>
          <w:rFonts w:asciiTheme="minorHAnsi" w:hAnsiTheme="minorHAnsi" w:cstheme="minorHAnsi"/>
          <w:sz w:val="24"/>
          <w:szCs w:val="24"/>
        </w:rPr>
        <w:t xml:space="preserve"> dodatek za wysługę lat (dodatek stażowy).</w:t>
      </w:r>
    </w:p>
    <w:p w14:paraId="32527ED2" w14:textId="0672D5B2" w:rsidR="002210EB" w:rsidRPr="00024E4B" w:rsidRDefault="00CC4371" w:rsidP="005352F3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4E4B">
        <w:rPr>
          <w:rFonts w:asciiTheme="minorHAnsi" w:hAnsiTheme="minorHAnsi" w:cstheme="minorHAnsi"/>
          <w:sz w:val="24"/>
          <w:szCs w:val="24"/>
        </w:rPr>
        <w:t xml:space="preserve">Dodatek za wysługę lat w innych placówkach mam </w:t>
      </w:r>
      <w:r w:rsidR="002210EB" w:rsidRPr="00024E4B">
        <w:rPr>
          <w:rFonts w:asciiTheme="minorHAnsi" w:hAnsiTheme="minorHAnsi" w:cstheme="minorHAnsi"/>
          <w:sz w:val="24"/>
          <w:szCs w:val="24"/>
        </w:rPr>
        <w:t>wypłacany</w:t>
      </w:r>
      <w:r w:rsidRPr="00024E4B">
        <w:rPr>
          <w:rFonts w:asciiTheme="minorHAnsi" w:hAnsiTheme="minorHAnsi" w:cstheme="minorHAnsi"/>
          <w:sz w:val="24"/>
          <w:szCs w:val="24"/>
        </w:rPr>
        <w:t xml:space="preserve"> na podstawie </w:t>
      </w:r>
      <w:r w:rsidRPr="00024E4B">
        <w:rPr>
          <w:rFonts w:asciiTheme="minorHAnsi" w:hAnsiTheme="minorHAnsi" w:cstheme="minorHAnsi"/>
          <w:b/>
          <w:bCs/>
          <w:sz w:val="24"/>
          <w:szCs w:val="24"/>
        </w:rPr>
        <w:t>tych</w:t>
      </w:r>
      <w:r w:rsidR="002210EB" w:rsidRPr="00024E4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024E4B">
        <w:rPr>
          <w:rFonts w:asciiTheme="minorHAnsi" w:hAnsiTheme="minorHAnsi" w:cstheme="minorHAnsi"/>
          <w:b/>
          <w:bCs/>
          <w:sz w:val="24"/>
          <w:szCs w:val="24"/>
        </w:rPr>
        <w:t>samych</w:t>
      </w:r>
      <w:r w:rsidR="002210EB" w:rsidRPr="00024E4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024E4B">
        <w:rPr>
          <w:rFonts w:asciiTheme="minorHAnsi" w:hAnsiTheme="minorHAnsi" w:cstheme="minorHAnsi"/>
          <w:b/>
          <w:bCs/>
          <w:sz w:val="24"/>
          <w:szCs w:val="24"/>
        </w:rPr>
        <w:t>/ innych</w:t>
      </w:r>
      <w:r w:rsidR="002210EB" w:rsidRPr="00024E4B">
        <w:rPr>
          <w:rFonts w:asciiTheme="minorHAnsi" w:hAnsiTheme="minorHAnsi" w:cstheme="minorHAnsi"/>
          <w:b/>
          <w:bCs/>
          <w:sz w:val="24"/>
          <w:szCs w:val="24"/>
        </w:rPr>
        <w:t xml:space="preserve"> / nie dotyczy* </w:t>
      </w:r>
      <w:r w:rsidR="002210EB" w:rsidRPr="00024E4B">
        <w:rPr>
          <w:rFonts w:asciiTheme="minorHAnsi" w:hAnsiTheme="minorHAnsi" w:cstheme="minorHAnsi"/>
          <w:sz w:val="24"/>
          <w:szCs w:val="24"/>
        </w:rPr>
        <w:t>dokumentów niż te złożone w placówce, w której składam oświadczenie</w:t>
      </w:r>
      <w:r w:rsidR="00024E4B" w:rsidRPr="00024E4B">
        <w:rPr>
          <w:rFonts w:asciiTheme="minorHAnsi" w:hAnsiTheme="minorHAnsi" w:cstheme="minorHAnsi"/>
          <w:sz w:val="24"/>
          <w:szCs w:val="24"/>
        </w:rPr>
        <w:t xml:space="preserve"> </w:t>
      </w:r>
      <w:r w:rsidR="002210EB" w:rsidRPr="00024E4B">
        <w:rPr>
          <w:rFonts w:asciiTheme="minorHAnsi" w:hAnsiTheme="minorHAnsi" w:cstheme="minorHAnsi"/>
          <w:sz w:val="24"/>
          <w:szCs w:val="24"/>
        </w:rPr>
        <w:t xml:space="preserve">(jeżeli w punkcie </w:t>
      </w:r>
      <w:r w:rsidR="005348E3" w:rsidRPr="00024E4B">
        <w:rPr>
          <w:rFonts w:asciiTheme="minorHAnsi" w:hAnsiTheme="minorHAnsi" w:cstheme="minorHAnsi"/>
          <w:sz w:val="24"/>
          <w:szCs w:val="24"/>
        </w:rPr>
        <w:t>2</w:t>
      </w:r>
      <w:r w:rsidR="002210EB" w:rsidRPr="00024E4B">
        <w:rPr>
          <w:rFonts w:asciiTheme="minorHAnsi" w:hAnsiTheme="minorHAnsi" w:cstheme="minorHAnsi"/>
          <w:sz w:val="24"/>
          <w:szCs w:val="24"/>
        </w:rPr>
        <w:t xml:space="preserve"> zaznaczono „nie mam”</w:t>
      </w:r>
      <w:r w:rsidR="00024E4B" w:rsidRPr="00024E4B">
        <w:rPr>
          <w:rFonts w:asciiTheme="minorHAnsi" w:hAnsiTheme="minorHAnsi" w:cstheme="minorHAnsi"/>
          <w:sz w:val="24"/>
          <w:szCs w:val="24"/>
        </w:rPr>
        <w:t xml:space="preserve"> lub „nie dotyczy”</w:t>
      </w:r>
      <w:r w:rsidR="002210EB" w:rsidRPr="00024E4B">
        <w:rPr>
          <w:rFonts w:asciiTheme="minorHAnsi" w:hAnsiTheme="minorHAnsi" w:cstheme="minorHAnsi"/>
          <w:sz w:val="24"/>
          <w:szCs w:val="24"/>
        </w:rPr>
        <w:t xml:space="preserve"> w punkcie 3 należy zaznaczyć „nie dotyczy”). </w:t>
      </w:r>
    </w:p>
    <w:p w14:paraId="379FCC54" w14:textId="77121722" w:rsidR="00711A0A" w:rsidRDefault="002210EB" w:rsidP="002210EB">
      <w:pPr>
        <w:pStyle w:val="Tekstpodstawowy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711A0A" w:rsidRPr="002210EB">
        <w:rPr>
          <w:rFonts w:asciiTheme="minorHAnsi" w:hAnsiTheme="minorHAnsi" w:cstheme="minorHAnsi"/>
          <w:sz w:val="24"/>
          <w:szCs w:val="24"/>
        </w:rPr>
        <w:t xml:space="preserve"> związku z 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pozostawaniem w stosunku pracy jednocześnie w kilku </w:t>
      </w:r>
      <w:r w:rsidR="00711A0A" w:rsidRPr="002210EB">
        <w:rPr>
          <w:rFonts w:asciiTheme="minorHAnsi" w:hAnsiTheme="minorHAnsi" w:cstheme="minorHAnsi"/>
          <w:sz w:val="24"/>
          <w:szCs w:val="24"/>
        </w:rPr>
        <w:t>miejscach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, mój </w:t>
      </w:r>
      <w:r w:rsidR="00711A0A" w:rsidRPr="002210EB">
        <w:rPr>
          <w:rFonts w:asciiTheme="minorHAnsi" w:hAnsiTheme="minorHAnsi" w:cstheme="minorHAnsi"/>
          <w:sz w:val="24"/>
          <w:szCs w:val="24"/>
        </w:rPr>
        <w:t>łączn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y wymiar zatrudnienia </w:t>
      </w:r>
      <w:r w:rsidR="003545F8" w:rsidRPr="002210EB">
        <w:rPr>
          <w:rFonts w:asciiTheme="minorHAnsi" w:hAnsiTheme="minorHAnsi" w:cstheme="minorHAnsi"/>
          <w:b/>
          <w:bCs/>
          <w:sz w:val="24"/>
          <w:szCs w:val="24"/>
        </w:rPr>
        <w:t xml:space="preserve">przekracza / </w:t>
      </w:r>
      <w:r w:rsidR="00711A0A" w:rsidRPr="002210EB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="003545F8" w:rsidRPr="002210EB">
        <w:rPr>
          <w:rFonts w:asciiTheme="minorHAnsi" w:hAnsiTheme="minorHAnsi" w:cstheme="minorHAnsi"/>
          <w:b/>
          <w:bCs/>
          <w:sz w:val="24"/>
          <w:szCs w:val="24"/>
        </w:rPr>
        <w:t xml:space="preserve"> przekracza</w:t>
      </w:r>
      <w:r w:rsidR="00024E4B">
        <w:rPr>
          <w:rFonts w:asciiTheme="minorHAnsi" w:hAnsiTheme="minorHAnsi" w:cstheme="minorHAnsi"/>
          <w:b/>
          <w:bCs/>
          <w:sz w:val="24"/>
          <w:szCs w:val="24"/>
        </w:rPr>
        <w:t xml:space="preserve"> / nie dotyczy</w:t>
      </w:r>
      <w:r w:rsidR="003545F8" w:rsidRPr="002210EB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711A0A" w:rsidRPr="002210EB">
        <w:rPr>
          <w:rFonts w:asciiTheme="minorHAnsi" w:hAnsiTheme="minorHAnsi" w:cstheme="minorHAnsi"/>
          <w:sz w:val="24"/>
          <w:szCs w:val="24"/>
        </w:rPr>
        <w:t xml:space="preserve"> obowiązując</w:t>
      </w:r>
      <w:r w:rsidR="00C3582F" w:rsidRPr="002210EB">
        <w:rPr>
          <w:rFonts w:asciiTheme="minorHAnsi" w:hAnsiTheme="minorHAnsi" w:cstheme="minorHAnsi"/>
          <w:sz w:val="24"/>
          <w:szCs w:val="24"/>
        </w:rPr>
        <w:t>y</w:t>
      </w:r>
      <w:r w:rsidR="00711A0A" w:rsidRPr="002210EB">
        <w:rPr>
          <w:rFonts w:asciiTheme="minorHAnsi" w:hAnsiTheme="minorHAnsi" w:cstheme="minorHAnsi"/>
          <w:sz w:val="24"/>
          <w:szCs w:val="24"/>
        </w:rPr>
        <w:t xml:space="preserve"> mnie wymiar zajęć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 (wliczając</w:t>
      </w:r>
      <w:r w:rsidR="00C3582F" w:rsidRPr="002210EB">
        <w:rPr>
          <w:rFonts w:asciiTheme="minorHAnsi" w:hAnsiTheme="minorHAnsi" w:cstheme="minorHAnsi"/>
          <w:sz w:val="24"/>
          <w:szCs w:val="24"/>
        </w:rPr>
        <w:t xml:space="preserve"> wymiar zatrudnienia w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 </w:t>
      </w:r>
      <w:r w:rsidR="000F3EED" w:rsidRPr="002210EB">
        <w:rPr>
          <w:rFonts w:asciiTheme="minorHAnsi" w:hAnsiTheme="minorHAnsi" w:cstheme="minorHAnsi"/>
          <w:sz w:val="24"/>
          <w:szCs w:val="24"/>
        </w:rPr>
        <w:t>placówce,</w:t>
      </w:r>
      <w:r w:rsidR="00C3582F" w:rsidRPr="002210EB">
        <w:rPr>
          <w:rFonts w:asciiTheme="minorHAnsi" w:hAnsiTheme="minorHAnsi" w:cstheme="minorHAnsi"/>
          <w:sz w:val="24"/>
          <w:szCs w:val="24"/>
        </w:rPr>
        <w:t xml:space="preserve"> w której składam</w:t>
      </w:r>
      <w:r w:rsidR="003545F8" w:rsidRPr="002210EB">
        <w:rPr>
          <w:rFonts w:asciiTheme="minorHAnsi" w:hAnsiTheme="minorHAnsi" w:cstheme="minorHAnsi"/>
          <w:sz w:val="24"/>
          <w:szCs w:val="24"/>
        </w:rPr>
        <w:t xml:space="preserve"> oświadczenie).</w:t>
      </w:r>
    </w:p>
    <w:p w14:paraId="0C0E79DA" w14:textId="77777777" w:rsidR="00CA517C" w:rsidRPr="002210EB" w:rsidRDefault="00CA517C" w:rsidP="00CA517C">
      <w:pPr>
        <w:pStyle w:val="Tekstpodstawowy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9B37490" w14:textId="23BEA9DB" w:rsidR="003711EC" w:rsidRPr="00CA517C" w:rsidRDefault="003711EC" w:rsidP="00CA517C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517C">
        <w:rPr>
          <w:rFonts w:asciiTheme="minorHAnsi" w:hAnsiTheme="minorHAnsi" w:cstheme="minorHAnsi"/>
          <w:sz w:val="24"/>
          <w:szCs w:val="24"/>
        </w:rPr>
        <w:t xml:space="preserve">Oświadczam, że powyższe </w:t>
      </w:r>
      <w:r w:rsidR="00CA517C" w:rsidRPr="00CA517C">
        <w:rPr>
          <w:rFonts w:asciiTheme="minorHAnsi" w:hAnsiTheme="minorHAnsi" w:cstheme="minorHAnsi"/>
          <w:sz w:val="24"/>
          <w:szCs w:val="24"/>
        </w:rPr>
        <w:t>informacje są</w:t>
      </w:r>
      <w:r w:rsidRPr="00CA517C">
        <w:rPr>
          <w:rFonts w:asciiTheme="minorHAnsi" w:hAnsiTheme="minorHAnsi" w:cstheme="minorHAnsi"/>
          <w:sz w:val="24"/>
          <w:szCs w:val="24"/>
        </w:rPr>
        <w:t xml:space="preserve"> zgodnie ze stanem faktycznym</w:t>
      </w:r>
      <w:r w:rsidR="00CA517C" w:rsidRPr="00CA517C">
        <w:rPr>
          <w:rFonts w:asciiTheme="minorHAnsi" w:hAnsiTheme="minorHAnsi" w:cstheme="minorHAnsi"/>
          <w:sz w:val="24"/>
          <w:szCs w:val="24"/>
        </w:rPr>
        <w:t>.</w:t>
      </w:r>
    </w:p>
    <w:p w14:paraId="147FCEB5" w14:textId="6D7D1112" w:rsidR="00CA517C" w:rsidRPr="00CA517C" w:rsidRDefault="003711EC" w:rsidP="00CA517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17C">
        <w:rPr>
          <w:rFonts w:asciiTheme="minorHAnsi" w:hAnsiTheme="minorHAnsi" w:cstheme="minorHAnsi"/>
          <w:sz w:val="24"/>
          <w:szCs w:val="24"/>
        </w:rPr>
        <w:t xml:space="preserve">Jednocześnie zobowiązuję się do niezwłocznego </w:t>
      </w:r>
      <w:r w:rsidR="00CA517C" w:rsidRPr="00CA517C">
        <w:rPr>
          <w:rFonts w:asciiTheme="minorHAnsi" w:hAnsiTheme="minorHAnsi" w:cstheme="minorHAnsi"/>
          <w:sz w:val="24"/>
          <w:szCs w:val="24"/>
        </w:rPr>
        <w:t>poinformowania</w:t>
      </w:r>
      <w:r w:rsidRPr="00CA517C">
        <w:rPr>
          <w:rFonts w:asciiTheme="minorHAnsi" w:hAnsiTheme="minorHAnsi" w:cstheme="minorHAnsi"/>
          <w:sz w:val="24"/>
          <w:szCs w:val="24"/>
        </w:rPr>
        <w:t xml:space="preserve"> pracodawcy o każdorazowej zmianie </w:t>
      </w:r>
      <w:r w:rsidR="00CA517C" w:rsidRPr="00CA517C">
        <w:rPr>
          <w:rFonts w:asciiTheme="minorHAnsi" w:hAnsiTheme="minorHAnsi" w:cstheme="minorHAnsi"/>
          <w:sz w:val="24"/>
          <w:szCs w:val="24"/>
        </w:rPr>
        <w:t xml:space="preserve">objętej zakresem niniejszego oświadczenia. </w:t>
      </w:r>
    </w:p>
    <w:p w14:paraId="2E24F2A6" w14:textId="33F24C49" w:rsidR="003711EC" w:rsidRDefault="003711EC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1656DC6" w14:textId="77777777" w:rsidR="00CA517C" w:rsidRPr="00053858" w:rsidRDefault="00CA517C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96F9E6F" w14:textId="77777777" w:rsidR="00053858" w:rsidRPr="00053858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A1DC53E" w14:textId="77777777" w:rsidR="002C3481" w:rsidRDefault="00053858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53858">
        <w:rPr>
          <w:rFonts w:asciiTheme="minorHAnsi" w:hAnsiTheme="minorHAnsi" w:cstheme="minorHAnsi"/>
          <w:sz w:val="24"/>
          <w:szCs w:val="24"/>
        </w:rPr>
        <w:t>data ………………………………….                                                        podpis ……………………………………….</w:t>
      </w:r>
    </w:p>
    <w:p w14:paraId="506E780E" w14:textId="6CC3C91A" w:rsidR="000237D2" w:rsidRDefault="000237D2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E06E016" w14:textId="58CF665C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FC3827E" w14:textId="4A71E92D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F0B2F2E" w14:textId="3B1DA44B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C4910CF" w14:textId="6A167FAE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C2D3609" w14:textId="6D7EF2D3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A3676B9" w14:textId="56756A9A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1877627" w14:textId="74CC98B2" w:rsidR="00F31E2D" w:rsidRDefault="00F31E2D" w:rsidP="0005385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80ADF78" w14:textId="13E3798E" w:rsidR="00F31E2D" w:rsidRDefault="002C53E4" w:rsidP="002C53E4">
      <w:pPr>
        <w:pStyle w:val="Tekstpodstawowy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C53E4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niepotrzebne skreślić</w:t>
      </w:r>
    </w:p>
    <w:sectPr w:rsidR="00F31E2D" w:rsidSect="000237D2">
      <w:footerReference w:type="even" r:id="rId8"/>
      <w:footerReference w:type="default" r:id="rId9"/>
      <w:pgSz w:w="11906" w:h="16838"/>
      <w:pgMar w:top="426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4D2D" w14:textId="77777777" w:rsidR="00980DAA" w:rsidRDefault="00980DAA">
      <w:r>
        <w:separator/>
      </w:r>
    </w:p>
  </w:endnote>
  <w:endnote w:type="continuationSeparator" w:id="0">
    <w:p w14:paraId="16FF2445" w14:textId="77777777" w:rsidR="00980DAA" w:rsidRDefault="0098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E189" w14:textId="77777777" w:rsidR="00DF25AC" w:rsidRDefault="00D92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F2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9342CD" w14:textId="77777777" w:rsidR="00DF25AC" w:rsidRDefault="00DF25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4A4B" w14:textId="77777777" w:rsidR="00DF25AC" w:rsidRDefault="00D92D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F25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7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12DA5E" w14:textId="77777777" w:rsidR="00DF25AC" w:rsidRDefault="00DF25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C382" w14:textId="77777777" w:rsidR="00980DAA" w:rsidRDefault="00980DAA">
      <w:r>
        <w:separator/>
      </w:r>
    </w:p>
  </w:footnote>
  <w:footnote w:type="continuationSeparator" w:id="0">
    <w:p w14:paraId="6DEADA8D" w14:textId="77777777" w:rsidR="00980DAA" w:rsidRDefault="0098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889"/>
    <w:multiLevelType w:val="hybridMultilevel"/>
    <w:tmpl w:val="2B909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80B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A64"/>
    <w:multiLevelType w:val="hybridMultilevel"/>
    <w:tmpl w:val="3BD6D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B07"/>
    <w:multiLevelType w:val="hybridMultilevel"/>
    <w:tmpl w:val="C4F6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7333"/>
    <w:multiLevelType w:val="hybridMultilevel"/>
    <w:tmpl w:val="9E1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30C9"/>
    <w:multiLevelType w:val="singleLevel"/>
    <w:tmpl w:val="A3686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5" w15:restartNumberingAfterBreak="0">
    <w:nsid w:val="0DD84106"/>
    <w:multiLevelType w:val="hybridMultilevel"/>
    <w:tmpl w:val="78689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997"/>
    <w:multiLevelType w:val="hybridMultilevel"/>
    <w:tmpl w:val="D898E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EE9"/>
    <w:multiLevelType w:val="hybridMultilevel"/>
    <w:tmpl w:val="2ABA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0CB6"/>
    <w:multiLevelType w:val="hybridMultilevel"/>
    <w:tmpl w:val="CE52D45C"/>
    <w:lvl w:ilvl="0" w:tplc="554EE3EC">
      <w:start w:val="1"/>
      <w:numFmt w:val="decimal"/>
      <w:lvlText w:val="%1)"/>
      <w:lvlJc w:val="left"/>
      <w:pPr>
        <w:ind w:left="11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F9728D6"/>
    <w:multiLevelType w:val="hybridMultilevel"/>
    <w:tmpl w:val="8FCABE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10E512E"/>
    <w:multiLevelType w:val="hybridMultilevel"/>
    <w:tmpl w:val="21286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24C6"/>
    <w:multiLevelType w:val="hybridMultilevel"/>
    <w:tmpl w:val="D0B0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13D8B"/>
    <w:multiLevelType w:val="hybridMultilevel"/>
    <w:tmpl w:val="73946982"/>
    <w:lvl w:ilvl="0" w:tplc="554EE3EC">
      <w:start w:val="1"/>
      <w:numFmt w:val="decimal"/>
      <w:lvlText w:val="%1)"/>
      <w:lvlJc w:val="lef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D5666B"/>
    <w:multiLevelType w:val="hybridMultilevel"/>
    <w:tmpl w:val="E4AC4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2538"/>
    <w:multiLevelType w:val="hybridMultilevel"/>
    <w:tmpl w:val="07744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27B7"/>
    <w:multiLevelType w:val="hybridMultilevel"/>
    <w:tmpl w:val="4492E0B6"/>
    <w:lvl w:ilvl="0" w:tplc="A99AFF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70B5"/>
    <w:multiLevelType w:val="hybridMultilevel"/>
    <w:tmpl w:val="25C0A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4717C"/>
    <w:multiLevelType w:val="hybridMultilevel"/>
    <w:tmpl w:val="E42AD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3C4E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656F"/>
    <w:multiLevelType w:val="hybridMultilevel"/>
    <w:tmpl w:val="31E6D2CE"/>
    <w:lvl w:ilvl="0" w:tplc="B434C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D06F2"/>
    <w:multiLevelType w:val="hybridMultilevel"/>
    <w:tmpl w:val="681C6A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22219"/>
    <w:multiLevelType w:val="singleLevel"/>
    <w:tmpl w:val="EA3C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9994625"/>
    <w:multiLevelType w:val="hybridMultilevel"/>
    <w:tmpl w:val="6C625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05053"/>
    <w:multiLevelType w:val="hybridMultilevel"/>
    <w:tmpl w:val="EECE120C"/>
    <w:lvl w:ilvl="0" w:tplc="B534F9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40F24"/>
    <w:multiLevelType w:val="hybridMultilevel"/>
    <w:tmpl w:val="0A2CA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1DE"/>
    <w:multiLevelType w:val="hybridMultilevel"/>
    <w:tmpl w:val="AA3A0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C395A"/>
    <w:multiLevelType w:val="hybridMultilevel"/>
    <w:tmpl w:val="4EC404A4"/>
    <w:lvl w:ilvl="0" w:tplc="5EA2E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941E6"/>
    <w:multiLevelType w:val="hybridMultilevel"/>
    <w:tmpl w:val="BC520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64C5"/>
    <w:multiLevelType w:val="hybridMultilevel"/>
    <w:tmpl w:val="6D7CC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28788">
    <w:abstractNumId w:val="4"/>
  </w:num>
  <w:num w:numId="2" w16cid:durableId="738672843">
    <w:abstractNumId w:val="20"/>
  </w:num>
  <w:num w:numId="3" w16cid:durableId="407462609">
    <w:abstractNumId w:val="12"/>
  </w:num>
  <w:num w:numId="4" w16cid:durableId="1167551113">
    <w:abstractNumId w:val="9"/>
  </w:num>
  <w:num w:numId="5" w16cid:durableId="1197280039">
    <w:abstractNumId w:val="8"/>
  </w:num>
  <w:num w:numId="6" w16cid:durableId="1868836265">
    <w:abstractNumId w:val="5"/>
  </w:num>
  <w:num w:numId="7" w16cid:durableId="1799685098">
    <w:abstractNumId w:val="11"/>
  </w:num>
  <w:num w:numId="8" w16cid:durableId="298460306">
    <w:abstractNumId w:val="13"/>
  </w:num>
  <w:num w:numId="9" w16cid:durableId="970211915">
    <w:abstractNumId w:val="6"/>
  </w:num>
  <w:num w:numId="10" w16cid:durableId="282152533">
    <w:abstractNumId w:val="1"/>
  </w:num>
  <w:num w:numId="11" w16cid:durableId="1439520796">
    <w:abstractNumId w:val="24"/>
  </w:num>
  <w:num w:numId="12" w16cid:durableId="1314143566">
    <w:abstractNumId w:val="19"/>
  </w:num>
  <w:num w:numId="13" w16cid:durableId="1012100228">
    <w:abstractNumId w:val="10"/>
  </w:num>
  <w:num w:numId="14" w16cid:durableId="450982541">
    <w:abstractNumId w:val="16"/>
  </w:num>
  <w:num w:numId="15" w16cid:durableId="331875113">
    <w:abstractNumId w:val="3"/>
  </w:num>
  <w:num w:numId="16" w16cid:durableId="1301423204">
    <w:abstractNumId w:val="21"/>
  </w:num>
  <w:num w:numId="17" w16cid:durableId="1121920662">
    <w:abstractNumId w:val="0"/>
  </w:num>
  <w:num w:numId="18" w16cid:durableId="568930533">
    <w:abstractNumId w:val="27"/>
  </w:num>
  <w:num w:numId="19" w16cid:durableId="1716463775">
    <w:abstractNumId w:val="23"/>
  </w:num>
  <w:num w:numId="20" w16cid:durableId="261769248">
    <w:abstractNumId w:val="17"/>
  </w:num>
  <w:num w:numId="21" w16cid:durableId="651063071">
    <w:abstractNumId w:val="18"/>
  </w:num>
  <w:num w:numId="22" w16cid:durableId="1507556568">
    <w:abstractNumId w:val="14"/>
  </w:num>
  <w:num w:numId="23" w16cid:durableId="1185091616">
    <w:abstractNumId w:val="26"/>
  </w:num>
  <w:num w:numId="24" w16cid:durableId="1556042073">
    <w:abstractNumId w:val="15"/>
  </w:num>
  <w:num w:numId="25" w16cid:durableId="456139699">
    <w:abstractNumId w:val="25"/>
  </w:num>
  <w:num w:numId="26" w16cid:durableId="1102453558">
    <w:abstractNumId w:val="2"/>
  </w:num>
  <w:num w:numId="27" w16cid:durableId="1334606654">
    <w:abstractNumId w:val="22"/>
  </w:num>
  <w:num w:numId="28" w16cid:durableId="4540603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1"/>
    <w:rsid w:val="00005D45"/>
    <w:rsid w:val="000070A2"/>
    <w:rsid w:val="00012BDE"/>
    <w:rsid w:val="000237D2"/>
    <w:rsid w:val="00024E4B"/>
    <w:rsid w:val="00037303"/>
    <w:rsid w:val="00040F8B"/>
    <w:rsid w:val="00052217"/>
    <w:rsid w:val="00053858"/>
    <w:rsid w:val="0007048D"/>
    <w:rsid w:val="00071B79"/>
    <w:rsid w:val="000722CD"/>
    <w:rsid w:val="00073762"/>
    <w:rsid w:val="00073EFF"/>
    <w:rsid w:val="0007427C"/>
    <w:rsid w:val="000824BF"/>
    <w:rsid w:val="0008431F"/>
    <w:rsid w:val="000943DF"/>
    <w:rsid w:val="000A18B7"/>
    <w:rsid w:val="000A1BAA"/>
    <w:rsid w:val="000C0F9F"/>
    <w:rsid w:val="000C48D4"/>
    <w:rsid w:val="000C5B7F"/>
    <w:rsid w:val="000E64CD"/>
    <w:rsid w:val="000F3EED"/>
    <w:rsid w:val="00103525"/>
    <w:rsid w:val="00112C02"/>
    <w:rsid w:val="00113331"/>
    <w:rsid w:val="00121D29"/>
    <w:rsid w:val="00132A14"/>
    <w:rsid w:val="0014412B"/>
    <w:rsid w:val="00146319"/>
    <w:rsid w:val="00150A56"/>
    <w:rsid w:val="00155CD7"/>
    <w:rsid w:val="001560AA"/>
    <w:rsid w:val="00174997"/>
    <w:rsid w:val="00185539"/>
    <w:rsid w:val="001A5949"/>
    <w:rsid w:val="001A6419"/>
    <w:rsid w:val="001B3BBF"/>
    <w:rsid w:val="001B6A3D"/>
    <w:rsid w:val="001C0403"/>
    <w:rsid w:val="001C3827"/>
    <w:rsid w:val="001C470A"/>
    <w:rsid w:val="001D0854"/>
    <w:rsid w:val="001E4E0C"/>
    <w:rsid w:val="001F7B60"/>
    <w:rsid w:val="00200F02"/>
    <w:rsid w:val="002059B6"/>
    <w:rsid w:val="00220485"/>
    <w:rsid w:val="002210EB"/>
    <w:rsid w:val="0023123E"/>
    <w:rsid w:val="002367B4"/>
    <w:rsid w:val="00240100"/>
    <w:rsid w:val="00240C3C"/>
    <w:rsid w:val="00254BC5"/>
    <w:rsid w:val="00254C8D"/>
    <w:rsid w:val="00277170"/>
    <w:rsid w:val="002830D2"/>
    <w:rsid w:val="00290923"/>
    <w:rsid w:val="00290ED4"/>
    <w:rsid w:val="002976DD"/>
    <w:rsid w:val="002A3103"/>
    <w:rsid w:val="002B19E0"/>
    <w:rsid w:val="002B3B7F"/>
    <w:rsid w:val="002C1B10"/>
    <w:rsid w:val="002C3481"/>
    <w:rsid w:val="002C4F4B"/>
    <w:rsid w:val="002C53E4"/>
    <w:rsid w:val="002D73FD"/>
    <w:rsid w:val="002E7BDC"/>
    <w:rsid w:val="002F662F"/>
    <w:rsid w:val="003024A7"/>
    <w:rsid w:val="003049FA"/>
    <w:rsid w:val="00307A11"/>
    <w:rsid w:val="00311000"/>
    <w:rsid w:val="003315AC"/>
    <w:rsid w:val="00331752"/>
    <w:rsid w:val="00337149"/>
    <w:rsid w:val="00344BA9"/>
    <w:rsid w:val="003545F8"/>
    <w:rsid w:val="00363B74"/>
    <w:rsid w:val="003711EC"/>
    <w:rsid w:val="00384784"/>
    <w:rsid w:val="003A3B7B"/>
    <w:rsid w:val="003B0FB3"/>
    <w:rsid w:val="003B32D5"/>
    <w:rsid w:val="003D389D"/>
    <w:rsid w:val="003E0855"/>
    <w:rsid w:val="003E5DDF"/>
    <w:rsid w:val="003E74BF"/>
    <w:rsid w:val="004251FA"/>
    <w:rsid w:val="004254F7"/>
    <w:rsid w:val="004268FE"/>
    <w:rsid w:val="0043375F"/>
    <w:rsid w:val="00433D98"/>
    <w:rsid w:val="00460B9D"/>
    <w:rsid w:val="00481D72"/>
    <w:rsid w:val="004961B7"/>
    <w:rsid w:val="004A2EAE"/>
    <w:rsid w:val="004B5CE0"/>
    <w:rsid w:val="004C6DA9"/>
    <w:rsid w:val="004D7A5D"/>
    <w:rsid w:val="004E77D5"/>
    <w:rsid w:val="005203FD"/>
    <w:rsid w:val="00520C6D"/>
    <w:rsid w:val="00521FAF"/>
    <w:rsid w:val="00523B4E"/>
    <w:rsid w:val="00524D0A"/>
    <w:rsid w:val="005348E3"/>
    <w:rsid w:val="0055214F"/>
    <w:rsid w:val="00553E2E"/>
    <w:rsid w:val="00557E9D"/>
    <w:rsid w:val="005664DD"/>
    <w:rsid w:val="00573F3A"/>
    <w:rsid w:val="00581504"/>
    <w:rsid w:val="00587DB5"/>
    <w:rsid w:val="005B2F57"/>
    <w:rsid w:val="005C3CB2"/>
    <w:rsid w:val="005D145F"/>
    <w:rsid w:val="005D2B76"/>
    <w:rsid w:val="005D56CC"/>
    <w:rsid w:val="005D5E74"/>
    <w:rsid w:val="005E35AB"/>
    <w:rsid w:val="005E59F0"/>
    <w:rsid w:val="005F3B4E"/>
    <w:rsid w:val="006043B1"/>
    <w:rsid w:val="006071A1"/>
    <w:rsid w:val="00612E7D"/>
    <w:rsid w:val="00626635"/>
    <w:rsid w:val="00632180"/>
    <w:rsid w:val="00635074"/>
    <w:rsid w:val="006372EC"/>
    <w:rsid w:val="00641058"/>
    <w:rsid w:val="00647706"/>
    <w:rsid w:val="006638BB"/>
    <w:rsid w:val="00674626"/>
    <w:rsid w:val="00677240"/>
    <w:rsid w:val="00685005"/>
    <w:rsid w:val="00687BAF"/>
    <w:rsid w:val="00696A7A"/>
    <w:rsid w:val="006975FC"/>
    <w:rsid w:val="006A601A"/>
    <w:rsid w:val="006A66EE"/>
    <w:rsid w:val="006B065F"/>
    <w:rsid w:val="006B6BA8"/>
    <w:rsid w:val="006C73E6"/>
    <w:rsid w:val="006D1118"/>
    <w:rsid w:val="006E425B"/>
    <w:rsid w:val="0070249B"/>
    <w:rsid w:val="00711A0A"/>
    <w:rsid w:val="0072201E"/>
    <w:rsid w:val="0073275E"/>
    <w:rsid w:val="00736B9D"/>
    <w:rsid w:val="00740EDF"/>
    <w:rsid w:val="007410D3"/>
    <w:rsid w:val="0074627C"/>
    <w:rsid w:val="00747251"/>
    <w:rsid w:val="00760FE4"/>
    <w:rsid w:val="007704AA"/>
    <w:rsid w:val="00781EDC"/>
    <w:rsid w:val="007833F0"/>
    <w:rsid w:val="00791915"/>
    <w:rsid w:val="00796412"/>
    <w:rsid w:val="007A6209"/>
    <w:rsid w:val="007B1DC2"/>
    <w:rsid w:val="007B5DAD"/>
    <w:rsid w:val="007B7DA9"/>
    <w:rsid w:val="007C09D1"/>
    <w:rsid w:val="007C17A6"/>
    <w:rsid w:val="007C6619"/>
    <w:rsid w:val="007D4369"/>
    <w:rsid w:val="007D5D61"/>
    <w:rsid w:val="007E06E2"/>
    <w:rsid w:val="007E136D"/>
    <w:rsid w:val="007E7755"/>
    <w:rsid w:val="00804DB7"/>
    <w:rsid w:val="0080551C"/>
    <w:rsid w:val="00811C47"/>
    <w:rsid w:val="0082403F"/>
    <w:rsid w:val="00825269"/>
    <w:rsid w:val="0083112B"/>
    <w:rsid w:val="008344F4"/>
    <w:rsid w:val="0084244A"/>
    <w:rsid w:val="008518BA"/>
    <w:rsid w:val="00856AEE"/>
    <w:rsid w:val="00857D98"/>
    <w:rsid w:val="00882D14"/>
    <w:rsid w:val="0088510A"/>
    <w:rsid w:val="00896FF4"/>
    <w:rsid w:val="008A578F"/>
    <w:rsid w:val="008B32D0"/>
    <w:rsid w:val="008D1E24"/>
    <w:rsid w:val="008D39FB"/>
    <w:rsid w:val="008E5DC5"/>
    <w:rsid w:val="008E751C"/>
    <w:rsid w:val="00904BC5"/>
    <w:rsid w:val="00913088"/>
    <w:rsid w:val="00915CB7"/>
    <w:rsid w:val="00921BE0"/>
    <w:rsid w:val="00927E4E"/>
    <w:rsid w:val="00935E6A"/>
    <w:rsid w:val="00942F68"/>
    <w:rsid w:val="00956EAA"/>
    <w:rsid w:val="009621D4"/>
    <w:rsid w:val="00965F72"/>
    <w:rsid w:val="00973D77"/>
    <w:rsid w:val="0097463B"/>
    <w:rsid w:val="00980DAA"/>
    <w:rsid w:val="00994E96"/>
    <w:rsid w:val="009B4F74"/>
    <w:rsid w:val="009C45B3"/>
    <w:rsid w:val="009D5CCC"/>
    <w:rsid w:val="009F0C1B"/>
    <w:rsid w:val="00A06809"/>
    <w:rsid w:val="00A07E27"/>
    <w:rsid w:val="00A239F9"/>
    <w:rsid w:val="00A302EE"/>
    <w:rsid w:val="00A30CE0"/>
    <w:rsid w:val="00A336B8"/>
    <w:rsid w:val="00A36C38"/>
    <w:rsid w:val="00A40A9F"/>
    <w:rsid w:val="00A4690C"/>
    <w:rsid w:val="00A54BDD"/>
    <w:rsid w:val="00A6234F"/>
    <w:rsid w:val="00A65DE6"/>
    <w:rsid w:val="00A70C03"/>
    <w:rsid w:val="00A81A89"/>
    <w:rsid w:val="00A8451B"/>
    <w:rsid w:val="00A84AD1"/>
    <w:rsid w:val="00AA6418"/>
    <w:rsid w:val="00AC297E"/>
    <w:rsid w:val="00AC49D1"/>
    <w:rsid w:val="00AC4A2F"/>
    <w:rsid w:val="00AD004A"/>
    <w:rsid w:val="00AD01C6"/>
    <w:rsid w:val="00AE1865"/>
    <w:rsid w:val="00AF27CD"/>
    <w:rsid w:val="00B02003"/>
    <w:rsid w:val="00B05ED4"/>
    <w:rsid w:val="00B20943"/>
    <w:rsid w:val="00B32B44"/>
    <w:rsid w:val="00B51E35"/>
    <w:rsid w:val="00B642EF"/>
    <w:rsid w:val="00B6502E"/>
    <w:rsid w:val="00B85223"/>
    <w:rsid w:val="00BA71EA"/>
    <w:rsid w:val="00BB4CCA"/>
    <w:rsid w:val="00C02259"/>
    <w:rsid w:val="00C036BB"/>
    <w:rsid w:val="00C04886"/>
    <w:rsid w:val="00C11514"/>
    <w:rsid w:val="00C1572F"/>
    <w:rsid w:val="00C169A5"/>
    <w:rsid w:val="00C22E2B"/>
    <w:rsid w:val="00C252DD"/>
    <w:rsid w:val="00C33AEC"/>
    <w:rsid w:val="00C3582F"/>
    <w:rsid w:val="00C53F9C"/>
    <w:rsid w:val="00C7104A"/>
    <w:rsid w:val="00C7494E"/>
    <w:rsid w:val="00C777D1"/>
    <w:rsid w:val="00C865B1"/>
    <w:rsid w:val="00C91B5C"/>
    <w:rsid w:val="00C93C67"/>
    <w:rsid w:val="00CA4D18"/>
    <w:rsid w:val="00CA517C"/>
    <w:rsid w:val="00CC0934"/>
    <w:rsid w:val="00CC4371"/>
    <w:rsid w:val="00CC7B25"/>
    <w:rsid w:val="00CC7D72"/>
    <w:rsid w:val="00CD08EF"/>
    <w:rsid w:val="00CF444F"/>
    <w:rsid w:val="00D03AF7"/>
    <w:rsid w:val="00D22EA8"/>
    <w:rsid w:val="00D414FC"/>
    <w:rsid w:val="00D71DAB"/>
    <w:rsid w:val="00D72AE4"/>
    <w:rsid w:val="00D7648A"/>
    <w:rsid w:val="00D80358"/>
    <w:rsid w:val="00D82DC8"/>
    <w:rsid w:val="00D83FFE"/>
    <w:rsid w:val="00D879F0"/>
    <w:rsid w:val="00D92D19"/>
    <w:rsid w:val="00D937A8"/>
    <w:rsid w:val="00DA7EAA"/>
    <w:rsid w:val="00DB28F6"/>
    <w:rsid w:val="00DB417B"/>
    <w:rsid w:val="00DC429E"/>
    <w:rsid w:val="00DC7CCD"/>
    <w:rsid w:val="00DF25AC"/>
    <w:rsid w:val="00DF57A1"/>
    <w:rsid w:val="00E04335"/>
    <w:rsid w:val="00E04D84"/>
    <w:rsid w:val="00E15050"/>
    <w:rsid w:val="00E27890"/>
    <w:rsid w:val="00E27FC3"/>
    <w:rsid w:val="00E3450A"/>
    <w:rsid w:val="00E3721E"/>
    <w:rsid w:val="00E408CA"/>
    <w:rsid w:val="00E63F77"/>
    <w:rsid w:val="00E709DA"/>
    <w:rsid w:val="00E74322"/>
    <w:rsid w:val="00E86BCA"/>
    <w:rsid w:val="00EB0ED5"/>
    <w:rsid w:val="00EC09D6"/>
    <w:rsid w:val="00EC2D6E"/>
    <w:rsid w:val="00EC70A7"/>
    <w:rsid w:val="00ED1AB1"/>
    <w:rsid w:val="00ED26E6"/>
    <w:rsid w:val="00ED2E6F"/>
    <w:rsid w:val="00F31E2D"/>
    <w:rsid w:val="00F47419"/>
    <w:rsid w:val="00F47BC0"/>
    <w:rsid w:val="00F7018E"/>
    <w:rsid w:val="00F800C0"/>
    <w:rsid w:val="00F8438E"/>
    <w:rsid w:val="00F912BF"/>
    <w:rsid w:val="00F92D29"/>
    <w:rsid w:val="00F93D11"/>
    <w:rsid w:val="00FA1155"/>
    <w:rsid w:val="00FA3FB1"/>
    <w:rsid w:val="00FC2AFC"/>
    <w:rsid w:val="00FF03E4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965E"/>
  <w15:docId w15:val="{EF9801C7-B616-40EA-8DBB-F7BD02C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2E6F"/>
  </w:style>
  <w:style w:type="paragraph" w:styleId="Nagwek1">
    <w:name w:val="heading 1"/>
    <w:basedOn w:val="Normalny"/>
    <w:next w:val="Normalny"/>
    <w:qFormat/>
    <w:rsid w:val="00ED2E6F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ED2E6F"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ED2E6F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ED2E6F"/>
    <w:pPr>
      <w:keepNext/>
      <w:spacing w:line="480" w:lineRule="auto"/>
      <w:outlineLvl w:val="3"/>
    </w:pPr>
    <w:rPr>
      <w:sz w:val="30"/>
    </w:rPr>
  </w:style>
  <w:style w:type="paragraph" w:styleId="Nagwek5">
    <w:name w:val="heading 5"/>
    <w:basedOn w:val="Normalny"/>
    <w:next w:val="Normalny"/>
    <w:qFormat/>
    <w:rsid w:val="00ED2E6F"/>
    <w:pPr>
      <w:keepNext/>
      <w:spacing w:line="480" w:lineRule="auto"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qFormat/>
    <w:rsid w:val="00ED2E6F"/>
    <w:pPr>
      <w:keepNext/>
      <w:jc w:val="center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ED2E6F"/>
    <w:pPr>
      <w:keepNext/>
      <w:jc w:val="center"/>
      <w:outlineLvl w:val="6"/>
    </w:pPr>
    <w:rPr>
      <w:b/>
      <w:sz w:val="26"/>
    </w:rPr>
  </w:style>
  <w:style w:type="paragraph" w:styleId="Nagwek8">
    <w:name w:val="heading 8"/>
    <w:basedOn w:val="Normalny"/>
    <w:next w:val="Normalny"/>
    <w:qFormat/>
    <w:rsid w:val="00ED2E6F"/>
    <w:pPr>
      <w:keepNext/>
      <w:spacing w:after="120"/>
      <w:jc w:val="both"/>
      <w:outlineLvl w:val="7"/>
    </w:pPr>
    <w:rPr>
      <w:sz w:val="26"/>
    </w:rPr>
  </w:style>
  <w:style w:type="paragraph" w:styleId="Nagwek9">
    <w:name w:val="heading 9"/>
    <w:basedOn w:val="Normalny"/>
    <w:next w:val="Normalny"/>
    <w:qFormat/>
    <w:rsid w:val="00ED2E6F"/>
    <w:pPr>
      <w:keepNext/>
      <w:jc w:val="center"/>
      <w:outlineLvl w:val="8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D2E6F"/>
    <w:pPr>
      <w:ind w:left="360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ED2E6F"/>
    <w:pPr>
      <w:jc w:val="both"/>
    </w:pPr>
    <w:rPr>
      <w:sz w:val="26"/>
    </w:rPr>
  </w:style>
  <w:style w:type="paragraph" w:styleId="Tekstpodstawowy2">
    <w:name w:val="Body Text 2"/>
    <w:basedOn w:val="Normalny"/>
    <w:rsid w:val="00ED2E6F"/>
    <w:rPr>
      <w:sz w:val="26"/>
    </w:rPr>
  </w:style>
  <w:style w:type="paragraph" w:styleId="Stopka">
    <w:name w:val="footer"/>
    <w:basedOn w:val="Normalny"/>
    <w:rsid w:val="00ED2E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2E6F"/>
  </w:style>
  <w:style w:type="paragraph" w:styleId="Tekstpodstawowy3">
    <w:name w:val="Body Text 3"/>
    <w:basedOn w:val="Normalny"/>
    <w:rsid w:val="00ED2E6F"/>
    <w:pPr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8518BA"/>
    <w:pPr>
      <w:ind w:left="708"/>
    </w:pPr>
  </w:style>
  <w:style w:type="paragraph" w:styleId="Tekstprzypisukocowego">
    <w:name w:val="endnote text"/>
    <w:basedOn w:val="Normalny"/>
    <w:link w:val="TekstprzypisukocowegoZnak"/>
    <w:rsid w:val="00EC2D6E"/>
  </w:style>
  <w:style w:type="character" w:customStyle="1" w:styleId="TekstprzypisukocowegoZnak">
    <w:name w:val="Tekst przypisu końcowego Znak"/>
    <w:basedOn w:val="Domylnaczcionkaakapitu"/>
    <w:link w:val="Tekstprzypisukocowego"/>
    <w:rsid w:val="00EC2D6E"/>
  </w:style>
  <w:style w:type="character" w:styleId="Odwoanieprzypisukocowego">
    <w:name w:val="endnote reference"/>
    <w:basedOn w:val="Domylnaczcionkaakapitu"/>
    <w:rsid w:val="00EC2D6E"/>
    <w:rPr>
      <w:vertAlign w:val="superscript"/>
    </w:rPr>
  </w:style>
  <w:style w:type="table" w:styleId="Tabela-Siatka">
    <w:name w:val="Table Grid"/>
    <w:basedOn w:val="Standardowy"/>
    <w:uiPriority w:val="39"/>
    <w:rsid w:val="009621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53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385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711E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AA8A-4CA8-4ADE-BF13-25EC9C0C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Krapkowice</dc:creator>
  <cp:lastModifiedBy>Aneta Grzelka</cp:lastModifiedBy>
  <cp:revision>3</cp:revision>
  <cp:lastPrinted>2021-11-09T13:16:00Z</cp:lastPrinted>
  <dcterms:created xsi:type="dcterms:W3CDTF">2024-07-26T06:41:00Z</dcterms:created>
  <dcterms:modified xsi:type="dcterms:W3CDTF">2024-07-26T06:55:00Z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-793179906</vt:i4>
  </property>
</Properties>
</file>