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0E0AF" w14:textId="77777777" w:rsidR="003A1DD8" w:rsidRDefault="003A1DD8" w:rsidP="003A1DD8">
      <w:r w:rsidRPr="003A1DD8">
        <w:t xml:space="preserve">___________________ </w:t>
      </w:r>
    </w:p>
    <w:p w14:paraId="791920F1" w14:textId="77777777" w:rsidR="003A1DD8" w:rsidRDefault="003A1DD8" w:rsidP="003A1DD8">
      <w:r w:rsidRPr="003A1DD8">
        <w:t>Imię i nazwisko pracownika</w:t>
      </w:r>
    </w:p>
    <w:p w14:paraId="43FA9147" w14:textId="77777777" w:rsidR="003A1DD8" w:rsidRDefault="003A1DD8" w:rsidP="003A1DD8">
      <w:r w:rsidRPr="003A1DD8">
        <w:t xml:space="preserve"> ___________________ </w:t>
      </w:r>
    </w:p>
    <w:p w14:paraId="592ADDDD" w14:textId="77777777" w:rsidR="003A1DD8" w:rsidRDefault="003A1DD8" w:rsidP="003A1DD8">
      <w:r>
        <w:t>nazwa Jednostki</w:t>
      </w:r>
    </w:p>
    <w:p w14:paraId="3C7858B4" w14:textId="6072CD37" w:rsidR="003A1DD8" w:rsidRPr="00C36C39" w:rsidRDefault="003A1DD8" w:rsidP="004841F0">
      <w:pPr>
        <w:jc w:val="center"/>
        <w:rPr>
          <w:b/>
          <w:bCs/>
          <w:smallCaps/>
          <w:spacing w:val="138"/>
        </w:rPr>
      </w:pPr>
      <w:r w:rsidRPr="00C36C39">
        <w:rPr>
          <w:b/>
          <w:bCs/>
          <w:smallCaps/>
          <w:spacing w:val="138"/>
        </w:rPr>
        <w:t>wniosek</w:t>
      </w:r>
    </w:p>
    <w:p w14:paraId="6E914B99" w14:textId="77777777" w:rsidR="003A1DD8" w:rsidRDefault="003A1DD8" w:rsidP="003A1DD8"/>
    <w:p w14:paraId="241F5600" w14:textId="38146AF5" w:rsidR="003A1DD8" w:rsidRDefault="003A1DD8" w:rsidP="003A1DD8">
      <w:r w:rsidRPr="003A1DD8">
        <w:t>Ja niżej podpisany/a</w:t>
      </w:r>
      <w:r w:rsidR="00E8488E">
        <w:t xml:space="preserve"> (zaznaczyć kratkę)</w:t>
      </w:r>
    </w:p>
    <w:p w14:paraId="539A3452" w14:textId="37371320" w:rsidR="003A1DD8" w:rsidRDefault="00E8488E" w:rsidP="009736F0">
      <w:pPr>
        <w:jc w:val="both"/>
      </w:pPr>
      <w:r w:rsidRPr="00E8488E">
        <w:rPr>
          <w:sz w:val="32"/>
          <w:szCs w:val="32"/>
        </w:rPr>
        <w:sym w:font="Symbol" w:char="F081"/>
      </w:r>
      <w:r>
        <w:t xml:space="preserve"> </w:t>
      </w:r>
      <w:r w:rsidR="003A1DD8">
        <w:t xml:space="preserve">Proszę o </w:t>
      </w:r>
      <w:r w:rsidR="003A1DD8" w:rsidRPr="003A1DD8">
        <w:t xml:space="preserve">przekazywanie mi przez </w:t>
      </w:r>
      <w:r w:rsidR="003A1DD8">
        <w:t>Centrum Usług Wspólnych w Dzierżoniowie „</w:t>
      </w:r>
      <w:r w:rsidR="003A1DD8" w:rsidRPr="009736F0">
        <w:rPr>
          <w:b/>
          <w:bCs/>
        </w:rPr>
        <w:t>pasków</w:t>
      </w:r>
      <w:r w:rsidR="003A1DD8">
        <w:t>”</w:t>
      </w:r>
      <w:r w:rsidR="003A1DD8" w:rsidRPr="003A1DD8">
        <w:t xml:space="preserve"> zawierających informacje płacowe</w:t>
      </w:r>
      <w:r w:rsidR="009736F0">
        <w:t>,</w:t>
      </w:r>
      <w:r w:rsidR="003A1DD8" w:rsidRPr="003A1DD8">
        <w:t xml:space="preserve"> drogą elektroniczną na wskazany przeze mnie poniżej adres e-mailowy**: </w:t>
      </w:r>
    </w:p>
    <w:p w14:paraId="7787D64E" w14:textId="77777777" w:rsidR="003A1DD8" w:rsidRDefault="003A1DD8" w:rsidP="009736F0">
      <w:pPr>
        <w:jc w:val="both"/>
      </w:pPr>
      <w:r w:rsidRPr="003A1DD8">
        <w:t xml:space="preserve">__________________________________________________ </w:t>
      </w:r>
    </w:p>
    <w:p w14:paraId="65D0C4A4" w14:textId="024D63A3" w:rsidR="003A1DD8" w:rsidRDefault="003A1DD8" w:rsidP="009736F0">
      <w:pPr>
        <w:jc w:val="both"/>
      </w:pPr>
      <w:r w:rsidRPr="003A1DD8">
        <w:t xml:space="preserve">adres mailowy (WYPEŁNIĆ </w:t>
      </w:r>
      <w:r w:rsidR="00E8488E">
        <w:t xml:space="preserve">wyraźnie </w:t>
      </w:r>
      <w:r w:rsidRPr="003A1DD8">
        <w:t xml:space="preserve">DRUKOWANYMI LITERAMI) </w:t>
      </w:r>
    </w:p>
    <w:p w14:paraId="2991CDF0" w14:textId="77777777" w:rsidR="004841F0" w:rsidRDefault="004841F0" w:rsidP="009736F0">
      <w:pPr>
        <w:jc w:val="both"/>
      </w:pPr>
    </w:p>
    <w:p w14:paraId="057296DC" w14:textId="77777777" w:rsidR="00E8488E" w:rsidRDefault="003A1DD8" w:rsidP="009736F0">
      <w:pPr>
        <w:jc w:val="both"/>
      </w:pPr>
      <w:r>
        <w:t>Jednocześnie zobowiązuję się do zapewnienia bezpieczeństwa wskazanego przeze mnie konta e-mail, a także do nieprzekazywania danych dostępowych do tego konta osobom nieupoważnionym do dostępu do moich danych płacowych.***</w:t>
      </w:r>
    </w:p>
    <w:p w14:paraId="0D438ECA" w14:textId="3C50814B" w:rsidR="00E8488E" w:rsidRDefault="003A1DD8" w:rsidP="009736F0">
      <w:pPr>
        <w:jc w:val="both"/>
      </w:pPr>
      <w:r>
        <w:t xml:space="preserve"> * przekazywanie pasków płacowych drogą elektroniczną nie jest obowiązkowe; brak </w:t>
      </w:r>
      <w:r w:rsidR="00142D52">
        <w:t>wniosku</w:t>
      </w:r>
      <w:r>
        <w:t xml:space="preserve"> nie ma wpływu na prawa i obowiązki pracownika i nie spowoduje dla niego żadnych negatywnych konsekwencji; </w:t>
      </w:r>
    </w:p>
    <w:p w14:paraId="436CEBC7" w14:textId="33601D4E" w:rsidR="003A1DD8" w:rsidRDefault="003A1DD8" w:rsidP="009736F0">
      <w:pPr>
        <w:jc w:val="both"/>
      </w:pPr>
      <w:r>
        <w:t>** moż</w:t>
      </w:r>
      <w:r w:rsidR="00142D52">
        <w:t>na</w:t>
      </w:r>
      <w:r>
        <w:t xml:space="preserve"> podać tylko jeden adres mailowy;</w:t>
      </w:r>
    </w:p>
    <w:p w14:paraId="66D684D1" w14:textId="6793BA9F" w:rsidR="00E8488E" w:rsidRDefault="003A1DD8" w:rsidP="009736F0">
      <w:pPr>
        <w:jc w:val="both"/>
      </w:pPr>
      <w:r>
        <w:t>*** Centrum Usług Wspólnych w Dzierżoniowie,  zapewnia ochronę przetwarzanych danych i przy ich wysyłaniu pocztą e-mail stosuje niezbędne środki techniczne i organizacyjne zabezpieczające te dane</w:t>
      </w:r>
      <w:r w:rsidR="009736F0">
        <w:t>,</w:t>
      </w:r>
      <w:r>
        <w:t xml:space="preserve"> w szczególności przed udostępnieniem osobom nieupoważnionym.</w:t>
      </w:r>
      <w:r w:rsidR="00142D52">
        <w:t xml:space="preserve"> Mail będzie zabezpieczony hasłem.</w:t>
      </w:r>
    </w:p>
    <w:p w14:paraId="37752B7B" w14:textId="77777777" w:rsidR="00E8488E" w:rsidRDefault="00E8488E" w:rsidP="009736F0">
      <w:pPr>
        <w:jc w:val="both"/>
      </w:pPr>
      <w:r>
        <w:t>P</w:t>
      </w:r>
      <w:r w:rsidR="003A1DD8">
        <w:t xml:space="preserve">racownik odpowiada za prawidłowe i bezpieczne użytkowanie konta </w:t>
      </w:r>
      <w:r>
        <w:t xml:space="preserve">email </w:t>
      </w:r>
      <w:r w:rsidR="003A1DD8">
        <w:t xml:space="preserve">oraz </w:t>
      </w:r>
      <w:r>
        <w:t xml:space="preserve">za </w:t>
      </w:r>
      <w:r w:rsidR="003A1DD8">
        <w:t>nieprzekazywanie danych dostępowych do tego konta osobom trzecim</w:t>
      </w:r>
      <w:r>
        <w:t xml:space="preserve"> oraz </w:t>
      </w:r>
      <w:r w:rsidR="003A1DD8">
        <w:t>należyte zabezpieczenie</w:t>
      </w:r>
      <w:r>
        <w:t xml:space="preserve"> </w:t>
      </w:r>
      <w:r w:rsidR="003A1DD8">
        <w:t>poczty e-mail.</w:t>
      </w:r>
    </w:p>
    <w:p w14:paraId="226FAF71" w14:textId="0EEFE219" w:rsidR="003A1DD8" w:rsidRDefault="003A1DD8" w:rsidP="009736F0">
      <w:pPr>
        <w:jc w:val="both"/>
      </w:pPr>
      <w:r>
        <w:t xml:space="preserve">Dane w postaci  adresu mailowego zbierane są przez </w:t>
      </w:r>
      <w:r w:rsidR="00E8488E">
        <w:t xml:space="preserve">CUW w Dzierżoniowie </w:t>
      </w:r>
      <w:r>
        <w:t xml:space="preserve"> w związku z niniejszym </w:t>
      </w:r>
      <w:r w:rsidR="009736F0">
        <w:t>wnioskiem</w:t>
      </w:r>
      <w:r>
        <w:t xml:space="preserve"> jedynie w celu przekazywania pasków</w:t>
      </w:r>
      <w:r w:rsidR="00E8488E">
        <w:t xml:space="preserve"> </w:t>
      </w:r>
      <w:r>
        <w:t>zawierających informacje płacowe drogą elektroniczną. Pracownik ma prawo dostępu do treści swoich danych, ich poprawiania, ograniczenia przetwarzania, usunięcia, przenoszenia, a także posiada prawo sprzeciwu oraz prawo do wniesienia skargi. Podanie powyższych danych osobowych jest dobrowolne.</w:t>
      </w:r>
    </w:p>
    <w:p w14:paraId="7224FBCB" w14:textId="6458D201" w:rsidR="00E8488E" w:rsidRDefault="00E8488E" w:rsidP="003A1DD8"/>
    <w:p w14:paraId="3E7D6793" w14:textId="77777777" w:rsidR="00607640" w:rsidRDefault="00607640" w:rsidP="003A1DD8"/>
    <w:p w14:paraId="1101FC6C" w14:textId="7B2A16EB" w:rsidR="00607640" w:rsidRPr="00607640" w:rsidRDefault="00607640" w:rsidP="00607640">
      <w:pPr>
        <w:pBdr>
          <w:top w:val="single" w:sz="4" w:space="1" w:color="auto"/>
        </w:pBdr>
        <w:ind w:left="5245"/>
        <w:jc w:val="right"/>
      </w:pPr>
      <w:r w:rsidRPr="00607640">
        <w:t>data i czytelny podpis pracownika</w:t>
      </w:r>
    </w:p>
    <w:sectPr w:rsidR="00607640" w:rsidRPr="0060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8"/>
    <w:rsid w:val="00142D52"/>
    <w:rsid w:val="001909D2"/>
    <w:rsid w:val="002F1415"/>
    <w:rsid w:val="003A1DD8"/>
    <w:rsid w:val="004841F0"/>
    <w:rsid w:val="00607640"/>
    <w:rsid w:val="007836E3"/>
    <w:rsid w:val="009736F0"/>
    <w:rsid w:val="00C36C39"/>
    <w:rsid w:val="00D0329E"/>
    <w:rsid w:val="00E8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27DE"/>
  <w15:chartTrackingRefBased/>
  <w15:docId w15:val="{FE7CA2D2-67F3-41C0-B7A0-F9215F7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6</cp:revision>
  <dcterms:created xsi:type="dcterms:W3CDTF">2021-03-16T09:07:00Z</dcterms:created>
  <dcterms:modified xsi:type="dcterms:W3CDTF">2021-03-16T10:23:00Z</dcterms:modified>
</cp:coreProperties>
</file>