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737F" w14:textId="77777777" w:rsidR="00010B3A" w:rsidRPr="006A7666" w:rsidRDefault="00010B3A" w:rsidP="00010B3A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A7666">
        <w:rPr>
          <w:rFonts w:ascii="Calibri" w:hAnsi="Calibri" w:cs="Calibri"/>
          <w:b/>
          <w:bCs/>
          <w:sz w:val="22"/>
          <w:szCs w:val="22"/>
        </w:rPr>
        <w:t>Klauzula informacyjna dla kandydatów UBIEGAJĄCYCH SIĘ O ZATRUDNINIE</w:t>
      </w:r>
    </w:p>
    <w:p w14:paraId="32E2A501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61"/>
      </w:tblGrid>
      <w:tr w:rsidR="00010B3A" w:rsidRPr="006A7666" w14:paraId="0A50423F" w14:textId="77777777" w:rsidTr="00286660">
        <w:tc>
          <w:tcPr>
            <w:tcW w:w="1418" w:type="dxa"/>
            <w:shd w:val="clear" w:color="auto" w:fill="auto"/>
          </w:tcPr>
          <w:p w14:paraId="3BE0F759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Administrator Danych</w:t>
            </w:r>
          </w:p>
        </w:tc>
        <w:tc>
          <w:tcPr>
            <w:tcW w:w="7761" w:type="dxa"/>
            <w:shd w:val="clear" w:color="auto" w:fill="auto"/>
          </w:tcPr>
          <w:p w14:paraId="407DDEF5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Centrum Usług Wspólnych w Dzierżoniowie z siedzibą Rynek 36, 58-200 Dzierżoniów, tel. 74 660 97 23</w:t>
            </w:r>
          </w:p>
          <w:p w14:paraId="37DF3DBD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 xml:space="preserve">e-mail: cuw@cuw.dzierzoniow.pl   </w:t>
            </w:r>
          </w:p>
        </w:tc>
      </w:tr>
      <w:tr w:rsidR="00010B3A" w:rsidRPr="006A7666" w14:paraId="26D8665E" w14:textId="77777777" w:rsidTr="00286660">
        <w:tc>
          <w:tcPr>
            <w:tcW w:w="1418" w:type="dxa"/>
            <w:shd w:val="clear" w:color="auto" w:fill="auto"/>
          </w:tcPr>
          <w:p w14:paraId="440A2269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7761" w:type="dxa"/>
            <w:shd w:val="clear" w:color="auto" w:fill="auto"/>
          </w:tcPr>
          <w:p w14:paraId="53D6E079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Kontakt: Centrum Usług Wspólnych, ul. Rynek 36, 58-200 Dzierżoniów</w:t>
            </w:r>
          </w:p>
          <w:p w14:paraId="756E62FC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e-mail: iod@cuw.dzierzoniow.pl</w:t>
            </w:r>
          </w:p>
        </w:tc>
      </w:tr>
      <w:tr w:rsidR="00010B3A" w:rsidRPr="006A7666" w14:paraId="3EB9EB73" w14:textId="77777777" w:rsidTr="00286660">
        <w:tc>
          <w:tcPr>
            <w:tcW w:w="1418" w:type="dxa"/>
            <w:shd w:val="clear" w:color="auto" w:fill="auto"/>
          </w:tcPr>
          <w:p w14:paraId="56DBF1B3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Cele przetwarzania danych</w:t>
            </w:r>
          </w:p>
        </w:tc>
        <w:tc>
          <w:tcPr>
            <w:tcW w:w="7761" w:type="dxa"/>
            <w:shd w:val="clear" w:color="auto" w:fill="auto"/>
          </w:tcPr>
          <w:p w14:paraId="4ED439CA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Będziemy przetwarzać Twoje dane w celu wyłonienia kandydata na stanowisko specjalista ds. księgowości w Centrum Usług Wspólnych w Dzierżoniowie.</w:t>
            </w:r>
          </w:p>
        </w:tc>
      </w:tr>
      <w:tr w:rsidR="00010B3A" w:rsidRPr="006A7666" w14:paraId="047111E7" w14:textId="77777777" w:rsidTr="00286660">
        <w:tc>
          <w:tcPr>
            <w:tcW w:w="1418" w:type="dxa"/>
            <w:shd w:val="clear" w:color="auto" w:fill="auto"/>
          </w:tcPr>
          <w:p w14:paraId="7D8A7849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761" w:type="dxa"/>
            <w:shd w:val="clear" w:color="auto" w:fill="auto"/>
          </w:tcPr>
          <w:p w14:paraId="44357CBC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45342711"/>
            <w:r w:rsidRPr="006A7666">
              <w:rPr>
                <w:rFonts w:ascii="Calibri" w:hAnsi="Calibri" w:cs="Calibri"/>
                <w:sz w:val="22"/>
                <w:szCs w:val="22"/>
              </w:rPr>
              <w:t>Będziemy przetwarzać Pana/Pani dane na podstawie:</w:t>
            </w:r>
          </w:p>
          <w:p w14:paraId="52FF07A5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1) ustawa z dnia 26 czerwca 1974 roku Kodeks pracy (Dz. U. z 2019, poz. 1040 z późniejszymi zmianami),</w:t>
            </w:r>
          </w:p>
          <w:p w14:paraId="1CD52C7F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2) ustawa z dnia 21 listopada 2008 o pracownikach samorządowych (Dz. U. z 2019 poz. 1282),</w:t>
            </w:r>
          </w:p>
          <w:p w14:paraId="3918B8AA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3) udzielona zgoda na przetwarzanie danych osobowych szczególnych kategorii, o których mowa w art. 9 ust. 1 RODO.</w:t>
            </w:r>
            <w:bookmarkEnd w:id="0"/>
          </w:p>
        </w:tc>
      </w:tr>
      <w:tr w:rsidR="00010B3A" w:rsidRPr="006A7666" w14:paraId="064E280B" w14:textId="77777777" w:rsidTr="00286660">
        <w:trPr>
          <w:trHeight w:val="387"/>
        </w:trPr>
        <w:tc>
          <w:tcPr>
            <w:tcW w:w="1418" w:type="dxa"/>
            <w:shd w:val="clear" w:color="auto" w:fill="auto"/>
          </w:tcPr>
          <w:p w14:paraId="00C86A9E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Okres przechowywania</w:t>
            </w:r>
          </w:p>
        </w:tc>
        <w:tc>
          <w:tcPr>
            <w:tcW w:w="7761" w:type="dxa"/>
            <w:shd w:val="clear" w:color="auto" w:fill="auto"/>
          </w:tcPr>
          <w:p w14:paraId="23AEDC82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Twoje dane osobowe będą przechowywane zgodnie z Jednolitym Rzeczowym Wykazem Akt.</w:t>
            </w:r>
          </w:p>
        </w:tc>
      </w:tr>
      <w:tr w:rsidR="00010B3A" w:rsidRPr="006A7666" w14:paraId="5734A389" w14:textId="77777777" w:rsidTr="00286660">
        <w:tc>
          <w:tcPr>
            <w:tcW w:w="1418" w:type="dxa"/>
            <w:shd w:val="clear" w:color="auto" w:fill="auto"/>
          </w:tcPr>
          <w:p w14:paraId="7F62F18A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Odbiorcy Twoich danych</w:t>
            </w:r>
          </w:p>
        </w:tc>
        <w:tc>
          <w:tcPr>
            <w:tcW w:w="7761" w:type="dxa"/>
            <w:shd w:val="clear" w:color="auto" w:fill="auto"/>
          </w:tcPr>
          <w:p w14:paraId="11D944E4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Twoje dane mogą zostać udostępnione wyłącznie podmiotom upoważnionym na podstawie przepisów prawa.</w:t>
            </w:r>
          </w:p>
        </w:tc>
      </w:tr>
      <w:tr w:rsidR="00010B3A" w:rsidRPr="006A7666" w14:paraId="25FF5564" w14:textId="77777777" w:rsidTr="00286660">
        <w:tc>
          <w:tcPr>
            <w:tcW w:w="1418" w:type="dxa"/>
            <w:shd w:val="clear" w:color="auto" w:fill="auto"/>
          </w:tcPr>
          <w:p w14:paraId="1972AE44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761" w:type="dxa"/>
            <w:shd w:val="clear" w:color="auto" w:fill="auto"/>
          </w:tcPr>
          <w:p w14:paraId="5F9424F8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Przysługują Ci następujące prawa związane z przetwarzaniem danych osobowych:</w:t>
            </w:r>
          </w:p>
          <w:p w14:paraId="515B15C2" w14:textId="77777777" w:rsidR="00010B3A" w:rsidRPr="006A7666" w:rsidRDefault="00010B3A" w:rsidP="00010B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prawo dostępu do swoich danych osobowych,</w:t>
            </w:r>
          </w:p>
          <w:p w14:paraId="2E5EA13F" w14:textId="77777777" w:rsidR="00010B3A" w:rsidRPr="006A7666" w:rsidRDefault="00010B3A" w:rsidP="00010B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prawo do żądania sprostowania danych osobowych,</w:t>
            </w:r>
          </w:p>
          <w:p w14:paraId="7F5CCBB2" w14:textId="77777777" w:rsidR="00010B3A" w:rsidRPr="006A7666" w:rsidRDefault="00010B3A" w:rsidP="00010B3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prawo ograniczenia przetwarzania.</w:t>
            </w:r>
          </w:p>
        </w:tc>
      </w:tr>
      <w:tr w:rsidR="00010B3A" w:rsidRPr="006A7666" w14:paraId="01423400" w14:textId="77777777" w:rsidTr="00286660">
        <w:tc>
          <w:tcPr>
            <w:tcW w:w="1418" w:type="dxa"/>
            <w:shd w:val="clear" w:color="auto" w:fill="auto"/>
          </w:tcPr>
          <w:p w14:paraId="4F7B9C31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Prawo wniesienia skargi</w:t>
            </w:r>
          </w:p>
        </w:tc>
        <w:tc>
          <w:tcPr>
            <w:tcW w:w="7761" w:type="dxa"/>
            <w:shd w:val="clear" w:color="auto" w:fill="auto"/>
          </w:tcPr>
          <w:p w14:paraId="5423ECD9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010B3A" w:rsidRPr="006A7666" w14:paraId="67D410F5" w14:textId="77777777" w:rsidTr="00286660">
        <w:tc>
          <w:tcPr>
            <w:tcW w:w="1418" w:type="dxa"/>
            <w:shd w:val="clear" w:color="auto" w:fill="auto"/>
          </w:tcPr>
          <w:p w14:paraId="63D19E71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Prawo do cofnięcia zgody</w:t>
            </w:r>
          </w:p>
        </w:tc>
        <w:tc>
          <w:tcPr>
            <w:tcW w:w="7761" w:type="dxa"/>
            <w:shd w:val="clear" w:color="auto" w:fill="auto"/>
          </w:tcPr>
          <w:p w14:paraId="7BB848F6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Masz prawo do cofnięcia zgody na przetwarzanie danych osobowych, o których mowa w art. 9 ust. 1 RODO w dowolnym momencie bez wpływu na zgodność z prawem przetwarzania, którego dokonano na podstawie zgody przed jej cofnięciem.</w:t>
            </w:r>
          </w:p>
        </w:tc>
      </w:tr>
      <w:tr w:rsidR="00010B3A" w:rsidRPr="006A7666" w14:paraId="50B6C92F" w14:textId="77777777" w:rsidTr="00286660">
        <w:tc>
          <w:tcPr>
            <w:tcW w:w="1418" w:type="dxa"/>
            <w:shd w:val="clear" w:color="auto" w:fill="auto"/>
          </w:tcPr>
          <w:p w14:paraId="4D9B7021" w14:textId="77777777" w:rsidR="00010B3A" w:rsidRPr="006A7666" w:rsidRDefault="00010B3A" w:rsidP="00286660">
            <w:pPr>
              <w:rPr>
                <w:rFonts w:ascii="Calibri" w:hAnsi="Calibri" w:cs="Calibri"/>
                <w:sz w:val="20"/>
                <w:szCs w:val="20"/>
              </w:rPr>
            </w:pPr>
            <w:r w:rsidRPr="006A7666">
              <w:rPr>
                <w:rFonts w:ascii="Calibri" w:hAnsi="Calibri" w:cs="Calibri"/>
                <w:sz w:val="20"/>
                <w:szCs w:val="20"/>
              </w:rPr>
              <w:t>Informacja o konieczności podania danych</w:t>
            </w:r>
          </w:p>
        </w:tc>
        <w:tc>
          <w:tcPr>
            <w:tcW w:w="7761" w:type="dxa"/>
            <w:shd w:val="clear" w:color="auto" w:fill="auto"/>
          </w:tcPr>
          <w:p w14:paraId="5F2975C2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Podanie danych, o których mowa w Kodeksie Pracy i ustawie o pracownikach samorządowych jest niezbędne do przeprowadzenia naboru na stanowisko specjalista ds. księgowości w CUW w Dzierżoniowie.</w:t>
            </w:r>
          </w:p>
          <w:p w14:paraId="54977029" w14:textId="77777777" w:rsidR="00010B3A" w:rsidRPr="006A7666" w:rsidRDefault="00010B3A" w:rsidP="002866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7666">
              <w:rPr>
                <w:rFonts w:ascii="Calibri" w:hAnsi="Calibri" w:cs="Calibri"/>
                <w:sz w:val="22"/>
                <w:szCs w:val="22"/>
              </w:rPr>
              <w:t>Odmowa podania wymaganych danych osobowych skutkować będzie brakiem możliwości przystąpienia do naboru. Podanie innych danych jest dobrowolne.</w:t>
            </w:r>
          </w:p>
        </w:tc>
      </w:tr>
    </w:tbl>
    <w:p w14:paraId="0F50E652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A08DE4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701CDA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0F936F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980B07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EBCF34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378D88E" w14:textId="77777777" w:rsidR="00010B3A" w:rsidRPr="006A7666" w:rsidRDefault="00010B3A" w:rsidP="00010B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A1708B" w14:textId="77777777" w:rsidR="00F51F0B" w:rsidRDefault="00F51F0B">
      <w:pPr>
        <w:rPr>
          <w:rFonts w:hint="eastAsia"/>
        </w:rPr>
      </w:pPr>
    </w:p>
    <w:sectPr w:rsidR="00F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9B5"/>
    <w:multiLevelType w:val="hybridMultilevel"/>
    <w:tmpl w:val="4482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3A"/>
    <w:rsid w:val="00010B3A"/>
    <w:rsid w:val="005A6F6C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1528"/>
  <w15:chartTrackingRefBased/>
  <w15:docId w15:val="{2DD5BA74-4952-4978-BED4-CDD99FF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3A"/>
    <w:pPr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dc:description/>
  <cp:lastModifiedBy>Aneta Grzelka</cp:lastModifiedBy>
  <cp:revision>2</cp:revision>
  <dcterms:created xsi:type="dcterms:W3CDTF">2021-09-23T12:37:00Z</dcterms:created>
  <dcterms:modified xsi:type="dcterms:W3CDTF">2021-09-23T12:37:00Z</dcterms:modified>
</cp:coreProperties>
</file>