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60871" w14:textId="77777777" w:rsidR="00FC4807" w:rsidRPr="00FC4807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FC4807"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WZ</w:t>
      </w:r>
    </w:p>
    <w:p w14:paraId="49CEBA68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1AD21315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ZOBOWIĄZANIE</w:t>
      </w:r>
    </w:p>
    <w:p w14:paraId="0832C44E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 xml:space="preserve">do oddania do dyspozycji niezbędnych zasobów </w:t>
      </w:r>
    </w:p>
    <w:p w14:paraId="1EA1963E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 xml:space="preserve">na potrzeby wykonana zamówienia pn.: </w:t>
      </w:r>
    </w:p>
    <w:p w14:paraId="380D7AF3" w14:textId="77777777" w:rsidR="0090023D" w:rsidRDefault="0090023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78329F7B" w14:textId="29247276" w:rsidR="0090023D" w:rsidRPr="00914137" w:rsidRDefault="00D00233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5DC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447F81">
        <w:rPr>
          <w:rFonts w:ascii="Arial" w:eastAsia="Times New Roman" w:hAnsi="Arial" w:cs="Arial"/>
          <w:b/>
          <w:sz w:val="20"/>
          <w:szCs w:val="20"/>
          <w:lang w:eastAsia="pl-PL"/>
        </w:rPr>
        <w:t>Przebudowa budynku warsztatowo-magazynowego w Zarządzie Dróg Powiatowych w Ogonkach</w:t>
      </w:r>
      <w:r w:rsidR="00B24397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24397" w:rsidRPr="00B243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B24397" w:rsidRPr="00B24397">
        <w:rPr>
          <w:rFonts w:ascii="Arial" w:eastAsia="Times New Roman" w:hAnsi="Arial" w:cs="Arial"/>
          <w:bCs/>
          <w:sz w:val="20"/>
          <w:szCs w:val="20"/>
          <w:lang w:eastAsia="pl-PL"/>
        </w:rPr>
        <w:t>nr postępowania</w:t>
      </w:r>
      <w:r w:rsidR="00447F81">
        <w:rPr>
          <w:rFonts w:ascii="Arial" w:eastAsia="Times New Roman" w:hAnsi="Arial" w:cs="Arial"/>
          <w:b/>
          <w:sz w:val="20"/>
          <w:szCs w:val="20"/>
          <w:lang w:eastAsia="pl-PL"/>
        </w:rPr>
        <w:t>: ZDP.284.01.2023.MW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91D1E6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</w:p>
    <w:p w14:paraId="7D2444D5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Ja(/My) niżej podpisany(/ni) …………………………….……………..………………………..……</w:t>
      </w:r>
      <w:r w:rsidR="0060517C">
        <w:rPr>
          <w:rFonts w:ascii="Arial" w:eastAsia="Times New Roman" w:hAnsi="Arial" w:cs="Arial"/>
          <w:kern w:val="2"/>
          <w:sz w:val="20"/>
          <w:szCs w:val="20"/>
          <w:lang w:eastAsia="ar-SA"/>
        </w:rPr>
        <w:t>….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będąc </w:t>
      </w:r>
    </w:p>
    <w:p w14:paraId="7371A366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(imię i nazwisko składającego oświadczenie)</w:t>
      </w:r>
    </w:p>
    <w:p w14:paraId="6996825A" w14:textId="77777777" w:rsidR="00FC4807" w:rsidRPr="00FC4807" w:rsidRDefault="00FC4807" w:rsidP="00914137">
      <w:pPr>
        <w:widowControl w:val="0"/>
        <w:suppressAutoHyphens/>
        <w:spacing w:after="0" w:line="240" w:lineRule="auto"/>
        <w:ind w:left="2832"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E13B21A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upoważnionym(/mi) do reprezentowania:</w:t>
      </w:r>
    </w:p>
    <w:p w14:paraId="64A46F80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3567C76" w14:textId="77777777" w:rsidR="00FC4807" w:rsidRPr="00FC4807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C480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77F1711D" w14:textId="77777777" w:rsidR="00FC4807" w:rsidRPr="00FC4807" w:rsidRDefault="005922F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(nazwa i adres podmiotu udostępniającego</w:t>
      </w:r>
      <w:r w:rsidR="00FF2FFD" w:rsidRPr="00FF2FFD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zasoby</w:t>
      </w:r>
      <w:r w:rsidR="00FC4807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</w:p>
    <w:p w14:paraId="048D52D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CB075FF" w14:textId="77777777" w:rsidR="00FC4807" w:rsidRPr="00FC4807" w:rsidRDefault="00FC4807" w:rsidP="00FC480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o ś w i a d c z a m(y)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,</w:t>
      </w:r>
    </w:p>
    <w:p w14:paraId="58AB9AB1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że wyżej wymienion</w:t>
      </w:r>
      <w:r w:rsidR="00FF2FFD">
        <w:rPr>
          <w:rFonts w:ascii="Arial" w:eastAsia="Times New Roman" w:hAnsi="Arial" w:cs="Arial"/>
          <w:kern w:val="2"/>
          <w:sz w:val="20"/>
          <w:szCs w:val="20"/>
          <w:lang w:eastAsia="ar-SA"/>
        </w:rPr>
        <w:t>y podmiot, stosownie do art. 118 ust. 3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ustawy z 29 stycznia 2004 r.</w:t>
      </w:r>
      <w:r w:rsidR="0060517C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– Prawo zamówień publicznych (</w:t>
      </w:r>
      <w:r w:rsidR="008848D2">
        <w:rPr>
          <w:rFonts w:ascii="Arial" w:eastAsia="Times New Roman" w:hAnsi="Arial" w:cs="Arial"/>
          <w:kern w:val="2"/>
          <w:sz w:val="20"/>
          <w:szCs w:val="20"/>
          <w:lang w:eastAsia="ar-SA"/>
        </w:rPr>
        <w:t>Dz.U.202</w:t>
      </w:r>
      <w:r w:rsidR="007624C4">
        <w:rPr>
          <w:rFonts w:ascii="Arial" w:eastAsia="Times New Roman" w:hAnsi="Arial" w:cs="Arial"/>
          <w:kern w:val="2"/>
          <w:sz w:val="20"/>
          <w:szCs w:val="20"/>
          <w:lang w:eastAsia="ar-SA"/>
        </w:rPr>
        <w:t>3r</w:t>
      </w:r>
      <w:r w:rsidR="002E70A5">
        <w:rPr>
          <w:rFonts w:ascii="Arial" w:eastAsia="Times New Roman" w:hAnsi="Arial" w:cs="Arial"/>
          <w:kern w:val="2"/>
          <w:sz w:val="20"/>
          <w:szCs w:val="20"/>
          <w:lang w:eastAsia="ar-SA"/>
        </w:rPr>
        <w:t>.</w:t>
      </w:r>
      <w:r w:rsidR="007624C4">
        <w:rPr>
          <w:rFonts w:ascii="Arial" w:eastAsia="Times New Roman" w:hAnsi="Arial" w:cs="Arial"/>
          <w:kern w:val="2"/>
          <w:sz w:val="20"/>
          <w:szCs w:val="20"/>
          <w:lang w:eastAsia="ar-SA"/>
        </w:rPr>
        <w:t>, poz.1605 ze zm.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), odda Wykonawcy: </w:t>
      </w:r>
    </w:p>
    <w:p w14:paraId="4A5A5716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6CBB838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5066EBEC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(nazwa i adres Wykonawcy składającego ofertę)</w:t>
      </w:r>
    </w:p>
    <w:p w14:paraId="1775A3B0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7156072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2A21B02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96FD7F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02BC9B4A" w14:textId="77777777" w:rsidR="00FC4807" w:rsidRPr="00FC4807" w:rsidRDefault="00FF2FF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(</w:t>
      </w:r>
      <w:r w:rsidRPr="00FF2FFD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zakres dostępnych wykonawcy zasobów podmiotu udostępniającego zasoby</w:t>
      </w:r>
      <w:r w:rsidR="00FC4807" w:rsidRPr="00FC4807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)</w:t>
      </w:r>
    </w:p>
    <w:p w14:paraId="189E0BB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23487A3" w14:textId="77777777" w:rsidR="00914137" w:rsidRDefault="00FC4807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na </w:t>
      </w:r>
      <w:r w:rsidR="005922F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potrzeby wykonania</w:t>
      </w:r>
      <w:r w:rsidRPr="00FC480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 xml:space="preserve"> zamówienia</w:t>
      </w:r>
      <w:r w:rsidR="0091413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:</w:t>
      </w:r>
    </w:p>
    <w:p w14:paraId="34443103" w14:textId="77777777" w:rsidR="0060517C" w:rsidRDefault="0060517C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</w:p>
    <w:p w14:paraId="37190DCB" w14:textId="3F02B743" w:rsidR="0060517C" w:rsidRDefault="0060517C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„</w:t>
      </w:r>
      <w:r w:rsidR="00DC7D64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Przebudowa budynku warsztatowo – magazynowego w Zarządzie Dróg Powiatowych w O</w:t>
      </w:r>
      <w:bookmarkStart w:id="0" w:name="_GoBack"/>
      <w:bookmarkEnd w:id="0"/>
      <w:r w:rsidR="00DC7D64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gonkach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”</w:t>
      </w:r>
    </w:p>
    <w:p w14:paraId="5732FD16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A2414C0" w14:textId="77777777" w:rsidR="0060517C" w:rsidRPr="00FC4807" w:rsidRDefault="0060517C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53CE8D6" w14:textId="77777777" w:rsidR="00FC4807" w:rsidRPr="00FC4807" w:rsidRDefault="00FF2FFD" w:rsidP="00FF2FF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S</w:t>
      </w:r>
      <w:r w:rsidRPr="002E4A17">
        <w:rPr>
          <w:rFonts w:ascii="Arial" w:hAnsi="Arial" w:cs="Arial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7CBD207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7E93ADC6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27E93D2" w14:textId="33F4D378" w:rsidR="00FF2FFD" w:rsidRPr="00FC4807" w:rsidRDefault="00FF2FFD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C</w:t>
      </w:r>
      <w:r w:rsidRPr="002E4A17">
        <w:rPr>
          <w:rFonts w:ascii="Arial" w:hAnsi="Arial" w:cs="Arial"/>
          <w:sz w:val="20"/>
          <w:szCs w:val="20"/>
        </w:rPr>
        <w:t>zy i w jakim zakresie podmiot udostępniający zasoby, na zdolnościach którego wykonawca polega w odniesieniu do warunków udziału w postępowaniu dotyczących wykształcenia, kwalifikacji zawodowych lub doświadczenia, zrealizuje roboty budowlane,</w:t>
      </w:r>
      <w:r w:rsidR="005032D3">
        <w:rPr>
          <w:rFonts w:ascii="Arial" w:hAnsi="Arial" w:cs="Arial"/>
          <w:sz w:val="20"/>
          <w:szCs w:val="20"/>
        </w:rPr>
        <w:t xml:space="preserve"> </w:t>
      </w:r>
      <w:r w:rsidRPr="002E4A17">
        <w:rPr>
          <w:rFonts w:ascii="Arial" w:hAnsi="Arial" w:cs="Arial"/>
          <w:sz w:val="20"/>
          <w:szCs w:val="20"/>
        </w:rPr>
        <w:t>których wskazane zdolności dotyczą</w:t>
      </w:r>
      <w:r w:rsidR="00D71CAA">
        <w:rPr>
          <w:rFonts w:ascii="Arial" w:hAnsi="Arial" w:cs="Arial"/>
          <w:sz w:val="20"/>
          <w:szCs w:val="20"/>
        </w:rPr>
        <w:t>:</w:t>
      </w:r>
    </w:p>
    <w:p w14:paraId="4CF9A1C0" w14:textId="77777777" w:rsidR="00D71CAA" w:rsidRDefault="00D71CAA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1FBF2104" w14:textId="77777777" w:rsidR="00D71CAA" w:rsidRDefault="00D71CAA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624DE7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0535A48" w14:textId="77777777" w:rsidR="00FC4807" w:rsidRPr="00FC4807" w:rsidRDefault="0060517C" w:rsidP="005922F7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Charakter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s</w:t>
      </w:r>
      <w:r w:rsidR="005922F7">
        <w:rPr>
          <w:rFonts w:ascii="Arial" w:eastAsia="Times New Roman" w:hAnsi="Arial" w:cs="Arial"/>
          <w:kern w:val="2"/>
          <w:sz w:val="20"/>
          <w:szCs w:val="20"/>
          <w:lang w:eastAsia="ar-SA"/>
        </w:rPr>
        <w:t>tosunku, jaki będzie łączył mnie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Wykonawcą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(</w:t>
      </w:r>
      <w:r w:rsidR="00D71CAA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  <w:r w:rsidR="00D71CAA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…………………………………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68BB3AF2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71D14EFF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5D07ADC" w14:textId="77777777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604E4" w14:textId="77777777" w:rsidR="0060517C" w:rsidRPr="00FC4807" w:rsidRDefault="0060517C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676CB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…………………………………………..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61382D06" w14:textId="77EC1522" w:rsidR="00CE034C" w:rsidRDefault="00FC4807" w:rsidP="005922F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(miejsce i data złożeni</w:t>
      </w:r>
      <w:r w:rsidR="005922F7">
        <w:rPr>
          <w:rFonts w:ascii="Arial" w:eastAsia="Times New Roman" w:hAnsi="Arial" w:cs="Arial"/>
          <w:kern w:val="2"/>
          <w:sz w:val="16"/>
          <w:szCs w:val="16"/>
          <w:lang w:eastAsia="ar-SA"/>
        </w:rPr>
        <w:t>a</w:t>
      </w:r>
      <w:r w:rsidR="004F525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</w:t>
      </w:r>
      <w:r w:rsidR="005922F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oświadczenia)   </w:t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>(pieczęć i podpis osoby uprawnionej do składania  oświadczeń woli w imieniu p</w:t>
      </w:r>
      <w:r w:rsidR="00316DEF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 xml:space="preserve">odmiotu  udostępniającego </w:t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 xml:space="preserve"> zasoby)</w:t>
      </w:r>
    </w:p>
    <w:p w14:paraId="207374A7" w14:textId="77777777" w:rsidR="00B24397" w:rsidRDefault="00B24397" w:rsidP="00F037A1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</w:pPr>
    </w:p>
    <w:p w14:paraId="14449715" w14:textId="77777777" w:rsidR="00F037A1" w:rsidRPr="00F037A1" w:rsidRDefault="00F037A1" w:rsidP="00F037A1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</w:pPr>
      <w:r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  <w:t>Uwaga!</w:t>
      </w:r>
      <w:r w:rsidR="002E70A5"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  <w:t xml:space="preserve"> </w:t>
      </w:r>
      <w:r w:rsidR="00FA5DDD"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należy opatrzy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ć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 xml:space="preserve">: Podpisem kwalifikowanym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lub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 xml:space="preserve"> Podpisem zaufanym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 xml:space="preserve">lub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>Podpisem osobistym</w:t>
      </w:r>
    </w:p>
    <w:sectPr w:rsidR="00F037A1" w:rsidRPr="00F037A1" w:rsidSect="003342A6">
      <w:footerReference w:type="even" r:id="rId8"/>
      <w:footerReference w:type="default" r:id="rId9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3C454" w14:textId="77777777" w:rsidR="00733D00" w:rsidRDefault="00733D00" w:rsidP="00FC4807">
      <w:pPr>
        <w:spacing w:after="0" w:line="240" w:lineRule="auto"/>
      </w:pPr>
      <w:r>
        <w:separator/>
      </w:r>
    </w:p>
  </w:endnote>
  <w:endnote w:type="continuationSeparator" w:id="0">
    <w:p w14:paraId="2F10504A" w14:textId="77777777" w:rsidR="00733D00" w:rsidRDefault="00733D00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EC2EA" w14:textId="77777777" w:rsidR="007D1C91" w:rsidRDefault="007D1C9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C84C1F" w14:textId="77777777" w:rsidR="007D1C91" w:rsidRDefault="007D1C91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27056" w14:textId="77777777" w:rsidR="007D1C91" w:rsidRDefault="007D1C9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7D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5C58EE" w14:textId="77777777" w:rsidR="007D1C91" w:rsidRDefault="007D1C91" w:rsidP="00021D83">
    <w:pPr>
      <w:pStyle w:val="Stopka"/>
      <w:jc w:val="center"/>
      <w:rPr>
        <w:lang w:val="en-US"/>
      </w:rPr>
    </w:pPr>
  </w:p>
  <w:p w14:paraId="12CC5318" w14:textId="77777777" w:rsidR="007D1C91" w:rsidRPr="00DE3B37" w:rsidRDefault="007D1C91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439C6EC6" w14:textId="77777777" w:rsidR="007D1C91" w:rsidRPr="00962F53" w:rsidRDefault="007D1C91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3527E77" w14:textId="77777777" w:rsidR="007D1C91" w:rsidRPr="00962F53" w:rsidRDefault="007D1C91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ECA8194" w14:textId="77777777" w:rsidR="007D1C91" w:rsidRPr="00962F53" w:rsidRDefault="007D1C91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DE11F" w14:textId="77777777" w:rsidR="00733D00" w:rsidRDefault="00733D00" w:rsidP="00FC4807">
      <w:pPr>
        <w:spacing w:after="0" w:line="240" w:lineRule="auto"/>
      </w:pPr>
      <w:r>
        <w:separator/>
      </w:r>
    </w:p>
  </w:footnote>
  <w:footnote w:type="continuationSeparator" w:id="0">
    <w:p w14:paraId="164E3CB6" w14:textId="77777777" w:rsidR="00733D00" w:rsidRDefault="00733D00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B7"/>
    <w:rsid w:val="00010A3F"/>
    <w:rsid w:val="00027818"/>
    <w:rsid w:val="000E2194"/>
    <w:rsid w:val="000E513A"/>
    <w:rsid w:val="00102399"/>
    <w:rsid w:val="001579A5"/>
    <w:rsid w:val="0017630C"/>
    <w:rsid w:val="001D6F2F"/>
    <w:rsid w:val="002908FB"/>
    <w:rsid w:val="00295C49"/>
    <w:rsid w:val="002E70A5"/>
    <w:rsid w:val="00316DEF"/>
    <w:rsid w:val="003252DB"/>
    <w:rsid w:val="003342A6"/>
    <w:rsid w:val="003B4916"/>
    <w:rsid w:val="003F2761"/>
    <w:rsid w:val="0044536D"/>
    <w:rsid w:val="00447757"/>
    <w:rsid w:val="00447F81"/>
    <w:rsid w:val="00474441"/>
    <w:rsid w:val="004F5257"/>
    <w:rsid w:val="005032D3"/>
    <w:rsid w:val="00547CDC"/>
    <w:rsid w:val="0055365D"/>
    <w:rsid w:val="00566002"/>
    <w:rsid w:val="005922F7"/>
    <w:rsid w:val="0060517C"/>
    <w:rsid w:val="006657B7"/>
    <w:rsid w:val="00733D00"/>
    <w:rsid w:val="007624C4"/>
    <w:rsid w:val="007C31B3"/>
    <w:rsid w:val="007D1C91"/>
    <w:rsid w:val="00806711"/>
    <w:rsid w:val="00812EDE"/>
    <w:rsid w:val="00876FF2"/>
    <w:rsid w:val="008848D2"/>
    <w:rsid w:val="00897A8F"/>
    <w:rsid w:val="008E5CC5"/>
    <w:rsid w:val="0090023D"/>
    <w:rsid w:val="00914137"/>
    <w:rsid w:val="009E485F"/>
    <w:rsid w:val="00AF19B3"/>
    <w:rsid w:val="00B24397"/>
    <w:rsid w:val="00CD6115"/>
    <w:rsid w:val="00CE034C"/>
    <w:rsid w:val="00D00233"/>
    <w:rsid w:val="00D71CAA"/>
    <w:rsid w:val="00D73ECA"/>
    <w:rsid w:val="00DC7D64"/>
    <w:rsid w:val="00DD5034"/>
    <w:rsid w:val="00E84E46"/>
    <w:rsid w:val="00E90CAD"/>
    <w:rsid w:val="00F037A1"/>
    <w:rsid w:val="00F9132B"/>
    <w:rsid w:val="00FA5DDD"/>
    <w:rsid w:val="00FC4807"/>
    <w:rsid w:val="00FD6F18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B0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KIEROWNIK</cp:lastModifiedBy>
  <cp:revision>28</cp:revision>
  <cp:lastPrinted>2024-01-25T08:52:00Z</cp:lastPrinted>
  <dcterms:created xsi:type="dcterms:W3CDTF">2021-03-24T09:58:00Z</dcterms:created>
  <dcterms:modified xsi:type="dcterms:W3CDTF">2024-08-27T08:50:00Z</dcterms:modified>
</cp:coreProperties>
</file>