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99C0" w14:textId="77777777" w:rsidR="00466D74" w:rsidRDefault="00466D74" w:rsidP="00466D74">
      <w:pPr>
        <w:suppressAutoHyphens/>
        <w:spacing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lang w:eastAsia="zh-CN" w:bidi="hi-IN"/>
          <w14:ligatures w14:val="none"/>
        </w:rPr>
        <w:t>Załącznik nr 3 do umowy z dnia ………………</w:t>
      </w:r>
    </w:p>
    <w:p w14:paraId="34004AC5" w14:textId="77777777" w:rsidR="00466D74" w:rsidRDefault="00466D74" w:rsidP="00466D74">
      <w:pPr>
        <w:suppressAutoHyphens/>
        <w:spacing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lang w:eastAsia="zh-CN" w:bidi="hi-IN"/>
          <w14:ligatures w14:val="none"/>
        </w:rPr>
        <w:t>(pieczęć Zamawiającego)</w:t>
      </w:r>
    </w:p>
    <w:p w14:paraId="0A413053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1E7A1F2" w14:textId="77777777" w:rsidR="00466D74" w:rsidRDefault="00466D74" w:rsidP="00466D74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bidi="hi-IN"/>
          <w14:ligatures w14:val="none"/>
        </w:rPr>
      </w:pPr>
      <w:r>
        <w:rPr>
          <w:rFonts w:ascii="Times New Roman" w:hAnsi="Times New Roman" w:cs="Times New Roman"/>
          <w:b/>
          <w:bCs/>
          <w:lang w:bidi="hi-IN"/>
          <w14:ligatures w14:val="none"/>
        </w:rPr>
        <w:t xml:space="preserve">Wykaz osób, które są uprawnione do korzystania ze specjalistycznych usług opiekuńczych dla osób z zaburzeniami psychicznymi w miejscu ich zamieszkania </w:t>
      </w:r>
    </w:p>
    <w:p w14:paraId="2E3C6076" w14:textId="77777777" w:rsidR="00466D74" w:rsidRDefault="00466D74" w:rsidP="00466D74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bidi="hi-IN"/>
          <w14:ligatures w14:val="none"/>
        </w:rPr>
      </w:pPr>
      <w:r>
        <w:rPr>
          <w:rFonts w:ascii="Times New Roman" w:hAnsi="Times New Roman" w:cs="Times New Roman"/>
          <w:b/>
          <w:bCs/>
          <w:lang w:bidi="hi-IN"/>
          <w14:ligatures w14:val="none"/>
        </w:rPr>
        <w:t>w okresie ……………………………………….</w:t>
      </w:r>
    </w:p>
    <w:p w14:paraId="5D4D5467" w14:textId="77777777" w:rsidR="00466D74" w:rsidRDefault="00466D74" w:rsidP="00466D74">
      <w:pPr>
        <w:spacing w:after="0" w:line="360" w:lineRule="auto"/>
        <w:jc w:val="center"/>
        <w:rPr>
          <w:rFonts w:ascii="Times New Roman" w:hAnsi="Times New Roman" w:cs="Times New Roman"/>
          <w:lang w:bidi="hi-IN"/>
          <w14:ligatures w14:val="none"/>
        </w:rPr>
      </w:pPr>
    </w:p>
    <w:tbl>
      <w:tblPr>
        <w:tblW w:w="906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488"/>
        <w:gridCol w:w="1441"/>
        <w:gridCol w:w="1547"/>
        <w:gridCol w:w="1295"/>
        <w:gridCol w:w="1549"/>
        <w:gridCol w:w="1611"/>
        <w:gridCol w:w="1129"/>
      </w:tblGrid>
      <w:tr w:rsidR="00466D74" w14:paraId="296490F4" w14:textId="77777777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ABD379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DCC3EA" w14:textId="77777777" w:rsidR="00466D74" w:rsidRDefault="00466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Nazwisko i imię osoby korzystającej z usług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54C4B2" w14:textId="77777777" w:rsidR="00466D74" w:rsidRDefault="00466D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Nazwisko i imię opiekuna wymienionego w decyzji administracyjnej</w:t>
            </w:r>
          </w:p>
          <w:p w14:paraId="4B0AAE97" w14:textId="77777777" w:rsidR="00466D74" w:rsidRDefault="00466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D8AD18" w14:textId="77777777" w:rsidR="00466D74" w:rsidRDefault="00466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Adres zamieszkania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5748B" w14:textId="77777777" w:rsidR="00466D74" w:rsidRDefault="00466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Nr decyzji administracyjnej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04D807" w14:textId="77777777" w:rsidR="00466D74" w:rsidRDefault="00466D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Specjaliści/</w:t>
            </w:r>
          </w:p>
          <w:p w14:paraId="3FE07516" w14:textId="77777777" w:rsidR="00466D74" w:rsidRDefault="00466D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liczba przyznanych godzin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8A017" w14:textId="77777777" w:rsidR="00466D74" w:rsidRDefault="00466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Data przyznania SUO</w:t>
            </w:r>
          </w:p>
          <w:p w14:paraId="7D2256B0" w14:textId="77777777" w:rsidR="00466D74" w:rsidRDefault="00466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</w:tr>
      <w:tr w:rsidR="00466D74" w14:paraId="6778CC94" w14:textId="77777777">
        <w:tc>
          <w:tcPr>
            <w:tcW w:w="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19B397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B5E40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2BB881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52256D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72841C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432B3E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73DEDA23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37124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4CF858CE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6E73B1CC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466D74" w14:paraId="7B047999" w14:textId="77777777">
        <w:tc>
          <w:tcPr>
            <w:tcW w:w="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4D3225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8969E4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02F5C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5CCF7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64F2D3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C47359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498A1059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1F934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70E215AE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2C66B397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466D74" w14:paraId="6C15857B" w14:textId="77777777">
        <w:tc>
          <w:tcPr>
            <w:tcW w:w="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B9E94D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381F96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20BDFF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25A6E5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806F10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1AAC8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207178B3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02DCA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1F597228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457D1EDB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466D74" w14:paraId="12779420" w14:textId="77777777">
        <w:tc>
          <w:tcPr>
            <w:tcW w:w="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AEBC4B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7A3F6C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DFD239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90B331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373A84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CC9A05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123D70E9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4BDF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4A6890D0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28885D7F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466D74" w14:paraId="6BA155B7" w14:textId="77777777">
        <w:tc>
          <w:tcPr>
            <w:tcW w:w="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7A51F1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63483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3954A3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70E342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CB1FFC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96EB8D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64D7545D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C7350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4570A3BF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0D46AE81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466D74" w14:paraId="10AE6E87" w14:textId="77777777">
        <w:tc>
          <w:tcPr>
            <w:tcW w:w="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6238EE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EC837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C3EA4D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0083C8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CC7A82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84819A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1D6CC983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B74E3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2840218D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3F53E614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466D74" w14:paraId="055AFEB4" w14:textId="77777777">
        <w:tc>
          <w:tcPr>
            <w:tcW w:w="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D2DBAE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426340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E65B33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45A245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6F1CE3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B418FE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F8AA9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10E74CB0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1475C6DE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466D74" w14:paraId="258459FF" w14:textId="77777777">
        <w:tc>
          <w:tcPr>
            <w:tcW w:w="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A00E2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42308823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5AE37CBB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34FFDA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604839F1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4DE3B408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7E7CCF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86EC3D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5121AE3C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142617FB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72A60B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58ADC5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F13C5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43761EB2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466D74" w14:paraId="4A97FEA3" w14:textId="77777777">
        <w:tc>
          <w:tcPr>
            <w:tcW w:w="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7D627A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2237D02B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5239C009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88FEE0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69689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EA0AB1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A90B22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1CE13C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97205" w14:textId="77777777" w:rsidR="00466D74" w:rsidRDefault="00466D7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</w:tbl>
    <w:p w14:paraId="44107E5E" w14:textId="77777777" w:rsidR="00466D74" w:rsidRDefault="00466D74" w:rsidP="00466D74">
      <w:pPr>
        <w:spacing w:after="0" w:line="360" w:lineRule="auto"/>
        <w:jc w:val="center"/>
        <w:rPr>
          <w:rFonts w:ascii="Times New Roman" w:hAnsi="Times New Roman" w:cs="Times New Roman"/>
          <w:lang w:bidi="hi-IN"/>
          <w14:ligatures w14:val="none"/>
        </w:rPr>
      </w:pPr>
    </w:p>
    <w:p w14:paraId="47CCBD1B" w14:textId="77777777" w:rsidR="00466D74" w:rsidRDefault="00466D74" w:rsidP="00466D74">
      <w:pPr>
        <w:spacing w:after="0" w:line="360" w:lineRule="auto"/>
        <w:jc w:val="center"/>
        <w:rPr>
          <w:rFonts w:ascii="Times New Roman" w:hAnsi="Times New Roman" w:cs="Times New Roman"/>
          <w:lang w:bidi="hi-IN"/>
          <w14:ligatures w14:val="none"/>
        </w:rPr>
      </w:pPr>
    </w:p>
    <w:p w14:paraId="147F904D" w14:textId="77777777" w:rsidR="00466D74" w:rsidRDefault="00466D74" w:rsidP="00466D74">
      <w:pPr>
        <w:spacing w:after="0" w:line="240" w:lineRule="auto"/>
        <w:rPr>
          <w:rFonts w:ascii="Times New Roman" w:hAnsi="Times New Roman" w:cs="Times New Roman"/>
          <w:lang w:bidi="hi-IN"/>
          <w14:ligatures w14:val="none"/>
        </w:rPr>
      </w:pPr>
      <w:r>
        <w:rPr>
          <w:rFonts w:ascii="Times New Roman" w:hAnsi="Times New Roman" w:cs="Times New Roman"/>
          <w:lang w:bidi="hi-IN"/>
          <w14:ligatures w14:val="none"/>
        </w:rPr>
        <w:t>Dąbrowa, dnia ……………………………</w:t>
      </w:r>
    </w:p>
    <w:p w14:paraId="7CCF8521" w14:textId="77777777" w:rsidR="00466D74" w:rsidRDefault="00466D74" w:rsidP="00466D74">
      <w:pPr>
        <w:spacing w:after="0" w:line="240" w:lineRule="auto"/>
        <w:rPr>
          <w:rFonts w:ascii="Times New Roman" w:hAnsi="Times New Roman" w:cs="Times New Roman"/>
          <w:lang w:bidi="hi-IN"/>
          <w14:ligatures w14:val="none"/>
        </w:rPr>
      </w:pPr>
    </w:p>
    <w:p w14:paraId="403334CE" w14:textId="77777777" w:rsidR="00466D74" w:rsidRDefault="00466D74" w:rsidP="00466D74">
      <w:pPr>
        <w:spacing w:after="0" w:line="240" w:lineRule="auto"/>
        <w:jc w:val="right"/>
        <w:rPr>
          <w:rFonts w:ascii="Times New Roman" w:hAnsi="Times New Roman" w:cs="Times New Roman"/>
          <w:lang w:bidi="hi-IN"/>
          <w14:ligatures w14:val="none"/>
        </w:rPr>
      </w:pPr>
    </w:p>
    <w:p w14:paraId="077D9962" w14:textId="77777777" w:rsidR="00466D74" w:rsidRDefault="00466D74" w:rsidP="00466D74">
      <w:pPr>
        <w:spacing w:after="0" w:line="240" w:lineRule="auto"/>
        <w:jc w:val="right"/>
        <w:rPr>
          <w:rFonts w:ascii="Times New Roman" w:hAnsi="Times New Roman" w:cs="Times New Roman"/>
          <w:lang w:bidi="hi-IN"/>
          <w14:ligatures w14:val="none"/>
        </w:rPr>
      </w:pPr>
    </w:p>
    <w:p w14:paraId="7871F035" w14:textId="77777777" w:rsidR="00466D74" w:rsidRDefault="00466D74" w:rsidP="00466D74">
      <w:pPr>
        <w:spacing w:after="0" w:line="240" w:lineRule="auto"/>
        <w:jc w:val="right"/>
        <w:rPr>
          <w:rFonts w:ascii="Times New Roman" w:hAnsi="Times New Roman" w:cs="Times New Roman"/>
          <w:lang w:bidi="hi-IN"/>
          <w14:ligatures w14:val="none"/>
        </w:rPr>
      </w:pPr>
      <w:r>
        <w:rPr>
          <w:rFonts w:ascii="Times New Roman" w:hAnsi="Times New Roman" w:cs="Times New Roman"/>
          <w:lang w:bidi="hi-IN"/>
          <w14:ligatures w14:val="none"/>
        </w:rPr>
        <w:t>…………………………………………………………….</w:t>
      </w:r>
    </w:p>
    <w:p w14:paraId="46191684" w14:textId="77777777" w:rsidR="00466D74" w:rsidRDefault="00466D74" w:rsidP="00466D74">
      <w:pPr>
        <w:spacing w:after="0" w:line="240" w:lineRule="auto"/>
        <w:jc w:val="right"/>
        <w:rPr>
          <w:rFonts w:ascii="Times New Roman" w:hAnsi="Times New Roman" w:cs="Times New Roman"/>
          <w:lang w:bidi="hi-IN"/>
          <w14:ligatures w14:val="none"/>
        </w:rPr>
      </w:pPr>
    </w:p>
    <w:p w14:paraId="4B81AA22" w14:textId="77777777" w:rsidR="00466D74" w:rsidRDefault="00466D74" w:rsidP="00466D7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hi-IN"/>
          <w14:ligatures w14:val="none"/>
        </w:rPr>
      </w:pPr>
      <w:r>
        <w:rPr>
          <w:rFonts w:ascii="Times New Roman" w:hAnsi="Times New Roman" w:cs="Times New Roman"/>
          <w:sz w:val="20"/>
          <w:szCs w:val="20"/>
          <w:lang w:bidi="hi-IN"/>
          <w14:ligatures w14:val="none"/>
        </w:rPr>
        <w:t xml:space="preserve">Pieczątka i podpis Zamawiającego/ lub pracownika GOPS </w:t>
      </w:r>
    </w:p>
    <w:p w14:paraId="4868AE92" w14:textId="77777777" w:rsidR="00466D74" w:rsidRDefault="00466D74" w:rsidP="00466D74">
      <w:pPr>
        <w:spacing w:after="0" w:line="240" w:lineRule="auto"/>
        <w:rPr>
          <w:lang w:bidi="hi-IN"/>
          <w14:ligatures w14:val="none"/>
        </w:rPr>
      </w:pPr>
    </w:p>
    <w:p w14:paraId="72FDF72B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4002E8D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606897F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3D5C8C5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B83FC2A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16DC5D9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B4C19EF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18BA24A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4DDE11F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F126635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FE7FA82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18245CA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DBC13E5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3543D44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1BF2F7F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E8DF426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6DC4DEB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CA5EA5D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41CE241" w14:textId="77777777" w:rsidR="00466D74" w:rsidRDefault="00466D74" w:rsidP="00466D74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781FDC3" w14:textId="77777777" w:rsidR="00466D74" w:rsidRDefault="00466D74" w:rsidP="00466D74">
      <w:pPr>
        <w:suppressAutoHyphens/>
        <w:spacing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sectPr w:rsidR="0046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74"/>
    <w:rsid w:val="00235E01"/>
    <w:rsid w:val="0046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88EC"/>
  <w15:chartTrackingRefBased/>
  <w15:docId w15:val="{6EA702AA-C9EE-464C-B7B0-296A5E7E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D74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66D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D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D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D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D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D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D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D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D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6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6D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D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6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6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6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6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6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D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6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D74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6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D74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6D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6D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Dąbrowa</dc:creator>
  <cp:keywords/>
  <dc:description/>
  <cp:lastModifiedBy>GOPS Dąbrowa</cp:lastModifiedBy>
  <cp:revision>1</cp:revision>
  <dcterms:created xsi:type="dcterms:W3CDTF">2025-07-11T08:15:00Z</dcterms:created>
  <dcterms:modified xsi:type="dcterms:W3CDTF">2025-07-11T08:16:00Z</dcterms:modified>
</cp:coreProperties>
</file>