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1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6166">
        <w:rPr>
          <w:rFonts w:ascii="Arial Narrow" w:hAnsi="Arial Narrow"/>
          <w:b/>
          <w:sz w:val="24"/>
          <w:szCs w:val="24"/>
        </w:rPr>
        <w:t xml:space="preserve">na zakup i dostawę </w:t>
      </w:r>
      <w:r w:rsidR="00B708D5">
        <w:rPr>
          <w:rFonts w:ascii="Arial Narrow" w:hAnsi="Arial Narrow"/>
          <w:b/>
          <w:sz w:val="24"/>
          <w:szCs w:val="24"/>
        </w:rPr>
        <w:t>środków czystości oraz artykułów gospodarczych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B708D5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do Centrum Kultury Gminy Rudna w </w:t>
      </w:r>
      <w:r w:rsidR="00246DFE">
        <w:rPr>
          <w:rFonts w:ascii="Arial Narrow" w:hAnsi="Arial Narrow"/>
          <w:b/>
          <w:sz w:val="24"/>
          <w:szCs w:val="24"/>
        </w:rPr>
        <w:t>2024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:rsidR="002E383B" w:rsidRDefault="002E383B" w:rsidP="002E383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246DFE" w:rsidRPr="0084042C" w:rsidRDefault="00246DFE" w:rsidP="00246DFE">
      <w:pPr>
        <w:pStyle w:val="Standard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>OFERENT: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Nazwa………………………………………………</w:t>
      </w:r>
      <w:r>
        <w:rPr>
          <w:rFonts w:ascii="Arial Narrow" w:hAnsi="Arial Narrow" w:cs="Times New Roman"/>
        </w:rPr>
        <w:t>………………………..………………………………………………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uprawniona do reprezentowania Wykonawcy</w:t>
      </w:r>
      <w:r>
        <w:rPr>
          <w:rFonts w:ascii="Arial Narrow" w:hAnsi="Arial Narrow" w:cs="Times New Roman"/>
        </w:rPr>
        <w:t>………………………………….………………………………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Adres siedziby: ……………………………………………</w:t>
      </w:r>
      <w:r>
        <w:rPr>
          <w:rFonts w:ascii="Arial Narrow" w:hAnsi="Arial Narrow" w:cs="Times New Roman"/>
        </w:rPr>
        <w:t>……………………………….….……………………………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Nr tel. / fax……………………………………………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</w:t>
      </w:r>
      <w:r w:rsidRPr="0084042C">
        <w:rPr>
          <w:rFonts w:ascii="Arial Narrow" w:hAnsi="Arial Narrow" w:cs="Times New Roman"/>
        </w:rPr>
        <w:t>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e-mail: 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NIP…………………………………………………………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Regon 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do kontaktu (imię, nazwisko, nr tel. email) :  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…………………………………………………………………………..........................................................</w:t>
      </w:r>
      <w:r>
        <w:rPr>
          <w:rFonts w:ascii="Arial Narrow" w:hAnsi="Arial Narrow" w:cs="Times New Roman"/>
        </w:rPr>
        <w:t>..............</w:t>
      </w:r>
    </w:p>
    <w:p w:rsidR="00246DFE" w:rsidRPr="0084042C" w:rsidRDefault="00246DFE" w:rsidP="00246DFE">
      <w:pPr>
        <w:pStyle w:val="Standard"/>
        <w:spacing w:before="57" w:after="57"/>
        <w:jc w:val="center"/>
        <w:rPr>
          <w:rFonts w:ascii="Arial Narrow" w:hAnsi="Arial Narrow" w:cs="Times New Roman"/>
          <w:b/>
        </w:rPr>
      </w:pP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 xml:space="preserve">ZAMAWIAJĄCY: </w:t>
      </w: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Centrum Kultury Gminy Rudna ul. Ścinawska 19, 59-305 Rudna NIP: 692 252 57 60 Regon: 387872310</w:t>
      </w:r>
    </w:p>
    <w:p w:rsidR="00246DFE" w:rsidRPr="0084042C" w:rsidRDefault="00246DFE" w:rsidP="00246DFE">
      <w:pPr>
        <w:pStyle w:val="Standard"/>
        <w:rPr>
          <w:rFonts w:ascii="Arial Narrow" w:hAnsi="Arial Narrow" w:cs="Times New Roman"/>
        </w:rPr>
      </w:pPr>
    </w:p>
    <w:p w:rsidR="00246DFE" w:rsidRPr="0084042C" w:rsidRDefault="00246DFE" w:rsidP="00246DFE">
      <w:pPr>
        <w:jc w:val="both"/>
        <w:rPr>
          <w:rFonts w:ascii="Arial Narrow" w:hAnsi="Arial Narrow" w:cs="Helvetica"/>
          <w:b/>
          <w:sz w:val="24"/>
          <w:szCs w:val="24"/>
          <w:shd w:val="clear" w:color="auto" w:fill="FFFFFF"/>
        </w:rPr>
      </w:pPr>
      <w:r w:rsidRPr="0084042C">
        <w:rPr>
          <w:rFonts w:ascii="Arial Narrow" w:hAnsi="Arial Narrow"/>
          <w:sz w:val="24"/>
          <w:szCs w:val="24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  <w:sz w:val="24"/>
          <w:szCs w:val="24"/>
        </w:rPr>
        <w:t>„</w:t>
      </w:r>
      <w:r w:rsidR="00B708D5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Zakup i dostawa środków czystości oraz artykułów gospodarczych 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>do</w:t>
      </w:r>
      <w:r w:rsidRPr="0084042C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Centrum Kultury Gminy Rudna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w 2024 r.</w:t>
      </w:r>
      <w:r w:rsidRPr="0084042C">
        <w:rPr>
          <w:rFonts w:ascii="Arial Narrow" w:hAnsi="Arial Narrow"/>
          <w:b/>
          <w:sz w:val="24"/>
          <w:szCs w:val="24"/>
        </w:rPr>
        <w:t xml:space="preserve">” </w:t>
      </w:r>
      <w:r w:rsidRPr="0084042C">
        <w:rPr>
          <w:rFonts w:ascii="Arial Narrow" w:hAnsi="Arial Narrow"/>
          <w:sz w:val="24"/>
          <w:szCs w:val="24"/>
        </w:rPr>
        <w:t>oferuję wykonanie przedmiotu zamówienia, zgodnie z wymaganiami zawartymi w zapytaniu ofertowym, za cenę:</w:t>
      </w:r>
    </w:p>
    <w:tbl>
      <w:tblPr>
        <w:tblpPr w:leftFromText="142" w:rightFromText="142" w:vertAnchor="text" w:horzAnchor="margin" w:tblpXSpec="center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10"/>
        <w:gridCol w:w="3119"/>
        <w:gridCol w:w="1877"/>
        <w:gridCol w:w="1808"/>
      </w:tblGrid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Opis artykułu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Cena jednostkowa</w:t>
            </w:r>
          </w:p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Cena jednostkowa</w:t>
            </w:r>
          </w:p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brutto</w:t>
            </w: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Ręczniki papierowe ZZ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Składane, gofrowane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20 paczek w kartonie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Ręczniki papierowe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Rolki 2 szt./opakowanie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Papier toaletowy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Zwykły, biały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8 rolek/opakowanie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 toaletowy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Biały, rolka średnica 19 cm, 12 szt. w opak.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60 l / 50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35 l / 50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120 l / 10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240 l / 10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do odkurzacza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pasujące do odkurzaczy: Zelmer (ZVCA100B)</w:t>
            </w:r>
            <w:r>
              <w:rPr>
                <w:rFonts w:ascii="Arial Narrow" w:hAnsi="Arial Narrow"/>
              </w:rPr>
              <w:t xml:space="preserve"> </w:t>
            </w:r>
            <w:r w:rsidRPr="00641A9C">
              <w:rPr>
                <w:rFonts w:ascii="Arial Narrow" w:hAnsi="Arial Narrow"/>
              </w:rPr>
              <w:t>niebieskie,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Electrolux  EasyGO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Mydło w płynie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Opakowanie 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gumowe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Wielorazowe, roz. S, M,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robocze,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ogrodowe tzw. wampirki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Roz. M, L, XL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jednorazowe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Lateksowe, 1</w:t>
            </w:r>
            <w:r w:rsidRPr="00641A9C">
              <w:rPr>
                <w:rFonts w:ascii="Arial Narrow" w:hAnsi="Arial Narrow"/>
              </w:rPr>
              <w:t>00 szt. w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opak., rożne rozmiary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Rękawice jednorazowe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Nitrylowe, 100 szt., w opak. różne rozmiary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040782" w:rsidP="0004078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Ludwik  </w:t>
            </w:r>
            <w:r w:rsidR="00B708D5" w:rsidRPr="00641A9C">
              <w:rPr>
                <w:rFonts w:ascii="Arial Narrow" w:hAnsi="Arial Narrow"/>
              </w:rPr>
              <w:t xml:space="preserve"> 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podłóg uniwersalny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Poj. </w:t>
            </w:r>
            <w:r w:rsidRPr="00641A9C">
              <w:rPr>
                <w:rFonts w:ascii="Arial Narrow" w:hAnsi="Arial Narrow"/>
              </w:rPr>
              <w:t>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mycia szyb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CLIN  lub równoważny 500 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mycia płytek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Tytan lub równoważny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kamień i rdza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 łazienek, Tytan lub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równoważny 500ml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Mleczko do czyszczenia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CIF lub równoważne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Środek do czyszczenia mebli np. Pronto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Spray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Żel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Domestos lub równoważne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Kret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Granulki 0,5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Kostka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Domestos lub równoważne  z koszyczkiem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Kostki WC wkład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Domestos  lub równoważne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 szt. w opakowaniu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Proszek do prania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REX  lub równoważny,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 białego 6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Gąbki do mycia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szt./opakowanie,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Druciak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metalowy, 3 szt. w opak.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Ściereczki do kurzu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szt./opakowanie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Ściereczki kuchenne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Ścierka do podłóg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Biała, 60x70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Miotła drewnopodobna + kij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Wewnętrzna, 40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chodnikowa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Garden + kij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Zewnętrzna, 30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Miotła + kij, tzw. ulicówka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Zewnętrzna, 60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ryżowa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na kij + kij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Wkład do mopa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 kieszeniami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Prostokątny 50 cm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Prostokątny 40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Okrągła z pojemnikiem</w:t>
            </w:r>
            <w:r>
              <w:rPr>
                <w:rFonts w:ascii="Arial Narrow" w:hAnsi="Arial Narrow"/>
              </w:rPr>
              <w:t>, biała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Wycieraczki  wewnętrzna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antypoślizgowa 40 x 60 cm, gumowa od spodu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Wiaderko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10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Zestaw do sprzątania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Zmiotka z szufelką,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Kosz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Plastikowy, mały, na worek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35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Kosz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Plastikowy, duży, na worek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120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Środek myjący do zmywarek przemysłowych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Koncentrat 12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Nabłyszczacz do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zmywarek przemysło</w:t>
            </w:r>
            <w:r w:rsidRPr="00641A9C">
              <w:rPr>
                <w:rFonts w:ascii="Arial Narrow" w:hAnsi="Arial Narrow"/>
              </w:rPr>
              <w:t>wych  koncentrat 10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Odświeżacz powietrza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 aerozolu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minimum 300 ml/szt.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Pasta do podłóg drewnianych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SIDOLUX lub równoważny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750 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Zapas do mopa płaskiego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pasujący do mopa VILEDA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Tabletki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SOMAT lub równoważne,</w:t>
            </w:r>
          </w:p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72 szt.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Sól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1,5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Nabłyszczacz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minimum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</w:rPr>
              <w:t>Proponowany rabat na artykuły nie ujęte w formularzu ofertowym (%)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1. Oświadczam, że zawarte w ofercie ceny zawierają wszystkie koszty związane z wykonaniem zamówienia, zgodnie z wymogami zapytania ofertowego i są cenami ostatecznymi.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2. Oświadczam</w:t>
      </w:r>
      <w:r>
        <w:rPr>
          <w:rFonts w:ascii="Arial Narrow" w:hAnsi="Arial Narrow" w:cs="Times New Roman"/>
        </w:rPr>
        <w:t>, że posiadam</w:t>
      </w:r>
      <w:r w:rsidRPr="009C7700">
        <w:rPr>
          <w:rFonts w:ascii="Arial Narrow" w:hAnsi="Arial Narrow" w:cs="Times New Roman"/>
        </w:rPr>
        <w:t xml:space="preserve"> odpowiednie kwalifikacje i uprawnienia do wykonywania czynności objętych zapy</w:t>
      </w:r>
      <w:r>
        <w:rPr>
          <w:rFonts w:ascii="Arial Narrow" w:hAnsi="Arial Narrow" w:cs="Times New Roman"/>
        </w:rPr>
        <w:t>taniem oraz niezbędną wiedzę</w:t>
      </w:r>
      <w:r w:rsidRPr="009C7700">
        <w:rPr>
          <w:rFonts w:ascii="Arial Narrow" w:hAnsi="Arial Narrow" w:cs="Times New Roman"/>
        </w:rPr>
        <w:t xml:space="preserve"> i doś</w:t>
      </w:r>
      <w:r>
        <w:rPr>
          <w:rFonts w:ascii="Arial Narrow" w:hAnsi="Arial Narrow" w:cs="Times New Roman"/>
        </w:rPr>
        <w:t>wiadczenie</w:t>
      </w:r>
      <w:r w:rsidRPr="009C7700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dysponuję</w:t>
      </w:r>
      <w:r w:rsidRPr="009C7700">
        <w:rPr>
          <w:rFonts w:ascii="Arial Narrow" w:hAnsi="Arial Narrow" w:cs="Times New Roman"/>
        </w:rPr>
        <w:t xml:space="preserve"> sprzętem i osobami zdolnymi do wykonania usługi</w:t>
      </w:r>
      <w:r>
        <w:rPr>
          <w:rFonts w:ascii="Arial Narrow" w:hAnsi="Arial Narrow" w:cs="Times New Roman"/>
        </w:rPr>
        <w:t>, a także znajduję się w sytuacji ekonomicznej i finansowej zapewniającej wykonanie zamówienia</w:t>
      </w:r>
      <w:r w:rsidRPr="009C7700">
        <w:rPr>
          <w:rFonts w:ascii="Arial Narrow" w:hAnsi="Arial Narrow" w:cs="Times New Roman"/>
        </w:rPr>
        <w:t>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 Zobowiązujemy się</w:t>
      </w:r>
      <w:r w:rsidRPr="009C7700">
        <w:rPr>
          <w:rFonts w:ascii="Arial Narrow" w:hAnsi="Arial Narrow" w:cs="Times New Roman"/>
        </w:rPr>
        <w:t>, że przedmiotowe zamówienie wykonane zostanie</w:t>
      </w:r>
      <w:r>
        <w:rPr>
          <w:rFonts w:ascii="Arial Narrow" w:hAnsi="Arial Narrow" w:cs="Times New Roman"/>
        </w:rPr>
        <w:t xml:space="preserve">  w terminie wskazanym w zapytaniu ofertowym oraz zgodnie z wymogami tego zapytania.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</w:t>
      </w:r>
      <w:r w:rsidRPr="009C7700">
        <w:rPr>
          <w:rFonts w:ascii="Arial Narrow" w:hAnsi="Arial Narrow" w:cs="Times New Roman"/>
        </w:rPr>
        <w:t>. Oświadczam, że zapoznałem się z treścią zapytania i jego załącznikami, nie wnoszę do niego zastrzeżeń, uzyskałem konieczne informacje potrzebne do przygotowania oferty oraz wykonania zamówienia.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 </w:t>
      </w:r>
      <w:r w:rsidRPr="009C7700">
        <w:rPr>
          <w:rFonts w:ascii="Arial Narrow" w:hAnsi="Arial Narrow" w:cs="Times New Roman"/>
        </w:rPr>
        <w:t>Oświadczam, że jestem związany ofertą przez okres wskazany w zapytaniu ofertowym.</w:t>
      </w: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………………………………………………………………….………………</w:t>
      </w:r>
    </w:p>
    <w:p w:rsidR="002E383B" w:rsidRPr="00622355" w:rsidRDefault="002E383B" w:rsidP="002E383B">
      <w:pPr>
        <w:spacing w:after="0" w:line="240" w:lineRule="auto"/>
        <w:jc w:val="righ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data, p</w:t>
      </w:r>
      <w:r w:rsidRPr="00AE7DC4">
        <w:rPr>
          <w:rFonts w:ascii="Arial Narrow" w:hAnsi="Arial Narrow"/>
          <w:i/>
          <w:sz w:val="16"/>
          <w:szCs w:val="16"/>
        </w:rPr>
        <w:t>odpis</w:t>
      </w:r>
      <w:r>
        <w:rPr>
          <w:rFonts w:ascii="Arial Narrow" w:hAnsi="Arial Narrow"/>
          <w:i/>
          <w:sz w:val="16"/>
          <w:szCs w:val="16"/>
        </w:rPr>
        <w:t>y</w:t>
      </w:r>
      <w:r w:rsidRPr="00AE7DC4">
        <w:rPr>
          <w:rFonts w:ascii="Arial Narrow" w:hAnsi="Arial Narrow"/>
          <w:i/>
          <w:sz w:val="16"/>
          <w:szCs w:val="16"/>
        </w:rPr>
        <w:t xml:space="preserve"> i pieczęć osób upoważnionych do reprezentowania wykonawc</w:t>
      </w:r>
      <w:r>
        <w:rPr>
          <w:rFonts w:ascii="Arial Narrow" w:hAnsi="Arial Narrow"/>
          <w:i/>
          <w:sz w:val="16"/>
          <w:szCs w:val="16"/>
        </w:rPr>
        <w:t>y</w:t>
      </w: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9B1268" w:rsidRDefault="009B1268" w:rsidP="00D34FD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3677C7" w:rsidRDefault="003677C7" w:rsidP="002E383B">
      <w:pPr>
        <w:spacing w:after="0"/>
        <w:jc w:val="right"/>
        <w:outlineLvl w:val="0"/>
        <w:rPr>
          <w:rFonts w:ascii="Arial Narrow" w:hAnsi="Arial Narrow"/>
          <w:b/>
        </w:rPr>
      </w:pPr>
    </w:p>
    <w:sectPr w:rsidR="003677C7" w:rsidSect="004D464D">
      <w:footerReference w:type="even" r:id="rId8"/>
      <w:pgSz w:w="11906" w:h="16838"/>
      <w:pgMar w:top="1134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77" w:rsidRDefault="00814977" w:rsidP="00BB4C8B">
      <w:pPr>
        <w:spacing w:after="0" w:line="240" w:lineRule="auto"/>
      </w:pPr>
      <w:r>
        <w:separator/>
      </w:r>
    </w:p>
  </w:endnote>
  <w:endnote w:type="continuationSeparator" w:id="0">
    <w:p w:rsidR="00814977" w:rsidRDefault="00814977" w:rsidP="00B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B9" w:rsidRDefault="00707EB9">
    <w:pPr>
      <w:pStyle w:val="Stopka"/>
    </w:pPr>
  </w:p>
  <w:p w:rsidR="00707EB9" w:rsidRDefault="00707EB9">
    <w:r>
      <w:t>Urząd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77" w:rsidRDefault="00814977" w:rsidP="00BB4C8B">
      <w:pPr>
        <w:spacing w:after="0" w:line="240" w:lineRule="auto"/>
      </w:pPr>
      <w:r>
        <w:separator/>
      </w:r>
    </w:p>
  </w:footnote>
  <w:footnote w:type="continuationSeparator" w:id="0">
    <w:p w:rsidR="00814977" w:rsidRDefault="00814977" w:rsidP="00BB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474FA5"/>
    <w:multiLevelType w:val="hybridMultilevel"/>
    <w:tmpl w:val="95A4617A"/>
    <w:lvl w:ilvl="0" w:tplc="934E7B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74309AC"/>
    <w:multiLevelType w:val="hybridMultilevel"/>
    <w:tmpl w:val="B6FE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9FD"/>
    <w:multiLevelType w:val="hybridMultilevel"/>
    <w:tmpl w:val="D56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7DBB"/>
    <w:multiLevelType w:val="hybridMultilevel"/>
    <w:tmpl w:val="88B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F5E39"/>
    <w:multiLevelType w:val="hybridMultilevel"/>
    <w:tmpl w:val="E528E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67EE0"/>
    <w:multiLevelType w:val="hybridMultilevel"/>
    <w:tmpl w:val="81DC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6757"/>
    <w:multiLevelType w:val="hybridMultilevel"/>
    <w:tmpl w:val="E44C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41832"/>
    <w:multiLevelType w:val="hybridMultilevel"/>
    <w:tmpl w:val="D45A25F6"/>
    <w:lvl w:ilvl="0" w:tplc="F3C80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D1F3071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64AE"/>
    <w:multiLevelType w:val="multilevel"/>
    <w:tmpl w:val="4F944ECE"/>
    <w:lvl w:ilvl="0">
      <w:numFmt w:val="bullet"/>
      <w:lvlText w:val=""/>
      <w:lvlJc w:val="left"/>
      <w:pPr>
        <w:ind w:left="22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12">
    <w:nsid w:val="3C723010"/>
    <w:multiLevelType w:val="hybridMultilevel"/>
    <w:tmpl w:val="D35E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652"/>
    <w:multiLevelType w:val="hybridMultilevel"/>
    <w:tmpl w:val="982092F8"/>
    <w:lvl w:ilvl="0" w:tplc="CEB48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09675E8"/>
    <w:multiLevelType w:val="hybridMultilevel"/>
    <w:tmpl w:val="7770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11DFB"/>
    <w:multiLevelType w:val="hybridMultilevel"/>
    <w:tmpl w:val="D418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46E6"/>
    <w:multiLevelType w:val="hybridMultilevel"/>
    <w:tmpl w:val="DA84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656E"/>
    <w:multiLevelType w:val="hybridMultilevel"/>
    <w:tmpl w:val="F6E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3AD0"/>
    <w:multiLevelType w:val="hybridMultilevel"/>
    <w:tmpl w:val="1EF6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41F92"/>
    <w:multiLevelType w:val="hybridMultilevel"/>
    <w:tmpl w:val="CC2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2C79"/>
    <w:multiLevelType w:val="hybridMultilevel"/>
    <w:tmpl w:val="376C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2D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7A13728"/>
    <w:multiLevelType w:val="multilevel"/>
    <w:tmpl w:val="892E0D18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>
    <w:nsid w:val="48326E54"/>
    <w:multiLevelType w:val="multilevel"/>
    <w:tmpl w:val="956CCA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852265C"/>
    <w:multiLevelType w:val="hybridMultilevel"/>
    <w:tmpl w:val="3EB8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17BC"/>
    <w:multiLevelType w:val="hybridMultilevel"/>
    <w:tmpl w:val="0478D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B34E86"/>
    <w:multiLevelType w:val="multilevel"/>
    <w:tmpl w:val="6344A3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505E6179"/>
    <w:multiLevelType w:val="hybridMultilevel"/>
    <w:tmpl w:val="2E224A64"/>
    <w:lvl w:ilvl="0" w:tplc="97CE3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27F1410"/>
    <w:multiLevelType w:val="hybridMultilevel"/>
    <w:tmpl w:val="AB30BC86"/>
    <w:lvl w:ilvl="0" w:tplc="E84AEB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4CE2832"/>
    <w:multiLevelType w:val="hybridMultilevel"/>
    <w:tmpl w:val="546A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C424F9"/>
    <w:multiLevelType w:val="multilevel"/>
    <w:tmpl w:val="8BC2202C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06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31">
    <w:nsid w:val="5D44558B"/>
    <w:multiLevelType w:val="hybridMultilevel"/>
    <w:tmpl w:val="494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2D16B7"/>
    <w:multiLevelType w:val="multilevel"/>
    <w:tmpl w:val="1D56F43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D1032A"/>
    <w:multiLevelType w:val="hybridMultilevel"/>
    <w:tmpl w:val="63CE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A2280"/>
    <w:multiLevelType w:val="hybridMultilevel"/>
    <w:tmpl w:val="89E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F09D5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2424E"/>
    <w:multiLevelType w:val="hybridMultilevel"/>
    <w:tmpl w:val="2320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E12A05"/>
    <w:multiLevelType w:val="hybridMultilevel"/>
    <w:tmpl w:val="E1C4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E2EEB"/>
    <w:multiLevelType w:val="hybridMultilevel"/>
    <w:tmpl w:val="3968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A714D"/>
    <w:multiLevelType w:val="hybridMultilevel"/>
    <w:tmpl w:val="1E6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B4F4D"/>
    <w:multiLevelType w:val="hybridMultilevel"/>
    <w:tmpl w:val="60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76B0"/>
    <w:multiLevelType w:val="hybridMultilevel"/>
    <w:tmpl w:val="6F3E415C"/>
    <w:lvl w:ilvl="0" w:tplc="5B4CD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733313"/>
    <w:multiLevelType w:val="hybridMultilevel"/>
    <w:tmpl w:val="8EDC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5"/>
  </w:num>
  <w:num w:numId="4">
    <w:abstractNumId w:val="6"/>
  </w:num>
  <w:num w:numId="5">
    <w:abstractNumId w:val="29"/>
  </w:num>
  <w:num w:numId="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14"/>
  </w:num>
  <w:num w:numId="11">
    <w:abstractNumId w:val="31"/>
  </w:num>
  <w:num w:numId="12">
    <w:abstractNumId w:val="3"/>
  </w:num>
  <w:num w:numId="13">
    <w:abstractNumId w:val="30"/>
  </w:num>
  <w:num w:numId="14">
    <w:abstractNumId w:val="32"/>
  </w:num>
  <w:num w:numId="15">
    <w:abstractNumId w:val="43"/>
  </w:num>
  <w:num w:numId="16">
    <w:abstractNumId w:val="39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34"/>
  </w:num>
  <w:num w:numId="22">
    <w:abstractNumId w:val="7"/>
  </w:num>
  <w:num w:numId="23">
    <w:abstractNumId w:val="10"/>
  </w:num>
  <w:num w:numId="24">
    <w:abstractNumId w:val="36"/>
  </w:num>
  <w:num w:numId="25">
    <w:abstractNumId w:val="4"/>
  </w:num>
  <w:num w:numId="26">
    <w:abstractNumId w:val="16"/>
  </w:num>
  <w:num w:numId="27">
    <w:abstractNumId w:val="41"/>
  </w:num>
  <w:num w:numId="28">
    <w:abstractNumId w:val="42"/>
  </w:num>
  <w:num w:numId="29">
    <w:abstractNumId w:val="20"/>
  </w:num>
  <w:num w:numId="30">
    <w:abstractNumId w:val="40"/>
  </w:num>
  <w:num w:numId="31">
    <w:abstractNumId w:val="9"/>
  </w:num>
  <w:num w:numId="32">
    <w:abstractNumId w:val="12"/>
  </w:num>
  <w:num w:numId="33">
    <w:abstractNumId w:val="35"/>
  </w:num>
  <w:num w:numId="34">
    <w:abstractNumId w:val="13"/>
  </w:num>
  <w:num w:numId="35">
    <w:abstractNumId w:val="27"/>
  </w:num>
  <w:num w:numId="36">
    <w:abstractNumId w:val="24"/>
  </w:num>
  <w:num w:numId="37">
    <w:abstractNumId w:val="23"/>
  </w:num>
  <w:num w:numId="38">
    <w:abstractNumId w:val="22"/>
  </w:num>
  <w:num w:numId="39">
    <w:abstractNumId w:val="22"/>
  </w:num>
  <w:num w:numId="40">
    <w:abstractNumId w:val="2"/>
  </w:num>
  <w:num w:numId="41">
    <w:abstractNumId w:val="38"/>
  </w:num>
  <w:num w:numId="42">
    <w:abstractNumId w:val="26"/>
  </w:num>
  <w:num w:numId="43">
    <w:abstractNumId w:val="1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319B"/>
    <w:rsid w:val="00002CAE"/>
    <w:rsid w:val="00002D49"/>
    <w:rsid w:val="000040E2"/>
    <w:rsid w:val="000042C7"/>
    <w:rsid w:val="000048CC"/>
    <w:rsid w:val="00004FDC"/>
    <w:rsid w:val="00010368"/>
    <w:rsid w:val="00010424"/>
    <w:rsid w:val="00010D8C"/>
    <w:rsid w:val="0001160C"/>
    <w:rsid w:val="00011698"/>
    <w:rsid w:val="00012113"/>
    <w:rsid w:val="000140E4"/>
    <w:rsid w:val="00014EA9"/>
    <w:rsid w:val="00015652"/>
    <w:rsid w:val="00016C21"/>
    <w:rsid w:val="00016D08"/>
    <w:rsid w:val="0002239E"/>
    <w:rsid w:val="000253C1"/>
    <w:rsid w:val="00025F4D"/>
    <w:rsid w:val="000309C9"/>
    <w:rsid w:val="000317F8"/>
    <w:rsid w:val="00032134"/>
    <w:rsid w:val="0003762F"/>
    <w:rsid w:val="00040782"/>
    <w:rsid w:val="00040EF2"/>
    <w:rsid w:val="000417D2"/>
    <w:rsid w:val="00041B7F"/>
    <w:rsid w:val="00041DF7"/>
    <w:rsid w:val="00045611"/>
    <w:rsid w:val="0004568B"/>
    <w:rsid w:val="00051EA1"/>
    <w:rsid w:val="00052608"/>
    <w:rsid w:val="00053EF4"/>
    <w:rsid w:val="00054B17"/>
    <w:rsid w:val="00057BBD"/>
    <w:rsid w:val="0006115E"/>
    <w:rsid w:val="00062FE6"/>
    <w:rsid w:val="0006415E"/>
    <w:rsid w:val="00066228"/>
    <w:rsid w:val="0006643E"/>
    <w:rsid w:val="000702B1"/>
    <w:rsid w:val="00070480"/>
    <w:rsid w:val="000710D7"/>
    <w:rsid w:val="00075160"/>
    <w:rsid w:val="000755A0"/>
    <w:rsid w:val="00077BC5"/>
    <w:rsid w:val="00080C24"/>
    <w:rsid w:val="0008679F"/>
    <w:rsid w:val="000869C5"/>
    <w:rsid w:val="00090AA2"/>
    <w:rsid w:val="00091BB1"/>
    <w:rsid w:val="00093446"/>
    <w:rsid w:val="00093839"/>
    <w:rsid w:val="00094BB0"/>
    <w:rsid w:val="00095EE6"/>
    <w:rsid w:val="00096276"/>
    <w:rsid w:val="00096E51"/>
    <w:rsid w:val="00096F5E"/>
    <w:rsid w:val="000A3887"/>
    <w:rsid w:val="000A39EC"/>
    <w:rsid w:val="000C5A3F"/>
    <w:rsid w:val="000D0EEC"/>
    <w:rsid w:val="000D342A"/>
    <w:rsid w:val="000D49ED"/>
    <w:rsid w:val="000D7183"/>
    <w:rsid w:val="000E0FE1"/>
    <w:rsid w:val="000E2260"/>
    <w:rsid w:val="000E358D"/>
    <w:rsid w:val="000E4179"/>
    <w:rsid w:val="000E5A8C"/>
    <w:rsid w:val="000E6FE5"/>
    <w:rsid w:val="000E7D89"/>
    <w:rsid w:val="000F1741"/>
    <w:rsid w:val="000F2042"/>
    <w:rsid w:val="000F36F6"/>
    <w:rsid w:val="000F4899"/>
    <w:rsid w:val="000F7060"/>
    <w:rsid w:val="000F7460"/>
    <w:rsid w:val="00100484"/>
    <w:rsid w:val="00103479"/>
    <w:rsid w:val="001044AD"/>
    <w:rsid w:val="00104EB1"/>
    <w:rsid w:val="00107AF2"/>
    <w:rsid w:val="0011216D"/>
    <w:rsid w:val="00115A6A"/>
    <w:rsid w:val="00121FC0"/>
    <w:rsid w:val="00122E59"/>
    <w:rsid w:val="001248C9"/>
    <w:rsid w:val="001265FF"/>
    <w:rsid w:val="001273A2"/>
    <w:rsid w:val="00127DA2"/>
    <w:rsid w:val="00131182"/>
    <w:rsid w:val="00136480"/>
    <w:rsid w:val="00137F10"/>
    <w:rsid w:val="00140CD5"/>
    <w:rsid w:val="001476AE"/>
    <w:rsid w:val="00152EB4"/>
    <w:rsid w:val="00154B53"/>
    <w:rsid w:val="0015526F"/>
    <w:rsid w:val="0016218F"/>
    <w:rsid w:val="00164C17"/>
    <w:rsid w:val="0016692D"/>
    <w:rsid w:val="00170DFD"/>
    <w:rsid w:val="001758E7"/>
    <w:rsid w:val="00176E9C"/>
    <w:rsid w:val="00177F00"/>
    <w:rsid w:val="00182964"/>
    <w:rsid w:val="001842C6"/>
    <w:rsid w:val="00190F5B"/>
    <w:rsid w:val="00194459"/>
    <w:rsid w:val="001947B8"/>
    <w:rsid w:val="001966A8"/>
    <w:rsid w:val="001968C7"/>
    <w:rsid w:val="001A3845"/>
    <w:rsid w:val="001A4391"/>
    <w:rsid w:val="001A706A"/>
    <w:rsid w:val="001B10AC"/>
    <w:rsid w:val="001B2A40"/>
    <w:rsid w:val="001B3EFE"/>
    <w:rsid w:val="001B537D"/>
    <w:rsid w:val="001B73A5"/>
    <w:rsid w:val="001B7D67"/>
    <w:rsid w:val="001C3079"/>
    <w:rsid w:val="001C7467"/>
    <w:rsid w:val="001C7CEB"/>
    <w:rsid w:val="001D30BE"/>
    <w:rsid w:val="001D6A84"/>
    <w:rsid w:val="001D70C5"/>
    <w:rsid w:val="001D71B5"/>
    <w:rsid w:val="001E0AA4"/>
    <w:rsid w:val="001E0AB5"/>
    <w:rsid w:val="001E1157"/>
    <w:rsid w:val="001E1624"/>
    <w:rsid w:val="001E1A78"/>
    <w:rsid w:val="001E4050"/>
    <w:rsid w:val="001E45C8"/>
    <w:rsid w:val="001E4756"/>
    <w:rsid w:val="001F2CBC"/>
    <w:rsid w:val="001F3E1D"/>
    <w:rsid w:val="00201EC2"/>
    <w:rsid w:val="00202A27"/>
    <w:rsid w:val="00203360"/>
    <w:rsid w:val="00204F51"/>
    <w:rsid w:val="00205D85"/>
    <w:rsid w:val="0021027B"/>
    <w:rsid w:val="0021056B"/>
    <w:rsid w:val="00213EB5"/>
    <w:rsid w:val="00214F30"/>
    <w:rsid w:val="00215B52"/>
    <w:rsid w:val="00215B79"/>
    <w:rsid w:val="002217F8"/>
    <w:rsid w:val="002229FA"/>
    <w:rsid w:val="00224001"/>
    <w:rsid w:val="00224D92"/>
    <w:rsid w:val="00225B5B"/>
    <w:rsid w:val="00225F3C"/>
    <w:rsid w:val="00232390"/>
    <w:rsid w:val="00232E27"/>
    <w:rsid w:val="00236458"/>
    <w:rsid w:val="00236905"/>
    <w:rsid w:val="00237743"/>
    <w:rsid w:val="0024099E"/>
    <w:rsid w:val="00242233"/>
    <w:rsid w:val="0024639F"/>
    <w:rsid w:val="00246B34"/>
    <w:rsid w:val="00246DFE"/>
    <w:rsid w:val="0025058B"/>
    <w:rsid w:val="00252151"/>
    <w:rsid w:val="00254061"/>
    <w:rsid w:val="00255B04"/>
    <w:rsid w:val="00260563"/>
    <w:rsid w:val="002615F4"/>
    <w:rsid w:val="00263A74"/>
    <w:rsid w:val="00264C57"/>
    <w:rsid w:val="00264CD0"/>
    <w:rsid w:val="00267529"/>
    <w:rsid w:val="0027009D"/>
    <w:rsid w:val="0027462B"/>
    <w:rsid w:val="002746C7"/>
    <w:rsid w:val="002752E6"/>
    <w:rsid w:val="002803D5"/>
    <w:rsid w:val="0028283D"/>
    <w:rsid w:val="00286AAF"/>
    <w:rsid w:val="00291DF4"/>
    <w:rsid w:val="0029235D"/>
    <w:rsid w:val="002927F5"/>
    <w:rsid w:val="00294166"/>
    <w:rsid w:val="002A04E9"/>
    <w:rsid w:val="002A0A27"/>
    <w:rsid w:val="002A187A"/>
    <w:rsid w:val="002A234B"/>
    <w:rsid w:val="002A33E3"/>
    <w:rsid w:val="002A35BC"/>
    <w:rsid w:val="002A3A38"/>
    <w:rsid w:val="002A6096"/>
    <w:rsid w:val="002B0DE3"/>
    <w:rsid w:val="002B12DE"/>
    <w:rsid w:val="002B1F03"/>
    <w:rsid w:val="002B401D"/>
    <w:rsid w:val="002B401E"/>
    <w:rsid w:val="002B4EA8"/>
    <w:rsid w:val="002B58A9"/>
    <w:rsid w:val="002B6272"/>
    <w:rsid w:val="002B6A55"/>
    <w:rsid w:val="002B709B"/>
    <w:rsid w:val="002C197C"/>
    <w:rsid w:val="002C2103"/>
    <w:rsid w:val="002C27C8"/>
    <w:rsid w:val="002C37B6"/>
    <w:rsid w:val="002C4FD5"/>
    <w:rsid w:val="002C5F9C"/>
    <w:rsid w:val="002D0F38"/>
    <w:rsid w:val="002D2A25"/>
    <w:rsid w:val="002D41E1"/>
    <w:rsid w:val="002D6285"/>
    <w:rsid w:val="002E0196"/>
    <w:rsid w:val="002E064E"/>
    <w:rsid w:val="002E23EF"/>
    <w:rsid w:val="002E27AB"/>
    <w:rsid w:val="002E383B"/>
    <w:rsid w:val="002F0B27"/>
    <w:rsid w:val="002F17E6"/>
    <w:rsid w:val="002F20CE"/>
    <w:rsid w:val="002F69B4"/>
    <w:rsid w:val="002F72CF"/>
    <w:rsid w:val="0030132F"/>
    <w:rsid w:val="003058EB"/>
    <w:rsid w:val="0030753D"/>
    <w:rsid w:val="003079DC"/>
    <w:rsid w:val="00310069"/>
    <w:rsid w:val="00310AD7"/>
    <w:rsid w:val="00315657"/>
    <w:rsid w:val="00316682"/>
    <w:rsid w:val="00320FD9"/>
    <w:rsid w:val="00324D74"/>
    <w:rsid w:val="00325244"/>
    <w:rsid w:val="00325B50"/>
    <w:rsid w:val="00330E34"/>
    <w:rsid w:val="003316CC"/>
    <w:rsid w:val="0033188F"/>
    <w:rsid w:val="0033206B"/>
    <w:rsid w:val="00332224"/>
    <w:rsid w:val="00332240"/>
    <w:rsid w:val="003324A5"/>
    <w:rsid w:val="0033301E"/>
    <w:rsid w:val="00334003"/>
    <w:rsid w:val="0033519C"/>
    <w:rsid w:val="00335E77"/>
    <w:rsid w:val="00336B71"/>
    <w:rsid w:val="00337B2D"/>
    <w:rsid w:val="00341BBA"/>
    <w:rsid w:val="00342FAF"/>
    <w:rsid w:val="00345405"/>
    <w:rsid w:val="0035653D"/>
    <w:rsid w:val="003567DA"/>
    <w:rsid w:val="003576CA"/>
    <w:rsid w:val="00362DF4"/>
    <w:rsid w:val="00365DB1"/>
    <w:rsid w:val="00366C00"/>
    <w:rsid w:val="003677C7"/>
    <w:rsid w:val="00370F1D"/>
    <w:rsid w:val="00372D28"/>
    <w:rsid w:val="00374A69"/>
    <w:rsid w:val="003750C0"/>
    <w:rsid w:val="00377B71"/>
    <w:rsid w:val="0038173A"/>
    <w:rsid w:val="003825AC"/>
    <w:rsid w:val="00383386"/>
    <w:rsid w:val="003856D4"/>
    <w:rsid w:val="00386B73"/>
    <w:rsid w:val="00386E9A"/>
    <w:rsid w:val="00390443"/>
    <w:rsid w:val="00390787"/>
    <w:rsid w:val="0039327F"/>
    <w:rsid w:val="00393BFC"/>
    <w:rsid w:val="003949D2"/>
    <w:rsid w:val="00396ACC"/>
    <w:rsid w:val="003A1F6F"/>
    <w:rsid w:val="003A2225"/>
    <w:rsid w:val="003A2E38"/>
    <w:rsid w:val="003A5116"/>
    <w:rsid w:val="003A7274"/>
    <w:rsid w:val="003B2251"/>
    <w:rsid w:val="003B79BA"/>
    <w:rsid w:val="003C18E1"/>
    <w:rsid w:val="003C3BD8"/>
    <w:rsid w:val="003C4D3C"/>
    <w:rsid w:val="003C52C4"/>
    <w:rsid w:val="003C729B"/>
    <w:rsid w:val="003C74E4"/>
    <w:rsid w:val="003D053F"/>
    <w:rsid w:val="003D1AD6"/>
    <w:rsid w:val="003D351E"/>
    <w:rsid w:val="003D4F98"/>
    <w:rsid w:val="003D591A"/>
    <w:rsid w:val="003D61B8"/>
    <w:rsid w:val="003D7D90"/>
    <w:rsid w:val="003D7E95"/>
    <w:rsid w:val="003E00A4"/>
    <w:rsid w:val="003E187B"/>
    <w:rsid w:val="003E1BF2"/>
    <w:rsid w:val="003E2E74"/>
    <w:rsid w:val="003E479E"/>
    <w:rsid w:val="003E4FBB"/>
    <w:rsid w:val="003E522C"/>
    <w:rsid w:val="003E5290"/>
    <w:rsid w:val="003F25C6"/>
    <w:rsid w:val="003F49A2"/>
    <w:rsid w:val="003F7215"/>
    <w:rsid w:val="00404683"/>
    <w:rsid w:val="00404E41"/>
    <w:rsid w:val="00406DCA"/>
    <w:rsid w:val="004077A6"/>
    <w:rsid w:val="00410384"/>
    <w:rsid w:val="004105CC"/>
    <w:rsid w:val="004119FD"/>
    <w:rsid w:val="00412E65"/>
    <w:rsid w:val="00414699"/>
    <w:rsid w:val="004174FA"/>
    <w:rsid w:val="00420689"/>
    <w:rsid w:val="004214D2"/>
    <w:rsid w:val="0042251C"/>
    <w:rsid w:val="00422906"/>
    <w:rsid w:val="00422E19"/>
    <w:rsid w:val="00425BF4"/>
    <w:rsid w:val="00425FC8"/>
    <w:rsid w:val="0042640C"/>
    <w:rsid w:val="00427DB4"/>
    <w:rsid w:val="00431E58"/>
    <w:rsid w:val="004322C4"/>
    <w:rsid w:val="004336FC"/>
    <w:rsid w:val="00434601"/>
    <w:rsid w:val="00435142"/>
    <w:rsid w:val="004359E3"/>
    <w:rsid w:val="00436B33"/>
    <w:rsid w:val="0043710F"/>
    <w:rsid w:val="004373B8"/>
    <w:rsid w:val="00437553"/>
    <w:rsid w:val="00437968"/>
    <w:rsid w:val="004408C1"/>
    <w:rsid w:val="00440E2E"/>
    <w:rsid w:val="00441BCB"/>
    <w:rsid w:val="00442F2E"/>
    <w:rsid w:val="004448C0"/>
    <w:rsid w:val="00444A7A"/>
    <w:rsid w:val="00444ADC"/>
    <w:rsid w:val="0044797E"/>
    <w:rsid w:val="00450E97"/>
    <w:rsid w:val="00452190"/>
    <w:rsid w:val="004540D6"/>
    <w:rsid w:val="004545FB"/>
    <w:rsid w:val="00461084"/>
    <w:rsid w:val="00475E89"/>
    <w:rsid w:val="00477F4C"/>
    <w:rsid w:val="004810AC"/>
    <w:rsid w:val="00481EB3"/>
    <w:rsid w:val="00481ECB"/>
    <w:rsid w:val="004843D0"/>
    <w:rsid w:val="00484A2D"/>
    <w:rsid w:val="00485977"/>
    <w:rsid w:val="0049150A"/>
    <w:rsid w:val="00493AF1"/>
    <w:rsid w:val="00493C59"/>
    <w:rsid w:val="00496ACF"/>
    <w:rsid w:val="004A0645"/>
    <w:rsid w:val="004A0CF5"/>
    <w:rsid w:val="004A165D"/>
    <w:rsid w:val="004A3393"/>
    <w:rsid w:val="004A4962"/>
    <w:rsid w:val="004A69D8"/>
    <w:rsid w:val="004A78B0"/>
    <w:rsid w:val="004B1EEF"/>
    <w:rsid w:val="004B458E"/>
    <w:rsid w:val="004B5572"/>
    <w:rsid w:val="004B7063"/>
    <w:rsid w:val="004C0F74"/>
    <w:rsid w:val="004C184F"/>
    <w:rsid w:val="004C4696"/>
    <w:rsid w:val="004C6710"/>
    <w:rsid w:val="004C69FF"/>
    <w:rsid w:val="004C7987"/>
    <w:rsid w:val="004D160D"/>
    <w:rsid w:val="004D2E41"/>
    <w:rsid w:val="004D371A"/>
    <w:rsid w:val="004D464D"/>
    <w:rsid w:val="004D489A"/>
    <w:rsid w:val="004D4E0E"/>
    <w:rsid w:val="004E21C5"/>
    <w:rsid w:val="004E4A8C"/>
    <w:rsid w:val="004E66F7"/>
    <w:rsid w:val="004E736D"/>
    <w:rsid w:val="004E79C9"/>
    <w:rsid w:val="004E7D86"/>
    <w:rsid w:val="004F2BEC"/>
    <w:rsid w:val="004F3820"/>
    <w:rsid w:val="004F577A"/>
    <w:rsid w:val="004F7326"/>
    <w:rsid w:val="004F7E53"/>
    <w:rsid w:val="00500DEE"/>
    <w:rsid w:val="005030CA"/>
    <w:rsid w:val="005105FA"/>
    <w:rsid w:val="00510792"/>
    <w:rsid w:val="005118F7"/>
    <w:rsid w:val="0051211E"/>
    <w:rsid w:val="005148FB"/>
    <w:rsid w:val="00514987"/>
    <w:rsid w:val="00515679"/>
    <w:rsid w:val="00520A34"/>
    <w:rsid w:val="0052224A"/>
    <w:rsid w:val="0052230F"/>
    <w:rsid w:val="00522C5F"/>
    <w:rsid w:val="00523212"/>
    <w:rsid w:val="0052427C"/>
    <w:rsid w:val="00526E8A"/>
    <w:rsid w:val="00534AC8"/>
    <w:rsid w:val="005350E3"/>
    <w:rsid w:val="005372A7"/>
    <w:rsid w:val="00541EF6"/>
    <w:rsid w:val="00542963"/>
    <w:rsid w:val="005436C2"/>
    <w:rsid w:val="00544E5C"/>
    <w:rsid w:val="0054523C"/>
    <w:rsid w:val="00545FFC"/>
    <w:rsid w:val="0054721D"/>
    <w:rsid w:val="0055067F"/>
    <w:rsid w:val="0055149A"/>
    <w:rsid w:val="00551957"/>
    <w:rsid w:val="0055222C"/>
    <w:rsid w:val="00554B62"/>
    <w:rsid w:val="00560A12"/>
    <w:rsid w:val="0056268F"/>
    <w:rsid w:val="00562A92"/>
    <w:rsid w:val="005638F1"/>
    <w:rsid w:val="00564D22"/>
    <w:rsid w:val="0056668B"/>
    <w:rsid w:val="00567BE0"/>
    <w:rsid w:val="00573169"/>
    <w:rsid w:val="00573EC9"/>
    <w:rsid w:val="0057571A"/>
    <w:rsid w:val="00575ACC"/>
    <w:rsid w:val="005760DF"/>
    <w:rsid w:val="00576890"/>
    <w:rsid w:val="00577291"/>
    <w:rsid w:val="005849CA"/>
    <w:rsid w:val="00586D0F"/>
    <w:rsid w:val="0059139C"/>
    <w:rsid w:val="005A0A95"/>
    <w:rsid w:val="005A0CE8"/>
    <w:rsid w:val="005A2332"/>
    <w:rsid w:val="005A4498"/>
    <w:rsid w:val="005A65CD"/>
    <w:rsid w:val="005A6B30"/>
    <w:rsid w:val="005B2A1D"/>
    <w:rsid w:val="005B2E89"/>
    <w:rsid w:val="005B390F"/>
    <w:rsid w:val="005B430F"/>
    <w:rsid w:val="005B5AD9"/>
    <w:rsid w:val="005C0771"/>
    <w:rsid w:val="005C1CFA"/>
    <w:rsid w:val="005C3944"/>
    <w:rsid w:val="005C462A"/>
    <w:rsid w:val="005D1664"/>
    <w:rsid w:val="005D1BFE"/>
    <w:rsid w:val="005D1CD4"/>
    <w:rsid w:val="005D2BFC"/>
    <w:rsid w:val="005D4064"/>
    <w:rsid w:val="005D4B31"/>
    <w:rsid w:val="005D65D4"/>
    <w:rsid w:val="005E16E2"/>
    <w:rsid w:val="005E1BE7"/>
    <w:rsid w:val="005E66F2"/>
    <w:rsid w:val="005F0E77"/>
    <w:rsid w:val="005F2691"/>
    <w:rsid w:val="005F2BF2"/>
    <w:rsid w:val="005F2DAD"/>
    <w:rsid w:val="005F4B8A"/>
    <w:rsid w:val="005F5A84"/>
    <w:rsid w:val="005F619B"/>
    <w:rsid w:val="00601780"/>
    <w:rsid w:val="00603045"/>
    <w:rsid w:val="006031CD"/>
    <w:rsid w:val="00604347"/>
    <w:rsid w:val="00606AC4"/>
    <w:rsid w:val="006113EF"/>
    <w:rsid w:val="0061325D"/>
    <w:rsid w:val="00614489"/>
    <w:rsid w:val="00616E41"/>
    <w:rsid w:val="00617CC3"/>
    <w:rsid w:val="00622399"/>
    <w:rsid w:val="00632CF0"/>
    <w:rsid w:val="00632DEF"/>
    <w:rsid w:val="00635E5D"/>
    <w:rsid w:val="006378C4"/>
    <w:rsid w:val="006409A7"/>
    <w:rsid w:val="00641199"/>
    <w:rsid w:val="00641E5C"/>
    <w:rsid w:val="0064251A"/>
    <w:rsid w:val="0064327A"/>
    <w:rsid w:val="006508F8"/>
    <w:rsid w:val="00650DCE"/>
    <w:rsid w:val="00652BAE"/>
    <w:rsid w:val="006537F8"/>
    <w:rsid w:val="00657AE1"/>
    <w:rsid w:val="00657C01"/>
    <w:rsid w:val="00657CF6"/>
    <w:rsid w:val="00662B13"/>
    <w:rsid w:val="00662B35"/>
    <w:rsid w:val="006639E7"/>
    <w:rsid w:val="00665B03"/>
    <w:rsid w:val="00667348"/>
    <w:rsid w:val="00670BC2"/>
    <w:rsid w:val="006713E2"/>
    <w:rsid w:val="0067452F"/>
    <w:rsid w:val="00674AA8"/>
    <w:rsid w:val="0067774D"/>
    <w:rsid w:val="006807C6"/>
    <w:rsid w:val="00680B0E"/>
    <w:rsid w:val="0068203A"/>
    <w:rsid w:val="00685E97"/>
    <w:rsid w:val="00687DD6"/>
    <w:rsid w:val="00691D22"/>
    <w:rsid w:val="00691EBC"/>
    <w:rsid w:val="00693D6E"/>
    <w:rsid w:val="00696AC8"/>
    <w:rsid w:val="006A1B97"/>
    <w:rsid w:val="006A5534"/>
    <w:rsid w:val="006A5E37"/>
    <w:rsid w:val="006A6BFC"/>
    <w:rsid w:val="006A6E1C"/>
    <w:rsid w:val="006A6FF2"/>
    <w:rsid w:val="006B2C27"/>
    <w:rsid w:val="006B404F"/>
    <w:rsid w:val="006B50E5"/>
    <w:rsid w:val="006B517B"/>
    <w:rsid w:val="006C1304"/>
    <w:rsid w:val="006C2257"/>
    <w:rsid w:val="006C2CE7"/>
    <w:rsid w:val="006C4EDA"/>
    <w:rsid w:val="006C5D78"/>
    <w:rsid w:val="006C6C66"/>
    <w:rsid w:val="006C70E4"/>
    <w:rsid w:val="006C7B7F"/>
    <w:rsid w:val="006D1A59"/>
    <w:rsid w:val="006D50AC"/>
    <w:rsid w:val="006D6E1F"/>
    <w:rsid w:val="006E0228"/>
    <w:rsid w:val="006E09B5"/>
    <w:rsid w:val="006E13D3"/>
    <w:rsid w:val="006E1CF0"/>
    <w:rsid w:val="006F1287"/>
    <w:rsid w:val="006F1E79"/>
    <w:rsid w:val="006F26FE"/>
    <w:rsid w:val="006F43E7"/>
    <w:rsid w:val="006F4B9B"/>
    <w:rsid w:val="006F4F43"/>
    <w:rsid w:val="00700D86"/>
    <w:rsid w:val="0070255A"/>
    <w:rsid w:val="00706BF2"/>
    <w:rsid w:val="00707EB9"/>
    <w:rsid w:val="0071229C"/>
    <w:rsid w:val="0071276B"/>
    <w:rsid w:val="00712F18"/>
    <w:rsid w:val="00715012"/>
    <w:rsid w:val="00717CE5"/>
    <w:rsid w:val="00722ACB"/>
    <w:rsid w:val="00722FA1"/>
    <w:rsid w:val="00724BDF"/>
    <w:rsid w:val="007254A0"/>
    <w:rsid w:val="00725C26"/>
    <w:rsid w:val="007266B4"/>
    <w:rsid w:val="00730B7B"/>
    <w:rsid w:val="007333D2"/>
    <w:rsid w:val="00736B49"/>
    <w:rsid w:val="007410B6"/>
    <w:rsid w:val="007421A9"/>
    <w:rsid w:val="00742247"/>
    <w:rsid w:val="0074243A"/>
    <w:rsid w:val="0074452C"/>
    <w:rsid w:val="007468F9"/>
    <w:rsid w:val="00750D3F"/>
    <w:rsid w:val="00753087"/>
    <w:rsid w:val="00753C47"/>
    <w:rsid w:val="00753E56"/>
    <w:rsid w:val="007544E5"/>
    <w:rsid w:val="00754DB8"/>
    <w:rsid w:val="00754EA3"/>
    <w:rsid w:val="00754FA5"/>
    <w:rsid w:val="007564D0"/>
    <w:rsid w:val="00757F5B"/>
    <w:rsid w:val="00762210"/>
    <w:rsid w:val="0076230E"/>
    <w:rsid w:val="00764863"/>
    <w:rsid w:val="00764F85"/>
    <w:rsid w:val="0076689C"/>
    <w:rsid w:val="007670B7"/>
    <w:rsid w:val="007670CD"/>
    <w:rsid w:val="007677F0"/>
    <w:rsid w:val="00770A9F"/>
    <w:rsid w:val="00772050"/>
    <w:rsid w:val="007737D2"/>
    <w:rsid w:val="00785DA8"/>
    <w:rsid w:val="00790A8A"/>
    <w:rsid w:val="00790BF2"/>
    <w:rsid w:val="0079227C"/>
    <w:rsid w:val="00794C4C"/>
    <w:rsid w:val="00797036"/>
    <w:rsid w:val="007A0C04"/>
    <w:rsid w:val="007A0E06"/>
    <w:rsid w:val="007A0E20"/>
    <w:rsid w:val="007A1501"/>
    <w:rsid w:val="007A20C5"/>
    <w:rsid w:val="007B2777"/>
    <w:rsid w:val="007B3DF8"/>
    <w:rsid w:val="007B4FFD"/>
    <w:rsid w:val="007B6CBE"/>
    <w:rsid w:val="007C2850"/>
    <w:rsid w:val="007C72D3"/>
    <w:rsid w:val="007C78EF"/>
    <w:rsid w:val="007D45BD"/>
    <w:rsid w:val="007D7D87"/>
    <w:rsid w:val="007E18E6"/>
    <w:rsid w:val="007E1F23"/>
    <w:rsid w:val="007E2270"/>
    <w:rsid w:val="007E2FD5"/>
    <w:rsid w:val="007F078A"/>
    <w:rsid w:val="007F080B"/>
    <w:rsid w:val="007F14C9"/>
    <w:rsid w:val="007F15FD"/>
    <w:rsid w:val="007F31B1"/>
    <w:rsid w:val="007F3B9B"/>
    <w:rsid w:val="007F3F0B"/>
    <w:rsid w:val="007F5734"/>
    <w:rsid w:val="007F59AD"/>
    <w:rsid w:val="007F6699"/>
    <w:rsid w:val="007F6B70"/>
    <w:rsid w:val="007F6CED"/>
    <w:rsid w:val="00800272"/>
    <w:rsid w:val="00800649"/>
    <w:rsid w:val="00800F88"/>
    <w:rsid w:val="008022CF"/>
    <w:rsid w:val="00806D1D"/>
    <w:rsid w:val="00806DE1"/>
    <w:rsid w:val="00807EBA"/>
    <w:rsid w:val="008104EE"/>
    <w:rsid w:val="00810579"/>
    <w:rsid w:val="00812B62"/>
    <w:rsid w:val="00813E98"/>
    <w:rsid w:val="00814977"/>
    <w:rsid w:val="00814CC4"/>
    <w:rsid w:val="008153D7"/>
    <w:rsid w:val="00816284"/>
    <w:rsid w:val="00816744"/>
    <w:rsid w:val="0081722A"/>
    <w:rsid w:val="008201AE"/>
    <w:rsid w:val="0082028D"/>
    <w:rsid w:val="00820BF6"/>
    <w:rsid w:val="00822072"/>
    <w:rsid w:val="008235A1"/>
    <w:rsid w:val="008241BD"/>
    <w:rsid w:val="008312D8"/>
    <w:rsid w:val="00831616"/>
    <w:rsid w:val="0084087E"/>
    <w:rsid w:val="00841136"/>
    <w:rsid w:val="00841839"/>
    <w:rsid w:val="008465FB"/>
    <w:rsid w:val="00847065"/>
    <w:rsid w:val="0085000D"/>
    <w:rsid w:val="00852EDF"/>
    <w:rsid w:val="00853015"/>
    <w:rsid w:val="00853F55"/>
    <w:rsid w:val="008542B1"/>
    <w:rsid w:val="0085557D"/>
    <w:rsid w:val="00856648"/>
    <w:rsid w:val="00857A52"/>
    <w:rsid w:val="0086183D"/>
    <w:rsid w:val="008667B2"/>
    <w:rsid w:val="008715D4"/>
    <w:rsid w:val="00873375"/>
    <w:rsid w:val="008741BB"/>
    <w:rsid w:val="00875CEE"/>
    <w:rsid w:val="00876F96"/>
    <w:rsid w:val="008772C5"/>
    <w:rsid w:val="00881B8E"/>
    <w:rsid w:val="00885A04"/>
    <w:rsid w:val="0089295E"/>
    <w:rsid w:val="00893828"/>
    <w:rsid w:val="008A0C6E"/>
    <w:rsid w:val="008A1367"/>
    <w:rsid w:val="008A1458"/>
    <w:rsid w:val="008A18C8"/>
    <w:rsid w:val="008A48B9"/>
    <w:rsid w:val="008A598D"/>
    <w:rsid w:val="008A72C2"/>
    <w:rsid w:val="008A75EC"/>
    <w:rsid w:val="008B098B"/>
    <w:rsid w:val="008B1955"/>
    <w:rsid w:val="008B249D"/>
    <w:rsid w:val="008C1E5B"/>
    <w:rsid w:val="008C20F2"/>
    <w:rsid w:val="008C2BA3"/>
    <w:rsid w:val="008C2CB5"/>
    <w:rsid w:val="008C3ADD"/>
    <w:rsid w:val="008C7310"/>
    <w:rsid w:val="008C7973"/>
    <w:rsid w:val="008D0D02"/>
    <w:rsid w:val="008D16DB"/>
    <w:rsid w:val="008D1DAA"/>
    <w:rsid w:val="008D26AB"/>
    <w:rsid w:val="008D494E"/>
    <w:rsid w:val="008D4EB8"/>
    <w:rsid w:val="008D63C3"/>
    <w:rsid w:val="008E1D3E"/>
    <w:rsid w:val="008E4459"/>
    <w:rsid w:val="008E5291"/>
    <w:rsid w:val="008E5E30"/>
    <w:rsid w:val="008E6B93"/>
    <w:rsid w:val="008F2C0C"/>
    <w:rsid w:val="008F50B0"/>
    <w:rsid w:val="008F6E4A"/>
    <w:rsid w:val="008F7027"/>
    <w:rsid w:val="008F7FC3"/>
    <w:rsid w:val="009000D7"/>
    <w:rsid w:val="0090207A"/>
    <w:rsid w:val="0090330B"/>
    <w:rsid w:val="009034CA"/>
    <w:rsid w:val="00903761"/>
    <w:rsid w:val="00905A14"/>
    <w:rsid w:val="00913439"/>
    <w:rsid w:val="0091363C"/>
    <w:rsid w:val="00916687"/>
    <w:rsid w:val="00920364"/>
    <w:rsid w:val="009236D0"/>
    <w:rsid w:val="00931647"/>
    <w:rsid w:val="0093174B"/>
    <w:rsid w:val="00934A63"/>
    <w:rsid w:val="0093525F"/>
    <w:rsid w:val="0094250B"/>
    <w:rsid w:val="00942BF7"/>
    <w:rsid w:val="00944306"/>
    <w:rsid w:val="00944B84"/>
    <w:rsid w:val="009511DD"/>
    <w:rsid w:val="00952891"/>
    <w:rsid w:val="00953137"/>
    <w:rsid w:val="0095351C"/>
    <w:rsid w:val="00955D97"/>
    <w:rsid w:val="009562C6"/>
    <w:rsid w:val="009602E3"/>
    <w:rsid w:val="00961BAD"/>
    <w:rsid w:val="009634D8"/>
    <w:rsid w:val="009645ED"/>
    <w:rsid w:val="00965AD5"/>
    <w:rsid w:val="00966815"/>
    <w:rsid w:val="0097077A"/>
    <w:rsid w:val="009712DE"/>
    <w:rsid w:val="00971E5E"/>
    <w:rsid w:val="00973979"/>
    <w:rsid w:val="00973C3B"/>
    <w:rsid w:val="00973F2B"/>
    <w:rsid w:val="009747D3"/>
    <w:rsid w:val="00976622"/>
    <w:rsid w:val="0097741B"/>
    <w:rsid w:val="00977F15"/>
    <w:rsid w:val="00983B92"/>
    <w:rsid w:val="00985295"/>
    <w:rsid w:val="00985BAF"/>
    <w:rsid w:val="00987FFC"/>
    <w:rsid w:val="00990BBF"/>
    <w:rsid w:val="009A0927"/>
    <w:rsid w:val="009A0B27"/>
    <w:rsid w:val="009A20BF"/>
    <w:rsid w:val="009A269C"/>
    <w:rsid w:val="009A29FB"/>
    <w:rsid w:val="009A44A1"/>
    <w:rsid w:val="009A56EA"/>
    <w:rsid w:val="009A6187"/>
    <w:rsid w:val="009A74DF"/>
    <w:rsid w:val="009B1268"/>
    <w:rsid w:val="009B28AA"/>
    <w:rsid w:val="009B5E51"/>
    <w:rsid w:val="009B6071"/>
    <w:rsid w:val="009B7331"/>
    <w:rsid w:val="009C1111"/>
    <w:rsid w:val="009C153F"/>
    <w:rsid w:val="009C1D20"/>
    <w:rsid w:val="009C2303"/>
    <w:rsid w:val="009C4FC3"/>
    <w:rsid w:val="009C5614"/>
    <w:rsid w:val="009C6CA5"/>
    <w:rsid w:val="009D28A3"/>
    <w:rsid w:val="009D2D73"/>
    <w:rsid w:val="009D543F"/>
    <w:rsid w:val="009D6539"/>
    <w:rsid w:val="009D7D41"/>
    <w:rsid w:val="009E1AF8"/>
    <w:rsid w:val="009E1CF0"/>
    <w:rsid w:val="009E33C1"/>
    <w:rsid w:val="009E551A"/>
    <w:rsid w:val="009E595A"/>
    <w:rsid w:val="009E6180"/>
    <w:rsid w:val="009E76AA"/>
    <w:rsid w:val="009E7A96"/>
    <w:rsid w:val="009F0FF4"/>
    <w:rsid w:val="009F28E9"/>
    <w:rsid w:val="009F30B5"/>
    <w:rsid w:val="009F3AA5"/>
    <w:rsid w:val="009F3D99"/>
    <w:rsid w:val="009F7A5F"/>
    <w:rsid w:val="00A03506"/>
    <w:rsid w:val="00A03D0F"/>
    <w:rsid w:val="00A04957"/>
    <w:rsid w:val="00A11579"/>
    <w:rsid w:val="00A1316F"/>
    <w:rsid w:val="00A166EB"/>
    <w:rsid w:val="00A1671B"/>
    <w:rsid w:val="00A20051"/>
    <w:rsid w:val="00A2308E"/>
    <w:rsid w:val="00A23B34"/>
    <w:rsid w:val="00A254D5"/>
    <w:rsid w:val="00A3020D"/>
    <w:rsid w:val="00A33557"/>
    <w:rsid w:val="00A33BC2"/>
    <w:rsid w:val="00A40E24"/>
    <w:rsid w:val="00A40FE0"/>
    <w:rsid w:val="00A433D4"/>
    <w:rsid w:val="00A464CC"/>
    <w:rsid w:val="00A47BE2"/>
    <w:rsid w:val="00A5023A"/>
    <w:rsid w:val="00A50A31"/>
    <w:rsid w:val="00A51C77"/>
    <w:rsid w:val="00A5244F"/>
    <w:rsid w:val="00A53B63"/>
    <w:rsid w:val="00A53DA6"/>
    <w:rsid w:val="00A55557"/>
    <w:rsid w:val="00A56785"/>
    <w:rsid w:val="00A56EAA"/>
    <w:rsid w:val="00A624D7"/>
    <w:rsid w:val="00A66F19"/>
    <w:rsid w:val="00A67727"/>
    <w:rsid w:val="00A67CED"/>
    <w:rsid w:val="00A67D0A"/>
    <w:rsid w:val="00A72FBF"/>
    <w:rsid w:val="00A74301"/>
    <w:rsid w:val="00A76D74"/>
    <w:rsid w:val="00A779D5"/>
    <w:rsid w:val="00A81765"/>
    <w:rsid w:val="00A8333C"/>
    <w:rsid w:val="00A83C1D"/>
    <w:rsid w:val="00A84A09"/>
    <w:rsid w:val="00A85488"/>
    <w:rsid w:val="00A86916"/>
    <w:rsid w:val="00A908C4"/>
    <w:rsid w:val="00A90A7C"/>
    <w:rsid w:val="00A95EE2"/>
    <w:rsid w:val="00A96C6B"/>
    <w:rsid w:val="00A974BE"/>
    <w:rsid w:val="00AA1DA0"/>
    <w:rsid w:val="00AA37F2"/>
    <w:rsid w:val="00AA444C"/>
    <w:rsid w:val="00AA6A2D"/>
    <w:rsid w:val="00AB0209"/>
    <w:rsid w:val="00AB477E"/>
    <w:rsid w:val="00AB4DE5"/>
    <w:rsid w:val="00AB6301"/>
    <w:rsid w:val="00AB6F41"/>
    <w:rsid w:val="00AB7774"/>
    <w:rsid w:val="00AC775A"/>
    <w:rsid w:val="00AD1DFC"/>
    <w:rsid w:val="00AD43DA"/>
    <w:rsid w:val="00AE474D"/>
    <w:rsid w:val="00AE4E38"/>
    <w:rsid w:val="00AE4E47"/>
    <w:rsid w:val="00AF1343"/>
    <w:rsid w:val="00AF2B5B"/>
    <w:rsid w:val="00B0016A"/>
    <w:rsid w:val="00B031AF"/>
    <w:rsid w:val="00B0377A"/>
    <w:rsid w:val="00B0508E"/>
    <w:rsid w:val="00B052C5"/>
    <w:rsid w:val="00B06DA6"/>
    <w:rsid w:val="00B1219B"/>
    <w:rsid w:val="00B12915"/>
    <w:rsid w:val="00B14300"/>
    <w:rsid w:val="00B14888"/>
    <w:rsid w:val="00B1533F"/>
    <w:rsid w:val="00B17C99"/>
    <w:rsid w:val="00B216C5"/>
    <w:rsid w:val="00B23B15"/>
    <w:rsid w:val="00B23D3D"/>
    <w:rsid w:val="00B24C22"/>
    <w:rsid w:val="00B2658B"/>
    <w:rsid w:val="00B27219"/>
    <w:rsid w:val="00B31FCB"/>
    <w:rsid w:val="00B36045"/>
    <w:rsid w:val="00B3759C"/>
    <w:rsid w:val="00B37F3C"/>
    <w:rsid w:val="00B51F0F"/>
    <w:rsid w:val="00B54005"/>
    <w:rsid w:val="00B55265"/>
    <w:rsid w:val="00B56933"/>
    <w:rsid w:val="00B57EC7"/>
    <w:rsid w:val="00B655D8"/>
    <w:rsid w:val="00B708D5"/>
    <w:rsid w:val="00B70CDA"/>
    <w:rsid w:val="00B70F2F"/>
    <w:rsid w:val="00B71F5B"/>
    <w:rsid w:val="00B73583"/>
    <w:rsid w:val="00B751AB"/>
    <w:rsid w:val="00B76523"/>
    <w:rsid w:val="00B81BBA"/>
    <w:rsid w:val="00B81F75"/>
    <w:rsid w:val="00B828C9"/>
    <w:rsid w:val="00B84BB4"/>
    <w:rsid w:val="00B873D7"/>
    <w:rsid w:val="00B95A65"/>
    <w:rsid w:val="00B97113"/>
    <w:rsid w:val="00B973C9"/>
    <w:rsid w:val="00B97638"/>
    <w:rsid w:val="00B97D67"/>
    <w:rsid w:val="00BA3915"/>
    <w:rsid w:val="00BA7DF3"/>
    <w:rsid w:val="00BB26D0"/>
    <w:rsid w:val="00BB27D9"/>
    <w:rsid w:val="00BB2C56"/>
    <w:rsid w:val="00BB3338"/>
    <w:rsid w:val="00BB4154"/>
    <w:rsid w:val="00BB4C8B"/>
    <w:rsid w:val="00BB4D5F"/>
    <w:rsid w:val="00BB73F0"/>
    <w:rsid w:val="00BC1B09"/>
    <w:rsid w:val="00BC4A4A"/>
    <w:rsid w:val="00BC74BA"/>
    <w:rsid w:val="00BC7F37"/>
    <w:rsid w:val="00BD0BBD"/>
    <w:rsid w:val="00BD24AD"/>
    <w:rsid w:val="00BD323B"/>
    <w:rsid w:val="00BD58D8"/>
    <w:rsid w:val="00BD5B12"/>
    <w:rsid w:val="00BD70F1"/>
    <w:rsid w:val="00BE059E"/>
    <w:rsid w:val="00BE30EC"/>
    <w:rsid w:val="00BE5427"/>
    <w:rsid w:val="00BF060D"/>
    <w:rsid w:val="00BF1B39"/>
    <w:rsid w:val="00BF27A2"/>
    <w:rsid w:val="00BF4A44"/>
    <w:rsid w:val="00BF587C"/>
    <w:rsid w:val="00BF6938"/>
    <w:rsid w:val="00BF7885"/>
    <w:rsid w:val="00C0568F"/>
    <w:rsid w:val="00C05F84"/>
    <w:rsid w:val="00C07543"/>
    <w:rsid w:val="00C07842"/>
    <w:rsid w:val="00C107C1"/>
    <w:rsid w:val="00C1172F"/>
    <w:rsid w:val="00C1766B"/>
    <w:rsid w:val="00C204A3"/>
    <w:rsid w:val="00C20856"/>
    <w:rsid w:val="00C20931"/>
    <w:rsid w:val="00C20A5C"/>
    <w:rsid w:val="00C26244"/>
    <w:rsid w:val="00C27563"/>
    <w:rsid w:val="00C32A3D"/>
    <w:rsid w:val="00C332D5"/>
    <w:rsid w:val="00C36380"/>
    <w:rsid w:val="00C3641D"/>
    <w:rsid w:val="00C41842"/>
    <w:rsid w:val="00C433BC"/>
    <w:rsid w:val="00C44CE2"/>
    <w:rsid w:val="00C45C9D"/>
    <w:rsid w:val="00C45E78"/>
    <w:rsid w:val="00C52CD2"/>
    <w:rsid w:val="00C531C2"/>
    <w:rsid w:val="00C576B2"/>
    <w:rsid w:val="00C6139D"/>
    <w:rsid w:val="00C61D34"/>
    <w:rsid w:val="00C63AF1"/>
    <w:rsid w:val="00C648B2"/>
    <w:rsid w:val="00C64EB3"/>
    <w:rsid w:val="00C65658"/>
    <w:rsid w:val="00C66139"/>
    <w:rsid w:val="00C66FC1"/>
    <w:rsid w:val="00C70138"/>
    <w:rsid w:val="00C70BFC"/>
    <w:rsid w:val="00C748EC"/>
    <w:rsid w:val="00C77080"/>
    <w:rsid w:val="00C81263"/>
    <w:rsid w:val="00C81827"/>
    <w:rsid w:val="00C83730"/>
    <w:rsid w:val="00C844CB"/>
    <w:rsid w:val="00C84990"/>
    <w:rsid w:val="00C871B8"/>
    <w:rsid w:val="00C91BC5"/>
    <w:rsid w:val="00C92CF1"/>
    <w:rsid w:val="00C963A6"/>
    <w:rsid w:val="00CA07FA"/>
    <w:rsid w:val="00CA4517"/>
    <w:rsid w:val="00CB03AC"/>
    <w:rsid w:val="00CB0590"/>
    <w:rsid w:val="00CB11D5"/>
    <w:rsid w:val="00CB7F7D"/>
    <w:rsid w:val="00CC230A"/>
    <w:rsid w:val="00CC267C"/>
    <w:rsid w:val="00CC2C31"/>
    <w:rsid w:val="00CC39E2"/>
    <w:rsid w:val="00CC403D"/>
    <w:rsid w:val="00CC59B4"/>
    <w:rsid w:val="00CC768E"/>
    <w:rsid w:val="00CC78EB"/>
    <w:rsid w:val="00CD3AF0"/>
    <w:rsid w:val="00CD3AFB"/>
    <w:rsid w:val="00CE2BAE"/>
    <w:rsid w:val="00CE49EE"/>
    <w:rsid w:val="00CE554D"/>
    <w:rsid w:val="00CF2CB1"/>
    <w:rsid w:val="00CF478F"/>
    <w:rsid w:val="00CF5026"/>
    <w:rsid w:val="00CF5E33"/>
    <w:rsid w:val="00D008A3"/>
    <w:rsid w:val="00D04558"/>
    <w:rsid w:val="00D052C2"/>
    <w:rsid w:val="00D06826"/>
    <w:rsid w:val="00D157E2"/>
    <w:rsid w:val="00D219E6"/>
    <w:rsid w:val="00D23A13"/>
    <w:rsid w:val="00D331CA"/>
    <w:rsid w:val="00D3470D"/>
    <w:rsid w:val="00D34FDB"/>
    <w:rsid w:val="00D353EC"/>
    <w:rsid w:val="00D35C2E"/>
    <w:rsid w:val="00D376C5"/>
    <w:rsid w:val="00D37AB8"/>
    <w:rsid w:val="00D41740"/>
    <w:rsid w:val="00D424C8"/>
    <w:rsid w:val="00D43F99"/>
    <w:rsid w:val="00D451FB"/>
    <w:rsid w:val="00D45E7D"/>
    <w:rsid w:val="00D5286D"/>
    <w:rsid w:val="00D56098"/>
    <w:rsid w:val="00D57328"/>
    <w:rsid w:val="00D612DF"/>
    <w:rsid w:val="00D630A7"/>
    <w:rsid w:val="00D64DC3"/>
    <w:rsid w:val="00D71DD9"/>
    <w:rsid w:val="00D7600A"/>
    <w:rsid w:val="00D77327"/>
    <w:rsid w:val="00D84FB1"/>
    <w:rsid w:val="00D904A5"/>
    <w:rsid w:val="00D937E9"/>
    <w:rsid w:val="00D958BA"/>
    <w:rsid w:val="00D97365"/>
    <w:rsid w:val="00D97D4C"/>
    <w:rsid w:val="00DA2010"/>
    <w:rsid w:val="00DA5C72"/>
    <w:rsid w:val="00DA734F"/>
    <w:rsid w:val="00DA7541"/>
    <w:rsid w:val="00DB1029"/>
    <w:rsid w:val="00DB26EA"/>
    <w:rsid w:val="00DB49A9"/>
    <w:rsid w:val="00DB4BE0"/>
    <w:rsid w:val="00DB65E6"/>
    <w:rsid w:val="00DC052C"/>
    <w:rsid w:val="00DC05B2"/>
    <w:rsid w:val="00DC41F7"/>
    <w:rsid w:val="00DC5CCD"/>
    <w:rsid w:val="00DC7EC2"/>
    <w:rsid w:val="00DD1125"/>
    <w:rsid w:val="00DD17CB"/>
    <w:rsid w:val="00DD217F"/>
    <w:rsid w:val="00DD26D8"/>
    <w:rsid w:val="00DD2FCA"/>
    <w:rsid w:val="00DD4806"/>
    <w:rsid w:val="00DD5BD1"/>
    <w:rsid w:val="00DD65FC"/>
    <w:rsid w:val="00DE06B8"/>
    <w:rsid w:val="00DE2553"/>
    <w:rsid w:val="00DE3677"/>
    <w:rsid w:val="00DE5F80"/>
    <w:rsid w:val="00DE6899"/>
    <w:rsid w:val="00DF1AE1"/>
    <w:rsid w:val="00DF1E6E"/>
    <w:rsid w:val="00DF30D1"/>
    <w:rsid w:val="00DF63CF"/>
    <w:rsid w:val="00DF6E17"/>
    <w:rsid w:val="00DF7CF6"/>
    <w:rsid w:val="00E01359"/>
    <w:rsid w:val="00E017CB"/>
    <w:rsid w:val="00E02054"/>
    <w:rsid w:val="00E12878"/>
    <w:rsid w:val="00E15532"/>
    <w:rsid w:val="00E17A11"/>
    <w:rsid w:val="00E17B4A"/>
    <w:rsid w:val="00E26F9F"/>
    <w:rsid w:val="00E30653"/>
    <w:rsid w:val="00E31B50"/>
    <w:rsid w:val="00E3288D"/>
    <w:rsid w:val="00E33F6C"/>
    <w:rsid w:val="00E37252"/>
    <w:rsid w:val="00E3760A"/>
    <w:rsid w:val="00E3764B"/>
    <w:rsid w:val="00E40A39"/>
    <w:rsid w:val="00E4492A"/>
    <w:rsid w:val="00E46505"/>
    <w:rsid w:val="00E51C5E"/>
    <w:rsid w:val="00E53102"/>
    <w:rsid w:val="00E53189"/>
    <w:rsid w:val="00E539D6"/>
    <w:rsid w:val="00E53A56"/>
    <w:rsid w:val="00E53E9B"/>
    <w:rsid w:val="00E552D1"/>
    <w:rsid w:val="00E561AB"/>
    <w:rsid w:val="00E6030A"/>
    <w:rsid w:val="00E60F05"/>
    <w:rsid w:val="00E619FC"/>
    <w:rsid w:val="00E6259E"/>
    <w:rsid w:val="00E6274A"/>
    <w:rsid w:val="00E6440B"/>
    <w:rsid w:val="00E654EF"/>
    <w:rsid w:val="00E6672A"/>
    <w:rsid w:val="00E707B7"/>
    <w:rsid w:val="00E70890"/>
    <w:rsid w:val="00E72A8F"/>
    <w:rsid w:val="00E73271"/>
    <w:rsid w:val="00E7352C"/>
    <w:rsid w:val="00E77C99"/>
    <w:rsid w:val="00E8089C"/>
    <w:rsid w:val="00E822BD"/>
    <w:rsid w:val="00E843DA"/>
    <w:rsid w:val="00E86731"/>
    <w:rsid w:val="00E90813"/>
    <w:rsid w:val="00E90C2F"/>
    <w:rsid w:val="00E941EE"/>
    <w:rsid w:val="00E957B1"/>
    <w:rsid w:val="00E97810"/>
    <w:rsid w:val="00EA1E29"/>
    <w:rsid w:val="00EA2AAD"/>
    <w:rsid w:val="00EA417A"/>
    <w:rsid w:val="00EB0BDD"/>
    <w:rsid w:val="00EB11AE"/>
    <w:rsid w:val="00EB1975"/>
    <w:rsid w:val="00EB1B11"/>
    <w:rsid w:val="00EB26A9"/>
    <w:rsid w:val="00EB2AD3"/>
    <w:rsid w:val="00EC0611"/>
    <w:rsid w:val="00EC0744"/>
    <w:rsid w:val="00EC0806"/>
    <w:rsid w:val="00EC22BE"/>
    <w:rsid w:val="00EC2CE5"/>
    <w:rsid w:val="00EC3645"/>
    <w:rsid w:val="00EC3EA4"/>
    <w:rsid w:val="00EC55A1"/>
    <w:rsid w:val="00EC59E7"/>
    <w:rsid w:val="00EC669F"/>
    <w:rsid w:val="00EC6C75"/>
    <w:rsid w:val="00EC6CF5"/>
    <w:rsid w:val="00EC7AC1"/>
    <w:rsid w:val="00ED0EF9"/>
    <w:rsid w:val="00ED0F0B"/>
    <w:rsid w:val="00ED2565"/>
    <w:rsid w:val="00ED3B44"/>
    <w:rsid w:val="00ED3DDA"/>
    <w:rsid w:val="00ED483B"/>
    <w:rsid w:val="00EE096A"/>
    <w:rsid w:val="00EE1D74"/>
    <w:rsid w:val="00EE2B35"/>
    <w:rsid w:val="00EE4180"/>
    <w:rsid w:val="00EE52EA"/>
    <w:rsid w:val="00EE71DB"/>
    <w:rsid w:val="00EF0458"/>
    <w:rsid w:val="00EF0824"/>
    <w:rsid w:val="00EF20B5"/>
    <w:rsid w:val="00EF3BFF"/>
    <w:rsid w:val="00EF4E5B"/>
    <w:rsid w:val="00EF4FE9"/>
    <w:rsid w:val="00EF50E3"/>
    <w:rsid w:val="00F0044F"/>
    <w:rsid w:val="00F006DB"/>
    <w:rsid w:val="00F01988"/>
    <w:rsid w:val="00F02203"/>
    <w:rsid w:val="00F02909"/>
    <w:rsid w:val="00F03921"/>
    <w:rsid w:val="00F102A4"/>
    <w:rsid w:val="00F11929"/>
    <w:rsid w:val="00F12523"/>
    <w:rsid w:val="00F12B51"/>
    <w:rsid w:val="00F1419F"/>
    <w:rsid w:val="00F20937"/>
    <w:rsid w:val="00F2135F"/>
    <w:rsid w:val="00F25E81"/>
    <w:rsid w:val="00F34206"/>
    <w:rsid w:val="00F36345"/>
    <w:rsid w:val="00F374D5"/>
    <w:rsid w:val="00F377C7"/>
    <w:rsid w:val="00F51D3B"/>
    <w:rsid w:val="00F54405"/>
    <w:rsid w:val="00F54920"/>
    <w:rsid w:val="00F56088"/>
    <w:rsid w:val="00F64D9D"/>
    <w:rsid w:val="00F66CB1"/>
    <w:rsid w:val="00F670AC"/>
    <w:rsid w:val="00F707B7"/>
    <w:rsid w:val="00F7611E"/>
    <w:rsid w:val="00F77595"/>
    <w:rsid w:val="00F82A33"/>
    <w:rsid w:val="00F9286C"/>
    <w:rsid w:val="00F92FAA"/>
    <w:rsid w:val="00F94206"/>
    <w:rsid w:val="00F942A1"/>
    <w:rsid w:val="00F956ED"/>
    <w:rsid w:val="00F97AAF"/>
    <w:rsid w:val="00FA2CBC"/>
    <w:rsid w:val="00FA3D98"/>
    <w:rsid w:val="00FA41A9"/>
    <w:rsid w:val="00FB11BE"/>
    <w:rsid w:val="00FB2B8A"/>
    <w:rsid w:val="00FB319B"/>
    <w:rsid w:val="00FB4570"/>
    <w:rsid w:val="00FB49A6"/>
    <w:rsid w:val="00FB65B8"/>
    <w:rsid w:val="00FB7461"/>
    <w:rsid w:val="00FC039B"/>
    <w:rsid w:val="00FC0B8A"/>
    <w:rsid w:val="00FC65B1"/>
    <w:rsid w:val="00FC71C4"/>
    <w:rsid w:val="00FD01E0"/>
    <w:rsid w:val="00FD2D43"/>
    <w:rsid w:val="00FD4303"/>
    <w:rsid w:val="00FD4736"/>
    <w:rsid w:val="00FD5827"/>
    <w:rsid w:val="00FD62C0"/>
    <w:rsid w:val="00FE12BB"/>
    <w:rsid w:val="00FE3EEA"/>
    <w:rsid w:val="00FE45D0"/>
    <w:rsid w:val="00FE48DA"/>
    <w:rsid w:val="00FE7A84"/>
    <w:rsid w:val="00FF0D69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BB4C8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4C8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4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4C8B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22FA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139C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139C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2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39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74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74"/>
    <w:rPr>
      <w:vertAlign w:val="superscript"/>
    </w:rPr>
  </w:style>
  <w:style w:type="table" w:styleId="Tabela-Siatka">
    <w:name w:val="Table Grid"/>
    <w:basedOn w:val="Standardowy"/>
    <w:uiPriority w:val="59"/>
    <w:rsid w:val="00D451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0E2260"/>
  </w:style>
  <w:style w:type="paragraph" w:customStyle="1" w:styleId="CharCharCharCharCharChar1CharCharCharCarCharChar">
    <w:name w:val="Char Char Char Char Char Char1 Char Char Char Car Char Char"/>
    <w:basedOn w:val="Normalny"/>
    <w:rsid w:val="00CC768E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Zwykytekst">
    <w:name w:val="Plain Text"/>
    <w:basedOn w:val="Normalny"/>
    <w:link w:val="ZwykytekstZnak"/>
    <w:rsid w:val="00CC768E"/>
    <w:pPr>
      <w:spacing w:after="0" w:line="240" w:lineRule="auto"/>
    </w:pPr>
    <w:rPr>
      <w:rFonts w:ascii="Trebuchet MS" w:hAnsi="Trebuchet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C768E"/>
    <w:rPr>
      <w:rFonts w:ascii="Trebuchet MS" w:hAnsi="Trebuchet MS" w:cs="Times New Roman"/>
    </w:rPr>
  </w:style>
  <w:style w:type="paragraph" w:customStyle="1" w:styleId="Standard">
    <w:name w:val="Standard"/>
    <w:rsid w:val="00C20A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52427C"/>
    <w:pPr>
      <w:numPr>
        <w:numId w:val="38"/>
      </w:numPr>
    </w:pPr>
  </w:style>
  <w:style w:type="character" w:customStyle="1" w:styleId="fontstyle01">
    <w:name w:val="fontstyle01"/>
    <w:basedOn w:val="Domylnaczcionkaakapitu"/>
    <w:rsid w:val="00062F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62FE6"/>
    <w:rPr>
      <w:rFonts w:ascii="Corbel-Bold" w:hAnsi="Corbel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Domylnaczcionkaakapitu"/>
    <w:rsid w:val="00062FE6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F5989-CF11-4ECE-A3C8-8F3631EC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w Rudnej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57</cp:revision>
  <cp:lastPrinted>2024-01-04T08:26:00Z</cp:lastPrinted>
  <dcterms:created xsi:type="dcterms:W3CDTF">2020-03-29T09:23:00Z</dcterms:created>
  <dcterms:modified xsi:type="dcterms:W3CDTF">2024-01-05T10:10:00Z</dcterms:modified>
</cp:coreProperties>
</file>