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DADD5" w14:textId="77777777"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Załącznik nr 1</w:t>
      </w:r>
    </w:p>
    <w:p w14:paraId="67D2A14A" w14:textId="77777777"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FORMULARZ OFERTY</w:t>
      </w:r>
    </w:p>
    <w:p w14:paraId="168276B7" w14:textId="01654D39"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  <w:r w:rsidRPr="007D6166">
        <w:rPr>
          <w:rFonts w:ascii="Arial Narrow" w:hAnsi="Arial Narrow"/>
          <w:b/>
          <w:sz w:val="24"/>
          <w:szCs w:val="24"/>
        </w:rPr>
        <w:t xml:space="preserve">na zakup i dostawę </w:t>
      </w:r>
      <w:r w:rsidR="00B708D5">
        <w:rPr>
          <w:rFonts w:ascii="Arial Narrow" w:hAnsi="Arial Narrow"/>
          <w:b/>
          <w:sz w:val="24"/>
          <w:szCs w:val="24"/>
        </w:rPr>
        <w:t>środków czystości oraz artykułów gospodarczych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B708D5">
        <w:rPr>
          <w:rFonts w:ascii="Arial Narrow" w:hAnsi="Arial Narrow"/>
          <w:b/>
          <w:sz w:val="24"/>
          <w:szCs w:val="24"/>
        </w:rPr>
        <w:br/>
      </w:r>
      <w:r>
        <w:rPr>
          <w:rFonts w:ascii="Arial Narrow" w:hAnsi="Arial Narrow"/>
          <w:b/>
          <w:sz w:val="24"/>
          <w:szCs w:val="24"/>
        </w:rPr>
        <w:t xml:space="preserve">do Centrum Kultury Gminy Rudna w </w:t>
      </w:r>
      <w:r w:rsidR="00246DFE">
        <w:rPr>
          <w:rFonts w:ascii="Arial Narrow" w:hAnsi="Arial Narrow"/>
          <w:b/>
          <w:sz w:val="24"/>
          <w:szCs w:val="24"/>
        </w:rPr>
        <w:t>202</w:t>
      </w:r>
      <w:r w:rsidR="009C2E8D">
        <w:rPr>
          <w:rFonts w:ascii="Arial Narrow" w:hAnsi="Arial Narrow"/>
          <w:b/>
          <w:sz w:val="24"/>
          <w:szCs w:val="24"/>
        </w:rPr>
        <w:t>5</w:t>
      </w:r>
      <w:r>
        <w:rPr>
          <w:rFonts w:ascii="Arial Narrow" w:hAnsi="Arial Narrow"/>
          <w:b/>
          <w:sz w:val="24"/>
          <w:szCs w:val="24"/>
        </w:rPr>
        <w:t xml:space="preserve"> r.</w:t>
      </w:r>
    </w:p>
    <w:p w14:paraId="2611145D" w14:textId="77777777" w:rsidR="002E383B" w:rsidRDefault="002E383B" w:rsidP="002E383B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</w:p>
    <w:p w14:paraId="7846EB01" w14:textId="77777777" w:rsidR="00246DFE" w:rsidRPr="0084042C" w:rsidRDefault="00246DFE" w:rsidP="00246DFE">
      <w:pPr>
        <w:pStyle w:val="Standard"/>
        <w:rPr>
          <w:rFonts w:ascii="Arial Narrow" w:hAnsi="Arial Narrow" w:cs="Times New Roman"/>
          <w:b/>
        </w:rPr>
      </w:pPr>
      <w:r w:rsidRPr="0084042C">
        <w:rPr>
          <w:rFonts w:ascii="Arial Narrow" w:hAnsi="Arial Narrow" w:cs="Times New Roman"/>
          <w:b/>
        </w:rPr>
        <w:t>OFERENT:</w:t>
      </w:r>
    </w:p>
    <w:p w14:paraId="53B2808B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Nazwa………………………………………………</w:t>
      </w:r>
      <w:r>
        <w:rPr>
          <w:rFonts w:ascii="Arial Narrow" w:hAnsi="Arial Narrow" w:cs="Times New Roman"/>
        </w:rPr>
        <w:t>………………………..………………………………………………</w:t>
      </w:r>
    </w:p>
    <w:p w14:paraId="01FA4604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Osoba uprawniona do reprezentowania Wykonawcy</w:t>
      </w:r>
      <w:r>
        <w:rPr>
          <w:rFonts w:ascii="Arial Narrow" w:hAnsi="Arial Narrow" w:cs="Times New Roman"/>
        </w:rPr>
        <w:t>………………………………….………………………………</w:t>
      </w:r>
    </w:p>
    <w:p w14:paraId="795CC20B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Adres siedziby: ……………………………………………</w:t>
      </w:r>
      <w:r>
        <w:rPr>
          <w:rFonts w:ascii="Arial Narrow" w:hAnsi="Arial Narrow" w:cs="Times New Roman"/>
        </w:rPr>
        <w:t>……………………………….….……………………………</w:t>
      </w:r>
    </w:p>
    <w:p w14:paraId="768D21D9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Nr tel. / fax……………………………………………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……………………………………………………………………</w:t>
      </w:r>
      <w:r w:rsidRPr="0084042C">
        <w:rPr>
          <w:rFonts w:ascii="Arial Narrow" w:hAnsi="Arial Narrow" w:cs="Times New Roman"/>
        </w:rPr>
        <w:t>…</w:t>
      </w:r>
    </w:p>
    <w:p w14:paraId="1F586A5C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e-mail: ………………………………………………………………………………………………</w:t>
      </w:r>
      <w:r>
        <w:rPr>
          <w:rFonts w:ascii="Arial Narrow" w:hAnsi="Arial Narrow" w:cs="Times New Roman"/>
        </w:rPr>
        <w:t>……………………….</w:t>
      </w:r>
    </w:p>
    <w:p w14:paraId="1DF50DE3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NIP…………………………………………………………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</w:t>
      </w:r>
    </w:p>
    <w:p w14:paraId="5D22755C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Regon …………………………………………………</w:t>
      </w:r>
      <w:r>
        <w:rPr>
          <w:rFonts w:ascii="Arial Narrow" w:hAnsi="Arial Narrow" w:cs="Times New Roman"/>
        </w:rPr>
        <w:t>…………………………………………………………………….</w:t>
      </w:r>
    </w:p>
    <w:p w14:paraId="0DFD3799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Osoba do kontaktu (imię, nazwisko, nr tel. email) :  …</w:t>
      </w:r>
      <w:r>
        <w:rPr>
          <w:rFonts w:ascii="Arial Narrow" w:hAnsi="Arial Narrow" w:cs="Times New Roman"/>
        </w:rPr>
        <w:t>…………………………………………………………………</w:t>
      </w:r>
    </w:p>
    <w:p w14:paraId="464A8EA5" w14:textId="77777777" w:rsidR="00246DFE" w:rsidRPr="0084042C" w:rsidRDefault="00246DFE" w:rsidP="00246DFE">
      <w:pPr>
        <w:pStyle w:val="Standard"/>
        <w:spacing w:before="57" w:after="57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…………………………………………………………………………..........................................................</w:t>
      </w:r>
      <w:r>
        <w:rPr>
          <w:rFonts w:ascii="Arial Narrow" w:hAnsi="Arial Narrow" w:cs="Times New Roman"/>
        </w:rPr>
        <w:t>..............</w:t>
      </w:r>
    </w:p>
    <w:p w14:paraId="354F3445" w14:textId="77777777" w:rsidR="00246DFE" w:rsidRPr="0084042C" w:rsidRDefault="00246DFE" w:rsidP="00246DFE">
      <w:pPr>
        <w:pStyle w:val="Standard"/>
        <w:spacing w:before="57" w:after="57"/>
        <w:jc w:val="center"/>
        <w:rPr>
          <w:rFonts w:ascii="Arial Narrow" w:hAnsi="Arial Narrow" w:cs="Times New Roman"/>
          <w:b/>
        </w:rPr>
      </w:pPr>
    </w:p>
    <w:p w14:paraId="3A951D39" w14:textId="77777777" w:rsidR="00246DFE" w:rsidRPr="0084042C" w:rsidRDefault="00246DFE" w:rsidP="00246DFE">
      <w:pPr>
        <w:pStyle w:val="Standard"/>
        <w:jc w:val="both"/>
        <w:rPr>
          <w:rFonts w:ascii="Arial Narrow" w:hAnsi="Arial Narrow" w:cs="Times New Roman"/>
          <w:b/>
        </w:rPr>
      </w:pPr>
      <w:r w:rsidRPr="0084042C">
        <w:rPr>
          <w:rFonts w:ascii="Arial Narrow" w:hAnsi="Arial Narrow" w:cs="Times New Roman"/>
          <w:b/>
        </w:rPr>
        <w:t xml:space="preserve">ZAMAWIAJĄCY: </w:t>
      </w:r>
    </w:p>
    <w:p w14:paraId="058EEB9A" w14:textId="77777777" w:rsidR="00246DFE" w:rsidRPr="0084042C" w:rsidRDefault="00246DFE" w:rsidP="00246DFE">
      <w:pPr>
        <w:pStyle w:val="Standard"/>
        <w:jc w:val="both"/>
        <w:rPr>
          <w:rFonts w:ascii="Arial Narrow" w:hAnsi="Arial Narrow" w:cs="Times New Roman"/>
        </w:rPr>
      </w:pPr>
      <w:r w:rsidRPr="0084042C">
        <w:rPr>
          <w:rFonts w:ascii="Arial Narrow" w:hAnsi="Arial Narrow" w:cs="Times New Roman"/>
        </w:rPr>
        <w:t>Centrum Kultury Gminy Rudna ul. Ścinawska 19, 59-305 Rudna NIP: 692 252 57 60 Regon: 387872310</w:t>
      </w:r>
    </w:p>
    <w:p w14:paraId="56F128E5" w14:textId="77777777" w:rsidR="00246DFE" w:rsidRPr="0084042C" w:rsidRDefault="00246DFE" w:rsidP="00246DFE">
      <w:pPr>
        <w:pStyle w:val="Standard"/>
        <w:rPr>
          <w:rFonts w:ascii="Arial Narrow" w:hAnsi="Arial Narrow" w:cs="Times New Roman"/>
        </w:rPr>
      </w:pPr>
    </w:p>
    <w:p w14:paraId="7CBAAAA3" w14:textId="6BD834F9" w:rsidR="00246DFE" w:rsidRPr="0084042C" w:rsidRDefault="00246DFE" w:rsidP="00246DFE">
      <w:pPr>
        <w:jc w:val="both"/>
        <w:rPr>
          <w:rFonts w:ascii="Arial Narrow" w:hAnsi="Arial Narrow" w:cs="Helvetica"/>
          <w:b/>
          <w:sz w:val="24"/>
          <w:szCs w:val="24"/>
          <w:shd w:val="clear" w:color="auto" w:fill="FFFFFF"/>
        </w:rPr>
      </w:pPr>
      <w:r w:rsidRPr="0084042C">
        <w:rPr>
          <w:rFonts w:ascii="Arial Narrow" w:hAnsi="Arial Narrow"/>
          <w:sz w:val="24"/>
          <w:szCs w:val="24"/>
        </w:rPr>
        <w:t xml:space="preserve">Odpowiadając na zapytanie ofertowe, w postępowaniu o udzielenie zamówienia, którego przedmiotem jest </w:t>
      </w:r>
      <w:r w:rsidRPr="0084042C">
        <w:rPr>
          <w:rFonts w:ascii="Arial Narrow" w:hAnsi="Arial Narrow"/>
          <w:b/>
          <w:sz w:val="24"/>
          <w:szCs w:val="24"/>
        </w:rPr>
        <w:t>„</w:t>
      </w:r>
      <w:r w:rsidR="00B708D5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Zakup i dostawa środków czystości oraz artykułów gospodarczych 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>do</w:t>
      </w:r>
      <w:r w:rsidRPr="0084042C"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Centrum Kultury Gminy Rudna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w 202</w:t>
      </w:r>
      <w:r w:rsidR="009C2E8D">
        <w:rPr>
          <w:rFonts w:ascii="Arial Narrow" w:hAnsi="Arial Narrow" w:cs="Helvetica"/>
          <w:b/>
          <w:sz w:val="24"/>
          <w:szCs w:val="24"/>
          <w:shd w:val="clear" w:color="auto" w:fill="FFFFFF"/>
        </w:rPr>
        <w:t>5</w:t>
      </w:r>
      <w:r>
        <w:rPr>
          <w:rFonts w:ascii="Arial Narrow" w:hAnsi="Arial Narrow" w:cs="Helvetica"/>
          <w:b/>
          <w:sz w:val="24"/>
          <w:szCs w:val="24"/>
          <w:shd w:val="clear" w:color="auto" w:fill="FFFFFF"/>
        </w:rPr>
        <w:t xml:space="preserve"> r.</w:t>
      </w:r>
      <w:r w:rsidRPr="0084042C">
        <w:rPr>
          <w:rFonts w:ascii="Arial Narrow" w:hAnsi="Arial Narrow"/>
          <w:b/>
          <w:sz w:val="24"/>
          <w:szCs w:val="24"/>
        </w:rPr>
        <w:t xml:space="preserve">” </w:t>
      </w:r>
      <w:r w:rsidRPr="0084042C">
        <w:rPr>
          <w:rFonts w:ascii="Arial Narrow" w:hAnsi="Arial Narrow"/>
          <w:sz w:val="24"/>
          <w:szCs w:val="24"/>
        </w:rPr>
        <w:t>oferuję wykonanie przedmiotu zamówienia, zgodnie z wymaganiami zawartymi w zapytaniu ofertowym, za cenę:</w:t>
      </w:r>
    </w:p>
    <w:tbl>
      <w:tblPr>
        <w:tblpPr w:leftFromText="142" w:rightFromText="142" w:vertAnchor="text" w:horzAnchor="margin" w:tblpXSpec="center" w:tblpY="1"/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75"/>
        <w:gridCol w:w="2410"/>
        <w:gridCol w:w="3119"/>
        <w:gridCol w:w="1877"/>
        <w:gridCol w:w="1808"/>
      </w:tblGrid>
      <w:tr w:rsidR="00B708D5" w:rsidRPr="00641A9C" w14:paraId="69D12A69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311A11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L.p.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1B28E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Nazwa artykułu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EBA3CA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Opis artykułu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F74AAF" w14:textId="77777777" w:rsidR="00B708D5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Cena jednostkowa</w:t>
            </w:r>
          </w:p>
          <w:p w14:paraId="02F8EE4D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netto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AA178" w14:textId="77777777" w:rsidR="00B708D5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Cena jednostkowa</w:t>
            </w:r>
          </w:p>
          <w:p w14:paraId="3871337E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  <w:b/>
              </w:rPr>
              <w:t>brutto</w:t>
            </w:r>
          </w:p>
        </w:tc>
      </w:tr>
      <w:tr w:rsidR="00B708D5" w:rsidRPr="00641A9C" w14:paraId="5A61E91F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54DC7B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9B2876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Ręczniki papierowe ZZ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6BFF2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Składane, gofrowane</w:t>
            </w:r>
          </w:p>
          <w:p w14:paraId="33291FB0" w14:textId="51E44D66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20 paczek w kartonie</w:t>
            </w:r>
            <w:r w:rsidR="00671148">
              <w:rPr>
                <w:rFonts w:ascii="Arial Narrow" w:hAnsi="Arial Narrow"/>
              </w:rPr>
              <w:t>, białe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B18192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C4A7AF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671148" w:rsidRPr="00641A9C" w14:paraId="04E5CE6A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F334DC" w14:textId="45D9E03E" w:rsidR="00671148" w:rsidRDefault="00671148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FB40A" w14:textId="16C31722" w:rsidR="00671148" w:rsidRPr="00641A9C" w:rsidRDefault="00671148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Ręczniki papierowe ZZ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E45CD" w14:textId="77777777" w:rsidR="00671148" w:rsidRPr="00641A9C" w:rsidRDefault="00671148" w:rsidP="00671148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Składane, gofrowane</w:t>
            </w:r>
          </w:p>
          <w:p w14:paraId="67EAAE7C" w14:textId="0BF7612C" w:rsidR="00671148" w:rsidRPr="00641A9C" w:rsidRDefault="00671148" w:rsidP="00671148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20 paczek w kartonie</w:t>
            </w:r>
            <w:r>
              <w:rPr>
                <w:rFonts w:ascii="Arial Narrow" w:hAnsi="Arial Narrow"/>
              </w:rPr>
              <w:t xml:space="preserve">, </w:t>
            </w:r>
            <w:r>
              <w:rPr>
                <w:rFonts w:ascii="Arial Narrow" w:hAnsi="Arial Narrow"/>
              </w:rPr>
              <w:t>zielone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4B67F" w14:textId="77777777" w:rsidR="00671148" w:rsidRPr="00641A9C" w:rsidRDefault="00671148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49EBBF" w14:textId="77777777" w:rsidR="00671148" w:rsidRPr="00641A9C" w:rsidRDefault="00671148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23C0DB9F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393089" w14:textId="12F24BB1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</w:t>
            </w:r>
            <w:r w:rsidR="00B708D5">
              <w:rPr>
                <w:rFonts w:ascii="Arial Narrow" w:hAnsi="Arial Narrow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07F5A7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Ręczniki papierowe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67C124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Rolki 2 szt./opakowanie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941C4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CE52D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2FE6A96E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B6284C" w14:textId="00D58378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4B4AA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Papier toaletowy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03BB6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Zwykły, biały</w:t>
            </w:r>
          </w:p>
          <w:p w14:paraId="7E39D3A8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8 rolek/opakowanie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9C16E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E53EE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A884EA6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FE9DE1" w14:textId="0ACBE3BB" w:rsidR="00B708D5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FB8E10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Papier toaletowy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E708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Biały, rolka średnica 19 cm, 12 szt. w opak.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FD1B56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E8EC8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37107770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3DEE6C" w14:textId="6383FCCF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0A750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Worki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4F6821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60 l / 50 szt. w rolce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A7913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3CBDB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9FBC6F5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C2C63A" w14:textId="16D8F862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3B5DF0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Worki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8F82DF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35 l / 50 szt. w rolce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C982D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6D73B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7983086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C5448" w14:textId="2CD1184F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0A3F99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Worki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6AAB8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120 l / 10 szt. w rolce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404264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FBF3C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C12DD50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8A4259" w14:textId="121ABEF5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20169E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Worki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106D68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240 l / 10 szt. w rolce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22FF6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36A98A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05E50226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C11929" w14:textId="1BC70034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EEFE3A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Worki do odkurzacza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9BEA15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pasujące do odkurzaczy: Zelmer (ZVCA100B)</w:t>
            </w:r>
            <w:r>
              <w:rPr>
                <w:rFonts w:ascii="Arial Narrow" w:hAnsi="Arial Narrow"/>
              </w:rPr>
              <w:t xml:space="preserve"> </w:t>
            </w:r>
            <w:r w:rsidRPr="00641A9C">
              <w:rPr>
                <w:rFonts w:ascii="Arial Narrow" w:hAnsi="Arial Narrow"/>
              </w:rPr>
              <w:t>niebieskie,</w:t>
            </w:r>
          </w:p>
          <w:p w14:paraId="337020F0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 xml:space="preserve">Electrolux  </w:t>
            </w:r>
            <w:proofErr w:type="spellStart"/>
            <w:r w:rsidRPr="00641A9C">
              <w:rPr>
                <w:rFonts w:ascii="Arial Narrow" w:hAnsi="Arial Narrow"/>
              </w:rPr>
              <w:t>EasyGO</w:t>
            </w:r>
            <w:proofErr w:type="spellEnd"/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C7405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BE60B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1F82A0D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903097" w14:textId="50A1B065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A4E0F4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Mydło w płynie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6D126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Opakowanie 5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276D8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626B8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54F7A140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71F9F4" w14:textId="2E3CD323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78EFF8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Rękawice gumowe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EE8C14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 xml:space="preserve">Wielorazowe, </w:t>
            </w:r>
            <w:proofErr w:type="spellStart"/>
            <w:r w:rsidRPr="00641A9C">
              <w:rPr>
                <w:rFonts w:ascii="Arial Narrow" w:hAnsi="Arial Narrow"/>
              </w:rPr>
              <w:t>roz</w:t>
            </w:r>
            <w:proofErr w:type="spellEnd"/>
            <w:r w:rsidRPr="00641A9C">
              <w:rPr>
                <w:rFonts w:ascii="Arial Narrow" w:hAnsi="Arial Narrow"/>
              </w:rPr>
              <w:t>. S, M,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0BC87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CD31AD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68E755F6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1ECAB" w14:textId="545E19BC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111C7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Rękawice robocze,</w:t>
            </w:r>
          </w:p>
          <w:p w14:paraId="217E9C03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 xml:space="preserve">ogrodowe tzw. </w:t>
            </w:r>
            <w:proofErr w:type="spellStart"/>
            <w:r w:rsidRPr="00641A9C">
              <w:rPr>
                <w:rFonts w:ascii="Arial Narrow" w:hAnsi="Arial Narrow"/>
              </w:rPr>
              <w:t>wampirki</w:t>
            </w:r>
            <w:proofErr w:type="spellEnd"/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33E65A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Roz. M, L, XL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18B435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620DB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391C6522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D9A77F" w14:textId="5B3E8F74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14.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FB608A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Rękawice jednorazowe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B3912E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Lateksowe, 1</w:t>
            </w:r>
            <w:r w:rsidRPr="00641A9C">
              <w:rPr>
                <w:rFonts w:ascii="Arial Narrow" w:hAnsi="Arial Narrow"/>
              </w:rPr>
              <w:t>00 szt. w</w:t>
            </w:r>
          </w:p>
          <w:p w14:paraId="2AD58614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opak., rożne rozmiary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5641D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5E84E1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3EF50D2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60A870" w14:textId="2A1E8FB3" w:rsidR="00B708D5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2A976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Rękawice jednorazowe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FFCFB2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Nitrylowe, 100 szt., w opak. różne rozmiary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CFA1C0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D2489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0703B8A5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C52D7" w14:textId="61BE01B1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02F80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Płyn do naczyń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F29417" w14:textId="24B32600" w:rsidR="00B708D5" w:rsidRPr="00641A9C" w:rsidRDefault="009C2E8D" w:rsidP="00040782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np. </w:t>
            </w:r>
            <w:r w:rsidR="00040782">
              <w:rPr>
                <w:rFonts w:ascii="Arial Narrow" w:hAnsi="Arial Narrow"/>
              </w:rPr>
              <w:t xml:space="preserve">Ludwik  </w:t>
            </w:r>
            <w:r w:rsidR="00B708D5" w:rsidRPr="00641A9C">
              <w:rPr>
                <w:rFonts w:ascii="Arial Narrow" w:hAnsi="Arial Narrow"/>
              </w:rPr>
              <w:t xml:space="preserve"> 5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804E2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0135D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0F7D987A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CF4DF6" w14:textId="2705FBA4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EE9CCE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Płyn do podłóg uniwersalny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02346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Poj. </w:t>
            </w:r>
            <w:r w:rsidRPr="00641A9C">
              <w:rPr>
                <w:rFonts w:ascii="Arial Narrow" w:hAnsi="Arial Narrow"/>
              </w:rPr>
              <w:t>5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1E5CD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F01F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067FBE41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F312C" w14:textId="73D4DE40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1E5ACF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Płyn do mycia szyb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E960E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CLIN  lub równoważny 500 ml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F95A5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C867A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053C51A2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28579" w14:textId="14806FC9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19.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B76632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Płyn do mycia płytek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87417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Tytan lub równoważny 1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A6DCD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03F9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2402153F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147616" w14:textId="3B169DAF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0319B7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Płyn kamień i rdza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FE2E5D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Do łazienek, Tytan lub</w:t>
            </w:r>
          </w:p>
          <w:p w14:paraId="3945780F" w14:textId="2C577E45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równoważny 500</w:t>
            </w:r>
            <w:r w:rsidR="00671148">
              <w:rPr>
                <w:rFonts w:ascii="Arial Narrow" w:hAnsi="Arial Narrow"/>
              </w:rPr>
              <w:t xml:space="preserve"> </w:t>
            </w:r>
            <w:r w:rsidRPr="00641A9C">
              <w:rPr>
                <w:rFonts w:ascii="Arial Narrow" w:hAnsi="Arial Narrow"/>
              </w:rPr>
              <w:t>ml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1B9BDC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1A8A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65FBDD18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F5E820" w14:textId="79A45296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D71673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Mleczko do czyszczenia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885194F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CIF lub równoważne 1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28DC3E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6099F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C496CF5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5DD4BD" w14:textId="7C4E2147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B7032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Środek do czyszczenia mebli np. Pronto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015E6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Spray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8FE185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BA36E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7CE5E8E6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E5BD1C" w14:textId="1DD6C8D6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94A74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Żel do WC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8E2FD6F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641A9C">
              <w:rPr>
                <w:rFonts w:ascii="Arial Narrow" w:hAnsi="Arial Narrow"/>
              </w:rPr>
              <w:t>Domestos</w:t>
            </w:r>
            <w:proofErr w:type="spellEnd"/>
            <w:r w:rsidRPr="00641A9C">
              <w:rPr>
                <w:rFonts w:ascii="Arial Narrow" w:hAnsi="Arial Narrow"/>
              </w:rPr>
              <w:t xml:space="preserve"> lub równoważne</w:t>
            </w:r>
          </w:p>
          <w:p w14:paraId="0721313E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5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6AC78E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76569F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6799A73E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24C947" w14:textId="0BE00533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4A56DF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Kret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F39E0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Granulki 0,5 kg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32813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52216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545FA845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B1DC1B" w14:textId="17D5AB57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E559E79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Kostka do WC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AD574E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641A9C">
              <w:rPr>
                <w:rFonts w:ascii="Arial Narrow" w:hAnsi="Arial Narrow"/>
              </w:rPr>
              <w:t>Domestos</w:t>
            </w:r>
            <w:proofErr w:type="spellEnd"/>
            <w:r w:rsidRPr="00641A9C">
              <w:rPr>
                <w:rFonts w:ascii="Arial Narrow" w:hAnsi="Arial Narrow"/>
              </w:rPr>
              <w:t xml:space="preserve"> lub równoważne  z koszyczkiem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FB32E2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DC095A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37E09698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C75274" w14:textId="43C4E3D3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B321D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Kostki WC wkład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268FD1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641A9C">
              <w:rPr>
                <w:rFonts w:ascii="Arial Narrow" w:hAnsi="Arial Narrow"/>
              </w:rPr>
              <w:t>Domestos</w:t>
            </w:r>
            <w:proofErr w:type="spellEnd"/>
            <w:r w:rsidRPr="00641A9C">
              <w:rPr>
                <w:rFonts w:ascii="Arial Narrow" w:hAnsi="Arial Narrow"/>
              </w:rPr>
              <w:t xml:space="preserve">  lub równoważne</w:t>
            </w:r>
          </w:p>
          <w:p w14:paraId="6E684D25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2 szt. w opakowaniu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466F9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32E7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60B57E8F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146B" w14:textId="1BEC9E0D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62267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Proszek do prania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70121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do białego 6 kg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3CB3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EC5CEC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2C5B58F4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C50FF6" w14:textId="6A7B68DD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022C4D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Gąbki do mycia naczyń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A6A814D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5 szt./opakowanie,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EF6693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EFC22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7F761E43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704FBF" w14:textId="5AD6B0F7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29.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03AB0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Druciak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C845C9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metalowy, 3 szt. w opak.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9ED50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81DFDE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78F3BE61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73EFA4" w14:textId="380AA03B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BD57C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Ściereczki do kurzu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5DDF246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5 szt./opakowanie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40DA5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AC3ED7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5B01657C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B8E3E" w14:textId="27FD0E60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CB5DE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Ściereczki kuchenne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09DB38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BB774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9BB41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0AD1259E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9F1AB7" w14:textId="268C9E3E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D0C20F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Ścierka do podłóg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B1A2A6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Biała, 60x70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950C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79F90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44F7ED45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9CCAC2" w14:textId="2C4B9B5A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1B3C55" w14:textId="7A520526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Miotła</w:t>
            </w:r>
            <w:r w:rsidR="00671148">
              <w:rPr>
                <w:rFonts w:ascii="Arial Narrow" w:hAnsi="Arial Narrow"/>
              </w:rPr>
              <w:t xml:space="preserve"> </w:t>
            </w:r>
            <w:r w:rsidRPr="00641A9C">
              <w:rPr>
                <w:rFonts w:ascii="Arial Narrow" w:hAnsi="Arial Narrow"/>
              </w:rPr>
              <w:t>+ kij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E66A23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Wewnętrzna, 40 cm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8291B7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CDA85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C92B349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563872" w14:textId="1419613F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2267B95" w14:textId="7988A822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Szczotka chodnikowa + kij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5FCDC2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Zewnętrzna, 30 cm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56205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2BCB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3E7D5543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F4B543" w14:textId="6CE9245A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DA9897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Miotła + kij, tzw. ulicówka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1CBD1D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Zewnętrzna, 60 cm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B65B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3C370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3CB94BAC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3CC04E" w14:textId="38C4C08B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AAA6FCA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Szczotka ryżowa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8F7119" w14:textId="2310F0A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Szczotka</w:t>
            </w:r>
            <w:r w:rsidR="00671148">
              <w:rPr>
                <w:rFonts w:ascii="Arial Narrow" w:hAnsi="Arial Narrow"/>
              </w:rPr>
              <w:t xml:space="preserve"> </w:t>
            </w:r>
            <w:r w:rsidRPr="00641A9C">
              <w:rPr>
                <w:rFonts w:ascii="Arial Narrow" w:hAnsi="Arial Narrow"/>
              </w:rPr>
              <w:t>+ kij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A852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01C44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06337CD5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98DFB3" w14:textId="2015259B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2CAA42E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 xml:space="preserve">Wkład do </w:t>
            </w:r>
            <w:proofErr w:type="spellStart"/>
            <w:r w:rsidRPr="00641A9C">
              <w:rPr>
                <w:rFonts w:ascii="Arial Narrow" w:hAnsi="Arial Narrow"/>
              </w:rPr>
              <w:t>mopa</w:t>
            </w:r>
            <w:proofErr w:type="spellEnd"/>
          </w:p>
          <w:p w14:paraId="53093D7F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 kieszeniami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89013D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Prostokątny 50 cm</w:t>
            </w:r>
          </w:p>
          <w:p w14:paraId="37013B4E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Prostokątny 40 cm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4CF760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B0820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671148" w:rsidRPr="00641A9C" w14:paraId="404B5D1D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ED6DAF" w14:textId="1B841DA0" w:rsidR="00671148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5C751" w14:textId="35CE0BDC" w:rsidR="00671148" w:rsidRPr="00641A9C" w:rsidRDefault="00671148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Zapas do </w:t>
            </w:r>
            <w:proofErr w:type="spellStart"/>
            <w:r>
              <w:rPr>
                <w:rFonts w:ascii="Arial Narrow" w:hAnsi="Arial Narrow"/>
              </w:rPr>
              <w:t>mopa</w:t>
            </w:r>
            <w:proofErr w:type="spellEnd"/>
            <w:r>
              <w:rPr>
                <w:rFonts w:ascii="Arial Narrow" w:hAnsi="Arial Narrow"/>
              </w:rPr>
              <w:t xml:space="preserve"> płaskiego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CB2370" w14:textId="77777777" w:rsidR="00671148" w:rsidRDefault="00671148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 xml:space="preserve">pasujący do </w:t>
            </w:r>
            <w:proofErr w:type="spellStart"/>
            <w:r w:rsidRPr="00641A9C">
              <w:rPr>
                <w:rFonts w:ascii="Arial Narrow" w:hAnsi="Arial Narrow"/>
              </w:rPr>
              <w:t>mopa</w:t>
            </w:r>
            <w:proofErr w:type="spellEnd"/>
            <w:r w:rsidRPr="00641A9C">
              <w:rPr>
                <w:rFonts w:ascii="Arial Narrow" w:hAnsi="Arial Narrow"/>
              </w:rPr>
              <w:t xml:space="preserve"> VILEDA</w:t>
            </w:r>
          </w:p>
          <w:p w14:paraId="220C21E7" w14:textId="70733C92" w:rsidR="00671148" w:rsidRPr="00641A9C" w:rsidRDefault="00671148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- standard i XL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7D6C97" w14:textId="77777777" w:rsidR="00671148" w:rsidRPr="00641A9C" w:rsidRDefault="00671148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BBB63E" w14:textId="77777777" w:rsidR="00671148" w:rsidRPr="00641A9C" w:rsidRDefault="00671148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627C2BE3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8BC9E" w14:textId="56D7305B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78A696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Szczotka do WC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C9B69EA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Okrągła z pojemnikiem</w:t>
            </w:r>
            <w:r>
              <w:rPr>
                <w:rFonts w:ascii="Arial Narrow" w:hAnsi="Arial Narrow"/>
              </w:rPr>
              <w:t>, biała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AF84F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54B3A3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41B4A10D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AC7BBB" w14:textId="301392F8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138DBA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Wycieraczki  wewnętrzna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30D569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antypoślizgowa 40 x 60 cm, gumowa od spodu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809DD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F52B3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FCC20B3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934BA9" w14:textId="2CA7035B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CA675D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Wiaderko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EC33E1" w14:textId="3CBD8B10" w:rsidR="00B708D5" w:rsidRPr="00641A9C" w:rsidRDefault="00671148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Plastikowe, </w:t>
            </w:r>
            <w:r w:rsidR="00B708D5" w:rsidRPr="00641A9C">
              <w:rPr>
                <w:rFonts w:ascii="Arial Narrow" w:hAnsi="Arial Narrow"/>
              </w:rPr>
              <w:t>10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EF118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3DB98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4B774666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F3BA1" w14:textId="18A93A81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6F9010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Zestaw do sprzątania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6F6AA54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Zmiotka z szufelką,</w:t>
            </w:r>
          </w:p>
          <w:p w14:paraId="5FF11D4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plastikowa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DE312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D0A0D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508A070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D4A14E" w14:textId="26C4A960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3CF68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Kosz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6CAF7B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Plastikowy, mały, na worek</w:t>
            </w:r>
          </w:p>
          <w:p w14:paraId="038E947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35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2FA78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F8186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41C18388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FFA95B" w14:textId="3178C185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lastRenderedPageBreak/>
              <w:t>44.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910B22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Kosz na śmieci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8FF89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Plastikowy, duży, na worek</w:t>
            </w:r>
          </w:p>
          <w:p w14:paraId="1E413C1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120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BC3EE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885F6C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742A947D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DFD551" w14:textId="0CA4E1E4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076742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Środek myjący do zmywarek przemysłowych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118D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Koncentrat 12 kg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36726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8CB43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68D6E833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86BC" w14:textId="70D36A61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D308F92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641A9C">
              <w:rPr>
                <w:rFonts w:ascii="Arial Narrow" w:hAnsi="Arial Narrow"/>
              </w:rPr>
              <w:t>Nabłyszczacz</w:t>
            </w:r>
            <w:proofErr w:type="spellEnd"/>
            <w:r w:rsidRPr="00641A9C">
              <w:rPr>
                <w:rFonts w:ascii="Arial Narrow" w:hAnsi="Arial Narrow"/>
              </w:rPr>
              <w:t xml:space="preserve"> do naczyń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00B380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Do zmywarek przemysło</w:t>
            </w:r>
            <w:r w:rsidRPr="00641A9C">
              <w:rPr>
                <w:rFonts w:ascii="Arial Narrow" w:hAnsi="Arial Narrow"/>
              </w:rPr>
              <w:t>wych  koncentrat 10 kg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2F8B6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C3555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03E38C59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6E311" w14:textId="607B409A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47.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1C44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Odświeżacz powietrza</w:t>
            </w:r>
          </w:p>
          <w:p w14:paraId="7D241ECD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w aerozolu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BE8918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minimum 300 ml/szt.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E49D7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9B23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4AC6A79B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BE4E9" w14:textId="461A5EE2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48.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9896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Pasta do podłóg drewnianych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9D8B7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SIDOLUX lub równoważny</w:t>
            </w:r>
          </w:p>
          <w:p w14:paraId="117BAE37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750 ml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71D44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A96C3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3FF83881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8CD4F" w14:textId="790EE981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49.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892E09" w14:textId="1780F105" w:rsidR="00B708D5" w:rsidRPr="00641A9C" w:rsidRDefault="00671148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Odświeżacz powietrza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7DD0C" w14:textId="67BF5550" w:rsidR="00B708D5" w:rsidRPr="00641A9C" w:rsidRDefault="00671148" w:rsidP="00356AEA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tzw. dynia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A7DDAA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EFA775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4B0D91B0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C703A" w14:textId="1F43DE62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A1FDB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Tabletki do zmywarki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F51D00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SOMAT lub równoważne,</w:t>
            </w:r>
          </w:p>
          <w:p w14:paraId="2B66805D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72 szt.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730D3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8DB9B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07D85CDD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AF89C" w14:textId="0504C7AD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0532F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Sól do zmywarki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41C19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1,5 kg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76C5D2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FE1DC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0198709F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6F36A6" w14:textId="4BA42978" w:rsidR="00B708D5" w:rsidRPr="00641A9C" w:rsidRDefault="0013777B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52.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02B4C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proofErr w:type="spellStart"/>
            <w:r w:rsidRPr="00641A9C">
              <w:rPr>
                <w:rFonts w:ascii="Arial Narrow" w:hAnsi="Arial Narrow"/>
              </w:rPr>
              <w:t>Nabłyszczacz</w:t>
            </w:r>
            <w:proofErr w:type="spellEnd"/>
            <w:r w:rsidRPr="00641A9C">
              <w:rPr>
                <w:rFonts w:ascii="Arial Narrow" w:hAnsi="Arial Narrow"/>
              </w:rPr>
              <w:t xml:space="preserve"> do zmywarki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9F283" w14:textId="77777777" w:rsidR="00B708D5" w:rsidRPr="00641A9C" w:rsidRDefault="00B708D5" w:rsidP="00356AEA">
            <w:pPr>
              <w:spacing w:after="0" w:line="240" w:lineRule="auto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</w:rPr>
              <w:t>minimum 1 l</w:t>
            </w:r>
          </w:p>
        </w:tc>
        <w:tc>
          <w:tcPr>
            <w:tcW w:w="18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98354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6FEB09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310C99D5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2527A7" w14:textId="7147A6C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7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6F0BBC" w14:textId="77777777" w:rsidR="00B708D5" w:rsidRPr="00641A9C" w:rsidRDefault="00B708D5" w:rsidP="0013777B">
            <w:pPr>
              <w:spacing w:after="0" w:line="240" w:lineRule="auto"/>
              <w:jc w:val="right"/>
              <w:rPr>
                <w:rFonts w:ascii="Arial Narrow" w:hAnsi="Arial Narrow"/>
              </w:rPr>
            </w:pPr>
            <w:r w:rsidRPr="00641A9C">
              <w:rPr>
                <w:rFonts w:ascii="Arial Narrow" w:hAnsi="Arial Narrow"/>
                <w:b/>
              </w:rPr>
              <w:t>Razem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1F6FA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</w:tr>
      <w:tr w:rsidR="00B708D5" w:rsidRPr="00641A9C" w14:paraId="14EB0518" w14:textId="77777777" w:rsidTr="00356AEA">
        <w:trPr>
          <w:trHeight w:val="440"/>
        </w:trPr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63F05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</w:p>
        </w:tc>
        <w:tc>
          <w:tcPr>
            <w:tcW w:w="7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5C76F7" w14:textId="77777777" w:rsidR="00B708D5" w:rsidRPr="00641A9C" w:rsidRDefault="00B708D5" w:rsidP="0013777B">
            <w:pPr>
              <w:spacing w:after="0" w:line="240" w:lineRule="auto"/>
              <w:jc w:val="right"/>
              <w:rPr>
                <w:rFonts w:ascii="Arial Narrow" w:hAnsi="Arial Narrow"/>
                <w:b/>
              </w:rPr>
            </w:pPr>
            <w:r w:rsidRPr="00641A9C">
              <w:rPr>
                <w:rFonts w:ascii="Arial Narrow" w:hAnsi="Arial Narrow"/>
              </w:rPr>
              <w:t>Proponowany rabat na artykuły nie ujęte w formularzu ofertowym (%)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9489" w14:textId="77777777" w:rsidR="00B708D5" w:rsidRPr="00641A9C" w:rsidRDefault="00B708D5" w:rsidP="00356AEA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</w:p>
        </w:tc>
      </w:tr>
    </w:tbl>
    <w:p w14:paraId="172F1B7A" w14:textId="77777777" w:rsidR="002E383B" w:rsidRDefault="002E383B" w:rsidP="002E383B">
      <w:pPr>
        <w:spacing w:after="0"/>
        <w:jc w:val="center"/>
        <w:outlineLvl w:val="0"/>
        <w:rPr>
          <w:rFonts w:ascii="Arial Narrow" w:hAnsi="Arial Narrow"/>
          <w:b/>
          <w:sz w:val="24"/>
          <w:szCs w:val="24"/>
        </w:rPr>
      </w:pPr>
    </w:p>
    <w:p w14:paraId="2FD2CAAA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1. Oświadczam, że zawarte w ofercie ceny uwzględniają wszystkie koszty związane z wykonaniem zamówienia, zgodnie z wymogami zapytania ofertowego i są cenami ostatecznymi.</w:t>
      </w:r>
    </w:p>
    <w:p w14:paraId="44B5BA05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2. Oświadczam, że posiadam odpowiednie kwalifikacje i uprawnienia do wykonywania czynności objętych zapytaniem oraz niezbędną wiedzę i doświadczenie, dysponuję sprzętem i osobami zdolnymi do wykonania usługi, a także znajduję się w sytuacji ekonomicznej i finansowej zapewniającej wykonanie zamówienia.</w:t>
      </w:r>
    </w:p>
    <w:p w14:paraId="0AAE18A1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3. Zobowiązujemy się, że przedmiotowe zamówienie wykonane zostanie w terminie wskazanym w zapytaniu ofertowym oraz zgodnie z wymogami tego zapytania.</w:t>
      </w:r>
    </w:p>
    <w:p w14:paraId="53F37E8D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4. Oświadczam, że zapoznałem się z treścią zapytania i jego załącznikami, nie wnoszę do niego zastrzeżeń, uzyskałem konieczne informacje potrzebne do przygotowania oferty oraz wykonania zamówienia.</w:t>
      </w:r>
    </w:p>
    <w:p w14:paraId="3F4ACB8D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5. Oświadczam, że jestem związany ofertą przez okres wskazany w zapytaniu ofertowym.</w:t>
      </w:r>
    </w:p>
    <w:p w14:paraId="336FC261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6. Oświadczam, że wszystkie oświadczenia i informacje zamieszczone w niniejszej ofercie są kompletne, prawdziwe i dokładne w każdym szczególe.</w:t>
      </w:r>
    </w:p>
    <w:p w14:paraId="6180DB21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 xml:space="preserve">7. Oświadczam, że podmiot w imieniu którego składane jest oświadczenie*: </w:t>
      </w:r>
    </w:p>
    <w:p w14:paraId="27635D4D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b/>
          <w:bCs/>
          <w:kern w:val="3"/>
          <w:sz w:val="24"/>
          <w:szCs w:val="24"/>
          <w:lang w:eastAsia="zh-CN" w:bidi="hi-IN"/>
        </w:rPr>
        <w:t>nie podlega wykluczeniu</w:t>
      </w: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 xml:space="preserve"> z postępowania na podstawie art. 7 ust. 1 ustawy o szczególnych rozwiązaniach </w:t>
      </w: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br/>
        <w:t xml:space="preserve">w zakresie przeciwdziałania wspieraniu agresji na Ukrainę oraz służących ochronie bezpieczeństwa narodowego (t. j. Dz. U. z 2022 r., poz. 835 z </w:t>
      </w:r>
      <w:proofErr w:type="spellStart"/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późn</w:t>
      </w:r>
      <w:proofErr w:type="spellEnd"/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. zm.),</w:t>
      </w:r>
    </w:p>
    <w:p w14:paraId="29FF246C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b/>
          <w:bCs/>
          <w:kern w:val="3"/>
          <w:sz w:val="24"/>
          <w:szCs w:val="24"/>
          <w:lang w:eastAsia="zh-CN" w:bidi="hi-IN"/>
        </w:rPr>
        <w:t>podlega wykluczeniu</w:t>
      </w: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 xml:space="preserve"> z postępowania na podstawie art. 7 ust. 1 ustawy o szczególnych rozwiązaniach </w:t>
      </w: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br/>
        <w:t xml:space="preserve">w zakresie przeciwdziałania wspieraniu agresji na Ukrainę oraz służących ochronie bezpieczeństwa narodowego (t. j. Dz. U. z 2022 r., poz. 835 z </w:t>
      </w:r>
      <w:proofErr w:type="spellStart"/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późn</w:t>
      </w:r>
      <w:proofErr w:type="spellEnd"/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. zm.).</w:t>
      </w:r>
    </w:p>
    <w:p w14:paraId="3C2507B8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8. Załącznikami do oferty stanowiącymi jej integralną część są:</w:t>
      </w:r>
    </w:p>
    <w:p w14:paraId="73A5F86E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1) ………………………………………………………………………………..</w:t>
      </w:r>
    </w:p>
    <w:p w14:paraId="413884F4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2) ………………………………………………………………………………..</w:t>
      </w:r>
    </w:p>
    <w:p w14:paraId="30515B2F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3) ………………………………………………………………………………..</w:t>
      </w:r>
    </w:p>
    <w:p w14:paraId="3C23EC0C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</w:p>
    <w:p w14:paraId="49235742" w14:textId="77777777" w:rsidR="009C2E8D" w:rsidRPr="006E389A" w:rsidRDefault="009C2E8D" w:rsidP="0013777B">
      <w:pPr>
        <w:spacing w:after="0" w:line="240" w:lineRule="auto"/>
        <w:jc w:val="both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* niepotrzebne skreślić</w:t>
      </w:r>
    </w:p>
    <w:p w14:paraId="6BD76314" w14:textId="77777777" w:rsidR="009C2E8D" w:rsidRPr="006E389A" w:rsidRDefault="009C2E8D" w:rsidP="0013777B">
      <w:pPr>
        <w:spacing w:after="0" w:line="240" w:lineRule="auto"/>
        <w:jc w:val="right"/>
        <w:outlineLvl w:val="0"/>
        <w:rPr>
          <w:rFonts w:ascii="Arial Narrow" w:eastAsia="SimSun" w:hAnsi="Arial Narrow"/>
          <w:kern w:val="3"/>
          <w:sz w:val="24"/>
          <w:szCs w:val="24"/>
          <w:lang w:eastAsia="zh-CN" w:bidi="hi-IN"/>
        </w:rPr>
      </w:pPr>
      <w:r w:rsidRPr="006E389A">
        <w:rPr>
          <w:rFonts w:ascii="Arial Narrow" w:eastAsia="SimSun" w:hAnsi="Arial Narrow"/>
          <w:kern w:val="3"/>
          <w:sz w:val="24"/>
          <w:szCs w:val="24"/>
          <w:lang w:eastAsia="zh-CN" w:bidi="hi-IN"/>
        </w:rPr>
        <w:t>………………………………………………………………….………………</w:t>
      </w:r>
    </w:p>
    <w:p w14:paraId="4100E9E1" w14:textId="77777777" w:rsidR="009C2E8D" w:rsidRPr="00366CAA" w:rsidRDefault="009C2E8D" w:rsidP="0013777B">
      <w:pPr>
        <w:spacing w:after="0" w:line="240" w:lineRule="auto"/>
        <w:jc w:val="right"/>
        <w:outlineLvl w:val="0"/>
        <w:rPr>
          <w:rFonts w:ascii="Arial Narrow" w:eastAsia="SimSun" w:hAnsi="Arial Narrow"/>
          <w:kern w:val="3"/>
          <w:sz w:val="20"/>
          <w:szCs w:val="20"/>
          <w:lang w:eastAsia="zh-CN" w:bidi="hi-IN"/>
        </w:rPr>
      </w:pPr>
      <w:r w:rsidRPr="006E389A">
        <w:rPr>
          <w:rFonts w:ascii="Arial Narrow" w:eastAsia="SimSun" w:hAnsi="Arial Narrow"/>
          <w:i/>
          <w:iCs/>
          <w:kern w:val="3"/>
          <w:sz w:val="20"/>
          <w:szCs w:val="20"/>
          <w:lang w:eastAsia="zh-CN" w:bidi="hi-IN"/>
        </w:rPr>
        <w:t>data, podpisy i pieczęć osób upoważnionych do reprezentowania Wykonawc</w:t>
      </w:r>
      <w:r>
        <w:rPr>
          <w:rFonts w:ascii="Arial Narrow" w:eastAsia="SimSun" w:hAnsi="Arial Narrow"/>
          <w:i/>
          <w:iCs/>
          <w:kern w:val="3"/>
          <w:sz w:val="20"/>
          <w:szCs w:val="20"/>
          <w:lang w:eastAsia="zh-CN" w:bidi="hi-IN"/>
        </w:rPr>
        <w:t>y</w:t>
      </w:r>
    </w:p>
    <w:p w14:paraId="453DD354" w14:textId="77777777"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14:paraId="6FE1219E" w14:textId="77777777" w:rsidR="002E383B" w:rsidRDefault="002E383B" w:rsidP="002E383B">
      <w:pPr>
        <w:spacing w:after="0"/>
        <w:jc w:val="right"/>
        <w:outlineLvl w:val="0"/>
        <w:rPr>
          <w:rFonts w:ascii="Arial Narrow" w:hAnsi="Arial Narrow"/>
          <w:b/>
          <w:sz w:val="24"/>
          <w:szCs w:val="24"/>
        </w:rPr>
      </w:pPr>
    </w:p>
    <w:p w14:paraId="27AC9407" w14:textId="77777777" w:rsidR="002E383B" w:rsidRDefault="002E383B" w:rsidP="007C4A46">
      <w:pPr>
        <w:spacing w:after="0"/>
        <w:outlineLvl w:val="0"/>
        <w:rPr>
          <w:rFonts w:ascii="Arial Narrow" w:hAnsi="Arial Narrow"/>
          <w:b/>
          <w:sz w:val="24"/>
          <w:szCs w:val="24"/>
        </w:rPr>
      </w:pPr>
    </w:p>
    <w:p w14:paraId="06CAECAA" w14:textId="77777777" w:rsidR="003677C7" w:rsidRDefault="003677C7" w:rsidP="007C4A46">
      <w:pPr>
        <w:spacing w:after="0"/>
        <w:outlineLvl w:val="0"/>
        <w:rPr>
          <w:rFonts w:ascii="Arial Narrow" w:hAnsi="Arial Narrow"/>
          <w:b/>
        </w:rPr>
      </w:pPr>
    </w:p>
    <w:sectPr w:rsidR="003677C7" w:rsidSect="004D464D">
      <w:footerReference w:type="even" r:id="rId8"/>
      <w:pgSz w:w="11906" w:h="16838"/>
      <w:pgMar w:top="1134" w:right="1134" w:bottom="1134" w:left="1134" w:header="709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065D5F" w14:textId="77777777" w:rsidR="001734AB" w:rsidRDefault="001734AB" w:rsidP="00BB4C8B">
      <w:pPr>
        <w:spacing w:after="0" w:line="240" w:lineRule="auto"/>
      </w:pPr>
      <w:r>
        <w:separator/>
      </w:r>
    </w:p>
  </w:endnote>
  <w:endnote w:type="continuationSeparator" w:id="0">
    <w:p w14:paraId="5645FD48" w14:textId="77777777" w:rsidR="001734AB" w:rsidRDefault="001734AB" w:rsidP="00BB4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Times New Roman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rbel-Bold">
    <w:altName w:val="Times New Roman"/>
    <w:panose1 w:val="00000000000000000000"/>
    <w:charset w:val="00"/>
    <w:family w:val="roman"/>
    <w:notTrueType/>
    <w:pitch w:val="default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2F371" w14:textId="77777777" w:rsidR="00707EB9" w:rsidRDefault="00707EB9">
    <w:pPr>
      <w:pStyle w:val="Stopka"/>
    </w:pPr>
  </w:p>
  <w:p w14:paraId="59B20DB7" w14:textId="77777777" w:rsidR="00707EB9" w:rsidRDefault="00707EB9">
    <w:r>
      <w:t>Urząd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FF1D4" w14:textId="77777777" w:rsidR="001734AB" w:rsidRDefault="001734AB" w:rsidP="00BB4C8B">
      <w:pPr>
        <w:spacing w:after="0" w:line="240" w:lineRule="auto"/>
      </w:pPr>
      <w:r>
        <w:separator/>
      </w:r>
    </w:p>
  </w:footnote>
  <w:footnote w:type="continuationSeparator" w:id="0">
    <w:p w14:paraId="717DF791" w14:textId="77777777" w:rsidR="001734AB" w:rsidRDefault="001734AB" w:rsidP="00BB4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" w15:restartNumberingAfterBreak="0">
    <w:nsid w:val="00000002"/>
    <w:multiLevelType w:val="multilevel"/>
    <w:tmpl w:val="00000002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2474FA5"/>
    <w:multiLevelType w:val="hybridMultilevel"/>
    <w:tmpl w:val="95A4617A"/>
    <w:lvl w:ilvl="0" w:tplc="934E7B46">
      <w:start w:val="1"/>
      <w:numFmt w:val="decimal"/>
      <w:lvlText w:val="%1."/>
      <w:lvlJc w:val="left"/>
      <w:pPr>
        <w:ind w:left="61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35" w:hanging="360"/>
      </w:pPr>
    </w:lvl>
    <w:lvl w:ilvl="2" w:tplc="0415001B" w:tentative="1">
      <w:start w:val="1"/>
      <w:numFmt w:val="lowerRoman"/>
      <w:lvlText w:val="%3."/>
      <w:lvlJc w:val="right"/>
      <w:pPr>
        <w:ind w:left="2055" w:hanging="180"/>
      </w:pPr>
    </w:lvl>
    <w:lvl w:ilvl="3" w:tplc="0415000F" w:tentative="1">
      <w:start w:val="1"/>
      <w:numFmt w:val="decimal"/>
      <w:lvlText w:val="%4."/>
      <w:lvlJc w:val="left"/>
      <w:pPr>
        <w:ind w:left="2775" w:hanging="360"/>
      </w:pPr>
    </w:lvl>
    <w:lvl w:ilvl="4" w:tplc="04150019" w:tentative="1">
      <w:start w:val="1"/>
      <w:numFmt w:val="lowerLetter"/>
      <w:lvlText w:val="%5."/>
      <w:lvlJc w:val="left"/>
      <w:pPr>
        <w:ind w:left="3495" w:hanging="360"/>
      </w:pPr>
    </w:lvl>
    <w:lvl w:ilvl="5" w:tplc="0415001B" w:tentative="1">
      <w:start w:val="1"/>
      <w:numFmt w:val="lowerRoman"/>
      <w:lvlText w:val="%6."/>
      <w:lvlJc w:val="right"/>
      <w:pPr>
        <w:ind w:left="4215" w:hanging="180"/>
      </w:pPr>
    </w:lvl>
    <w:lvl w:ilvl="6" w:tplc="0415000F" w:tentative="1">
      <w:start w:val="1"/>
      <w:numFmt w:val="decimal"/>
      <w:lvlText w:val="%7."/>
      <w:lvlJc w:val="left"/>
      <w:pPr>
        <w:ind w:left="4935" w:hanging="360"/>
      </w:pPr>
    </w:lvl>
    <w:lvl w:ilvl="7" w:tplc="04150019" w:tentative="1">
      <w:start w:val="1"/>
      <w:numFmt w:val="lowerLetter"/>
      <w:lvlText w:val="%8."/>
      <w:lvlJc w:val="left"/>
      <w:pPr>
        <w:ind w:left="5655" w:hanging="360"/>
      </w:pPr>
    </w:lvl>
    <w:lvl w:ilvl="8" w:tplc="0415001B" w:tentative="1">
      <w:start w:val="1"/>
      <w:numFmt w:val="lowerRoman"/>
      <w:lvlText w:val="%9."/>
      <w:lvlJc w:val="right"/>
      <w:pPr>
        <w:ind w:left="6375" w:hanging="180"/>
      </w:pPr>
    </w:lvl>
  </w:abstractNum>
  <w:abstractNum w:abstractNumId="3" w15:restartNumberingAfterBreak="0">
    <w:nsid w:val="174309AC"/>
    <w:multiLevelType w:val="hybridMultilevel"/>
    <w:tmpl w:val="B6FEB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6109FD"/>
    <w:multiLevelType w:val="hybridMultilevel"/>
    <w:tmpl w:val="D562BB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617DBB"/>
    <w:multiLevelType w:val="hybridMultilevel"/>
    <w:tmpl w:val="88B29B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E9F5E39"/>
    <w:multiLevelType w:val="hybridMultilevel"/>
    <w:tmpl w:val="E528E1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6467EE0"/>
    <w:multiLevelType w:val="hybridMultilevel"/>
    <w:tmpl w:val="81DC5A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796757"/>
    <w:multiLevelType w:val="hybridMultilevel"/>
    <w:tmpl w:val="E44CF42A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28C41832"/>
    <w:multiLevelType w:val="hybridMultilevel"/>
    <w:tmpl w:val="D45A25F6"/>
    <w:lvl w:ilvl="0" w:tplc="F3C807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 w15:restartNumberingAfterBreak="0">
    <w:nsid w:val="2D1F3071"/>
    <w:multiLevelType w:val="hybridMultilevel"/>
    <w:tmpl w:val="DB00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A64AE"/>
    <w:multiLevelType w:val="multilevel"/>
    <w:tmpl w:val="4F944ECE"/>
    <w:lvl w:ilvl="0">
      <w:numFmt w:val="bullet"/>
      <w:lvlText w:val=""/>
      <w:lvlJc w:val="left"/>
      <w:pPr>
        <w:ind w:left="22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742" w:hanging="360"/>
      </w:pPr>
    </w:lvl>
    <w:lvl w:ilvl="2">
      <w:start w:val="1"/>
      <w:numFmt w:val="lowerRoman"/>
      <w:lvlText w:val="%3."/>
      <w:lvlJc w:val="right"/>
      <w:pPr>
        <w:ind w:left="1462" w:hanging="180"/>
      </w:pPr>
    </w:lvl>
    <w:lvl w:ilvl="3">
      <w:start w:val="1"/>
      <w:numFmt w:val="decimal"/>
      <w:lvlText w:val="%4."/>
      <w:lvlJc w:val="left"/>
      <w:pPr>
        <w:ind w:left="2182" w:hanging="360"/>
      </w:pPr>
    </w:lvl>
    <w:lvl w:ilvl="4">
      <w:start w:val="1"/>
      <w:numFmt w:val="lowerLetter"/>
      <w:lvlText w:val="%5."/>
      <w:lvlJc w:val="left"/>
      <w:pPr>
        <w:ind w:left="2902" w:hanging="360"/>
      </w:pPr>
    </w:lvl>
    <w:lvl w:ilvl="5">
      <w:start w:val="1"/>
      <w:numFmt w:val="lowerRoman"/>
      <w:lvlText w:val="%6."/>
      <w:lvlJc w:val="right"/>
      <w:pPr>
        <w:ind w:left="3622" w:hanging="180"/>
      </w:pPr>
    </w:lvl>
    <w:lvl w:ilvl="6">
      <w:start w:val="1"/>
      <w:numFmt w:val="decimal"/>
      <w:lvlText w:val="%7."/>
      <w:lvlJc w:val="left"/>
      <w:pPr>
        <w:ind w:left="4342" w:hanging="360"/>
      </w:pPr>
    </w:lvl>
    <w:lvl w:ilvl="7">
      <w:start w:val="1"/>
      <w:numFmt w:val="lowerLetter"/>
      <w:lvlText w:val="%8."/>
      <w:lvlJc w:val="left"/>
      <w:pPr>
        <w:ind w:left="5062" w:hanging="360"/>
      </w:pPr>
    </w:lvl>
    <w:lvl w:ilvl="8">
      <w:start w:val="1"/>
      <w:numFmt w:val="lowerRoman"/>
      <w:lvlText w:val="%9."/>
      <w:lvlJc w:val="right"/>
      <w:pPr>
        <w:ind w:left="5782" w:hanging="180"/>
      </w:pPr>
    </w:lvl>
  </w:abstractNum>
  <w:abstractNum w:abstractNumId="12" w15:restartNumberingAfterBreak="0">
    <w:nsid w:val="3C723010"/>
    <w:multiLevelType w:val="hybridMultilevel"/>
    <w:tmpl w:val="D35E56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1F1652"/>
    <w:multiLevelType w:val="hybridMultilevel"/>
    <w:tmpl w:val="982092F8"/>
    <w:lvl w:ilvl="0" w:tplc="CEB48310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409675E8"/>
    <w:multiLevelType w:val="hybridMultilevel"/>
    <w:tmpl w:val="777087A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0F11DFB"/>
    <w:multiLevelType w:val="hybridMultilevel"/>
    <w:tmpl w:val="D418167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546E6"/>
    <w:multiLevelType w:val="hybridMultilevel"/>
    <w:tmpl w:val="DA8474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428656E"/>
    <w:multiLevelType w:val="hybridMultilevel"/>
    <w:tmpl w:val="F6E669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453AD0"/>
    <w:multiLevelType w:val="hybridMultilevel"/>
    <w:tmpl w:val="1EF62D3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4941F92"/>
    <w:multiLevelType w:val="hybridMultilevel"/>
    <w:tmpl w:val="CC266C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D42C79"/>
    <w:multiLevelType w:val="hybridMultilevel"/>
    <w:tmpl w:val="376C8F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6B12DCA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2" w15:restartNumberingAfterBreak="0">
    <w:nsid w:val="47A13728"/>
    <w:multiLevelType w:val="multilevel"/>
    <w:tmpl w:val="892E0D18"/>
    <w:styleLink w:val="WW8Num1"/>
    <w:lvl w:ilvl="0"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3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4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0" w:firstLine="0"/>
      </w:pPr>
      <w:rPr>
        <w:rFonts w:ascii="Wingdings" w:hAnsi="Wingdings"/>
      </w:rPr>
    </w:lvl>
    <w:lvl w:ilvl="6">
      <w:numFmt w:val="bullet"/>
      <w:lvlText w:val=""/>
      <w:lvlJc w:val="left"/>
      <w:pPr>
        <w:ind w:left="0" w:firstLine="0"/>
      </w:pPr>
      <w:rPr>
        <w:rFonts w:ascii="Symbol" w:hAnsi="Symbol"/>
      </w:rPr>
    </w:lvl>
    <w:lvl w:ilvl="7">
      <w:numFmt w:val="bullet"/>
      <w:lvlText w:val="o"/>
      <w:lvlJc w:val="left"/>
      <w:pPr>
        <w:ind w:left="0" w:firstLine="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0" w:firstLine="0"/>
      </w:pPr>
      <w:rPr>
        <w:rFonts w:ascii="Wingdings" w:hAnsi="Wingdings"/>
      </w:rPr>
    </w:lvl>
  </w:abstractNum>
  <w:abstractNum w:abstractNumId="23" w15:restartNumberingAfterBreak="0">
    <w:nsid w:val="48326E54"/>
    <w:multiLevelType w:val="multilevel"/>
    <w:tmpl w:val="956CCA5C"/>
    <w:lvl w:ilvl="0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0" w:firstLine="0"/>
      </w:pPr>
      <w:rPr>
        <w:rFonts w:ascii="OpenSymbol" w:eastAsia="OpenSymbol" w:hAnsi="OpenSymbol" w:cs="OpenSymbol"/>
      </w:rPr>
    </w:lvl>
  </w:abstractNum>
  <w:abstractNum w:abstractNumId="24" w15:restartNumberingAfterBreak="0">
    <w:nsid w:val="4852265C"/>
    <w:multiLevelType w:val="hybridMultilevel"/>
    <w:tmpl w:val="3EB8A7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E817BC"/>
    <w:multiLevelType w:val="hybridMultilevel"/>
    <w:tmpl w:val="0478DEB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FB34E86"/>
    <w:multiLevelType w:val="multilevel"/>
    <w:tmpl w:val="6344A37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abstractNum w:abstractNumId="27" w15:restartNumberingAfterBreak="0">
    <w:nsid w:val="505E6179"/>
    <w:multiLevelType w:val="hybridMultilevel"/>
    <w:tmpl w:val="2E224A64"/>
    <w:lvl w:ilvl="0" w:tplc="97CE32E6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527F1410"/>
    <w:multiLevelType w:val="hybridMultilevel"/>
    <w:tmpl w:val="AB30BC86"/>
    <w:lvl w:ilvl="0" w:tplc="E84AEB3A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9" w15:restartNumberingAfterBreak="0">
    <w:nsid w:val="54CE2832"/>
    <w:multiLevelType w:val="hybridMultilevel"/>
    <w:tmpl w:val="546ACA48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8C424F9"/>
    <w:multiLevelType w:val="multilevel"/>
    <w:tmpl w:val="8BC2202C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5"/>
      <w:numFmt w:val="decimal"/>
      <w:lvlText w:val="%1-%2"/>
      <w:lvlJc w:val="left"/>
      <w:pPr>
        <w:ind w:left="6062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1494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6881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22628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2801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-31774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-26387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-20640" w:hanging="1800"/>
      </w:pPr>
      <w:rPr>
        <w:rFonts w:hint="default"/>
      </w:rPr>
    </w:lvl>
  </w:abstractNum>
  <w:abstractNum w:abstractNumId="31" w15:restartNumberingAfterBreak="0">
    <w:nsid w:val="5D44558B"/>
    <w:multiLevelType w:val="hybridMultilevel"/>
    <w:tmpl w:val="4948DA6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5F2D16B7"/>
    <w:multiLevelType w:val="multilevel"/>
    <w:tmpl w:val="1D56F43E"/>
    <w:lvl w:ilvl="0">
      <w:start w:val="59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5"/>
      <w:numFmt w:val="decimal"/>
      <w:lvlText w:val="%1-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675A2850"/>
    <w:multiLevelType w:val="multilevel"/>
    <w:tmpl w:val="9864990A"/>
    <w:lvl w:ilvl="0">
      <w:numFmt w:val="bullet"/>
      <w:lvlText w:val=""/>
      <w:lvlJc w:val="left"/>
      <w:pPr>
        <w:ind w:left="1069" w:hanging="360"/>
      </w:pPr>
      <w:rPr>
        <w:rFonts w:ascii="Wingdings" w:hAnsi="Wingdings"/>
        <w:b w:val="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34" w15:restartNumberingAfterBreak="0">
    <w:nsid w:val="67D1032A"/>
    <w:multiLevelType w:val="hybridMultilevel"/>
    <w:tmpl w:val="63CE56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FEA2280"/>
    <w:multiLevelType w:val="hybridMultilevel"/>
    <w:tmpl w:val="89EA3D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7F09D5"/>
    <w:multiLevelType w:val="hybridMultilevel"/>
    <w:tmpl w:val="DB002B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62424E"/>
    <w:multiLevelType w:val="hybridMultilevel"/>
    <w:tmpl w:val="2320CEC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4E12A05"/>
    <w:multiLevelType w:val="hybridMultilevel"/>
    <w:tmpl w:val="E1C4DE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0E2EEB"/>
    <w:multiLevelType w:val="hybridMultilevel"/>
    <w:tmpl w:val="3968C07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89A714D"/>
    <w:multiLevelType w:val="hybridMultilevel"/>
    <w:tmpl w:val="1E6096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6B4F4D"/>
    <w:multiLevelType w:val="hybridMultilevel"/>
    <w:tmpl w:val="60C039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4F76B0"/>
    <w:multiLevelType w:val="hybridMultilevel"/>
    <w:tmpl w:val="6F3E415C"/>
    <w:lvl w:ilvl="0" w:tplc="5B4CD04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F733313"/>
    <w:multiLevelType w:val="hybridMultilevel"/>
    <w:tmpl w:val="8EDC3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796617">
    <w:abstractNumId w:val="18"/>
  </w:num>
  <w:num w:numId="2" w16cid:durableId="1061830711">
    <w:abstractNumId w:val="28"/>
  </w:num>
  <w:num w:numId="3" w16cid:durableId="171260641">
    <w:abstractNumId w:val="5"/>
  </w:num>
  <w:num w:numId="4" w16cid:durableId="634606714">
    <w:abstractNumId w:val="6"/>
  </w:num>
  <w:num w:numId="5" w16cid:durableId="970093114">
    <w:abstractNumId w:val="29"/>
  </w:num>
  <w:num w:numId="6" w16cid:durableId="675570806">
    <w:abstractNumId w:val="21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7" w16cid:durableId="430976721">
    <w:abstractNumId w:val="21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8" w16cid:durableId="1910843637">
    <w:abstractNumId w:val="21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  <w:num w:numId="9" w16cid:durableId="2046055419">
    <w:abstractNumId w:val="8"/>
  </w:num>
  <w:num w:numId="10" w16cid:durableId="1020476955">
    <w:abstractNumId w:val="14"/>
  </w:num>
  <w:num w:numId="11" w16cid:durableId="7296688">
    <w:abstractNumId w:val="31"/>
  </w:num>
  <w:num w:numId="12" w16cid:durableId="820774151">
    <w:abstractNumId w:val="3"/>
  </w:num>
  <w:num w:numId="13" w16cid:durableId="1605533041">
    <w:abstractNumId w:val="30"/>
  </w:num>
  <w:num w:numId="14" w16cid:durableId="1148595642">
    <w:abstractNumId w:val="32"/>
  </w:num>
  <w:num w:numId="15" w16cid:durableId="1456630646">
    <w:abstractNumId w:val="43"/>
  </w:num>
  <w:num w:numId="16" w16cid:durableId="512306438">
    <w:abstractNumId w:val="39"/>
  </w:num>
  <w:num w:numId="17" w16cid:durableId="1395464731">
    <w:abstractNumId w:val="0"/>
  </w:num>
  <w:num w:numId="18" w16cid:durableId="1951933323">
    <w:abstractNumId w:val="1"/>
  </w:num>
  <w:num w:numId="19" w16cid:durableId="435755350">
    <w:abstractNumId w:val="15"/>
  </w:num>
  <w:num w:numId="20" w16cid:durableId="1583445173">
    <w:abstractNumId w:val="19"/>
  </w:num>
  <w:num w:numId="21" w16cid:durableId="2043741942">
    <w:abstractNumId w:val="34"/>
  </w:num>
  <w:num w:numId="22" w16cid:durableId="1187521217">
    <w:abstractNumId w:val="7"/>
  </w:num>
  <w:num w:numId="23" w16cid:durableId="1548369858">
    <w:abstractNumId w:val="10"/>
  </w:num>
  <w:num w:numId="24" w16cid:durableId="128937165">
    <w:abstractNumId w:val="36"/>
  </w:num>
  <w:num w:numId="25" w16cid:durableId="1138763099">
    <w:abstractNumId w:val="4"/>
  </w:num>
  <w:num w:numId="26" w16cid:durableId="639654326">
    <w:abstractNumId w:val="16"/>
  </w:num>
  <w:num w:numId="27" w16cid:durableId="1271887906">
    <w:abstractNumId w:val="41"/>
  </w:num>
  <w:num w:numId="28" w16cid:durableId="1339691940">
    <w:abstractNumId w:val="42"/>
  </w:num>
  <w:num w:numId="29" w16cid:durableId="146940098">
    <w:abstractNumId w:val="20"/>
  </w:num>
  <w:num w:numId="30" w16cid:durableId="900752482">
    <w:abstractNumId w:val="40"/>
  </w:num>
  <w:num w:numId="31" w16cid:durableId="2087723138">
    <w:abstractNumId w:val="9"/>
  </w:num>
  <w:num w:numId="32" w16cid:durableId="1612936252">
    <w:abstractNumId w:val="12"/>
  </w:num>
  <w:num w:numId="33" w16cid:durableId="127869518">
    <w:abstractNumId w:val="35"/>
  </w:num>
  <w:num w:numId="34" w16cid:durableId="832254492">
    <w:abstractNumId w:val="13"/>
  </w:num>
  <w:num w:numId="35" w16cid:durableId="1537086298">
    <w:abstractNumId w:val="27"/>
  </w:num>
  <w:num w:numId="36" w16cid:durableId="1117799204">
    <w:abstractNumId w:val="24"/>
  </w:num>
  <w:num w:numId="37" w16cid:durableId="2145611102">
    <w:abstractNumId w:val="23"/>
  </w:num>
  <w:num w:numId="38" w16cid:durableId="863791651">
    <w:abstractNumId w:val="22"/>
  </w:num>
  <w:num w:numId="39" w16cid:durableId="1516840376">
    <w:abstractNumId w:val="22"/>
  </w:num>
  <w:num w:numId="40" w16cid:durableId="1737974541">
    <w:abstractNumId w:val="2"/>
  </w:num>
  <w:num w:numId="41" w16cid:durableId="1025404798">
    <w:abstractNumId w:val="38"/>
  </w:num>
  <w:num w:numId="42" w16cid:durableId="1904833497">
    <w:abstractNumId w:val="26"/>
  </w:num>
  <w:num w:numId="43" w16cid:durableId="825900915">
    <w:abstractNumId w:val="17"/>
  </w:num>
  <w:num w:numId="44" w16cid:durableId="15718848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1297682096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615646434">
    <w:abstractNumId w:val="25"/>
  </w:num>
  <w:num w:numId="47" w16cid:durableId="1012149900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B319B"/>
    <w:rsid w:val="00002CAE"/>
    <w:rsid w:val="00002D49"/>
    <w:rsid w:val="000040E2"/>
    <w:rsid w:val="000042C7"/>
    <w:rsid w:val="000048CC"/>
    <w:rsid w:val="00004FDC"/>
    <w:rsid w:val="00010368"/>
    <w:rsid w:val="00010424"/>
    <w:rsid w:val="00010D8C"/>
    <w:rsid w:val="0001160C"/>
    <w:rsid w:val="00011698"/>
    <w:rsid w:val="00012113"/>
    <w:rsid w:val="000140E4"/>
    <w:rsid w:val="00014EA9"/>
    <w:rsid w:val="00015652"/>
    <w:rsid w:val="00016C21"/>
    <w:rsid w:val="00016D08"/>
    <w:rsid w:val="0002239E"/>
    <w:rsid w:val="000253C1"/>
    <w:rsid w:val="00025F4D"/>
    <w:rsid w:val="000309C9"/>
    <w:rsid w:val="000317F8"/>
    <w:rsid w:val="00032134"/>
    <w:rsid w:val="0003762F"/>
    <w:rsid w:val="00040782"/>
    <w:rsid w:val="00040EF2"/>
    <w:rsid w:val="000417D2"/>
    <w:rsid w:val="00041B7F"/>
    <w:rsid w:val="00041DF7"/>
    <w:rsid w:val="00045611"/>
    <w:rsid w:val="0004568B"/>
    <w:rsid w:val="00051EA1"/>
    <w:rsid w:val="00052608"/>
    <w:rsid w:val="00053EF4"/>
    <w:rsid w:val="00054B17"/>
    <w:rsid w:val="00057BBD"/>
    <w:rsid w:val="0006115E"/>
    <w:rsid w:val="00062FE6"/>
    <w:rsid w:val="0006415E"/>
    <w:rsid w:val="00066228"/>
    <w:rsid w:val="0006643E"/>
    <w:rsid w:val="000702B1"/>
    <w:rsid w:val="00070480"/>
    <w:rsid w:val="000710D7"/>
    <w:rsid w:val="00075160"/>
    <w:rsid w:val="000755A0"/>
    <w:rsid w:val="00077BC5"/>
    <w:rsid w:val="00080C24"/>
    <w:rsid w:val="0008679F"/>
    <w:rsid w:val="000869C5"/>
    <w:rsid w:val="00090AA2"/>
    <w:rsid w:val="00091BB1"/>
    <w:rsid w:val="00093446"/>
    <w:rsid w:val="00093839"/>
    <w:rsid w:val="00094BB0"/>
    <w:rsid w:val="00095EE6"/>
    <w:rsid w:val="00096276"/>
    <w:rsid w:val="00096E51"/>
    <w:rsid w:val="00096F5E"/>
    <w:rsid w:val="000A3887"/>
    <w:rsid w:val="000A39EC"/>
    <w:rsid w:val="000C5A3F"/>
    <w:rsid w:val="000D0EEC"/>
    <w:rsid w:val="000D342A"/>
    <w:rsid w:val="000D49ED"/>
    <w:rsid w:val="000D7183"/>
    <w:rsid w:val="000E0FE1"/>
    <w:rsid w:val="000E2260"/>
    <w:rsid w:val="000E358D"/>
    <w:rsid w:val="000E4179"/>
    <w:rsid w:val="000E5A8C"/>
    <w:rsid w:val="000E6FE5"/>
    <w:rsid w:val="000E7D89"/>
    <w:rsid w:val="000F1741"/>
    <w:rsid w:val="000F2042"/>
    <w:rsid w:val="000F36F6"/>
    <w:rsid w:val="000F4899"/>
    <w:rsid w:val="000F7060"/>
    <w:rsid w:val="000F7460"/>
    <w:rsid w:val="00100484"/>
    <w:rsid w:val="00103479"/>
    <w:rsid w:val="001044AD"/>
    <w:rsid w:val="00104EB1"/>
    <w:rsid w:val="00107AF2"/>
    <w:rsid w:val="0011216D"/>
    <w:rsid w:val="00115A6A"/>
    <w:rsid w:val="00121FC0"/>
    <w:rsid w:val="00122E59"/>
    <w:rsid w:val="001248C9"/>
    <w:rsid w:val="001265FF"/>
    <w:rsid w:val="001273A2"/>
    <w:rsid w:val="00127DA2"/>
    <w:rsid w:val="00131182"/>
    <w:rsid w:val="00136480"/>
    <w:rsid w:val="0013777B"/>
    <w:rsid w:val="00137F10"/>
    <w:rsid w:val="00140CD5"/>
    <w:rsid w:val="001476AE"/>
    <w:rsid w:val="00152EB4"/>
    <w:rsid w:val="00154B53"/>
    <w:rsid w:val="0015526F"/>
    <w:rsid w:val="0016218F"/>
    <w:rsid w:val="00164C17"/>
    <w:rsid w:val="0016692D"/>
    <w:rsid w:val="00170DFD"/>
    <w:rsid w:val="001734AB"/>
    <w:rsid w:val="001758E7"/>
    <w:rsid w:val="00176E9C"/>
    <w:rsid w:val="00177F00"/>
    <w:rsid w:val="00182964"/>
    <w:rsid w:val="001842C6"/>
    <w:rsid w:val="00190F5B"/>
    <w:rsid w:val="00194459"/>
    <w:rsid w:val="001947B8"/>
    <w:rsid w:val="001966A8"/>
    <w:rsid w:val="001968C7"/>
    <w:rsid w:val="001A3845"/>
    <w:rsid w:val="001A4391"/>
    <w:rsid w:val="001A706A"/>
    <w:rsid w:val="001B10AC"/>
    <w:rsid w:val="001B2A40"/>
    <w:rsid w:val="001B3EFE"/>
    <w:rsid w:val="001B537D"/>
    <w:rsid w:val="001B73A5"/>
    <w:rsid w:val="001B7D67"/>
    <w:rsid w:val="001C3079"/>
    <w:rsid w:val="001C7467"/>
    <w:rsid w:val="001C7CEB"/>
    <w:rsid w:val="001D30BE"/>
    <w:rsid w:val="001D6A84"/>
    <w:rsid w:val="001D70C5"/>
    <w:rsid w:val="001D71B5"/>
    <w:rsid w:val="001E0AA4"/>
    <w:rsid w:val="001E0AB5"/>
    <w:rsid w:val="001E1157"/>
    <w:rsid w:val="001E1624"/>
    <w:rsid w:val="001E1A78"/>
    <w:rsid w:val="001E4050"/>
    <w:rsid w:val="001E45C8"/>
    <w:rsid w:val="001E4756"/>
    <w:rsid w:val="001F2CBC"/>
    <w:rsid w:val="001F3E1D"/>
    <w:rsid w:val="00201EC2"/>
    <w:rsid w:val="00202A27"/>
    <w:rsid w:val="00203360"/>
    <w:rsid w:val="00204F51"/>
    <w:rsid w:val="00205D85"/>
    <w:rsid w:val="0021027B"/>
    <w:rsid w:val="0021056B"/>
    <w:rsid w:val="00213EB5"/>
    <w:rsid w:val="00214F30"/>
    <w:rsid w:val="00215B52"/>
    <w:rsid w:val="00215B79"/>
    <w:rsid w:val="002217F8"/>
    <w:rsid w:val="002229FA"/>
    <w:rsid w:val="00224001"/>
    <w:rsid w:val="00224D92"/>
    <w:rsid w:val="00225B5B"/>
    <w:rsid w:val="00225F3C"/>
    <w:rsid w:val="00232390"/>
    <w:rsid w:val="00232E27"/>
    <w:rsid w:val="00236458"/>
    <w:rsid w:val="00236905"/>
    <w:rsid w:val="00237743"/>
    <w:rsid w:val="0024099E"/>
    <w:rsid w:val="00242233"/>
    <w:rsid w:val="0024639F"/>
    <w:rsid w:val="00246B34"/>
    <w:rsid w:val="00246DFE"/>
    <w:rsid w:val="0025058B"/>
    <w:rsid w:val="00252151"/>
    <w:rsid w:val="00254061"/>
    <w:rsid w:val="00255B04"/>
    <w:rsid w:val="00260563"/>
    <w:rsid w:val="002615F4"/>
    <w:rsid w:val="00263A74"/>
    <w:rsid w:val="00264C57"/>
    <w:rsid w:val="00264CD0"/>
    <w:rsid w:val="00267529"/>
    <w:rsid w:val="0027009D"/>
    <w:rsid w:val="0027462B"/>
    <w:rsid w:val="002746C7"/>
    <w:rsid w:val="002752E6"/>
    <w:rsid w:val="002803D5"/>
    <w:rsid w:val="0028283D"/>
    <w:rsid w:val="00286AAF"/>
    <w:rsid w:val="00291DF4"/>
    <w:rsid w:val="0029235D"/>
    <w:rsid w:val="002927F5"/>
    <w:rsid w:val="00294166"/>
    <w:rsid w:val="002A04E9"/>
    <w:rsid w:val="002A0A27"/>
    <w:rsid w:val="002A187A"/>
    <w:rsid w:val="002A234B"/>
    <w:rsid w:val="002A33E3"/>
    <w:rsid w:val="002A35BC"/>
    <w:rsid w:val="002A3A38"/>
    <w:rsid w:val="002A6096"/>
    <w:rsid w:val="002B0DE3"/>
    <w:rsid w:val="002B12DE"/>
    <w:rsid w:val="002B1F03"/>
    <w:rsid w:val="002B401D"/>
    <w:rsid w:val="002B401E"/>
    <w:rsid w:val="002B4EA8"/>
    <w:rsid w:val="002B58A9"/>
    <w:rsid w:val="002B6272"/>
    <w:rsid w:val="002B6A55"/>
    <w:rsid w:val="002B709B"/>
    <w:rsid w:val="002C197C"/>
    <w:rsid w:val="002C2103"/>
    <w:rsid w:val="002C27C8"/>
    <w:rsid w:val="002C37B6"/>
    <w:rsid w:val="002C4FD5"/>
    <w:rsid w:val="002C5F9C"/>
    <w:rsid w:val="002D0F38"/>
    <w:rsid w:val="002D2A25"/>
    <w:rsid w:val="002D41E1"/>
    <w:rsid w:val="002D6285"/>
    <w:rsid w:val="002E0196"/>
    <w:rsid w:val="002E064E"/>
    <w:rsid w:val="002E23EF"/>
    <w:rsid w:val="002E27AB"/>
    <w:rsid w:val="002E383B"/>
    <w:rsid w:val="002F0B27"/>
    <w:rsid w:val="002F17E6"/>
    <w:rsid w:val="002F20CE"/>
    <w:rsid w:val="002F69B4"/>
    <w:rsid w:val="002F72CF"/>
    <w:rsid w:val="0030132F"/>
    <w:rsid w:val="003058EB"/>
    <w:rsid w:val="0030753D"/>
    <w:rsid w:val="003079DC"/>
    <w:rsid w:val="00310069"/>
    <w:rsid w:val="00310AD7"/>
    <w:rsid w:val="00315657"/>
    <w:rsid w:val="00316682"/>
    <w:rsid w:val="00320FD9"/>
    <w:rsid w:val="00324D74"/>
    <w:rsid w:val="00325244"/>
    <w:rsid w:val="00325B50"/>
    <w:rsid w:val="00330E34"/>
    <w:rsid w:val="003316CC"/>
    <w:rsid w:val="0033188F"/>
    <w:rsid w:val="0033206B"/>
    <w:rsid w:val="00332224"/>
    <w:rsid w:val="00332240"/>
    <w:rsid w:val="003324A5"/>
    <w:rsid w:val="0033301E"/>
    <w:rsid w:val="00334003"/>
    <w:rsid w:val="0033519C"/>
    <w:rsid w:val="00335E77"/>
    <w:rsid w:val="00336B71"/>
    <w:rsid w:val="00337B2D"/>
    <w:rsid w:val="00341BBA"/>
    <w:rsid w:val="00342FAF"/>
    <w:rsid w:val="00345405"/>
    <w:rsid w:val="0035653D"/>
    <w:rsid w:val="003567DA"/>
    <w:rsid w:val="003576CA"/>
    <w:rsid w:val="00362DF4"/>
    <w:rsid w:val="00365DB1"/>
    <w:rsid w:val="00366C00"/>
    <w:rsid w:val="003677C7"/>
    <w:rsid w:val="00370F1D"/>
    <w:rsid w:val="00372D28"/>
    <w:rsid w:val="00374A69"/>
    <w:rsid w:val="003750C0"/>
    <w:rsid w:val="00377B71"/>
    <w:rsid w:val="0038173A"/>
    <w:rsid w:val="003825AC"/>
    <w:rsid w:val="00383386"/>
    <w:rsid w:val="003856D4"/>
    <w:rsid w:val="00386B73"/>
    <w:rsid w:val="00386E9A"/>
    <w:rsid w:val="00390443"/>
    <w:rsid w:val="00390787"/>
    <w:rsid w:val="0039327F"/>
    <w:rsid w:val="00393BFC"/>
    <w:rsid w:val="003949D2"/>
    <w:rsid w:val="00396ACC"/>
    <w:rsid w:val="003A1F6F"/>
    <w:rsid w:val="003A2225"/>
    <w:rsid w:val="003A2E38"/>
    <w:rsid w:val="003A5116"/>
    <w:rsid w:val="003A7274"/>
    <w:rsid w:val="003B2251"/>
    <w:rsid w:val="003B79BA"/>
    <w:rsid w:val="003C18E1"/>
    <w:rsid w:val="003C3BD8"/>
    <w:rsid w:val="003C4D3C"/>
    <w:rsid w:val="003C52C4"/>
    <w:rsid w:val="003C729B"/>
    <w:rsid w:val="003C74E4"/>
    <w:rsid w:val="003D053F"/>
    <w:rsid w:val="003D1AD6"/>
    <w:rsid w:val="003D351E"/>
    <w:rsid w:val="003D4F98"/>
    <w:rsid w:val="003D591A"/>
    <w:rsid w:val="003D61B8"/>
    <w:rsid w:val="003D7D90"/>
    <w:rsid w:val="003D7E95"/>
    <w:rsid w:val="003E00A4"/>
    <w:rsid w:val="003E187B"/>
    <w:rsid w:val="003E1BF2"/>
    <w:rsid w:val="003E2E74"/>
    <w:rsid w:val="003E479E"/>
    <w:rsid w:val="003E4FBB"/>
    <w:rsid w:val="003E522C"/>
    <w:rsid w:val="003E5290"/>
    <w:rsid w:val="003F25C6"/>
    <w:rsid w:val="003F49A2"/>
    <w:rsid w:val="003F7215"/>
    <w:rsid w:val="00403060"/>
    <w:rsid w:val="00404683"/>
    <w:rsid w:val="00404E41"/>
    <w:rsid w:val="00406DCA"/>
    <w:rsid w:val="004077A6"/>
    <w:rsid w:val="00410384"/>
    <w:rsid w:val="004105CC"/>
    <w:rsid w:val="004119FD"/>
    <w:rsid w:val="00412E65"/>
    <w:rsid w:val="00414699"/>
    <w:rsid w:val="004174FA"/>
    <w:rsid w:val="00420689"/>
    <w:rsid w:val="004214D2"/>
    <w:rsid w:val="0042251C"/>
    <w:rsid w:val="00422906"/>
    <w:rsid w:val="00422E19"/>
    <w:rsid w:val="00425BF4"/>
    <w:rsid w:val="00425FC8"/>
    <w:rsid w:val="0042640C"/>
    <w:rsid w:val="00427DB4"/>
    <w:rsid w:val="00431E58"/>
    <w:rsid w:val="004322C4"/>
    <w:rsid w:val="004336FC"/>
    <w:rsid w:val="00434601"/>
    <w:rsid w:val="00435142"/>
    <w:rsid w:val="004359E3"/>
    <w:rsid w:val="00436B33"/>
    <w:rsid w:val="0043710F"/>
    <w:rsid w:val="004373B8"/>
    <w:rsid w:val="00437553"/>
    <w:rsid w:val="00437968"/>
    <w:rsid w:val="004408C1"/>
    <w:rsid w:val="00440E2E"/>
    <w:rsid w:val="00441BCB"/>
    <w:rsid w:val="00442F2E"/>
    <w:rsid w:val="004448C0"/>
    <w:rsid w:val="00444A7A"/>
    <w:rsid w:val="00444ADC"/>
    <w:rsid w:val="0044797E"/>
    <w:rsid w:val="00450E97"/>
    <w:rsid w:val="00452190"/>
    <w:rsid w:val="004540D6"/>
    <w:rsid w:val="004545FB"/>
    <w:rsid w:val="00461084"/>
    <w:rsid w:val="00475E89"/>
    <w:rsid w:val="00477F4C"/>
    <w:rsid w:val="004810AC"/>
    <w:rsid w:val="00481EB3"/>
    <w:rsid w:val="00481ECB"/>
    <w:rsid w:val="004843D0"/>
    <w:rsid w:val="00484A2D"/>
    <w:rsid w:val="00485977"/>
    <w:rsid w:val="0049150A"/>
    <w:rsid w:val="00493AF1"/>
    <w:rsid w:val="00493C59"/>
    <w:rsid w:val="00496ACF"/>
    <w:rsid w:val="004A0645"/>
    <w:rsid w:val="004A0CF5"/>
    <w:rsid w:val="004A165D"/>
    <w:rsid w:val="004A3393"/>
    <w:rsid w:val="004A4962"/>
    <w:rsid w:val="004A69D8"/>
    <w:rsid w:val="004A78B0"/>
    <w:rsid w:val="004B1EEF"/>
    <w:rsid w:val="004B458E"/>
    <w:rsid w:val="004B5572"/>
    <w:rsid w:val="004B7063"/>
    <w:rsid w:val="004C0F74"/>
    <w:rsid w:val="004C184F"/>
    <w:rsid w:val="004C4696"/>
    <w:rsid w:val="004C6710"/>
    <w:rsid w:val="004C69FF"/>
    <w:rsid w:val="004C7987"/>
    <w:rsid w:val="004D160D"/>
    <w:rsid w:val="004D2E41"/>
    <w:rsid w:val="004D371A"/>
    <w:rsid w:val="004D464D"/>
    <w:rsid w:val="004D489A"/>
    <w:rsid w:val="004D4E0E"/>
    <w:rsid w:val="004E21C5"/>
    <w:rsid w:val="004E4A8C"/>
    <w:rsid w:val="004E66F7"/>
    <w:rsid w:val="004E736D"/>
    <w:rsid w:val="004E79C9"/>
    <w:rsid w:val="004E7D86"/>
    <w:rsid w:val="004F2BEC"/>
    <w:rsid w:val="004F3820"/>
    <w:rsid w:val="004F577A"/>
    <w:rsid w:val="004F7326"/>
    <w:rsid w:val="004F7E53"/>
    <w:rsid w:val="00500DEE"/>
    <w:rsid w:val="005030CA"/>
    <w:rsid w:val="005105FA"/>
    <w:rsid w:val="00510792"/>
    <w:rsid w:val="005118F7"/>
    <w:rsid w:val="0051211E"/>
    <w:rsid w:val="005148FB"/>
    <w:rsid w:val="00514987"/>
    <w:rsid w:val="00515679"/>
    <w:rsid w:val="00520A34"/>
    <w:rsid w:val="0052224A"/>
    <w:rsid w:val="0052230F"/>
    <w:rsid w:val="00522C5F"/>
    <w:rsid w:val="00523212"/>
    <w:rsid w:val="0052427C"/>
    <w:rsid w:val="00526E8A"/>
    <w:rsid w:val="00534AC8"/>
    <w:rsid w:val="005350E3"/>
    <w:rsid w:val="005372A7"/>
    <w:rsid w:val="00541EF6"/>
    <w:rsid w:val="00542963"/>
    <w:rsid w:val="005436C2"/>
    <w:rsid w:val="00544E5C"/>
    <w:rsid w:val="0054523C"/>
    <w:rsid w:val="00545FFC"/>
    <w:rsid w:val="0054721D"/>
    <w:rsid w:val="0055067F"/>
    <w:rsid w:val="0055149A"/>
    <w:rsid w:val="00551957"/>
    <w:rsid w:val="0055222C"/>
    <w:rsid w:val="00554B62"/>
    <w:rsid w:val="00560A12"/>
    <w:rsid w:val="0056268F"/>
    <w:rsid w:val="00562A92"/>
    <w:rsid w:val="005638F1"/>
    <w:rsid w:val="00564D22"/>
    <w:rsid w:val="0056668B"/>
    <w:rsid w:val="00567BE0"/>
    <w:rsid w:val="00573169"/>
    <w:rsid w:val="00573EC9"/>
    <w:rsid w:val="0057571A"/>
    <w:rsid w:val="00575ACC"/>
    <w:rsid w:val="005760DF"/>
    <w:rsid w:val="00576890"/>
    <w:rsid w:val="00577291"/>
    <w:rsid w:val="005849CA"/>
    <w:rsid w:val="00586D0F"/>
    <w:rsid w:val="0059139C"/>
    <w:rsid w:val="005A0A95"/>
    <w:rsid w:val="005A0CE8"/>
    <w:rsid w:val="005A2332"/>
    <w:rsid w:val="005A4498"/>
    <w:rsid w:val="005A65CD"/>
    <w:rsid w:val="005A6B30"/>
    <w:rsid w:val="005B2A1D"/>
    <w:rsid w:val="005B2E89"/>
    <w:rsid w:val="005B390F"/>
    <w:rsid w:val="005B430F"/>
    <w:rsid w:val="005B5AD9"/>
    <w:rsid w:val="005C0771"/>
    <w:rsid w:val="005C1CFA"/>
    <w:rsid w:val="005C3944"/>
    <w:rsid w:val="005C462A"/>
    <w:rsid w:val="005D1664"/>
    <w:rsid w:val="005D1BFE"/>
    <w:rsid w:val="005D1CD4"/>
    <w:rsid w:val="005D2BFC"/>
    <w:rsid w:val="005D4064"/>
    <w:rsid w:val="005D4B31"/>
    <w:rsid w:val="005D65D4"/>
    <w:rsid w:val="005E16E2"/>
    <w:rsid w:val="005E1BE7"/>
    <w:rsid w:val="005E66F2"/>
    <w:rsid w:val="005F0E77"/>
    <w:rsid w:val="005F2691"/>
    <w:rsid w:val="005F2BF2"/>
    <w:rsid w:val="005F2DAD"/>
    <w:rsid w:val="005F4B8A"/>
    <w:rsid w:val="005F5A84"/>
    <w:rsid w:val="005F619B"/>
    <w:rsid w:val="00601780"/>
    <w:rsid w:val="00603045"/>
    <w:rsid w:val="006031CD"/>
    <w:rsid w:val="00604347"/>
    <w:rsid w:val="00606AC4"/>
    <w:rsid w:val="006113EF"/>
    <w:rsid w:val="0061325D"/>
    <w:rsid w:val="00614489"/>
    <w:rsid w:val="00616E41"/>
    <w:rsid w:val="00617CC3"/>
    <w:rsid w:val="00622399"/>
    <w:rsid w:val="00632CF0"/>
    <w:rsid w:val="00632DEF"/>
    <w:rsid w:val="00635E5D"/>
    <w:rsid w:val="006378C4"/>
    <w:rsid w:val="006409A7"/>
    <w:rsid w:val="00641199"/>
    <w:rsid w:val="00641E5C"/>
    <w:rsid w:val="0064251A"/>
    <w:rsid w:val="0064327A"/>
    <w:rsid w:val="006508F8"/>
    <w:rsid w:val="00650DCE"/>
    <w:rsid w:val="00652BAE"/>
    <w:rsid w:val="006537F8"/>
    <w:rsid w:val="00657AE1"/>
    <w:rsid w:val="00657C01"/>
    <w:rsid w:val="00657CF6"/>
    <w:rsid w:val="00662B13"/>
    <w:rsid w:val="00662B35"/>
    <w:rsid w:val="006639E7"/>
    <w:rsid w:val="00665B03"/>
    <w:rsid w:val="00667348"/>
    <w:rsid w:val="00670BC2"/>
    <w:rsid w:val="00671148"/>
    <w:rsid w:val="006713E2"/>
    <w:rsid w:val="0067452F"/>
    <w:rsid w:val="00674AA8"/>
    <w:rsid w:val="0067774D"/>
    <w:rsid w:val="006807C6"/>
    <w:rsid w:val="00680B0E"/>
    <w:rsid w:val="0068203A"/>
    <w:rsid w:val="00685E97"/>
    <w:rsid w:val="00687DD6"/>
    <w:rsid w:val="00691D22"/>
    <w:rsid w:val="00691EBC"/>
    <w:rsid w:val="00693D6E"/>
    <w:rsid w:val="00696AC8"/>
    <w:rsid w:val="006A1B97"/>
    <w:rsid w:val="006A5534"/>
    <w:rsid w:val="006A5E37"/>
    <w:rsid w:val="006A6BFC"/>
    <w:rsid w:val="006A6E1C"/>
    <w:rsid w:val="006A6FF2"/>
    <w:rsid w:val="006B2C27"/>
    <w:rsid w:val="006B404F"/>
    <w:rsid w:val="006B50E5"/>
    <w:rsid w:val="006B517B"/>
    <w:rsid w:val="006C1304"/>
    <w:rsid w:val="006C2257"/>
    <w:rsid w:val="006C2CE7"/>
    <w:rsid w:val="006C4EDA"/>
    <w:rsid w:val="006C5D78"/>
    <w:rsid w:val="006C6C66"/>
    <w:rsid w:val="006C70E4"/>
    <w:rsid w:val="006C7B7F"/>
    <w:rsid w:val="006D1A59"/>
    <w:rsid w:val="006D50AC"/>
    <w:rsid w:val="006D6E1F"/>
    <w:rsid w:val="006E0228"/>
    <w:rsid w:val="006E09B5"/>
    <w:rsid w:val="006E13D3"/>
    <w:rsid w:val="006E1CF0"/>
    <w:rsid w:val="006F1287"/>
    <w:rsid w:val="006F1E79"/>
    <w:rsid w:val="006F26FE"/>
    <w:rsid w:val="006F43E7"/>
    <w:rsid w:val="006F4B9B"/>
    <w:rsid w:val="006F4F43"/>
    <w:rsid w:val="00700D86"/>
    <w:rsid w:val="0070255A"/>
    <w:rsid w:val="00706BF2"/>
    <w:rsid w:val="00707EB9"/>
    <w:rsid w:val="0071229C"/>
    <w:rsid w:val="0071276B"/>
    <w:rsid w:val="00712F18"/>
    <w:rsid w:val="00715012"/>
    <w:rsid w:val="00717CE5"/>
    <w:rsid w:val="00722ACB"/>
    <w:rsid w:val="00722FA1"/>
    <w:rsid w:val="00724BDF"/>
    <w:rsid w:val="007254A0"/>
    <w:rsid w:val="00725C26"/>
    <w:rsid w:val="007266B4"/>
    <w:rsid w:val="00730B7B"/>
    <w:rsid w:val="007333D2"/>
    <w:rsid w:val="00736B49"/>
    <w:rsid w:val="007410B6"/>
    <w:rsid w:val="007421A9"/>
    <w:rsid w:val="00742247"/>
    <w:rsid w:val="0074243A"/>
    <w:rsid w:val="0074452C"/>
    <w:rsid w:val="007468F9"/>
    <w:rsid w:val="00750D3F"/>
    <w:rsid w:val="00753087"/>
    <w:rsid w:val="00753C47"/>
    <w:rsid w:val="00753E56"/>
    <w:rsid w:val="007544E5"/>
    <w:rsid w:val="00754DB8"/>
    <w:rsid w:val="00754EA3"/>
    <w:rsid w:val="00754FA5"/>
    <w:rsid w:val="007564D0"/>
    <w:rsid w:val="00757F5B"/>
    <w:rsid w:val="00762210"/>
    <w:rsid w:val="0076230E"/>
    <w:rsid w:val="00764863"/>
    <w:rsid w:val="00764F85"/>
    <w:rsid w:val="0076689C"/>
    <w:rsid w:val="007670B7"/>
    <w:rsid w:val="007670CD"/>
    <w:rsid w:val="007677F0"/>
    <w:rsid w:val="00770A9F"/>
    <w:rsid w:val="00772050"/>
    <w:rsid w:val="007737D2"/>
    <w:rsid w:val="00785DA8"/>
    <w:rsid w:val="00790A8A"/>
    <w:rsid w:val="00790BF2"/>
    <w:rsid w:val="0079227C"/>
    <w:rsid w:val="00794C4C"/>
    <w:rsid w:val="00797036"/>
    <w:rsid w:val="007A0C04"/>
    <w:rsid w:val="007A0E06"/>
    <w:rsid w:val="007A0E20"/>
    <w:rsid w:val="007A1501"/>
    <w:rsid w:val="007A20C5"/>
    <w:rsid w:val="007B2777"/>
    <w:rsid w:val="007B3DF8"/>
    <w:rsid w:val="007B4FFD"/>
    <w:rsid w:val="007B6CBE"/>
    <w:rsid w:val="007C2850"/>
    <w:rsid w:val="007C4A46"/>
    <w:rsid w:val="007C651C"/>
    <w:rsid w:val="007C72D3"/>
    <w:rsid w:val="007C78EF"/>
    <w:rsid w:val="007D45BD"/>
    <w:rsid w:val="007D7D87"/>
    <w:rsid w:val="007E18E6"/>
    <w:rsid w:val="007E1F23"/>
    <w:rsid w:val="007E2270"/>
    <w:rsid w:val="007E2FD5"/>
    <w:rsid w:val="007F078A"/>
    <w:rsid w:val="007F080B"/>
    <w:rsid w:val="007F14C9"/>
    <w:rsid w:val="007F15FD"/>
    <w:rsid w:val="007F31B1"/>
    <w:rsid w:val="007F3B9B"/>
    <w:rsid w:val="007F3F0B"/>
    <w:rsid w:val="007F5734"/>
    <w:rsid w:val="007F59AD"/>
    <w:rsid w:val="007F6699"/>
    <w:rsid w:val="007F6B70"/>
    <w:rsid w:val="007F6CED"/>
    <w:rsid w:val="00800272"/>
    <w:rsid w:val="00800649"/>
    <w:rsid w:val="00800F88"/>
    <w:rsid w:val="008022CF"/>
    <w:rsid w:val="00806D1D"/>
    <w:rsid w:val="00806DE1"/>
    <w:rsid w:val="00807EBA"/>
    <w:rsid w:val="008104EE"/>
    <w:rsid w:val="00810579"/>
    <w:rsid w:val="00812B62"/>
    <w:rsid w:val="00813E98"/>
    <w:rsid w:val="00814977"/>
    <w:rsid w:val="00814CC4"/>
    <w:rsid w:val="008153D7"/>
    <w:rsid w:val="00816284"/>
    <w:rsid w:val="00816744"/>
    <w:rsid w:val="0081722A"/>
    <w:rsid w:val="008201AE"/>
    <w:rsid w:val="0082028D"/>
    <w:rsid w:val="00820BF6"/>
    <w:rsid w:val="00822072"/>
    <w:rsid w:val="008235A1"/>
    <w:rsid w:val="008241BD"/>
    <w:rsid w:val="008312D8"/>
    <w:rsid w:val="00831616"/>
    <w:rsid w:val="0084087E"/>
    <w:rsid w:val="00841136"/>
    <w:rsid w:val="00841839"/>
    <w:rsid w:val="008465FB"/>
    <w:rsid w:val="00847065"/>
    <w:rsid w:val="0085000D"/>
    <w:rsid w:val="00852EDF"/>
    <w:rsid w:val="00853015"/>
    <w:rsid w:val="00853F55"/>
    <w:rsid w:val="008542B1"/>
    <w:rsid w:val="0085557D"/>
    <w:rsid w:val="00856648"/>
    <w:rsid w:val="00857A52"/>
    <w:rsid w:val="0086183D"/>
    <w:rsid w:val="008667B2"/>
    <w:rsid w:val="008715D4"/>
    <w:rsid w:val="00873375"/>
    <w:rsid w:val="008741BB"/>
    <w:rsid w:val="00875CEE"/>
    <w:rsid w:val="00876F96"/>
    <w:rsid w:val="008772C5"/>
    <w:rsid w:val="00881B8E"/>
    <w:rsid w:val="00885A04"/>
    <w:rsid w:val="0089295E"/>
    <w:rsid w:val="00893828"/>
    <w:rsid w:val="008A0C6E"/>
    <w:rsid w:val="008A1367"/>
    <w:rsid w:val="008A1458"/>
    <w:rsid w:val="008A18C8"/>
    <w:rsid w:val="008A48B9"/>
    <w:rsid w:val="008A598D"/>
    <w:rsid w:val="008A72C2"/>
    <w:rsid w:val="008A75EC"/>
    <w:rsid w:val="008B098B"/>
    <w:rsid w:val="008B1955"/>
    <w:rsid w:val="008B249D"/>
    <w:rsid w:val="008C1E5B"/>
    <w:rsid w:val="008C20F2"/>
    <w:rsid w:val="008C2BA3"/>
    <w:rsid w:val="008C2CB5"/>
    <w:rsid w:val="008C3ADD"/>
    <w:rsid w:val="008C7310"/>
    <w:rsid w:val="008C7973"/>
    <w:rsid w:val="008D0D02"/>
    <w:rsid w:val="008D16DB"/>
    <w:rsid w:val="008D1DAA"/>
    <w:rsid w:val="008D26AB"/>
    <w:rsid w:val="008D494E"/>
    <w:rsid w:val="008D4EB8"/>
    <w:rsid w:val="008D63C3"/>
    <w:rsid w:val="008E1D3E"/>
    <w:rsid w:val="008E4459"/>
    <w:rsid w:val="008E5291"/>
    <w:rsid w:val="008E5E30"/>
    <w:rsid w:val="008E6B93"/>
    <w:rsid w:val="008F2C0C"/>
    <w:rsid w:val="008F50B0"/>
    <w:rsid w:val="008F6E4A"/>
    <w:rsid w:val="008F7027"/>
    <w:rsid w:val="008F7FC3"/>
    <w:rsid w:val="009000D7"/>
    <w:rsid w:val="0090207A"/>
    <w:rsid w:val="0090330B"/>
    <w:rsid w:val="009034CA"/>
    <w:rsid w:val="00903761"/>
    <w:rsid w:val="00905A14"/>
    <w:rsid w:val="00913439"/>
    <w:rsid w:val="0091363C"/>
    <w:rsid w:val="00916687"/>
    <w:rsid w:val="00920364"/>
    <w:rsid w:val="009236D0"/>
    <w:rsid w:val="00931647"/>
    <w:rsid w:val="0093174B"/>
    <w:rsid w:val="00934A63"/>
    <w:rsid w:val="0093525F"/>
    <w:rsid w:val="0094250B"/>
    <w:rsid w:val="00942BF7"/>
    <w:rsid w:val="00944306"/>
    <w:rsid w:val="00944B84"/>
    <w:rsid w:val="00944F97"/>
    <w:rsid w:val="009511DD"/>
    <w:rsid w:val="00952891"/>
    <w:rsid w:val="00953137"/>
    <w:rsid w:val="0095351C"/>
    <w:rsid w:val="00955D97"/>
    <w:rsid w:val="009562C6"/>
    <w:rsid w:val="009602E3"/>
    <w:rsid w:val="00961BAD"/>
    <w:rsid w:val="009634D8"/>
    <w:rsid w:val="009645ED"/>
    <w:rsid w:val="00965AD5"/>
    <w:rsid w:val="00966815"/>
    <w:rsid w:val="0097077A"/>
    <w:rsid w:val="009712DE"/>
    <w:rsid w:val="00971E5E"/>
    <w:rsid w:val="00973979"/>
    <w:rsid w:val="00973C3B"/>
    <w:rsid w:val="00973F2B"/>
    <w:rsid w:val="009747D3"/>
    <w:rsid w:val="00976622"/>
    <w:rsid w:val="0097741B"/>
    <w:rsid w:val="00977F15"/>
    <w:rsid w:val="00983B92"/>
    <w:rsid w:val="00985295"/>
    <w:rsid w:val="00985BAF"/>
    <w:rsid w:val="00987FFC"/>
    <w:rsid w:val="00990BBF"/>
    <w:rsid w:val="009A0927"/>
    <w:rsid w:val="009A0B27"/>
    <w:rsid w:val="009A20BF"/>
    <w:rsid w:val="009A269C"/>
    <w:rsid w:val="009A29FB"/>
    <w:rsid w:val="009A44A1"/>
    <w:rsid w:val="009A56EA"/>
    <w:rsid w:val="009A6187"/>
    <w:rsid w:val="009A74DF"/>
    <w:rsid w:val="009B1268"/>
    <w:rsid w:val="009B28AA"/>
    <w:rsid w:val="009B5E51"/>
    <w:rsid w:val="009B6071"/>
    <w:rsid w:val="009B7331"/>
    <w:rsid w:val="009C1111"/>
    <w:rsid w:val="009C153F"/>
    <w:rsid w:val="009C1D20"/>
    <w:rsid w:val="009C2303"/>
    <w:rsid w:val="009C2E8D"/>
    <w:rsid w:val="009C4FC3"/>
    <w:rsid w:val="009C5614"/>
    <w:rsid w:val="009C6CA5"/>
    <w:rsid w:val="009D28A3"/>
    <w:rsid w:val="009D2D73"/>
    <w:rsid w:val="009D543F"/>
    <w:rsid w:val="009D6539"/>
    <w:rsid w:val="009D7D41"/>
    <w:rsid w:val="009E1AF8"/>
    <w:rsid w:val="009E1CF0"/>
    <w:rsid w:val="009E33C1"/>
    <w:rsid w:val="009E551A"/>
    <w:rsid w:val="009E595A"/>
    <w:rsid w:val="009E6180"/>
    <w:rsid w:val="009E76AA"/>
    <w:rsid w:val="009E7A96"/>
    <w:rsid w:val="009F0FF4"/>
    <w:rsid w:val="009F28E9"/>
    <w:rsid w:val="009F30B5"/>
    <w:rsid w:val="009F3AA5"/>
    <w:rsid w:val="009F3D99"/>
    <w:rsid w:val="009F7A5F"/>
    <w:rsid w:val="00A03506"/>
    <w:rsid w:val="00A03D0F"/>
    <w:rsid w:val="00A04957"/>
    <w:rsid w:val="00A11579"/>
    <w:rsid w:val="00A1316F"/>
    <w:rsid w:val="00A166EB"/>
    <w:rsid w:val="00A1671B"/>
    <w:rsid w:val="00A20051"/>
    <w:rsid w:val="00A2308E"/>
    <w:rsid w:val="00A23B34"/>
    <w:rsid w:val="00A254D5"/>
    <w:rsid w:val="00A3020D"/>
    <w:rsid w:val="00A33557"/>
    <w:rsid w:val="00A33BC2"/>
    <w:rsid w:val="00A40E24"/>
    <w:rsid w:val="00A40FE0"/>
    <w:rsid w:val="00A433D4"/>
    <w:rsid w:val="00A464CC"/>
    <w:rsid w:val="00A47BE2"/>
    <w:rsid w:val="00A5023A"/>
    <w:rsid w:val="00A50A31"/>
    <w:rsid w:val="00A51C77"/>
    <w:rsid w:val="00A5244F"/>
    <w:rsid w:val="00A53B63"/>
    <w:rsid w:val="00A53DA6"/>
    <w:rsid w:val="00A55557"/>
    <w:rsid w:val="00A56785"/>
    <w:rsid w:val="00A56EAA"/>
    <w:rsid w:val="00A624D7"/>
    <w:rsid w:val="00A66F19"/>
    <w:rsid w:val="00A67727"/>
    <w:rsid w:val="00A67CED"/>
    <w:rsid w:val="00A67D0A"/>
    <w:rsid w:val="00A72FBF"/>
    <w:rsid w:val="00A74301"/>
    <w:rsid w:val="00A76D74"/>
    <w:rsid w:val="00A779D5"/>
    <w:rsid w:val="00A81765"/>
    <w:rsid w:val="00A8333C"/>
    <w:rsid w:val="00A83C1D"/>
    <w:rsid w:val="00A84A09"/>
    <w:rsid w:val="00A85488"/>
    <w:rsid w:val="00A86916"/>
    <w:rsid w:val="00A908C4"/>
    <w:rsid w:val="00A90A7C"/>
    <w:rsid w:val="00A95EE2"/>
    <w:rsid w:val="00A96C6B"/>
    <w:rsid w:val="00A974BE"/>
    <w:rsid w:val="00AA1DA0"/>
    <w:rsid w:val="00AA37F2"/>
    <w:rsid w:val="00AA444C"/>
    <w:rsid w:val="00AA6A2D"/>
    <w:rsid w:val="00AB0209"/>
    <w:rsid w:val="00AB477E"/>
    <w:rsid w:val="00AB4DE5"/>
    <w:rsid w:val="00AB6301"/>
    <w:rsid w:val="00AB6F41"/>
    <w:rsid w:val="00AB7774"/>
    <w:rsid w:val="00AC775A"/>
    <w:rsid w:val="00AD1DFC"/>
    <w:rsid w:val="00AD43DA"/>
    <w:rsid w:val="00AE474D"/>
    <w:rsid w:val="00AE4E38"/>
    <w:rsid w:val="00AE4E47"/>
    <w:rsid w:val="00AF1343"/>
    <w:rsid w:val="00AF2B5B"/>
    <w:rsid w:val="00B0016A"/>
    <w:rsid w:val="00B031AF"/>
    <w:rsid w:val="00B0377A"/>
    <w:rsid w:val="00B0508E"/>
    <w:rsid w:val="00B052C5"/>
    <w:rsid w:val="00B06DA6"/>
    <w:rsid w:val="00B1219B"/>
    <w:rsid w:val="00B12915"/>
    <w:rsid w:val="00B14300"/>
    <w:rsid w:val="00B14888"/>
    <w:rsid w:val="00B1533F"/>
    <w:rsid w:val="00B17C99"/>
    <w:rsid w:val="00B216C5"/>
    <w:rsid w:val="00B23B15"/>
    <w:rsid w:val="00B23D3D"/>
    <w:rsid w:val="00B24C22"/>
    <w:rsid w:val="00B2658B"/>
    <w:rsid w:val="00B27219"/>
    <w:rsid w:val="00B31FCB"/>
    <w:rsid w:val="00B36045"/>
    <w:rsid w:val="00B3759C"/>
    <w:rsid w:val="00B37F3C"/>
    <w:rsid w:val="00B51F0F"/>
    <w:rsid w:val="00B54005"/>
    <w:rsid w:val="00B55265"/>
    <w:rsid w:val="00B56933"/>
    <w:rsid w:val="00B57EC7"/>
    <w:rsid w:val="00B655D8"/>
    <w:rsid w:val="00B708D5"/>
    <w:rsid w:val="00B70CDA"/>
    <w:rsid w:val="00B70F2F"/>
    <w:rsid w:val="00B71F5B"/>
    <w:rsid w:val="00B73583"/>
    <w:rsid w:val="00B751AB"/>
    <w:rsid w:val="00B76523"/>
    <w:rsid w:val="00B81BBA"/>
    <w:rsid w:val="00B81F75"/>
    <w:rsid w:val="00B81FED"/>
    <w:rsid w:val="00B828C9"/>
    <w:rsid w:val="00B84BB4"/>
    <w:rsid w:val="00B873D7"/>
    <w:rsid w:val="00B9275D"/>
    <w:rsid w:val="00B95A65"/>
    <w:rsid w:val="00B97113"/>
    <w:rsid w:val="00B973C9"/>
    <w:rsid w:val="00B97638"/>
    <w:rsid w:val="00B97D67"/>
    <w:rsid w:val="00BA3915"/>
    <w:rsid w:val="00BA7DF3"/>
    <w:rsid w:val="00BB26D0"/>
    <w:rsid w:val="00BB27D9"/>
    <w:rsid w:val="00BB2C56"/>
    <w:rsid w:val="00BB3338"/>
    <w:rsid w:val="00BB4154"/>
    <w:rsid w:val="00BB4C8B"/>
    <w:rsid w:val="00BB4D5F"/>
    <w:rsid w:val="00BB73F0"/>
    <w:rsid w:val="00BC1B09"/>
    <w:rsid w:val="00BC4A4A"/>
    <w:rsid w:val="00BC74BA"/>
    <w:rsid w:val="00BC7F37"/>
    <w:rsid w:val="00BD0BBD"/>
    <w:rsid w:val="00BD24AD"/>
    <w:rsid w:val="00BD323B"/>
    <w:rsid w:val="00BD58D8"/>
    <w:rsid w:val="00BD5B12"/>
    <w:rsid w:val="00BD70F1"/>
    <w:rsid w:val="00BE059E"/>
    <w:rsid w:val="00BE30EC"/>
    <w:rsid w:val="00BE5427"/>
    <w:rsid w:val="00BF060D"/>
    <w:rsid w:val="00BF1B39"/>
    <w:rsid w:val="00BF27A2"/>
    <w:rsid w:val="00BF4A44"/>
    <w:rsid w:val="00BF587C"/>
    <w:rsid w:val="00BF6938"/>
    <w:rsid w:val="00BF7885"/>
    <w:rsid w:val="00C0568F"/>
    <w:rsid w:val="00C05F84"/>
    <w:rsid w:val="00C07543"/>
    <w:rsid w:val="00C07842"/>
    <w:rsid w:val="00C107C1"/>
    <w:rsid w:val="00C1172F"/>
    <w:rsid w:val="00C1766B"/>
    <w:rsid w:val="00C204A3"/>
    <w:rsid w:val="00C20856"/>
    <w:rsid w:val="00C20931"/>
    <w:rsid w:val="00C20A5C"/>
    <w:rsid w:val="00C26244"/>
    <w:rsid w:val="00C27563"/>
    <w:rsid w:val="00C32A3D"/>
    <w:rsid w:val="00C332D5"/>
    <w:rsid w:val="00C36380"/>
    <w:rsid w:val="00C3641D"/>
    <w:rsid w:val="00C41842"/>
    <w:rsid w:val="00C433BC"/>
    <w:rsid w:val="00C44CE2"/>
    <w:rsid w:val="00C45C9D"/>
    <w:rsid w:val="00C45E78"/>
    <w:rsid w:val="00C52CD2"/>
    <w:rsid w:val="00C531C2"/>
    <w:rsid w:val="00C576B2"/>
    <w:rsid w:val="00C6139D"/>
    <w:rsid w:val="00C61D34"/>
    <w:rsid w:val="00C63AF1"/>
    <w:rsid w:val="00C648B2"/>
    <w:rsid w:val="00C64EB3"/>
    <w:rsid w:val="00C65658"/>
    <w:rsid w:val="00C66139"/>
    <w:rsid w:val="00C66FC1"/>
    <w:rsid w:val="00C70138"/>
    <w:rsid w:val="00C70BFC"/>
    <w:rsid w:val="00C748EC"/>
    <w:rsid w:val="00C77080"/>
    <w:rsid w:val="00C81263"/>
    <w:rsid w:val="00C81827"/>
    <w:rsid w:val="00C83730"/>
    <w:rsid w:val="00C844CB"/>
    <w:rsid w:val="00C84990"/>
    <w:rsid w:val="00C871B8"/>
    <w:rsid w:val="00C91BC5"/>
    <w:rsid w:val="00C92CF1"/>
    <w:rsid w:val="00C963A6"/>
    <w:rsid w:val="00CA07FA"/>
    <w:rsid w:val="00CA4517"/>
    <w:rsid w:val="00CB03AC"/>
    <w:rsid w:val="00CB0590"/>
    <w:rsid w:val="00CB11D5"/>
    <w:rsid w:val="00CB7F7D"/>
    <w:rsid w:val="00CC230A"/>
    <w:rsid w:val="00CC267C"/>
    <w:rsid w:val="00CC2C31"/>
    <w:rsid w:val="00CC39E2"/>
    <w:rsid w:val="00CC403D"/>
    <w:rsid w:val="00CC59B4"/>
    <w:rsid w:val="00CC768E"/>
    <w:rsid w:val="00CC78EB"/>
    <w:rsid w:val="00CD3AF0"/>
    <w:rsid w:val="00CD3AFB"/>
    <w:rsid w:val="00CE2BAE"/>
    <w:rsid w:val="00CE49EE"/>
    <w:rsid w:val="00CE554D"/>
    <w:rsid w:val="00CF2CB1"/>
    <w:rsid w:val="00CF478F"/>
    <w:rsid w:val="00CF5026"/>
    <w:rsid w:val="00CF5E33"/>
    <w:rsid w:val="00D008A3"/>
    <w:rsid w:val="00D04558"/>
    <w:rsid w:val="00D052C2"/>
    <w:rsid w:val="00D06826"/>
    <w:rsid w:val="00D157E2"/>
    <w:rsid w:val="00D219E6"/>
    <w:rsid w:val="00D23A13"/>
    <w:rsid w:val="00D331CA"/>
    <w:rsid w:val="00D3470D"/>
    <w:rsid w:val="00D34FDB"/>
    <w:rsid w:val="00D353EC"/>
    <w:rsid w:val="00D35C2E"/>
    <w:rsid w:val="00D376C5"/>
    <w:rsid w:val="00D37AB8"/>
    <w:rsid w:val="00D41740"/>
    <w:rsid w:val="00D424C8"/>
    <w:rsid w:val="00D43F99"/>
    <w:rsid w:val="00D451FB"/>
    <w:rsid w:val="00D45E7D"/>
    <w:rsid w:val="00D5286D"/>
    <w:rsid w:val="00D56098"/>
    <w:rsid w:val="00D57328"/>
    <w:rsid w:val="00D612DF"/>
    <w:rsid w:val="00D630A7"/>
    <w:rsid w:val="00D64DC3"/>
    <w:rsid w:val="00D71DD9"/>
    <w:rsid w:val="00D7600A"/>
    <w:rsid w:val="00D77327"/>
    <w:rsid w:val="00D84FB1"/>
    <w:rsid w:val="00D904A5"/>
    <w:rsid w:val="00D937E9"/>
    <w:rsid w:val="00D958BA"/>
    <w:rsid w:val="00D97365"/>
    <w:rsid w:val="00D97D4C"/>
    <w:rsid w:val="00DA2010"/>
    <w:rsid w:val="00DA5C72"/>
    <w:rsid w:val="00DA734F"/>
    <w:rsid w:val="00DA7541"/>
    <w:rsid w:val="00DB1029"/>
    <w:rsid w:val="00DB26EA"/>
    <w:rsid w:val="00DB49A9"/>
    <w:rsid w:val="00DB4BE0"/>
    <w:rsid w:val="00DB65E6"/>
    <w:rsid w:val="00DC052C"/>
    <w:rsid w:val="00DC05B2"/>
    <w:rsid w:val="00DC41F7"/>
    <w:rsid w:val="00DC5CCD"/>
    <w:rsid w:val="00DC7EC2"/>
    <w:rsid w:val="00DD1125"/>
    <w:rsid w:val="00DD17CB"/>
    <w:rsid w:val="00DD217F"/>
    <w:rsid w:val="00DD26D8"/>
    <w:rsid w:val="00DD2FCA"/>
    <w:rsid w:val="00DD4806"/>
    <w:rsid w:val="00DD5BD1"/>
    <w:rsid w:val="00DD65FC"/>
    <w:rsid w:val="00DE06B8"/>
    <w:rsid w:val="00DE2553"/>
    <w:rsid w:val="00DE3677"/>
    <w:rsid w:val="00DE5F80"/>
    <w:rsid w:val="00DE6899"/>
    <w:rsid w:val="00DF1AE1"/>
    <w:rsid w:val="00DF1E6E"/>
    <w:rsid w:val="00DF30D1"/>
    <w:rsid w:val="00DF63CF"/>
    <w:rsid w:val="00DF6E17"/>
    <w:rsid w:val="00DF7CF6"/>
    <w:rsid w:val="00E01359"/>
    <w:rsid w:val="00E017CB"/>
    <w:rsid w:val="00E02054"/>
    <w:rsid w:val="00E12878"/>
    <w:rsid w:val="00E15532"/>
    <w:rsid w:val="00E17A11"/>
    <w:rsid w:val="00E17B4A"/>
    <w:rsid w:val="00E26F9F"/>
    <w:rsid w:val="00E30653"/>
    <w:rsid w:val="00E31B50"/>
    <w:rsid w:val="00E3288D"/>
    <w:rsid w:val="00E33F6C"/>
    <w:rsid w:val="00E37252"/>
    <w:rsid w:val="00E3760A"/>
    <w:rsid w:val="00E3764B"/>
    <w:rsid w:val="00E40A39"/>
    <w:rsid w:val="00E4492A"/>
    <w:rsid w:val="00E46505"/>
    <w:rsid w:val="00E51C5E"/>
    <w:rsid w:val="00E53102"/>
    <w:rsid w:val="00E53189"/>
    <w:rsid w:val="00E539D6"/>
    <w:rsid w:val="00E53A56"/>
    <w:rsid w:val="00E53E9B"/>
    <w:rsid w:val="00E552D1"/>
    <w:rsid w:val="00E561AB"/>
    <w:rsid w:val="00E6030A"/>
    <w:rsid w:val="00E60F05"/>
    <w:rsid w:val="00E619FC"/>
    <w:rsid w:val="00E6259E"/>
    <w:rsid w:val="00E6274A"/>
    <w:rsid w:val="00E6440B"/>
    <w:rsid w:val="00E654EF"/>
    <w:rsid w:val="00E6672A"/>
    <w:rsid w:val="00E707B7"/>
    <w:rsid w:val="00E70890"/>
    <w:rsid w:val="00E72A8F"/>
    <w:rsid w:val="00E73271"/>
    <w:rsid w:val="00E7352C"/>
    <w:rsid w:val="00E77C99"/>
    <w:rsid w:val="00E8089C"/>
    <w:rsid w:val="00E822BD"/>
    <w:rsid w:val="00E843DA"/>
    <w:rsid w:val="00E86731"/>
    <w:rsid w:val="00E90813"/>
    <w:rsid w:val="00E90C2F"/>
    <w:rsid w:val="00E941EE"/>
    <w:rsid w:val="00E957B1"/>
    <w:rsid w:val="00E97810"/>
    <w:rsid w:val="00EA1E29"/>
    <w:rsid w:val="00EA2AAD"/>
    <w:rsid w:val="00EA417A"/>
    <w:rsid w:val="00EB0BDD"/>
    <w:rsid w:val="00EB11AE"/>
    <w:rsid w:val="00EB1975"/>
    <w:rsid w:val="00EB1B11"/>
    <w:rsid w:val="00EB26A9"/>
    <w:rsid w:val="00EB2AD3"/>
    <w:rsid w:val="00EC0611"/>
    <w:rsid w:val="00EC0744"/>
    <w:rsid w:val="00EC0806"/>
    <w:rsid w:val="00EC22BE"/>
    <w:rsid w:val="00EC2CE5"/>
    <w:rsid w:val="00EC3645"/>
    <w:rsid w:val="00EC3EA4"/>
    <w:rsid w:val="00EC55A1"/>
    <w:rsid w:val="00EC59E7"/>
    <w:rsid w:val="00EC669F"/>
    <w:rsid w:val="00EC6C75"/>
    <w:rsid w:val="00EC6CF5"/>
    <w:rsid w:val="00EC7AC1"/>
    <w:rsid w:val="00ED0EF9"/>
    <w:rsid w:val="00ED0F0B"/>
    <w:rsid w:val="00ED2565"/>
    <w:rsid w:val="00ED3B44"/>
    <w:rsid w:val="00ED3DDA"/>
    <w:rsid w:val="00ED483B"/>
    <w:rsid w:val="00EE096A"/>
    <w:rsid w:val="00EE1D74"/>
    <w:rsid w:val="00EE2B35"/>
    <w:rsid w:val="00EE4180"/>
    <w:rsid w:val="00EE52EA"/>
    <w:rsid w:val="00EE71DB"/>
    <w:rsid w:val="00EF0458"/>
    <w:rsid w:val="00EF0824"/>
    <w:rsid w:val="00EF20B5"/>
    <w:rsid w:val="00EF3BFF"/>
    <w:rsid w:val="00EF4E5B"/>
    <w:rsid w:val="00EF4FE9"/>
    <w:rsid w:val="00EF50E3"/>
    <w:rsid w:val="00F0044F"/>
    <w:rsid w:val="00F006DB"/>
    <w:rsid w:val="00F01988"/>
    <w:rsid w:val="00F02203"/>
    <w:rsid w:val="00F02909"/>
    <w:rsid w:val="00F03921"/>
    <w:rsid w:val="00F102A4"/>
    <w:rsid w:val="00F11929"/>
    <w:rsid w:val="00F12523"/>
    <w:rsid w:val="00F12B51"/>
    <w:rsid w:val="00F1419F"/>
    <w:rsid w:val="00F20937"/>
    <w:rsid w:val="00F2135F"/>
    <w:rsid w:val="00F25E81"/>
    <w:rsid w:val="00F34206"/>
    <w:rsid w:val="00F36345"/>
    <w:rsid w:val="00F374D5"/>
    <w:rsid w:val="00F377C7"/>
    <w:rsid w:val="00F51D3B"/>
    <w:rsid w:val="00F54405"/>
    <w:rsid w:val="00F54920"/>
    <w:rsid w:val="00F56088"/>
    <w:rsid w:val="00F64D9D"/>
    <w:rsid w:val="00F66CB1"/>
    <w:rsid w:val="00F670AC"/>
    <w:rsid w:val="00F707B7"/>
    <w:rsid w:val="00F7611E"/>
    <w:rsid w:val="00F77595"/>
    <w:rsid w:val="00F82A33"/>
    <w:rsid w:val="00F9286C"/>
    <w:rsid w:val="00F92FAA"/>
    <w:rsid w:val="00F94206"/>
    <w:rsid w:val="00F942A1"/>
    <w:rsid w:val="00F956ED"/>
    <w:rsid w:val="00F97AAF"/>
    <w:rsid w:val="00FA2CBC"/>
    <w:rsid w:val="00FA3D98"/>
    <w:rsid w:val="00FA41A9"/>
    <w:rsid w:val="00FA5E46"/>
    <w:rsid w:val="00FB11BE"/>
    <w:rsid w:val="00FB2B8A"/>
    <w:rsid w:val="00FB319B"/>
    <w:rsid w:val="00FB4570"/>
    <w:rsid w:val="00FB49A6"/>
    <w:rsid w:val="00FB65B8"/>
    <w:rsid w:val="00FB7461"/>
    <w:rsid w:val="00FC039B"/>
    <w:rsid w:val="00FC0B8A"/>
    <w:rsid w:val="00FC65B1"/>
    <w:rsid w:val="00FC71C4"/>
    <w:rsid w:val="00FD01E0"/>
    <w:rsid w:val="00FD2D43"/>
    <w:rsid w:val="00FD4303"/>
    <w:rsid w:val="00FD4736"/>
    <w:rsid w:val="00FD5827"/>
    <w:rsid w:val="00FD62C0"/>
    <w:rsid w:val="00FE12BB"/>
    <w:rsid w:val="00FE3EEA"/>
    <w:rsid w:val="00FE45D0"/>
    <w:rsid w:val="00FE48DA"/>
    <w:rsid w:val="00FE7A84"/>
    <w:rsid w:val="00FF0D69"/>
    <w:rsid w:val="00FF3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D5F9E24"/>
  <w15:docId w15:val="{A9CB133F-E366-4D8A-AFD6-E2C9E26B06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D1DAA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Mapadokumentu">
    <w:name w:val="Document Map"/>
    <w:basedOn w:val="Normalny"/>
    <w:link w:val="MapadokumentuZnak"/>
    <w:uiPriority w:val="99"/>
    <w:semiHidden/>
    <w:unhideWhenUsed/>
    <w:rsid w:val="00BB4C8B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BB4C8B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semiHidden/>
    <w:unhideWhenUsed/>
    <w:rsid w:val="00BB4C8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BB4C8B"/>
    <w:rPr>
      <w:rFonts w:cs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BB4C8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BB4C8B"/>
    <w:rPr>
      <w:rFonts w:cs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B4C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B4C8B"/>
    <w:rPr>
      <w:rFonts w:ascii="Tahoma" w:hAnsi="Tahoma" w:cs="Tahoma"/>
      <w:sz w:val="16"/>
      <w:szCs w:val="16"/>
      <w:lang w:eastAsia="en-US"/>
    </w:rPr>
  </w:style>
  <w:style w:type="character" w:styleId="Hipercze">
    <w:name w:val="Hyperlink"/>
    <w:basedOn w:val="Domylnaczcionkaakapitu"/>
    <w:uiPriority w:val="99"/>
    <w:unhideWhenUsed/>
    <w:rsid w:val="00722FA1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59139C"/>
    <w:pPr>
      <w:spacing w:after="0" w:line="360" w:lineRule="auto"/>
      <w:jc w:val="both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59139C"/>
    <w:rPr>
      <w:rFonts w:ascii="Times New Roman" w:hAnsi="Times New Roman" w:cs="Times New Roman"/>
      <w:sz w:val="24"/>
      <w:szCs w:val="24"/>
    </w:rPr>
  </w:style>
  <w:style w:type="paragraph" w:styleId="NormalnyWeb">
    <w:name w:val="Normal (Web)"/>
    <w:basedOn w:val="Normalny"/>
    <w:uiPriority w:val="99"/>
    <w:semiHidden/>
    <w:unhideWhenUsed/>
    <w:rsid w:val="0002239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2239E"/>
    <w:rPr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C0F74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C0F74"/>
    <w:rPr>
      <w:rFonts w:cs="Times New Roman"/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C0F74"/>
    <w:rPr>
      <w:vertAlign w:val="superscript"/>
    </w:rPr>
  </w:style>
  <w:style w:type="table" w:styleId="Tabela-Siatka">
    <w:name w:val="Table Grid"/>
    <w:basedOn w:val="Standardowy"/>
    <w:uiPriority w:val="59"/>
    <w:rsid w:val="00D451F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converted-space">
    <w:name w:val="apple-converted-space"/>
    <w:basedOn w:val="Domylnaczcionkaakapitu"/>
    <w:rsid w:val="000E2260"/>
  </w:style>
  <w:style w:type="paragraph" w:customStyle="1" w:styleId="CharCharCharCharCharChar1CharCharCharCarCharChar">
    <w:name w:val="Char Char Char Char Char Char1 Char Char Char Car Char Char"/>
    <w:basedOn w:val="Normalny"/>
    <w:rsid w:val="00CC768E"/>
    <w:pPr>
      <w:spacing w:after="160" w:line="240" w:lineRule="exact"/>
    </w:pPr>
    <w:rPr>
      <w:rFonts w:ascii="Tahoma" w:hAnsi="Tahoma"/>
      <w:sz w:val="20"/>
      <w:szCs w:val="20"/>
      <w:lang w:val="en-US" w:eastAsia="en-GB"/>
    </w:rPr>
  </w:style>
  <w:style w:type="paragraph" w:styleId="Zwykytekst">
    <w:name w:val="Plain Text"/>
    <w:basedOn w:val="Normalny"/>
    <w:link w:val="ZwykytekstZnak"/>
    <w:rsid w:val="00CC768E"/>
    <w:pPr>
      <w:spacing w:after="0" w:line="240" w:lineRule="auto"/>
    </w:pPr>
    <w:rPr>
      <w:rFonts w:ascii="Trebuchet MS" w:hAnsi="Trebuchet MS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CC768E"/>
    <w:rPr>
      <w:rFonts w:ascii="Trebuchet MS" w:hAnsi="Trebuchet MS" w:cs="Times New Roman"/>
    </w:rPr>
  </w:style>
  <w:style w:type="paragraph" w:customStyle="1" w:styleId="Standard">
    <w:name w:val="Standard"/>
    <w:rsid w:val="00C20A5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">
    <w:name w:val="WW8Num1"/>
    <w:rsid w:val="0052427C"/>
    <w:pPr>
      <w:numPr>
        <w:numId w:val="38"/>
      </w:numPr>
    </w:pPr>
  </w:style>
  <w:style w:type="character" w:customStyle="1" w:styleId="fontstyle01">
    <w:name w:val="fontstyle01"/>
    <w:basedOn w:val="Domylnaczcionkaakapitu"/>
    <w:rsid w:val="00062FE6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omylnaczcionkaakapitu"/>
    <w:rsid w:val="00062FE6"/>
    <w:rPr>
      <w:rFonts w:ascii="Corbel-Bold" w:hAnsi="Corbel-Bold" w:hint="default"/>
      <w:b/>
      <w:bCs/>
      <w:i w:val="0"/>
      <w:iCs w:val="0"/>
      <w:color w:val="FFFFFF"/>
      <w:sz w:val="24"/>
      <w:szCs w:val="24"/>
    </w:rPr>
  </w:style>
  <w:style w:type="character" w:customStyle="1" w:styleId="fontstyle31">
    <w:name w:val="fontstyle31"/>
    <w:basedOn w:val="Domylnaczcionkaakapitu"/>
    <w:rsid w:val="00062FE6"/>
    <w:rPr>
      <w:rFonts w:ascii="Corbel" w:hAnsi="Corbel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5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314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1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3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14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4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3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F5989-CF11-4ECE-A3C8-8F3631ECB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1055</TotalTime>
  <Pages>3</Pages>
  <Words>863</Words>
  <Characters>5182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Kultury w Rudnej</Company>
  <LinksUpToDate>false</LinksUpToDate>
  <CharactersWithSpaces>6033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Centrum Kultury Gminy Rudna</cp:lastModifiedBy>
  <cp:revision>60</cp:revision>
  <cp:lastPrinted>2025-01-07T12:37:00Z</cp:lastPrinted>
  <dcterms:created xsi:type="dcterms:W3CDTF">2020-03-29T09:23:00Z</dcterms:created>
  <dcterms:modified xsi:type="dcterms:W3CDTF">2025-01-09T08:29:00Z</dcterms:modified>
</cp:coreProperties>
</file>