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ED05A" w14:textId="2B9C6744" w:rsidR="00052845" w:rsidRPr="00052845" w:rsidRDefault="00052845" w:rsidP="000528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pl-PL"/>
        </w:rPr>
        <w:t xml:space="preserve">Kierownik Miejsko-Gminnego Ośrodka Pomocy Społecznej w </w:t>
      </w:r>
      <w:r w:rsidRPr="00077147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pl-PL"/>
        </w:rPr>
        <w:t>Strzelnie</w:t>
      </w:r>
    </w:p>
    <w:p w14:paraId="472C0435" w14:textId="386F6A69" w:rsidR="00052845" w:rsidRPr="00052845" w:rsidRDefault="00052845" w:rsidP="000528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pl-PL"/>
        </w:rPr>
        <w:t xml:space="preserve">ogłasza nabór na stanowisko Kierownika Klubu Senior+ w </w:t>
      </w:r>
      <w:r w:rsidRPr="00077147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pl-PL"/>
        </w:rPr>
        <w:t>Strzelnie</w:t>
      </w:r>
    </w:p>
    <w:p w14:paraId="7EAA343A" w14:textId="77777777" w:rsidR="00052845" w:rsidRPr="00052845" w:rsidRDefault="00052845" w:rsidP="000528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pl-PL"/>
        </w:rPr>
        <w:t> </w:t>
      </w:r>
    </w:p>
    <w:p w14:paraId="62A28024" w14:textId="7777777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 I. </w:t>
      </w:r>
      <w:r w:rsidRPr="00052845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u w:val="single"/>
          <w:lang w:eastAsia="pl-PL"/>
        </w:rPr>
        <w:t>Dane podstawowe:</w:t>
      </w:r>
    </w:p>
    <w:p w14:paraId="0F1AD4A6" w14:textId="7777777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Nazwa i adres jednostki:</w:t>
      </w:r>
    </w:p>
    <w:p w14:paraId="135CA98B" w14:textId="68BA6226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 xml:space="preserve">Miejsko-Gminny Ośrodek Pomocy Społecznej w </w:t>
      </w:r>
      <w:r w:rsidRP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Strzelnie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 xml:space="preserve">, ul. </w:t>
      </w:r>
      <w:r w:rsidRP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Sportowa 6, 88-320 Strzelno</w:t>
      </w:r>
    </w:p>
    <w:p w14:paraId="64E0E6AD" w14:textId="7C90F7F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 xml:space="preserve">Czas pracy: </w:t>
      </w:r>
      <w:r w:rsidR="00077147" w:rsidRP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½ etatu tj. 20 godzin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 xml:space="preserve"> (również w godzinach popołudniowych).</w:t>
      </w:r>
    </w:p>
    <w:p w14:paraId="22FE68FF" w14:textId="7777777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Przewidywany termin rozpoczęcia pracy: marzec 2022 r.</w:t>
      </w:r>
    </w:p>
    <w:p w14:paraId="150EB291" w14:textId="349F0A9F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 xml:space="preserve">Umowa </w:t>
      </w:r>
      <w:r w:rsidR="00877A0A" w:rsidRP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d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na okres próbny – 3 miesiące, z możliwością przedłużenia na czas określony.</w:t>
      </w:r>
    </w:p>
    <w:p w14:paraId="6FE5136E" w14:textId="7777777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II.   </w:t>
      </w:r>
      <w:r w:rsidRPr="00052845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u w:val="single"/>
          <w:lang w:eastAsia="pl-PL"/>
        </w:rPr>
        <w:t>Wymagania kwalifikacyjne i sposób ich udokumentowania:</w:t>
      </w:r>
    </w:p>
    <w:p w14:paraId="422749FD" w14:textId="77777777" w:rsidR="00052845" w:rsidRPr="00052845" w:rsidRDefault="00052845" w:rsidP="0005284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pl-PL"/>
        </w:rPr>
        <w:t>Wymagania niezbędne:</w:t>
      </w:r>
    </w:p>
    <w:p w14:paraId="784E3F74" w14:textId="7777777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1)     obywatelstwo polskie, z zastrzeżeniem art. 11 ust. 2 i 3 ustawy z dnia 21 listopada 2008 r. o pracownikach samorządowych (t. j. Dz. U. z 2019 r. poz. 1282 ze zm.),</w:t>
      </w:r>
    </w:p>
    <w:p w14:paraId="6CE54F75" w14:textId="7777777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2)     znajomość języka polskiego w mowie i piśmie w zakresie koniecznym do wykonywania obowiązków,</w:t>
      </w:r>
    </w:p>
    <w:p w14:paraId="34262155" w14:textId="7777777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3)     wykształcenie wyższe,</w:t>
      </w:r>
    </w:p>
    <w:p w14:paraId="35D98E06" w14:textId="7777777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4)     posiadany co najmniej 3-letni staż pracy w pomocy społecznej,</w:t>
      </w:r>
    </w:p>
    <w:p w14:paraId="762A5557" w14:textId="7777777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5)     posiadanie specjalizacji z zakresu organizacji pomocy społecznej,</w:t>
      </w:r>
    </w:p>
    <w:p w14:paraId="5118F0A7" w14:textId="7777777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6)     znajomość funkcjonowania systemu pomocy społecznej oraz przepisów prawnych dotyczących pomocy społecznej,</w:t>
      </w:r>
    </w:p>
    <w:p w14:paraId="44D50EDC" w14:textId="34565194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7)     brak skazania prawomocnym wyrokiem sądu za umyślne przestępstwa ścigane z</w:t>
      </w:r>
      <w:r w:rsid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 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oskarżenia publicznego lub umyślne przestępstwa skarbowe,</w:t>
      </w:r>
    </w:p>
    <w:p w14:paraId="3CA7DFBE" w14:textId="7777777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8)     posiadanie pełnej zdolności do czynności prawnych oraz korzystanie z pełni praw publicznych,</w:t>
      </w:r>
    </w:p>
    <w:p w14:paraId="0F3F635A" w14:textId="7777777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9)     stan zdrowia pozwalający na zatrudnienie na tym stanowisku,</w:t>
      </w:r>
    </w:p>
    <w:p w14:paraId="0DD339AF" w14:textId="7777777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10) nieposzlakowana opinia.</w:t>
      </w:r>
    </w:p>
    <w:p w14:paraId="7B5894B6" w14:textId="7777777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 </w:t>
      </w:r>
    </w:p>
    <w:p w14:paraId="104DF56B" w14:textId="77777777" w:rsidR="00052845" w:rsidRPr="00052845" w:rsidRDefault="00052845" w:rsidP="0005284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pl-PL"/>
        </w:rPr>
        <w:t>Wymagania dodatkowe:</w:t>
      </w:r>
    </w:p>
    <w:p w14:paraId="19CCC18C" w14:textId="7777777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1)      znajomość specyfiki pracy z osobami starszymi oraz niepełnosprawnymi,</w:t>
      </w:r>
    </w:p>
    <w:p w14:paraId="5F29C9C3" w14:textId="7777777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2)      znajomość przepisów:</w:t>
      </w:r>
    </w:p>
    <w:p w14:paraId="612E16A1" w14:textId="77777777" w:rsidR="00052845" w:rsidRPr="00052845" w:rsidRDefault="00052845" w:rsidP="00052845">
      <w:pPr>
        <w:numPr>
          <w:ilvl w:val="0"/>
          <w:numId w:val="3"/>
        </w:numPr>
        <w:shd w:val="clear" w:color="auto" w:fill="FFFFFF"/>
        <w:spacing w:after="120" w:line="240" w:lineRule="auto"/>
        <w:ind w:left="1275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ustawy z dnia 12 marca 2004 r. o pomocy społecznej (t. j. Dz. U. z 2021 r. poz. 2268, 2270),</w:t>
      </w:r>
    </w:p>
    <w:p w14:paraId="402701B2" w14:textId="77777777" w:rsidR="00052845" w:rsidRPr="00052845" w:rsidRDefault="00052845" w:rsidP="00052845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1275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Programu Wieloletniego „Senior+” na lata 2021 – 2025,</w:t>
      </w:r>
    </w:p>
    <w:p w14:paraId="3378D006" w14:textId="6F419881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3)      predyspozycje osobowościowe: odpowiedzialność, komunikatywność, cierpliwość, kreatywność, dobra organizacja pracy, umiejętność kierowania zespołem i współdziałania w</w:t>
      </w:r>
      <w:r w:rsid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 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zespole, zdolność do pracy w sytuacjach kryzysowych i konfliktowych,</w:t>
      </w:r>
    </w:p>
    <w:p w14:paraId="3CD13F29" w14:textId="7777777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4)      umiejętność praktycznego stosowania przepisów prawa,</w:t>
      </w:r>
    </w:p>
    <w:p w14:paraId="4270DE96" w14:textId="7777777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5)      dobra znajomość obsługi komputera w środowisku Windows, pakietu MS Office,</w:t>
      </w:r>
    </w:p>
    <w:p w14:paraId="7F180066" w14:textId="6D678D7F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6)      dodatkowym atutem będzie minimum 3 letnie doświadczenie w kierowaniu jednostką organizacyjną pomocy społecznej oraz doświadczenie w pozyskiwaniu i rozliczaniu dotacji z</w:t>
      </w:r>
      <w:r w:rsid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 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programów i projektów zewnętrznych związanych z działalnością jednostek pomocy społecznej,</w:t>
      </w:r>
    </w:p>
    <w:p w14:paraId="56D43613" w14:textId="7777777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 </w:t>
      </w:r>
    </w:p>
    <w:p w14:paraId="262B5BD5" w14:textId="7777777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III. </w:t>
      </w:r>
      <w:r w:rsidRPr="00052845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u w:val="single"/>
          <w:lang w:eastAsia="pl-PL"/>
        </w:rPr>
        <w:t>Zakres podstawowych zadań wykonywanych na stanowisku:</w:t>
      </w:r>
    </w:p>
    <w:p w14:paraId="686EC78E" w14:textId="58945B11" w:rsidR="00052845" w:rsidRPr="00052845" w:rsidRDefault="00052845" w:rsidP="00052845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 xml:space="preserve">Ścisła współpraca z MGOPS w </w:t>
      </w:r>
      <w:r w:rsidR="00877A0A" w:rsidRP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Strzelnie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 xml:space="preserve"> w zakresie działalności i funkcjonowania Klubu Senior + ,</w:t>
      </w:r>
    </w:p>
    <w:p w14:paraId="7CEA6FDE" w14:textId="77777777" w:rsidR="00052845" w:rsidRPr="00052845" w:rsidRDefault="00052845" w:rsidP="00052845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Kierowanie bieżącą działalnością Klubu Senior +,</w:t>
      </w:r>
    </w:p>
    <w:p w14:paraId="48D29D52" w14:textId="77777777" w:rsidR="00052845" w:rsidRPr="00052845" w:rsidRDefault="00052845" w:rsidP="00052845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Realizacja programu działalności Klubu Senior +,</w:t>
      </w:r>
    </w:p>
    <w:p w14:paraId="52EA2E6D" w14:textId="0800114C" w:rsidR="00052845" w:rsidRPr="00052845" w:rsidRDefault="00052845" w:rsidP="00052845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lastRenderedPageBreak/>
        <w:t>Ustalanie i realizacja rocznego budżetu Klubu w porozumieniu z MGOPS w</w:t>
      </w:r>
      <w:r w:rsidR="00077147" w:rsidRP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 </w:t>
      </w:r>
      <w:r w:rsidR="00877A0A" w:rsidRP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Strzelnie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 xml:space="preserve"> oraz Gminą </w:t>
      </w:r>
      <w:r w:rsidR="00877A0A" w:rsidRP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Strzelno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,</w:t>
      </w:r>
    </w:p>
    <w:p w14:paraId="7D03EB0E" w14:textId="77777777" w:rsidR="00052845" w:rsidRPr="00052845" w:rsidRDefault="00052845" w:rsidP="00052845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Przyjmowanie formularzy i deklaracji od uczestników Klubu Senior+,</w:t>
      </w:r>
    </w:p>
    <w:p w14:paraId="1A5D61AA" w14:textId="64F13BAE" w:rsidR="00052845" w:rsidRPr="00052845" w:rsidRDefault="00052845" w:rsidP="00052845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 xml:space="preserve">Rekrutowanie seniorów do Klubu Senior+ w porozumieniu z MGOPS w </w:t>
      </w:r>
      <w:r w:rsidR="00877A0A" w:rsidRP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Strzelnie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,</w:t>
      </w:r>
    </w:p>
    <w:p w14:paraId="0B7867B1" w14:textId="40767941" w:rsidR="00052845" w:rsidRPr="00052845" w:rsidRDefault="00052845" w:rsidP="00052845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Opracowanie miesięcznych planów pracy Klubu w porozumieniu z MGOPS w</w:t>
      </w:r>
      <w:r w:rsid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 </w:t>
      </w:r>
      <w:r w:rsidR="00877A0A" w:rsidRP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Strzelnie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 xml:space="preserve">  i czuwanie nad ich realizacją,</w:t>
      </w:r>
    </w:p>
    <w:p w14:paraId="252E95DE" w14:textId="77777777" w:rsidR="00052845" w:rsidRPr="00052845" w:rsidRDefault="00052845" w:rsidP="00052845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Odpowiedzialność za powierzony sprzęt i środki finansowe, w tym realizacja wydatków Klubu Senior +,</w:t>
      </w:r>
    </w:p>
    <w:p w14:paraId="073831B4" w14:textId="77777777" w:rsidR="00052845" w:rsidRPr="00052845" w:rsidRDefault="00052845" w:rsidP="00052845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Dbanie o prawidłowe prowadzenie i zabezpieczenie dokumentacji Klubu,</w:t>
      </w:r>
    </w:p>
    <w:p w14:paraId="11D787E2" w14:textId="6E846D42" w:rsidR="00052845" w:rsidRPr="00052845" w:rsidRDefault="00052845" w:rsidP="00052845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Prowadzenie dokumentacji z organizowanych spotkań, warsztatów, prelekcji, wykładów, wycieczek, wyjazdów, itp. oraz dokumentacji uczestników Klubu Senior+,</w:t>
      </w:r>
    </w:p>
    <w:p w14:paraId="14849324" w14:textId="77777777" w:rsidR="00052845" w:rsidRPr="00052845" w:rsidRDefault="00052845" w:rsidP="00052845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Dbanie o zachowanie tajemnicy służbowej i zawodowej w sprawach dotyczących Seniorów,</w:t>
      </w:r>
    </w:p>
    <w:p w14:paraId="3D0D7BBC" w14:textId="77777777" w:rsidR="00052845" w:rsidRPr="00052845" w:rsidRDefault="00052845" w:rsidP="00052845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Dbanie o przestrzeganie przepisów dotyczących ochrony danych osobowych zgodnie z przepisami w tym zakresie,</w:t>
      </w:r>
    </w:p>
    <w:p w14:paraId="4950A2DA" w14:textId="77777777" w:rsidR="00052845" w:rsidRPr="00052845" w:rsidRDefault="00052845" w:rsidP="00052845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Motywowanie seniorów do wspólnego spędzania czasu wolnego oraz animowanie współpracy międzypokoleniowej.</w:t>
      </w:r>
    </w:p>
    <w:p w14:paraId="358470F1" w14:textId="77777777" w:rsidR="00052845" w:rsidRPr="00052845" w:rsidRDefault="00052845" w:rsidP="00052845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Koordynowanie spotkań i zajęć dla seniorów,</w:t>
      </w:r>
    </w:p>
    <w:p w14:paraId="34EDAF09" w14:textId="77777777" w:rsidR="00052845" w:rsidRPr="00052845" w:rsidRDefault="00052845" w:rsidP="00052845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Kompleksowe prowadzenie Klubu i organizowanie zajęć dla seniorów,</w:t>
      </w:r>
    </w:p>
    <w:p w14:paraId="1D60ABD0" w14:textId="77777777" w:rsidR="00052845" w:rsidRPr="00052845" w:rsidRDefault="00052845" w:rsidP="00052845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Współorganizacja i udział w wydarzeniach kulturalnych/ integracyjnych oraz spotkaniach okolicznościowych dla uczestników Klubu Senior+,</w:t>
      </w:r>
    </w:p>
    <w:p w14:paraId="20ABFF3D" w14:textId="77777777" w:rsidR="00052845" w:rsidRPr="00052845" w:rsidRDefault="00052845" w:rsidP="00052845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Zaspokajanie potrzeb edukacyjnych, kulturalnych i rekreacyjnych uczestników Klubu,</w:t>
      </w:r>
    </w:p>
    <w:p w14:paraId="016B953D" w14:textId="77777777" w:rsidR="00052845" w:rsidRPr="00052845" w:rsidRDefault="00052845" w:rsidP="00052845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Planowanie i nadzorowanie pracy specjalistów  zatrudnionych w Klubie,</w:t>
      </w:r>
    </w:p>
    <w:p w14:paraId="174902FB" w14:textId="77777777" w:rsidR="00052845" w:rsidRPr="00052845" w:rsidRDefault="00052845" w:rsidP="00052845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Dokonywanie w ramach budżetu Klubu Senior + stosownych zakupów niezbędnych do prowadzenia zajęć, opisywanie faktur obrazujących poniesione koszty,</w:t>
      </w:r>
    </w:p>
    <w:p w14:paraId="6704050A" w14:textId="77777777" w:rsidR="00052845" w:rsidRPr="00052845" w:rsidRDefault="00052845" w:rsidP="00052845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Gotowość do wnioskowania o środki pozabudżetowe lub/i unijne na realizację działalności Klubu Senior+,</w:t>
      </w:r>
    </w:p>
    <w:p w14:paraId="20423C45" w14:textId="77777777" w:rsidR="00052845" w:rsidRPr="00052845" w:rsidRDefault="00052845" w:rsidP="00052845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Sporządzanie sprawozdań i rozliczeń finansowych Klubu Senior +,</w:t>
      </w:r>
    </w:p>
    <w:p w14:paraId="280EE6F4" w14:textId="77777777" w:rsidR="00052845" w:rsidRPr="00052845" w:rsidRDefault="00052845" w:rsidP="00052845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Prowadzenie wszelkiej korespondencji Klubu Senior+,</w:t>
      </w:r>
    </w:p>
    <w:p w14:paraId="5EBEE7D8" w14:textId="0615B68F" w:rsidR="00052845" w:rsidRPr="00052845" w:rsidRDefault="00052845" w:rsidP="00052845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Zapewnienie bezpiecznych i higienicznych warunków uczestnictwa w</w:t>
      </w:r>
      <w:r w:rsidR="00877A0A" w:rsidRP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 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organizowanych w zajęciach,</w:t>
      </w:r>
    </w:p>
    <w:p w14:paraId="5CD13510" w14:textId="1E071EF7" w:rsidR="00052845" w:rsidRPr="00052845" w:rsidRDefault="00052845" w:rsidP="00052845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Reprezentowanie członków Klubu Senior+ na zewnątrz oraz nawiązywanie i</w:t>
      </w:r>
      <w:r w:rsidR="00877A0A" w:rsidRP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 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utrzymywanie kontaktu z instytucjami współpracującymi,</w:t>
      </w:r>
    </w:p>
    <w:p w14:paraId="60EDA0B8" w14:textId="77777777" w:rsidR="00052845" w:rsidRPr="00052845" w:rsidRDefault="00052845" w:rsidP="00052845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Promocja działań Klubu Senior+,</w:t>
      </w:r>
    </w:p>
    <w:p w14:paraId="173BA0FE" w14:textId="7631CE9C" w:rsidR="00052845" w:rsidRPr="00052845" w:rsidRDefault="00052845" w:rsidP="00052845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Wykonywanie innych czynności zleconych przez bezpośredniego przełożonego – Kierownika MGOPS w </w:t>
      </w:r>
      <w:r w:rsid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Strzelnie.</w:t>
      </w:r>
    </w:p>
    <w:p w14:paraId="659BE432" w14:textId="7777777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IV.  </w:t>
      </w:r>
      <w:r w:rsidRPr="00052845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u w:val="single"/>
          <w:lang w:eastAsia="pl-PL"/>
        </w:rPr>
        <w:t>Warunki pracy:</w:t>
      </w:r>
    </w:p>
    <w:p w14:paraId="288E4DA6" w14:textId="2653F32A" w:rsidR="00052845" w:rsidRPr="00052845" w:rsidRDefault="00052845" w:rsidP="00052845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 xml:space="preserve">Miejsce pracy: Klub Senior+, ul. </w:t>
      </w:r>
      <w:r w:rsidR="00877A0A" w:rsidRP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Rynek 6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, 88-</w:t>
      </w:r>
      <w:r w:rsidR="00877A0A" w:rsidRP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320 Strzelno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,</w:t>
      </w:r>
    </w:p>
    <w:p w14:paraId="764599F7" w14:textId="77777777" w:rsidR="00052845" w:rsidRPr="00052845" w:rsidRDefault="00052845" w:rsidP="00052845">
      <w:pPr>
        <w:numPr>
          <w:ilvl w:val="0"/>
          <w:numId w:val="5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Liczba stanowisk pracy: 1,</w:t>
      </w:r>
    </w:p>
    <w:p w14:paraId="67308F91" w14:textId="77777777" w:rsidR="00052845" w:rsidRPr="00052845" w:rsidRDefault="00052845" w:rsidP="00052845">
      <w:pPr>
        <w:numPr>
          <w:ilvl w:val="0"/>
          <w:numId w:val="5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lastRenderedPageBreak/>
        <w:t>Praca z osobami starszymi, chorymi, niepełnosprawnymi oraz praca administracyjno-biurowa w Klubie Senior+,</w:t>
      </w:r>
    </w:p>
    <w:p w14:paraId="4D008AD0" w14:textId="6DCDBF1F" w:rsidR="00052845" w:rsidRPr="00052845" w:rsidRDefault="00052845" w:rsidP="00052845">
      <w:pPr>
        <w:numPr>
          <w:ilvl w:val="0"/>
          <w:numId w:val="5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 xml:space="preserve">Współpraca z Kierownikiem oraz pracownikami Miejsko-Gminnego Ośrodka Pomocy Społecznej w </w:t>
      </w:r>
      <w:r w:rsidR="00877A0A" w:rsidRP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Strzelnie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,</w:t>
      </w:r>
    </w:p>
    <w:p w14:paraId="28DA1EF0" w14:textId="77777777" w:rsidR="00052845" w:rsidRPr="00052845" w:rsidRDefault="00052845" w:rsidP="00052845">
      <w:pPr>
        <w:numPr>
          <w:ilvl w:val="0"/>
          <w:numId w:val="5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Okres zatrudnienia – od marca 2022 r.,</w:t>
      </w:r>
    </w:p>
    <w:p w14:paraId="52E19AB4" w14:textId="6D588D24" w:rsidR="00052845" w:rsidRPr="00052845" w:rsidRDefault="00052845" w:rsidP="00052845">
      <w:pPr>
        <w:numPr>
          <w:ilvl w:val="0"/>
          <w:numId w:val="5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 xml:space="preserve">Podstawa zatrudnienia – umowa </w:t>
      </w:r>
      <w:r w:rsidR="00077147" w:rsidRP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o pracę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 xml:space="preserve"> w wymiarze </w:t>
      </w:r>
      <w:r w:rsidR="00077147" w:rsidRP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½  etatu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, na okres próbny – 3 miesiące, z możliwością przedłużenia na czas określony.</w:t>
      </w:r>
    </w:p>
    <w:p w14:paraId="33F8CA1A" w14:textId="7777777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 V. </w:t>
      </w:r>
      <w:r w:rsidRPr="00052845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u w:val="single"/>
          <w:lang w:eastAsia="pl-PL"/>
        </w:rPr>
        <w:t>Wskaźnik zatrudnienia osób niepełnosprawnych.</w:t>
      </w:r>
    </w:p>
    <w:p w14:paraId="6A6E11B2" w14:textId="70043973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W grudniu 2021 r. wskaźnik zatrudnienia osób niepełnosprawnych w jednostce, w</w:t>
      </w:r>
      <w:r w:rsidR="00877A0A" w:rsidRP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 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rozumieniu przepisów o rehabilitacji zawodowej i społecznej oraz zatrudnianiu osób niepełnosprawnych, przekroczył 6%.</w:t>
      </w:r>
    </w:p>
    <w:p w14:paraId="1BA9DA18" w14:textId="7777777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 </w:t>
      </w:r>
    </w:p>
    <w:p w14:paraId="5E208AEE" w14:textId="7777777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VI. </w:t>
      </w:r>
      <w:r w:rsidRPr="00052845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u w:val="single"/>
          <w:lang w:eastAsia="pl-PL"/>
        </w:rPr>
        <w:t>Wymagane dokumenty:</w:t>
      </w:r>
    </w:p>
    <w:p w14:paraId="217EBFDA" w14:textId="77777777" w:rsidR="00052845" w:rsidRPr="00052845" w:rsidRDefault="00052845" w:rsidP="00052845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Życiorys (CV) z dokładnym opisem przebiegu pracy zawodowej wraz z klauzulą zawierającą zgodę na przetwarzanie danych osobowych podanych w CV,</w:t>
      </w:r>
    </w:p>
    <w:p w14:paraId="1692DD8C" w14:textId="77777777" w:rsidR="00052845" w:rsidRPr="00052845" w:rsidRDefault="00052845" w:rsidP="00052845">
      <w:pPr>
        <w:numPr>
          <w:ilvl w:val="0"/>
          <w:numId w:val="6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List motywacyjny,</w:t>
      </w:r>
    </w:p>
    <w:p w14:paraId="1B4A050D" w14:textId="77777777" w:rsidR="00052845" w:rsidRPr="00052845" w:rsidRDefault="00052845" w:rsidP="00052845">
      <w:pPr>
        <w:numPr>
          <w:ilvl w:val="0"/>
          <w:numId w:val="6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Oryginał kwestionariusza osobowego osoby ubiegającej się o zatrudnienie,</w:t>
      </w:r>
    </w:p>
    <w:p w14:paraId="01B07840" w14:textId="77777777" w:rsidR="00052845" w:rsidRPr="00052845" w:rsidRDefault="00052845" w:rsidP="00052845">
      <w:pPr>
        <w:numPr>
          <w:ilvl w:val="0"/>
          <w:numId w:val="6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Kopie dokumentów potwierdzających wykształcenie i kwalifikacje zawodowe,</w:t>
      </w:r>
    </w:p>
    <w:p w14:paraId="6A01EF63" w14:textId="77777777" w:rsidR="00052845" w:rsidRPr="00052845" w:rsidRDefault="00052845" w:rsidP="00052845">
      <w:pPr>
        <w:numPr>
          <w:ilvl w:val="0"/>
          <w:numId w:val="6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Kopie dokumentów potwierdzających wymagane doświadczenie zawodowe,</w:t>
      </w:r>
    </w:p>
    <w:p w14:paraId="67499563" w14:textId="77777777" w:rsidR="00052845" w:rsidRPr="00052845" w:rsidRDefault="00052845" w:rsidP="00052845">
      <w:pPr>
        <w:numPr>
          <w:ilvl w:val="0"/>
          <w:numId w:val="6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Inne dokumenty o posiadanych kwalifikacjach i umiejętnościach,</w:t>
      </w:r>
    </w:p>
    <w:p w14:paraId="0CF4E171" w14:textId="205A9232" w:rsidR="00052845" w:rsidRPr="00052845" w:rsidRDefault="00052845" w:rsidP="00052845">
      <w:pPr>
        <w:numPr>
          <w:ilvl w:val="0"/>
          <w:numId w:val="6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Inne dokumenty potwierdzające doświadczenie w pozyskiwaniu i rozliczaniu dotacji z</w:t>
      </w:r>
      <w:r w:rsid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 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programów i projektów zewnętrznych związanych z działalnością jednostek pomocy społecznej,</w:t>
      </w:r>
    </w:p>
    <w:p w14:paraId="297963CD" w14:textId="555F1ECB" w:rsidR="00052845" w:rsidRPr="00052845" w:rsidRDefault="00052845" w:rsidP="00052845">
      <w:pPr>
        <w:numPr>
          <w:ilvl w:val="0"/>
          <w:numId w:val="6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Podpisane oświadczenie kandydata o posiadaniu obywatelstwa polskiego i</w:t>
      </w:r>
      <w:r w:rsidR="00077147" w:rsidRP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 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posiadania pełnej zdolności do czynności prawnych oraz korzystania w pełni z</w:t>
      </w:r>
      <w:r w:rsidR="00077147" w:rsidRP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 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praw publicznych,.</w:t>
      </w:r>
    </w:p>
    <w:p w14:paraId="30F66858" w14:textId="77777777" w:rsidR="00052845" w:rsidRPr="00052845" w:rsidRDefault="00052845" w:rsidP="00052845">
      <w:pPr>
        <w:numPr>
          <w:ilvl w:val="0"/>
          <w:numId w:val="6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Podpisane oświadczenie kandydata, że nie był skazany prawomocnym wyrokiem za umyślne przestępstwo ścigane z oskarżenia publicznego lub umyślne przestępstwo skarbowe i nie jest prowadzone przeciwko niemu postępowanie przygotowawcze o przestępstwo umyślne ścigane z oskarżenia publicznego lub umyślne przestępstwo skarbowe,</w:t>
      </w:r>
    </w:p>
    <w:p w14:paraId="780DCCA2" w14:textId="77777777" w:rsidR="00052845" w:rsidRPr="00052845" w:rsidRDefault="00052845" w:rsidP="00052845">
      <w:pPr>
        <w:numPr>
          <w:ilvl w:val="0"/>
          <w:numId w:val="6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Oświadczenie o nieprowadzeniu działalności gospodarczej bądź o profilu prowadzonej działalności gospodarczej.</w:t>
      </w:r>
    </w:p>
    <w:p w14:paraId="44706CCB" w14:textId="77777777" w:rsidR="00052845" w:rsidRPr="00052845" w:rsidRDefault="00052845" w:rsidP="00052845">
      <w:pPr>
        <w:numPr>
          <w:ilvl w:val="0"/>
          <w:numId w:val="6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Podpisane oświadczenie kandydata o braku przeciwskazań zdrowotnych dla zatrudnienia na wyżej wymienionym stanowisku,</w:t>
      </w:r>
    </w:p>
    <w:p w14:paraId="280A9106" w14:textId="77777777" w:rsidR="00052845" w:rsidRPr="00052845" w:rsidRDefault="00052845" w:rsidP="00052845">
      <w:pPr>
        <w:numPr>
          <w:ilvl w:val="0"/>
          <w:numId w:val="6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Podpisana Klauzula informacyjna w przedmiocie przetwarzania danych osobowych.</w:t>
      </w:r>
    </w:p>
    <w:p w14:paraId="386A4E86" w14:textId="7777777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u w:val="single"/>
          <w:lang w:eastAsia="pl-PL"/>
        </w:rPr>
        <w:t>VII. Sposób i termin składania ofert:</w:t>
      </w:r>
    </w:p>
    <w:p w14:paraId="61533F1F" w14:textId="211E6868" w:rsidR="00052845" w:rsidRPr="00052845" w:rsidRDefault="00052845" w:rsidP="00077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 xml:space="preserve">Wymagane dokumenty aplikacyjne należy składać osobiście w siedzibie Miejsko-Gminnego Ośrodka Pomocy Społecznej w </w:t>
      </w:r>
      <w:r w:rsidR="00077147" w:rsidRP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Strzelnie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 xml:space="preserve"> ul. </w:t>
      </w:r>
      <w:r w:rsidR="00077147" w:rsidRP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Sportowa 6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, 88-</w:t>
      </w:r>
      <w:r w:rsidR="00077147" w:rsidRP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320 Strzelno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 xml:space="preserve"> lub pocztą na adres Ośrodka z dopiskiem: „</w:t>
      </w:r>
      <w:r w:rsidRPr="00052845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pl-PL"/>
        </w:rPr>
        <w:t>Nabór na stanowisko Kierownika Klubu Senior+ w</w:t>
      </w:r>
      <w:r w:rsidR="00077147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pl-PL"/>
        </w:rPr>
        <w:t> Strzelnie</w:t>
      </w:r>
      <w:r w:rsidRPr="00052845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pl-PL"/>
        </w:rPr>
        <w:t>,”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 </w:t>
      </w:r>
      <w:r w:rsidRPr="00052845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u w:val="single"/>
          <w:lang w:eastAsia="pl-PL"/>
        </w:rPr>
        <w:t>w</w:t>
      </w:r>
      <w:r w:rsidR="00077147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u w:val="single"/>
          <w:lang w:eastAsia="pl-PL"/>
        </w:rPr>
        <w:t> </w:t>
      </w:r>
      <w:r w:rsidRPr="00052845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u w:val="single"/>
          <w:lang w:eastAsia="pl-PL"/>
        </w:rPr>
        <w:t xml:space="preserve">terminie do dnia </w:t>
      </w:r>
      <w:r w:rsidR="00077147" w:rsidRPr="00077147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u w:val="single"/>
          <w:lang w:eastAsia="pl-PL"/>
        </w:rPr>
        <w:t>28</w:t>
      </w:r>
      <w:r w:rsidRPr="00052845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u w:val="single"/>
          <w:lang w:eastAsia="pl-PL"/>
        </w:rPr>
        <w:t xml:space="preserve"> lutego 2022 r. do godz. 10:00.</w:t>
      </w:r>
      <w:r w:rsidRPr="00052845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pl-PL"/>
        </w:rPr>
        <w:t> 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 xml:space="preserve">W przypadku złożenia dokumentów za pośrednictwem operatora pocztowego decyduje data ich wpływu do Miejsko-Gminnego Ośrodka Pomocy Społecznej w </w:t>
      </w:r>
      <w:r w:rsidR="00077147" w:rsidRP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Strzelnie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.</w:t>
      </w:r>
    </w:p>
    <w:p w14:paraId="51A97D4D" w14:textId="4BC035F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lastRenderedPageBreak/>
        <w:t>Termin otwarcia ofert – </w:t>
      </w:r>
      <w:r w:rsidR="00077147" w:rsidRPr="00077147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pl-PL"/>
        </w:rPr>
        <w:t>28</w:t>
      </w:r>
      <w:r w:rsidRPr="00052845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pl-PL"/>
        </w:rPr>
        <w:t xml:space="preserve"> lut</w:t>
      </w:r>
      <w:r w:rsidR="00077147" w:rsidRPr="00077147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pl-PL"/>
        </w:rPr>
        <w:t>ego</w:t>
      </w:r>
      <w:r w:rsidRPr="00052845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pl-PL"/>
        </w:rPr>
        <w:t xml:space="preserve"> 2022 roku.</w:t>
      </w:r>
    </w:p>
    <w:p w14:paraId="6E38C22B" w14:textId="7777777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Tylko kandydaci spełniający wymagania niezbędne zostaną zakwalifikowani do dalszego etapu naboru. O kolejnych etapach naboru kandydaci zostaną poinformowani telefonicznie. Prosimy o podanie numeru telefonu kontaktowego.</w:t>
      </w:r>
    </w:p>
    <w:p w14:paraId="127DEB9A" w14:textId="6575049E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 xml:space="preserve">Lista kandydatów spełniających wymogi formalne zostanie umieszczona na stronie internetowej Miejsko-Gminnego Ośrodka Pomocy Społecznej w </w:t>
      </w:r>
      <w:r w:rsidR="00077147" w:rsidRP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Strzelnie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.</w:t>
      </w:r>
    </w:p>
    <w:p w14:paraId="03C42FB7" w14:textId="46A39C09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 xml:space="preserve">Kierownik Miejsko-Gminnego Ośrodka Pomocy Społecznej w </w:t>
      </w:r>
      <w:r w:rsidR="00077147" w:rsidRP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Strzelnie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 xml:space="preserve"> zastrzega sobie możliwość unieważnienia naboru na każdym etapie.</w:t>
      </w:r>
    </w:p>
    <w:p w14:paraId="18673EDF" w14:textId="7777777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 VIII. </w:t>
      </w:r>
      <w:r w:rsidRPr="00052845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u w:val="single"/>
          <w:lang w:eastAsia="pl-PL"/>
        </w:rPr>
        <w:t>Informacje dodatkowe:</w:t>
      </w:r>
    </w:p>
    <w:p w14:paraId="4BE3BE1D" w14:textId="77777777" w:rsidR="00052845" w:rsidRPr="00052845" w:rsidRDefault="00052845" w:rsidP="00052845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Oświadczenia powinny być własnoręcznie podpisane przez kandydata.</w:t>
      </w:r>
    </w:p>
    <w:p w14:paraId="7B0134D9" w14:textId="77777777" w:rsidR="00052845" w:rsidRPr="00052845" w:rsidRDefault="00052845" w:rsidP="00052845">
      <w:pPr>
        <w:numPr>
          <w:ilvl w:val="0"/>
          <w:numId w:val="7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Kserokopie dokumentów dostarczonych przez kandydata muszą być opatrzone klauzulą o treści: „Oświadczam, że przedłożony dokument jest zgodny z posiadanym przeze mnie oryginałem”, datą oraz własnoręcznym podpisem.</w:t>
      </w:r>
    </w:p>
    <w:p w14:paraId="7855729F" w14:textId="04BB4A0C" w:rsidR="00052845" w:rsidRPr="00052845" w:rsidRDefault="00052845" w:rsidP="00052845">
      <w:pPr>
        <w:numPr>
          <w:ilvl w:val="0"/>
          <w:numId w:val="7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 xml:space="preserve">Informacji w sprawie konkursu udziela Kierownik Miejsko-Gminnego Ośrodka Pomocy Społecznej w </w:t>
      </w:r>
      <w:r w:rsidR="00077147" w:rsidRPr="0007714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Strzelnie</w:t>
      </w: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.</w:t>
      </w:r>
    </w:p>
    <w:p w14:paraId="011B3F77" w14:textId="77777777" w:rsidR="00052845" w:rsidRPr="00052845" w:rsidRDefault="00052845" w:rsidP="00052845">
      <w:pPr>
        <w:numPr>
          <w:ilvl w:val="0"/>
          <w:numId w:val="7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Po upływie 1 miesiąca od dnia ogłoszenia wyniku naboru dokumenty niezakwalifikowanych kandydatów, które nie zostały odebrane, zostaną komisyjnie zniszczone.</w:t>
      </w:r>
    </w:p>
    <w:p w14:paraId="0D5E7BE5" w14:textId="77777777" w:rsidR="00052845" w:rsidRPr="00052845" w:rsidRDefault="00052845" w:rsidP="00052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052845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 </w:t>
      </w:r>
    </w:p>
    <w:p w14:paraId="7CC3B47D" w14:textId="77777777" w:rsidR="002D4346" w:rsidRPr="00077147" w:rsidRDefault="002D4346">
      <w:pPr>
        <w:rPr>
          <w:rFonts w:ascii="Times New Roman" w:hAnsi="Times New Roman" w:cs="Times New Roman"/>
          <w:sz w:val="24"/>
          <w:szCs w:val="24"/>
        </w:rPr>
      </w:pPr>
    </w:p>
    <w:sectPr w:rsidR="002D4346" w:rsidRPr="00077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F39F5"/>
    <w:multiLevelType w:val="multilevel"/>
    <w:tmpl w:val="7D628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B45982"/>
    <w:multiLevelType w:val="multilevel"/>
    <w:tmpl w:val="241E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D028C8"/>
    <w:multiLevelType w:val="multilevel"/>
    <w:tmpl w:val="60760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0D2EB4"/>
    <w:multiLevelType w:val="multilevel"/>
    <w:tmpl w:val="F488D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F36401"/>
    <w:multiLevelType w:val="multilevel"/>
    <w:tmpl w:val="750A7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A67320"/>
    <w:multiLevelType w:val="multilevel"/>
    <w:tmpl w:val="DA70B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EB66D0"/>
    <w:multiLevelType w:val="multilevel"/>
    <w:tmpl w:val="1842F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45"/>
    <w:rsid w:val="00052845"/>
    <w:rsid w:val="00077147"/>
    <w:rsid w:val="002D4346"/>
    <w:rsid w:val="0087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7E95F"/>
  <w15:chartTrackingRefBased/>
  <w15:docId w15:val="{FDCA5862-46E2-4487-811B-34DC752E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1215</Words>
  <Characters>7292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Grabowska</dc:creator>
  <cp:keywords/>
  <dc:description/>
  <cp:lastModifiedBy>Monika Grabowska</cp:lastModifiedBy>
  <cp:revision>1</cp:revision>
  <dcterms:created xsi:type="dcterms:W3CDTF">2022-02-15T11:03:00Z</dcterms:created>
  <dcterms:modified xsi:type="dcterms:W3CDTF">2022-02-15T12:00:00Z</dcterms:modified>
</cp:coreProperties>
</file>