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08" w:rsidRPr="00CC355F" w:rsidRDefault="00401108" w:rsidP="00401108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t>OŚWIADCZENIE O WYRAŻENIU ZGODY NA PRZETWARZANIE DANYCH OSOBOWYCH WŁASNYCH I DZIECKA</w:t>
      </w:r>
    </w:p>
    <w:p w:rsidR="00401108" w:rsidRPr="00CC355F" w:rsidRDefault="00401108" w:rsidP="0040110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</w:p>
    <w:p w:rsidR="00401108" w:rsidRPr="00CC355F" w:rsidRDefault="00401108" w:rsidP="00401108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01108" w:rsidRPr="00CC355F" w:rsidRDefault="00401108" w:rsidP="00401108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 rodzica/opiekuna prawnego dziecka)</w:t>
      </w:r>
    </w:p>
    <w:p w:rsidR="00401108" w:rsidRPr="00CC355F" w:rsidRDefault="00401108" w:rsidP="00401108">
      <w:pPr>
        <w:shd w:val="clear" w:color="auto" w:fill="FFFFFF"/>
        <w:spacing w:after="0"/>
        <w:ind w:left="15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</w:p>
    <w:p w:rsidR="00401108" w:rsidRPr="00CC355F" w:rsidRDefault="00401108" w:rsidP="00401108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(Dz. U. z 2018 r., poz. 1000) - </w:t>
      </w:r>
      <w:r w:rsidRPr="00CC355F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t xml:space="preserve">wyrażam zgodę na przetwarzanie moich danych osobowych </w:t>
      </w:r>
      <w:r w:rsidRPr="00CC355F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br/>
        <w:t>i danych osobowych  mojego dziecka:</w:t>
      </w:r>
    </w:p>
    <w:p w:rsidR="00401108" w:rsidRPr="00CC355F" w:rsidRDefault="00401108" w:rsidP="00F419E3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</w:p>
    <w:p w:rsidR="00401108" w:rsidRDefault="00401108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</w:t>
      </w:r>
    </w:p>
    <w:p w:rsidR="00401108" w:rsidRDefault="00401108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</w:t>
      </w: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dziecka</w:t>
      </w: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)</w:t>
      </w: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bookmarkStart w:id="0" w:name="_GoBack"/>
      <w:bookmarkEnd w:id="0"/>
    </w:p>
    <w:p w:rsidR="00F419E3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</w:t>
      </w:r>
    </w:p>
    <w:p w:rsidR="00F419E3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</w:t>
      </w: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dziecka</w:t>
      </w: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)</w:t>
      </w: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</w:p>
    <w:p w:rsidR="00F419E3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</w:t>
      </w:r>
    </w:p>
    <w:p w:rsidR="00F419E3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</w:t>
      </w: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dziecka</w:t>
      </w: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)</w:t>
      </w: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</w:t>
      </w:r>
    </w:p>
    <w:p w:rsidR="00F419E3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</w:t>
      </w: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dziecka</w:t>
      </w: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)</w:t>
      </w: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</w:t>
      </w:r>
    </w:p>
    <w:p w:rsidR="00F419E3" w:rsidRPr="00CC355F" w:rsidRDefault="00F419E3" w:rsidP="00F419E3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(Imię i nazwisko</w:t>
      </w: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dziecka</w:t>
      </w:r>
      <w:r w:rsidRPr="00CC355F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)</w:t>
      </w:r>
    </w:p>
    <w:p w:rsidR="00401108" w:rsidRPr="00CC355F" w:rsidRDefault="00401108" w:rsidP="00401108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</w:pPr>
    </w:p>
    <w:p w:rsidR="00401108" w:rsidRDefault="00401108" w:rsidP="00401108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 xml:space="preserve">przez  </w:t>
      </w: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t xml:space="preserve">Gminny Ośrodek Pomocy Społecznej w </w:t>
      </w:r>
      <w:r w:rsidR="00694E54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t>Orchowie</w:t>
      </w:r>
      <w:r w:rsidRPr="00CC355F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pl-PL"/>
        </w:rPr>
        <w:t xml:space="preserve"> </w:t>
      </w: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 xml:space="preserve">w celu realizacji 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 xml:space="preserve">świadczenia </w:t>
      </w:r>
      <w:r w:rsidRPr="00CC355F"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oraz ewentualnego udostępnienia przedmiotowych danych upr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awnionym z mocy prawa podmiotom.</w:t>
      </w:r>
    </w:p>
    <w:p w:rsidR="00401108" w:rsidRDefault="00401108" w:rsidP="00401108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</w:p>
    <w:p w:rsidR="00401108" w:rsidRDefault="00401108" w:rsidP="00401108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</w:p>
    <w:p w:rsidR="00401108" w:rsidRDefault="00401108" w:rsidP="00401108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</w:p>
    <w:p w:rsidR="00401108" w:rsidRDefault="00401108" w:rsidP="00401108">
      <w:pPr>
        <w:shd w:val="clear" w:color="auto" w:fill="FFFFFF"/>
        <w:spacing w:after="0"/>
        <w:ind w:left="3555" w:firstLine="693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  <w:t>………………………………………………….</w:t>
      </w:r>
    </w:p>
    <w:p w:rsidR="00401108" w:rsidRPr="00AB1717" w:rsidRDefault="00401108" w:rsidP="00401108">
      <w:pPr>
        <w:shd w:val="clear" w:color="auto" w:fill="FFFFFF"/>
        <w:spacing w:after="0"/>
        <w:ind w:left="3555" w:firstLine="693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 xml:space="preserve">     </w:t>
      </w:r>
      <w:r w:rsidRPr="00AB1717">
        <w:rPr>
          <w:rFonts w:ascii="Times New Roman" w:eastAsia="Times New Roman" w:hAnsi="Times New Roman"/>
          <w:i/>
          <w:color w:val="222222"/>
          <w:sz w:val="20"/>
          <w:szCs w:val="20"/>
          <w:lang w:eastAsia="pl-PL"/>
        </w:rPr>
        <w:t>( Data i podpis rodzica/opiekuna prawnego )</w:t>
      </w:r>
    </w:p>
    <w:p w:rsidR="00401108" w:rsidRPr="00AB1717" w:rsidRDefault="00401108" w:rsidP="00401108">
      <w:pPr>
        <w:jc w:val="both"/>
        <w:rPr>
          <w:rFonts w:ascii="Times New Roman" w:hAnsi="Times New Roman" w:cs="Times New Roman"/>
        </w:rPr>
      </w:pPr>
    </w:p>
    <w:p w:rsidR="001C735C" w:rsidRDefault="001C735C"/>
    <w:sectPr w:rsidR="001C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08"/>
    <w:rsid w:val="001C735C"/>
    <w:rsid w:val="00401108"/>
    <w:rsid w:val="00437F92"/>
    <w:rsid w:val="00694E54"/>
    <w:rsid w:val="00F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58BE-B551-4B69-8B49-30271C07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Iwona Mietlicka</cp:lastModifiedBy>
  <cp:revision>2</cp:revision>
  <cp:lastPrinted>2022-08-17T09:52:00Z</cp:lastPrinted>
  <dcterms:created xsi:type="dcterms:W3CDTF">2022-08-17T09:52:00Z</dcterms:created>
  <dcterms:modified xsi:type="dcterms:W3CDTF">2022-08-17T09:52:00Z</dcterms:modified>
</cp:coreProperties>
</file>