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FD8" w:rsidRDefault="00BD771D">
      <w:pPr>
        <w:tabs>
          <w:tab w:val="center" w:pos="662"/>
          <w:tab w:val="center" w:pos="2168"/>
          <w:tab w:val="center" w:pos="3856"/>
          <w:tab w:val="center" w:pos="5142"/>
          <w:tab w:val="center" w:pos="7950"/>
        </w:tabs>
        <w:spacing w:after="57"/>
      </w:pPr>
      <w:bookmarkStart w:id="0" w:name="_GoBack"/>
      <w:bookmarkEnd w:id="0"/>
      <w:r>
        <w:tab/>
      </w:r>
      <w:r>
        <w:rPr>
          <w:b/>
          <w:sz w:val="12"/>
        </w:rPr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</w:r>
      <w:r>
        <w:rPr>
          <w:noProof/>
        </w:rPr>
        <w:drawing>
          <wp:inline distT="0" distB="0" distL="0" distR="0">
            <wp:extent cx="1511998" cy="1403998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1998" cy="140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FD8" w:rsidRDefault="00BD771D">
      <w:pPr>
        <w:spacing w:after="159"/>
        <w:ind w:left="662"/>
      </w:pPr>
      <w:r>
        <w:rPr>
          <w:b/>
          <w:sz w:val="12"/>
        </w:rPr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</w:p>
    <w:p w:rsidR="006C3FD8" w:rsidRDefault="00BD771D">
      <w:pPr>
        <w:spacing w:after="159"/>
        <w:ind w:left="662"/>
        <w:jc w:val="both"/>
      </w:pPr>
      <w:r>
        <w:rPr>
          <w:b/>
          <w:sz w:val="12"/>
        </w:rPr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</w:p>
    <w:p w:rsidR="006C3FD8" w:rsidRDefault="00BD771D">
      <w:pPr>
        <w:spacing w:after="159"/>
        <w:ind w:left="662"/>
        <w:jc w:val="both"/>
      </w:pPr>
      <w:r>
        <w:rPr>
          <w:b/>
          <w:sz w:val="12"/>
        </w:rPr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</w:p>
    <w:p w:rsidR="006C3FD8" w:rsidRDefault="00BD771D">
      <w:pPr>
        <w:spacing w:after="256"/>
        <w:ind w:left="662"/>
        <w:jc w:val="both"/>
      </w:pPr>
      <w:r>
        <w:rPr>
          <w:b/>
          <w:sz w:val="12"/>
        </w:rPr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</w:p>
    <w:p w:rsidR="006C3FD8" w:rsidRDefault="00BD771D">
      <w:pPr>
        <w:tabs>
          <w:tab w:val="center" w:pos="662"/>
          <w:tab w:val="center" w:pos="4605"/>
          <w:tab w:val="center" w:pos="9621"/>
        </w:tabs>
        <w:spacing w:after="0"/>
      </w:pPr>
      <w:r>
        <w:tab/>
      </w:r>
      <w:r>
        <w:rPr>
          <w:b/>
          <w:sz w:val="12"/>
        </w:rPr>
        <w:t xml:space="preserve"> </w:t>
      </w:r>
      <w:r>
        <w:rPr>
          <w:b/>
          <w:sz w:val="12"/>
        </w:rPr>
        <w:tab/>
      </w:r>
      <w:r>
        <w:rPr>
          <w:b/>
          <w:sz w:val="38"/>
        </w:rPr>
        <w:t>Ocena zasobów pomocy społecznej</w:t>
      </w:r>
      <w:r>
        <w:rPr>
          <w:b/>
          <w:sz w:val="38"/>
        </w:rPr>
        <w:tab/>
      </w:r>
      <w:r>
        <w:rPr>
          <w:b/>
          <w:sz w:val="12"/>
        </w:rPr>
        <w:t xml:space="preserve"> </w:t>
      </w:r>
    </w:p>
    <w:p w:rsidR="006C3FD8" w:rsidRDefault="00BD771D">
      <w:pPr>
        <w:tabs>
          <w:tab w:val="center" w:pos="662"/>
          <w:tab w:val="center" w:pos="4470"/>
        </w:tabs>
        <w:spacing w:after="42" w:line="248" w:lineRule="auto"/>
      </w:pPr>
      <w:r>
        <w:tab/>
      </w:r>
      <w:r>
        <w:rPr>
          <w:b/>
          <w:sz w:val="12"/>
        </w:rPr>
        <w:t xml:space="preserve"> </w:t>
      </w:r>
      <w:r>
        <w:rPr>
          <w:b/>
          <w:sz w:val="12"/>
        </w:rPr>
        <w:tab/>
      </w:r>
      <w:r>
        <w:rPr>
          <w:b/>
          <w:sz w:val="26"/>
        </w:rPr>
        <w:t>Gminny Ośrodek Pomocy Społecznej w Orchowie</w:t>
      </w:r>
    </w:p>
    <w:p w:rsidR="006C3FD8" w:rsidRDefault="00BD771D">
      <w:pPr>
        <w:spacing w:after="159"/>
        <w:ind w:left="662"/>
        <w:jc w:val="both"/>
      </w:pPr>
      <w:r>
        <w:rPr>
          <w:b/>
          <w:sz w:val="12"/>
        </w:rPr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</w:p>
    <w:p w:rsidR="006C3FD8" w:rsidRDefault="00BD771D">
      <w:pPr>
        <w:spacing w:after="159"/>
        <w:ind w:left="662"/>
        <w:jc w:val="both"/>
      </w:pPr>
      <w:r>
        <w:rPr>
          <w:b/>
          <w:sz w:val="12"/>
        </w:rPr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</w:p>
    <w:p w:rsidR="006C3FD8" w:rsidRDefault="00BD771D">
      <w:pPr>
        <w:spacing w:after="159"/>
        <w:ind w:left="662"/>
        <w:jc w:val="both"/>
      </w:pPr>
      <w:r>
        <w:rPr>
          <w:b/>
          <w:sz w:val="12"/>
        </w:rPr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</w:p>
    <w:p w:rsidR="006C3FD8" w:rsidRDefault="00BD771D">
      <w:pPr>
        <w:spacing w:after="229"/>
        <w:ind w:left="662"/>
        <w:jc w:val="both"/>
      </w:pPr>
      <w:r>
        <w:rPr>
          <w:b/>
          <w:sz w:val="12"/>
        </w:rPr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</w:p>
    <w:p w:rsidR="006C3FD8" w:rsidRDefault="00BD771D">
      <w:pPr>
        <w:tabs>
          <w:tab w:val="center" w:pos="662"/>
          <w:tab w:val="center" w:pos="2168"/>
          <w:tab w:val="center" w:pos="3856"/>
          <w:tab w:val="center" w:pos="5142"/>
          <w:tab w:val="center" w:pos="6065"/>
        </w:tabs>
        <w:spacing w:after="66"/>
      </w:pPr>
      <w:r>
        <w:tab/>
      </w:r>
      <w:r>
        <w:rPr>
          <w:b/>
          <w:sz w:val="12"/>
        </w:rPr>
        <w:t xml:space="preserve"> </w:t>
      </w:r>
      <w:r>
        <w:rPr>
          <w:b/>
          <w:sz w:val="12"/>
        </w:rPr>
        <w:tab/>
      </w:r>
      <w:r>
        <w:rPr>
          <w:b/>
          <w:sz w:val="19"/>
          <w:vertAlign w:val="subscript"/>
        </w:rPr>
        <w:t xml:space="preserve"> </w:t>
      </w:r>
      <w:r>
        <w:rPr>
          <w:b/>
          <w:sz w:val="19"/>
          <w:vertAlign w:val="subscript"/>
        </w:rPr>
        <w:tab/>
        <w:t xml:space="preserve"> </w:t>
      </w:r>
      <w:r>
        <w:rPr>
          <w:b/>
          <w:sz w:val="19"/>
          <w:vertAlign w:val="subscript"/>
        </w:rPr>
        <w:tab/>
        <w:t xml:space="preserve"> </w:t>
      </w:r>
      <w:r>
        <w:rPr>
          <w:b/>
          <w:sz w:val="19"/>
          <w:vertAlign w:val="subscript"/>
        </w:rPr>
        <w:tab/>
      </w:r>
      <w:r>
        <w:rPr>
          <w:sz w:val="26"/>
        </w:rPr>
        <w:t>Autorzy:</w:t>
      </w:r>
    </w:p>
    <w:p w:rsidR="006C3FD8" w:rsidRDefault="00BD771D">
      <w:pPr>
        <w:spacing w:after="44"/>
        <w:ind w:left="2929"/>
        <w:jc w:val="center"/>
      </w:pPr>
      <w:r>
        <w:rPr>
          <w:sz w:val="26"/>
        </w:rPr>
        <w:t>Monika Suska</w:t>
      </w:r>
    </w:p>
    <w:p w:rsidR="006C3FD8" w:rsidRDefault="00BD771D">
      <w:pPr>
        <w:spacing w:after="585"/>
        <w:ind w:left="662"/>
      </w:pPr>
      <w:r>
        <w:rPr>
          <w:b/>
          <w:sz w:val="12"/>
        </w:rPr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</w:p>
    <w:p w:rsidR="006C3FD8" w:rsidRDefault="00BD771D">
      <w:pPr>
        <w:spacing w:after="159"/>
        <w:ind w:left="662"/>
        <w:jc w:val="both"/>
      </w:pPr>
      <w:r>
        <w:rPr>
          <w:b/>
          <w:sz w:val="12"/>
        </w:rPr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</w:p>
    <w:p w:rsidR="006C3FD8" w:rsidRDefault="00BD771D">
      <w:pPr>
        <w:spacing w:after="159"/>
        <w:ind w:left="662"/>
        <w:jc w:val="both"/>
      </w:pPr>
      <w:r>
        <w:rPr>
          <w:b/>
          <w:sz w:val="12"/>
        </w:rPr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</w:p>
    <w:p w:rsidR="006C3FD8" w:rsidRDefault="00BD771D">
      <w:pPr>
        <w:spacing w:after="159"/>
        <w:ind w:left="662"/>
        <w:jc w:val="both"/>
      </w:pPr>
      <w:r>
        <w:rPr>
          <w:b/>
          <w:sz w:val="12"/>
        </w:rPr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</w:p>
    <w:p w:rsidR="006C3FD8" w:rsidRDefault="00BD771D">
      <w:pPr>
        <w:spacing w:after="0"/>
        <w:ind w:left="662"/>
        <w:jc w:val="both"/>
      </w:pPr>
      <w:r>
        <w:rPr>
          <w:b/>
          <w:sz w:val="12"/>
        </w:rPr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</w:p>
    <w:p w:rsidR="006C3FD8" w:rsidRDefault="00BD771D">
      <w:pPr>
        <w:pStyle w:val="Nagwek3"/>
        <w:tabs>
          <w:tab w:val="center" w:pos="5102"/>
          <w:tab w:val="right" w:pos="9891"/>
        </w:tabs>
        <w:spacing w:after="160"/>
      </w:pPr>
      <w:r>
        <w:rPr>
          <w:color w:val="000000"/>
          <w:sz w:val="22"/>
        </w:rPr>
        <w:tab/>
      </w:r>
      <w:r>
        <w:rPr>
          <w:color w:val="000000"/>
          <w:sz w:val="15"/>
        </w:rPr>
        <w:t>SPIS TREŚCI</w:t>
      </w:r>
      <w:r>
        <w:rPr>
          <w:color w:val="000000"/>
          <w:sz w:val="15"/>
        </w:rPr>
        <w:tab/>
        <w:t>STRONA</w:t>
      </w:r>
    </w:p>
    <w:p w:rsidR="006C3FD8" w:rsidRDefault="00BD771D">
      <w:pPr>
        <w:numPr>
          <w:ilvl w:val="0"/>
          <w:numId w:val="1"/>
        </w:numPr>
        <w:spacing w:after="51" w:line="251" w:lineRule="auto"/>
        <w:ind w:right="-15" w:hanging="850"/>
      </w:pPr>
      <w:r>
        <w:rPr>
          <w:sz w:val="15"/>
        </w:rPr>
        <w:t>Wprowadzenie</w:t>
      </w:r>
      <w:r>
        <w:rPr>
          <w:sz w:val="15"/>
        </w:rPr>
        <w:tab/>
        <w:t>3</w:t>
      </w:r>
    </w:p>
    <w:p w:rsidR="006C3FD8" w:rsidRDefault="00BD771D">
      <w:pPr>
        <w:numPr>
          <w:ilvl w:val="0"/>
          <w:numId w:val="1"/>
        </w:numPr>
        <w:spacing w:after="51" w:line="251" w:lineRule="auto"/>
        <w:ind w:right="-15" w:hanging="850"/>
      </w:pPr>
      <w:r>
        <w:rPr>
          <w:sz w:val="15"/>
        </w:rPr>
        <w:t>Dane o sytuacji demograficznej i społecznej</w:t>
      </w:r>
      <w:r>
        <w:rPr>
          <w:sz w:val="15"/>
        </w:rPr>
        <w:tab/>
        <w:t>3</w:t>
      </w:r>
    </w:p>
    <w:p w:rsidR="006C3FD8" w:rsidRDefault="00BD771D">
      <w:pPr>
        <w:numPr>
          <w:ilvl w:val="0"/>
          <w:numId w:val="1"/>
        </w:numPr>
        <w:spacing w:after="51" w:line="251" w:lineRule="auto"/>
        <w:ind w:right="-15" w:hanging="850"/>
      </w:pPr>
      <w:r>
        <w:rPr>
          <w:sz w:val="15"/>
        </w:rPr>
        <w:t>Dane o korzystających z pomocy i wsparcia</w:t>
      </w:r>
      <w:r>
        <w:rPr>
          <w:sz w:val="15"/>
        </w:rPr>
        <w:tab/>
        <w:t>11</w:t>
      </w:r>
    </w:p>
    <w:p w:rsidR="006C3FD8" w:rsidRDefault="00BD771D">
      <w:pPr>
        <w:numPr>
          <w:ilvl w:val="1"/>
          <w:numId w:val="1"/>
        </w:numPr>
        <w:spacing w:after="51" w:line="251" w:lineRule="auto"/>
        <w:ind w:right="-7" w:hanging="850"/>
      </w:pPr>
      <w:r>
        <w:rPr>
          <w:sz w:val="15"/>
        </w:rPr>
        <w:t>Dane o korzystających z pomocy i wsparcia GMINA - ZADANIA OPS oraz MOPS, MOPR</w:t>
      </w:r>
      <w:r>
        <w:rPr>
          <w:sz w:val="15"/>
        </w:rPr>
        <w:tab/>
        <w:t>37</w:t>
      </w:r>
    </w:p>
    <w:p w:rsidR="006C3FD8" w:rsidRDefault="00BD771D">
      <w:pPr>
        <w:numPr>
          <w:ilvl w:val="0"/>
          <w:numId w:val="1"/>
        </w:numPr>
        <w:spacing w:after="51" w:line="251" w:lineRule="auto"/>
        <w:ind w:right="-15" w:hanging="850"/>
      </w:pPr>
      <w:r>
        <w:rPr>
          <w:sz w:val="15"/>
        </w:rPr>
        <w:t>Inne rodzaje pomocy i świadczeń</w:t>
      </w:r>
      <w:r>
        <w:rPr>
          <w:sz w:val="15"/>
        </w:rPr>
        <w:tab/>
        <w:t>40</w:t>
      </w:r>
    </w:p>
    <w:p w:rsidR="006C3FD8" w:rsidRDefault="00BD771D">
      <w:pPr>
        <w:numPr>
          <w:ilvl w:val="0"/>
          <w:numId w:val="1"/>
        </w:numPr>
        <w:spacing w:after="51" w:line="251" w:lineRule="auto"/>
        <w:ind w:right="-15" w:hanging="850"/>
      </w:pPr>
      <w:r>
        <w:rPr>
          <w:sz w:val="15"/>
        </w:rPr>
        <w:t>Zasoby instytucjonalne pomocy i wsparcia</w:t>
      </w:r>
      <w:r>
        <w:rPr>
          <w:sz w:val="15"/>
        </w:rPr>
        <w:tab/>
        <w:t>50</w:t>
      </w:r>
    </w:p>
    <w:p w:rsidR="006C3FD8" w:rsidRDefault="00BD771D">
      <w:pPr>
        <w:numPr>
          <w:ilvl w:val="0"/>
          <w:numId w:val="1"/>
        </w:numPr>
        <w:spacing w:after="51" w:line="251" w:lineRule="auto"/>
        <w:ind w:right="-15" w:hanging="850"/>
      </w:pPr>
      <w:r>
        <w:rPr>
          <w:sz w:val="15"/>
        </w:rPr>
        <w:t>Kadra jednostki organizacyjnej pomocy społecznej</w:t>
      </w:r>
      <w:r>
        <w:rPr>
          <w:sz w:val="15"/>
        </w:rPr>
        <w:tab/>
        <w:t>60</w:t>
      </w:r>
    </w:p>
    <w:p w:rsidR="006C3FD8" w:rsidRDefault="00BD771D">
      <w:pPr>
        <w:numPr>
          <w:ilvl w:val="1"/>
          <w:numId w:val="1"/>
        </w:numPr>
        <w:spacing w:after="0" w:line="321" w:lineRule="auto"/>
        <w:ind w:right="-7" w:hanging="850"/>
      </w:pPr>
      <w:r>
        <w:rPr>
          <w:sz w:val="15"/>
        </w:rPr>
        <w:t>Zatrudnienie pomocnicze w jednostce organizacyjnej pomocy społecznej</w:t>
      </w:r>
      <w:r>
        <w:rPr>
          <w:sz w:val="15"/>
        </w:rPr>
        <w:tab/>
        <w:t>64 6.2</w:t>
      </w:r>
      <w:r>
        <w:rPr>
          <w:sz w:val="15"/>
        </w:rPr>
        <w:tab/>
        <w:t>Zespoły pracy socjalnej i integracji społecznej w</w:t>
      </w:r>
      <w:r>
        <w:rPr>
          <w:sz w:val="15"/>
        </w:rPr>
        <w:t xml:space="preserve"> jednostce pomocy społecznej</w:t>
      </w:r>
      <w:r>
        <w:rPr>
          <w:sz w:val="15"/>
        </w:rPr>
        <w:tab/>
        <w:t>64</w:t>
      </w:r>
    </w:p>
    <w:p w:rsidR="006C3FD8" w:rsidRDefault="00BD771D">
      <w:pPr>
        <w:numPr>
          <w:ilvl w:val="0"/>
          <w:numId w:val="1"/>
        </w:numPr>
        <w:spacing w:after="51" w:line="251" w:lineRule="auto"/>
        <w:ind w:right="-15" w:hanging="850"/>
      </w:pPr>
      <w:r>
        <w:rPr>
          <w:sz w:val="15"/>
        </w:rPr>
        <w:t>Środki finansowe na wydatki w pomocy społecznej i innych obszarach polityki społecznej w budżecie jednostki samorządu</w:t>
      </w:r>
      <w:r>
        <w:rPr>
          <w:sz w:val="15"/>
        </w:rPr>
        <w:tab/>
        <w:t>64 terytorialnego</w:t>
      </w:r>
    </w:p>
    <w:p w:rsidR="006C3FD8" w:rsidRDefault="00BD771D">
      <w:pPr>
        <w:numPr>
          <w:ilvl w:val="0"/>
          <w:numId w:val="1"/>
        </w:numPr>
        <w:spacing w:after="0" w:line="321" w:lineRule="auto"/>
        <w:ind w:right="-15" w:hanging="850"/>
      </w:pPr>
      <w:r>
        <w:rPr>
          <w:sz w:val="15"/>
        </w:rPr>
        <w:t>Aktywność projektowo-konkursowa jednostki organizacyjnej pomocy społecznej</w:t>
      </w:r>
      <w:r>
        <w:rPr>
          <w:sz w:val="15"/>
        </w:rPr>
        <w:tab/>
        <w:t>67 9</w:t>
      </w:r>
      <w:r>
        <w:rPr>
          <w:sz w:val="15"/>
        </w:rPr>
        <w:tab/>
        <w:t>Współpra</w:t>
      </w:r>
      <w:r>
        <w:rPr>
          <w:sz w:val="15"/>
        </w:rPr>
        <w:t>ca z organizacjami pozarządowymi - zadania zlecone w obszarze pomocy i wsparcia</w:t>
      </w:r>
      <w:r>
        <w:rPr>
          <w:sz w:val="15"/>
        </w:rPr>
        <w:tab/>
        <w:t>67</w:t>
      </w:r>
    </w:p>
    <w:p w:rsidR="006C3FD8" w:rsidRDefault="00BD771D">
      <w:pPr>
        <w:tabs>
          <w:tab w:val="center" w:pos="1458"/>
          <w:tab w:val="right" w:pos="9891"/>
        </w:tabs>
        <w:spacing w:after="11550" w:line="251" w:lineRule="auto"/>
        <w:ind w:right="-15"/>
      </w:pPr>
      <w:r>
        <w:rPr>
          <w:sz w:val="15"/>
        </w:rPr>
        <w:t>10</w:t>
      </w:r>
      <w:r>
        <w:rPr>
          <w:sz w:val="15"/>
        </w:rPr>
        <w:tab/>
        <w:t>Wnioski końcowe</w:t>
      </w:r>
      <w:r>
        <w:rPr>
          <w:sz w:val="15"/>
        </w:rPr>
        <w:tab/>
        <w:t>68</w:t>
      </w:r>
    </w:p>
    <w:p w:rsidR="006C3FD8" w:rsidRDefault="00BD771D">
      <w:pPr>
        <w:spacing w:after="2946"/>
        <w:ind w:left="10" w:right="253" w:hanging="10"/>
        <w:jc w:val="right"/>
      </w:pPr>
      <w:r>
        <w:rPr>
          <w:rFonts w:ascii="Times New Roman" w:eastAsia="Times New Roman" w:hAnsi="Times New Roman" w:cs="Times New Roman"/>
          <w:sz w:val="20"/>
        </w:rPr>
        <w:lastRenderedPageBreak/>
        <w:t>2</w:t>
      </w:r>
    </w:p>
    <w:p w:rsidR="006C3FD8" w:rsidRDefault="00BD771D">
      <w:pPr>
        <w:pStyle w:val="Nagwek1"/>
        <w:spacing w:after="73"/>
        <w:ind w:left="269" w:hanging="284"/>
      </w:pPr>
      <w:r>
        <w:t>Wprowadzenie</w:t>
      </w:r>
    </w:p>
    <w:p w:rsidR="006C3FD8" w:rsidRDefault="00BD771D">
      <w:pPr>
        <w:spacing w:after="244" w:line="228" w:lineRule="auto"/>
        <w:ind w:left="-5" w:right="237" w:hanging="10"/>
        <w:jc w:val="both"/>
      </w:pPr>
      <w:r>
        <w:rPr>
          <w:sz w:val="17"/>
        </w:rPr>
        <w:t>Zgodnie z art. 16a ustawy z 12 marca 2004 r. o pomocy społecznej gmina i powiat oraz samorząd województwa zobowiązani są do sporządzenia corocznie oceny zasobów pomocy społecznej w oparciu o analizę lokalnej sytuacji społeczno-demograficznej, która w szcze</w:t>
      </w:r>
      <w:r>
        <w:rPr>
          <w:sz w:val="17"/>
        </w:rPr>
        <w:t>gólności winna obejmować: infrastrukturę, kadrę, organizacje pozarządowe, nakłady finansowe ponoszone na zadania pomocy społecznej oraz informacje o osobach i rodzinach korzystających z pomocy społecznej. Niniejsza analiza opisuje ww. sytuację w gminie Orc</w:t>
      </w:r>
      <w:r>
        <w:rPr>
          <w:sz w:val="17"/>
        </w:rPr>
        <w:t>howo. Jest to gmina wiejska, leżąca w powiecie słupeckim. Gmina Orchowo graniczy z gminami: Powidz, Witkowo, Jeziora Wielkie, Wilczyn, Trzemeszno, Mogilno, Strzelno, Kleczew.  Siedzibą gminy jest Orchowo. Powierzchnia gminy Orchowo wynosi 98 km2, co stanow</w:t>
      </w:r>
      <w:r>
        <w:rPr>
          <w:sz w:val="17"/>
        </w:rPr>
        <w:t xml:space="preserve">i 11,69 % powierzchni powiatu, 0,33 % powierzchni województwa. Gęstość zaludnienia w gminie wynosi 39 osób/km  </w:t>
      </w:r>
      <w:r>
        <w:rPr>
          <w:sz w:val="17"/>
          <w:vertAlign w:val="superscript"/>
        </w:rPr>
        <w:t xml:space="preserve">2 </w:t>
      </w:r>
      <w:r>
        <w:rPr>
          <w:sz w:val="17"/>
        </w:rPr>
        <w:t xml:space="preserve"> .Poniżej prezentujemy szczegółowe dane o: sytuacji demograficznej, rynku pracy, infrastrukturze społecznej, korzystających z pomocy i wsparcia</w:t>
      </w:r>
      <w:r>
        <w:rPr>
          <w:sz w:val="17"/>
        </w:rPr>
        <w:t xml:space="preserve">, świadczeniach pomocy społecznej, zasobach instytucjonalnych pomocy i wsparcia, kadrze pomocy społecznej, środkach finansowych na wydatki w pomocy społecznej i innych obszarach polityki społecznej w budżecie jednostki samorządu terytorialnego, aktywności </w:t>
      </w:r>
      <w:r>
        <w:rPr>
          <w:sz w:val="17"/>
        </w:rPr>
        <w:t xml:space="preserve">projektowo-konkursowej jednostki organizacyjnej pomocy społecznej, współpracy z organizacjami pozarządowymi w obszarze pomocy i wsparcia gminy Orchowo. </w:t>
      </w:r>
    </w:p>
    <w:p w:rsidR="006C3FD8" w:rsidRDefault="00BD771D">
      <w:pPr>
        <w:pStyle w:val="Nagwek1"/>
        <w:spacing w:after="73"/>
        <w:ind w:left="269" w:hanging="284"/>
      </w:pPr>
      <w:r>
        <w:t>Dane o sytuacji demograficznej i społecznej</w:t>
      </w:r>
    </w:p>
    <w:p w:rsidR="006C3FD8" w:rsidRDefault="00BD771D">
      <w:pPr>
        <w:spacing w:after="8732" w:line="228" w:lineRule="auto"/>
        <w:ind w:left="-5" w:right="237" w:hanging="10"/>
        <w:jc w:val="both"/>
      </w:pPr>
      <w:r>
        <w:rPr>
          <w:sz w:val="17"/>
        </w:rPr>
        <w:t xml:space="preserve">Według stanu na 31 grudnia 2022roku, liczba ludności gminy </w:t>
      </w:r>
      <w:r>
        <w:rPr>
          <w:sz w:val="17"/>
        </w:rPr>
        <w:t>Orchowo wyniosła 3798 osób, z czego 47,52% stanowiły kobiety, a 52,68% mężczyźni. Liczba ludności gminy stanowi 6,47 % ludności powiatu,, 0,11% ludności województwa. Struktura ludności gminy przedstawiała się następująco: osoby w wieku przedprodukcyjnym st</w:t>
      </w:r>
      <w:r>
        <w:rPr>
          <w:sz w:val="17"/>
        </w:rPr>
        <w:t>anowiły 19,87%, osoby w wieku produkcyjnym 54,22%, a w wieku poprodukcyjnym 25,91%.. Stopa bezrobocia dla powiatu  wyniosła 7,3 % dla województwa wynosi 2,9 %. Liczba osób bezrobotnych zarejestrowanych w gminie Orchowo wynosiła 116 osób, w tym 68,96 % stan</w:t>
      </w:r>
      <w:r>
        <w:rPr>
          <w:sz w:val="17"/>
        </w:rPr>
        <w:t>owiły kobiety, 31,04 % mężczyźni. Udział długotrwale bezrobotnych w stosunku do ogólnej liczby ludności wyniósł 57,75 %. W zasobach infrastruktury społecznej gminy nie ma żłobków, ani klubów dziecięcych, znajdują się 4 przedszkola funkcjonujące przy szkoła</w:t>
      </w:r>
      <w:r>
        <w:rPr>
          <w:sz w:val="17"/>
        </w:rPr>
        <w:t>ch podstawowych, dysponujące od 175 do 200 miejsc. Na terenie gminy nie funkcjonują opiekunowie dzienni.  Poniżej prezentujemy w formie graficznej i tabelarycznej szczegółowe dane dotyczące demografii (liczbę ludności w podziale na płeć i grupy wiekowe), r</w:t>
      </w:r>
      <w:r>
        <w:rPr>
          <w:sz w:val="17"/>
        </w:rPr>
        <w:t xml:space="preserve">ynku pracy (liczbę osób bezrobotnych, liczbę bezrobotnych długotrwale, liczbę osób bezrobotnych z prawem do zasiłku, wskaźnik bezrobocia wśród beneficjentów pomocy społecznej) i infrastruktury społecznej (liczba żłobków, liczba opiekunów dziennych, liczba </w:t>
      </w:r>
      <w:r>
        <w:rPr>
          <w:sz w:val="17"/>
        </w:rPr>
        <w:t xml:space="preserve">miejsc w żłobkach, liczba dzieci którym nie przyznano miejsca) oraz w formie tabelarycznej informacje o infrastrukturze społecznej zawierające dane własne jednostki dotyczące: liczby mieszkań komunalnych, socjalnych, liczby osób oczekujących na mieszkania </w:t>
      </w:r>
      <w:r>
        <w:rPr>
          <w:sz w:val="17"/>
        </w:rPr>
        <w:t xml:space="preserve">komunalne i socjalne, liczby wyroków eksmisyjnych bez wskazania lokalu socjalnego, liczby klubów i innych miejsc spotkań dla seniorów oraz liczby hospicjów na terenie gminy Orchowo. </w:t>
      </w:r>
    </w:p>
    <w:p w:rsidR="006C3FD8" w:rsidRDefault="00BD771D">
      <w:pPr>
        <w:spacing w:after="2946"/>
        <w:ind w:left="10" w:right="253" w:hanging="10"/>
        <w:jc w:val="right"/>
      </w:pPr>
      <w:r>
        <w:rPr>
          <w:rFonts w:ascii="Times New Roman" w:eastAsia="Times New Roman" w:hAnsi="Times New Roman" w:cs="Times New Roman"/>
          <w:sz w:val="20"/>
        </w:rPr>
        <w:lastRenderedPageBreak/>
        <w:t>3</w:t>
      </w:r>
    </w:p>
    <w:p w:rsidR="006C3FD8" w:rsidRDefault="006C3FD8">
      <w:pPr>
        <w:sectPr w:rsidR="006C3FD8">
          <w:footerReference w:type="even" r:id="rId8"/>
          <w:footerReference w:type="default" r:id="rId9"/>
          <w:footerReference w:type="first" r:id="rId10"/>
          <w:pgSz w:w="11900" w:h="16840"/>
          <w:pgMar w:top="876" w:right="875" w:bottom="640" w:left="1134" w:header="708" w:footer="708" w:gutter="0"/>
          <w:cols w:space="708"/>
        </w:sectPr>
      </w:pPr>
    </w:p>
    <w:tbl>
      <w:tblPr>
        <w:tblStyle w:val="TableGrid"/>
        <w:tblW w:w="7393" w:type="dxa"/>
        <w:tblInd w:w="140" w:type="dxa"/>
        <w:tblCellMar>
          <w:top w:w="35" w:type="dxa"/>
          <w:left w:w="65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1393"/>
        <w:gridCol w:w="3000"/>
        <w:gridCol w:w="1682"/>
        <w:gridCol w:w="855"/>
        <w:gridCol w:w="463"/>
      </w:tblGrid>
      <w:tr w:rsidR="006C3FD8">
        <w:trPr>
          <w:trHeight w:val="284"/>
        </w:trPr>
        <w:tc>
          <w:tcPr>
            <w:tcW w:w="1393" w:type="dxa"/>
            <w:tcBorders>
              <w:top w:val="single" w:sz="4" w:space="0" w:color="FFFFFF"/>
              <w:left w:val="single" w:sz="4" w:space="0" w:color="FFFFFF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4682" w:type="dxa"/>
            <w:gridSpan w:val="2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D5D9E2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Liczba mieszkańców wg grup wiekowych i płci</w:t>
            </w:r>
          </w:p>
        </w:tc>
        <w:tc>
          <w:tcPr>
            <w:tcW w:w="855" w:type="dxa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  <w:shd w:val="clear" w:color="auto" w:fill="D5D9E2"/>
          </w:tcPr>
          <w:p w:rsidR="006C3FD8" w:rsidRDefault="006C3FD8"/>
        </w:tc>
        <w:tc>
          <w:tcPr>
            <w:tcW w:w="463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D5D9E2"/>
          </w:tcPr>
          <w:p w:rsidR="006C3FD8" w:rsidRDefault="006C3FD8"/>
        </w:tc>
      </w:tr>
      <w:tr w:rsidR="006C3FD8">
        <w:trPr>
          <w:trHeight w:val="284"/>
        </w:trPr>
        <w:tc>
          <w:tcPr>
            <w:tcW w:w="139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D5D9E2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Grupa wiekowa</w:t>
            </w:r>
          </w:p>
        </w:tc>
        <w:tc>
          <w:tcPr>
            <w:tcW w:w="30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D5D9E2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mężczyzna</w:t>
            </w:r>
          </w:p>
        </w:tc>
        <w:tc>
          <w:tcPr>
            <w:tcW w:w="168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D5D9E2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kobieta</w:t>
            </w:r>
          </w:p>
        </w:tc>
        <w:tc>
          <w:tcPr>
            <w:tcW w:w="855" w:type="dxa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  <w:shd w:val="clear" w:color="auto" w:fill="D5D9E2"/>
          </w:tcPr>
          <w:p w:rsidR="006C3FD8" w:rsidRDefault="006C3FD8"/>
        </w:tc>
        <w:tc>
          <w:tcPr>
            <w:tcW w:w="463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D5D9E2"/>
          </w:tcPr>
          <w:p w:rsidR="006C3FD8" w:rsidRDefault="006C3FD8"/>
        </w:tc>
      </w:tr>
      <w:tr w:rsidR="006C3FD8">
        <w:trPr>
          <w:trHeight w:val="311"/>
        </w:trPr>
        <w:tc>
          <w:tcPr>
            <w:tcW w:w="139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0-3</w:t>
            </w:r>
          </w:p>
        </w:tc>
        <w:tc>
          <w:tcPr>
            <w:tcW w:w="30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86</w:t>
            </w:r>
          </w:p>
        </w:tc>
        <w:tc>
          <w:tcPr>
            <w:tcW w:w="168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FFFFFF"/>
          </w:tcPr>
          <w:p w:rsidR="006C3FD8" w:rsidRDefault="006C3FD8"/>
        </w:tc>
        <w:tc>
          <w:tcPr>
            <w:tcW w:w="855" w:type="dxa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  <w:shd w:val="clear" w:color="auto" w:fill="FFFFFF"/>
          </w:tcPr>
          <w:p w:rsidR="006C3FD8" w:rsidRDefault="006C3FD8"/>
        </w:tc>
        <w:tc>
          <w:tcPr>
            <w:tcW w:w="463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ind w:left="132"/>
            </w:pPr>
            <w:r>
              <w:rPr>
                <w:sz w:val="18"/>
              </w:rPr>
              <w:t>64</w:t>
            </w:r>
          </w:p>
        </w:tc>
      </w:tr>
      <w:tr w:rsidR="006C3FD8">
        <w:trPr>
          <w:trHeight w:val="311"/>
        </w:trPr>
        <w:tc>
          <w:tcPr>
            <w:tcW w:w="139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4-6</w:t>
            </w:r>
          </w:p>
        </w:tc>
        <w:tc>
          <w:tcPr>
            <w:tcW w:w="30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51</w:t>
            </w:r>
          </w:p>
        </w:tc>
        <w:tc>
          <w:tcPr>
            <w:tcW w:w="168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855" w:type="dxa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463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left="132"/>
            </w:pPr>
            <w:r>
              <w:rPr>
                <w:sz w:val="18"/>
              </w:rPr>
              <w:t>54</w:t>
            </w:r>
          </w:p>
        </w:tc>
      </w:tr>
      <w:tr w:rsidR="006C3FD8">
        <w:trPr>
          <w:trHeight w:val="311"/>
        </w:trPr>
        <w:tc>
          <w:tcPr>
            <w:tcW w:w="139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7-18</w:t>
            </w:r>
          </w:p>
        </w:tc>
        <w:tc>
          <w:tcPr>
            <w:tcW w:w="30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252</w:t>
            </w:r>
          </w:p>
        </w:tc>
        <w:tc>
          <w:tcPr>
            <w:tcW w:w="168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855" w:type="dxa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463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left="32"/>
              <w:jc w:val="both"/>
            </w:pPr>
            <w:r>
              <w:rPr>
                <w:sz w:val="18"/>
              </w:rPr>
              <w:t>248</w:t>
            </w:r>
          </w:p>
        </w:tc>
      </w:tr>
      <w:tr w:rsidR="006C3FD8">
        <w:trPr>
          <w:trHeight w:val="311"/>
        </w:trPr>
        <w:tc>
          <w:tcPr>
            <w:tcW w:w="139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wiek produkcyjny</w:t>
            </w:r>
          </w:p>
        </w:tc>
        <w:tc>
          <w:tcPr>
            <w:tcW w:w="30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1 134</w:t>
            </w:r>
          </w:p>
        </w:tc>
        <w:tc>
          <w:tcPr>
            <w:tcW w:w="168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855" w:type="dxa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463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left="32"/>
              <w:jc w:val="both"/>
            </w:pPr>
            <w:r>
              <w:rPr>
                <w:sz w:val="18"/>
              </w:rPr>
              <w:t>925</w:t>
            </w:r>
          </w:p>
        </w:tc>
      </w:tr>
      <w:tr w:rsidR="006C3FD8">
        <w:trPr>
          <w:trHeight w:val="311"/>
        </w:trPr>
        <w:tc>
          <w:tcPr>
            <w:tcW w:w="139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60-64</w:t>
            </w:r>
          </w:p>
        </w:tc>
        <w:tc>
          <w:tcPr>
            <w:tcW w:w="30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6C3FD8"/>
        </w:tc>
        <w:tc>
          <w:tcPr>
            <w:tcW w:w="168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855" w:type="dxa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463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left="32"/>
              <w:jc w:val="both"/>
            </w:pPr>
            <w:r>
              <w:rPr>
                <w:sz w:val="18"/>
              </w:rPr>
              <w:t>131</w:t>
            </w:r>
          </w:p>
        </w:tc>
      </w:tr>
      <w:tr w:rsidR="006C3FD8">
        <w:trPr>
          <w:trHeight w:val="311"/>
        </w:trPr>
        <w:tc>
          <w:tcPr>
            <w:tcW w:w="139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65-74</w:t>
            </w:r>
          </w:p>
        </w:tc>
        <w:tc>
          <w:tcPr>
            <w:tcW w:w="30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202</w:t>
            </w:r>
          </w:p>
        </w:tc>
        <w:tc>
          <w:tcPr>
            <w:tcW w:w="168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855" w:type="dxa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463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left="32"/>
              <w:jc w:val="both"/>
            </w:pPr>
            <w:r>
              <w:rPr>
                <w:sz w:val="18"/>
              </w:rPr>
              <w:t>244</w:t>
            </w:r>
          </w:p>
        </w:tc>
      </w:tr>
      <w:tr w:rsidR="006C3FD8">
        <w:trPr>
          <w:trHeight w:val="311"/>
        </w:trPr>
        <w:tc>
          <w:tcPr>
            <w:tcW w:w="139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75-79</w:t>
            </w:r>
          </w:p>
        </w:tc>
        <w:tc>
          <w:tcPr>
            <w:tcW w:w="30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45</w:t>
            </w:r>
          </w:p>
        </w:tc>
        <w:tc>
          <w:tcPr>
            <w:tcW w:w="168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855" w:type="dxa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463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left="132"/>
            </w:pPr>
            <w:r>
              <w:rPr>
                <w:sz w:val="18"/>
              </w:rPr>
              <w:t>50</w:t>
            </w:r>
          </w:p>
        </w:tc>
      </w:tr>
      <w:tr w:rsidR="006C3FD8">
        <w:trPr>
          <w:trHeight w:val="311"/>
        </w:trPr>
        <w:tc>
          <w:tcPr>
            <w:tcW w:w="139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80+</w:t>
            </w:r>
          </w:p>
        </w:tc>
        <w:tc>
          <w:tcPr>
            <w:tcW w:w="30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35</w:t>
            </w:r>
          </w:p>
        </w:tc>
        <w:tc>
          <w:tcPr>
            <w:tcW w:w="168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855" w:type="dxa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463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left="132"/>
            </w:pPr>
            <w:r>
              <w:rPr>
                <w:sz w:val="18"/>
              </w:rPr>
              <w:t>81</w:t>
            </w:r>
          </w:p>
        </w:tc>
      </w:tr>
    </w:tbl>
    <w:p w:rsidR="006C3FD8" w:rsidRDefault="00BD771D">
      <w:pPr>
        <w:spacing w:after="0"/>
        <w:ind w:left="1310"/>
      </w:pPr>
      <w:r>
        <w:rPr>
          <w:sz w:val="20"/>
        </w:rPr>
        <w:t>Liczba mieszkańców wg grup wiekowych i płci</w:t>
      </w:r>
    </w:p>
    <w:p w:rsidR="006C3FD8" w:rsidRDefault="00BD771D">
      <w:pPr>
        <w:spacing w:after="349"/>
        <w:ind w:left="155"/>
      </w:pPr>
      <w:r>
        <w:rPr>
          <w:noProof/>
        </w:rPr>
        <mc:AlternateContent>
          <mc:Choice Requires="wpg">
            <w:drawing>
              <wp:inline distT="0" distB="0" distL="0" distR="0">
                <wp:extent cx="4733925" cy="9525"/>
                <wp:effectExtent l="0" t="0" r="0" b="0"/>
                <wp:docPr id="126200" name="Group 126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9525"/>
                          <a:chOff x="0" y="0"/>
                          <a:chExt cx="4733925" cy="9525"/>
                        </a:xfrm>
                      </wpg:grpSpPr>
                      <wps:wsp>
                        <wps:cNvPr id="398" name="Shape 398"/>
                        <wps:cNvSpPr/>
                        <wps:spPr>
                          <a:xfrm>
                            <a:off x="0" y="0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ABADC2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0" y="9525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4779A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58B3BA" id="Group 126200" o:spid="_x0000_s1026" style="width:372.75pt;height:.75pt;mso-position-horizontal-relative:char;mso-position-vertical-relative:line" coordsize="4733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">
                <v:shape id="Shape 398" o:spid="_x0000_s1027" style="position:absolute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igOcAA&#10;AADcAAAADwAAAGRycy9kb3ducmV2LnhtbERPyW7CMBC9V+IfrEHiBg6lZQkYhECVuJT9A4Z4SELj&#10;cRSbEP4eH5B6fHr7bNGYQtRUudyygn4vAkGcWJ1zquB8+umOQTiPrLGwTAqe5GAxb33MMNb2wQeq&#10;jz4VIYRdjAoy78tYSpdkZND1bEkcuKutDPoAq1TqCh8h3BTyM4qG0mDOoSHDklYZJX/Hu1HwTV9r&#10;+6v1dhQ9bxPndvvLpU6V6rSb5RSEp8b/i9/ujVYwmIS14Uw4An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XigOcAAAADcAAAADwAAAAAAAAAAAAAAAACYAgAAZHJzL2Rvd25y&#10;ZXYueG1sUEsFBgAAAAAEAAQA9QAAAIUDAAAAAA==&#10;" path="m,l4733925,e" filled="f" strokecolor="#abadc2" strokeweight="0">
                  <v:stroke opacity="20560f"/>
                  <v:path arrowok="t" textboxrect="0,0,4733925,0"/>
                </v:shape>
                <v:shape id="Shape 399" o:spid="_x0000_s1028" style="position:absolute;top:95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7nD8QA&#10;AADcAAAADwAAAGRycy9kb3ducmV2LnhtbESPT2vCQBDF74V+h2UK3urGWkoTXUWkBSm0oPXibcyO&#10;STAzG3a3Jn77bqHg8fH+/Hjz5cCtupAPjRMDk3EGiqR0tpHKwP77/fEVVIgoFlsnZOBKAZaL+7s5&#10;Ftb1sqXLLlYqjUgo0EAdY1doHcqaGMPYdSTJOznPGJP0lbYe+zTOrX7KshfN2Egi1NjRuqbyvPvh&#10;xH0757zSn/7j61A+c3/kbVizMaOHYTUDFWmIt/B/e2MNTPMc/s6kI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u5w/EAAAA3AAAAA8AAAAAAAAAAAAAAAAAmAIAAGRycy9k&#10;b3ducmV2LnhtbFBLBQYAAAAABAAEAPUAAACJAwAAAAA=&#10;" path="m,l4733925,e" filled="f" strokecolor="#74779a" strokeweight="0">
                  <v:stroke opacity="20560f"/>
                  <v:path arrowok="t" textboxrect="0,0,4733925,0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1760" w:tblpY="-64"/>
        <w:tblOverlap w:val="never"/>
        <w:tblW w:w="5550" w:type="dxa"/>
        <w:tblInd w:w="0" w:type="dxa"/>
        <w:tblCellMar>
          <w:top w:w="4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11"/>
        <w:gridCol w:w="1850"/>
        <w:gridCol w:w="938"/>
        <w:gridCol w:w="719"/>
        <w:gridCol w:w="1220"/>
        <w:gridCol w:w="412"/>
      </w:tblGrid>
      <w:tr w:rsidR="006C3FD8">
        <w:trPr>
          <w:trHeight w:val="3075"/>
        </w:trPr>
        <w:tc>
          <w:tcPr>
            <w:tcW w:w="930" w:type="dxa"/>
            <w:tcBorders>
              <w:top w:val="nil"/>
              <w:left w:val="single" w:sz="2" w:space="0" w:color="8A8DAC"/>
              <w:bottom w:val="single" w:sz="2" w:space="0" w:color="8A8DAC"/>
              <w:right w:val="single" w:sz="2" w:space="0" w:color="8A8DAC"/>
            </w:tcBorders>
          </w:tcPr>
          <w:p w:rsidR="006C3FD8" w:rsidRDefault="006C3FD8"/>
        </w:tc>
        <w:tc>
          <w:tcPr>
            <w:tcW w:w="915" w:type="dxa"/>
            <w:tcBorders>
              <w:top w:val="nil"/>
              <w:left w:val="single" w:sz="2" w:space="0" w:color="8A8DAC"/>
              <w:bottom w:val="single" w:sz="2" w:space="0" w:color="8A8DAC"/>
              <w:right w:val="single" w:sz="2" w:space="0" w:color="8A8DAC"/>
            </w:tcBorders>
          </w:tcPr>
          <w:p w:rsidR="006C3FD8" w:rsidRDefault="00BD771D">
            <w:pPr>
              <w:spacing w:after="0"/>
              <w:ind w:left="-780" w:right="-93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66875" cy="180975"/>
                      <wp:effectExtent l="0" t="0" r="0" b="0"/>
                      <wp:docPr id="125605" name="Group 1256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6875" cy="180975"/>
                                <a:chOff x="0" y="0"/>
                                <a:chExt cx="1666875" cy="180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984" name="Picture 158984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873" y="-6095"/>
                                  <a:ext cx="1673352" cy="335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985" name="Picture 158985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873" y="22352"/>
                                  <a:ext cx="1673352" cy="335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986" name="Picture 158986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873" y="50800"/>
                                  <a:ext cx="1673352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987" name="Picture 158987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873" y="113792"/>
                                  <a:ext cx="1673352" cy="42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988" name="Picture 158988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873" y="149352"/>
                                  <a:ext cx="1673352" cy="335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B7E708" id="Group 125605" o:spid="_x0000_s1026" style="width:131.25pt;height:14.25pt;mso-position-horizontal-relative:char;mso-position-vertical-relative:line" coordsize="16668,1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8984" o:spid="_x0000_s1027" type="#_x0000_t75" style="position:absolute;left:-78;top:-60;width:16732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1cQPDAAAA3wAAAA8AAABkcnMvZG93bnJldi54bWxET0trwkAQvhf8D8sIvdVNRUuSuooKUg/t&#10;wcehxyE7TYLZ2SU7avrvu4VCjx/fe7EaXKdu1MfWs4HnSQaKuPK25drA+bR7ykFFQbbYeSYD3xRh&#10;tRw9LLC0/s4Huh2lVimEY4kGGpFQah2rhhzGiQ/EifvyvUNJsK+17fGewl2np1n2oh22nBoaDLRt&#10;qLocry71vvn4uWPLlyp8vEtdFPkmiDGP42H9CkpokH/xn3tv0/x5XuQz+P2TAOjl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VxA8MAAADfAAAADwAAAAAAAAAAAAAAAACf&#10;AgAAZHJzL2Rvd25yZXYueG1sUEsFBgAAAAAEAAQA9wAAAI8DAAAAAA==&#10;">
                        <v:imagedata r:id="rId16" o:title=""/>
                      </v:shape>
                      <v:shape id="Picture 158985" o:spid="_x0000_s1028" type="#_x0000_t75" style="position:absolute;left:-78;top:223;width:16732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EdkrEAAAA3wAAAA8AAABkcnMvZG93bnJldi54bWxET8tqwkAU3Rf8h+EWuquTCpEYHSUKQroQ&#10;2lRKl5fMzQMzd5LMqOnfdwqFLg/nvdlNphM3Gl1rWcHLPAJBXFrdcq3g/HF8TkA4j6yxs0wKvsnB&#10;bjt72GCq7Z3f6Vb4WoQQdikqaLzvUyld2ZBBN7c9ceAqOxr0AY611CPeQ7jp5CKKltJgy6GhwZ4O&#10;DZWX4moULAftiooxO725/XDKi8/q69Uo9fQ4ZWsQnib/L/5z5zrMj5NVEsPvnwB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EdkrEAAAA3wAAAA8AAAAAAAAAAAAAAAAA&#10;nwIAAGRycy9kb3ducmV2LnhtbFBLBQYAAAAABAAEAPcAAACQAwAAAAA=&#10;">
                        <v:imagedata r:id="rId17" o:title=""/>
                      </v:shape>
                      <v:shape id="Picture 158986" o:spid="_x0000_s1029" type="#_x0000_t75" style="position:absolute;left:-78;top:508;width:16732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PX5fFAAAA3wAAAA8AAABkcnMvZG93bnJldi54bWxET1trwjAUfhf8D+EM9qbpZJauM4qog4Eg&#10;zI2Jb4fmrC02J7WJvfz7ZSDs8eO7L1a9qURLjSstK3iaRiCIM6tLzhV8fb5NEhDOI2usLJOCgRys&#10;luPRAlNtO/6g9uhzEULYpaig8L5OpXRZQQbd1NbEgfuxjUEfYJNL3WAXwk0lZ1EUS4Mlh4YCa9oU&#10;lF2ON6MgHqru+/lwydrT6Xzbbc+b/dUMSj0+9OtXEJ56/y++u991mD9PXpIY/v4EAH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z1+XxQAAAN8AAAAPAAAAAAAAAAAAAAAA&#10;AJ8CAABkcnMvZG93bnJldi54bWxQSwUGAAAAAAQABAD3AAAAkQMAAAAA&#10;">
                        <v:imagedata r:id="rId18" o:title=""/>
                      </v:shape>
                      <v:shape id="Picture 158987" o:spid="_x0000_s1030" type="#_x0000_t75" style="position:absolute;left:-78;top:1137;width:16732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ztqzCAAAA3wAAAA8AAABkcnMvZG93bnJldi54bWxET01rwkAQvQv9D8sUepFm04JpkrpKFYRc&#10;jUKvQ3aahGZnQ3aN0V/vCoLHx/terifTiZEG11pW8BHFIIgrq1uuFRwPu/cUhPPIGjvLpOBCDtar&#10;l9kSc23PvKex9LUIIexyVNB43+dSuqohgy6yPXHg/uxg0Ac41FIPeA7hppOfcZxIgy2HhgZ72jZU&#10;/Zcno6CcfFIkv6Pt98X8KtNNtjWZVurtdfr5BuFp8k/xw13oMH+RZukX3P8EAH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87aswgAAAN8AAAAPAAAAAAAAAAAAAAAAAJ8C&#10;AABkcnMvZG93bnJldi54bWxQSwUGAAAAAAQABAD3AAAAjgMAAAAA&#10;">
                        <v:imagedata r:id="rId19" o:title=""/>
                      </v:shape>
                      <v:shape id="Picture 158988" o:spid="_x0000_s1031" type="#_x0000_t75" style="position:absolute;left:-78;top:1493;width:16732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mVl/GAAAA3wAAAA8AAABkcnMvZG93bnJldi54bWxET0tLw0AQvgv+h2UEL2I3PtLG2G2pgtJT&#10;obUUehuy0ySYnU13t238985B8PjxvafzwXXqTCG2ng08jDJQxJW3LdcGtl8f9wWomJAtdp7JwA9F&#10;mM+ur6ZYWn/hNZ03qVYSwrFEA01Kfal1rBpyGEe+Jxbu4IPDJDDU2ga8SLjr9GOWjbXDlqWhwZ7e&#10;G6q+NydnYF09B73frd6OT5/HxeHuFJZ5PjHm9mZYvIJKNKR/8Z97aWV+XrwUMlj+CAA9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6ZWX8YAAADfAAAADwAAAAAAAAAAAAAA&#10;AACfAgAAZHJzL2Rvd25yZXYueG1sUEsFBgAAAAAEAAQA9wAAAJIDAAAAAA==&#10;">
                        <v:imagedata r:id="rId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1" w:type="dxa"/>
            <w:tcBorders>
              <w:top w:val="nil"/>
              <w:left w:val="single" w:sz="2" w:space="0" w:color="8A8DAC"/>
              <w:bottom w:val="single" w:sz="2" w:space="0" w:color="8A8DAC"/>
              <w:right w:val="single" w:sz="2" w:space="0" w:color="8A8DAC"/>
            </w:tcBorders>
          </w:tcPr>
          <w:p w:rsidR="006C3FD8" w:rsidRDefault="00BD771D">
            <w:pPr>
              <w:spacing w:after="855"/>
              <w:ind w:left="34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71475" cy="676275"/>
                      <wp:effectExtent l="0" t="0" r="0" b="0"/>
                      <wp:docPr id="125654" name="Group 1256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475" cy="676275"/>
                                <a:chOff x="0" y="0"/>
                                <a:chExt cx="371475" cy="676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994" name="Picture 158994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873" y="479425"/>
                                  <a:ext cx="377952" cy="365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995" name="Picture 158995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873" y="510921"/>
                                  <a:ext cx="377952" cy="335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996" name="Picture 158996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873" y="539369"/>
                                  <a:ext cx="377952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997" name="Picture 158997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873" y="603377"/>
                                  <a:ext cx="377952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998" name="Picture 158998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873" y="641985"/>
                                  <a:ext cx="377952" cy="365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999" name="Picture 158999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078" y="-3174"/>
                                  <a:ext cx="131064" cy="335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00" name="Picture 159000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078" y="22225"/>
                                  <a:ext cx="131064" cy="335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01" name="Picture 159001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078" y="50673"/>
                                  <a:ext cx="131064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02" name="Picture 159002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078" y="111633"/>
                                  <a:ext cx="13106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03" name="Picture 159003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078" y="149225"/>
                                  <a:ext cx="131064" cy="335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034D87" id="Group 125654" o:spid="_x0000_s1026" style="width:29.25pt;height:53.25pt;mso-position-horizontal-relative:char;mso-position-vertical-relative:line" coordsize="3714,6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">
                      <v:shape id="Picture 158994" o:spid="_x0000_s1027" type="#_x0000_t75" style="position:absolute;left:-78;top:4794;width:3778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n6OjBAAAA3wAAAA8AAABkcnMvZG93bnJldi54bWxET8uKwjAU3Q/4D+EK7sZU0UGrUYqg6GrG&#10;xwdcmmtbTW5KE7X+vRkQXB7Oe75srRF3anzlWMGgn4Agzp2uuFBwOq6/JyB8QNZoHJOCJ3lYLjpf&#10;c0y1e/Ce7odQiBjCPkUFZQh1KqXPS7Lo+64mjtzZNRZDhE0hdYOPGG6NHCbJj7RYcWwosaZVSfn1&#10;cLMKjvovGZg6M7/ZRW5OcodhvEWlet02m4EI1IaP+O3e6jh/PJlOR/D/JwKQi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n6OjBAAAA3wAAAA8AAAAAAAAAAAAAAAAAnwIA&#10;AGRycy9kb3ducmV2LnhtbFBLBQYAAAAABAAEAPcAAACNAwAAAAA=&#10;">
                        <v:imagedata r:id="rId31" o:title=""/>
                      </v:shape>
                      <v:shape id="Picture 158995" o:spid="_x0000_s1028" type="#_x0000_t75" style="position:absolute;left:-78;top:5109;width:3778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Y0CPFAAAA3wAAAA8AAABkcnMvZG93bnJldi54bWxET89rwjAUvg/8H8ITdpvpBDftjDLmBnPg&#10;QevB47N5NsXmpTRZrP71y2Cw48f3e77sbSMidb52rOBxlIEgLp2uuVKwLz4epiB8QNbYOCYFV/Kw&#10;XAzu5phrd+EtxV2oRAphn6MCE0KbS+lLQxb9yLXEiTu5zmJIsKuk7vCSwm0jx1n2JC3WnBoMtvRm&#10;qDzvvq2CuH5/PuHGHJrjKsZi83U7m3Wh1P2wf30BEagP/+I/96dO8yfT2WwCv38SAL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WNAjxQAAAN8AAAAPAAAAAAAAAAAAAAAA&#10;AJ8CAABkcnMvZG93bnJldi54bWxQSwUGAAAAAAQABAD3AAAAkQMAAAAA&#10;">
                        <v:imagedata r:id="rId32" o:title=""/>
                      </v:shape>
                      <v:shape id="Picture 158996" o:spid="_x0000_s1029" type="#_x0000_t75" style="position:absolute;left:-78;top:5393;width:377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v5R3EAAAA3wAAAA8AAABkcnMvZG93bnJldi54bWxET11rwjAUfRf8D+EKe9PUwaStRtGBIPNh&#10;zImwt0tzbavNTUlirf9+GQx8PJzvxao3jejI+dqygukkAUFcWF1zqeD4vR2nIHxA1thYJgUP8rBa&#10;DgcLzLW98xd1h1CKGMI+RwVVCG0upS8qMugntiWO3Nk6gyFCV0rt8B7DTSNfk2QmDdYcGyps6b2i&#10;4nq4GQX7y+nymf5MKWT7zp2Oj83to94o9TLq13MQgfrwFP+7dzrOf0uzbAZ/fyI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v5R3EAAAA3wAAAA8AAAAAAAAAAAAAAAAA&#10;nwIAAGRycy9kb3ducmV2LnhtbFBLBQYAAAAABAAEAPcAAACQAwAAAAA=&#10;">
                        <v:imagedata r:id="rId33" o:title=""/>
                      </v:shape>
                      <v:shape id="Picture 158997" o:spid="_x0000_s1030" type="#_x0000_t75" style="position:absolute;left:-78;top:6033;width:3778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epTPEAAAA3wAAAA8AAABkcnMvZG93bnJldi54bWxET1tPwjAUfjfxPzTHxBcjHSbCmBSCFwyv&#10;Q3k/WY/rYD1d2joGv56akPj45bvPl4NtRU8+NI4VjEcZCOLK6YZrBd9f68ccRIjIGlvHpOBEAZaL&#10;25s5FtoduaR+G2uRQjgUqMDE2BVShsqQxTByHXHifpy3GBP0tdQejynctvIpyybSYsOpwWBHb4aq&#10;w/bXKtidvS3Dw3s9PfcfZf66/1ybnVXq/m5YvYCINMR/8dW90Wn+cz6bTeHvTwIgF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epTPEAAAA3wAAAA8AAAAAAAAAAAAAAAAA&#10;nwIAAGRycy9kb3ducmV2LnhtbFBLBQYAAAAABAAEAPcAAACQAwAAAAA=&#10;">
                        <v:imagedata r:id="rId34" o:title=""/>
                      </v:shape>
                      <v:shape id="Picture 158998" o:spid="_x0000_s1031" type="#_x0000_t75" style="position:absolute;left:-78;top:6419;width:3778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bjBrFAAAA3wAAAA8AAABkcnMvZG93bnJldi54bWxET0trwkAQvgv+h2UEL6VuavGR6CoiaAVP&#10;2h56HLJjkjY7m2a3mv5751Dw+PG9l+vO1epKbag8G3gZJaCIc28rLgx8vO+e56BCRLZYeyYDfxRg&#10;ver3lphZf+MTXc+xUBLCIUMDZYxNpnXIS3IYRr4hFu7iW4dRYFto2+JNwl2tx0ky1Q4rloYSG9qW&#10;lH+ff52Byf7pZ2yPs10xs5+bry7h1336Zsxw0G0WoCJ18SH+dx+szJ/M01QGyx8Bo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W4waxQAAAN8AAAAPAAAAAAAAAAAAAAAA&#10;AJ8CAABkcnMvZG93bnJldi54bWxQSwUGAAAAAAQABAD3AAAAkQMAAAAA&#10;">
                        <v:imagedata r:id="rId35" o:title=""/>
                      </v:shape>
                      <v:shape id="Picture 158999" o:spid="_x0000_s1032" type="#_x0000_t75" style="position:absolute;left:2430;top:-31;width:1311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20ajCAAAA3wAAAA8AAABkcnMvZG93bnJldi54bWxET11rwjAUfRf8D+EO9qbpBhNbjUWEykBf&#10;Vgt7vWuubbG5KUlmu39vBoM9Hs73Np9ML+7kfGdZwcsyAUFcW91xo6C6FIs1CB+QNfaWScEPech3&#10;89kWM21H/qB7GRoRQ9hnqKANYcik9HVLBv3SDsSRu1pnMEToGqkdjjHc9PI1SVbSYMexocWBDi3V&#10;t/LbKDiew1C6Spf2+FVQSlydPsdKqeenab8BEWgK/+I/97uO89/WaZrC758IQO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9tGowgAAAN8AAAAPAAAAAAAAAAAAAAAAAJ8C&#10;AABkcnMvZG93bnJldi54bWxQSwUGAAAAAAQABAD3AAAAjgMAAAAA&#10;">
                        <v:imagedata r:id="rId36" o:title=""/>
                      </v:shape>
                      <v:shape id="Picture 159000" o:spid="_x0000_s1033" type="#_x0000_t75" style="position:absolute;left:2430;top:222;width:1311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8nWfDAAAA3wAAAA8AAABkcnMvZG93bnJldi54bWxET0trAjEQvhf6H8IIvZSatNRSV6NIiyB4&#10;8gHF27AZdxc3kyVJ1+2/dw4Fjx/fe74cfKt6iqkJbOF1bEARl8E1XFk4HtYvn6BSRnbYBiYLf5Rg&#10;uXh8mGPhwpV31O9zpSSEU4EW6py7QutU1uQxjUNHLNw5RI9ZYKy0i3iVcN/qN2M+tMeGpaHGjr5q&#10;Ki/7X2+h+d7i5Sdu/fHUTv26nzyv3h1Z+zQaVjNQmYZ8F/+7N07mT6bGyAP5IwD0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zydZ8MAAADfAAAADwAAAAAAAAAAAAAAAACf&#10;AgAAZHJzL2Rvd25yZXYueG1sUEsFBgAAAAAEAAQA9wAAAI8DAAAAAA==&#10;">
                        <v:imagedata r:id="rId37" o:title=""/>
                      </v:shape>
                      <v:shape id="Picture 159001" o:spid="_x0000_s1034" type="#_x0000_t75" style="position:absolute;left:2430;top:506;width:1311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/74PCAAAA3wAAAA8AAABkcnMvZG93bnJldi54bWxET91qwjAUvh/4DuEIuxmaOFC0M8omDoa7&#10;qu0DHJqztticlCTa7u0XQdjlx/e/3Y+2EzfyoXWsYTFXIIgrZ1quNZTF52wNIkRkg51j0vBLAfa7&#10;ydMWM+MGzul2jrVIIRwy1NDE2GdShqohi2HueuLE/ThvMSboa2k8DincdvJVqZW02HJqaLCnQ0PV&#10;5Xy1Gl6K4+VjOH2vPI1lnq+L0nThqPXzdHx/AxFpjP/ih/vLpPnLjVILuP9JAOTu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f++DwgAAAN8AAAAPAAAAAAAAAAAAAAAAAJ8C&#10;AABkcnMvZG93bnJldi54bWxQSwUGAAAAAAQABAD3AAAAjgMAAAAA&#10;">
                        <v:imagedata r:id="rId38" o:title=""/>
                      </v:shape>
                      <v:shape id="Picture 159002" o:spid="_x0000_s1035" type="#_x0000_t75" style="position:absolute;left:2430;top:1116;width:1311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Uj23EAAAA3wAAAA8AAABkcnMvZG93bnJldi54bWxET1tLwzAUfhf2H8IZ+CJb0oK3umyoICjC&#10;wLnBHg/NWdPZnNQkdvXfG0Hw8eO7L1aj68RAIbaeNRRzBYK49qblRsP2/Wl2AyImZIOdZ9LwTRFW&#10;y8nZAivjT/xGwyY1IodwrFCDTamvpIy1JYdx7nvizB18cJgyDI00AU853HWyVOpKOmw5N1js6dFS&#10;/bH5chpIrl+Lh/1+93LxadV4HK6Lchu0Pp+O93cgEo3pX/znfjZ5/uWtUiX8/skA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1Uj23EAAAA3wAAAA8AAAAAAAAAAAAAAAAA&#10;nwIAAGRycy9kb3ducmV2LnhtbFBLBQYAAAAABAAEAPcAAACQAwAAAAA=&#10;">
                        <v:imagedata r:id="rId39" o:title=""/>
                      </v:shape>
                      <v:shape id="Picture 159003" o:spid="_x0000_s1036" type="#_x0000_t75" style="position:absolute;left:2430;top:1492;width:1311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ougvEAAAA3wAAAA8AAABkcnMvZG93bnJldi54bWxET1trwjAUfhf2H8IZ+KbJKpNZjSJCxT0N&#10;3QZ7PDTHtticdE162b9fBsIeP777ZjfaWvTU+sqxhqe5AkGcO1NxoeHjPZu9gPAB2WDtmDT8kIfd&#10;9mGywdS4gc/UX0IhYgj7FDWUITSplD4vyaKfu4Y4clfXWgwRtoU0LQ4x3NYyUWopLVYcG0ps6FBS&#10;frt0VsPn+N0sV1Kqg3ntvrpj9lYk+6vW08dxvwYRaAz/4rv7ZOL855VSC/j7EwH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ougvEAAAA3wAAAA8AAAAAAAAAAAAAAAAA&#10;nwIAAGRycy9kb3ducmV2LnhtbFBLBQYAAAAABAAEAPcAAACQAwAAAAA=&#10;">
                        <v:imagedata r:id="rId40" o:title=""/>
                      </v:shape>
                      <w10:anchorlock/>
                    </v:group>
                  </w:pict>
                </mc:Fallback>
              </mc:AlternateContent>
            </w:r>
          </w:p>
          <w:p w:rsidR="006C3FD8" w:rsidRDefault="00BD771D">
            <w:pPr>
              <w:spacing w:after="0"/>
              <w:ind w:left="4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95275" cy="190500"/>
                      <wp:effectExtent l="0" t="0" r="0" b="0"/>
                      <wp:docPr id="125653" name="Group 1256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5275" cy="190500"/>
                                <a:chOff x="0" y="0"/>
                                <a:chExt cx="295275" cy="190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989" name="Picture 158989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873" y="-3174"/>
                                  <a:ext cx="301752" cy="335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990" name="Picture 158990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873" y="22225"/>
                                  <a:ext cx="301752" cy="365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991" name="Picture 158991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873" y="53721"/>
                                  <a:ext cx="301752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992" name="Picture 158992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873" y="117729"/>
                                  <a:ext cx="301752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993" name="Picture 158993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873" y="158369"/>
                                  <a:ext cx="301752" cy="335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8845EE" id="Group 125653" o:spid="_x0000_s1026" style="width:23.25pt;height:15pt;mso-position-horizontal-relative:char;mso-position-vertical-relative:line" coordsize="295275,190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">
                      <v:shape id="Picture 158989" o:spid="_x0000_s1027" type="#_x0000_t75" style="position:absolute;left:-7873;top:-3174;width:301752;height:33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JJlzGAAAA3wAAAA8AAABkcnMvZG93bnJldi54bWxET1trwjAUfh/4H8IRfJvpbtJ2RnGDwfBF&#10;5lT07aw5a6rNSW2y2v37ZTDY48d3n857W4uOWl85VnAzTkAQF05XXCrYvL9cpyB8QNZYOyYF3+Rh&#10;PhtcTTHX7sJv1K1DKWII+xwVmBCaXEpfGLLox64hjtynay2GCNtS6hYvMdzW8jZJJtJixbHBYEPP&#10;horT+ssquMPtxMjd03K177r78zE7fBz9QanRsF88ggjUh3/xn/tVx/kPaZZm8PsnApC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YkmXMYAAADfAAAADwAAAAAAAAAAAAAA&#10;AACfAgAAZHJzL2Rvd25yZXYueG1sUEsFBgAAAAAEAAQA9wAAAJIDAAAAAA==&#10;">
                        <v:imagedata r:id="rId46" o:title=""/>
                      </v:shape>
                      <v:shape id="Picture 158990" o:spid="_x0000_s1028" type="#_x0000_t75" style="position:absolute;left:-7873;top:22225;width:301752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7j3EAAAA3wAAAA8AAABkcnMvZG93bnJldi54bWxET01rwkAQvQv+h2UKvenGQkWjq4ggtBQK&#10;akS9TbPTJDQ7G7JbE/9951Dw+Hjfy3XvanWjNlSeDUzGCSji3NuKCwPZcTeagQoR2WLtmQzcKcB6&#10;NRwsMbW+4z3dDrFQEsIhRQNljE2qdchLchjGviEW7tu3DqPAttC2xU7CXa1fkmSqHVYsDSU2tC0p&#10;/zn8OgMh+zpm7x9XPn9yctpfNqfObSfGPD/1mwWoSH18iP/db1bmv87mc3kgfwSAX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y7j3EAAAA3wAAAA8AAAAAAAAAAAAAAAAA&#10;nwIAAGRycy9kb3ducmV2LnhtbFBLBQYAAAAABAAEAPcAAACQAwAAAAA=&#10;">
                        <v:imagedata r:id="rId47" o:title=""/>
                      </v:shape>
                      <v:shape id="Picture 158991" o:spid="_x0000_s1029" type="#_x0000_t75" style="position:absolute;left:-7873;top:53721;width:301752;height:73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QdjzCAAAA3wAAAA8AAABkcnMvZG93bnJldi54bWxET8uKwjAU3Qv+Q7jC7DRV8FWNMg44igvB&#10;6gdcmjtNmeamNFGrX28GBlweznu5bm0lbtT40rGC4SABQZw7XXKh4HLe9mcgfEDWWDkmBQ/ysF51&#10;O0tMtbvziW5ZKEQMYZ+iAhNCnUrpc0MW/cDVxJH7cY3FEGFTSN3gPYbbSo6SZCItlhwbDNb0ZSj/&#10;za5WAT9OnF2OB+unm+MmPHff+60ZKfXRaz8XIAK14S3+d+91nD+ezedD+PsTAcjV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EHY8wgAAAN8AAAAPAAAAAAAAAAAAAAAAAJ8C&#10;AABkcnMvZG93bnJldi54bWxQSwUGAAAAAAQABAD3AAAAjgMAAAAA&#10;">
                        <v:imagedata r:id="rId48" o:title=""/>
                      </v:shape>
                      <v:shape id="Picture 158992" o:spid="_x0000_s1030" type="#_x0000_t75" style="position:absolute;left:-7873;top:117729;width:301752;height:45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EDCPDAAAA3wAAAA8AAABkcnMvZG93bnJldi54bWxET1trwjAUfhf2H8IRfNPUQodWo8iGMhgM&#10;6uX92BzbYnNSkkw7f/0yGPj48d2X69604kbON5YVTCcJCOLS6oYrBcfDdjwD4QOyxtYyKfghD+vV&#10;y2CJubZ3Lui2D5WIIexzVFCH0OVS+rImg35iO+LIXawzGCJ0ldQO7zHctDJNkldpsOHYUGNHbzWV&#10;1/23iSWPz+J9K1361WdNsTudM42PTKnRsN8sQATqw1P87/7QcX42m89T+PsTAc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0QMI8MAAADfAAAADwAAAAAAAAAAAAAAAACf&#10;AgAAZHJzL2Rvd25yZXYueG1sUEsFBgAAAAAEAAQA9wAAAI8DAAAAAA==&#10;">
                        <v:imagedata r:id="rId49" o:title=""/>
                      </v:shape>
                      <v:shape id="Picture 158993" o:spid="_x0000_s1031" type="#_x0000_t75" style="position:absolute;left:-7873;top:158369;width:301752;height:33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DdqnEAAAA3wAAAA8AAABkcnMvZG93bnJldi54bWxET01PAjEQvZv4H5ox8QZdJSCsFKISCHgT&#10;9OBt2A7dje100xZY/70lIfH48r6n885ZcaIQG88KHvoFCOLK64aNgs/dsjcGEROyRuuZFPxShPns&#10;9maKpfZn/qDTNhmRQziWqKBOqS2ljFVNDmPft8SZO/jgMGUYjNQBzzncWflYFCPpsOHcUGNLbzVV&#10;P9ujU6C/rTXrr6GJh83rfrXbPy0G70Gp+7vu5RlEoi79i6/utc7zh+PJZACXPxmAn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DdqnEAAAA3wAAAA8AAAAAAAAAAAAAAAAA&#10;nwIAAGRycy9kb3ducmV2LnhtbFBLBQYAAAAABAAEAPcAAACQAwAAAAA=&#10;">
                        <v:imagedata r:id="rId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9" w:type="dxa"/>
            <w:tcBorders>
              <w:top w:val="nil"/>
              <w:left w:val="single" w:sz="2" w:space="0" w:color="8A8DAC"/>
              <w:bottom w:val="single" w:sz="2" w:space="0" w:color="8A8DAC"/>
              <w:right w:val="single" w:sz="2" w:space="0" w:color="8A8DAC"/>
            </w:tcBorders>
          </w:tcPr>
          <w:p w:rsidR="006C3FD8" w:rsidRDefault="00BD771D">
            <w:pPr>
              <w:spacing w:after="0"/>
              <w:ind w:left="-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61950" cy="1409700"/>
                      <wp:effectExtent l="0" t="0" r="0" b="0"/>
                      <wp:docPr id="125727" name="Group 1257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950" cy="1409700"/>
                                <a:chOff x="0" y="0"/>
                                <a:chExt cx="361950" cy="1409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004" name="Picture 159004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492" y="1221994"/>
                                  <a:ext cx="121920" cy="365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05" name="Picture 159005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492" y="1251458"/>
                                  <a:ext cx="121920" cy="335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06" name="Picture 159006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492" y="1278890"/>
                                  <a:ext cx="121920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07" name="Picture 159007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492" y="1339850"/>
                                  <a:ext cx="121920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08" name="Picture 159008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492" y="1378458"/>
                                  <a:ext cx="121920" cy="335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09" name="Picture 159009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492" y="730250"/>
                                  <a:ext cx="368808" cy="335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10" name="Picture 159010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492" y="755650"/>
                                  <a:ext cx="368808" cy="365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11" name="Picture 159011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492" y="787146"/>
                                  <a:ext cx="368808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12" name="Picture 159012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492" y="851154"/>
                                  <a:ext cx="368808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13" name="Picture 159013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492" y="891794"/>
                                  <a:ext cx="368808" cy="335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14" name="Picture 159014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492" y="488442"/>
                                  <a:ext cx="198120" cy="365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15" name="Picture 159015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492" y="517906"/>
                                  <a:ext cx="198120" cy="335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16" name="Picture 159016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492" y="545338"/>
                                  <a:ext cx="198120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17" name="Picture 159017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492" y="609346"/>
                                  <a:ext cx="198120" cy="42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18" name="Picture 159018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492" y="644906"/>
                                  <a:ext cx="198120" cy="30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19" name="Picture 159019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492" y="-6349"/>
                                  <a:ext cx="368808" cy="365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20" name="Picture 159020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492" y="25146"/>
                                  <a:ext cx="368808" cy="335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21" name="Picture 159021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492" y="53594"/>
                                  <a:ext cx="368808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22" name="Picture 159022"/>
                                <pic:cNvPicPr/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492" y="117602"/>
                                  <a:ext cx="368808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23" name="Picture 159023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492" y="156210"/>
                                  <a:ext cx="368808" cy="365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A5CF39" id="Group 125727" o:spid="_x0000_s1026" style="width:28.5pt;height:111pt;mso-position-horizontal-relative:char;mso-position-vertical-relative:line" coordsize="3619,14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">
                      <v:shape id="Picture 159004" o:spid="_x0000_s1027" type="#_x0000_t75" style="position:absolute;left:-74;top:12219;width:1218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mgSTCAAAA3wAAAA8AAABkcnMvZG93bnJldi54bWxET8tqAjEU3Qv9h3CF7jRRnKqjUWyp0KWv&#10;jbvL5DozOLkZktSZ/n0jFLo8nPd629tGPMiH2rGGyViBIC6cqbnUcDnvRwsQISIbbByThh8KsN28&#10;DNaYG9fxkR6nWIoUwiFHDVWMbS5lKCqyGMauJU7czXmLMUFfSuOxS+G2kVOl3qTFmlNDhS19VFTc&#10;T99Ww2x5zuQ8O3hX++y6M9Pu/v550Pp12O9WICL18V/85/4yaX62VGoGzz8JgN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JoEkwgAAAN8AAAAPAAAAAAAAAAAAAAAAAJ8C&#10;AABkcnMvZG93bnJldi54bWxQSwUGAAAAAAQABAD3AAAAjgMAAAAA&#10;">
                        <v:imagedata r:id="rId71" o:title=""/>
                      </v:shape>
                      <v:shape id="Picture 159005" o:spid="_x0000_s1028" type="#_x0000_t75" style="position:absolute;left:-74;top:12514;width:1218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aLNPEAAAA3wAAAA8AAABkcnMvZG93bnJldi54bWxET11LwzAUfRf8D+EOfHPJhIl2S8dQHEOf&#10;3GTPl+a26dbc1CSu1V9vBGGPh/O9XI2uE2cKsfWsYTZVIIgrb1puNHzsX24fQMSEbLDzTBq+KcKq&#10;vL5aYmH8wO903qVG5BCOBWqwKfWFlLGy5DBOfU+cudoHhynD0EgTcMjhrpN3St1Lhy3nBos9PVmq&#10;Trsvp6H92c9C3W8+7fbNHdfPpwO/DhutbybjegEi0Zgu4n/31uT580el5vD3JwOQ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aLNPEAAAA3wAAAA8AAAAAAAAAAAAAAAAA&#10;nwIAAGRycy9kb3ducmV2LnhtbFBLBQYAAAAABAAEAPcAAACQAwAAAAA=&#10;">
                        <v:imagedata r:id="rId72" o:title=""/>
                      </v:shape>
                      <v:shape id="Picture 159006" o:spid="_x0000_s1029" type="#_x0000_t75" style="position:absolute;left:-74;top:12788;width:1218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w1qzIAAAA3wAAAA8AAABkcnMvZG93bnJldi54bWxEj01rwkAQhu+C/2GZQm+6qcWiqauIINr6&#10;hdFDexuy0ySanQ3ZrcZ/3xUKHh/eeZ+ZGU0aU4oL1a6wrOClG4EgTq0uOFNwPMw7AxDOI2ssLZOC&#10;GzmYjNutEcbaXnlPl8RnIkjYxagg976KpXRpTgZd11bEIfuxtUEfsM6krvEa5KaUvSh6kwYLDhty&#10;rGiWU3pOfo2CTbH6lp8f0/5iflpsX5O13n3Nhko9PzXTdxCeGv8Y/m8vdTi/PwxOuP8TAOT4D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p8NasyAAAAN8AAAAPAAAAAAAAAAAA&#10;AAAAAJ8CAABkcnMvZG93bnJldi54bWxQSwUGAAAAAAQABAD3AAAAlAMAAAAA&#10;">
                        <v:imagedata r:id="rId73" o:title=""/>
                      </v:shape>
                      <v:shape id="Picture 159007" o:spid="_x0000_s1030" type="#_x0000_t75" style="position:absolute;left:-74;top:13398;width:1218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S1h7DAAAA3wAAAA8AAABkcnMvZG93bnJldi54bWxET89rwjAUvgv7H8Ib7KbJOnTamZahDHbZ&#10;Qd3B46N5a0ubl9KktfOvN4OBx4/v9zafbCtG6n3tWMPzQoEgLpypudTwffqYr0H4gGywdUwafslD&#10;nj3Mtpgad+EDjcdQihjCPkUNVQhdKqUvKrLoF64jjtyP6y2GCPtSmh4vMdy2MlFqJS3WHBsq7GhX&#10;UdEcBxt7r35PVJyH1XnAZdIkmzW+fGn99Di9v4EINIW7+N/9aeL85UapV/j7EwHI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LWHsMAAADfAAAADwAAAAAAAAAAAAAAAACf&#10;AgAAZHJzL2Rvd25yZXYueG1sUEsFBgAAAAAEAAQA9wAAAI8DAAAAAA==&#10;">
                        <v:imagedata r:id="rId74" o:title=""/>
                      </v:shape>
                      <v:shape id="Picture 159008" o:spid="_x0000_s1031" type="#_x0000_t75" style="position:absolute;left:-74;top:13784;width:1218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Azu/EAAAA3wAAAA8AAABkcnMvZG93bnJldi54bWxET01rAjEQvRf6H8IIvRRNWmipq1FKobTU&#10;U7UFj+Nm3F3cTNYkddd/7xyEHh/ve74cfKtOFFMT2MLDxIAiLoNruLLws3kfv4BKGdlhG5gsnCnB&#10;cnF7M8fChZ6/6bTOlZIQTgVaqHPuCq1TWZPHNAkdsXD7ED1mgbHSLmIv4b7Vj8Y8a48NS0ONHb3V&#10;VB7Wf96C63ZHt/3afRx61PfNcfUb9aa19m40vM5AZRryv/jq/nQy/2lqjAyWPwJALy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Azu/EAAAA3wAAAA8AAAAAAAAAAAAAAAAA&#10;nwIAAGRycy9kb3ducmV2LnhtbFBLBQYAAAAABAAEAPcAAACQAwAAAAA=&#10;">
                        <v:imagedata r:id="rId75" o:title=""/>
                      </v:shape>
                      <v:shape id="Picture 159009" o:spid="_x0000_s1032" type="#_x0000_t75" style="position:absolute;left:-74;top:7302;width:3687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R+Y/CAAAA3wAAAA8AAABkcnMvZG93bnJldi54bWxET11LwzAUfRf8D+EKvohLJjiWbmmRgeCL&#10;op2+X5O7ttjclCZr6783guDj4Xzvq8X3YqIxdoENrFcKBLENruPGwPvx8XYLIiZkh31gMvBNEary&#10;8mKPhQszv9FUp0bkEI4FGmhTGgopo23JY1yFgThzpzB6TBmOjXQjzjnc9/JOqY302HFuaHGgQ0v2&#10;qz57A59WH62+2Wz1pIbnj+Y884t8Neb6annYgUi0pH/xn/vJ5fn3WikNv38yAFn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UfmPwgAAAN8AAAAPAAAAAAAAAAAAAAAAAJ8C&#10;AABkcnMvZG93bnJldi54bWxQSwUGAAAAAAQABAD3AAAAjgMAAAAA&#10;">
                        <v:imagedata r:id="rId76" o:title=""/>
                      </v:shape>
                      <v:shape id="Picture 159010" o:spid="_x0000_s1033" type="#_x0000_t75" style="position:absolute;left:-74;top:7556;width:3687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jJlDFAAAA3wAAAA8AAABkcnMvZG93bnJldi54bWxET01Lw0AQvQv9D8sUvNlNhYim3RYpqXqq&#10;tVrocchOk2h2NmQ3TfTXOwfB4+N9L9eja9SFulB7NjCfJaCIC29rLg18vG9v7kGFiGyx8UwGvinA&#10;ejW5WmJm/cBvdDnEUkkIhwwNVDG2mdahqMhhmPmWWLiz7xxGgV2pbYeDhLtG3ybJnXZYszRU2NKm&#10;ouLr0DsDW35KP9P81O83Q3/c7Z7z8fUnN+Z6Oj4uQEUa47/4z/1iZX76kMzlgfwRAHr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oyZQxQAAAN8AAAAPAAAAAAAAAAAAAAAA&#10;AJ8CAABkcnMvZG93bnJldi54bWxQSwUGAAAAAAQABAD3AAAAkQMAAAAA&#10;">
                        <v:imagedata r:id="rId77" o:title=""/>
                      </v:shape>
                      <v:shape id="Picture 159011" o:spid="_x0000_s1034" type="#_x0000_t75" style="position:absolute;left:-74;top:7871;width:368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Gq3vEAAAA3wAAAA8AAABkcnMvZG93bnJldi54bWxET11rwjAUfR/sP4Q78GXMpIJDO6OIIAhC&#10;Qe2Dvt01d22xuSlN1G6/3gjCHg/ne7bobSOu1PnasYZkqEAQF87UXGrID+uPCQgfkA02jknDL3lY&#10;zF9fZpgad+MdXfehFDGEfYoaqhDaVEpfVGTRD11LHLkf11kMEXalNB3eYrht5EipT2mx5thQYUur&#10;iorz/mI1ZKc8H8ma/3bH7xNm2VJt38NZ68Fbv/wCEagP/+Kne2Pi/PFUJQk8/kQA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0Gq3vEAAAA3wAAAA8AAAAAAAAAAAAAAAAA&#10;nwIAAGRycy9kb3ducmV2LnhtbFBLBQYAAAAABAAEAPcAAACQAwAAAAA=&#10;">
                        <v:imagedata r:id="rId78" o:title=""/>
                      </v:shape>
                      <v:shape id="Picture 159012" o:spid="_x0000_s1035" type="#_x0000_t75" style="position:absolute;left:-74;top:8511;width:3687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mLI/CAAAA3wAAAA8AAABkcnMvZG93bnJldi54bWxET91qwjAUvh/4DuEIu5upHROtRnHCYOjN&#10;rD7AoTk21eakJJnWtzcDYZcf3/9i1dtWXMmHxrGC8SgDQVw53XCt4Hj4epuCCBFZY+uYFNwpwGo5&#10;eFlgod2N93QtYy1SCIcCFZgYu0LKUBmyGEauI07cyXmLMUFfS+3xlsJtK/Msm0iLDacGgx1tDFWX&#10;8tcq2L6fez/ZhR9vcvk5c21Z3eNGqddhv56DiNTHf/HT/a3T/I9ZNs7h708C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5iyPwgAAAN8AAAAPAAAAAAAAAAAAAAAAAJ8C&#10;AABkcnMvZG93bnJldi54bWxQSwUGAAAAAAQABAD3AAAAjgMAAAAA&#10;">
                        <v:imagedata r:id="rId79" o:title=""/>
                      </v:shape>
                      <v:shape id="Picture 159013" o:spid="_x0000_s1036" type="#_x0000_t75" style="position:absolute;left:-74;top:8917;width:368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u8XrEAAAA3wAAAA8AAABkcnMvZG93bnJldi54bWxET11rwjAUfR/sP4Q78GXYVEWnXaNsguCb&#10;qEN8vDR3TWlzU5qodb9+EQZ7PJzvfNXbRlyp85VjBaMkBUFcOF1xqeDruBnOQfiArLFxTAru5GG1&#10;fH7KMdPuxnu6HkIpYgj7DBWYENpMSl8YsugT1xJH7tt1FkOEXSl1h7cYbhs5TtOZtFhxbDDY0tpQ&#10;UR8uNvYWr7Iv63Axp/Nbvdt8nn6OdqzU4KX/eAcRqA//4j/3Vsf500U6msDjTwQ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u8XrEAAAA3wAAAA8AAAAAAAAAAAAAAAAA&#10;nwIAAGRycy9kb3ducmV2LnhtbFBLBQYAAAAABAAEAPcAAACQAwAAAAA=&#10;">
                        <v:imagedata r:id="rId80" o:title=""/>
                      </v:shape>
                      <v:shape id="Picture 159014" o:spid="_x0000_s1037" type="#_x0000_t75" style="position:absolute;left:-74;top:4884;width:1980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JRCzDAAAA3wAAAA8AAABkcnMvZG93bnJldi54bWxET91qwjAUvhf2DuEMdmcTxyquM8omjIng&#10;hV0f4NCctcXmpGuirT69GQy8/Pj+l+vRtuJMvW8ca5glCgRx6UzDlYbi+3O6AOEDssHWMWm4kIf1&#10;6mGyxMy4gQ90zkMlYgj7DDXUIXSZlL6syaJPXEccuR/XWwwR9pU0PQ4x3LbyWam5tNhwbKixo01N&#10;5TE/WQ2/A37JfWqOIU8/itHRdXdor1o/PY7vbyACjeEu/ndvTZyfvqrZC/z9iQD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olELMMAAADfAAAADwAAAAAAAAAAAAAAAACf&#10;AgAAZHJzL2Rvd25yZXYueG1sUEsFBgAAAAAEAAQA9wAAAI8DAAAAAA==&#10;">
                        <v:imagedata r:id="rId81" o:title=""/>
                      </v:shape>
                      <v:shape id="Picture 159015" o:spid="_x0000_s1038" type="#_x0000_t75" style="position:absolute;left:-74;top:5179;width:1980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rIoDHAAAA3wAAAA8AAABkcnMvZG93bnJldi54bWxEj8FuwjAMhu9IvENkpN0gAY2JdQTEOk0a&#10;hx1Wpp1NY9pC41RJBh1PTyZN2vHT7/+zvVz3thVn8qFxrGE6USCIS2carjR87l7HCxAhIhtsHZOG&#10;HwqwXg0HS8yMu/AHnYtYiSThkKGGOsYukzKUNVkME9cRp+zgvMWY0FfSeLwkuW3lTKkHabHhtKHG&#10;jvKaylPxbZNlr7bv+dd1+7y/d/nMF0fq1YvWd6N+8wQiUh//h//abyadP39U0zn8/pMA5Oo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NrIoDHAAAA3wAAAA8AAAAAAAAAAAAA&#10;AAAAnwIAAGRycy9kb3ducmV2LnhtbFBLBQYAAAAABAAEAPcAAACTAwAAAAA=&#10;">
                        <v:imagedata r:id="rId82" o:title=""/>
                      </v:shape>
                      <v:shape id="Picture 159016" o:spid="_x0000_s1039" type="#_x0000_t75" style="position:absolute;left:-74;top:5453;width:1980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YlUfDAAAA3wAAAA8AAABkcnMvZG93bnJldi54bWxET9tqAjEQfRf8hzCCb5q1oNStUdqitCDU&#10;1voBQzJutm4m2yTV7d+bQsHHw7kvVp1rxJlCrD0rmIwLEMTam5orBYfPzegeREzIBhvPpOCXIqyW&#10;/d4CS+Mv/EHnfapEDuFYogKbUltKGbUlh3HsW+LMHX1wmDIMlTQBLzncNfKuKGbSYc25wWJLz5b0&#10;af/jFLzXT4eX9Xd4O3Z65/TX3OrT1io1HHSPDyASdekm/ne/mjx/Oi8mM/j7kwHI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iVR8MAAADfAAAADwAAAAAAAAAAAAAAAACf&#10;AgAAZHJzL2Rvd25yZXYueG1sUEsFBgAAAAAEAAQA9wAAAI8DAAAAAA==&#10;">
                        <v:imagedata r:id="rId83" o:title=""/>
                      </v:shape>
                      <v:shape id="Picture 159017" o:spid="_x0000_s1040" type="#_x0000_t75" style="position:absolute;left:-74;top:6093;width:1980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FGmrCAAAA3wAAAA8AAABkcnMvZG93bnJldi54bWxET11rwjAUfR/sP4Q78E1TFZ12Rhmi6MCX&#10;VX2/NNe2rLnpkljrvzcDYY+H871YdaYWLTlfWVYwHCQgiHOrKy4UnI7b/gyED8gaa8uk4E4eVsvX&#10;lwWm2t74m9osFCKGsE9RQRlCk0rp85IM+oFtiCN3sc5giNAVUju8xXBTy1GSTKXBimNDiQ2tS8p/&#10;sqtRcN7geno5nOi3o+to577kZty0SvXeus8PEIG68C9+uvc6zp/Mk+E7/P2JAO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RpqwgAAAN8AAAAPAAAAAAAAAAAAAAAAAJ8C&#10;AABkcnMvZG93bnJldi54bWxQSwUGAAAAAAQABAD3AAAAjgMAAAAA&#10;">
                        <v:imagedata r:id="rId84" o:title=""/>
                      </v:shape>
                      <v:shape id="Picture 159018" o:spid="_x0000_s1041" type="#_x0000_t75" style="position:absolute;left:-74;top:6449;width:1980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sACLDAAAA3wAAAA8AAABkcnMvZG93bnJldi54bWxET01rwkAQvQv9D8sUvEjdGFBs6ipFKBZ6&#10;KGroeZqdJsHsbNhdY/rvOwehx8f73uxG16mBQmw9G1jMM1DElbct1wbK89vTGlRMyBY7z2TglyLs&#10;tg+TDRbW3/hIwynVSkI4FmigSakvtI5VQw7j3PfEwv344DAJDLW2AW8S7jqdZ9lKO2xZGhrsad9Q&#10;dTldnYHZpXTfOa73Qxc+6HAov9xnmxszfRxfX0AlGtO/+O5+tzJ/+ZwtZLD8EQB6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wAIsMAAADfAAAADwAAAAAAAAAAAAAAAACf&#10;AgAAZHJzL2Rvd25yZXYueG1sUEsFBgAAAAAEAAQA9wAAAI8DAAAAAA==&#10;">
                        <v:imagedata r:id="rId85" o:title=""/>
                      </v:shape>
                      <v:shape id="Picture 159019" o:spid="_x0000_s1042" type="#_x0000_t75" style="position:absolute;left:-74;top:-63;width:3687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Mc3bBAAAA3wAAAA8AAABkcnMvZG93bnJldi54bWxET01LAzEQvQv+hzAFbzZpQXHXpqWIC70V&#10;a0GPw2bcRJPJksR2+++NIHh8vO/VZgpenChlF1nDYq5AEPfROB40HF+72wcQuSAb9JFJw4UybNbX&#10;VytsTTzzC50OZRA1hHOLGmwpYytl7i0FzPM4ElfuI6aApcI0SJPwXMODl0ul7mVAx7XB4khPlvqv&#10;w3fQkL3y3bs/onV716XPXXhu3pZa38ym7SOIQlP5F/+5d6bOv2vUooHfPxWAX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8Mc3bBAAAA3wAAAA8AAAAAAAAAAAAAAAAAnwIA&#10;AGRycy9kb3ducmV2LnhtbFBLBQYAAAAABAAEAPcAAACNAwAAAAA=&#10;">
                        <v:imagedata r:id="rId86" o:title=""/>
                      </v:shape>
                      <v:shape id="Picture 159020" o:spid="_x0000_s1043" type="#_x0000_t75" style="position:absolute;left:-74;top:251;width:3687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Q1OPEAAAA3wAAAA8AAABkcnMvZG93bnJldi54bWxET01rwkAQvRf6H5YpeKubCpYaXSUUCl4K&#10;aqWttzE7JtHs7JJdTfrvO4dCj4/3vVgNrlU36mLj2cDTOANFXHrbcGVg//H2+AIqJmSLrWcy8EMR&#10;Vsv7uwXm1ve8pdsuVUpCOOZooE4p5FrHsiaHcewDsXAn3zlMArtK2w57CXetnmTZs3bYsDTUGOi1&#10;pvKyuzoD1SbocLab49f3Yd+vi/dZ/1kkY0YPQzEHlWhI/+I/99rK/Oksm8gD+SMA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Q1OPEAAAA3wAAAA8AAAAAAAAAAAAAAAAA&#10;nwIAAGRycy9kb3ducmV2LnhtbFBLBQYAAAAABAAEAPcAAACQAwAAAAA=&#10;">
                        <v:imagedata r:id="rId87" o:title=""/>
                      </v:shape>
                      <v:shape id="Picture 159021" o:spid="_x0000_s1044" type="#_x0000_t75" style="position:absolute;left:-74;top:535;width:368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g4NnDAAAA3wAAAA8AAABkcnMvZG93bnJldi54bWxET11rwjAUfR/sP4Qr+DaTKhuzGmUWJuLb&#10;nIKPl+baVpubrkm1+/dmMPDxcL7ny97W4kqtrxxrSEYKBHHuTMWFhv3358s7CB+QDdaOScMveVgu&#10;np/mmBp34y+67kIhYgj7FDWUITSplD4vyaIfuYY4cifXWgwRtoU0Ld5iuK3lWKk3abHi2FBiQ1lJ&#10;+WXXWQ3bLknC5OewOnfrIxFn+1XmlNbDQf8xAxGoDw/xv3tj4vzXqRon8PcnAp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Dg2cMAAADfAAAADwAAAAAAAAAAAAAAAACf&#10;AgAAZHJzL2Rvd25yZXYueG1sUEsFBgAAAAAEAAQA9wAAAI8DAAAAAA==&#10;">
                        <v:imagedata r:id="rId88" o:title=""/>
                      </v:shape>
                      <v:shape id="Picture 159022" o:spid="_x0000_s1045" type="#_x0000_t75" style="position:absolute;left:-74;top:1176;width:3687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qd8fFAAAA3wAAAA8AAABkcnMvZG93bnJldi54bWxET1trwjAUfh/sP4Qz8G2mFtTZGWUMhpcX&#10;WTeFvR2aY1vWnJQmpvXfG2Gwx4/vvlwPphGBOldbVjAZJyCIC6trLhV8f308v4BwHlljY5kUXMnB&#10;evX4sMRM254/KeS+FDGEXYYKKu/bTEpXVGTQjW1LHLmz7Qz6CLtS6g77GG4amSbJTBqsOTZU2NJ7&#10;RcVvfjEK9vn5sMv74089Py0mpu1D2OyDUqOn4e0VhKfB/4v/3Fsd508XSZrC/U8E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qnfHxQAAAN8AAAAPAAAAAAAAAAAAAAAA&#10;AJ8CAABkcnMvZG93bnJldi54bWxQSwUGAAAAAAQABAD3AAAAkQMAAAAA&#10;">
                        <v:imagedata r:id="rId89" o:title=""/>
                      </v:shape>
                      <v:shape id="Picture 159023" o:spid="_x0000_s1046" type="#_x0000_t75" style="position:absolute;left:-74;top:1562;width:3687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ZtMzCAAAA3wAAAA8AAABkcnMvZG93bnJldi54bWxET11rwjAUfR/4H8IVfNNEZVKrUURQxnCD&#10;qfh8aa5tsbkpTbT13y/CYI+H871cd7YSD2p86VjDeKRAEGfOlJxrOJ92wwSED8gGK8ek4Uke1qve&#10;2xJT41r+occx5CKGsE9RQxFCnUrps4Is+pGriSN3dY3FEGGTS9NgG8NtJSdKzaTFkmNDgTVtC8pu&#10;x7vV8NXVbabCOEmeau8u7ef9oHbfWg/63WYBIlAX/sV/7g8T57/P1WQKrz8R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WbTMwgAAAN8AAAAPAAAAAAAAAAAAAAAAAJ8C&#10;AABkcnMvZG93bnJldi54bWxQSwUGAAAAAAQABAD3AAAAjgMAAAAA&#10;">
                        <v:imagedata r:id="rId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5" w:type="dxa"/>
            <w:tcBorders>
              <w:top w:val="nil"/>
              <w:left w:val="single" w:sz="2" w:space="0" w:color="8A8DAC"/>
              <w:bottom w:val="single" w:sz="2" w:space="0" w:color="8A8DAC"/>
              <w:right w:val="single" w:sz="2" w:space="0" w:color="8A8DAC"/>
            </w:tcBorders>
          </w:tcPr>
          <w:p w:rsidR="006C3FD8" w:rsidRDefault="00BD771D">
            <w:pPr>
              <w:spacing w:after="0"/>
              <w:ind w:left="-930" w:right="-30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62075" cy="180975"/>
                      <wp:effectExtent l="0" t="0" r="0" b="0"/>
                      <wp:docPr id="125756" name="Group 1257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2075" cy="180975"/>
                                <a:chOff x="0" y="0"/>
                                <a:chExt cx="1362075" cy="180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024" name="Picture 159024"/>
                                <pic:cNvPicPr/>
                              </pic:nvPicPr>
                              <pic:blipFill>
                                <a:blip r:embed="rId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492" y="-6095"/>
                                  <a:ext cx="1368552" cy="335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25" name="Picture 159025"/>
                                <pic:cNvPicPr/>
                              </pic:nvPicPr>
                              <pic:blipFill>
                                <a:blip r:embed="rId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492" y="22352"/>
                                  <a:ext cx="1368552" cy="335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26" name="Picture 159026"/>
                                <pic:cNvPicPr/>
                              </pic:nvPicPr>
                              <pic:blipFill>
                                <a:blip r:embed="rId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492" y="50800"/>
                                  <a:ext cx="1368552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27" name="Picture 159027"/>
                                <pic:cNvPicPr/>
                              </pic:nvPicPr>
                              <pic:blipFill>
                                <a:blip r:embed="rId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492" y="113792"/>
                                  <a:ext cx="1368552" cy="42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28" name="Picture 159028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492" y="149352"/>
                                  <a:ext cx="1368552" cy="335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4E15C4" id="Group 125756" o:spid="_x0000_s1026" style="width:107.25pt;height:14.25pt;mso-position-horizontal-relative:char;mso-position-vertical-relative:line" coordsize="13620,1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">
                      <v:shape id="Picture 159024" o:spid="_x0000_s1027" type="#_x0000_t75" style="position:absolute;left:-74;top:-60;width:13684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p44vFAAAA3wAAAA8AAABkcnMvZG93bnJldi54bWxET1trwjAUfh/4H8IR9qbp3BTtGmUMtom4&#10;gTf6etactdXmpDRR6783grDHj++ezFpTiRM1rrSs4KkfgSDOrC45V7DdfPTGIJxH1lhZJgUXcjCb&#10;dh4SjLU984pOa5+LEMIuRgWF93UspcsKMuj6tiYO3J9tDPoAm1zqBs8h3FRyEEUjabDk0FBgTe8F&#10;ZYf10SiQ293+Z1Iul6Pfy3f+tUhTV38+K/XYbd9eQXhq/b/47p7rMH84iQYvcPsTAMjp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KeOLxQAAAN8AAAAPAAAAAAAAAAAAAAAA&#10;AJ8CAABkcnMvZG93bnJldi54bWxQSwUGAAAAAAQABAD3AAAAkQMAAAAA&#10;">
                        <v:imagedata r:id="rId96" o:title=""/>
                      </v:shape>
                      <v:shape id="Picture 159025" o:spid="_x0000_s1028" type="#_x0000_t75" style="position:absolute;left:-74;top:223;width:13684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BHm/EAAAA3wAAAA8AAABkcnMvZG93bnJldi54bWxET11rwjAUfRf8D+EKvmmiqGzVKCI6BhuD&#10;1TF8vDR3bWdzU5qo7b9fBoKPh/O92rS2EldqfOlYw2SsQBBnzpSca/g6HkZPIHxANlg5Jg0dedis&#10;+70VJsbd+JOuachFDGGfoIYihDqR0mcFWfRjVxNH7sc1FkOETS5Ng7cYbis5VWohLZYcGwqsaVdQ&#10;dk4vVoO5dN3pY4a7l/RNHX+t3b9/L85aDwftdgkiUBse4rv71cT582c1ncP/nwh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BHm/EAAAA3wAAAA8AAAAAAAAAAAAAAAAA&#10;nwIAAGRycy9kb3ducmV2LnhtbFBLBQYAAAAABAAEAPcAAACQAwAAAAA=&#10;">
                        <v:imagedata r:id="rId97" o:title=""/>
                      </v:shape>
                      <v:shape id="Picture 159026" o:spid="_x0000_s1029" type="#_x0000_t75" style="position:absolute;left:-74;top:508;width:13684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yy7vEAAAA3wAAAA8AAABkcnMvZG93bnJldi54bWxET11LwzAUfRf2H8Id+ObSDS2uWzbGYFDs&#10;g1i1z5fm2hSbm5JkW/fvjSD4eDjf2/1kB3EhH3rHCpaLDARx63TPnYKP99PDM4gQkTUOjknBjQLs&#10;d7O7LRbaXfmNLnXsRArhUKACE+NYSBlaQxbDwo3Eifty3mJM0HdSe7ymcDvIVZbl0mLPqcHgSEdD&#10;7Xd9tgpeKrusTFm9HpvHps5v/sRN+anU/Xw6bEBEmuK/+M9d6jT/aZ2tcvj9kwD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yy7vEAAAA3wAAAA8AAAAAAAAAAAAAAAAA&#10;nwIAAGRycy9kb3ducmV2LnhtbFBLBQYAAAAABAAEAPcAAACQAwAAAAA=&#10;">
                        <v:imagedata r:id="rId98" o:title=""/>
                      </v:shape>
                      <v:shape id="Picture 159027" o:spid="_x0000_s1030" type="#_x0000_t75" style="position:absolute;left:-74;top:1137;width:13684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p7o/CAAAA3wAAAA8AAABkcnMvZG93bnJldi54bWxET8uKwjAU3Qv+Q7gD7jQdX9PpGEUEUXSl&#10;4wdcmzttmeamNLGtf28EweXhvBerzpSiodoVlhV8jiIQxKnVBWcKLr/bYQzCeWSNpWVScCcHq2W/&#10;t8BE25ZP1Jx9JkIIuwQV5N5XiZQuzcmgG9mKOHB/tjboA6wzqWtsQ7gp5TiK5tJgwaEhx4o2OaX/&#10;55tR0MYx7rbzY3uYTnfHDl1zncykUoOPbv0DwlPn3+KXe6/D/Nl3NP6C558A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ae6PwgAAAN8AAAAPAAAAAAAAAAAAAAAAAJ8C&#10;AABkcnMvZG93bnJldi54bWxQSwUGAAAAAAQABAD3AAAAjgMAAAAA&#10;">
                        <v:imagedata r:id="rId99" o:title=""/>
                      </v:shape>
                      <v:shape id="Picture 159028" o:spid="_x0000_s1031" type="#_x0000_t75" style="position:absolute;left:-74;top:1493;width:13684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62oLDAAAA3wAAAA8AAABkcnMvZG93bnJldi54bWxET01Lw0AQvQv+h2WEXsRuWlA0dltKQOhJ&#10;SC30OmQn2ZDsbMhu0uivdw6Cx8f73h0W36uZxtgGNrBZZ6CIq2Bbbgxcvj6eXkHFhGyxD0wGvinC&#10;YX9/t8PchhuXNJ9ToySEY44GXEpDrnWsHHmM6zAQC1eH0WMSODbajniTcN/rbZa9aI8tS4PDgQpH&#10;VXeevIGfWrtiuhRdWYeunD/t47W4TsasHpbjO6hES/oX/7lPVuY/v2VbGSx/BIDe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3ragsMAAADfAAAADwAAAAAAAAAAAAAAAACf&#10;AgAAZHJzL2Rvd25yZXYueG1sUEsFBgAAAAAEAAQA9wAAAI8DAAAAAA==&#10;">
                        <v:imagedata r:id="rId1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0" w:type="dxa"/>
            <w:tcBorders>
              <w:top w:val="nil"/>
              <w:left w:val="single" w:sz="2" w:space="0" w:color="8A8DAC"/>
              <w:bottom w:val="single" w:sz="2" w:space="0" w:color="8A8DAC"/>
              <w:right w:val="single" w:sz="2" w:space="0" w:color="8A8DAC"/>
            </w:tcBorders>
          </w:tcPr>
          <w:p w:rsidR="006C3FD8" w:rsidRDefault="006C3FD8"/>
        </w:tc>
      </w:tr>
    </w:tbl>
    <w:p w:rsidR="006C3FD8" w:rsidRDefault="00BD771D">
      <w:pPr>
        <w:spacing w:after="0" w:line="465" w:lineRule="auto"/>
        <w:ind w:left="1250" w:right="5299" w:hanging="60"/>
      </w:pPr>
      <w:r>
        <w:rPr>
          <w:color w:val="404259"/>
          <w:sz w:val="17"/>
        </w:rPr>
        <w:t>0-3 4-6</w:t>
      </w:r>
    </w:p>
    <w:p w:rsidR="006C3FD8" w:rsidRDefault="00BD771D">
      <w:pPr>
        <w:spacing w:after="172"/>
        <w:ind w:left="1200" w:right="5299" w:hanging="10"/>
      </w:pPr>
      <w:r>
        <w:rPr>
          <w:color w:val="404259"/>
          <w:sz w:val="17"/>
        </w:rPr>
        <w:t>7-18</w:t>
      </w:r>
    </w:p>
    <w:p w:rsidR="006C3FD8" w:rsidRDefault="00BD771D">
      <w:pPr>
        <w:spacing w:after="172"/>
        <w:ind w:left="195" w:right="5299" w:hanging="10"/>
      </w:pPr>
      <w:r>
        <w:rPr>
          <w:color w:val="404259"/>
          <w:sz w:val="17"/>
        </w:rPr>
        <w:t>wiek produkcyjny</w:t>
      </w:r>
    </w:p>
    <w:p w:rsidR="006C3FD8" w:rsidRDefault="00BD771D">
      <w:pPr>
        <w:spacing w:after="172"/>
        <w:ind w:left="1200" w:right="5299" w:hanging="10"/>
      </w:pPr>
      <w:r>
        <w:rPr>
          <w:color w:val="404259"/>
          <w:sz w:val="17"/>
        </w:rPr>
        <w:t>60-64</w:t>
      </w:r>
    </w:p>
    <w:p w:rsidR="006C3FD8" w:rsidRDefault="00BD771D">
      <w:pPr>
        <w:spacing w:after="172"/>
        <w:ind w:left="1200" w:right="5299" w:hanging="10"/>
      </w:pPr>
      <w:r>
        <w:rPr>
          <w:color w:val="404259"/>
          <w:sz w:val="17"/>
        </w:rPr>
        <w:t>65-74</w:t>
      </w:r>
    </w:p>
    <w:p w:rsidR="006C3FD8" w:rsidRDefault="00BD771D">
      <w:pPr>
        <w:spacing w:after="172"/>
        <w:ind w:left="1200" w:right="5299" w:hanging="10"/>
      </w:pPr>
      <w:r>
        <w:rPr>
          <w:color w:val="404259"/>
          <w:sz w:val="17"/>
        </w:rPr>
        <w:t>75-79</w:t>
      </w:r>
    </w:p>
    <w:p w:rsidR="006C3FD8" w:rsidRDefault="00BD771D">
      <w:pPr>
        <w:spacing w:after="127"/>
        <w:ind w:left="1350" w:right="5299" w:hanging="10"/>
      </w:pPr>
      <w:r>
        <w:rPr>
          <w:color w:val="404259"/>
          <w:sz w:val="17"/>
        </w:rPr>
        <w:t>80+</w:t>
      </w:r>
    </w:p>
    <w:p w:rsidR="006C3FD8" w:rsidRDefault="00BD771D">
      <w:pPr>
        <w:tabs>
          <w:tab w:val="center" w:pos="1721"/>
          <w:tab w:val="center" w:pos="2658"/>
          <w:tab w:val="center" w:pos="3573"/>
          <w:tab w:val="center" w:pos="4521"/>
          <w:tab w:val="center" w:pos="5438"/>
          <w:tab w:val="center" w:pos="6353"/>
          <w:tab w:val="center" w:pos="7276"/>
        </w:tabs>
        <w:spacing w:after="127"/>
      </w:pPr>
      <w:r>
        <w:tab/>
      </w:r>
      <w:r>
        <w:rPr>
          <w:color w:val="404259"/>
          <w:sz w:val="17"/>
        </w:rPr>
        <w:t>(1 200)</w:t>
      </w:r>
      <w:r>
        <w:rPr>
          <w:color w:val="404259"/>
          <w:sz w:val="17"/>
        </w:rPr>
        <w:tab/>
        <w:t>(800)</w:t>
      </w:r>
      <w:r>
        <w:rPr>
          <w:color w:val="404259"/>
          <w:sz w:val="17"/>
        </w:rPr>
        <w:tab/>
        <w:t>(400)</w:t>
      </w:r>
      <w:r>
        <w:rPr>
          <w:color w:val="404259"/>
          <w:sz w:val="17"/>
        </w:rPr>
        <w:tab/>
        <w:t>0</w:t>
      </w:r>
      <w:r>
        <w:rPr>
          <w:color w:val="404259"/>
          <w:sz w:val="17"/>
        </w:rPr>
        <w:tab/>
        <w:t>400</w:t>
      </w:r>
      <w:r>
        <w:rPr>
          <w:color w:val="404259"/>
          <w:sz w:val="17"/>
        </w:rPr>
        <w:tab/>
        <w:t>800</w:t>
      </w:r>
      <w:r>
        <w:rPr>
          <w:color w:val="404259"/>
          <w:sz w:val="17"/>
        </w:rPr>
        <w:tab/>
        <w:t>1 200</w:t>
      </w:r>
    </w:p>
    <w:p w:rsidR="006C3FD8" w:rsidRDefault="00BD771D">
      <w:pPr>
        <w:tabs>
          <w:tab w:val="center" w:pos="3260"/>
          <w:tab w:val="center" w:pos="4253"/>
        </w:tabs>
        <w:spacing w:after="0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95250" cy="95250"/>
                <wp:effectExtent l="0" t="0" r="0" b="0"/>
                <wp:docPr id="126197" name="Group 126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95250"/>
                          <a:chOff x="0" y="0"/>
                          <a:chExt cx="95250" cy="95250"/>
                        </a:xfrm>
                      </wpg:grpSpPr>
                      <pic:pic xmlns:pic="http://schemas.openxmlformats.org/drawingml/2006/picture">
                        <pic:nvPicPr>
                          <pic:cNvPr id="159029" name="Picture 159029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-7873" y="-6857"/>
                            <a:ext cx="103632" cy="24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554" name="Shape 170554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8E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030" name="Picture 159030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-7873" y="22606"/>
                            <a:ext cx="103632" cy="42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555" name="Shape 170555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031" name="Picture 159031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-7873" y="76454"/>
                            <a:ext cx="103632" cy="18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CC0415" id="Group 126197" o:spid="_x0000_s1026" style="width:7.5pt;height:7.5pt;mso-position-horizontal-relative:char;mso-position-vertical-relative:line" coordsize="95250,95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">
                <v:shape id="Picture 159029" o:spid="_x0000_s1027" type="#_x0000_t75" style="position:absolute;left:-7873;top:-6857;width:103632;height:24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woxTCAAAA3wAAAA8AAABkcnMvZG93bnJldi54bWxET11rwjAUfRf2H8Id+KbpnMraGWUIDl9t&#10;dc+X5q4pa25KE2vdrzeC4OPhfK82g21ET52vHSt4myYgiEuna64UHIvd5AOED8gaG8ek4EoeNuuX&#10;0Qoz7S58oD4PlYgh7DNUYEJoMyl9aciin7qWOHK/rrMYIuwqqTu8xHDbyFmSLKXFmmODwZa2hsq/&#10;/GwVnP+PfW4W+ZaaXTEv5u/fJ5n+KDV+Hb4+QQQawlP8cO91nL9Ik1kK9z8RgF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MKMUwgAAAN8AAAAPAAAAAAAAAAAAAAAAAJ8C&#10;AABkcnMvZG93bnJldi54bWxQSwUGAAAAAAQABAD3AAAAjgMAAAAA&#10;">
                  <v:imagedata r:id="rId104" o:title=""/>
                </v:shape>
                <v:shape id="Shape 170554" o:spid="_x0000_s1028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YRgsMA&#10;AADfAAAADwAAAGRycy9kb3ducmV2LnhtbERP2WoCMRR9L/Qfwi30TRPFcRmNIqWF4tKi7QdcJncW&#10;nNwMk1THvzeC0MfD2RerztbiTK2vHGsY9BUI4syZigsNvz8fvSkIH5AN1o5Jw5U8rJbPTwtMjbvw&#10;gc7HUIgYwj5FDWUITSqlz0qy6PuuIY5c7lqLIcK2kKbFSwy3tRwqNZYWK44NJTb0VlJ2Ov5ZDflm&#10;tH3f765R3H2fvlQ+q5LdTOvXl249BxGoC//ih/vTxPkTlSQjuP+JA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YRgsMAAADfAAAADwAAAAAAAAAAAAAAAACYAgAAZHJzL2Rv&#10;d25yZXYueG1sUEsFBgAAAAAEAAQA9QAAAIgDAAAAAA==&#10;" path="m,l95250,r,95250l,95250,,e" fillcolor="#e28e72" stroked="f" strokeweight="0">
                  <v:stroke miterlimit="1" joinstyle="miter"/>
                  <v:path arrowok="t" textboxrect="0,0,95250,95250"/>
                </v:shape>
                <v:shape id="Picture 159030" o:spid="_x0000_s1029" type="#_x0000_t75" style="position:absolute;left:-7873;top:22606;width:103632;height:42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HJy7EAAAA3wAAAA8AAABkcnMvZG93bnJldi54bWxET0trwkAQvhf6H5Yp9KabWpQaXUUKSrFQ&#10;6gPPQ3ZMotnZsLuN8d93DoUeP773fNm7RnUUYu3ZwMswA0VceFtzaeB4WA/eQMWEbLHxTAbuFGG5&#10;eHyYY279jXfU7VOpJIRjjgaqlNpc61hU5DAOfUss3NkHh0lgKLUNeJNw1+hRlk20w5qlocKW3isq&#10;rvsfZ+C8G2+2drs6jb4O/s6fFx36786Y56d+NQOVqE//4j/3h5X542n2Kg/kjwD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HJy7EAAAA3wAAAA8AAAAAAAAAAAAAAAAA&#10;nwIAAGRycy9kb3ducmV2LnhtbFBLBQYAAAAABAAEAPcAAACQAwAAAAA=&#10;">
                  <v:imagedata r:id="rId105" o:title=""/>
                </v:shape>
                <v:shape id="Shape 170555" o:spid="_x0000_s1030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zZ8UA&#10;AADfAAAADwAAAGRycy9kb3ducmV2LnhtbESPTYvCMBCG7wv+hzCCtzVVqCvVKCoKHmRh/bgPzdgU&#10;m0lpYq3+erOwsMeHd95nZubLzlaipcaXjhWMhgkI4tzpkgsF59PucwrCB2SNlWNS8CQPy0XvY46Z&#10;dg/+ofYYChEl7DNUYEKoMyl9bsiiH7qaOGZX11gMEZtC6gYfUW4rOU6SibRYctxgsKaNofx2vFsF&#10;6eW6a787OX5u1z7aXofWhKlSg363moEI1IX/4b/2Xsfzv5I0TeH3nwggF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zNnxQAAAN8AAAAPAAAAAAAAAAAAAAAAAJgCAABkcnMv&#10;ZG93bnJldi54bWxQSwUGAAAAAAQABAD1AAAAigMAAAAA&#10;" path="m,l95250,r,95250l,95250,,e" fillcolor="#c30" stroked="f" strokeweight="0">
                  <v:stroke miterlimit="1" joinstyle="miter"/>
                  <v:path arrowok="t" textboxrect="0,0,95250,95250"/>
                </v:shape>
                <v:shape id="Picture 159031" o:spid="_x0000_s1031" type="#_x0000_t75" style="position:absolute;left:-7873;top:76454;width:103632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5O0jFAAAA3wAAAA8AAABkcnMvZG93bnJldi54bWxET1trwjAUfhf8D+EIe9PUy8R1RpGBMBAZ&#10;uiE+HprTizYnXRNt9dcvA8HHj+8+X7amFFeqXWFZwXAQgSBOrC44U/Dzve7PQDiPrLG0TApu5GC5&#10;6HbmGGvb8I6ue5+JEMIuRgW591UspUtyMugGtiIOXGprgz7AOpO6xiaEm1KOomgqDRYcGnKs6COn&#10;5Ly/GAXTy+R3e5hs0ntTHNOZP1h7+joq9dJrV+8gPLX+KX64P3WY//oWjYfw/ycA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uTtIxQAAAN8AAAAPAAAAAAAAAAAAAAAA&#10;AJ8CAABkcnMvZG93bnJldi54bWxQSwUGAAAAAAQABAD3AAAAkQMAAAAA&#10;">
                  <v:imagedata r:id="rId106" o:title="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mężczyzna</w:t>
      </w:r>
      <w:r>
        <w:rPr>
          <w:color w:val="404259"/>
          <w:sz w:val="17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95250" cy="95250"/>
                <wp:effectExtent l="0" t="0" r="0" b="0"/>
                <wp:docPr id="126199" name="Group 126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95250"/>
                          <a:chOff x="0" y="0"/>
                          <a:chExt cx="95250" cy="95250"/>
                        </a:xfrm>
                      </wpg:grpSpPr>
                      <pic:pic xmlns:pic="http://schemas.openxmlformats.org/drawingml/2006/picture">
                        <pic:nvPicPr>
                          <pic:cNvPr id="159032" name="Picture 159032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-4317" y="-6857"/>
                            <a:ext cx="100584" cy="24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556" name="Shape 170556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8E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033" name="Picture 159033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-4317" y="22606"/>
                            <a:ext cx="100584" cy="42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557" name="Shape 170557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034" name="Picture 159034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-4317" y="76454"/>
                            <a:ext cx="100584" cy="18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C9941A" id="Group 126199" o:spid="_x0000_s1026" style="width:7.5pt;height:7.5pt;mso-position-horizontal-relative:char;mso-position-vertical-relative:line" coordsize="95250,95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">
                <v:shape id="Picture 159032" o:spid="_x0000_s1027" type="#_x0000_t75" style="position:absolute;left:-4317;top:-6857;width:100584;height:24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vvIjEAAAA3wAAAA8AAABkcnMvZG93bnJldi54bWxET89rwjAUvg/8H8ITvIyZ6pi4zigytyF4&#10;snrZ7dE8m2LzUpLMdv71ZjDw+PH9Xqx624gL+VA7VjAZZyCIS6drrhQcD59PcxAhImtsHJOCXwqw&#10;Wg4eFphr1/GeLkWsRArhkKMCE2ObSxlKQxbD2LXEiTs5bzEm6CupPXYp3DZymmUzabHm1GCwpXdD&#10;5bn4sQpayduN777D/rA7BvN1xY/HYqbUaNiv30BE6uNd/O/e6jT/5TV7nsLfnwR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vvIjEAAAA3wAAAA8AAAAAAAAAAAAAAAAA&#10;nwIAAGRycy9kb3ducmV2LnhtbFBLBQYAAAAABAAEAPcAAACQAwAAAAA=&#10;">
                  <v:imagedata r:id="rId110" o:title=""/>
                </v:shape>
                <v:shape id="Shape 170556" o:spid="_x0000_s1028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W9XcYA&#10;AADfAAAADwAAAGRycy9kb3ducmV2LnhtbERPW2vCMBR+H+w/hDPwbaZTvKwziqhjig9jOgTfDs2x&#10;rTYnJUm1+/eLMNjjx3efzFpTiSs5X1pW8NJNQBBnVpecK/jevz+PQfiArLGyTAp+yMNs+vgwwVTb&#10;G3/RdRdyEUPYp6igCKFOpfRZQQZ919bEkTtZZzBE6HKpHd5iuKlkL0mG0mDJsaHAmhYFZZddYxQc&#10;5Or4etyeP5rNvHGnZd/oz/ygVOepnb+BCNSGf/Gfe63j/FEyGAzh/icC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W9XcYAAADfAAAADwAAAAAAAAAAAAAAAACYAgAAZHJz&#10;L2Rvd25yZXYueG1sUEsFBgAAAAAEAAQA9QAAAIsDAAAAAA==&#10;" path="m,l95250,r,95250l,95250,,e" fillcolor="#728eaa" stroked="f" strokeweight="0">
                  <v:stroke miterlimit="1" joinstyle="miter"/>
                  <v:path arrowok="t" textboxrect="0,0,95250,95250"/>
                </v:shape>
                <v:shape id="Picture 159033" o:spid="_x0000_s1029" type="#_x0000_t75" style="position:absolute;left:-4317;top:22606;width:100584;height:42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ZdgbCAAAA3wAAAA8AAABkcnMvZG93bnJldi54bWxET8tqAjEU3Qv9h3AL3TlJFaWdGkWEQjct&#10;aB9ur5PrZHByEyZRp39vBMHl4bxni9614kRdbDxreC4UCOLKm4ZrDT/f78MXEDEhG2w9k4Z/irCY&#10;PwxmWBp/5jWdNqkWOYRjiRpsSqGUMlaWHMbCB+LM7X3nMGXY1dJ0eM7hrpUjpabSYcO5wWKglaXq&#10;sDk6De4rhL/97vA5ObYrq3zCX7NFrZ8e++UbiER9uotv7g+T509e1XgM1z8ZgJx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mXYGwgAAAN8AAAAPAAAAAAAAAAAAAAAAAJ8C&#10;AABkcnMvZG93bnJldi54bWxQSwUGAAAAAAQABAD3AAAAjgMAAAAA&#10;">
                  <v:imagedata r:id="rId111" o:title=""/>
                </v:shape>
                <v:shape id="Shape 170557" o:spid="_x0000_s1030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kysYA&#10;AADfAAAADwAAAGRycy9kb3ducmV2LnhtbERPW2vCMBR+F/wP4Qz2IjOd4Do6o8hQEMcE3QX2dmzO&#10;mmJzUpKsdv9+GQg+fnz32aK3jejIh9qxgvtxBoK4dLrmSsH72/ruEUSIyBobx6TglwIs5sPBDAvt&#10;zryn7hArkUI4FKjAxNgWUobSkMUwdi1x4r6dtxgT9JXUHs8p3DZykmUP0mLNqcFgS8+GytPhxypY&#10;4vGrW++3n9vN6vUYX8zuI/cjpW5v+uUTiEh9vIov7o1O8/NsOs3h/08C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kkysYAAADfAAAADwAAAAAAAAAAAAAAAACYAgAAZHJz&#10;L2Rvd25yZXYueG1sUEsFBgAAAAAEAAQA9QAAAIsDAAAAAA==&#10;" path="m,l95250,r,95250l,95250,,e" fillcolor="#036" stroked="f" strokeweight="0">
                  <v:stroke miterlimit="1" joinstyle="miter"/>
                  <v:path arrowok="t" textboxrect="0,0,95250,95250"/>
                </v:shape>
                <v:shape id="Picture 159034" o:spid="_x0000_s1031" type="#_x0000_t75" style="position:absolute;left:-4317;top:76454;width:100584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YkKvGAAAA3wAAAA8AAABkcnMvZG93bnJldi54bWxET8tqAjEU3Rf6D+EKbkQz9VHG0Sil0qK4&#10;KGoXXV4n15lpk5thEnX6940gdHk47/mytUZcqPGVYwVPgwQEce50xYWCz8NbPwXhA7JG45gU/JKH&#10;5eLxYY6Zdlfe0WUfChFD2GeooAyhzqT0eUkW/cDVxJE7ucZiiLAppG7wGsOtkcMkeZYWK44NJdb0&#10;WlL+sz9bBWb4vZtsZG90/Fitvk7vJt3WbapUt9O+zEAEasO/+O5e6zh/Mk1GY7j9iQDk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liQq8YAAADfAAAADwAAAAAAAAAAAAAA&#10;AACfAgAAZHJzL2Rvd25yZXYueG1sUEsFBgAAAAAEAAQA9wAAAJIDAAAAAA==&#10;">
                  <v:imagedata r:id="rId112" o:title="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kobieta</w:t>
      </w:r>
      <w:r>
        <w:br w:type="page"/>
      </w:r>
    </w:p>
    <w:tbl>
      <w:tblPr>
        <w:tblStyle w:val="TableGrid"/>
        <w:tblW w:w="7393" w:type="dxa"/>
        <w:tblInd w:w="140" w:type="dxa"/>
        <w:tblCellMar>
          <w:top w:w="35" w:type="dxa"/>
          <w:left w:w="0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1393"/>
        <w:gridCol w:w="3000"/>
        <w:gridCol w:w="2635"/>
        <w:gridCol w:w="365"/>
      </w:tblGrid>
      <w:tr w:rsidR="006C3FD8">
        <w:trPr>
          <w:trHeight w:val="284"/>
        </w:trPr>
        <w:tc>
          <w:tcPr>
            <w:tcW w:w="1393" w:type="dxa"/>
            <w:tcBorders>
              <w:top w:val="single" w:sz="4" w:space="0" w:color="FFFFFF"/>
              <w:left w:val="single" w:sz="4" w:space="0" w:color="FFFFFF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5635" w:type="dxa"/>
            <w:gridSpan w:val="2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D5D9E2"/>
          </w:tcPr>
          <w:p w:rsidR="006C3FD8" w:rsidRDefault="00BD771D">
            <w:pPr>
              <w:spacing w:after="0"/>
              <w:ind w:left="65"/>
            </w:pPr>
            <w:r>
              <w:rPr>
                <w:sz w:val="16"/>
              </w:rPr>
              <w:t>Liczba mieszkańców wg grup wiekowych i płci</w:t>
            </w:r>
          </w:p>
        </w:tc>
        <w:tc>
          <w:tcPr>
            <w:tcW w:w="365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D5D9E2"/>
          </w:tcPr>
          <w:p w:rsidR="006C3FD8" w:rsidRDefault="006C3FD8"/>
        </w:tc>
      </w:tr>
      <w:tr w:rsidR="006C3FD8">
        <w:trPr>
          <w:trHeight w:val="284"/>
        </w:trPr>
        <w:tc>
          <w:tcPr>
            <w:tcW w:w="139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D5D9E2"/>
          </w:tcPr>
          <w:p w:rsidR="006C3FD8" w:rsidRDefault="00BD771D">
            <w:pPr>
              <w:spacing w:after="0"/>
              <w:ind w:left="65"/>
            </w:pPr>
            <w:r>
              <w:rPr>
                <w:sz w:val="16"/>
              </w:rPr>
              <w:t>Grupa wiekowa</w:t>
            </w:r>
          </w:p>
        </w:tc>
        <w:tc>
          <w:tcPr>
            <w:tcW w:w="30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D5D9E2"/>
          </w:tcPr>
          <w:p w:rsidR="006C3FD8" w:rsidRDefault="00BD771D">
            <w:pPr>
              <w:spacing w:after="0"/>
              <w:ind w:left="65"/>
            </w:pPr>
            <w:r>
              <w:rPr>
                <w:sz w:val="16"/>
              </w:rPr>
              <w:t>mężczyzna</w:t>
            </w:r>
          </w:p>
        </w:tc>
        <w:tc>
          <w:tcPr>
            <w:tcW w:w="263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D5D9E2"/>
          </w:tcPr>
          <w:p w:rsidR="006C3FD8" w:rsidRDefault="00BD771D">
            <w:pPr>
              <w:spacing w:after="0"/>
              <w:ind w:left="65"/>
            </w:pPr>
            <w:r>
              <w:rPr>
                <w:sz w:val="16"/>
              </w:rPr>
              <w:t>kobieta</w:t>
            </w:r>
          </w:p>
        </w:tc>
        <w:tc>
          <w:tcPr>
            <w:tcW w:w="365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D5D9E2"/>
          </w:tcPr>
          <w:p w:rsidR="006C3FD8" w:rsidRDefault="006C3FD8"/>
        </w:tc>
      </w:tr>
      <w:tr w:rsidR="006C3FD8">
        <w:trPr>
          <w:trHeight w:val="311"/>
        </w:trPr>
        <w:tc>
          <w:tcPr>
            <w:tcW w:w="139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  <w:ind w:left="65"/>
            </w:pPr>
            <w:r>
              <w:rPr>
                <w:sz w:val="16"/>
              </w:rPr>
              <w:t>10-18</w:t>
            </w:r>
          </w:p>
        </w:tc>
        <w:tc>
          <w:tcPr>
            <w:tcW w:w="30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171</w:t>
            </w:r>
          </w:p>
        </w:tc>
        <w:tc>
          <w:tcPr>
            <w:tcW w:w="263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FFFFFF"/>
          </w:tcPr>
          <w:p w:rsidR="006C3FD8" w:rsidRDefault="006C3FD8"/>
        </w:tc>
        <w:tc>
          <w:tcPr>
            <w:tcW w:w="365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both"/>
            </w:pPr>
            <w:r>
              <w:rPr>
                <w:sz w:val="18"/>
              </w:rPr>
              <w:t>167</w:t>
            </w:r>
          </w:p>
        </w:tc>
      </w:tr>
      <w:tr w:rsidR="006C3FD8">
        <w:trPr>
          <w:trHeight w:val="311"/>
        </w:trPr>
        <w:tc>
          <w:tcPr>
            <w:tcW w:w="139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  <w:ind w:left="65"/>
            </w:pPr>
            <w:r>
              <w:rPr>
                <w:sz w:val="16"/>
              </w:rPr>
              <w:t>wiek produkcyjny</w:t>
            </w:r>
          </w:p>
        </w:tc>
        <w:tc>
          <w:tcPr>
            <w:tcW w:w="30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1 099</w:t>
            </w:r>
          </w:p>
        </w:tc>
        <w:tc>
          <w:tcPr>
            <w:tcW w:w="263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365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8"/>
              </w:rPr>
              <w:t>897</w:t>
            </w:r>
          </w:p>
        </w:tc>
      </w:tr>
      <w:tr w:rsidR="006C3FD8">
        <w:trPr>
          <w:trHeight w:val="311"/>
        </w:trPr>
        <w:tc>
          <w:tcPr>
            <w:tcW w:w="139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  <w:ind w:left="65"/>
            </w:pPr>
            <w:r>
              <w:rPr>
                <w:sz w:val="16"/>
              </w:rPr>
              <w:t>60-64</w:t>
            </w:r>
          </w:p>
        </w:tc>
        <w:tc>
          <w:tcPr>
            <w:tcW w:w="30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6C3FD8"/>
        </w:tc>
        <w:tc>
          <w:tcPr>
            <w:tcW w:w="263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365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8"/>
              </w:rPr>
              <w:t>119</w:t>
            </w:r>
          </w:p>
        </w:tc>
      </w:tr>
      <w:tr w:rsidR="006C3FD8">
        <w:trPr>
          <w:trHeight w:val="311"/>
        </w:trPr>
        <w:tc>
          <w:tcPr>
            <w:tcW w:w="139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  <w:ind w:left="65"/>
            </w:pPr>
            <w:r>
              <w:rPr>
                <w:sz w:val="16"/>
              </w:rPr>
              <w:t>65-74</w:t>
            </w:r>
          </w:p>
        </w:tc>
        <w:tc>
          <w:tcPr>
            <w:tcW w:w="30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253</w:t>
            </w:r>
          </w:p>
        </w:tc>
        <w:tc>
          <w:tcPr>
            <w:tcW w:w="263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365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8"/>
              </w:rPr>
              <w:t>239</w:t>
            </w:r>
          </w:p>
        </w:tc>
      </w:tr>
      <w:tr w:rsidR="006C3FD8">
        <w:trPr>
          <w:trHeight w:val="311"/>
        </w:trPr>
        <w:tc>
          <w:tcPr>
            <w:tcW w:w="139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  <w:ind w:left="65"/>
            </w:pPr>
            <w:r>
              <w:rPr>
                <w:sz w:val="16"/>
              </w:rPr>
              <w:t>75-79</w:t>
            </w:r>
          </w:p>
        </w:tc>
        <w:tc>
          <w:tcPr>
            <w:tcW w:w="30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112</w:t>
            </w:r>
          </w:p>
        </w:tc>
        <w:tc>
          <w:tcPr>
            <w:tcW w:w="263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365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8"/>
              </w:rPr>
              <w:t>124</w:t>
            </w:r>
          </w:p>
        </w:tc>
      </w:tr>
      <w:tr w:rsidR="006C3FD8">
        <w:trPr>
          <w:trHeight w:val="311"/>
        </w:trPr>
        <w:tc>
          <w:tcPr>
            <w:tcW w:w="139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  <w:ind w:left="65"/>
            </w:pPr>
            <w:r>
              <w:rPr>
                <w:sz w:val="16"/>
              </w:rPr>
              <w:t>80+</w:t>
            </w:r>
          </w:p>
        </w:tc>
        <w:tc>
          <w:tcPr>
            <w:tcW w:w="30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170</w:t>
            </w:r>
          </w:p>
        </w:tc>
        <w:tc>
          <w:tcPr>
            <w:tcW w:w="263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365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8"/>
              </w:rPr>
              <w:t>251</w:t>
            </w:r>
          </w:p>
        </w:tc>
      </w:tr>
    </w:tbl>
    <w:p w:rsidR="006C3FD8" w:rsidRDefault="00BD771D">
      <w:pPr>
        <w:pStyle w:val="Nagwek3"/>
        <w:ind w:left="450"/>
      </w:pPr>
      <w:r>
        <w:rPr>
          <w:color w:val="000000"/>
        </w:rPr>
        <w:t>Prognozowana liczba mieszkańców wg grup wiekowych i płci</w:t>
      </w:r>
    </w:p>
    <w:p w:rsidR="006C3FD8" w:rsidRDefault="00BD771D">
      <w:pPr>
        <w:spacing w:after="424"/>
        <w:ind w:left="120"/>
      </w:pPr>
      <w:r>
        <w:rPr>
          <w:noProof/>
        </w:rPr>
        <mc:AlternateContent>
          <mc:Choice Requires="wpg">
            <w:drawing>
              <wp:inline distT="0" distB="0" distL="0" distR="0">
                <wp:extent cx="4733925" cy="9525"/>
                <wp:effectExtent l="0" t="0" r="0" b="0"/>
                <wp:docPr id="126040" name="Group 126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9525"/>
                          <a:chOff x="0" y="0"/>
                          <a:chExt cx="4733925" cy="9525"/>
                        </a:xfrm>
                      </wpg:grpSpPr>
                      <wps:wsp>
                        <wps:cNvPr id="550" name="Shape 550"/>
                        <wps:cNvSpPr/>
                        <wps:spPr>
                          <a:xfrm>
                            <a:off x="0" y="0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ABADC2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0" y="9525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4779A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8E90E6" id="Group 126040" o:spid="_x0000_s1026" style="width:372.75pt;height:.75pt;mso-position-horizontal-relative:char;mso-position-vertical-relative:line" coordsize="4733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">
                <v:shape id="Shape 550" o:spid="_x0000_s1027" style="position:absolute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zUXcEA&#10;AADcAAAADwAAAGRycy9kb3ducmV2LnhtbERPS27CMBDdI3EHa5C6axxQKSXFIESFxKYfKAcY4mkS&#10;iMdR7IZw+86iEsun91+selerjtpQeTYwTlJQxLm3FRcGjt/bxxdQISJbrD2TgRsFWC2HgwVm1l95&#10;T90hFkpCOGRooIyxybQOeUkOQ+IbYuF+fOswCmwLbVu8Srir9SRNn7XDiqWhxIY2JeWXw68zMKWn&#10;N/9u7ccsvZ3nIXx+nU5dYczDqF+/gorUx7v4372z4pvKfDkjR0A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81F3BAAAA3AAAAA8AAAAAAAAAAAAAAAAAmAIAAGRycy9kb3du&#10;cmV2LnhtbFBLBQYAAAAABAAEAPUAAACGAwAAAAA=&#10;" path="m,l4733925,e" filled="f" strokecolor="#abadc2" strokeweight="0">
                  <v:stroke opacity="20560f"/>
                  <v:path arrowok="t" textboxrect="0,0,4733925,0"/>
                </v:shape>
                <v:shape id="Shape 551" o:spid="_x0000_s1028" style="position:absolute;top:95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Ta8QA&#10;AADcAAAADwAAAGRycy9kb3ducmV2LnhtbESPT2vCQBDF7wW/wzJCb3WjaGmjq4golEIL2l56G7Nj&#10;EszMht3VpN++Kwg9Pt6fH2+x6rlRV/KhdmJgPMpAkRTO1lIa+P7aPb2AChHFYuOEDPxSgNVy8LDA&#10;3LpO9nQ9xFKlEQk5GqhibHOtQ1ERYxi5liR5J+cZY5K+1NZjl8a50ZMse9aMtSRChS1tKirOhwsn&#10;7vb8ymv94d8/f4opd0fehw0b8zjs13NQkfr4H76336yB2WwMtzPpCO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qk2vEAAAA3AAAAA8AAAAAAAAAAAAAAAAAmAIAAGRycy9k&#10;b3ducmV2LnhtbFBLBQYAAAAABAAEAPUAAACJAwAAAAA=&#10;" path="m,l4733925,e" filled="f" strokecolor="#74779a" strokeweight="0">
                  <v:stroke opacity="20560f"/>
                  <v:path arrowok="t" textboxrect="0,0,4733925,0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1605" w:tblpY="-139"/>
        <w:tblOverlap w:val="never"/>
        <w:tblW w:w="5670" w:type="dxa"/>
        <w:tblInd w:w="0" w:type="dxa"/>
        <w:tblCellMar>
          <w:top w:w="6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43"/>
        <w:gridCol w:w="1895"/>
        <w:gridCol w:w="950"/>
        <w:gridCol w:w="763"/>
        <w:gridCol w:w="1175"/>
        <w:gridCol w:w="444"/>
      </w:tblGrid>
      <w:tr w:rsidR="006C3FD8">
        <w:trPr>
          <w:trHeight w:val="3315"/>
        </w:trPr>
        <w:tc>
          <w:tcPr>
            <w:tcW w:w="945" w:type="dxa"/>
            <w:tcBorders>
              <w:top w:val="nil"/>
              <w:left w:val="single" w:sz="2" w:space="0" w:color="8A8DAC"/>
              <w:bottom w:val="single" w:sz="2" w:space="0" w:color="8A8DAC"/>
              <w:right w:val="single" w:sz="2" w:space="0" w:color="8A8DAC"/>
            </w:tcBorders>
          </w:tcPr>
          <w:p w:rsidR="006C3FD8" w:rsidRDefault="006C3FD8"/>
        </w:tc>
        <w:tc>
          <w:tcPr>
            <w:tcW w:w="945" w:type="dxa"/>
            <w:tcBorders>
              <w:top w:val="nil"/>
              <w:left w:val="single" w:sz="2" w:space="0" w:color="8A8DAC"/>
              <w:bottom w:val="single" w:sz="2" w:space="0" w:color="8A8DAC"/>
              <w:right w:val="single" w:sz="2" w:space="0" w:color="8A8DAC"/>
            </w:tcBorders>
          </w:tcPr>
          <w:p w:rsidR="006C3FD8" w:rsidRDefault="00BD771D">
            <w:pPr>
              <w:spacing w:after="0"/>
              <w:ind w:left="-705" w:right="-94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47825" cy="266700"/>
                      <wp:effectExtent l="0" t="0" r="0" b="0"/>
                      <wp:docPr id="108369" name="Group 1083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7825" cy="266700"/>
                                <a:chOff x="0" y="0"/>
                                <a:chExt cx="1647825" cy="26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035" name="Picture 159035"/>
                                <pic:cNvPicPr/>
                              </pic:nvPicPr>
                              <pic:blipFill>
                                <a:blip r:embed="rId1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190" y="-4495"/>
                                  <a:ext cx="1652016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36" name="Picture 159036"/>
                                <pic:cNvPicPr/>
                              </pic:nvPicPr>
                              <pic:blipFill>
                                <a:blip r:embed="rId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190" y="36144"/>
                                  <a:ext cx="1652016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37" name="Picture 159037"/>
                                <pic:cNvPicPr/>
                              </pic:nvPicPr>
                              <pic:blipFill>
                                <a:blip r:embed="rId1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190" y="74752"/>
                                  <a:ext cx="1652016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38" name="Picture 159038"/>
                                <pic:cNvPicPr/>
                              </pic:nvPicPr>
                              <pic:blipFill>
                                <a:blip r:embed="rId1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190" y="169240"/>
                                  <a:ext cx="1652016" cy="57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39" name="Picture 159039"/>
                                <pic:cNvPicPr/>
                              </pic:nvPicPr>
                              <pic:blipFill>
                                <a:blip r:embed="rId1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190" y="221056"/>
                                  <a:ext cx="1652016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B04DFE" id="Group 108369" o:spid="_x0000_s1026" style="width:129.75pt;height:21pt;mso-position-horizontal-relative:char;mso-position-vertical-relative:line" coordsize="16478,2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">
                      <v:shape id="Picture 159035" o:spid="_x0000_s1027" type="#_x0000_t75" style="position:absolute;left:-41;top:-44;width:16519;height: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+l3bDAAAA3wAAAA8AAABkcnMvZG93bnJldi54bWxET11rwjAUfRf8D+EKe9O0dcrWGWU6hJU9&#10;zQm+XpprW2xuSpPZ+O+XgeDj4XyvNsG04kq9aywrSGcJCOLS6oYrBcef/fQFhPPIGlvLpOBGDjbr&#10;8WiFubYDf9P14CsRQ9jlqKD2vsuldGVNBt3MdsSRO9veoI+wr6TucYjhppVZkiylwYZjQ40d7Woq&#10;L4dfo+AZm+VHkbpiCEXg7CvdZie7VeppEt7fQHgK/iG+uz91nL94TeYL+P8TAc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P6XdsMAAADfAAAADwAAAAAAAAAAAAAAAACf&#10;AgAAZHJzL2Rvd25yZXYueG1sUEsFBgAAAAAEAAQA9wAAAI8DAAAAAA==&#10;">
                        <v:imagedata r:id="rId118" o:title=""/>
                      </v:shape>
                      <v:shape id="Picture 159036" o:spid="_x0000_s1028" type="#_x0000_t75" style="position:absolute;left:-41;top:361;width:16519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pqFnDAAAA3wAAAA8AAABkcnMvZG93bnJldi54bWxET11rwjAUfRf2H8Id7M2mOpRZjTIchbEH&#10;QZ3o46W5NsXmpjRZ7f69EQQfD+d7septLTpqfeVYwShJQRAXTldcKvjd58MPED4ga6wdk4J/8rBa&#10;vgwWmGl35S11u1CKGMI+QwUmhCaT0heGLPrENcSRO7vWYoiwLaVu8RrDbS3HaTqVFiuODQYbWhsq&#10;Lrs/G0vy8eiw8Ze1Nt3X6WzlKT/+OKXeXvvPOYhAfXiKH+5vHedPZun7FO5/IgC5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mmoWcMAAADfAAAADwAAAAAAAAAAAAAAAACf&#10;AgAAZHJzL2Rvd25yZXYueG1sUEsFBgAAAAAEAAQA9wAAAI8DAAAAAA==&#10;">
                        <v:imagedata r:id="rId119" o:title=""/>
                      </v:shape>
                      <v:shape id="Picture 159037" o:spid="_x0000_s1029" type="#_x0000_t75" style="position:absolute;left:-41;top:747;width:16519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GX6rEAAAA3wAAAA8AAABkcnMvZG93bnJldi54bWxET8luwjAQvVfiH6xB4lYclhZIMahiqThw&#10;KSBxHeJpEjUeR7Yh4e/rSkgcn94+X7amEjdyvrSsYNBPQBBnVpecKzgdt69TED4ga6wsk4I7eVgu&#10;Oi9zTLVt+Jtuh5CLGMI+RQVFCHUqpc8KMuj7tiaO3I91BkOELpfaYRPDTSWHSfIuDZYcGwqsaVVQ&#10;9nu4GgX7sN+N11N3GdDlq82H59O6cRulet328wNEoDY8xQ/3Tsf5b7NkNIH/PxG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3GX6rEAAAA3wAAAA8AAAAAAAAAAAAAAAAA&#10;nwIAAGRycy9kb3ducmV2LnhtbFBLBQYAAAAABAAEAPcAAACQAwAAAAA=&#10;">
                        <v:imagedata r:id="rId120" o:title=""/>
                      </v:shape>
                      <v:shape id="Picture 159038" o:spid="_x0000_s1030" type="#_x0000_t75" style="position:absolute;left:-41;top:1692;width:16519;height: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zfe3CAAAA3wAAAA8AAABkcnMvZG93bnJldi54bWxET0trAjEQvhf6H8IUeqtZWyq6GkWkLb0o&#10;+MDzsBk3i5vJmqS6/vvOodDjx/eeLXrfqivF1AQ2MBwUoIirYBuuDRz2ny9jUCkjW2wDk4E7JVjM&#10;Hx9mWNpw4y1dd7lWEsKpRAMu567UOlWOPKZB6IiFO4XoMQuMtbYRbxLuW/1aFCPtsWFpcNjRylF1&#10;3v14A2t7WX5M4v7Lrch1l809H9GvjXl+6pdTUJn6/C/+c39bmf8+Kd5ksPwRAHr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833twgAAAN8AAAAPAAAAAAAAAAAAAAAAAJ8C&#10;AABkcnMvZG93bnJldi54bWxQSwUGAAAAAAQABAD3AAAAjgMAAAAA&#10;">
                        <v:imagedata r:id="rId121" o:title=""/>
                      </v:shape>
                      <v:shape id="Picture 159039" o:spid="_x0000_s1031" type="#_x0000_t75" style="position:absolute;left:-41;top:2210;width:16519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dGfnEAAAA3wAAAA8AAABkcnMvZG93bnJldi54bWxET01rwkAQvQv9D8sI3nRjRTGpqxSrWD0U&#10;jB48DtkxCc3OhuxqYn99tyD0+Hjfi1VnKnGnxpWWFYxHEQjizOqScwXn03Y4B+E8ssbKMil4kIPV&#10;8qW3wETblo90T30uQgi7BBUU3teJlC4ryKAb2Zo4cFfbGPQBNrnUDbYh3FTyNYpm0mDJoaHAmtYF&#10;Zd/pzSiQdh/bn6/rJe0+aHOctevDTqdKDfrd+xsIT53/Fz/dnzrMn8bRJIa/PwG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dGfnEAAAA3wAAAA8AAAAAAAAAAAAAAAAA&#10;nwIAAGRycy9kb3ducmV2LnhtbFBLBQYAAAAABAAEAPcAAACQAwAAAAA=&#10;">
                        <v:imagedata r:id="rId1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5" w:type="dxa"/>
            <w:tcBorders>
              <w:top w:val="nil"/>
              <w:left w:val="single" w:sz="2" w:space="0" w:color="8A8DAC"/>
              <w:bottom w:val="single" w:sz="2" w:space="0" w:color="8A8DAC"/>
              <w:right w:val="single" w:sz="2" w:space="0" w:color="8A8DAC"/>
            </w:tcBorders>
          </w:tcPr>
          <w:p w:rsidR="006C3FD8" w:rsidRDefault="00BD771D">
            <w:pPr>
              <w:spacing w:after="1245"/>
              <w:ind w:left="54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57175" cy="266700"/>
                      <wp:effectExtent l="0" t="0" r="0" b="0"/>
                      <wp:docPr id="108441" name="Group 1084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175" cy="266700"/>
                                <a:chOff x="0" y="0"/>
                                <a:chExt cx="257175" cy="26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055" name="Picture 159055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952" y="-4622"/>
                                  <a:ext cx="262128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56" name="Picture 159056"/>
                                <pic:cNvPicPr/>
                              </pic:nvPicPr>
                              <pic:blipFill>
                                <a:blip r:embed="rId1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952" y="36017"/>
                                  <a:ext cx="262128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57" name="Picture 159057"/>
                                <pic:cNvPicPr/>
                              </pic:nvPicPr>
                              <pic:blipFill>
                                <a:blip r:embed="rId1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952" y="74625"/>
                                  <a:ext cx="262128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58" name="Picture 159058"/>
                                <pic:cNvPicPr/>
                              </pic:nvPicPr>
                              <pic:blipFill>
                                <a:blip r:embed="rId1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952" y="169113"/>
                                  <a:ext cx="262128" cy="57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59" name="Picture 159059"/>
                                <pic:cNvPicPr/>
                              </pic:nvPicPr>
                              <pic:blipFill>
                                <a:blip r:embed="rId1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952" y="220929"/>
                                  <a:ext cx="262128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57FE35" id="Group 108441" o:spid="_x0000_s1026" style="width:20.25pt;height:21pt;mso-position-horizontal-relative:char;mso-position-vertical-relative:line" coordsize="257175,266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">
                      <v:shape id="Picture 159055" o:spid="_x0000_s1027" type="#_x0000_t75" style="position:absolute;left:-4952;top:-4622;width:262128;height:45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CzT7DAAAA3wAAAA8AAABkcnMvZG93bnJldi54bWxET11rwjAUfR/4H8IVfJuJg45ZTYsOhr6M&#10;MRXRt0tzbYvNTddktvv3y2Dg4+F8L/PBNuJGna8da5hNFQjiwpmaSw2H/dvjCwgfkA02jknDD3nI&#10;s9HDElPjev6k2y6UIoawT1FDFUKbSumLiiz6qWuJI3dxncUQYVdK02Efw20jn5R6lhZrjg0VtvRa&#10;UXHdfVsNq01v51t1fh/Wx48jK/qa4Qm1noyH1QJEoCHcxf/urYnzk7lKEvj7EwHI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LNPsMAAADfAAAADwAAAAAAAAAAAAAAAACf&#10;AgAAZHJzL2Rvd25yZXYueG1sUEsFBgAAAAAEAAQA9wAAAI8DAAAAAA==&#10;">
                        <v:imagedata r:id="rId128" o:title=""/>
                      </v:shape>
                      <v:shape id="Picture 159056" o:spid="_x0000_s1028" type="#_x0000_t75" style="position:absolute;left:-4952;top:36017;width:262128;height:45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qElrEAAAA3wAAAA8AAABkcnMvZG93bnJldi54bWxET01rAjEQvRf8D2GEXkSzWhS7GkWUQi8e&#10;qiIep5sxu+1msiSpbvvrTUHw+Hjf82Vra3EhHyrHCoaDDARx4XTFRsFh/9afgggRWWPtmBT8UoDl&#10;ovM0x1y7K3/QZReNSCEcclRQxtjkUoaiJIth4BrixJ2dtxgT9EZqj9cUbms5yrKJtFhxaiixoXVJ&#10;xffuxyrYHDe902djdNvDlz+zXR+/gh8p9dxtVzMQkdr4EN/d7zrNH79m4wn8/0kA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qElrEAAAA3wAAAA8AAAAAAAAAAAAAAAAA&#10;nwIAAGRycy9kb3ducmV2LnhtbFBLBQYAAAAABAAEAPcAAACQAwAAAAA=&#10;">
                        <v:imagedata r:id="rId129" o:title=""/>
                      </v:shape>
                      <v:shape id="Picture 159057" o:spid="_x0000_s1029" type="#_x0000_t75" style="position:absolute;left:-4952;top:74625;width:262128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NvVnFAAAA3wAAAA8AAABkcnMvZG93bnJldi54bWxET8tqwkAU3Rf8h+EK3YiZVKppU0dpAz5W&#10;0qqLLC+Z2yQ0cydkpjH9e0cQujyc93I9mEb01LnasoKnKAZBXFhdc6ngfNpMX0A4j6yxsUwK/sjB&#10;ejV6WGKq7YW/qD/6UoQQdikqqLxvUyldUZFBF9mWOHDftjPoA+xKqTu8hHDTyFkcL6TBmkNDhS1l&#10;FRU/x1+j4COpJ3mGG3/47DPb7/LtmZ5nSj2Oh/c3EJ4G/y++u/c6zJ+/xvMEbn8CALm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Tb1ZxQAAAN8AAAAPAAAAAAAAAAAAAAAA&#10;AJ8CAABkcnMvZG93bnJldi54bWxQSwUGAAAAAAQABAD3AAAAkQMAAAAA&#10;">
                        <v:imagedata r:id="rId130" o:title=""/>
                      </v:shape>
                      <v:shape id="Picture 159058" o:spid="_x0000_s1030" type="#_x0000_t75" style="position:absolute;left:-4952;top:169113;width:262128;height:57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sa4HDAAAA3wAAAA8AAABkcnMvZG93bnJldi54bWxET01rwkAQvRf6H5Yp9FY3tU2J0VWktODV&#10;WEFvQ3ZMgtnZNLvG9N93DoLHx/terEbXqoH60Hg28DpJQBGX3jZcGfjZfb9koEJEtth6JgN/FGC1&#10;fHxYYG79lbc0FLFSEsIhRwN1jF2udShrchgmviMW7uR7h1FgX2nb41XCXaunSfKhHTYsDTV29FlT&#10;eS4uzkB52OJwSd+K/SHNfrOv7Di8bzpjnp/G9RxUpDHexTf3xsr8dJakMlj+CAC9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xrgcMAAADfAAAADwAAAAAAAAAAAAAAAACf&#10;AgAAZHJzL2Rvd25yZXYueG1sUEsFBgAAAAAEAAQA9wAAAI8DAAAAAA==&#10;">
                        <v:imagedata r:id="rId131" o:title=""/>
                      </v:shape>
                      <v:shape id="Picture 159059" o:spid="_x0000_s1031" type="#_x0000_t75" style="position:absolute;left:-4952;top:220929;width:262128;height:45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4nGvBAAAA3wAAAA8AAABkcnMvZG93bnJldi54bWxET11rwjAUfR/4H8IVfJuJA8dajSIFRdiL&#10;0+390lyTYnNTmszWf78MBns8nO/1dvStuFMfm8AaFnMFgrgOpmGr4fOyf34DEROywTYwaXhQhO1m&#10;8rTG0oSBP+h+TlbkEI4lanApdaWUsXbkMc5DR5y5a+g9pgx7K02PQw73rXxR6lV6bDg3OOyoclTf&#10;zt9ew2CVe49V81Wd7DDGUPj96XrQejYddysQicb0L/5zH02evyzUsoDfPxm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4nGvBAAAA3wAAAA8AAAAAAAAAAAAAAAAAnwIA&#10;AGRycy9kb3ducmV2LnhtbFBLBQYAAAAABAAEAPcAAACNAwAAAAA=&#10;">
                        <v:imagedata r:id="rId132" o:title=""/>
                      </v:shape>
                      <w10:anchorlock/>
                    </v:group>
                  </w:pict>
                </mc:Fallback>
              </mc:AlternateContent>
            </w:r>
          </w:p>
          <w:p w:rsidR="006C3FD8" w:rsidRDefault="00BD771D">
            <w:pPr>
              <w:spacing w:after="0"/>
              <w:ind w:left="34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81000" cy="971550"/>
                      <wp:effectExtent l="0" t="0" r="0" b="0"/>
                      <wp:docPr id="108440" name="Group 1084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971550"/>
                                <a:chOff x="0" y="0"/>
                                <a:chExt cx="381000" cy="971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040" name="Picture 159040"/>
                                <pic:cNvPicPr/>
                              </pic:nvPicPr>
                              <pic:blipFill>
                                <a:blip r:embed="rId1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872" y="699846"/>
                                  <a:ext cx="262128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41" name="Picture 159041"/>
                                <pic:cNvPicPr/>
                              </pic:nvPicPr>
                              <pic:blipFill>
                                <a:blip r:embed="rId1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872" y="738454"/>
                                  <a:ext cx="26212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42" name="Picture 159042"/>
                                <pic:cNvPicPr/>
                              </pic:nvPicPr>
                              <pic:blipFill>
                                <a:blip r:embed="rId1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872" y="779094"/>
                                  <a:ext cx="262128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43" name="Picture 159043"/>
                                <pic:cNvPicPr/>
                              </pic:nvPicPr>
                              <pic:blipFill>
                                <a:blip r:embed="rId1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872" y="874598"/>
                                  <a:ext cx="262128" cy="57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44" name="Picture 159044"/>
                                <pic:cNvPicPr/>
                              </pic:nvPicPr>
                              <pic:blipFill>
                                <a:blip r:embed="rId1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872" y="925398"/>
                                  <a:ext cx="262128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45" name="Picture 159045"/>
                                <pic:cNvPicPr/>
                              </pic:nvPicPr>
                              <pic:blipFill>
                                <a:blip r:embed="rId1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184" y="347294"/>
                                  <a:ext cx="179832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46" name="Picture 159046"/>
                                <pic:cNvPicPr/>
                              </pic:nvPicPr>
                              <pic:blipFill>
                                <a:blip r:embed="rId1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184" y="385902"/>
                                  <a:ext cx="179832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47" name="Picture 159047"/>
                                <pic:cNvPicPr/>
                              </pic:nvPicPr>
                              <pic:blipFill>
                                <a:blip r:embed="rId1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184" y="426542"/>
                                  <a:ext cx="179832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48" name="Picture 159048"/>
                                <pic:cNvPicPr/>
                              </pic:nvPicPr>
                              <pic:blipFill>
                                <a:blip r:embed="rId1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184" y="522046"/>
                                  <a:ext cx="179832" cy="57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49" name="Picture 159049"/>
                                <pic:cNvPicPr/>
                              </pic:nvPicPr>
                              <pic:blipFill>
                                <a:blip r:embed="rId1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184" y="572846"/>
                                  <a:ext cx="179832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50" name="Picture 159050"/>
                                <pic:cNvPicPr/>
                              </pic:nvPicPr>
                              <pic:blipFill>
                                <a:blip r:embed="rId1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8127" y="-5257"/>
                                  <a:ext cx="390144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51" name="Picture 159051"/>
                                <pic:cNvPicPr/>
                              </pic:nvPicPr>
                              <pic:blipFill>
                                <a:blip r:embed="rId1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8127" y="33350"/>
                                  <a:ext cx="390144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52" name="Picture 159052"/>
                                <pic:cNvPicPr/>
                              </pic:nvPicPr>
                              <pic:blipFill>
                                <a:blip r:embed="rId1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8127" y="75006"/>
                                  <a:ext cx="390144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53" name="Picture 159053"/>
                                <pic:cNvPicPr/>
                              </pic:nvPicPr>
                              <pic:blipFill>
                                <a:blip r:embed="rId1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8127" y="169494"/>
                                  <a:ext cx="390144" cy="57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54" name="Picture 159054"/>
                                <pic:cNvPicPr/>
                              </pic:nvPicPr>
                              <pic:blipFill>
                                <a:blip r:embed="rId1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8127" y="220294"/>
                                  <a:ext cx="390144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F78858" id="Group 108440" o:spid="_x0000_s1026" style="width:30pt;height:76.5pt;mso-position-horizontal-relative:char;mso-position-vertical-relative:line" coordsize="3810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">
                      <v:shape id="Picture 159040" o:spid="_x0000_s1027" type="#_x0000_t75" style="position:absolute;left:1188;top:6998;width:2622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XY5DFAAAA3wAAAA8AAABkcnMvZG93bnJldi54bWxET01Lw0AQvQv9D8sUvNlNRYum3RYVgz2I&#10;xbagxyE7TYLZ2ZCdtum/dw6Cx8f7XqyG0JoT9amJ7GA6ycAQl9E3XDnY74qbBzBJkD22kcnBhRKs&#10;lqOrBeY+nvmTTlupjIZwytFBLdLl1qaypoBpEjti5Q6xDygK+8r6Hs8aHlp7m2UzG7Bhbaixo5ea&#10;yp/tMTiQi3y8F69DMSs332n6vH7zx82Xc9fj4WkORmiQf/Gfe+11/v1jdqcP9I8Cs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12OQxQAAAN8AAAAPAAAAAAAAAAAAAAAA&#10;AJ8CAABkcnMvZG93bnJldi54bWxQSwUGAAAAAAQABAD3AAAAkQMAAAAA&#10;">
                        <v:imagedata r:id="rId148" o:title=""/>
                      </v:shape>
                      <v:shape id="Picture 159041" o:spid="_x0000_s1028" type="#_x0000_t75" style="position:absolute;left:1188;top:7384;width:262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60GDDAAAA3wAAAA8AAABkcnMvZG93bnJldi54bWxET01rwkAQvQv9D8sUetNNpIqN2UixFOyx&#10;mtjrmJ0mabOzIbvG+O+7BcHj432nm9G0YqDeNZYVxLMIBHFpdcOVgvzwPl2BcB5ZY2uZFFzJwSZ7&#10;mKSYaHvhTxr2vhIhhF2CCmrvu0RKV9Zk0M1sRxy4b9sb9AH2ldQ9XkK4aeU8ipbSYMOhocaOtjWV&#10;v/uzCSXyI/9ZDKuv69GfimNVxMVbVyj19Di+rkF4Gv1dfHPvdJi/eImeY/j/EwDI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rQYMMAAADfAAAADwAAAAAAAAAAAAAAAACf&#10;AgAAZHJzL2Rvd25yZXYueG1sUEsFBgAAAAAEAAQA9wAAAI8DAAAAAA==&#10;">
                        <v:imagedata r:id="rId149" o:title=""/>
                      </v:shape>
                      <v:shape id="Picture 159042" o:spid="_x0000_s1029" type="#_x0000_t75" style="position:absolute;left:1188;top:7790;width:2622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Hn6vEAAAA3wAAAA8AAABkcnMvZG93bnJldi54bWxET01rwkAQvQv9D8sUetON0pQ2dROspBA8&#10;VasHb0N2mgSzsyG7JvHfu4VCj4/3vc4m04qBetdYVrBcRCCIS6sbrhQcvz/nryCcR9bYWiYFN3KQ&#10;pQ+zNSbajryn4eArEULYJaig9r5LpHRlTQbdwnbEgfuxvUEfYF9J3eMYwk0rV1H0Ig02HBpq7Ghb&#10;U3k5XE3o3Z7y86bZF7nefR3t9WPccVwp9fQ4bd5BeJr8v/jPXegwP36Lnlfw+ycAkO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Hn6vEAAAA3wAAAA8AAAAAAAAAAAAAAAAA&#10;nwIAAGRycy9kb3ducmV2LnhtbFBLBQYAAAAABAAEAPcAAACQAwAAAAA=&#10;">
                        <v:imagedata r:id="rId150" o:title=""/>
                      </v:shape>
                      <v:shape id="Picture 159043" o:spid="_x0000_s1030" type="#_x0000_t75" style="position:absolute;left:1188;top:8745;width:2622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llvDDAAAA3wAAAA8AAABkcnMvZG93bnJldi54bWxET11rwjAUfR/4H8IVfJGZON1wnVFkKPg2&#10;zGTPd81dW21uShNr/fdmMNjj4Xwv172rRUdtqDxrmE4UCOLc24oLDcfP3eMCRIjIFmvPpOFGAdar&#10;wcMSM+uvfKDOxEKkEA4ZaihjbDIpQ16SwzDxDXHifnzrMCbYFtK2eE3hrpZPSr1IhxWnhhIbei8p&#10;P5uL0/A9XmzH869z1RkbDqdpZ47qw2g9GvabNxCR+vgv/nPvbZr//KrmM/j9kwD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aWW8MMAAADfAAAADwAAAAAAAAAAAAAAAACf&#10;AgAAZHJzL2Rvd25yZXYueG1sUEsFBgAAAAAEAAQA9wAAAI8DAAAAAA==&#10;">
                        <v:imagedata r:id="rId151" o:title=""/>
                      </v:shape>
                      <v:shape id="Picture 159044" o:spid="_x0000_s1031" type="#_x0000_t75" style="position:absolute;left:1188;top:9253;width:2622;height: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YGEfDAAAA3wAAAA8AAABkcnMvZG93bnJldi54bWxET11rwjAUfR/4H8IV9jZTxY1ZjSKCMraH&#10;MRV8vTS3bbC5qU1ss3+/DAZ7PJzv1SbaRvTUeeNYwXSSgSAunDZcKTif9k+vIHxA1tg4JgXf5GGz&#10;Hj2sMNdu4C/qj6ESKYR9jgrqENpcSl/UZNFPXEucuNJ1FkOCXSV1h0MKt42cZdmLtGg4NdTY0q6m&#10;4nq8WwWxxJvfxcOFzIeb8Xv1WQ6mV+pxHLdLEIFi+Bf/ud90mv+8yOZz+P2TAM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gYR8MAAADfAAAADwAAAAAAAAAAAAAAAACf&#10;AgAAZHJzL2Rvd25yZXYueG1sUEsFBgAAAAAEAAQA9wAAAI8DAAAAAA==&#10;">
                        <v:imagedata r:id="rId152" o:title=""/>
                      </v:shape>
                      <v:shape id="Picture 159045" o:spid="_x0000_s1032" type="#_x0000_t75" style="position:absolute;left:2021;top:3472;width:1799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Rm43EAAAA3wAAAA8AAABkcnMvZG93bnJldi54bWxET1trwjAUfhf2H8IZ+KapYsfsmooOBsIY&#10;eAUfD81ZW2xOapPV9t8vwmCPH989XfWmFh21rrKsYDaNQBDnVldcKDgdPyavIJxH1lhbJgUDOVhl&#10;T6MUE23vvKfu4AsRQtglqKD0vkmkdHlJBt3UNsSB+7atQR9gW0jd4j2Em1rOo+hFGqw4NJTY0HtJ&#10;+fXwYxScv2Ierp98mRVDvrmZ3dbsu4tS4+d+/QbCU+//xX/urQ7z42W0iOHxJwCQ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Rm43EAAAA3wAAAA8AAAAAAAAAAAAAAAAA&#10;nwIAAGRycy9kb3ducmV2LnhtbFBLBQYAAAAABAAEAPcAAACQAwAAAAA=&#10;">
                        <v:imagedata r:id="rId153" o:title=""/>
                      </v:shape>
                      <v:shape id="Picture 159046" o:spid="_x0000_s1033" type="#_x0000_t75" style="position:absolute;left:2021;top:3859;width:1799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wh7LFAAAA3wAAAA8AAABkcnMvZG93bnJldi54bWxET91qwjAUvhf2DuEIu9O0Y6vaGUXGBkME&#10;ne4BDs1ZU21OSpJpt6dfhIGXH9//fNnbVpzJh8axgnycgSCunG64VvB5eBtNQYSIrLF1TAp+KMBy&#10;cTeYY6ndhT/ovI+1SCEcSlRgYuxKKUNlyGIYu444cV/OW4wJ+lpqj5cUblv5kGWFtNhwajDY0Yuh&#10;6rT/tgr8JN8eT7tNka/N78of9Ga2e50qdT/sV88gIvXxJv53v+s0/2mWPRZw/ZMA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8IeyxQAAAN8AAAAPAAAAAAAAAAAAAAAA&#10;AJ8CAABkcnMvZG93bnJldi54bWxQSwUGAAAAAAQABAD3AAAAkQMAAAAA&#10;">
                        <v:imagedata r:id="rId154" o:title=""/>
                      </v:shape>
                      <v:shape id="Picture 159047" o:spid="_x0000_s1034" type="#_x0000_t75" style="position:absolute;left:2021;top:4265;width:1799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7mHPEAAAA3wAAAA8AAABkcnMvZG93bnJldi54bWxET11rwjAUfR/4H8Id7E3TdVO3zigyFCY+&#10;2W3o46W5tsHmpjSZrf/eCMIeD+d7tuhtLc7UeuNYwfMoAUFcOG24VPDzvR6+gfABWWPtmBRcyMNi&#10;PniYYaZdxzs656EUMYR9hgqqEJpMSl9UZNGPXEMcuaNrLYYI21LqFrsYbmuZJslEWjQcGyps6LOi&#10;4pT/WQXNZjs2+WH7kh7t73TfpWa1LC5KPT32yw8QgfrwL767v3ScP35PXqdw+xMB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7mHPEAAAA3wAAAA8AAAAAAAAAAAAAAAAA&#10;nwIAAGRycy9kb3ducmV2LnhtbFBLBQYAAAAABAAEAPcAAACQAwAAAAA=&#10;">
                        <v:imagedata r:id="rId155" o:title=""/>
                      </v:shape>
                      <v:shape id="Picture 159048" o:spid="_x0000_s1035" type="#_x0000_t75" style="position:absolute;left:2021;top:5220;width:1799;height: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LYTPFAAAA3wAAAA8AAABkcnMvZG93bnJldi54bWxETztPwzAQ3pH4D9YhsVEHRCsIdSsE9CV1&#10;ocDQ7RQfSSA+R7bbJvn1vQGJ8dP3ns4716gjhVh7NnA7ykARF97WXBr4/FjcPICKCdli45kM9BRh&#10;Pru8mGJu/Ynf6bhLpZIQjjkaqFJqc61jUZHDOPItsXDfPjhMAkOpbcCThLtG32XZRDusWRoqbOml&#10;ouJ3d3DSO6xivw5D2Lz2+237tvzZ7L8GY66vuucnUIm69C/+c6+tzB8/ZvcyWP4IAD0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y2EzxQAAAN8AAAAPAAAAAAAAAAAAAAAA&#10;AJ8CAABkcnMvZG93bnJldi54bWxQSwUGAAAAAAQABAD3AAAAkQMAAAAA&#10;">
                        <v:imagedata r:id="rId156" o:title=""/>
                      </v:shape>
                      <v:shape id="Picture 159049" o:spid="_x0000_s1036" type="#_x0000_t75" style="position:absolute;left:2021;top:5728;width:1799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uK6rAAAAA3wAAAA8AAABkcnMvZG93bnJldi54bWxET82KwjAQvgu+Qxhhb5oqVbQaRRRZb8tW&#10;H2BsxqbYTEoTtb69ERb2+PH9rzadrcWDWl85VjAeJSCIC6crLhWcT4fhHIQPyBprx6TgRR42635v&#10;hZl2T/6lRx5KEUPYZ6jAhNBkUvrCkEU/cg1x5K6utRgibEupW3zGcFvLSZLMpMWKY4PBhnaGilt+&#10;t3HGZXrbnVzH6et8PeYm/Z797Fmpr0G3XYII1IV/8Z/7qKNvukjSBXz+RABy/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e4rqsAAAADfAAAADwAAAAAAAAAAAAAAAACfAgAA&#10;ZHJzL2Rvd25yZXYueG1sUEsFBgAAAAAEAAQA9wAAAIwDAAAAAA==&#10;">
                        <v:imagedata r:id="rId157" o:title=""/>
                      </v:shape>
                      <v:shape id="Picture 159050" o:spid="_x0000_s1037" type="#_x0000_t75" style="position:absolute;left:-81;top:-52;width:3901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1jbHEAAAA3wAAAA8AAABkcnMvZG93bnJldi54bWxET01rwkAQvQv9D8sUvOlG0dKmrtIKglA8&#10;NLagtyE7zabNzobsatJ/3zkUPD7e92oz+EZdqYt1YAOzaQaKuAy25srAx3E3eQQVE7LFJjAZ+KUI&#10;m/XdaIW5DT2/07VIlZIQjjkacCm1udaxdOQxTkNLLNxX6DwmgV2lbYe9hPtGz7PsQXusWRoctrR1&#10;VP4UF2/gczGj+P06uLdFf9Qnrg5lcT4YM74fXp5BJRrSTfzv3luZv3zKlvJA/ggAv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11jbHEAAAA3wAAAA8AAAAAAAAAAAAAAAAA&#10;nwIAAGRycy9kb3ducmV2LnhtbFBLBQYAAAAABAAEAPcAAACQAwAAAAA=&#10;">
                        <v:imagedata r:id="rId158" o:title=""/>
                      </v:shape>
                      <v:shape id="Picture 159051" o:spid="_x0000_s1038" type="#_x0000_t75" style="position:absolute;left:-81;top:333;width:390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VfQ3EAAAA3wAAAA8AAABkcnMvZG93bnJldi54bWxET89rwjAUvgv7H8Ib7KZpZYqrRhFRmIcd&#10;rMI8Ppq3trN5KUlm639vBoLHj+/3YtWbRlzJ+dqygnSUgCAurK65VHA67oYzED4ga2wsk4IbeVgt&#10;XwYLzLTt+EDXPJQihrDPUEEVQptJ6YuKDPqRbYkj92OdwRChK6V22MVw08hxkkylwZpjQ4UtbSoq&#10;LvmfUXD+ur3PTrr/3X+77lJs890BQ6rU22u/noMI1Ien+OH+1HH+5COZpPD/JwK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VfQ3EAAAA3wAAAA8AAAAAAAAAAAAAAAAA&#10;nwIAAGRycy9kb3ducmV2LnhtbFBLBQYAAAAABAAEAPcAAACQAwAAAAA=&#10;">
                        <v:imagedata r:id="rId159" o:title=""/>
                      </v:shape>
                      <v:shape id="Picture 159052" o:spid="_x0000_s1039" type="#_x0000_t75" style="position:absolute;left:-81;top:750;width:3901;height: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u9yzEAAAA3wAAAA8AAABkcnMvZG93bnJldi54bWxET11rwjAUfR/4H8IVfJvJBKV2RpkOx54G&#10;rQNf75q7tltz0zWprf9+GQx8PJzvzW60jbhQ52vHGh7mCgRx4UzNpYb30/E+AeEDssHGMWm4kofd&#10;dnK3wdS4gTO65KEUMYR9ihqqENpUSl9UZNHPXUscuU/XWQwRdqU0HQ4x3DZyodRKWqw5NlTY0qGi&#10;4jvvrYZkeEky9Xb+6sNePZ9/Vnn20V+1nk3Hp0cQgcZwE/+7X02cv1yr5QL+/kQA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u9yzEAAAA3wAAAA8AAAAAAAAAAAAAAAAA&#10;nwIAAGRycy9kb3ducmV2LnhtbFBLBQYAAAAABAAEAPcAAACQAwAAAAA=&#10;">
                        <v:imagedata r:id="rId160" o:title=""/>
                      </v:shape>
                      <v:shape id="Picture 159053" o:spid="_x0000_s1040" type="#_x0000_t75" style="position:absolute;left:-81;top:1694;width:3901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AsZrGAAAA3wAAAA8AAABkcnMvZG93bnJldi54bWxET11PwjAUfTfhPzTXxDfoUEdgUogiEiNP&#10;gInx7dpetoX1dlkr2/69JSHx8eR8z5edrcSZGl86VjAeJSCItTMl5wo+D2/DKQgfkA1WjklBTx6W&#10;i8HNHDPjWt7ReR9yEUPYZ6igCKHOpPS6IIt+5GriyB1dYzFE2OTSNNjGcFvJ+ySZSIslx4YCa1oV&#10;pE/7X6tg0x/78fpl267546vSrz+pXj1+K3V32z0/gQjUhX/x1f1u4vx0lqQPcPkTAc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sCxmsYAAADfAAAADwAAAAAAAAAAAAAA&#10;AACfAgAAZHJzL2Rvd25yZXYueG1sUEsFBgAAAAAEAAQA9wAAAJIDAAAAAA==&#10;">
                        <v:imagedata r:id="rId161" o:title=""/>
                      </v:shape>
                      <v:shape id="Picture 159054" o:spid="_x0000_s1041" type="#_x0000_t75" style="position:absolute;left:-81;top:2202;width:390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Eo8zCAAAA3wAAAA8AAABkcnMvZG93bnJldi54bWxET91qwjAUvh/sHcIZeDdTh7pZjSLKwEvt&#10;9gCH5phWm5OSZG19+0UQvPz4/lebwTaiIx9qxwom4wwEcel0zUbB78/3+xeIEJE1No5JwY0CbNav&#10;LyvMtev5RF0RjUghHHJUUMXY5lKGsiKLYexa4sSdnbcYE/RGao99CreN/MiyubRYc2qosKVdReW1&#10;+LMK7NZ0xfE8nQ/H68R/HhaX3jR7pUZvw3YJItIQn+KH+6DT/Nkim03h/icBk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RKPMwgAAAN8AAAAPAAAAAAAAAAAAAAAAAJ8C&#10;AABkcnMvZG93bnJldi54bWxQSwUGAAAAAAQABAD3AAAAjgMAAAAA&#10;">
                        <v:imagedata r:id="rId16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5" w:type="dxa"/>
            <w:tcBorders>
              <w:top w:val="nil"/>
              <w:left w:val="single" w:sz="2" w:space="0" w:color="8A8DAC"/>
              <w:bottom w:val="single" w:sz="2" w:space="0" w:color="8A8DAC"/>
              <w:right w:val="single" w:sz="2" w:space="0" w:color="8A8DAC"/>
            </w:tcBorders>
          </w:tcPr>
          <w:p w:rsidR="006C3FD8" w:rsidRDefault="00BD771D">
            <w:pPr>
              <w:spacing w:after="69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47650" cy="266700"/>
                      <wp:effectExtent l="0" t="0" r="0" b="0"/>
                      <wp:docPr id="108577" name="Group 1085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7650" cy="266700"/>
                                <a:chOff x="0" y="0"/>
                                <a:chExt cx="247650" cy="26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080" name="Picture 159080"/>
                                <pic:cNvPicPr/>
                              </pic:nvPicPr>
                              <pic:blipFill>
                                <a:blip r:embed="rId1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-4622"/>
                                  <a:ext cx="256032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81" name="Picture 159081"/>
                                <pic:cNvPicPr/>
                              </pic:nvPicPr>
                              <pic:blipFill>
                                <a:blip r:embed="rId1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36017"/>
                                  <a:ext cx="256032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82" name="Picture 159082"/>
                                <pic:cNvPicPr/>
                              </pic:nvPicPr>
                              <pic:blipFill>
                                <a:blip r:embed="rId1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74625"/>
                                  <a:ext cx="256032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83" name="Picture 159083"/>
                                <pic:cNvPicPr/>
                              </pic:nvPicPr>
                              <pic:blipFill>
                                <a:blip r:embed="rId1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169113"/>
                                  <a:ext cx="256032" cy="57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84" name="Picture 159084"/>
                                <pic:cNvPicPr/>
                              </pic:nvPicPr>
                              <pic:blipFill>
                                <a:blip r:embed="rId1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220929"/>
                                  <a:ext cx="256032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E89DA0" id="Group 108577" o:spid="_x0000_s1026" style="width:19.5pt;height:21pt;mso-position-horizontal-relative:char;mso-position-vertical-relative:line" coordsize="247650,266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">
                      <v:shape id="Picture 159080" o:spid="_x0000_s1027" type="#_x0000_t75" style="position:absolute;left:-4063;top:-4622;width:256032;height:45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DxSrEAAAA3wAAAA8AAABkcnMvZG93bnJldi54bWxET81qwkAQvhf6DssUeqsbhRaTuglSETyJ&#10;NT7ANDsmsdnZmF1j+vadQ6HHj+9/VUyuUyMNofVsYD5LQBFX3rZcGziV25clqBCRLXaeycAPBSjy&#10;x4cVZtbf+ZPGY6yVhHDI0EATY59pHaqGHIaZ74mFO/vBYRQ41NoOeJdw1+lFkrxphy1LQ4M9fTRU&#10;fR9vzsBivMzT9bZM9376srur3W8Oh5sxz0/T+h1UpCn+i//cOyvzX9NkKQ/kjwD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DxSrEAAAA3wAAAA8AAAAAAAAAAAAAAAAA&#10;nwIAAGRycy9kb3ducmV2LnhtbFBLBQYAAAAABAAEAPcAAACQAwAAAAA=&#10;">
                        <v:imagedata r:id="rId168" o:title=""/>
                      </v:shape>
                      <v:shape id="Picture 159081" o:spid="_x0000_s1028" type="#_x0000_t75" style="position:absolute;left:-4063;top:36017;width:256032;height:45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SSQ/DAAAA3wAAAA8AAABkcnMvZG93bnJldi54bWxET89rwjAUvg/2P4Q32G0mDhRXjSKDFreb&#10;uoPHR/Nsq81LaWKb7a9fhMGOH9/v1SbaVgzU+8axhulEgSAunWm40vB1zF8WIHxANtg6Jg3f5GGz&#10;fnxYYWbcyHsaDqESKYR9hhrqELpMSl/WZNFPXEecuLPrLYYE+0qaHscUblv5qtRcWmw4NdTY0XtN&#10;5fVwsxrsyRTFZcjzIqqP8af5jO1+FrV+forbJYhAMfyL/9w7k+bP3tRiCvc/CY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tJJD8MAAADfAAAADwAAAAAAAAAAAAAAAACf&#10;AgAAZHJzL2Rvd25yZXYueG1sUEsFBgAAAAAEAAQA9wAAAI8DAAAAAA==&#10;">
                        <v:imagedata r:id="rId169" o:title=""/>
                      </v:shape>
                      <v:shape id="Picture 159082" o:spid="_x0000_s1029" type="#_x0000_t75" style="position:absolute;left:-4063;top:74625;width:256032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Me+/BAAAA3wAAAA8AAABkcnMvZG93bnJldi54bWxET11rwjAUfR/sP4Q72NuaTtBpbRQRBR+d&#10;G/h6Sa5NsbnpmtR2/94Igz0ezne5Hl0jbtSF2rOC9ywHQay9qblS8P21f5uDCBHZYOOZFPxSgPXq&#10;+anEwviBP+l2ipVIIRwKVGBjbAspg7bkMGS+JU7cxXcOY4JdJU2HQwp3jZzk+Uw6rDk1WGxpa0lf&#10;T71T0J9787F1vt6F3v8MeNTyeNVKvb6MmyWISGP8F/+5DybNny7y+QQefxIAub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Me+/BAAAA3wAAAA8AAAAAAAAAAAAAAAAAnwIA&#10;AGRycy9kb3ducmV2LnhtbFBLBQYAAAAABAAEAPcAAACNAwAAAAA=&#10;">
                        <v:imagedata r:id="rId170" o:title=""/>
                      </v:shape>
                      <v:shape id="Picture 159083" o:spid="_x0000_s1030" type="#_x0000_t75" style="position:absolute;left:-4063;top:169113;width:256032;height:57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2wnCAAAA3wAAAA8AAABkcnMvZG93bnJldi54bWxET02LwjAQvQv+hzCCN01UXLRrFBEEK15W&#10;lz2PzWxbbSaliVr/vVlY8Ph434tVaytxp8aXjjWMhgoEceZMybmG79N2MAPhA7LByjFpeJKH1bLb&#10;WWBi3IO/6H4MuYgh7BPUUIRQJ1L6rCCLfuhq4sj9usZiiLDJpWnwEcNtJcdKfUiLJceGAmvaFJRd&#10;jzerIa3G8nk+/GxblU72lzK12eZite732vUniEBteIv/3TsT50/najaBvz8RgF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ItsJwgAAAN8AAAAPAAAAAAAAAAAAAAAAAJ8C&#10;AABkcnMvZG93bnJldi54bWxQSwUGAAAAAAQABAD3AAAAjgMAAAAA&#10;">
                        <v:imagedata r:id="rId171" o:title=""/>
                      </v:shape>
                      <v:shape id="Picture 159084" o:spid="_x0000_s1031" type="#_x0000_t75" style="position:absolute;left:-4063;top:220929;width:256032;height:45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RgbLEAAAA3wAAAA8AAABkcnMvZG93bnJldi54bWxET8tqwkAU3Qv9h+EWuquTSpU0dRQRxBYX&#10;WhtKlpfMbRKauRMyk4d/7wgFl4fzXq5HU4ueWldZVvAyjUAQ51ZXXChIv3fPMQjnkTXWlknBhRys&#10;Vw+TJSbaDvxF/dkXIoSwS1BB6X2TSOnykgy6qW2IA/drW4M+wLaQusUhhJtazqJoIQ1WHBpKbGhb&#10;Uv537oyCn5PR22zvZ6z3aWfmWW8/D0elnh7HzTsIT6O/i//dHzrMn79F8Svc/gQAc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RgbLEAAAA3wAAAA8AAAAAAAAAAAAAAAAA&#10;nwIAAGRycy9kb3ducmV2LnhtbFBLBQYAAAAABAAEAPcAAACQAwAAAAA=&#10;">
                        <v:imagedata r:id="rId172" o:title=""/>
                      </v:shape>
                      <w10:anchorlock/>
                    </v:group>
                  </w:pict>
                </mc:Fallback>
              </mc:AlternateContent>
            </w:r>
          </w:p>
          <w:p w:rsidR="006C3FD8" w:rsidRDefault="00BD771D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81000" cy="1323975"/>
                      <wp:effectExtent l="0" t="0" r="0" b="0"/>
                      <wp:docPr id="108576" name="Group 108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1323975"/>
                                <a:chOff x="0" y="0"/>
                                <a:chExt cx="381000" cy="1323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060" name="Picture 159060"/>
                                <pic:cNvPicPr/>
                              </pic:nvPicPr>
                              <pic:blipFill>
                                <a:blip r:embed="rId1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1052271"/>
                                  <a:ext cx="387096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61" name="Picture 159061"/>
                                <pic:cNvPicPr/>
                              </pic:nvPicPr>
                              <pic:blipFill>
                                <a:blip r:embed="rId1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1090879"/>
                                  <a:ext cx="387096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62" name="Picture 159062"/>
                                <pic:cNvPicPr/>
                              </pic:nvPicPr>
                              <pic:blipFill>
                                <a:blip r:embed="rId1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1131519"/>
                                  <a:ext cx="387096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63" name="Picture 159063"/>
                                <pic:cNvPicPr/>
                              </pic:nvPicPr>
                              <pic:blipFill>
                                <a:blip r:embed="rId1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1227023"/>
                                  <a:ext cx="387096" cy="57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64" name="Picture 159064"/>
                                <pic:cNvPicPr/>
                              </pic:nvPicPr>
                              <pic:blipFill>
                                <a:blip r:embed="rId1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1277823"/>
                                  <a:ext cx="387096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65" name="Picture 159065"/>
                                <pic:cNvPicPr/>
                              </pic:nvPicPr>
                              <pic:blipFill>
                                <a:blip r:embed="rId1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699719"/>
                                  <a:ext cx="198120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66" name="Picture 159066"/>
                                <pic:cNvPicPr/>
                              </pic:nvPicPr>
                              <pic:blipFill>
                                <a:blip r:embed="rId1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738327"/>
                                  <a:ext cx="198120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67" name="Picture 159067"/>
                                <pic:cNvPicPr/>
                              </pic:nvPicPr>
                              <pic:blipFill>
                                <a:blip r:embed="rId1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778967"/>
                                  <a:ext cx="198120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68" name="Picture 159068"/>
                                <pic:cNvPicPr/>
                              </pic:nvPicPr>
                              <pic:blipFill>
                                <a:blip r:embed="rId1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874471"/>
                                  <a:ext cx="198120" cy="57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69" name="Picture 159069"/>
                                <pic:cNvPicPr/>
                              </pic:nvPicPr>
                              <pic:blipFill>
                                <a:blip r:embed="rId1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925271"/>
                                  <a:ext cx="198120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70" name="Picture 159070"/>
                                <pic:cNvPicPr/>
                              </pic:nvPicPr>
                              <pic:blipFill>
                                <a:blip r:embed="rId1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347167"/>
                                  <a:ext cx="36880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71" name="Picture 159071"/>
                                <pic:cNvPicPr/>
                              </pic:nvPicPr>
                              <pic:blipFill>
                                <a:blip r:embed="rId1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385775"/>
                                  <a:ext cx="36880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72" name="Picture 159072"/>
                                <pic:cNvPicPr/>
                              </pic:nvPicPr>
                              <pic:blipFill>
                                <a:blip r:embed="rId1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427431"/>
                                  <a:ext cx="368808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73" name="Picture 159073"/>
                                <pic:cNvPicPr/>
                              </pic:nvPicPr>
                              <pic:blipFill>
                                <a:blip r:embed="rId1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521919"/>
                                  <a:ext cx="368808" cy="57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74" name="Picture 159074"/>
                                <pic:cNvPicPr/>
                              </pic:nvPicPr>
                              <pic:blipFill>
                                <a:blip r:embed="rId1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572719"/>
                                  <a:ext cx="36880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75" name="Picture 159075"/>
                                <pic:cNvPicPr/>
                              </pic:nvPicPr>
                              <pic:blipFill>
                                <a:blip r:embed="rId1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-5384"/>
                                  <a:ext cx="188976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76" name="Picture 159076"/>
                                <pic:cNvPicPr/>
                              </pic:nvPicPr>
                              <pic:blipFill>
                                <a:blip r:embed="rId1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36271"/>
                                  <a:ext cx="188976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77" name="Picture 159077"/>
                                <pic:cNvPicPr/>
                              </pic:nvPicPr>
                              <pic:blipFill>
                                <a:blip r:embed="rId1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74879"/>
                                  <a:ext cx="188976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78" name="Picture 159078"/>
                                <pic:cNvPicPr/>
                              </pic:nvPicPr>
                              <pic:blipFill>
                                <a:blip r:embed="rId1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169367"/>
                                  <a:ext cx="188976" cy="57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79" name="Picture 159079"/>
                                <pic:cNvPicPr/>
                              </pic:nvPicPr>
                              <pic:blipFill>
                                <a:blip r:embed="rId1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220167"/>
                                  <a:ext cx="188976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68B7C5" id="Group 108576" o:spid="_x0000_s1026" style="width:30pt;height:104.25pt;mso-position-horizontal-relative:char;mso-position-vertical-relative:line" coordsize="3810,13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">
                      <v:shape id="Picture 159060" o:spid="_x0000_s1027" type="#_x0000_t75" style="position:absolute;left:-40;top:10522;width:3870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UjKjDAAAA3wAAAA8AAABkcnMvZG93bnJldi54bWxET01rwkAQvQv+h2WE3nRjRWmjq4itYOlB&#10;aku9DtkxCWZnQ3aNqb++cxA8Pt73YtW5SrXUhNKzgfEoAUWceVtybuDnezt8ARUissXKMxn4owCr&#10;Zb+3wNT6K39Re4i5khAOKRooYqxTrUNWkMMw8jWxcCffOIwCm1zbBq8S7ir9nCQz7bBkaSiwpk1B&#10;2flwcQbWtZtE+/t+6/Bt8nHL9vzZtkdjngbdeg4qUhcf4rt7Z2X+9DWZyQP5IwD0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SMqMMAAADfAAAADwAAAAAAAAAAAAAAAACf&#10;AgAAZHJzL2Rvd25yZXYueG1sUEsFBgAAAAAEAAQA9wAAAI8DAAAAAA==&#10;">
                        <v:imagedata r:id="rId193" o:title=""/>
                      </v:shape>
                      <v:shape id="Picture 159061" o:spid="_x0000_s1028" type="#_x0000_t75" style="position:absolute;left:-40;top:10908;width:3870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20NnEAAAA3wAAAA8AAABkcnMvZG93bnJldi54bWxET89rwjAUvg/2P4Qn7KZpNyauGmU4hMIO&#10;07pDj4/k2Rabl9pErf/9Igg7fny/F6vBtuJCvW8cK0gnCQhi7UzDlYLf/WY8A+EDssHWMSm4kYfV&#10;8vlpgZlxV97RpQiViCHsM1RQh9BlUnpdk0U/cR1x5A6utxgi7CtperzGcNvK1ySZSosNx4YaO1rX&#10;pI/F2SoomlyXW/f1c/ou8/PtTae+lBulXkbD5xxEoCH8ix/u3MT57x/JNIX7nwh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20NnEAAAA3wAAAA8AAAAAAAAAAAAAAAAA&#10;nwIAAGRycy9kb3ducmV2LnhtbFBLBQYAAAAABAAEAPcAAACQAwAAAAA=&#10;">
                        <v:imagedata r:id="rId194" o:title=""/>
                      </v:shape>
                      <v:shape id="Picture 159062" o:spid="_x0000_s1029" type="#_x0000_t75" style="position:absolute;left:-40;top:11315;width:3870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h8lPEAAAA3wAAAA8AAABkcnMvZG93bnJldi54bWxET1trwjAUfh/sP4Qj+DZTHYp2RhnCYGzK&#10;8IK+Hppj2605KUls6783grDHj+8+X3amEg05X1pWMBwkIIgzq0vOFRz2Hy9TED4ga6wsk4IreVgu&#10;np/mmGrb8paaXchFDGGfooIihDqV0mcFGfQDWxNH7mydwRChy6V22MZwU8lRkkykwZJjQ4E1rQrK&#10;/nYXo2B1yvSr+6J121Fz3Ybfn+P35qxUv9e9v4EI1IV/8cP9qeP88SyZjOD+JwK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2h8lPEAAAA3wAAAA8AAAAAAAAAAAAAAAAA&#10;nwIAAGRycy9kb3ducmV2LnhtbFBLBQYAAAAABAAEAPcAAACQAwAAAAA=&#10;">
                        <v:imagedata r:id="rId195" o:title=""/>
                      </v:shape>
                      <v:shape id="Picture 159063" o:spid="_x0000_s1030" type="#_x0000_t75" style="position:absolute;left:-40;top:12270;width:3870;height: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zzUbFAAAA3wAAAA8AAABkcnMvZG93bnJldi54bWxET8tqwkAU3Rf6D8MtuKuT1geaOkoRFDcu&#10;mqro7pK5Jmkzd0JmTKJf3xGELg/nPVt0phQN1a6wrOCtH4EgTq0uOFOw+169TkA4j6yxtEwKruRg&#10;MX9+mmGsbctf1CQ+EyGEXYwKcu+rWEqX5mTQ9W1FHLizrQ36AOtM6hrbEG5K+R5FY2mw4NCQY0XL&#10;nNLf5GIU3LbHpvHyJznsu9PQnQ9L3a4LpXov3ecHCE+d/xc/3Bsd5o+m0XgA9z8B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881GxQAAAN8AAAAPAAAAAAAAAAAAAAAA&#10;AJ8CAABkcnMvZG93bnJldi54bWxQSwUGAAAAAAQABAD3AAAAkQMAAAAA&#10;">
                        <v:imagedata r:id="rId196" o:title=""/>
                      </v:shape>
                      <v:shape id="Picture 159064" o:spid="_x0000_s1031" type="#_x0000_t75" style="position:absolute;left:-40;top:12778;width:3870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9/uvEAAAA3wAAAA8AAABkcnMvZG93bnJldi54bWxET89rwjAUvg/8H8ITvM1UcUWrUUQo7CCT&#10;dR709kiebbF5qU2m9b9fBoMdP77fq01vG3GnzteOFUzGCQhi7UzNpYLjV/46B+EDssHGMSl4kofN&#10;evCywsy4B3/SvQiliCHsM1RQhdBmUnpdkUU/di1x5C6usxgi7EppOnzEcNvIaZKk0mLNsaHClnYV&#10;6WvxbRVM9/r2zD8wP+tDkYZ9LhfX00Gp0bDfLkEE6sO/+M/9buL8t0WSzuD3TwQ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9/uvEAAAA3wAAAA8AAAAAAAAAAAAAAAAA&#10;nwIAAGRycy9kb3ducmV2LnhtbFBLBQYAAAAABAAEAPcAAACQAwAAAAA=&#10;">
                        <v:imagedata r:id="rId197" o:title=""/>
                      </v:shape>
                      <v:shape id="Picture 159065" o:spid="_x0000_s1032" type="#_x0000_t75" style="position:absolute;left:-40;top:6997;width:1980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2bDfDAAAA3wAAAA8AAABkcnMvZG93bnJldi54bWxET89LwzAUvgv+D+EJ3lyyQofWZWMMhYFe&#10;rDvs+NY8m7LmpUuytf73RhA8fny/l+vJ9eJKIXaeNcxnCgRx403HrYb95+vDI4iYkA32nknDN0VY&#10;r25vllgZP/IHXevUihzCsUINNqWhkjI2lhzGmR+IM/flg8OUYWilCTjmcNfLQqmFdNhxbrA40NZS&#10;c6ovToOqD2Xcq+L88t6HNztujsUhHbW+v5s2zyASTelf/OfemTy/fFKLEn7/ZAB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bZsN8MAAADfAAAADwAAAAAAAAAAAAAAAACf&#10;AgAAZHJzL2Rvd25yZXYueG1sUEsFBgAAAAAEAAQA9wAAAI8DAAAAAA==&#10;">
                        <v:imagedata r:id="rId198" o:title=""/>
                      </v:shape>
                      <v:shape id="Picture 159066" o:spid="_x0000_s1033" type="#_x0000_t75" style="position:absolute;left:-40;top:7383;width:1980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4upjFAAAA3wAAAA8AAABkcnMvZG93bnJldi54bWxET11rwjAUfRf2H8Id7E3TDVa0GmVsjPkg&#10;6FRQ3y7NtS02N10Sa/XXL4OBj4fzPZl1phYtOV9ZVvA8SEAQ51ZXXCjYbj77QxA+IGusLZOCK3mY&#10;TR96E8y0vfA3tetQiBjCPkMFZQhNJqXPSzLoB7YhjtzROoMhQldI7fASw00tX5IklQYrjg0lNvRe&#10;Un5an40C/XNLXf6x+trtaXE7bK/Lzm1apZ4eu7cxiEBduIv/3XMd57+OkjSFvz8RgJ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+LqYxQAAAN8AAAAPAAAAAAAAAAAAAAAA&#10;AJ8CAABkcnMvZG93bnJldi54bWxQSwUGAAAAAAQABAD3AAAAkQMAAAAA&#10;">
                        <v:imagedata r:id="rId199" o:title=""/>
                      </v:shape>
                      <v:shape id="Picture 159067" o:spid="_x0000_s1034" type="#_x0000_t75" style="position:absolute;left:-40;top:7789;width:1980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y8LfCAAAA3wAAAA8AAABkcnMvZG93bnJldi54bWxET89rwjAUvg/8H8ITvM1UWZ2tRpGJsMsO&#10;qxOvj+bZFpuXksRa/3szGOz48f1ebwfTip6cbywrmE0TEMSl1Q1XCn6Oh9clCB+QNbaWScGDPGw3&#10;o5c15tre+Zv6IlQihrDPUUEdQpdL6cuaDPqp7Ygjd7HOYIjQVVI7vMdw08p5kiykwYZjQ40dfdRU&#10;XoubUVCkJsV9Nrx99XjL7Kk7zs5ur9RkPOxWIAIN4V/85/7UcX6aJYt3+P0TAcjN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svC3wgAAAN8AAAAPAAAAAAAAAAAAAAAAAJ8C&#10;AABkcnMvZG93bnJldi54bWxQSwUGAAAAAAQABAD3AAAAjgMAAAAA&#10;">
                        <v:imagedata r:id="rId200" o:title=""/>
                      </v:shape>
                      <v:shape id="Picture 159068" o:spid="_x0000_s1035" type="#_x0000_t75" style="position:absolute;left:-40;top:8744;width:1980;height: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Tn3jCAAAA3wAAAA8AAABkcnMvZG93bnJldi54bWxET0trAjEQvhf6H8IUvNWk0oquRqmFit7q&#10;oz0Pm3F36WYSNlHXf985CD1+fO/5svetulCXmsAWXoYGFHEZXMOVhePh83kCKmVkh21gsnCjBMvF&#10;48McCxeuvKPLPldKQjgVaKHOORZap7Imj2kYIrFwp9B5zAK7SrsOrxLuWz0yZqw9NiwNNUb6qKn8&#10;3Z+9hfZgMK5XWzrvzNf362gSVvEnWDt46t9noDL1+V98d2+czH+bmrEMlj8CQC/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E594wgAAAN8AAAAPAAAAAAAAAAAAAAAAAJ8C&#10;AABkcnMvZG93bnJldi54bWxQSwUGAAAAAAQABAD3AAAAjgMAAAAA&#10;">
                        <v:imagedata r:id="rId201" o:title=""/>
                      </v:shape>
                      <v:shape id="Picture 159069" o:spid="_x0000_s1036" type="#_x0000_t75" style="position:absolute;left:-40;top:9252;width:1980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VDZHDAAAA3wAAAA8AAABkcnMvZG93bnJldi54bWxET11rwjAUfRf2H8IV9qapDt3aGWU6BJ8G&#10;aye+Xpq7tltzU5LM1n9vBoKPh/O92gymFWdyvrGsYDZNQBCXVjdcKfgq9pMXED4ga2wtk4ILedis&#10;H0YrzLTt+ZPOeahEDGGfoYI6hC6T0pc1GfRT2xFH7ts6gyFCV0ntsI/hppXzJFlKgw3Hhho72tVU&#10;/uZ/RoG+tM+FS4ufQNunj/7I89N7bpR6HA9vryACDeEuvrkPOs5fpMkyhf8/EYBc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1UNkcMAAADfAAAADwAAAAAAAAAAAAAAAACf&#10;AgAAZHJzL2Rvd25yZXYueG1sUEsFBgAAAAAEAAQA9wAAAI8DAAAAAA==&#10;">
                        <v:imagedata r:id="rId202" o:title=""/>
                      </v:shape>
                      <v:shape id="Picture 159070" o:spid="_x0000_s1037" type="#_x0000_t75" style="position:absolute;left:-40;top:3471;width:3687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EMuvDAAAA3wAAAA8AAABkcnMvZG93bnJldi54bWxET0trwkAQvhf8D8sI3uqmRfuIrlIEQfEg&#10;2lJ6HLJjNjQ7G7NrjP/eORR6/Pje82Xva9VRG6vABp7GGSjiItiKSwNfn+vHN1AxIVusA5OBG0VY&#10;LgYPc8xtuPKBumMqlYRwzNGAS6nJtY6FI49xHBpi4U6h9ZgEtqW2LV4l3Nf6OctetMeKpcFhQytH&#10;xe/x4g34tOPbZr3f6+/z4QcnndvSxRkzGvYfM1CJ+vQv/nNvrMyfvmev8kD+CAC9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IQy68MAAADfAAAADwAAAAAAAAAAAAAAAACf&#10;AgAAZHJzL2Rvd25yZXYueG1sUEsFBgAAAAAEAAQA9wAAAI8DAAAAAA==&#10;">
                        <v:imagedata r:id="rId203" o:title=""/>
                      </v:shape>
                      <v:shape id="Picture 159071" o:spid="_x0000_s1038" type="#_x0000_t75" style="position:absolute;left:-40;top:3857;width:3687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ZQ63DAAAA3wAAAA8AAABkcnMvZG93bnJldi54bWxET11rwjAUfR/sP4Q72JumFaazmsoQBMUn&#10;qwx9uzR3TVlz0zWx7f79Mhjs8XC+15vRNqKnzteOFaTTBARx6XTNlYLLeTd5BeEDssbGMSn4Jg+b&#10;/PFhjZl2A5+oL0IlYgj7DBWYENpMSl8asuinriWO3IfrLIYIu0rqDocYbhs5S5K5tFhzbDDY0tZQ&#10;+VncrQKfvs+L4cbueKi35vDlr0d9cko9P41vKxCBxvAv/nPvdZz/skwWKfz+iQBk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tlDrcMAAADfAAAADwAAAAAAAAAAAAAAAACf&#10;AgAAZHJzL2Rvd25yZXYueG1sUEsFBgAAAAAEAAQA9wAAAI8DAAAAAA==&#10;">
                        <v:imagedata r:id="rId204" o:title=""/>
                      </v:shape>
                      <v:shape id="Picture 159072" o:spid="_x0000_s1039" type="#_x0000_t75" style="position:absolute;left:-40;top:4274;width:3687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auxHDAAAA3wAAAA8AAABkcnMvZG93bnJldi54bWxET8tqwkAU3Rf8h+EK3TUTA1UbnYSSPuhK&#10;MK3g8pq5JsHMnZCZavz7jiB0eTjvdT6aTpxpcK1lBbMoBkFcWd1yreDn++NpCcJ5ZI2dZVJwJQd5&#10;NnlYY6rthbd0Ln0tQgi7FBU03veplK5qyKCLbE8cuKMdDPoAh1rqAS8h3HQyieO5NNhyaGiwp6Kh&#10;6lT+GgWfuquOe1u8796W22Rz0LQpPCn1OB1fVyA8jf5ffHd/6TD/+SVeJHD7EwDI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Vq7EcMAAADfAAAADwAAAAAAAAAAAAAAAACf&#10;AgAAZHJzL2Rvd25yZXYueG1sUEsFBgAAAAAEAAQA9wAAAI8DAAAAAA==&#10;">
                        <v:imagedata r:id="rId205" o:title=""/>
                      </v:shape>
                      <v:shape id="Picture 159073" o:spid="_x0000_s1040" type="#_x0000_t75" style="position:absolute;left:-40;top:5219;width:3687;height: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CfpHEAAAA3wAAAA8AAABkcnMvZG93bnJldi54bWxET8tqwkAU3Qv+w3AL3emkFl/RUWy10KXG&#10;FtrdJXNNQjJ3QmZM4t93CoLLw3mvt72pREuNKywreBlHIIhTqwvOFHydP0YLEM4ja6wsk4IbOdhu&#10;hoM1xtp2fKI28ZkIIexiVJB7X8dSujQng25sa+LAXWxj0AfYZFI32IVwU8lJFM2kwYJDQ441veeU&#10;lsnVKNDl9yx1WL3tky45tL8/x1u53Cn1/NTvViA89f4hvrs/dZg/XUbzV/j/EwD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CfpHEAAAA3wAAAA8AAAAAAAAAAAAAAAAA&#10;nwIAAGRycy9kb3ducmV2LnhtbFBLBQYAAAAABAAEAPcAAACQAwAAAAA=&#10;">
                        <v:imagedata r:id="rId206" o:title=""/>
                      </v:shape>
                      <v:shape id="Picture 159074" o:spid="_x0000_s1041" type="#_x0000_t75" style="position:absolute;left:-40;top:5727;width:3687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rMQbEAAAA3wAAAA8AAABkcnMvZG93bnJldi54bWxET8tqAjEU3Rf8h3AFdzXj0PoYjSJCwU1b&#10;qi50d5lcJ4OTmyGJzvTvm0Khy8N5rza9bcSDfKgdK5iMMxDEpdM1VwpOx7fnOYgQkTU2jknBNwXY&#10;rAdPKyy06/iLHodYiRTCoUAFJsa2kDKUhiyGsWuJE3d13mJM0FdSe+xSuG1knmVTabHm1GCwpZ2h&#10;8na4WwUf77fpLnxivtV5dz4F4+NlMlNqNOy3SxCR+vgv/nPvdZr/ushmL/D7JwG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rMQbEAAAA3wAAAA8AAAAAAAAAAAAAAAAA&#10;nwIAAGRycy9kb3ducmV2LnhtbFBLBQYAAAAABAAEAPcAAACQAwAAAAA=&#10;">
                        <v:imagedata r:id="rId207" o:title=""/>
                      </v:shape>
                      <v:shape id="Picture 159075" o:spid="_x0000_s1042" type="#_x0000_t75" style="position:absolute;left:-40;top:-53;width:1889;height: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FhCXDAAAA3wAAAA8AAABkcnMvZG93bnJldi54bWxET11rwjAUfR/4H8Id+DbTDdzWahQVZNM3&#10;u+Hztbk2xeama7K2/nsjDPZ4ON/z5WBr0VHrK8cKnicJCOLC6YpLBd9f26d3ED4ga6wdk4IreVgu&#10;Rg9zzLTr+UBdHkoRQ9hnqMCE0GRS+sKQRT9xDXHkzq61GCJsS6lb7GO4reVLkrxKixXHBoMNbQwV&#10;l/zXKtiZw4n3Hz/rHM9dlR6v/SZd9UqNH4fVDESgIfyL/9yfOs6fpsnbFO5/IgC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kWEJcMAAADfAAAADwAAAAAAAAAAAAAAAACf&#10;AgAAZHJzL2Rvd25yZXYueG1sUEsFBgAAAAAEAAQA9wAAAI8DAAAAAA==&#10;">
                        <v:imagedata r:id="rId208" o:title=""/>
                      </v:shape>
                      <v:shape id="Picture 159076" o:spid="_x0000_s1043" type="#_x0000_t75" style="position:absolute;left:-40;top:362;width:1889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IdsrHAAAA3wAAAA8AAABkcnMvZG93bnJldi54bWxEj8FqwkAQhu+C77CM0IvUjWJjja5iCwWh&#10;XtT2PmbHTTA7m2a3Jr69Wyh4/Pjn/2Zmue5sJa7U+NKxgvEoAUGcO12yUfB1/Hh+BeEDssbKMSm4&#10;kYf1qt9bYqZdy3u6HoIRUcI+QwVFCHUmpc8LsuhHriaO2dk1FkPExkjdYBvltpKTJEmlxZLjhgJr&#10;ei8ovxx+bbSke7OZlN8/59Owfvuca2Omu1app0G3WYAI1IXH8H97q+P5L/NklsLfPxFAr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mIdsrHAAAA3wAAAA8AAAAAAAAAAAAA&#10;AAAAnwIAAGRycy9kb3ducmV2LnhtbFBLBQYAAAAABAAEAPcAAACTAwAAAAA=&#10;">
                        <v:imagedata r:id="rId209" o:title=""/>
                      </v:shape>
                      <v:shape id="Picture 159077" o:spid="_x0000_s1044" type="#_x0000_t75" style="position:absolute;left:-40;top:748;width:1889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95wLEAAAA3wAAAA8AAABkcnMvZG93bnJldi54bWxET1trwjAUfh/4H8IR9jZTB5u2GkUGwtie&#10;rBfw7dAc22JzUpPYdv9+GQx8/Pjuy/VgGtGR87VlBdNJAoK4sLrmUsFhv32Zg/ABWWNjmRT8kIf1&#10;avS0xEzbnnfU5aEUMYR9hgqqENpMSl9UZNBPbEscuYt1BkOErpTaYR/DTSNfk+RdGqw5NlTY0kdF&#10;xTW/GwXd5ny8fbfpcbd3qem+TvUc+1yp5/GwWYAINISH+N/9qeP8tzSZzeDvTwQ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95wLEAAAA3wAAAA8AAAAAAAAAAAAAAAAA&#10;nwIAAGRycy9kb3ducmV2LnhtbFBLBQYAAAAABAAEAPcAAACQAwAAAAA=&#10;">
                        <v:imagedata r:id="rId210" o:title=""/>
                      </v:shape>
                      <v:shape id="Picture 159078" o:spid="_x0000_s1045" type="#_x0000_t75" style="position:absolute;left:-40;top:1693;width:1889;height: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XsOLEAAAA3wAAAA8AAABkcnMvZG93bnJldi54bWxET0tLw0AQvhf8D8sI3tqNYk0buy2lIlXo&#10;wb7wOmbHTTA7G7JrGv+9cxA8fnzvxWrwjeqpi3VgA7eTDBRxGWzNzsDp+DyegYoJ2WITmAz8UITV&#10;8mq0wMKGC++pPySnJIRjgQaqlNpC61hW5DFOQkss3GfoPCaBndO2w4uE+0bfZdmD9lizNFTY0qai&#10;8uvw7Q28vre7/qzd/Ww932zxKc/fnP0w5uZ6WD+CSjSkf/Gf+8XK/Ok8y2Ww/BEAe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XsOLEAAAA3wAAAA8AAAAAAAAAAAAAAAAA&#10;nwIAAGRycy9kb3ducmV2LnhtbFBLBQYAAAAABAAEAPcAAACQAwAAAAA=&#10;">
                        <v:imagedata r:id="rId211" o:title=""/>
                      </v:shape>
                      <v:shape id="Picture 159079" o:spid="_x0000_s1046" type="#_x0000_t75" style="position:absolute;left:-40;top:2201;width:1889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Wj0XEAAAA3wAAAA8AAABkcnMvZG93bnJldi54bWxET1trwjAUfh/4H8IRfJupc15ajSJjG+qb&#10;VXw+NMem2JyUJmq3X78MBnv8+O7LdWdrcafWV44VjIYJCOLC6YpLBafjx/MchA/IGmvHpOCLPKxX&#10;vaclZto9+ED3PJQihrDPUIEJocmk9IUhi37oGuLIXVxrMUTYllK3+IjhtpYvSTKVFiuODQYbejNU&#10;XPObVZB/7/z5fTNOX6+Tz3o7r9DcTnulBv1uswARqAv/4j/3Vsf5kzSZpfD7JwK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Wj0XEAAAA3wAAAA8AAAAAAAAAAAAAAAAA&#10;nwIAAGRycy9kb3ducmV2LnhtbFBLBQYAAAAABAAEAPcAAACQAwAAAAA=&#10;">
                        <v:imagedata r:id="rId2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5" w:type="dxa"/>
            <w:tcBorders>
              <w:top w:val="nil"/>
              <w:left w:val="single" w:sz="2" w:space="0" w:color="8A8DAC"/>
              <w:bottom w:val="single" w:sz="2" w:space="0" w:color="8A8DAC"/>
              <w:right w:val="single" w:sz="2" w:space="0" w:color="8A8DAC"/>
            </w:tcBorders>
          </w:tcPr>
          <w:p w:rsidR="006C3FD8" w:rsidRDefault="00BD771D">
            <w:pPr>
              <w:spacing w:after="0"/>
              <w:ind w:left="-945" w:right="-2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43025" cy="266700"/>
                      <wp:effectExtent l="0" t="0" r="0" b="0"/>
                      <wp:docPr id="108589" name="Group 1085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3025" cy="266700"/>
                                <a:chOff x="0" y="0"/>
                                <a:chExt cx="1343025" cy="26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085" name="Picture 159085"/>
                                <pic:cNvPicPr/>
                              </pic:nvPicPr>
                              <pic:blipFill>
                                <a:blip r:embed="rId2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-4495"/>
                                  <a:ext cx="135026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86" name="Picture 159086"/>
                                <pic:cNvPicPr/>
                              </pic:nvPicPr>
                              <pic:blipFill>
                                <a:blip r:embed="rId2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36144"/>
                                  <a:ext cx="1350264" cy="4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87" name="Picture 159087"/>
                                <pic:cNvPicPr/>
                              </pic:nvPicPr>
                              <pic:blipFill>
                                <a:blip r:embed="rId2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74752"/>
                                  <a:ext cx="1350264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88" name="Picture 159088"/>
                                <pic:cNvPicPr/>
                              </pic:nvPicPr>
                              <pic:blipFill>
                                <a:blip r:embed="rId2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169240"/>
                                  <a:ext cx="1350264" cy="57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89" name="Picture 159089"/>
                                <pic:cNvPicPr/>
                              </pic:nvPicPr>
                              <pic:blipFill>
                                <a:blip r:embed="rId2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221056"/>
                                  <a:ext cx="1350264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CA3BCD" id="Group 108589" o:spid="_x0000_s1026" style="width:105.75pt;height:21pt;mso-position-horizontal-relative:char;mso-position-vertical-relative:line" coordsize="13430,2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">
                      <v:shape id="Picture 159085" o:spid="_x0000_s1027" type="#_x0000_t75" style="position:absolute;left:-40;top:-44;width:13502;height: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tCU/DAAAA3wAAAA8AAABkcnMvZG93bnJldi54bWxET81KAzEQvgu+QxjBi9hES3W7Ni1iEXqo&#10;B9c+wLAZs6GbyZKk7fr2plDo8eP7X6xG34sjxeQCa3iaKBDEbTCOrYbdz+djBSJlZIN9YNLwRwlW&#10;y9ubBdYmnPibjk22ooRwqlFDl/NQS5najjymSRiIC/cbosdcYLTSRDyVcN/LZ6VepEfHpaHDgT46&#10;avfNwWuIw8GNlezXW7t+/eKp2z8Eq7S+vxvf30BkGvNVfHFvTJk/m6tqBuc/BY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O0JT8MAAADfAAAADwAAAAAAAAAAAAAAAACf&#10;AgAAZHJzL2Rvd25yZXYueG1sUEsFBgAAAAAEAAQA9wAAAI8DAAAAAA==&#10;">
                        <v:imagedata r:id="rId218" o:title=""/>
                      </v:shape>
                      <v:shape id="Picture 159086" o:spid="_x0000_s1028" type="#_x0000_t75" style="position:absolute;left:-40;top:361;width:13502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yxfbAAAAA3wAAAA8AAABkcnMvZG93bnJldi54bWxET8uKwjAU3Qv+Q7iCG9FUB6tWo8gwA+58&#10;7y/NtS02N6XJ2Pr3E0FweTjv1aY1pXhQ7QrLCsajCARxanXBmYLL+Xc4B+E8ssbSMil4koPNuttZ&#10;YaJtw0d6nHwmQgi7BBXk3leJlC7NyaAb2Yo4cDdbG/QB1pnUNTYh3JRyEkWxNFhwaMixou+c0vvp&#10;zygwXzN3jckctz9POjTnxX43wJtS/V67XYLw1PqP+O3e6TB/uojmMbz+BABy/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jLF9sAAAADfAAAADwAAAAAAAAAAAAAAAACfAgAA&#10;ZHJzL2Rvd25yZXYueG1sUEsFBgAAAAAEAAQA9wAAAIwDAAAAAA==&#10;">
                        <v:imagedata r:id="rId219" o:title=""/>
                      </v:shape>
                      <v:shape id="Picture 159087" o:spid="_x0000_s1029" type="#_x0000_t75" style="position:absolute;left:-40;top:747;width:13502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POdHFAAAA3wAAAA8AAABkcnMvZG93bnJldi54bWxET11rwjAUfR/4H8IV9jbTOXWuM4rIBors&#10;YbqBe7s0t01pc1OaqPXfG0HY4+F8zxadrcWJWl86VvA8SEAQZ06XXCj42X8+TUH4gKyxdkwKLuRh&#10;Me89zDDV7szfdNqFQsQQ9ikqMCE0qZQ+M2TRD1xDHLnctRZDhG0hdYvnGG5rOUySibRYcmww2NDK&#10;UFbtjlZBddi/fFms8uPhY/k7qUZ/ZptvlHrsd8t3EIG68C++u9c6zh+/JdNXuP2JAO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DznRxQAAAN8AAAAPAAAAAAAAAAAAAAAA&#10;AJ8CAABkcnMvZG93bnJldi54bWxQSwUGAAAAAAQABAD3AAAAkQMAAAAA&#10;">
                        <v:imagedata r:id="rId220" o:title=""/>
                      </v:shape>
                      <v:shape id="Picture 159088" o:spid="_x0000_s1030" type="#_x0000_t75" style="position:absolute;left:-40;top:1692;width:13502;height: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9YtDFAAAA3wAAAA8AAABkcnMvZG93bnJldi54bWxET01rwkAQvRf6H5Yp9Kabai0xukppKVUo&#10;LUbxPGSnSdrsbMhuTfz3zkHo8fG+l+vBNepEXag9G3gYJ6CIC29rLg0c9m+jFFSIyBYbz2TgTAHW&#10;q9ubJWbW97yjUx5LJSEcMjRQxdhmWoeiIodh7Fti4b595zAK7EptO+wl3DV6kiRP2mHN0lBhSy8V&#10;Fb/5nzOwnc4mfZ5+HT+n++PjNryG983PhzH3d8PzAlSkIf6Lr+6NlfmzeZLKYPkjAPTq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vWLQxQAAAN8AAAAPAAAAAAAAAAAAAAAA&#10;AJ8CAABkcnMvZG93bnJldi54bWxQSwUGAAAAAAQABAD3AAAAkQMAAAAA&#10;">
                        <v:imagedata r:id="rId221" o:title=""/>
                      </v:shape>
                      <v:shape id="Picture 159089" o:spid="_x0000_s1031" type="#_x0000_t75" style="position:absolute;left:-40;top:2210;width:1350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PnG7EAAAA3wAAAA8AAABkcnMvZG93bnJldi54bWxET8tqwkAU3Rf8h+EK7urEJzF1FGkVCt1o&#10;2kWXl8w1iWbuxMyoyd93CoLLw3kv162pxI0aV1pWMBpGIIgzq0vOFfx8715jEM4ja6wsk4KOHKxX&#10;vZclJtre+UC31OcihLBLUEHhfZ1I6bKCDLqhrYkDd7SNQR9gk0vd4D2Em0qOo2guDZYcGgqs6b2g&#10;7JxejYJxN+/i7cdl9KX30/SYZ3bSnX6VGvTbzRsIT61/ih/uTx3mzxZRvID/PwG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PnG7EAAAA3wAAAA8AAAAAAAAAAAAAAAAA&#10;nwIAAGRycy9kb3ducmV2LnhtbFBLBQYAAAAABAAEAPcAAACQAwAAAAA=&#10;">
                        <v:imagedata r:id="rId2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5" w:type="dxa"/>
            <w:tcBorders>
              <w:top w:val="nil"/>
              <w:left w:val="single" w:sz="2" w:space="0" w:color="8A8DAC"/>
              <w:bottom w:val="single" w:sz="2" w:space="0" w:color="8A8DAC"/>
              <w:right w:val="single" w:sz="2" w:space="0" w:color="8A8DAC"/>
            </w:tcBorders>
          </w:tcPr>
          <w:p w:rsidR="006C3FD8" w:rsidRDefault="006C3FD8"/>
        </w:tc>
      </w:tr>
    </w:tbl>
    <w:p w:rsidR="006C3FD8" w:rsidRDefault="00BD771D">
      <w:pPr>
        <w:spacing w:after="261" w:line="261" w:lineRule="auto"/>
        <w:ind w:left="1045" w:right="500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96906</wp:posOffset>
                </wp:positionH>
                <wp:positionV relativeFrom="paragraph">
                  <wp:posOffset>619976</wp:posOffset>
                </wp:positionV>
                <wp:extent cx="153144" cy="787412"/>
                <wp:effectExtent l="0" t="0" r="0" b="0"/>
                <wp:wrapSquare wrapText="bothSides"/>
                <wp:docPr id="126034" name="Group 126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144" cy="787412"/>
                          <a:chOff x="0" y="0"/>
                          <a:chExt cx="153144" cy="787412"/>
                        </a:xfrm>
                      </wpg:grpSpPr>
                      <wps:wsp>
                        <wps:cNvPr id="464" name="Rectangle 464"/>
                        <wps:cNvSpPr/>
                        <wps:spPr>
                          <a:xfrm rot="-5399999">
                            <a:off x="-421787" y="161942"/>
                            <a:ext cx="1047259" cy="203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74779A"/>
                                  <w:sz w:val="18"/>
                                </w:rPr>
                                <w:t>Grupa</w:t>
                              </w:r>
                              <w:r>
                                <w:rPr>
                                  <w:color w:val="74779A"/>
                                  <w:spacing w:val="-28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74779A"/>
                                  <w:sz w:val="18"/>
                                </w:rPr>
                                <w:t>wiekowa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6034" o:spid="_x0000_s1026" style="position:absolute;left:0;text-align:left;margin-left:7.65pt;margin-top:48.8pt;width:12.05pt;height:62pt;z-index:251658240" coordsize="1531,7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">
                <v:rect id="Rectangle 464" o:spid="_x0000_s1027" style="position:absolute;left:-4218;top:1620;width:10472;height:20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Dl8cYA&#10;AADcAAAADwAAAGRycy9kb3ducmV2LnhtbESPT2vCQBTE74V+h+UVvDUbJWhJ3YRSkHhRqLalx9fs&#10;yx+afRuzq8Zv7xYEj8PM/IZZ5qPpxIkG11pWMI1iEMSl1S3XCj73q+cXEM4ja+wsk4ILOcizx4cl&#10;ptqe+YNOO1+LAGGXooLG+z6V0pUNGXSR7YmDV9nBoA9yqKUe8BzgppOzOJ5Lgy2HhQZ7em+o/Nsd&#10;jYKv6f74XbjtL/9Uh0Wy8cW2qgulJk/j2ysIT6O/h2/ttVaQzBP4PxOO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Dl8cYAAADc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74779A"/>
                            <w:sz w:val="18"/>
                          </w:rPr>
                          <w:t>Grupa</w:t>
                        </w:r>
                        <w:r>
                          <w:rPr>
                            <w:color w:val="74779A"/>
                            <w:spacing w:val="-28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74779A"/>
                            <w:sz w:val="18"/>
                          </w:rPr>
                          <w:t>wiekowa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color w:val="404259"/>
          <w:sz w:val="17"/>
        </w:rPr>
        <w:t>10-18</w:t>
      </w:r>
    </w:p>
    <w:p w:rsidR="006C3FD8" w:rsidRDefault="00BD771D">
      <w:pPr>
        <w:spacing w:after="0" w:line="261" w:lineRule="auto"/>
        <w:ind w:left="1165" w:right="5004" w:hanging="10"/>
      </w:pPr>
      <w:r>
        <w:rPr>
          <w:color w:val="404259"/>
          <w:sz w:val="17"/>
        </w:rPr>
        <w:t>wiek</w:t>
      </w:r>
    </w:p>
    <w:p w:rsidR="006C3FD8" w:rsidRDefault="00BD771D">
      <w:pPr>
        <w:spacing w:after="246" w:line="261" w:lineRule="auto"/>
        <w:ind w:left="535" w:right="5004" w:hanging="10"/>
      </w:pPr>
      <w:r>
        <w:rPr>
          <w:color w:val="404259"/>
          <w:sz w:val="17"/>
        </w:rPr>
        <w:t>produkcyjny</w:t>
      </w:r>
    </w:p>
    <w:p w:rsidR="006C3FD8" w:rsidRDefault="00BD771D">
      <w:pPr>
        <w:spacing w:after="336" w:line="261" w:lineRule="auto"/>
        <w:ind w:left="1045" w:right="5004" w:hanging="10"/>
      </w:pPr>
      <w:r>
        <w:rPr>
          <w:color w:val="404259"/>
          <w:sz w:val="17"/>
        </w:rPr>
        <w:t>60-64</w:t>
      </w:r>
    </w:p>
    <w:p w:rsidR="006C3FD8" w:rsidRDefault="00BD771D">
      <w:pPr>
        <w:spacing w:after="336" w:line="261" w:lineRule="auto"/>
        <w:ind w:left="1045" w:right="5004" w:hanging="10"/>
      </w:pPr>
      <w:r>
        <w:rPr>
          <w:color w:val="404259"/>
          <w:sz w:val="17"/>
        </w:rPr>
        <w:t>65-74</w:t>
      </w:r>
    </w:p>
    <w:p w:rsidR="006C3FD8" w:rsidRDefault="00BD771D">
      <w:pPr>
        <w:spacing w:after="336" w:line="261" w:lineRule="auto"/>
        <w:ind w:left="1045" w:right="5004" w:hanging="10"/>
      </w:pPr>
      <w:r>
        <w:rPr>
          <w:color w:val="404259"/>
          <w:sz w:val="17"/>
        </w:rPr>
        <w:t>75-79</w:t>
      </w:r>
    </w:p>
    <w:p w:rsidR="006C3FD8" w:rsidRDefault="00BD771D">
      <w:pPr>
        <w:spacing w:after="336" w:line="261" w:lineRule="auto"/>
        <w:ind w:left="1195" w:right="5004" w:hanging="10"/>
      </w:pPr>
      <w:r>
        <w:rPr>
          <w:color w:val="404259"/>
          <w:sz w:val="17"/>
        </w:rPr>
        <w:t>80+</w:t>
      </w:r>
    </w:p>
    <w:p w:rsidR="006C3FD8" w:rsidRDefault="00BD771D">
      <w:pPr>
        <w:tabs>
          <w:tab w:val="center" w:pos="3225"/>
          <w:tab w:val="center" w:pos="4218"/>
        </w:tabs>
        <w:spacing w:after="0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95250" cy="95250"/>
                <wp:effectExtent l="0" t="0" r="0" b="0"/>
                <wp:docPr id="126035" name="Group 126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95250"/>
                          <a:chOff x="0" y="0"/>
                          <a:chExt cx="95250" cy="95250"/>
                        </a:xfrm>
                      </wpg:grpSpPr>
                      <pic:pic xmlns:pic="http://schemas.openxmlformats.org/drawingml/2006/picture">
                        <pic:nvPicPr>
                          <pic:cNvPr id="159090" name="Picture 159090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-4952" y="-4876"/>
                            <a:ext cx="100584" cy="21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562" name="Shape 170562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8E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091" name="Picture 159091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-4952" y="23571"/>
                            <a:ext cx="100584" cy="39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563" name="Shape 170563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092" name="Picture 159092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-4952" y="74371"/>
                            <a:ext cx="100584" cy="24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B2DFF8" id="Group 126035" o:spid="_x0000_s1026" style="width:7.5pt;height:7.5pt;mso-position-horizontal-relative:char;mso-position-vertical-relative:line" coordsize="95250,95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">
                <v:shape id="Picture 159090" o:spid="_x0000_s1027" type="#_x0000_t75" style="position:absolute;left:-4952;top:-4876;width:100584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dhq/DAAAA3wAAAA8AAABkcnMvZG93bnJldi54bWxET81qwkAQvhd8h2WEXopuLLVq6iqltCD1&#10;pPUBJtlpEszOht1tTPv0zkHo8eP7X28H16qeQmw8G5hNM1DEpbcNVwZOXx+TJaiYkC22nsnAL0XY&#10;bkZ3a8ytv/CB+mOqlIRwzNFAnVKXax3LmhzGqe+Ihfv2wWESGCptA14k3LX6McuetcOGpaHGjt5q&#10;Ks/HH2dg/lCEUDz59P652Fve9UXo/oIx9+Ph9QVUoiH9i2/unZX581W2kgfyRwDoz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2Gr8MAAADfAAAADwAAAAAAAAAAAAAAAACf&#10;AgAAZHJzL2Rvd25yZXYueG1sUEsFBgAAAAAEAAQA9wAAAI8DAAAAAA==&#10;">
                  <v:imagedata r:id="rId226" o:title=""/>
                </v:shape>
                <v:shape id="Shape 170562" o:spid="_x0000_s1028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/m0MQA&#10;AADfAAAADwAAAGRycy9kb3ducmV2LnhtbERP22oCMRB9L/Qfwgh900SpWteNUkoL4q106wcMm9kL&#10;bibLJtX175uC0MfDuafr3jbiQp2vHWsYjxQI4tyZmksNp++P4QsIH5ANNo5Jw408rFePDykmxl35&#10;iy5ZKEUMYZ+ghiqENpHS5xVZ9CPXEkeucJ3FEGFXStPhNYbbRk6UmkmLNceGClt6qyg/Zz9WQ7F9&#10;3r0f9rco7j/PR1Us6ul+ofXToH9dggjUh3/x3b0xcf5cTWcT+PsTA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f5tDEAAAA3wAAAA8AAAAAAAAAAAAAAAAAmAIAAGRycy9k&#10;b3ducmV2LnhtbFBLBQYAAAAABAAEAPUAAACJAwAAAAA=&#10;" path="m,l95250,r,95250l,95250,,e" fillcolor="#e28e72" stroked="f" strokeweight="0">
                  <v:stroke miterlimit="1" joinstyle="miter"/>
                  <v:path arrowok="t" textboxrect="0,0,95250,95250"/>
                </v:shape>
                <v:shape id="Picture 159091" o:spid="_x0000_s1029" type="#_x0000_t75" style="position:absolute;left:-4952;top:23571;width:100584;height:39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yjV3DAAAA3wAAAA8AAABkcnMvZG93bnJldi54bWxET89rwjAUvgv7H8Ib7CIzraDOrqnMDYdX&#10;2112ezRvbVnyUpqo7X+/CAOPH9/vfDdaIy40+M6xgnSRgCCune64UfBVHZ5fQPiArNE4JgUTedgV&#10;D7McM+2ufKJLGRoRQ9hnqKANoc+k9HVLFv3C9cSR+3GDxRDh0Eg94DWGWyOXSbKWFjuODS329N5S&#10;/VuerYJ5vTaylMuP0H+a/WaqVtOUfiv19Di+vYIINIa7+N991HH+aptsU7j9iQBk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nKNXcMAAADfAAAADwAAAAAAAAAAAAAAAACf&#10;AgAAZHJzL2Rvd25yZXYueG1sUEsFBgAAAAAEAAQA9wAAAI8DAAAAAA==&#10;">
                  <v:imagedata r:id="rId227" o:title=""/>
                </v:shape>
                <v:shape id="Shape 170563" o:spid="_x0000_s1030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7ENcUA&#10;AADfAAAADwAAAGRycy9kb3ducmV2LnhtbESPTYvCMBCG78L+hzCCN01V/KAaZZUV9iCCX/ehGZti&#10;MylNttb99WZhwePDO+8zM8t1a0vRUO0LxwqGgwQEceZ0wbmCy3nXn4PwAVlj6ZgUPMnDevXRWWKq&#10;3YOP1JxCLqKEfYoKTAhVKqXPDFn0A1cRx+zmaoshYp1LXeMjym0pR0kylRYLjhsMVrQ1lN1PP1bB&#10;5HrbNYdWjp5fGx9tv/vGhLlSvW77uQARqA3v4f/2t47nz5LJdAx//0QA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bsQ1xQAAAN8AAAAPAAAAAAAAAAAAAAAAAJgCAABkcnMv&#10;ZG93bnJldi54bWxQSwUGAAAAAAQABAD1AAAAigMAAAAA&#10;" path="m,l95250,r,95250l,95250,,e" fillcolor="#c30" stroked="f" strokeweight="0">
                  <v:stroke miterlimit="1" joinstyle="miter"/>
                  <v:path arrowok="t" textboxrect="0,0,95250,95250"/>
                </v:shape>
                <v:shape id="Picture 159092" o:spid="_x0000_s1031" type="#_x0000_t75" style="position:absolute;left:-4952;top:74371;width:100584;height:24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inkTEAAAA3wAAAA8AAABkcnMvZG93bnJldi54bWxET11rwjAUfRf2H8Id7GXYRJmydkYRqWMg&#10;Puhkz5fmri1rbmoTa/fvF2Hg4+F8L1aDbURPna8da5gkCgRx4UzNpYbT53b8CsIHZIONY9LwSx5W&#10;y4fRAjPjrnyg/hhKEUPYZ6ihCqHNpPRFRRZ94lriyH27zmKIsCul6fAaw20jp0rNpcWaY0OFLW0q&#10;Kn6OF6vh5ZIXMuzqdT5R+3fczuxze/7S+ulxWL+BCDSEu/jf/WHi/Fmq0inc/kQA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inkTEAAAA3wAAAA8AAAAAAAAAAAAAAAAA&#10;nwIAAGRycy9kb3ducmV2LnhtbFBLBQYAAAAABAAEAPcAAACQAwAAAAA=&#10;">
                  <v:imagedata r:id="rId228" o:title="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mężczyzna</w:t>
      </w:r>
      <w:r>
        <w:rPr>
          <w:color w:val="404259"/>
          <w:sz w:val="17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95250" cy="95250"/>
                <wp:effectExtent l="0" t="0" r="0" b="0"/>
                <wp:docPr id="126036" name="Group 126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95250"/>
                          <a:chOff x="0" y="0"/>
                          <a:chExt cx="95250" cy="95250"/>
                        </a:xfrm>
                      </wpg:grpSpPr>
                      <pic:pic xmlns:pic="http://schemas.openxmlformats.org/drawingml/2006/picture">
                        <pic:nvPicPr>
                          <pic:cNvPr id="159093" name="Picture 159093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-4444" y="-4876"/>
                            <a:ext cx="103632" cy="21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564" name="Shape 170564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8E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094" name="Picture 159094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-4444" y="23571"/>
                            <a:ext cx="103632" cy="39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565" name="Shape 170565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095" name="Picture 159095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-4444" y="74371"/>
                            <a:ext cx="103632" cy="24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6BE973" id="Group 126036" o:spid="_x0000_s1026" style="width:7.5pt;height:7.5pt;mso-position-horizontal-relative:char;mso-position-vertical-relative:line" coordsize="95250,95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">
                <v:shape id="Picture 159093" o:spid="_x0000_s1027" type="#_x0000_t75" style="position:absolute;left:-4444;top:-4876;width:103632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aob3EAAAA3wAAAA8AAABkcnMvZG93bnJldi54bWxET01PwkAQvZvwHzZD4k22oKAUFmI0RgIn&#10;AROOQ3doG7qztTuW+u9dExOOL+97vuxcpVpqQunZwHCQgCLOvC05N7Dfvd09gQqCbLHyTAZ+KMBy&#10;0buZY2r9hT+o3UquYgiHFA0UInWqdcgKchgGviaO3Mk3DiXCJte2wUsMd5UeJclEOyw5NhRY00tB&#10;2Xn77Qx0r8e8LQ8H277L4/rrczORh7A25rbfPc9ACXVyFf+7VzbOH0+T6T38/YkA9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aob3EAAAA3wAAAA8AAAAAAAAAAAAAAAAA&#10;nwIAAGRycy9kb3ducmV2LnhtbFBLBQYAAAAABAAEAPcAAACQAwAAAAA=&#10;">
                  <v:imagedata r:id="rId232" o:title=""/>
                </v:shape>
                <v:shape id="Shape 170564" o:spid="_x0000_s1028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dMDMYA&#10;AADfAAAADwAAAGRycy9kb3ducmV2LnhtbERPXWvCMBR9H+w/hDvwbabq1FmNIm5DZQ9DJ4Jvl+ba&#10;dmtuSpJq9+8XYbDHw/meLVpTiQs5X1pW0OsmIIgzq0vOFRw+3x6fQfiArLGyTAp+yMNifn83w1Tb&#10;K+/osg+5iCHsU1RQhFCnUvqsIIO+a2viyJ2tMxgidLnUDq8x3FSynyQjabDk2FBgTauCsu99YxQc&#10;5etpcnr/WjfbZePOLwOjP/KjUp2HdjkFEagN/+I/90bH+eNkOHqC258I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dMDMYAAADfAAAADwAAAAAAAAAAAAAAAACYAgAAZHJz&#10;L2Rvd25yZXYueG1sUEsFBgAAAAAEAAQA9QAAAIsDAAAAAA==&#10;" path="m,l95250,r,95250l,95250,,e" fillcolor="#728eaa" stroked="f" strokeweight="0">
                  <v:stroke miterlimit="1" joinstyle="miter"/>
                  <v:path arrowok="t" textboxrect="0,0,95250,95250"/>
                </v:shape>
                <v:shape id="Picture 159094" o:spid="_x0000_s1029" type="#_x0000_t75" style="position:absolute;left:-4444;top:23571;width:103632;height:39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aYnzDAAAA3wAAAA8AAABkcnMvZG93bnJldi54bWxET11rwjAUfR/4H8Id+DaTyXSzM0pxiL6J&#10;3Rh7vDTXtqy5qUnU+u+NMNjj4XzPl71txZl8aBxreB4pEMSlMw1XGr4+109vIEJENtg6Jg1XCrBc&#10;DB7mmBl34T2di1iJFMIhQw11jF0mZShrshhGriNO3MF5izFBX0nj8ZLCbSvHSk2lxYZTQ40drWoq&#10;f4uTTb05/nx8q2Ncv258c+ryQ7G7Sq2Hj33+DiJSH//Ff+6tSfMnMzV7gfufBEA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lpifMMAAADfAAAADwAAAAAAAAAAAAAAAACf&#10;AgAAZHJzL2Rvd25yZXYueG1sUEsFBgAAAAAEAAQA9wAAAI8DAAAAAA==&#10;">
                  <v:imagedata r:id="rId233" o:title=""/>
                </v:shape>
                <v:shape id="Shape 170565" o:spid="_x0000_s1030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vVm8YA&#10;AADfAAAADwAAAGRycy9kb3ducmV2LnhtbERPXWvCMBR9H+w/hDvwZcx0gjo6o8iYII4JdjrY27W5&#10;a8qam5Jktf77RRD2eDjfs0VvG9GRD7VjBY/DDARx6XTNlYL9x+rhCUSIyBobx6TgTAEW89ubGeba&#10;nXhHXRErkUI45KjAxNjmUobSkMUwdC1x4r6dtxgT9JXUHk8p3DZylGUTabHm1GCwpRdD5U/xaxUs&#10;8fjVrXabz8369f0Y38z2MPX3Sg3u+uUziEh9/Bdf3Wud5k+z8WQMlz8J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vVm8YAAADfAAAADwAAAAAAAAAAAAAAAACYAgAAZHJz&#10;L2Rvd25yZXYueG1sUEsFBgAAAAAEAAQA9QAAAIsDAAAAAA==&#10;" path="m,l95250,r,95250l,95250,,e" fillcolor="#036" stroked="f" strokeweight="0">
                  <v:stroke miterlimit="1" joinstyle="miter"/>
                  <v:path arrowok="t" textboxrect="0,0,95250,95250"/>
                </v:shape>
                <v:shape id="Picture 159095" o:spid="_x0000_s1031" type="#_x0000_t75" style="position:absolute;left:-4444;top:74371;width:103632;height:24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0jbXEAAAA3wAAAA8AAABkcnMvZG93bnJldi54bWxET91qwjAUvh/4DuEI3s1UpcNWo6jg8GIw&#10;/x7g2BzbanNSmqzt3n4ZDHb58f0v172pREuNKy0rmIwjEMSZ1SXnCq6X/eschPPIGivLpOCbHKxX&#10;g5clptp2fKL27HMRQtilqKDwvk6ldFlBBt3Y1sSBu9vGoA+wyaVusAvhppLTKHqTBksODQXWtCso&#10;e56/jILk/fhRH6a3vLu0s+6xjbfzz81JqdGw3yxAeOr9v/jPfdBhfpxESQy/fwIA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0jbXEAAAA3wAAAA8AAAAAAAAAAAAAAAAA&#10;nwIAAGRycy9kb3ducmV2LnhtbFBLBQYAAAAABAAEAPcAAACQAwAAAAA=&#10;">
                  <v:imagedata r:id="rId234" o:title="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kobieta</w:t>
      </w:r>
      <w:r>
        <w:br w:type="page"/>
      </w:r>
    </w:p>
    <w:p w:rsidR="006C3FD8" w:rsidRDefault="00BD771D">
      <w:pPr>
        <w:spacing w:after="0"/>
        <w:ind w:left="20" w:right="1779"/>
      </w:pPr>
      <w:r>
        <w:rPr>
          <w:color w:val="333399"/>
          <w:sz w:val="20"/>
        </w:rPr>
        <w:lastRenderedPageBreak/>
        <w:t>Liczba osób bezrobotnych, liczba długotrwale bezrobotnych oraz liczba osób bezrobotnych z prawem do zasiłku (poziom powiatu)</w:t>
      </w:r>
    </w:p>
    <w:tbl>
      <w:tblPr>
        <w:tblStyle w:val="TableGrid"/>
        <w:tblW w:w="5560" w:type="dxa"/>
        <w:tblInd w:w="1060" w:type="dxa"/>
        <w:tblCellMar>
          <w:top w:w="35" w:type="dxa"/>
          <w:left w:w="65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1960"/>
        <w:gridCol w:w="1200"/>
        <w:gridCol w:w="1200"/>
        <w:gridCol w:w="1200"/>
      </w:tblGrid>
      <w:tr w:rsidR="006C3FD8">
        <w:trPr>
          <w:trHeight w:val="284"/>
        </w:trPr>
        <w:tc>
          <w:tcPr>
            <w:tcW w:w="19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6"/>
              </w:rPr>
              <w:t>Status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6"/>
              </w:rPr>
              <w:t>Ogółem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6"/>
              </w:rPr>
              <w:t>Mężczyźni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5"/>
              <w:jc w:val="center"/>
            </w:pPr>
            <w:r>
              <w:rPr>
                <w:sz w:val="16"/>
              </w:rPr>
              <w:t>Kobiety</w:t>
            </w:r>
          </w:p>
        </w:tc>
      </w:tr>
      <w:tr w:rsidR="006C3FD8">
        <w:trPr>
          <w:trHeight w:val="311"/>
        </w:trPr>
        <w:tc>
          <w:tcPr>
            <w:tcW w:w="19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Bezrobotni ogółem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1 488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555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933</w:t>
            </w:r>
          </w:p>
        </w:tc>
      </w:tr>
      <w:tr w:rsidR="006C3FD8">
        <w:trPr>
          <w:trHeight w:val="499"/>
        </w:trPr>
        <w:tc>
          <w:tcPr>
            <w:tcW w:w="19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Bezrobotni z prawem do zasiłku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177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61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116</w:t>
            </w:r>
          </w:p>
        </w:tc>
      </w:tr>
      <w:tr w:rsidR="006C3FD8">
        <w:trPr>
          <w:trHeight w:val="311"/>
        </w:trPr>
        <w:tc>
          <w:tcPr>
            <w:tcW w:w="19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Długotrwale bezrobotni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780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249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531</w:t>
            </w:r>
          </w:p>
        </w:tc>
      </w:tr>
    </w:tbl>
    <w:p w:rsidR="006C3FD8" w:rsidRDefault="00BD771D">
      <w:pPr>
        <w:spacing w:after="363" w:line="265" w:lineRule="auto"/>
        <w:ind w:left="180" w:right="7189" w:hanging="10"/>
      </w:pPr>
      <w:r>
        <w:rPr>
          <w:color w:val="404259"/>
          <w:sz w:val="17"/>
        </w:rPr>
        <w:t>1 800</w:t>
      </w:r>
    </w:p>
    <w:tbl>
      <w:tblPr>
        <w:tblStyle w:val="TableGrid"/>
        <w:tblpPr w:vertAnchor="text" w:tblpX="740" w:tblpY="-454"/>
        <w:tblOverlap w:val="never"/>
        <w:tblW w:w="6840" w:type="dxa"/>
        <w:tblInd w:w="0" w:type="dxa"/>
        <w:tblCellMar>
          <w:top w:w="0" w:type="dxa"/>
          <w:left w:w="37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840"/>
      </w:tblGrid>
      <w:tr w:rsidR="006C3FD8">
        <w:trPr>
          <w:trHeight w:val="585"/>
        </w:trPr>
        <w:tc>
          <w:tcPr>
            <w:tcW w:w="6840" w:type="dxa"/>
            <w:tcBorders>
              <w:top w:val="single" w:sz="2" w:space="0" w:color="8A8DAC"/>
              <w:left w:val="single" w:sz="2" w:space="0" w:color="8A8DAC"/>
              <w:bottom w:val="single" w:sz="2" w:space="0" w:color="8A8DAC"/>
              <w:right w:val="nil"/>
            </w:tcBorders>
          </w:tcPr>
          <w:p w:rsidR="006C3FD8" w:rsidRDefault="006C3FD8"/>
        </w:tc>
      </w:tr>
      <w:tr w:rsidR="006C3FD8">
        <w:trPr>
          <w:trHeight w:val="585"/>
        </w:trPr>
        <w:tc>
          <w:tcPr>
            <w:tcW w:w="6840" w:type="dxa"/>
            <w:tcBorders>
              <w:top w:val="single" w:sz="2" w:space="0" w:color="8A8DAC"/>
              <w:left w:val="single" w:sz="2" w:space="0" w:color="8A8DAC"/>
              <w:bottom w:val="single" w:sz="2" w:space="0" w:color="8A8DAC"/>
              <w:right w:val="nil"/>
            </w:tcBorders>
          </w:tcPr>
          <w:p w:rsidR="006C3FD8" w:rsidRDefault="00BD771D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71550" cy="685800"/>
                      <wp:effectExtent l="0" t="0" r="0" b="0"/>
                      <wp:docPr id="106723" name="Group 1067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1550" cy="685800"/>
                                <a:chOff x="0" y="0"/>
                                <a:chExt cx="971550" cy="685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096" name="Picture 159096"/>
                                <pic:cNvPicPr/>
                              </pic:nvPicPr>
                              <pic:blipFill>
                                <a:blip r:embed="rId2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952" y="-5663"/>
                                  <a:ext cx="152400" cy="688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97" name="Picture 159097"/>
                                <pic:cNvPicPr/>
                              </pic:nvPicPr>
                              <pic:blipFill>
                                <a:blip r:embed="rId2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1351" y="-5663"/>
                                  <a:ext cx="152400" cy="688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98" name="Picture 159098"/>
                                <pic:cNvPicPr/>
                              </pic:nvPicPr>
                              <pic:blipFill>
                                <a:blip r:embed="rId2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7655" y="-5663"/>
                                  <a:ext cx="344424" cy="688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099" name="Picture 159099"/>
                                <pic:cNvPicPr/>
                              </pic:nvPicPr>
                              <pic:blipFill>
                                <a:blip r:embed="rId2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6999" y="-5663"/>
                                  <a:ext cx="201168" cy="688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00" name="Picture 159100"/>
                                <pic:cNvPicPr/>
                              </pic:nvPicPr>
                              <pic:blipFill>
                                <a:blip r:embed="rId2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1055" y="-5663"/>
                                  <a:ext cx="152400" cy="688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E863A2" id="Group 106723" o:spid="_x0000_s1026" style="width:76.5pt;height:54pt;mso-position-horizontal-relative:char;mso-position-vertical-relative:line" coordsize="9715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">
                      <v:shape id="Picture 159096" o:spid="_x0000_s1027" type="#_x0000_t75" style="position:absolute;left:-49;top:-56;width:1523;height:6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vIR/EAAAA3wAAAA8AAABkcnMvZG93bnJldi54bWxET11rwjAUfR/sP4Q72MvQZIPJrEYRQVDQ&#10;QZ34fGmubbW56ZpUs3+/DAY+Hs73dB5tI67U+dqxhtehAkFcOFNzqeHwtRp8gPAB2WDjmDT8kIf5&#10;7PFhiplxN87pug+lSCHsM9RQhdBmUvqiIot+6FrixJ1cZzEk2JXSdHhL4baRb0qNpMWaU0OFLS0r&#10;Ki773qaS7Xe7yWM8L4+fu5dzv1OLPldaPz/FxQREoBju4n/32qT572M1HsHfnwRAz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vIR/EAAAA3wAAAA8AAAAAAAAAAAAAAAAA&#10;nwIAAGRycy9kb3ducmV2LnhtbFBLBQYAAAAABAAEAPcAAACQAwAAAAA=&#10;">
                        <v:imagedata r:id="rId240" o:title=""/>
                      </v:shape>
                      <v:shape id="Picture 159097" o:spid="_x0000_s1028" type="#_x0000_t75" style="position:absolute;left:1413;top:-56;width:1524;height:6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S5SDEAAAA3wAAAA8AAABkcnMvZG93bnJldi54bWxET1trwjAUfhf2H8IZ7E0TC5u2M4oIY4M9&#10;eYGxt7PmrClrTkqT1eqvN4Lg48d3X6wG14ieulB71jCdKBDEpTc1VxoO+7fxHESIyAYbz6ThRAFW&#10;y4fRAgvjj7ylfhcrkUI4FKjBxtgWUobSksMw8S1x4n595zAm2FXSdHhM4a6RmVIv0mHNqcFiSxtL&#10;5d/u32lop/WP/HrPQ/99zlS0n9m+3Dqtnx6H9SuISEO8i2/uD5PmP+cqn8H1TwIgl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4S5SDEAAAA3wAAAA8AAAAAAAAAAAAAAAAA&#10;nwIAAGRycy9kb3ducmV2LnhtbFBLBQYAAAAABAAEAPcAAACQAwAAAAA=&#10;">
                        <v:imagedata r:id="rId241" o:title=""/>
                      </v:shape>
                      <v:shape id="Picture 159098" o:spid="_x0000_s1029" type="#_x0000_t75" style="position:absolute;left:2876;top:-56;width:3444;height:6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rX9/DAAAA3wAAAA8AAABkcnMvZG93bnJldi54bWxET01Lw0AQvQv9D8sUvNldC4YmdltCoejF&#10;g1Xb65idJsHsbNhd2/jvnYPg8fG+19vJD+pCMfWBLdwvDCjiJrieWwvvb/u7FaiUkR0OgcnCDyXY&#10;bmY3a6xcuPIrXQ65VRLCqUILXc5jpXVqOvKYFmEkFu4coscsMLbaRbxKuB/00phCe+xZGjocaddR&#10;83X49hZOJh4/iz7W9bl4+ljtj+WLO2Vrb+dT/Qgq05T/xX/uZyfzH0pTymD5IwD0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Wtf38MAAADfAAAADwAAAAAAAAAAAAAAAACf&#10;AgAAZHJzL2Rvd25yZXYueG1sUEsFBgAAAAAEAAQA9wAAAI8DAAAAAA==&#10;">
                        <v:imagedata r:id="rId242" o:title=""/>
                      </v:shape>
                      <v:shape id="Picture 159099" o:spid="_x0000_s1030" type="#_x0000_t75" style="position:absolute;left:6269;top:-56;width:2012;height:6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0gnjDAAAA3wAAAA8AAABkcnMvZG93bnJldi54bWxET01rwkAQvRf6H5YReil1s4WKia4iAaGH&#10;XqoeehyyYxLMzIbsatJ/3y0IHh/ve72duFM3GkLrxYKZZ6BIKu9aqS2cjvu3JagQURx2XsjCLwXY&#10;bp6f1lg4P8o33Q6xVilEQoEWmhj7QutQNcQY5r4nSdzZD4wxwaHWbsAxhXOn37NsoRlbSQ0N9lQ2&#10;VF0OV7bA1737+llyNNOu5HFsjXktjbUvs2m3AhVpig/x3f3p0vyPPMtz+P+TAO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bSCeMMAAADfAAAADwAAAAAAAAAAAAAAAACf&#10;AgAAZHJzL2Rvd25yZXYueG1sUEsFBgAAAAAEAAQA9wAAAI8DAAAAAA==&#10;">
                        <v:imagedata r:id="rId243" o:title=""/>
                      </v:shape>
                      <v:shape id="Picture 159100" o:spid="_x0000_s1031" type="#_x0000_t75" style="position:absolute;left:8210;top:-56;width:1524;height:6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ewIrEAAAA3wAAAA8AAABkcnMvZG93bnJldi54bWxET0trAjEQvhf6H8IUvNWsYotujSIFi9CL&#10;jx56HDfTzdLNZNmka+yv7xyEHj++93KdfasG6mMT2MBkXIAiroJtuDbwcdo+zkHFhGyxDUwGrhRh&#10;vbq/W2Jpw4UPNBxTrSSEY4kGXEpdqXWsHHmM49ARC/cVeo9JYF9r2+NFwn2rp0XxrD02LA0OO3p1&#10;VH0ff7wBna/vze/gdu0mn3H/+ZYX59nBmNFD3ryASpTTv/jm3lmZ/7SYFPJA/ggAv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ewIrEAAAA3wAAAA8AAAAAAAAAAAAAAAAA&#10;nwIAAGRycy9kb3ducmV2LnhtbFBLBQYAAAAABAAEAPcAAACQAwAAAAA=&#10;">
                        <v:imagedata r:id="rId24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C3FD8">
        <w:trPr>
          <w:trHeight w:val="585"/>
        </w:trPr>
        <w:tc>
          <w:tcPr>
            <w:tcW w:w="6840" w:type="dxa"/>
            <w:tcBorders>
              <w:top w:val="single" w:sz="2" w:space="0" w:color="8A8DAC"/>
              <w:left w:val="single" w:sz="2" w:space="0" w:color="8A8DAC"/>
              <w:bottom w:val="single" w:sz="2" w:space="0" w:color="8A8DAC"/>
              <w:right w:val="nil"/>
            </w:tcBorders>
          </w:tcPr>
          <w:p w:rsidR="006C3FD8" w:rsidRDefault="006C3FD8"/>
        </w:tc>
      </w:tr>
      <w:tr w:rsidR="006C3FD8">
        <w:trPr>
          <w:trHeight w:val="570"/>
        </w:trPr>
        <w:tc>
          <w:tcPr>
            <w:tcW w:w="6840" w:type="dxa"/>
            <w:tcBorders>
              <w:top w:val="single" w:sz="2" w:space="0" w:color="8A8DAC"/>
              <w:left w:val="single" w:sz="2" w:space="0" w:color="8A8DAC"/>
              <w:bottom w:val="single" w:sz="2" w:space="0" w:color="8A8DAC"/>
              <w:right w:val="nil"/>
            </w:tcBorders>
            <w:vAlign w:val="center"/>
          </w:tcPr>
          <w:p w:rsidR="006C3FD8" w:rsidRDefault="00BD771D">
            <w:pPr>
              <w:spacing w:after="0"/>
              <w:ind w:left="456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71550" cy="304800"/>
                      <wp:effectExtent l="0" t="0" r="0" b="0"/>
                      <wp:docPr id="106729" name="Group 1067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1550" cy="304800"/>
                                <a:chOff x="0" y="0"/>
                                <a:chExt cx="971550" cy="304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101" name="Picture 159101"/>
                                <pic:cNvPicPr/>
                              </pic:nvPicPr>
                              <pic:blipFill>
                                <a:blip r:embed="rId2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952" y="-5155"/>
                                  <a:ext cx="1524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02" name="Picture 159102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1351" y="-5155"/>
                                  <a:ext cx="1524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03" name="Picture 159103"/>
                                <pic:cNvPicPr/>
                              </pic:nvPicPr>
                              <pic:blipFill>
                                <a:blip r:embed="rId2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7655" y="-5155"/>
                                  <a:ext cx="344424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04" name="Picture 159104"/>
                                <pic:cNvPicPr/>
                              </pic:nvPicPr>
                              <pic:blipFill>
                                <a:blip r:embed="rId2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6999" y="-5155"/>
                                  <a:ext cx="201168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05" name="Picture 159105"/>
                                <pic:cNvPicPr/>
                              </pic:nvPicPr>
                              <pic:blipFill>
                                <a:blip r:embed="rId2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1055" y="-5155"/>
                                  <a:ext cx="1524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0B50FA" id="Group 106729" o:spid="_x0000_s1026" style="width:76.5pt;height:24pt;mso-position-horizontal-relative:char;mso-position-vertical-relative:line" coordsize="9715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">
                      <v:shape id="Picture 159101" o:spid="_x0000_s1027" type="#_x0000_t75" style="position:absolute;left:-49;top:-51;width:1523;height:3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+zhPDAAAA3wAAAA8AAABkcnMvZG93bnJldi54bWxET01rAjEQvRf6H8IUvNXsCordGkVKS721&#10;rkLpbdyMydLNZElS3f77RhA8Pt73YjW4TpwoxNazgnJcgCBuvG7ZKNjv3h7nIGJC1th5JgV/FGG1&#10;vL9bYKX9mbd0qpMROYRjhQpsSn0lZWwsOYxj3xNn7uiDw5RhMFIHPOdw18lJUcykw5Zzg8WeXiw1&#10;P/WvU3DUh8NmP1mb8G1n769Bmvrj61Op0cOwfgaRaEg38dW90Xn+9KksSrj8yQD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7OE8MAAADfAAAADwAAAAAAAAAAAAAAAACf&#10;AgAAZHJzL2Rvd25yZXYueG1sUEsFBgAAAAAEAAQA9wAAAI8DAAAAAA==&#10;">
                        <v:imagedata r:id="rId250" o:title=""/>
                      </v:shape>
                      <v:shape id="Picture 159102" o:spid="_x0000_s1028" type="#_x0000_t75" style="position:absolute;left:1413;top:-51;width:1524;height:3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6+ijAAAAA3wAAAA8AAABkcnMvZG93bnJldi54bWxET8uKwjAU3Q/4D+EKbkTTis9qFFGUWQm+&#10;9pfm2habm9JErX9vhIFZHs57sWpMKZ5Uu8KygrgfgSBOrS44U3A573pTEM4jaywtk4I3OVgtWz8L&#10;TLR98ZGeJ5+JEMIuQQW591UipUtzMuj6tiIO3M3WBn2AdSZ1ja8Qbko5iKKxNFhwaMixok1O6f30&#10;MAq2+vK4F6wPXdze4uHxmk32bq1Up92s5yA8Nf5f/Of+1WH+aBZHA/j+CQDk8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Dr6KMAAAADfAAAADwAAAAAAAAAAAAAAAACfAgAA&#10;ZHJzL2Rvd25yZXYueG1sUEsFBgAAAAAEAAQA9wAAAIwDAAAAAA==&#10;">
                        <v:imagedata r:id="rId251" o:title=""/>
                      </v:shape>
                      <v:shape id="Picture 159103" o:spid="_x0000_s1029" type="#_x0000_t75" style="position:absolute;left:2876;top:-51;width:3444;height:3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yrxjEAAAA3wAAAA8AAABkcnMvZG93bnJldi54bWxET89rwjAUvgv7H8IbeNNERXGdUTZx0IMe&#10;7ATZ7dG8tWXNS2midv71RhA8fny/F6vO1uJMra8caxgNFQji3JmKCw2H76/BHIQPyAZrx6Thnzys&#10;li+9BSbGXXhP5ywUIoawT1BDGUKTSOnzkiz6oWuII/frWoshwraQpsVLDLe1HCs1kxYrjg0lNrQu&#10;Kf/LTlZDWvxMmt32ulFpZo9Hsz90+edG6/5r9/EOIlAXnuKHOzVx/vRtpCZw/xMB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yrxjEAAAA3wAAAA8AAAAAAAAAAAAAAAAA&#10;nwIAAGRycy9kb3ducmV2LnhtbFBLBQYAAAAABAAEAPcAAACQAwAAAAA=&#10;">
                        <v:imagedata r:id="rId252" o:title=""/>
                      </v:shape>
                      <v:shape id="Picture 159104" o:spid="_x0000_s1030" type="#_x0000_t75" style="position:absolute;left:6269;top:-51;width:2012;height:3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JeTLFAAAA3wAAAA8AAABkcnMvZG93bnJldi54bWxET01rwkAQvRf8D8sIvdVdbZQ2dZUilEop&#10;lGrB65Adk2B2NmSnMfrru4VCj4/3vVwPvlE9dbEObGE6MaCIi+BqLi187V/uHkBFQXbYBCYLF4qw&#10;Xo1ulpi7cOZP6ndSqhTCMUcLlUibax2LijzGSWiJE3cMnUdJsCu16/Ccwn2jZ8YstMeaU0OFLW0q&#10;Kk67b28hyHUrs4+hLee92bwfste37P5g7e14eH4CJTTIv/jPvXVp/vxxajL4/ZMA6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iXkyxQAAAN8AAAAPAAAAAAAAAAAAAAAA&#10;AJ8CAABkcnMvZG93bnJldi54bWxQSwUGAAAAAAQABAD3AAAAkQMAAAAA&#10;">
                        <v:imagedata r:id="rId253" o:title=""/>
                      </v:shape>
                      <v:shape id="Picture 159105" o:spid="_x0000_s1031" type="#_x0000_t75" style="position:absolute;left:8210;top:-51;width:1524;height:3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7kFzFAAAA3wAAAA8AAABkcnMvZG93bnJldi54bWxET11rwjAUfRf2H8Id+LamyhxbZxQVhgpD&#10;Ni3I3i7NtS1tbkoStf77ZTDw8XC+p/PetOJCzteWFYySFARxYXXNpYL88PH0CsIHZI2tZVJwIw/z&#10;2cNgipm2V/6myz6UIoawz1BBFUKXSemLigz6xHbEkTtZZzBE6EqpHV5juGnlOE1fpMGaY0OFHa0q&#10;Kpr92Sj4Kb7Wx1W+9LvTsam3btx8Hp5zpYaP/eIdRKA+3MX/7o2O8ydvo3QCf38iAD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+5BcxQAAAN8AAAAPAAAAAAAAAAAAAAAA&#10;AJ8CAABkcnMvZG93bnJldi54bWxQSwUGAAAAAAQABAD3AAAAkQMAAAAA&#10;">
                        <v:imagedata r:id="rId25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C3FD8">
        <w:trPr>
          <w:trHeight w:val="585"/>
        </w:trPr>
        <w:tc>
          <w:tcPr>
            <w:tcW w:w="6840" w:type="dxa"/>
            <w:tcBorders>
              <w:top w:val="single" w:sz="2" w:space="0" w:color="8A8DAC"/>
              <w:left w:val="single" w:sz="2" w:space="0" w:color="8A8DAC"/>
              <w:bottom w:val="single" w:sz="2" w:space="0" w:color="8A8DAC"/>
              <w:right w:val="nil"/>
            </w:tcBorders>
          </w:tcPr>
          <w:p w:rsidR="006C3FD8" w:rsidRDefault="00BD771D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71550" cy="1152525"/>
                      <wp:effectExtent l="0" t="0" r="0" b="0"/>
                      <wp:docPr id="106805" name="Group 1068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1550" cy="1152525"/>
                                <a:chOff x="0" y="0"/>
                                <a:chExt cx="971550" cy="1152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106" name="Picture 159106"/>
                                <pic:cNvPicPr/>
                              </pic:nvPicPr>
                              <pic:blipFill>
                                <a:blip r:embed="rId2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952" y="-5664"/>
                                  <a:ext cx="152400" cy="1158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07" name="Picture 159107"/>
                                <pic:cNvPicPr/>
                              </pic:nvPicPr>
                              <pic:blipFill>
                                <a:blip r:embed="rId2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1351" y="-5664"/>
                                  <a:ext cx="152400" cy="1158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08" name="Picture 159108"/>
                                <pic:cNvPicPr/>
                              </pic:nvPicPr>
                              <pic:blipFill>
                                <a:blip r:embed="rId2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7655" y="-5664"/>
                                  <a:ext cx="344424" cy="1158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09" name="Picture 159109"/>
                                <pic:cNvPicPr/>
                              </pic:nvPicPr>
                              <pic:blipFill>
                                <a:blip r:embed="rId2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6999" y="-5664"/>
                                  <a:ext cx="201168" cy="1158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10" name="Picture 159110"/>
                                <pic:cNvPicPr/>
                              </pic:nvPicPr>
                              <pic:blipFill>
                                <a:blip r:embed="rId2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1055" y="-5664"/>
                                  <a:ext cx="152400" cy="1158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69C668" id="Group 106805" o:spid="_x0000_s1026" style="width:76.5pt;height:90.75pt;mso-position-horizontal-relative:char;mso-position-vertical-relative:line" coordsize="9715,11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">
                      <v:shape id="Picture 159106" o:spid="_x0000_s1027" type="#_x0000_t75" style="position:absolute;left:-49;top:-56;width:1523;height:11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o+b3EAAAA3wAAAA8AAABkcnMvZG93bnJldi54bWxET11rwjAUfRf2H8Id7E1ThVXXGUUFYbKB&#10;q27vl+badjY3JUm1+/fLQPDxcL7ny9404kLO15YVjEcJCOLC6ppLBV/H7XAGwgdkjY1lUvBLHpaL&#10;h8EcM22vnNPlEEoRQ9hnqKAKoc2k9EVFBv3ItsSRO1lnMEToSqkdXmO4aeQkSVJpsObYUGFLm4qK&#10;86EzCop97ma2O32sv/Nmetztyvf+51Opp8d+9QoiUB/u4pv7Tcf5zy/jJIX/PxG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o+b3EAAAA3wAAAA8AAAAAAAAAAAAAAAAA&#10;nwIAAGRycy9kb3ducmV2LnhtbFBLBQYAAAAABAAEAPcAAACQAwAAAAA=&#10;">
                        <v:imagedata r:id="rId260" o:title=""/>
                      </v:shape>
                      <v:shape id="Picture 159107" o:spid="_x0000_s1028" type="#_x0000_t75" style="position:absolute;left:1413;top:-56;width:1524;height:11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NrjbBAAAA3wAAAA8AAABkcnMvZG93bnJldi54bWxET8uKwjAU3Q/4D+EKsxtTFV/VKCIMDK7G&#10;B7q9NNe2mNzUJtrO308EweXhvBer1hrxoNqXjhX0ewkI4szpknMFx8P31xSED8gajWNS8EceVsvO&#10;xwJT7Rre0WMfchFD2KeooAihSqX0WUEWfc9VxJG7uNpiiLDOpa6xieHWyEGSjKXFkmNDgRVtCsqu&#10;+7tVcNl6Pg+3Uxr9Dht/Y2tOM2mU+uy26zmIQG14i1/uHx3nj2b9ZALPPxGA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NrjbBAAAA3wAAAA8AAAAAAAAAAAAAAAAAnwIA&#10;AGRycy9kb3ducmV2LnhtbFBLBQYAAAAABAAEAPcAAACNAwAAAAA=&#10;">
                        <v:imagedata r:id="rId261" o:title=""/>
                      </v:shape>
                      <v:shape id="Picture 159108" o:spid="_x0000_s1029" type="#_x0000_t75" style="position:absolute;left:2876;top:-56;width:3444;height:11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YoVTFAAAA3wAAAA8AAABkcnMvZG93bnJldi54bWxET01rwkAQvRf6H5Yp9FZ3FVra1FVEUXKQ&#10;QlMv3qbZMQlmZ2N2jem/7xwKPT7e93w5+lYN1McmsIXpxIAiLoNruLJw+No+vYKKCdlhG5gs/FCE&#10;5eL+bo6ZCzf+pKFIlZIQjhlaqFPqMq1jWZPHOAkdsXCn0HtMAvtKux5vEu5bPTPmRXtsWBpq7Ghd&#10;U3kurt7C8Zjnu9Wl2OwvwyY0H9+H2T4aax8fxtU7qERj+hf/uXMn85/fpkYGyx8Bo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GKFUxQAAAN8AAAAPAAAAAAAAAAAAAAAA&#10;AJ8CAABkcnMvZG93bnJldi54bWxQSwUGAAAAAAQABAD3AAAAkQMAAAAA&#10;">
                        <v:imagedata r:id="rId262" o:title=""/>
                      </v:shape>
                      <v:shape id="Picture 159109" o:spid="_x0000_s1030" type="#_x0000_t75" style="position:absolute;left:6269;top:-56;width:2012;height:11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2vdLGAAAA3wAAAA8AAABkcnMvZG93bnJldi54bWxET89PwjAUvpvwPzSPhJt0DNQxKYQQJHDR&#10;iHrw9rI+18H6uqwFhn+9NTHx+OX7PVt0thZnan3lWMFomIAgLpyuuFTw/vZ0m4HwAVlj7ZgUXMnD&#10;Yt67mWGu3YVf6bwPpYgh7HNUYEJocil9YciiH7qGOHJfrrUYImxLqVu8xHBbyzRJ7qXFimODwYZW&#10;horj/mQVTNZmlW2y7/TDfT7s7PPLYbxLD0oN+t3yEUSgLvyL/9xbHeffTUfJFH7/RABy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ra90sYAAADfAAAADwAAAAAAAAAAAAAA&#10;AACfAgAAZHJzL2Rvd25yZXYueG1sUEsFBgAAAAAEAAQA9wAAAJIDAAAAAA==&#10;">
                        <v:imagedata r:id="rId263" o:title=""/>
                      </v:shape>
                      <v:shape id="Picture 159110" o:spid="_x0000_s1031" type="#_x0000_t75" style="position:absolute;left:8210;top:-56;width:1524;height:11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9lkDFAAAA3wAAAA8AAABkcnMvZG93bnJldi54bWxET01Lw0AQvQv9D8sUvNlNBMXGbkupFEUE&#10;bfVgb2N2TFIzsyG7pvHfOwfB4+N9L1Yjt2agPjZBHOSzDAxJGXwjlYO31+3FDZiYUDy2QcjBD0VY&#10;LSdnCyx8OMmOhn2qjIZILNBBnVJXWBvLmhjjLHQkyn2GnjEp7CvrezxpOLf2MsuuLWMj2lBjR5ua&#10;yq/9Nzt458PjZnvPu/mBPji9VHfD0/PRufPpuL4Fk2hM/+I/94PX+VfzPNcH+kcB2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vZZAxQAAAN8AAAAPAAAAAAAAAAAAAAAA&#10;AJ8CAABkcnMvZG93bnJldi54bWxQSwUGAAAAAAQABAD3AAAAkQMAAAAA&#10;">
                        <v:imagedata r:id="rId26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C3FD8">
        <w:trPr>
          <w:trHeight w:val="585"/>
        </w:trPr>
        <w:tc>
          <w:tcPr>
            <w:tcW w:w="6840" w:type="dxa"/>
            <w:tcBorders>
              <w:top w:val="single" w:sz="2" w:space="0" w:color="8A8DAC"/>
              <w:left w:val="single" w:sz="2" w:space="0" w:color="8A8DAC"/>
              <w:bottom w:val="single" w:sz="2" w:space="0" w:color="8A8DAC"/>
              <w:right w:val="nil"/>
            </w:tcBorders>
          </w:tcPr>
          <w:p w:rsidR="006C3FD8" w:rsidRDefault="00BD771D">
            <w:pPr>
              <w:spacing w:after="0"/>
              <w:ind w:left="22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426208" cy="664464"/>
                      <wp:effectExtent l="0" t="0" r="0" b="0"/>
                      <wp:docPr id="167094" name="Group 1670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6208" cy="664464"/>
                                <a:chOff x="0" y="0"/>
                                <a:chExt cx="2426208" cy="6644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111" name="Picture 159111"/>
                                <pic:cNvPicPr/>
                              </pic:nvPicPr>
                              <pic:blipFill>
                                <a:blip r:embed="rId2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37896"/>
                                  <a:ext cx="152400" cy="82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12" name="Picture 159112"/>
                                <pic:cNvPicPr/>
                              </pic:nvPicPr>
                              <pic:blipFill>
                                <a:blip r:embed="rId2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304" y="437896"/>
                                  <a:ext cx="152400" cy="82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13" name="Picture 159113"/>
                                <pic:cNvPicPr/>
                              </pic:nvPicPr>
                              <pic:blipFill>
                                <a:blip r:embed="rId2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608" y="437896"/>
                                  <a:ext cx="344424" cy="82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14" name="Picture 159114"/>
                                <pic:cNvPicPr/>
                              </pic:nvPicPr>
                              <pic:blipFill>
                                <a:blip r:embed="rId2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1952" y="437896"/>
                                  <a:ext cx="201168" cy="82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15" name="Picture 159115"/>
                                <pic:cNvPicPr/>
                              </pic:nvPicPr>
                              <pic:blipFill>
                                <a:blip r:embed="rId2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6008" y="437896"/>
                                  <a:ext cx="152400" cy="82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16" name="Picture 159116"/>
                                <pic:cNvPicPr/>
                              </pic:nvPicPr>
                              <pic:blipFill>
                                <a:blip r:embed="rId2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4096"/>
                                  <a:ext cx="152400" cy="149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17" name="Picture 159117"/>
                                <pic:cNvPicPr/>
                              </pic:nvPicPr>
                              <pic:blipFill>
                                <a:blip r:embed="rId2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304" y="514096"/>
                                  <a:ext cx="152400" cy="149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18" name="Picture 159118"/>
                                <pic:cNvPicPr/>
                              </pic:nvPicPr>
                              <pic:blipFill>
                                <a:blip r:embed="rId2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608" y="514096"/>
                                  <a:ext cx="344424" cy="149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19" name="Picture 159119"/>
                                <pic:cNvPicPr/>
                              </pic:nvPicPr>
                              <pic:blipFill>
                                <a:blip r:embed="rId2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1952" y="514096"/>
                                  <a:ext cx="201168" cy="149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20" name="Picture 159120"/>
                                <pic:cNvPicPr/>
                              </pic:nvPicPr>
                              <pic:blipFill>
                                <a:blip r:embed="rId2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6008" y="514096"/>
                                  <a:ext cx="152400" cy="149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21" name="Picture 159121"/>
                                <pic:cNvPicPr/>
                              </pic:nvPicPr>
                              <pic:blipFill>
                                <a:blip r:embed="rId2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47800" y="0"/>
                                  <a:ext cx="152400" cy="6644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22" name="Picture 159122"/>
                                <pic:cNvPicPr/>
                              </pic:nvPicPr>
                              <pic:blipFill>
                                <a:blip r:embed="rId2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94104" y="0"/>
                                  <a:ext cx="152400" cy="6644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23" name="Picture 159123"/>
                                <pic:cNvPicPr/>
                              </pic:nvPicPr>
                              <pic:blipFill>
                                <a:blip r:embed="rId2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40408" y="0"/>
                                  <a:ext cx="344424" cy="6644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24" name="Picture 159124"/>
                                <pic:cNvPicPr/>
                              </pic:nvPicPr>
                              <pic:blipFill>
                                <a:blip r:embed="rId2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79752" y="0"/>
                                  <a:ext cx="201168" cy="6644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25" name="Picture 159125"/>
                                <pic:cNvPicPr/>
                              </pic:nvPicPr>
                              <pic:blipFill>
                                <a:blip r:embed="rId2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73808" y="0"/>
                                  <a:ext cx="152400" cy="6644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729792" id="Group 167094" o:spid="_x0000_s1026" style="width:191.05pt;height:52.3pt;mso-position-horizontal-relative:char;mso-position-vertical-relative:line" coordsize="24262,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">
                      <v:shape id="Picture 159111" o:spid="_x0000_s1027" type="#_x0000_t75" style="position:absolute;top:4378;width:1524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s+L7EAAAA3wAAAA8AAABkcnMvZG93bnJldi54bWxET11rwjAUfRf8D+EKvs20QqerRhFh4DaY&#10;WOeDb5fmrilrbrom0+7fL8LAx8P5Xq5724gLdb52rCCdJCCIS6drrhR8HJ8f5iB8QNbYOCYFv+Rh&#10;vRoOlphrd+UDXYpQiRjCPkcFJoQ2l9KXhiz6iWuJI/fpOoshwq6SusNrDLeNnCbJo7RYc2ww2NLW&#10;UPlV/Ng44zR9PX2/nfdJlr3PGvtiXNkbpcajfrMAEagPd/G/e6ejL3tK0xRufyI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s+L7EAAAA3wAAAA8AAAAAAAAAAAAAAAAA&#10;nwIAAGRycy9kb3ducmV2LnhtbFBLBQYAAAAABAAEAPcAAACQAwAAAAA=&#10;">
                        <v:imagedata r:id="rId280" o:title=""/>
                      </v:shape>
                      <v:shape id="Picture 159112" o:spid="_x0000_s1028" type="#_x0000_t75" style="position:absolute;left:1463;top:4378;width:1524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MJMDFAAAA3wAAAA8AAABkcnMvZG93bnJldi54bWxET8tqwkAU3Rf8h+EK3ZQ6iVDR6ChB7Guh&#10;tLHg9pq5JsHMnZAZNf59RxBcHs57tuhMLc7UusqygngQgSDOra64UPC3fX8dg3AeWWNtmRRcycFi&#10;3nuaYaLthX/pnPlChBB2CSoovW8SKV1ekkE3sA1x4A62NegDbAupW7yEcFPLYRSNpMGKQ0OJDS1L&#10;yo/ZyShYb7636ecy/djts8n6p4tfrqvxSannfpdOQXjq/EN8d3/pMP9tEsdDuP0JAO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zCTAxQAAAN8AAAAPAAAAAAAAAAAAAAAA&#10;AJ8CAABkcnMvZG93bnJldi54bWxQSwUGAAAAAAQABAD3AAAAkQMAAAAA&#10;">
                        <v:imagedata r:id="rId281" o:title=""/>
                      </v:shape>
                      <v:shape id="Picture 159113" o:spid="_x0000_s1029" type="#_x0000_t75" style="position:absolute;left:2926;top:4378;width:3444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ua8bFAAAA3wAAAA8AAABkcnMvZG93bnJldi54bWxET8tqwkAU3Qv+w3CF7nQSH6VNHaUVKl24&#10;qRXdXjK3SUzmzpAZY9qv7whCl4fzXq5704iOWl9ZVpBOEhDEudUVFwoOX+/jJxA+IGtsLJOCH/Kw&#10;Xg0HS8y0vfIndftQiBjCPkMFZQguk9LnJRn0E+uII/dtW4MhwraQusVrDDeNnCbJozRYcWwo0dGm&#10;pLzeX4yC0/S8O8237jc51gd9Odf90XVvSj2M+tcXEIH68C++uz90nL94TtMZ3P5EAH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bmvGxQAAAN8AAAAPAAAAAAAAAAAAAAAA&#10;AJ8CAABkcnMvZG93bnJldi54bWxQSwUGAAAAAAQABAD3AAAAkQMAAAAA&#10;">
                        <v:imagedata r:id="rId282" o:title=""/>
                      </v:shape>
                      <v:shape id="Picture 159114" o:spid="_x0000_s1030" type="#_x0000_t75" style="position:absolute;left:6319;top:4378;width:2012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DhbTGAAAA3wAAAA8AAABkcnMvZG93bnJldi54bWxET1trwjAUfh/sP4Qz2NtMO3axnVE2YTDU&#10;4aXq81lzbIvNSWli7f79Igx8/Pjuo0lvatFR6yrLCuJBBII4t7riQsE2+3wYgnAeWWNtmRT8koPJ&#10;+PZmhKm2Z15Tt/GFCCHsUlRQet+kUrq8JINuYBviwB1sa9AH2BZSt3gO4aaWj1H0Ig1WHBpKbGha&#10;Un7cnIyCn3W2XHzbbL/7mCfD6ex4eF0lnVL3d/37GwhPvb+K/91fOsx/TuL4CS5/AgA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IOFtMYAAADfAAAADwAAAAAAAAAAAAAA&#10;AACfAgAAZHJzL2Rvd25yZXYueG1sUEsFBgAAAAAEAAQA9wAAAJIDAAAAAA==&#10;">
                        <v:imagedata r:id="rId283" o:title=""/>
                      </v:shape>
                      <v:shape id="Picture 159115" o:spid="_x0000_s1031" type="#_x0000_t75" style="position:absolute;left:8260;top:4378;width:1524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xDGPBAAAA3wAAAA8AAABkcnMvZG93bnJldi54bWxET01LxDAQvQv+hzCCNzet0KrdzS6LIHgT&#10;43ofmrHt2szUJG6rv94IgsfH+97sFj+qE4U4CBsoVwUo4lbcwJ2Bw8vD1S2omJAdjsJk4Isi7Lbn&#10;ZxtsnMz8TCebOpVDODZooE9parSObU8e40om4sy9SfCYMgyddgHnHO5HfV0UtfY4cG7ocaL7ntp3&#10;++kNVMcUbF1/1K/W7r+7WWR6uhFjLi+W/RpUoiX9i//cjy7Pr+7KsoLfPxmA3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xDGPBAAAA3wAAAA8AAAAAAAAAAAAAAAAAnwIA&#10;AGRycy9kb3ducmV2LnhtbFBLBQYAAAAABAAEAPcAAACNAwAAAAA=&#10;">
                        <v:imagedata r:id="rId284" o:title=""/>
                      </v:shape>
                      <v:shape id="Picture 159116" o:spid="_x0000_s1032" type="#_x0000_t75" style="position:absolute;top:5140;width:1524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loRvFAAAA3wAAAA8AAABkcnMvZG93bnJldi54bWxET1trwjAUfh/sP4Qz2NtMO5nTapSxi4gw&#10;0WrFx0Nz1pY1J6XJtP77RRB8/Pjuk1lnanGk1lWWFcS9CARxbnXFhYLd9utpCMJ5ZI21ZVJwJgez&#10;6f3dBBNtT7yhY+oLEULYJaig9L5JpHR5SQZdzzbEgfuxrUEfYFtI3eIphJtaPkfRQBqsODSU2NB7&#10;Sflv+mcUrHUfsyz76D7X+3n/O31dnZcHUurxoXsbg/DU+Zv46l7oMP9lFMcDuPwJAOT0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JaEbxQAAAN8AAAAPAAAAAAAAAAAAAAAA&#10;AJ8CAABkcnMvZG93bnJldi54bWxQSwUGAAAAAAQABAD3AAAAkQMAAAAA&#10;">
                        <v:imagedata r:id="rId285" o:title=""/>
                      </v:shape>
                      <v:shape id="Picture 159117" o:spid="_x0000_s1033" type="#_x0000_t75" style="position:absolute;left:1463;top:5140;width:1524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hGjjDAAAA3wAAAA8AAABkcnMvZG93bnJldi54bWxET11rwjAUfR/4H8Id+KZpBd3WGUUF0b1t&#10;7RAf75prW9bclCRq/fdmIOzxcL7ny9604kLON5YVpOMEBHFpdcOVgu9iO3oF4QOyxtYyKbiRh+Vi&#10;8DTHTNsrf9ElD5WIIewzVFCH0GVS+rImg35sO+LInawzGCJ0ldQOrzHctHKSJDNpsOHYUGNHm5rK&#10;3/xsFKwL93na3uzxsNvoaf5hyp+k8EoNn/vVO4hAffgXP9x7HedP39L0Bf7+RAB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EaOMMAAADfAAAADwAAAAAAAAAAAAAAAACf&#10;AgAAZHJzL2Rvd25yZXYueG1sUEsFBgAAAAAEAAQA9wAAAI8DAAAAAA==&#10;">
                        <v:imagedata r:id="rId286" o:title=""/>
                      </v:shape>
                      <v:shape id="Picture 159118" o:spid="_x0000_s1034" type="#_x0000_t75" style="position:absolute;left:2926;top:5140;width:3444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CgT7EAAAA3wAAAA8AAABkcnMvZG93bnJldi54bWxET01rwkAQvQv9D8sUetNNCoaaukoVChb0&#10;YGyhx2l2moRmZ8Puqum/7xyEHh/ve7keXa8uFGLn2UA+y0AR19523Bh4P71On0DFhGyx90wGfinC&#10;enU3WWJp/ZWPdKlSoySEY4kG2pSGUutYt+QwzvxALNy3Dw6TwNBoG/Aq4a7Xj1lWaIcdS0OLA21b&#10;qn+qszPAB6p3p7d9sa/0V9hUH+NnkY7GPNyPL8+gEo3pX3xz76zMny/yXAbLHwG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CgT7EAAAA3wAAAA8AAAAAAAAAAAAAAAAA&#10;nwIAAGRycy9kb3ducmV2LnhtbFBLBQYAAAAABAAEAPcAAACQAwAAAAA=&#10;">
                        <v:imagedata r:id="rId287" o:title=""/>
                      </v:shape>
                      <v:shape id="Picture 159119" o:spid="_x0000_s1035" type="#_x0000_t75" style="position:absolute;left:6319;top:5140;width:2012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wEzzHAAAA3wAAAA8AAABkcnMvZG93bnJldi54bWxET11rwjAUfR/4H8IVfBkzrdA5O6O44WTT&#10;hzEd7PXS3LXF5qY0mY3+ejMY7PFwvufLYBpxos7VlhWk4wQEcWF1zaWCz8PL3QMI55E1NpZJwZkc&#10;LBeDmznm2vb8Qae9L0UMYZejgsr7NpfSFRUZdGPbEkfu23YGfYRdKXWHfQw3jZwkyb00WHNsqLCl&#10;54qK4/7HKNhdbvv3iT6UYZ01X9lmGrbTtyelRsOwegThKfh/8Z/7Vcf52SxNZ/D7JwKQi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swEzzHAAAA3wAAAA8AAAAAAAAAAAAA&#10;AAAAnwIAAGRycy9kb3ducmV2LnhtbFBLBQYAAAAABAAEAPcAAACTAwAAAAA=&#10;">
                        <v:imagedata r:id="rId288" o:title=""/>
                      </v:shape>
                      <v:shape id="Picture 159120" o:spid="_x0000_s1036" type="#_x0000_t75" style="position:absolute;left:8260;top:5140;width:1524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cKovCAAAA3wAAAA8AAABkcnMvZG93bnJldi54bWxET81OAjEQvpv4Ds2YcDHQXRJFFgpRA6hH&#10;gQeYbIftxu100xZY3t45mHj88v0v14Pv1IViagMbKCcFKOI62JYbA8fDdvwCKmVki11gMnCjBOvV&#10;/d0SKxuu/E2XfW6UhHCq0IDLua+0TrUjj2kSemLhTiF6zAJjo23Eq4T7Tk+L4ll7bFkaHPb07qj+&#10;2Z+9gd1H3JzbBmcRZ48u6reed+WXMaOH4XUBKtOQ/8V/7k8r85/m5VQeyB8Bo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XCqLwgAAAN8AAAAPAAAAAAAAAAAAAAAAAJ8C&#10;AABkcnMvZG93bnJldi54bWxQSwUGAAAAAAQABAD3AAAAjgMAAAAA&#10;">
                        <v:imagedata r:id="rId289" o:title=""/>
                      </v:shape>
                      <v:shape id="Picture 159121" o:spid="_x0000_s1037" type="#_x0000_t75" style="position:absolute;left:14478;width:1524;height:6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078DFAAAA3wAAAA8AAABkcnMvZG93bnJldi54bWxET89rwjAUvg/8H8ITdptpBd1Wm4ob2xAv&#10;sm6X3R7Ns602LyWJWv97Iww8fny/8+VgOnEi51vLCtJJAoK4srrlWsHvz+fTCwgfkDV2lknBhTws&#10;i9FDjpm2Z/6mUxlqEUPYZ6igCaHPpPRVQwb9xPbEkdtZZzBE6GqpHZ5juOnkNEnm0mDLsaHBnt4b&#10;qg7l0Sh4Dpve793Xx9t2/ncZquOq285qpR7Hw2oBItAQ7uJ/91rH+bPXdJrC7U8EI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tO/AxQAAAN8AAAAPAAAAAAAAAAAAAAAA&#10;AJ8CAABkcnMvZG93bnJldi54bWxQSwUGAAAAAAQABAD3AAAAkQMAAAAA&#10;">
                        <v:imagedata r:id="rId290" o:title=""/>
                      </v:shape>
                      <v:shape id="Picture 159122" o:spid="_x0000_s1038" type="#_x0000_t75" style="position:absolute;left:15941;width:1524;height:6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e3VLFAAAA3wAAAA8AAABkcnMvZG93bnJldi54bWxET11rwjAUfR/4H8IV9jbTFqdbZ5TNIQgq&#10;Y24PPt4117bY3JQks/XfG2Gwx8P5ni1604gzOV9bVpCOEhDEhdU1lwq+v1YPTyB8QNbYWCYFF/Kw&#10;mA/uZphr2/EnnfehFDGEfY4KqhDaXEpfVGTQj2xLHLmjdQZDhK6U2mEXw00jsySZSIM1x4YKW1pW&#10;VJz2v0bBO3XTw7jxb7uPn8M2dZuCL6utUvfD/vUFRKA+/Iv/3Gsd5z8+p1kGtz8RgJ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nt1SxQAAAN8AAAAPAAAAAAAAAAAAAAAA&#10;AJ8CAABkcnMvZG93bnJldi54bWxQSwUGAAAAAAQABAD3AAAAkQMAAAAA&#10;">
                        <v:imagedata r:id="rId291" o:title=""/>
                      </v:shape>
                      <v:shape id="Picture 159123" o:spid="_x0000_s1039" type="#_x0000_t75" style="position:absolute;left:17404;width:3444;height:6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WDqvFAAAA3wAAAA8AAABkcnMvZG93bnJldi54bWxET11rwjAUfR/4H8IVfJtpOxxbZxRRpkNw&#10;Y24P8+3S3DXF5qY0se3+vRkM9ng43/PlYGvRUesrxwrSaQKCuHC64lLB58fz7QMIH5A11o5JwQ95&#10;WC5GN3PMtev5nbpjKEUMYZ+jAhNCk0vpC0MW/dQ1xJH7dq3FEGFbSt1iH8NtLbMkuZcWK44NBhta&#10;GyrOx4tV8HbYmFR/nV71sO12mdyFfn/SSk3Gw+oJRKAh/Iv/3C86zp89ptkd/P6JAO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1g6rxQAAAN8AAAAPAAAAAAAAAAAAAAAA&#10;AJ8CAABkcnMvZG93bnJldi54bWxQSwUGAAAAAAQABAD3AAAAkQMAAAAA&#10;">
                        <v:imagedata r:id="rId292" o:title=""/>
                      </v:shape>
                      <v:shape id="Picture 159124" o:spid="_x0000_s1040" type="#_x0000_t75" style="position:absolute;left:20797;width:2012;height:6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FGdHEAAAA3wAAAA8AAABkcnMvZG93bnJldi54bWxET89rwjAUvg/2P4Q32G2mSjtmZ5ShDrx4&#10;sCs7P5q3tqx56ZJUq3+9EQYeP77fi9VoOnEk51vLCqaTBARxZXXLtYLy6/PlDYQPyBo7y6TgTB5W&#10;y8eHBebanvhAxyLUIoawz1FBE0KfS+mrhgz6ie2JI/djncEQoauldniK4aaTsyR5lQZbjg0N9rRu&#10;qPotBqNgs51naXoYvrN1eWEaynbv/gqlnp/Gj3cQgcZwF/+7dzrOz+bTWQq3PxGAX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FGdHEAAAA3wAAAA8AAAAAAAAAAAAAAAAA&#10;nwIAAGRycy9kb3ducmV2LnhtbFBLBQYAAAAABAAEAPcAAACQAwAAAAA=&#10;">
                        <v:imagedata r:id="rId293" o:title=""/>
                      </v:shape>
                      <v:shape id="Picture 159125" o:spid="_x0000_s1041" type="#_x0000_t75" style="position:absolute;left:22738;width:1524;height:6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D7X/BAAAA3wAAAA8AAABkcnMvZG93bnJldi54bWxET11rwjAUfR/4H8IVfJtpK45ajaUIY3uc&#10;br5fm2tTbG5KE2v375fBYI+H870rJ9uJkQbfOlaQLhMQxLXTLTcKvj5fn3MQPiBr7ByTgm/yUO5n&#10;TzsstHvwkcZTaEQMYV+gAhNCX0jpa0MW/dL1xJG7usFiiHBopB7wEcNtJ7MkeZEWW44NBns6GKpv&#10;p7tV0L75/mbMOT8fK7p8cG5XXmZKLeZTtQURaAr/4j/3u47z15s0W8PvnwhA7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D7X/BAAAA3wAAAA8AAAAAAAAAAAAAAAAAnwIA&#10;AGRycy9kb3ducmV2LnhtbFBLBQYAAAAABAAEAPcAAACNAwAAAAA=&#10;">
                        <v:imagedata r:id="rId29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6C3FD8" w:rsidRDefault="00BD771D">
      <w:pPr>
        <w:spacing w:after="363" w:line="265" w:lineRule="auto"/>
        <w:ind w:left="180" w:right="7189" w:hanging="10"/>
      </w:pPr>
      <w:r>
        <w:rPr>
          <w:color w:val="404259"/>
          <w:sz w:val="17"/>
        </w:rPr>
        <w:t>1 500</w:t>
      </w:r>
    </w:p>
    <w:p w:rsidR="006C3FD8" w:rsidRDefault="00BD771D">
      <w:pPr>
        <w:spacing w:after="363" w:line="265" w:lineRule="auto"/>
        <w:ind w:left="180" w:right="7189" w:hanging="10"/>
      </w:pPr>
      <w:r>
        <w:rPr>
          <w:color w:val="404259"/>
          <w:sz w:val="17"/>
        </w:rPr>
        <w:t>1 200</w:t>
      </w:r>
    </w:p>
    <w:p w:rsidR="006C3FD8" w:rsidRDefault="00BD771D">
      <w:pPr>
        <w:spacing w:after="363" w:line="265" w:lineRule="auto"/>
        <w:ind w:left="360" w:right="7189" w:hanging="10"/>
      </w:pPr>
      <w:r>
        <w:rPr>
          <w:color w:val="404259"/>
          <w:sz w:val="17"/>
        </w:rPr>
        <w:t>900</w:t>
      </w:r>
    </w:p>
    <w:p w:rsidR="006C3FD8" w:rsidRDefault="00BD771D">
      <w:pPr>
        <w:spacing w:after="363" w:line="265" w:lineRule="auto"/>
        <w:ind w:left="360" w:right="7189" w:hanging="10"/>
      </w:pPr>
      <w:r>
        <w:rPr>
          <w:color w:val="404259"/>
          <w:sz w:val="17"/>
        </w:rPr>
        <w:t>600</w:t>
      </w:r>
    </w:p>
    <w:p w:rsidR="006C3FD8" w:rsidRDefault="00BD771D">
      <w:pPr>
        <w:spacing w:after="363" w:line="265" w:lineRule="auto"/>
        <w:ind w:left="360" w:right="7189" w:hanging="10"/>
      </w:pPr>
      <w:r>
        <w:rPr>
          <w:color w:val="404259"/>
          <w:sz w:val="17"/>
        </w:rPr>
        <w:t>300</w:t>
      </w:r>
    </w:p>
    <w:p w:rsidR="006C3FD8" w:rsidRDefault="00BD771D">
      <w:pPr>
        <w:spacing w:after="0" w:line="265" w:lineRule="auto"/>
        <w:ind w:left="570" w:right="7189" w:hanging="10"/>
      </w:pPr>
      <w:r>
        <w:rPr>
          <w:color w:val="404259"/>
          <w:sz w:val="17"/>
        </w:rPr>
        <w:t>0</w:t>
      </w:r>
    </w:p>
    <w:p w:rsidR="006C3FD8" w:rsidRDefault="00BD771D">
      <w:pPr>
        <w:tabs>
          <w:tab w:val="center" w:pos="1773"/>
          <w:tab w:val="center" w:pos="6293"/>
        </w:tabs>
        <w:spacing w:after="0"/>
      </w:pPr>
      <w:r>
        <w:tab/>
      </w:r>
      <w:r>
        <w:rPr>
          <w:color w:val="404259"/>
          <w:sz w:val="17"/>
        </w:rPr>
        <w:t>Bezrobotni ogółem</w:t>
      </w:r>
      <w:r>
        <w:rPr>
          <w:color w:val="404259"/>
          <w:sz w:val="17"/>
        </w:rPr>
        <w:tab/>
        <w:t>Długotrwale bezrobotni</w:t>
      </w:r>
    </w:p>
    <w:p w:rsidR="006C3FD8" w:rsidRDefault="00BD771D">
      <w:pPr>
        <w:spacing w:after="127"/>
        <w:ind w:left="10" w:right="1885" w:hanging="10"/>
        <w:jc w:val="center"/>
      </w:pPr>
      <w:r>
        <w:rPr>
          <w:color w:val="404259"/>
          <w:sz w:val="17"/>
        </w:rPr>
        <w:t>Bezrobotni z prawem do zasiłku</w:t>
      </w:r>
    </w:p>
    <w:p w:rsidR="006C3FD8" w:rsidRDefault="00BD771D">
      <w:pPr>
        <w:tabs>
          <w:tab w:val="center" w:pos="3212"/>
          <w:tab w:val="center" w:pos="4373"/>
        </w:tabs>
        <w:spacing w:after="127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95250" cy="95250"/>
                <wp:effectExtent l="0" t="0" r="0" b="0"/>
                <wp:docPr id="116710" name="Group 116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95250"/>
                          <a:chOff x="0" y="0"/>
                          <a:chExt cx="95250" cy="95250"/>
                        </a:xfrm>
                      </wpg:grpSpPr>
                      <pic:pic xmlns:pic="http://schemas.openxmlformats.org/drawingml/2006/picture">
                        <pic:nvPicPr>
                          <pic:cNvPr id="159126" name="Picture 159126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-5079" y="-8076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566" name="Shape 170566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8E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127" name="Picture 159127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-8076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567" name="Shape 170567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128" name="Picture 159128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75184" y="-8076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2376FA" id="Group 116710" o:spid="_x0000_s1026" style="width:7.5pt;height:7.5pt;mso-position-horizontal-relative:char;mso-position-vertical-relative:line" coordsize="95250,95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">
                <v:shape id="Picture 159126" o:spid="_x0000_s1027" type="#_x0000_t75" style="position:absolute;left:-5079;top:-8076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9Tq3FAAAA3wAAAA8AAABkcnMvZG93bnJldi54bWxET01rwkAQvRf8D8sIvZS6MVCt0VW0UFpa&#10;etBYeh2yYxLMzobsGNN/3y0Ueny879VmcI3qqQu1ZwPTSQKKuPC25tLAMX++fwQVBNli45kMfFOA&#10;zXp0s8LM+ivvqT9IqWIIhwwNVCJtpnUoKnIYJr4ljtzJdw4lwq7UtsNrDHeNTpNkph3WHBsqbOmp&#10;ouJ8uDgD/V2q33Znmb9f+PNDXkJef1FuzO142C5BCQ3yL/5zv9o4/2ExTWfw+ycC0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vU6txQAAAN8AAAAPAAAAAAAAAAAAAAAA&#10;AJ8CAABkcnMvZG93bnJldi54bWxQSwUGAAAAAAQABAD3AAAAkQMAAAAA&#10;">
                  <v:imagedata r:id="rId298" o:title=""/>
                </v:shape>
                <v:shape id="Shape 170566" o:spid="_x0000_s1028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g08MA&#10;AADfAAAADwAAAGRycy9kb3ducmV2LnhtbERP22oCMRB9L/gPYYS+aWKpW12NUsRCqVbx8gHDZvaC&#10;m8mySXX9+6Yg9PFw7vNlZ2txpdZXjjWMhgoEceZMxYWG8+ljMAHhA7LB2jFpuJOH5aL3NMfUuBsf&#10;6HoMhYgh7FPUUIbQpFL6rCSLfuga4sjlrrUYImwLaVq8xXBbyxelEmmx4thQYkOrkrLL8cdqyL9e&#10;N+vv7T2Ku/1lp/JpNd5OtX7ud+8zEIG68C9+uD9NnP+mxkkCf38i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Tg08MAAADfAAAADwAAAAAAAAAAAAAAAACYAgAAZHJzL2Rv&#10;d25yZXYueG1sUEsFBgAAAAAEAAQA9QAAAIgDAAAAAA==&#10;" path="m,l95250,r,95250l,95250,,e" fillcolor="#e28e72" stroked="f" strokeweight="0">
                  <v:stroke miterlimit="1" joinstyle="miter"/>
                  <v:path arrowok="t" textboxrect="0,0,95250,95250"/>
                </v:shape>
                <v:shape id="Picture 159127" o:spid="_x0000_s1029" type="#_x0000_t75" style="position:absolute;left:24384;top:-8076;width:39624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IN3rDAAAA3wAAAA8AAABkcnMvZG93bnJldi54bWxET91qwjAUvh/4DuEI3s20gm5Wo4gibHRM&#10;/HmAY3Nsi81JSbLavf0yGOzy4/tfrnvTiI6cry0rSMcJCOLC6ppLBZfz/vkVhA/IGhvLpOCbPKxX&#10;g6clZto++EjdKZQihrDPUEEVQptJ6YuKDPqxbYkjd7POYIjQlVI7fMRw08hJksykwZpjQ4UtbSsq&#10;7qcvo2C2azf6PfX5Z/7htr7LD1dXH5QaDfvNAkSgPvyL/9xvOs6fztPJC/z+iQD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g3esMAAADfAAAADwAAAAAAAAAAAAAAAACf&#10;AgAAZHJzL2Rvd25yZXYueG1sUEsFBgAAAAAEAAQA9wAAAI8DAAAAAA==&#10;">
                  <v:imagedata r:id="rId299" o:title=""/>
                </v:shape>
                <v:shape id="Shape 170567" o:spid="_x0000_s1030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CNsQA&#10;AADfAAAADwAAAGRycy9kb3ducmV2LnhtbESPTYvCMBCG74L/IYzgTVMFP6hGUVnBw7Lg131oxqbY&#10;TEqTrdVfbxYWPD688z4zs1y3thQN1b5wrGA0TEAQZ04XnCu4nPeDOQgfkDWWjknBkzysV93OElPt&#10;Hnyk5hRyESXsU1RgQqhSKX1myKIfuoo4ZjdXWwwR61zqGh9Rbks5TpKptFhw3GCwop2h7H76tQom&#10;19u++Wnl+Pm19dH2+m5MmCvV77WbBYhAbfgM/7cPOp4/SybTGfz9EwHk6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VwjbEAAAA3wAAAA8AAAAAAAAAAAAAAAAAmAIAAGRycy9k&#10;b3ducmV2LnhtbFBLBQYAAAAABAAEAPUAAACJAwAAAAA=&#10;" path="m,l95250,r,95250l,95250,,e" fillcolor="#c30" stroked="f" strokeweight="0">
                  <v:stroke miterlimit="1" joinstyle="miter"/>
                  <v:path arrowok="t" textboxrect="0,0,95250,95250"/>
                </v:shape>
                <v:shape id="Picture 159128" o:spid="_x0000_s1031" type="#_x0000_t75" style="position:absolute;left:75184;top:-8076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OTAPEAAAA3wAAAA8AAABkcnMvZG93bnJldi54bWxET01PAjEQvZvwH5oh8SZdSFzXlUKAhGi8&#10;qMiF22Q7bjdsp5tthfrvnYOJx5f3vVxn36sLjbELbGA+K0ARN8F23Bo4fu7vKlAxIVvsA5OBH4qw&#10;Xk1ulljbcOUPuhxSqySEY40GXEpDrXVsHHmMszAQC/cVRo9J4NhqO+JVwn2vF0VRao8dS4PDgXaO&#10;mvPh2xvo3Fv7XJavm/329I4POUc+V5Uxt9O8eQKVKKd/8Z/7xcr8+8f5QgbLHwG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OTAPEAAAA3wAAAA8AAAAAAAAAAAAAAAAA&#10;nwIAAGRycy9kb3ducmV2LnhtbFBLBQYAAAAABAAEAPcAAACQAwAAAAA=&#10;">
                  <v:imagedata r:id="rId300" o:title="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Kobiety</w:t>
      </w:r>
      <w:r>
        <w:rPr>
          <w:color w:val="404259"/>
          <w:sz w:val="17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95250" cy="95250"/>
                <wp:effectExtent l="0" t="0" r="0" b="0"/>
                <wp:docPr id="116718" name="Group 116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95250"/>
                          <a:chOff x="0" y="0"/>
                          <a:chExt cx="95250" cy="95250"/>
                        </a:xfrm>
                      </wpg:grpSpPr>
                      <pic:pic xmlns:pic="http://schemas.openxmlformats.org/drawingml/2006/picture">
                        <pic:nvPicPr>
                          <pic:cNvPr id="159129" name="Picture 159129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-4317" y="-8076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568" name="Shape 170568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8E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130" name="Picture 159130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24130" y="-8076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569" name="Shape 170569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131" name="Picture 159131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74930" y="-8076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50DA03" id="Group 116718" o:spid="_x0000_s1026" style="width:7.5pt;height:7.5pt;mso-position-horizontal-relative:char;mso-position-vertical-relative:line" coordsize="95250,95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">
                <v:shape id="Picture 159129" o:spid="_x0000_s1027" type="#_x0000_t75" style="position:absolute;left:-4317;top:-8076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dBtDCAAAA3wAAAA8AAABkcnMvZG93bnJldi54bWxET0trAjEQvhf6H8IUvNWsikVXo4hQ8CKl&#10;Pu7DZtxdu5lsk6mm/74pFHr8+N7LdXKdulGIrWcDo2EBirjytuXawOn4+jwDFQXZYueZDHxThPXq&#10;8WGJpfV3fqfbQWqVQziWaKAR6UutY9WQwzj0PXHmLj44lAxDrW3Aew53nR4XxYt22HJuaLCnbUPV&#10;x+HLGThfJU03+104vrWTTy2c0n6bjBk8pc0ClFCSf/Gfe2fz/Ol8NJ7D758MQK9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nQbQwgAAAN8AAAAPAAAAAAAAAAAAAAAAAJ8C&#10;AABkcnMvZG93bnJldi54bWxQSwUGAAAAAAQABAD3AAAAjgMAAAAA&#10;">
                  <v:imagedata r:id="rId304" o:title=""/>
                </v:shape>
                <v:shape id="Shape 170568" o:spid="_x0000_s1028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GCcYA&#10;AADfAAAADwAAAGRycy9kb3ducmV2LnhtbERPS2vCQBC+F/oflin0VjdtqdXUVaQPVHooVRG8Ddkx&#10;SZudDbsbjf/eORR6/Pjek1nvGnWkEGvPBu4HGSjiwtuaSwPbzcfdCFRMyBYbz2TgTBFm0+urCebW&#10;n/ibjutUKgnhmKOBKqU21zoWFTmMA98SC3fwwWESGEptA54k3DX6IcuG2mHN0lBhS68VFb/rzhnY&#10;6ff9eP/5s+hW8y4c3h6d/Sp3xtze9PMXUIn69C/+cy+tzH/OnoYyWP4IAD2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pGCcYAAADfAAAADwAAAAAAAAAAAAAAAACYAgAAZHJz&#10;L2Rvd25yZXYueG1sUEsFBgAAAAAEAAQA9QAAAIsDAAAAAA==&#10;" path="m,l95250,r,95250l,95250,,e" fillcolor="#728eaa" stroked="f" strokeweight="0">
                  <v:stroke miterlimit="1" joinstyle="miter"/>
                  <v:path arrowok="t" textboxrect="0,0,95250,95250"/>
                </v:shape>
                <v:shape id="Picture 159130" o:spid="_x0000_s1029" type="#_x0000_t75" style="position:absolute;left:24130;top:-8076;width:39624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thj/DAAAA3wAAAA8AAABkcnMvZG93bnJldi54bWxET01PAjEQvZvwH5ox8SZdUEEXCiGETfSG&#10;YDxPtsPuxu20aQus/nrnYOLx5X0v14Pr1YVi6jwbmIwLUMS1tx03Bj6O1f0zqJSRLfaeycA3JViv&#10;RjdLLK2/8jtdDrlREsKpRANtzqHUOtUtOUxjH4iFO/noMAuMjbYRrxLuej0tipl22LE0tBho21L9&#10;dTg7A25XVfvQ7fY/VZg2b49x7sLn3Ji722GzAJVpyP/iP/erlflPL5MHeSB/BIBe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2GP8MAAADfAAAADwAAAAAAAAAAAAAAAACf&#10;AgAAZHJzL2Rvd25yZXYueG1sUEsFBgAAAAAEAAQA9wAAAI8DAAAAAA==&#10;">
                  <v:imagedata r:id="rId305" o:title=""/>
                </v:shape>
                <v:shape id="Shape 170569" o:spid="_x0000_s1030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bfnsYA&#10;AADfAAAADwAAAGRycy9kb3ducmV2LnhtbERPW0vDMBR+F/wP4Qi+yJY6cJe6bIyxwZgo7Cb4dtYc&#10;m2JzUpLY1X+/CIKPH999Ou9sLVryoXKs4LGfgSAunK64VHA8rHtjECEia6wdk4IfCjCf3d5MMdfu&#10;wjtq97EUKYRDjgpMjE0uZSgMWQx91xAn7tN5izFBX0rt8ZLCbS0HWTaUFitODQYbWhoqvvbfVsEC&#10;zx/terd9325Wr+f4Yt5OI/+g1P1dt3gGEamL/+I/90an+aPsaTiB3z8J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bfnsYAAADfAAAADwAAAAAAAAAAAAAAAACYAgAAZHJz&#10;L2Rvd25yZXYueG1sUEsFBgAAAAAEAAQA9QAAAIsDAAAAAA==&#10;" path="m,l95250,r,95250l,95250,,e" fillcolor="#036" stroked="f" strokeweight="0">
                  <v:stroke miterlimit="1" joinstyle="miter"/>
                  <v:path arrowok="t" textboxrect="0,0,95250,95250"/>
                </v:shape>
                <v:shape id="Picture 159131" o:spid="_x0000_s1031" type="#_x0000_t75" style="position:absolute;left:74930;top:-8076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2kinFAAAA3wAAAA8AAABkcnMvZG93bnJldi54bWxET1trwjAUfh/4H8IZ+DI0rbKh1SjOsaEw&#10;EC/4fGjO2mJz0iWZ1v36RRj4+PHdp/PW1OJMzleWFaT9BARxbnXFhYLD/r03AuEDssbaMim4kof5&#10;rPMwxUzbC2/pvAuFiCHsM1RQhtBkUvq8JIO+bxviyH1ZZzBE6AqpHV5iuKnlIElepMGKY0OJDS1L&#10;yk+7H6PAD79fK/d7fKrd5rTWm4/P69tgpFT3sV1MQARqw138717pOP95nA5TuP2JAOT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9pIpxQAAAN8AAAAPAAAAAAAAAAAAAAAA&#10;AJ8CAABkcnMvZG93bnJldi54bWxQSwUGAAAAAAQABAD3AAAAkQMAAAAA&#10;">
                  <v:imagedata r:id="rId306" o:title="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Mężczyźni</w:t>
      </w:r>
      <w:r>
        <w:br w:type="page"/>
      </w:r>
    </w:p>
    <w:p w:rsidR="006C3FD8" w:rsidRDefault="00BD771D">
      <w:pPr>
        <w:spacing w:after="0"/>
      </w:pPr>
      <w:r>
        <w:rPr>
          <w:color w:val="333399"/>
          <w:sz w:val="20"/>
        </w:rPr>
        <w:lastRenderedPageBreak/>
        <w:t>Wykres prezentuje liczbę osób bezrobotnych, liczbę bezrobotnych długotrwale oraz liczbę osób bezrobotnych z prawem do zasiłku, ogółem i w podziale na płeć.</w:t>
      </w:r>
    </w:p>
    <w:tbl>
      <w:tblPr>
        <w:tblStyle w:val="TableGrid"/>
        <w:tblW w:w="10018" w:type="dxa"/>
        <w:tblInd w:w="20" w:type="dxa"/>
        <w:tblCellMar>
          <w:top w:w="35" w:type="dxa"/>
          <w:left w:w="65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3057"/>
        <w:gridCol w:w="1060"/>
        <w:gridCol w:w="1257"/>
        <w:gridCol w:w="1060"/>
        <w:gridCol w:w="1257"/>
        <w:gridCol w:w="1060"/>
        <w:gridCol w:w="1267"/>
      </w:tblGrid>
      <w:tr w:rsidR="006C3FD8">
        <w:trPr>
          <w:trHeight w:val="311"/>
        </w:trPr>
        <w:tc>
          <w:tcPr>
            <w:tcW w:w="3058" w:type="dxa"/>
            <w:tcBorders>
              <w:top w:val="single" w:sz="4" w:space="0" w:color="FFFFFF"/>
              <w:left w:val="single" w:sz="4" w:space="0" w:color="FFFFFF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2317" w:type="dxa"/>
            <w:gridSpan w:val="2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Powiat</w:t>
            </w:r>
          </w:p>
        </w:tc>
        <w:tc>
          <w:tcPr>
            <w:tcW w:w="2317" w:type="dxa"/>
            <w:gridSpan w:val="2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1"/>
              <w:jc w:val="center"/>
            </w:pPr>
            <w:r>
              <w:rPr>
                <w:sz w:val="18"/>
              </w:rPr>
              <w:t>Województwo</w:t>
            </w:r>
          </w:p>
        </w:tc>
        <w:tc>
          <w:tcPr>
            <w:tcW w:w="2327" w:type="dxa"/>
            <w:gridSpan w:val="2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5"/>
              <w:jc w:val="center"/>
            </w:pPr>
            <w:r>
              <w:rPr>
                <w:sz w:val="18"/>
              </w:rPr>
              <w:t>Polska</w:t>
            </w:r>
          </w:p>
        </w:tc>
      </w:tr>
      <w:tr w:rsidR="006C3FD8">
        <w:trPr>
          <w:trHeight w:val="311"/>
        </w:trPr>
        <w:tc>
          <w:tcPr>
            <w:tcW w:w="305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Status</w:t>
            </w:r>
          </w:p>
        </w:tc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Kobiety</w:t>
            </w:r>
          </w:p>
        </w:tc>
        <w:tc>
          <w:tcPr>
            <w:tcW w:w="125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Mężczyźni</w:t>
            </w:r>
          </w:p>
        </w:tc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Kobiety</w:t>
            </w:r>
          </w:p>
        </w:tc>
        <w:tc>
          <w:tcPr>
            <w:tcW w:w="125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Mężczyźni</w:t>
            </w:r>
          </w:p>
        </w:tc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Kobiety</w:t>
            </w:r>
          </w:p>
        </w:tc>
        <w:tc>
          <w:tcPr>
            <w:tcW w:w="126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5"/>
              <w:jc w:val="center"/>
            </w:pPr>
            <w:r>
              <w:rPr>
                <w:sz w:val="18"/>
              </w:rPr>
              <w:t>Mężczyźni</w:t>
            </w:r>
          </w:p>
        </w:tc>
      </w:tr>
      <w:tr w:rsidR="006C3FD8">
        <w:trPr>
          <w:trHeight w:val="311"/>
        </w:trPr>
        <w:tc>
          <w:tcPr>
            <w:tcW w:w="305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Osoby bezrobotne ogółem</w:t>
            </w:r>
          </w:p>
        </w:tc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933</w:t>
            </w:r>
          </w:p>
        </w:tc>
        <w:tc>
          <w:tcPr>
            <w:tcW w:w="125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555</w:t>
            </w:r>
          </w:p>
        </w:tc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27 145</w:t>
            </w:r>
          </w:p>
        </w:tc>
        <w:tc>
          <w:tcPr>
            <w:tcW w:w="125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19 144</w:t>
            </w:r>
          </w:p>
        </w:tc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435 508</w:t>
            </w:r>
          </w:p>
        </w:tc>
        <w:tc>
          <w:tcPr>
            <w:tcW w:w="126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375 290</w:t>
            </w:r>
          </w:p>
        </w:tc>
      </w:tr>
      <w:tr w:rsidR="006C3FD8">
        <w:trPr>
          <w:trHeight w:val="311"/>
        </w:trPr>
        <w:tc>
          <w:tcPr>
            <w:tcW w:w="305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Osoby bezrobotne z prawem do zasiłku</w:t>
            </w:r>
          </w:p>
        </w:tc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116</w:t>
            </w:r>
          </w:p>
        </w:tc>
        <w:tc>
          <w:tcPr>
            <w:tcW w:w="125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61</w:t>
            </w:r>
          </w:p>
        </w:tc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4 793</w:t>
            </w:r>
          </w:p>
        </w:tc>
        <w:tc>
          <w:tcPr>
            <w:tcW w:w="125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3 078</w:t>
            </w:r>
          </w:p>
        </w:tc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65 105</w:t>
            </w:r>
          </w:p>
        </w:tc>
        <w:tc>
          <w:tcPr>
            <w:tcW w:w="126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50 187</w:t>
            </w:r>
          </w:p>
        </w:tc>
      </w:tr>
      <w:tr w:rsidR="006C3FD8">
        <w:trPr>
          <w:trHeight w:val="311"/>
        </w:trPr>
        <w:tc>
          <w:tcPr>
            <w:tcW w:w="305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Osoby długotrwale bezrobotne</w:t>
            </w:r>
          </w:p>
        </w:tc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531</w:t>
            </w:r>
          </w:p>
        </w:tc>
        <w:tc>
          <w:tcPr>
            <w:tcW w:w="125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249</w:t>
            </w:r>
          </w:p>
        </w:tc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12 158</w:t>
            </w:r>
          </w:p>
        </w:tc>
        <w:tc>
          <w:tcPr>
            <w:tcW w:w="125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6 732</w:t>
            </w:r>
          </w:p>
        </w:tc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237 119</w:t>
            </w:r>
          </w:p>
        </w:tc>
        <w:tc>
          <w:tcPr>
            <w:tcW w:w="126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181 721</w:t>
            </w:r>
          </w:p>
        </w:tc>
      </w:tr>
    </w:tbl>
    <w:p w:rsidR="006C3FD8" w:rsidRDefault="00BD771D">
      <w:pPr>
        <w:spacing w:after="157"/>
        <w:ind w:left="1320" w:right="2794" w:hanging="10"/>
      </w:pPr>
      <w:r>
        <w:rPr>
          <w:color w:val="404259"/>
          <w:sz w:val="17"/>
        </w:rPr>
        <w:t>900K</w:t>
      </w:r>
    </w:p>
    <w:tbl>
      <w:tblPr>
        <w:tblStyle w:val="TableGrid"/>
        <w:tblpPr w:vertAnchor="text" w:tblpX="1820" w:tblpY="-259"/>
        <w:tblOverlap w:val="never"/>
        <w:tblW w:w="6825" w:type="dxa"/>
        <w:tblInd w:w="0" w:type="dxa"/>
        <w:tblCellMar>
          <w:top w:w="0" w:type="dxa"/>
          <w:left w:w="4650" w:type="dxa"/>
          <w:bottom w:w="0" w:type="dxa"/>
          <w:right w:w="90" w:type="dxa"/>
        </w:tblCellMar>
        <w:tblLook w:val="04A0" w:firstRow="1" w:lastRow="0" w:firstColumn="1" w:lastColumn="0" w:noHBand="0" w:noVBand="1"/>
      </w:tblPr>
      <w:tblGrid>
        <w:gridCol w:w="6825"/>
      </w:tblGrid>
      <w:tr w:rsidR="006C3FD8">
        <w:trPr>
          <w:trHeight w:val="375"/>
        </w:trPr>
        <w:tc>
          <w:tcPr>
            <w:tcW w:w="6825" w:type="dxa"/>
            <w:tcBorders>
              <w:top w:val="single" w:sz="2" w:space="0" w:color="8A8DAC"/>
              <w:left w:val="single" w:sz="2" w:space="0" w:color="8A8DAC"/>
              <w:bottom w:val="single" w:sz="2" w:space="0" w:color="8A8DAC"/>
              <w:right w:val="nil"/>
            </w:tcBorders>
          </w:tcPr>
          <w:p w:rsidR="006C3FD8" w:rsidRDefault="006C3FD8"/>
        </w:tc>
      </w:tr>
      <w:tr w:rsidR="006C3FD8">
        <w:trPr>
          <w:trHeight w:val="390"/>
        </w:trPr>
        <w:tc>
          <w:tcPr>
            <w:tcW w:w="6825" w:type="dxa"/>
            <w:tcBorders>
              <w:top w:val="single" w:sz="2" w:space="0" w:color="8A8DAC"/>
              <w:left w:val="single" w:sz="2" w:space="0" w:color="8A8DAC"/>
              <w:bottom w:val="single" w:sz="2" w:space="0" w:color="8A8DAC"/>
              <w:right w:val="nil"/>
            </w:tcBorders>
          </w:tcPr>
          <w:p w:rsidR="006C3FD8" w:rsidRDefault="006C3FD8"/>
        </w:tc>
      </w:tr>
      <w:tr w:rsidR="006C3FD8">
        <w:trPr>
          <w:trHeight w:val="375"/>
        </w:trPr>
        <w:tc>
          <w:tcPr>
            <w:tcW w:w="6825" w:type="dxa"/>
            <w:tcBorders>
              <w:top w:val="single" w:sz="2" w:space="0" w:color="8A8DAC"/>
              <w:left w:val="single" w:sz="2" w:space="0" w:color="8A8DAC"/>
              <w:bottom w:val="single" w:sz="2" w:space="0" w:color="8A8DAC"/>
              <w:right w:val="nil"/>
            </w:tcBorders>
          </w:tcPr>
          <w:p w:rsidR="006C3FD8" w:rsidRDefault="00BD771D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61950" cy="704850"/>
                      <wp:effectExtent l="0" t="0" r="0" b="0"/>
                      <wp:docPr id="125675" name="Group 1256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950" cy="704850"/>
                                <a:chOff x="0" y="0"/>
                                <a:chExt cx="361950" cy="704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132" name="Picture 159132"/>
                                <pic:cNvPicPr/>
                              </pic:nvPicPr>
                              <pic:blipFill>
                                <a:blip r:embed="rId3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873" y="-5282"/>
                                  <a:ext cx="64008" cy="713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33" name="Picture 159133"/>
                                <pic:cNvPicPr/>
                              </pic:nvPicPr>
                              <pic:blipFill>
                                <a:blip r:embed="rId3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022" y="-5282"/>
                                  <a:ext cx="60960" cy="713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34" name="Picture 159134"/>
                                <pic:cNvPicPr/>
                              </pic:nvPicPr>
                              <pic:blipFill>
                                <a:blip r:embed="rId3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886" y="-5282"/>
                                  <a:ext cx="134112" cy="713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35" name="Picture 159135"/>
                                <pic:cNvPicPr/>
                              </pic:nvPicPr>
                              <pic:blipFill>
                                <a:blip r:embed="rId3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9870" y="-5282"/>
                                  <a:ext cx="79248" cy="713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36" name="Picture 159136"/>
                                <pic:cNvPicPr/>
                              </pic:nvPicPr>
                              <pic:blipFill>
                                <a:blip r:embed="rId3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3022" y="-5282"/>
                                  <a:ext cx="57912" cy="713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99F5F8" id="Group 125675" o:spid="_x0000_s1026" style="width:28.5pt;height:55.5pt;mso-position-horizontal-relative:char;mso-position-vertical-relative:line" coordsize="3619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">
                      <v:shape id="Picture 159132" o:spid="_x0000_s1027" type="#_x0000_t75" style="position:absolute;left:-78;top:-52;width:639;height:7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Z5NLEAAAA3wAAAA8AAABkcnMvZG93bnJldi54bWxET01rwkAQvRf8D8sIvRTdJKWi0VXEUsgt&#10;1HrocciOSTA7G7Ibk/z7bkHw+Hjfu8NoGnGnztWWFcTLCARxYXXNpYLLz9diDcJ5ZI2NZVIwkYPD&#10;fvayw1Tbgb/pfvalCCHsUlRQed+mUrqiIoNuaVviwF1tZ9AH2JVSdziEcNPIJIpW0mDNoaHClk4V&#10;FbdzbxTk0Wdf5Hhb5afLm836Zop/41qp1/l43ILwNPqn+OHOdJj/sYnfE/j/EwDI/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Z5NLEAAAA3wAAAA8AAAAAAAAAAAAAAAAA&#10;nwIAAGRycy9kb3ducmV2LnhtbFBLBQYAAAAABAAEAPcAAACQAwAAAAA=&#10;">
                        <v:imagedata r:id="rId312" o:title=""/>
                      </v:shape>
                      <v:shape id="Picture 159133" o:spid="_x0000_s1028" type="#_x0000_t75" style="position:absolute;left:490;top:-52;width:609;height:7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2m1rDAAAA3wAAAA8AAABkcnMvZG93bnJldi54bWxET02LwjAQvQv7H8II3mxaZWWtRllEwT14&#10;UBfB29DMtl2bSWlirf/eCILHx/ueLztTiZYaV1pWkEQxCOLM6pJzBb/HzfALhPPIGivLpOBODpaL&#10;j94cU21vvKf24HMRQtilqKDwvk6ldFlBBl1ka+LA/dnGoA+wyaVu8BbCTSVHcTyRBksODQXWtCoo&#10;uxyuRgF168on6+v/NtM/m/NpV45as1Jq0O++ZyA8df4tfrm3Osz/nCbjMTz/BAB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/abWsMAAADfAAAADwAAAAAAAAAAAAAAAACf&#10;AgAAZHJzL2Rvd25yZXYueG1sUEsFBgAAAAAEAAQA9wAAAI8DAAAAAA==&#10;">
                        <v:imagedata r:id="rId313" o:title=""/>
                      </v:shape>
                      <v:shape id="Picture 159134" o:spid="_x0000_s1029" type="#_x0000_t75" style="position:absolute;left:1038;top:-52;width:1341;height:7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DAHHFAAAA3wAAAA8AAABkcnMvZG93bnJldi54bWxET11rwjAUfR/sP4Q78G2mnW5oZ5QhTDbf&#10;bFXw7drcNXXNTWmidv9+EQZ7PJzv2aK3jbhQ52vHCtJhAoK4dLrmSsG2eH+cgPABWWPjmBT8kIfF&#10;/P5uhpl2V97QJQ+ViCHsM1RgQmgzKX1pyKIfupY4cl+usxgi7CqpO7zGcNvIpyR5kRZrjg0GW1oa&#10;Kr/zs1Ww7Dfu9Fmb8bE4nHarQ74u0v1aqcFD//YKIlAf/sV/7g8d5z9P09EYbn8iAD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gwBxxQAAAN8AAAAPAAAAAAAAAAAAAAAA&#10;AJ8CAABkcnMvZG93bnJldi54bWxQSwUGAAAAAAQABAD3AAAAkQMAAAAA&#10;">
                        <v:imagedata r:id="rId314" o:title=""/>
                      </v:shape>
                      <v:shape id="Picture 159135" o:spid="_x0000_s1030" type="#_x0000_t75" style="position:absolute;left:2298;top:-52;width:793;height:7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9OvTCAAAA3wAAAA8AAABkcnMvZG93bnJldi54bWxET91qwjAUvh/sHcIZeDM0qVJ11Sg6GHjr&#10;zwMcmrO22px0Sabd2y+C4OXH979c97YVV/KhcawhGykQxKUzDVcaTsev4RxEiMgGW8ek4Y8CrFev&#10;L0ssjLvxnq6HWIkUwqFADXWMXSFlKGuyGEauI07ct/MWY4K+ksbjLYXbVo6VmkqLDaeGGjv6rKm8&#10;HH6thvnsuJ2+m/P5x+WbnVLWZ5PtTOvBW79ZgIjUx6f44d6ZND//yCY53P8kAH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PTr0wgAAAN8AAAAPAAAAAAAAAAAAAAAAAJ8C&#10;AABkcnMvZG93bnJldi54bWxQSwUGAAAAAAQABAD3AAAAjgMAAAAA&#10;">
                        <v:imagedata r:id="rId315" o:title=""/>
                      </v:shape>
                      <v:shape id="Picture 159136" o:spid="_x0000_s1031" type="#_x0000_t75" style="position:absolute;left:3030;top:-52;width:579;height:7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4ZCjFAAAA3wAAAA8AAABkcnMvZG93bnJldi54bWxET01rwkAQvRf8D8sUeim6SUqDja4iEsWD&#10;l0YL7W3IjklodjZkN5r++65Q6PHxvpfr0bTiSr1rLCuIZxEI4tLqhisF59NuOgfhPLLG1jIp+CEH&#10;69XkYYmZtjd+p2vhKxFC2GWooPa+y6R0ZU0G3cx2xIG72N6gD7CvpO7xFsJNK5MoSqXBhkNDjR1t&#10;ayq/i8GE3vSwweG4f84/vsbPpHT53u5ypZ4ex80ChKfR/4v/3Acd5r++xS8p3P8EAH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uGQoxQAAAN8AAAAPAAAAAAAAAAAAAAAA&#10;AJ8CAABkcnMvZG93bnJldi54bWxQSwUGAAAAAAQABAD3AAAAkQMAAAAA&#10;">
                        <v:imagedata r:id="rId31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C3FD8">
        <w:trPr>
          <w:trHeight w:val="390"/>
        </w:trPr>
        <w:tc>
          <w:tcPr>
            <w:tcW w:w="6825" w:type="dxa"/>
            <w:tcBorders>
              <w:top w:val="single" w:sz="2" w:space="0" w:color="8A8DAC"/>
              <w:left w:val="single" w:sz="2" w:space="0" w:color="8A8DAC"/>
              <w:bottom w:val="single" w:sz="2" w:space="0" w:color="8A8DAC"/>
              <w:right w:val="nil"/>
            </w:tcBorders>
          </w:tcPr>
          <w:p w:rsidR="006C3FD8" w:rsidRDefault="00BD771D">
            <w:pPr>
              <w:spacing w:after="0"/>
              <w:ind w:left="15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61950" cy="390525"/>
                      <wp:effectExtent l="0" t="0" r="0" b="0"/>
                      <wp:docPr id="125707" name="Group 1257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950" cy="390525"/>
                                <a:chOff x="0" y="0"/>
                                <a:chExt cx="361950" cy="390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137" name="Picture 159137"/>
                                <pic:cNvPicPr/>
                              </pic:nvPicPr>
                              <pic:blipFill>
                                <a:blip r:embed="rId3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698" y="-6044"/>
                                  <a:ext cx="60960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38" name="Picture 159138"/>
                                <pic:cNvPicPr/>
                              </pic:nvPicPr>
                              <pic:blipFill>
                                <a:blip r:embed="rId3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149" y="-6044"/>
                                  <a:ext cx="60960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39" name="Picture 159139"/>
                                <pic:cNvPicPr/>
                              </pic:nvPicPr>
                              <pic:blipFill>
                                <a:blip r:embed="rId3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997" y="-6044"/>
                                  <a:ext cx="13411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40" name="Picture 159140"/>
                                <pic:cNvPicPr/>
                              </pic:nvPicPr>
                              <pic:blipFill>
                                <a:blip r:embed="rId3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9997" y="-6044"/>
                                  <a:ext cx="79248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41" name="Picture 159141"/>
                                <pic:cNvPicPr/>
                              </pic:nvPicPr>
                              <pic:blipFill>
                                <a:blip r:embed="rId3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3149" y="-6044"/>
                                  <a:ext cx="5791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BB5926" id="Group 125707" o:spid="_x0000_s1026" style="width:28.5pt;height:30.75pt;mso-position-horizontal-relative:char;mso-position-vertical-relative:line" coordsize="361950,390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">
                      <v:shape id="Picture 159137" o:spid="_x0000_s1027" type="#_x0000_t75" style="position:absolute;left:-4698;top:-6044;width:60960;height:399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HwOrEAAAA3wAAAA8AAABkcnMvZG93bnJldi54bWxET9tqwkAQfRf6D8sUfDMbW7xFVymlhaJC&#10;vX3AmB2T0OxsyK4m+XtXEPp4OPfFqjWluFHtCssKhlEMgji1uuBMwen4PZiCcB5ZY2mZFHTkYLV8&#10;6S0w0bbhPd0OPhMhhF2CCnLvq0RKl+Zk0EW2Ig7cxdYGfYB1JnWNTQg3pXyL47E0WHBoyLGiz5zS&#10;v8PVKNh+rZlmvut+m/hS7LabyW4/PSvVf20/5iA8tf5f/HT/6DB/NBu+T+DxJwC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HwOrEAAAA3wAAAA8AAAAAAAAAAAAAAAAA&#10;nwIAAGRycy9kb3ducmV2LnhtbFBLBQYAAAAABAAEAPcAAACQAwAAAAA=&#10;">
                        <v:imagedata r:id="rId322" o:title=""/>
                      </v:shape>
                      <v:shape id="Picture 159138" o:spid="_x0000_s1028" type="#_x0000_t75" style="position:absolute;left:49149;top:-6044;width:60960;height:399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Gi9HGAAAA3wAAAA8AAABkcnMvZG93bnJldi54bWxET01Lw0AQvQv9D8sUvEi7qdUSY7dFKopQ&#10;PVi9eBuyY5I2Oxuy22T9985B8Ph43+ttcq0aqA+NZwOLeQaKuPS24crA58fTLAcVIrLF1jMZ+KEA&#10;283kYo2F9SO/03CIlZIQDgUaqGPsCq1DWZPDMPcdsXDfvncYBfaVtj2OEu5afZ1lK+2wYWmosaNd&#10;TeXpcHYGll/ufDUenx/36W33msoxv3FDbszlND3cg4qU4r/4z/1iZf7t3WIpg+WPAN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0aL0cYAAADfAAAADwAAAAAAAAAAAAAA&#10;AACfAgAAZHJzL2Rvd25yZXYueG1sUEsFBgAAAAAEAAQA9wAAAJIDAAAAAA==&#10;">
                        <v:imagedata r:id="rId323" o:title=""/>
                      </v:shape>
                      <v:shape id="Picture 159139" o:spid="_x0000_s1029" type="#_x0000_t75" style="position:absolute;left:102997;top:-6044;width:134112;height:399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Z/h7DAAAA3wAAAA8AAABkcnMvZG93bnJldi54bWxET11rwjAUfR/4H8IVfJuJE+esRhmDMZlP&#10;rcPna3Ntis1NaaJ2+/XLYODj4XyvNr1rxJW6UHvWMBkrEMSlNzVXGr72748vIEJENth4Jg3fFGCz&#10;HjysMDP+xjldi1iJFMIhQw02xjaTMpSWHIaxb4kTd/Kdw5hgV0nT4S2Fu0Y+KfUsHdacGiy29Gap&#10;PBcXp0HtmhMfPs/H+a72+Yc65Pbn0ms9GvavSxCR+ngX/7u3Js2fLSbTBfz9SQD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n+HsMAAADfAAAADwAAAAAAAAAAAAAAAACf&#10;AgAAZHJzL2Rvd25yZXYueG1sUEsFBgAAAAAEAAQA9wAAAI8DAAAAAA==&#10;">
                        <v:imagedata r:id="rId324" o:title=""/>
                      </v:shape>
                      <v:shape id="Picture 159140" o:spid="_x0000_s1030" type="#_x0000_t75" style="position:absolute;left:229997;top:-6044;width:79248;height:399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4B67EAAAA3wAAAA8AAABkcnMvZG93bnJldi54bWxET81qwkAQvhd8h2WEXopulFY0uooKQu1B&#10;8OcBhuyYBLOzMbtq7NM7h0KPH9//bNG6St2pCaVnA4N+Aoo487bk3MDpuOmNQYWIbLHyTAaeFGAx&#10;77zNMLX+wXu6H2KuJIRDigaKGOtU65AV5DD0fU0s3Nk3DqPAJte2wYeEu0oPk2SkHZYsDQXWtC4o&#10;uxxuzsAk2Z51Pdp9bBzeXHtaXZ/V748x7912OQUVqY3/4j/3t5X5X5PBpzyQPwJAz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4B67EAAAA3wAAAA8AAAAAAAAAAAAAAAAA&#10;nwIAAGRycy9kb3ducmV2LnhtbFBLBQYAAAAABAAEAPcAAACQAwAAAAA=&#10;">
                        <v:imagedata r:id="rId325" o:title=""/>
                      </v:shape>
                      <v:shape id="Picture 159141" o:spid="_x0000_s1031" type="#_x0000_t75" style="position:absolute;left:303149;top:-6044;width:57912;height:399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T2yDDAAAA3wAAAA8AAABkcnMvZG93bnJldi54bWxET82KwjAQvgv7DmEWvIimXbSs1SiLIgri&#10;wa4PMDRj291mUpqo9e2NIHj8+P7ny87U4kqtqywriEcRCOLc6ooLBaffzfAbhPPIGmvLpOBODpaL&#10;j94cU21vfKRr5gsRQtilqKD0vkmldHlJBt3INsSBO9vWoA+wLaRu8RbCTS2/oiiRBisODSU2tCop&#10;/88uRsFlFa2zJNnus8Ff4g75eUPrba1U/7P7mYHw1Pm3+OXe6TB/Mo3HMTz/BAB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BPbIMMAAADfAAAADwAAAAAAAAAAAAAAAACf&#10;AgAAZHJzL2Rvd25yZXYueG1sUEsFBgAAAAAEAAQA9wAAAI8DAAAAAA==&#10;">
                        <v:imagedata r:id="rId32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C3FD8">
        <w:trPr>
          <w:trHeight w:val="375"/>
        </w:trPr>
        <w:tc>
          <w:tcPr>
            <w:tcW w:w="6825" w:type="dxa"/>
            <w:tcBorders>
              <w:top w:val="single" w:sz="2" w:space="0" w:color="8A8DAC"/>
              <w:left w:val="single" w:sz="2" w:space="0" w:color="8A8DAC"/>
              <w:bottom w:val="single" w:sz="2" w:space="0" w:color="8A8DAC"/>
              <w:right w:val="nil"/>
            </w:tcBorders>
          </w:tcPr>
          <w:p w:rsidR="006C3FD8" w:rsidRDefault="00BD771D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61950" cy="600075"/>
                      <wp:effectExtent l="0" t="0" r="0" b="0"/>
                      <wp:docPr id="125747" name="Group 1257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950" cy="600075"/>
                                <a:chOff x="0" y="0"/>
                                <a:chExt cx="361950" cy="600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142" name="Picture 159142"/>
                                <pic:cNvPicPr/>
                              </pic:nvPicPr>
                              <pic:blipFill>
                                <a:blip r:embed="rId3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873" y="-6044"/>
                                  <a:ext cx="64008" cy="606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43" name="Picture 159143"/>
                                <pic:cNvPicPr/>
                              </pic:nvPicPr>
                              <pic:blipFill>
                                <a:blip r:embed="rId3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022" y="-6044"/>
                                  <a:ext cx="60960" cy="606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44" name="Picture 159144"/>
                                <pic:cNvPicPr/>
                              </pic:nvPicPr>
                              <pic:blipFill>
                                <a:blip r:embed="rId3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886" y="-6044"/>
                                  <a:ext cx="134112" cy="606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45" name="Picture 159145"/>
                                <pic:cNvPicPr/>
                              </pic:nvPicPr>
                              <pic:blipFill>
                                <a:blip r:embed="rId3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9870" y="-6044"/>
                                  <a:ext cx="79248" cy="606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46" name="Picture 159146"/>
                                <pic:cNvPicPr/>
                              </pic:nvPicPr>
                              <pic:blipFill>
                                <a:blip r:embed="rId3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3022" y="-6044"/>
                                  <a:ext cx="57912" cy="606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CF6430" id="Group 125747" o:spid="_x0000_s1026" style="width:28.5pt;height:47.25pt;mso-position-horizontal-relative:char;mso-position-vertical-relative:line" coordsize="3619,6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">
                      <v:shape id="Picture 159142" o:spid="_x0000_s1027" type="#_x0000_t75" style="position:absolute;left:-78;top:-60;width:639;height:6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tdKrFAAAA3wAAAA8AAABkcnMvZG93bnJldi54bWxET11rwjAUfRf8D+EKe5upzo3ZGUXETWGM&#10;MfXBvV2ba1psbkqT2fbfL4OBj4fzPVu0thRXqn3hWMFomIAgzpwu2Cg47F/vn0H4gKyxdEwKOvKw&#10;mPd7M0y1a/iLrrtgRAxhn6KCPIQqldJnOVn0Q1cRR+7saoshwtpIXWMTw20px0nyJC0WHBtyrGiV&#10;U3bZ/VgFnxzMoZs067fj+4eZflcPHZ02St0N2uULiEBtuIn/3Vsd5z9OR5Mx/P2JAO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bXSqxQAAAN8AAAAPAAAAAAAAAAAAAAAA&#10;AJ8CAABkcnMvZG93bnJldi54bWxQSwUGAAAAAAQABAD3AAAAkQMAAAAA&#10;">
                        <v:imagedata r:id="rId332" o:title=""/>
                      </v:shape>
                      <v:shape id="Picture 159143" o:spid="_x0000_s1028" type="#_x0000_t75" style="position:absolute;left:490;top:-60;width:609;height:6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uC6fFAAAA3wAAAA8AAABkcnMvZG93bnJldi54bWxET91OwjAUvjfxHZpjwo2BDhSBSSHGxQTE&#10;G8AHOK7HrXE9XdrKxttTEhMvv3z/y3VvG3EiH4xjBeNRBoK4dNpwpeDz+DacgwgRWWPjmBScKcB6&#10;dXuzxFy7jvd0OsRKpBAOOSqoY2xzKUNZk8Uwci1x4r6dtxgT9JXUHrsUbhs5ybInadFwaqixpdea&#10;yp/Dr1VQ+LOZfszf7zddUSzcznzN2u1OqcFd//IMIlIf/8V/7o1O86eL8eMDXP8kAHJ1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LgunxQAAAN8AAAAPAAAAAAAAAAAAAAAA&#10;AJ8CAABkcnMvZG93bnJldi54bWxQSwUGAAAAAAQABAD3AAAAkQMAAAAA&#10;">
                        <v:imagedata r:id="rId333" o:title=""/>
                      </v:shape>
                      <v:shape id="Picture 159144" o:spid="_x0000_s1029" type="#_x0000_t75" style="position:absolute;left:1038;top:-60;width:1341;height:6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S5u/DAAAA3wAAAA8AAABkcnMvZG93bnJldi54bWxET11rwjAUfRf2H8Id7G2mnU62zlRksCHs&#10;QXTV50tzbcuam5LEtv57MxB8PJzv5Wo0rejJ+caygnSagCAurW64UlD8fj2/gfABWWNrmRRcyMMq&#10;f5gsMdN24B31+1CJGMI+QwV1CF0mpS9rMuintiOO3Mk6gyFCV0ntcIjhppUvSbKQBhuODTV29FlT&#10;+bc/GwV8mZljcSh+Tnrmvrd+TTrYs1JPj+P6A0SgMdzFN/dGx/mv7+l8Dv9/IgCZ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Lm78MAAADfAAAADwAAAAAAAAAAAAAAAACf&#10;AgAAZHJzL2Rvd25yZXYueG1sUEsFBgAAAAAEAAQA9wAAAI8DAAAAAA==&#10;">
                        <v:imagedata r:id="rId334" o:title=""/>
                      </v:shape>
                      <v:shape id="Picture 159145" o:spid="_x0000_s1030" type="#_x0000_t75" style="position:absolute;left:2298;top:-60;width:793;height:6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s/0PCAAAA3wAAAA8AAABkcnMvZG93bnJldi54bWxET8uKwjAU3Qv+Q7iCO00VFa1GER8wG5FR&#10;h9lemmtbbG5KE2316yeCMMvDeS9WjSnEgyqXW1Yw6EcgiBOrc04VXM773hSE88gaC8uk4EkOVst2&#10;a4GxtjV/0+PkUxFC2MWoIPO+jKV0SUYGXd+WxIG72sqgD7BKpa6wDuGmkMMomkiDOYeGDEvaZJTc&#10;TnejgMzlVf+kr+c2/73y4XiP+DjdKdXtNOs5CE+N/xd/3F86zB/PBqMxvP8EAH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LP9DwgAAAN8AAAAPAAAAAAAAAAAAAAAAAJ8C&#10;AABkcnMvZG93bnJldi54bWxQSwUGAAAAAAQABAD3AAAAjgMAAAAA&#10;">
                        <v:imagedata r:id="rId335" o:title=""/>
                      </v:shape>
                      <v:shape id="Picture 159146" o:spid="_x0000_s1031" type="#_x0000_t75" style="position:absolute;left:3030;top:-60;width:579;height:6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VsJTFAAAA3wAAAA8AAABkcnMvZG93bnJldi54bWxET8tqwkAU3Qv9h+EWuik6SbGiqZMgQqm0&#10;KvhYuLxkbpNo5k6amWr6905BcHk472nWmVqcqXWVZQXxIAJBnFtdcaFgv3vvj0E4j6yxtkwK/shB&#10;lj70pphoe+ENnbe+ECGEXYIKSu+bREqXl2TQDWxDHLhv2xr0AbaF1C1eQrip5UsUjaTBikNDiQ3N&#10;S8pP21+jYBl/0c/xkG9wLZ8Xn5H/4JVhpZ4eu9kbCE+dv4tv7oUO818n8XAE/38CAJl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FbCUxQAAAN8AAAAPAAAAAAAAAAAAAAAA&#10;AJ8CAABkcnMvZG93bnJldi54bWxQSwUGAAAAAAQABAD3AAAAkQMAAAAA&#10;">
                        <v:imagedata r:id="rId33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C3FD8">
        <w:trPr>
          <w:trHeight w:val="330"/>
        </w:trPr>
        <w:tc>
          <w:tcPr>
            <w:tcW w:w="6825" w:type="dxa"/>
            <w:tcBorders>
              <w:top w:val="single" w:sz="2" w:space="0" w:color="8A8DAC"/>
              <w:left w:val="single" w:sz="2" w:space="0" w:color="8A8DAC"/>
              <w:bottom w:val="single" w:sz="2" w:space="0" w:color="8A8DAC"/>
              <w:right w:val="nil"/>
            </w:tcBorders>
          </w:tcPr>
          <w:p w:rsidR="006C3FD8" w:rsidRDefault="00BD771D">
            <w:pPr>
              <w:spacing w:after="0"/>
              <w:ind w:left="75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47725" cy="285750"/>
                      <wp:effectExtent l="0" t="0" r="0" b="0"/>
                      <wp:docPr id="125784" name="Group 1257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7725" cy="285750"/>
                                <a:chOff x="0" y="0"/>
                                <a:chExt cx="847725" cy="285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147" name="Picture 159147"/>
                                <pic:cNvPicPr/>
                              </pic:nvPicPr>
                              <pic:blipFill>
                                <a:blip r:embed="rId3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71" y="99238"/>
                                  <a:ext cx="60960" cy="109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48" name="Picture 159148"/>
                                <pic:cNvPicPr/>
                              </pic:nvPicPr>
                              <pic:blipFill>
                                <a:blip r:embed="rId3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276" y="99238"/>
                                  <a:ext cx="60960" cy="109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49" name="Picture 159149"/>
                                <pic:cNvPicPr/>
                              </pic:nvPicPr>
                              <pic:blipFill>
                                <a:blip r:embed="rId3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124" y="99238"/>
                                  <a:ext cx="134112" cy="109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50" name="Picture 159150"/>
                                <pic:cNvPicPr/>
                              </pic:nvPicPr>
                              <pic:blipFill>
                                <a:blip r:embed="rId3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0124" y="99238"/>
                                  <a:ext cx="79248" cy="109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51" name="Picture 159151"/>
                                <pic:cNvPicPr/>
                              </pic:nvPicPr>
                              <pic:blipFill>
                                <a:blip r:embed="rId3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3276" y="99238"/>
                                  <a:ext cx="60960" cy="109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52" name="Picture 159152"/>
                                <pic:cNvPicPr/>
                              </pic:nvPicPr>
                              <pic:blipFill>
                                <a:blip r:embed="rId3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1076" y="-5409"/>
                                  <a:ext cx="60960" cy="2926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53" name="Picture 159153"/>
                                <pic:cNvPicPr/>
                              </pic:nvPicPr>
                              <pic:blipFill>
                                <a:blip r:embed="rId3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4924" y="-5409"/>
                                  <a:ext cx="60960" cy="2926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54" name="Picture 159154"/>
                                <pic:cNvPicPr/>
                              </pic:nvPicPr>
                              <pic:blipFill>
                                <a:blip r:embed="rId3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8772" y="-5409"/>
                                  <a:ext cx="134112" cy="2926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55" name="Picture 159155"/>
                                <pic:cNvPicPr/>
                              </pic:nvPicPr>
                              <pic:blipFill>
                                <a:blip r:embed="rId3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5772" y="-5409"/>
                                  <a:ext cx="79248" cy="2926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156" name="Picture 159156"/>
                                <pic:cNvPicPr/>
                              </pic:nvPicPr>
                              <pic:blipFill>
                                <a:blip r:embed="rId3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8924" y="-5409"/>
                                  <a:ext cx="57912" cy="2926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56FAAB" id="Group 125784" o:spid="_x0000_s1026" style="width:66.75pt;height:22.5pt;mso-position-horizontal-relative:char;mso-position-vertical-relative:line" coordsize="8477,2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">
                      <v:shape id="Picture 159147" o:spid="_x0000_s1027" type="#_x0000_t75" style="position:absolute;left:-45;top:992;width:608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oDpXEAAAA3wAAAA8AAABkcnMvZG93bnJldi54bWxET89rwjAUvgv7H8Ib7KZJRWetRhmDgodd&#10;pkP09miebbfmpSSZ1v9+GQx2/Ph+r7eD7cSVfGgda8gmCgRx5UzLtYaPQznOQYSIbLBzTBruFGC7&#10;eRitsTDuxu903cdapBAOBWpoYuwLKUPVkMUwcT1x4i7OW4wJ+loaj7cUbjs5VepZWmw5NTTY02tD&#10;1df+22oI87xU02Nuy8xf6Hzgmfp8O2n99Di8rEBEGuK/+M+9M2n+fJnNFvD7JwG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oDpXEAAAA3wAAAA8AAAAAAAAAAAAAAAAA&#10;nwIAAGRycy9kb3ducmV2LnhtbFBLBQYAAAAABAAEAPcAAACQAwAAAAA=&#10;">
                        <v:imagedata r:id="rId347" o:title=""/>
                      </v:shape>
                      <v:shape id="Picture 159148" o:spid="_x0000_s1028" type="#_x0000_t75" style="position:absolute;left:492;top:992;width:610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f8GfFAAAA3wAAAA8AAABkcnMvZG93bnJldi54bWxET0tLw0AQvgv9D8sI3uymYqVJuy1SHyiC&#10;pVV6HrPTbGh2NmTXJP575yB4/Pjeq83oG9VTF+vABmbTDBRxGWzNlYHPj6frBaiYkC02gcnAD0XY&#10;rCcXKyxsGHhP/SFVSkI4FmjApdQWWsfSkcc4DS2xcKfQeUwCu0rbDgcJ942+ybI77bFmaXDY0tZR&#10;eT58ewP515BvH+an1/c+HB/fSr1z+fPOmKvL8X4JKtGY/sV/7hcr8+f57FYGyx8Bo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X/BnxQAAAN8AAAAPAAAAAAAAAAAAAAAA&#10;AJ8CAABkcnMvZG93bnJldi54bWxQSwUGAAAAAAQABAD3AAAAkQMAAAAA&#10;">
                        <v:imagedata r:id="rId348" o:title=""/>
                      </v:shape>
                      <v:shape id="Picture 159149" o:spid="_x0000_s1029" type="#_x0000_t75" style="position:absolute;left:1031;top:992;width:1341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ecxrAAAAA3wAAAA8AAABkcnMvZG93bnJldi54bWxET8uqwjAQ3Qv+QxjBnaa+tRrlckVw48IH&#10;uB2bsS02k9JErX9vBMHl4bwXq9oU4kGVyy0r6HUjEMSJ1TmnCk7HTWcKwnlkjYVlUvAiB6tls7HA&#10;WNsn7+lx8KkIIexiVJB5X8ZSuiQjg65rS+LAXW1l0AdYpVJX+AzhppD9KBpLgzmHhgxL+s8ouR3u&#10;RsHZFIPdzm/xitExv2/OkzW6i1LtVv03B+Gp9j/x173VYf5o1hvO4PMnAJDL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V5zGsAAAADfAAAADwAAAAAAAAAAAAAAAACfAgAA&#10;ZHJzL2Rvd25yZXYueG1sUEsFBgAAAAAEAAQA9wAAAIwDAAAAAA==&#10;">
                        <v:imagedata r:id="rId349" o:title=""/>
                      </v:shape>
                      <v:shape id="Picture 159150" o:spid="_x0000_s1030" type="#_x0000_t75" style="position:absolute;left:2301;top:992;width:792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vK6vDAAAA3wAAAA8AAABkcnMvZG93bnJldi54bWxET01rwkAQvRf6H5YRvNWNBaVNXUULAQ8S&#10;qK33ITsmIdnZNLvq+u+dQ6HHx/tebZLr1ZXG0Ho2MJ9loIgrb1uuDfx8Fy9voEJEtth7JgN3CrBZ&#10;Pz+tMLf+xl90PcZaSQiHHA00MQ651qFqyGGY+YFYuLMfHUaBY63tiDcJd71+zbKldtiyNDQ40GdD&#10;VXe8OAOXeCqXRfJleegOv9us2KVTtzNmOknbD1CRUvwX/7n3VuYv3ucLeSB/BIBe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8rq8MAAADfAAAADwAAAAAAAAAAAAAAAACf&#10;AgAAZHJzL2Rvd25yZXYueG1sUEsFBgAAAAAEAAQA9wAAAI8DAAAAAA==&#10;">
                        <v:imagedata r:id="rId350" o:title=""/>
                      </v:shape>
                      <v:shape id="Picture 159151" o:spid="_x0000_s1031" type="#_x0000_t75" style="position:absolute;left:3032;top:992;width:610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csBfEAAAA3wAAAA8AAABkcnMvZG93bnJldi54bWxET11rwjAUfRf8D+EKvmnSScdWjSJjsr2I&#10;6Mb6emmubbG5KU3Wdv9+EQZ7PJzvzW60jeip87VjDclSgSAunKm51PD5cVg8gfAB2WDjmDT8kIfd&#10;djrZYGbcwGfqL6EUMYR9hhqqENpMSl9UZNEvXUscuavrLIYIu1KaDocYbhv5oNSjtFhzbKiwpZeK&#10;itvl22rIy9NJ5TZVx9f8cO7b/q3+GlZaz2fjfg0i0Bj+xX/udxPnp89JmsD9TwQ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csBfEAAAA3wAAAA8AAAAAAAAAAAAAAAAA&#10;nwIAAGRycy9kb3ducmV2LnhtbFBLBQYAAAAABAAEAPcAAACQAwAAAAA=&#10;">
                        <v:imagedata r:id="rId351" o:title=""/>
                      </v:shape>
                      <v:shape id="Picture 159152" o:spid="_x0000_s1032" type="#_x0000_t75" style="position:absolute;left:4810;top:-54;width:610;height:2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8R6/DAAAA3wAAAA8AAABkcnMvZG93bnJldi54bWxET01rAjEQvRf8D2EK3mrWFYuuRtFCQSiF&#10;qr30NmzGZOlmsiTRXf99Uyj0+Hjf6+3gWnGjEBvPCqaTAgRx7XXDRsHn+fVpASImZI2tZ1Jwpwjb&#10;zehhjZX2PR/pdkpG5BCOFSqwKXWVlLG25DBOfEecuYsPDlOGwUgdsM/hrpVlUTxLhw3nBosdvViq&#10;v09Xp+C682Zvyt4t37uZbL4oFPbjTanx47BbgUg0pH/xn/ug8/z5cjov4fdPBi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xHr8MAAADfAAAADwAAAAAAAAAAAAAAAACf&#10;AgAAZHJzL2Rvd25yZXYueG1sUEsFBgAAAAAEAAQA9wAAAI8DAAAAAA==&#10;">
                        <v:imagedata r:id="rId352" o:title=""/>
                      </v:shape>
                      <v:shape id="Picture 159153" o:spid="_x0000_s1033" type="#_x0000_t75" style="position:absolute;left:5349;top:-54;width:609;height:2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TmerDAAAA3wAAAA8AAABkcnMvZG93bnJldi54bWxET8tKAzEU3Qv+Q7iCG7GZto60Y9NiBbGu&#10;pK/9ZXKbDJ3cDEmcTv/eCILLw3kvVoNrRU8hNp4VjEcFCOLa64aNgsP+/XEGIiZkja1nUnClCKvl&#10;7c0CK+0vvKV+l4zIIRwrVGBT6iopY23JYRz5jjhzJx8cpgyDkTrgJYe7Vk6K4lk6bDg3WOzozVJ9&#10;3n07BUfTm6/P+Ycsw/r8QOm0fdoMVqn7u+H1BUSiIf2L/9wbneeX83E5hd8/GYB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OZ6sMAAADfAAAADwAAAAAAAAAAAAAAAACf&#10;AgAAZHJzL2Rvd25yZXYueG1sUEsFBgAAAAAEAAQA9wAAAI8DAAAAAA==&#10;">
                        <v:imagedata r:id="rId353" o:title=""/>
                      </v:shape>
                      <v:shape id="Picture 159154" o:spid="_x0000_s1034" type="#_x0000_t75" style="position:absolute;left:5887;top:-54;width:1341;height:2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6KGXCAAAA3wAAAA8AAABkcnMvZG93bnJldi54bWxET11rwjAUfRf8D+EKe9OkY26uM4oMZMM3&#10;re75rrk2xeamNLF2/34RBns8nO/lenCN6KkLtWcN2UyBIC69qbnScCy20wWIEJENNp5Jww8FWK/G&#10;oyXmxt94T/0hViKFcMhRg42xzaUMpSWHYeZb4sSdfecwJthV0nR4S+GukY9KPUuHNacGiy29Wyov&#10;h6vT8LIvvj5MdVQuK8Lu256U6YeL1g+TYfMGItIQ/8V/7k+T5s9fs/kT3P8kAH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+ihlwgAAAN8AAAAPAAAAAAAAAAAAAAAAAJ8C&#10;AABkcnMvZG93bnJldi54bWxQSwUGAAAAAAQABAD3AAAAjgMAAAAA&#10;">
                        <v:imagedata r:id="rId354" o:title=""/>
                      </v:shape>
                      <v:shape id="Picture 159155" o:spid="_x0000_s1035" type="#_x0000_t75" style="position:absolute;left:7157;top:-54;width:793;height:2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2qE7DAAAA3wAAAA8AAABkcnMvZG93bnJldi54bWxET1trwjAUfhf8D+EMfNNUR3XrjCIFQRk+&#10;2A32emhOL6w5KUmm7b83g8EeP777dj+YTtzI+dayguUiAUFcWt1yreDz4zh/AeEDssbOMikYycN+&#10;N51sMdP2zle6FaEWMYR9hgqaEPpMSl82ZNAvbE8cuco6gyFCV0vt8B7DTSdXSbKWBluODQ32lDdU&#10;fhc/RkGFz/mqez9+jUnqLpuzH6siz5WaPQ2HNxCBhvAv/nOfdJyfvi7TFH7/RABy9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naoTsMAAADfAAAADwAAAAAAAAAAAAAAAACf&#10;AgAAZHJzL2Rvd25yZXYueG1sUEsFBgAAAAAEAAQA9wAAAI8DAAAAAA==&#10;">
                        <v:imagedata r:id="rId355" o:title=""/>
                      </v:shape>
                      <v:shape id="Picture 159156" o:spid="_x0000_s1036" type="#_x0000_t75" style="position:absolute;left:7889;top:-54;width:579;height:2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KoMzEAAAA3wAAAA8AAABkcnMvZG93bnJldi54bWxET8tqAjEU3Rf6D+EK3RTNTEGpU6MUQRG6&#10;EF+ly8vkdh5OboYkjtO/N4LQ5eG8Z4veNKIj5yvLCtJRAoI4t7riQsHxsBq+g/ABWWNjmRT8kYfF&#10;/Plphpm2V95Rtw+FiCHsM1RQhtBmUvq8JIN+ZFviyP1aZzBE6AqpHV5juGnkW5JMpMGKY0OJLS1L&#10;ys/7i1FAa3eoX8PJyHTrtt3XT71237VSL4P+8wNEoD78ix/ujY7zx9N0PIH7nwh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/KoMzEAAAA3wAAAA8AAAAAAAAAAAAAAAAA&#10;nwIAAGRycy9kb3ducmV2LnhtbFBLBQYAAAAABAAEAPcAAACQAwAAAAA=&#10;">
                        <v:imagedata r:id="rId35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6C3FD8" w:rsidRDefault="00BD771D">
      <w:pPr>
        <w:spacing w:after="157"/>
        <w:ind w:left="1320" w:right="2794" w:hanging="10"/>
      </w:pPr>
      <w:r>
        <w:rPr>
          <w:color w:val="404259"/>
          <w:sz w:val="17"/>
        </w:rPr>
        <w:t>750K</w:t>
      </w:r>
    </w:p>
    <w:p w:rsidR="006C3FD8" w:rsidRDefault="00BD771D">
      <w:pPr>
        <w:spacing w:after="157"/>
        <w:ind w:left="1320" w:right="2794" w:hanging="10"/>
      </w:pPr>
      <w:r>
        <w:rPr>
          <w:color w:val="404259"/>
          <w:sz w:val="17"/>
        </w:rPr>
        <w:t>600K</w:t>
      </w:r>
    </w:p>
    <w:p w:rsidR="006C3FD8" w:rsidRDefault="00BD771D">
      <w:pPr>
        <w:spacing w:after="157"/>
        <w:ind w:left="1320" w:right="2794" w:hanging="10"/>
      </w:pPr>
      <w:r>
        <w:rPr>
          <w:color w:val="404259"/>
          <w:sz w:val="17"/>
        </w:rPr>
        <w:t>450K</w:t>
      </w:r>
    </w:p>
    <w:p w:rsidR="006C3FD8" w:rsidRDefault="00BD771D">
      <w:pPr>
        <w:spacing w:after="157"/>
        <w:ind w:left="1320" w:right="2794" w:hanging="10"/>
      </w:pPr>
      <w:r>
        <w:rPr>
          <w:color w:val="404259"/>
          <w:sz w:val="17"/>
        </w:rPr>
        <w:t>300K</w:t>
      </w:r>
    </w:p>
    <w:p w:rsidR="006C3FD8" w:rsidRDefault="00BD771D">
      <w:pPr>
        <w:spacing w:after="157"/>
        <w:ind w:left="1320" w:right="2794" w:hanging="10"/>
      </w:pPr>
      <w:r>
        <w:rPr>
          <w:color w:val="404259"/>
          <w:sz w:val="17"/>
        </w:rPr>
        <w:t>150K</w:t>
      </w:r>
    </w:p>
    <w:p w:rsidR="006C3FD8" w:rsidRDefault="00BD771D">
      <w:pPr>
        <w:spacing w:after="0"/>
        <w:ind w:left="1545" w:right="2794" w:hanging="10"/>
      </w:pPr>
      <w:r>
        <w:rPr>
          <w:color w:val="404259"/>
          <w:sz w:val="17"/>
        </w:rPr>
        <w:t>0K</w:t>
      </w:r>
    </w:p>
    <w:p w:rsidR="006C3FD8" w:rsidRDefault="00BD771D">
      <w:pPr>
        <w:spacing w:after="0"/>
        <w:ind w:left="1850"/>
      </w:pPr>
      <w:r>
        <w:rPr>
          <w:noProof/>
        </w:rPr>
        <mc:AlternateContent>
          <mc:Choice Requires="wpg">
            <w:drawing>
              <wp:inline distT="0" distB="0" distL="0" distR="0">
                <wp:extent cx="4312332" cy="1209494"/>
                <wp:effectExtent l="0" t="0" r="0" b="0"/>
                <wp:docPr id="126284" name="Group 126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2332" cy="1209494"/>
                          <a:chOff x="0" y="0"/>
                          <a:chExt cx="4312332" cy="1209494"/>
                        </a:xfrm>
                      </wpg:grpSpPr>
                      <wps:wsp>
                        <wps:cNvPr id="748" name="Rectangle 748"/>
                        <wps:cNvSpPr/>
                        <wps:spPr>
                          <a:xfrm rot="5399999">
                            <a:off x="152397" y="115603"/>
                            <a:ext cx="417913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Powiat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 rot="5399999">
                            <a:off x="55286" y="107938"/>
                            <a:ext cx="402584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Osoby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 rot="5399999">
                            <a:off x="-196712" y="255162"/>
                            <a:ext cx="697032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bezrobotne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 rot="5399999">
                            <a:off x="-181437" y="135112"/>
                            <a:ext cx="456931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ogółem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 rot="5399999">
                            <a:off x="417580" y="336194"/>
                            <a:ext cx="85909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Powiat</w:t>
                              </w:r>
                              <w:r>
                                <w:rPr>
                                  <w:color w:val="404259"/>
                                  <w:spacing w:val="-25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sz w:val="17"/>
                                </w:rPr>
                                <w:t>Osoby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 rot="5399999">
                            <a:off x="339699" y="309300"/>
                            <a:ext cx="80530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bezrobotne</w:t>
                              </w:r>
                              <w:r>
                                <w:rPr>
                                  <w:color w:val="404259"/>
                                  <w:spacing w:val="-25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sz w:val="17"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 rot="5399999">
                            <a:off x="293033" y="251191"/>
                            <a:ext cx="689090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prawem</w:t>
                              </w:r>
                              <w:r>
                                <w:rPr>
                                  <w:color w:val="404259"/>
                                  <w:spacing w:val="-25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sz w:val="17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 rot="5399999">
                            <a:off x="319875" y="119574"/>
                            <a:ext cx="42585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zasiłku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 rot="5399999">
                            <a:off x="1114422" y="115603"/>
                            <a:ext cx="417913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Powiat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 rot="5399999">
                            <a:off x="1017311" y="107938"/>
                            <a:ext cx="402584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Osoby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 rot="5399999">
                            <a:off x="757647" y="262827"/>
                            <a:ext cx="712361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długotrwale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 rot="5399999">
                            <a:off x="660537" y="255162"/>
                            <a:ext cx="697032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bezrobotne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 rot="5399999">
                            <a:off x="1379535" y="336264"/>
                            <a:ext cx="8592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Województwo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 rot="5399999">
                            <a:off x="1503086" y="107938"/>
                            <a:ext cx="402584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Osoby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 rot="5399999">
                            <a:off x="1251087" y="255162"/>
                            <a:ext cx="697032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bezrobotne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 rot="5399999">
                            <a:off x="1266362" y="135112"/>
                            <a:ext cx="456931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ogółem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 rot="5399999">
                            <a:off x="1855784" y="336264"/>
                            <a:ext cx="8592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Województwo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 rot="5399999">
                            <a:off x="1611520" y="475754"/>
                            <a:ext cx="113821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Osoby</w:t>
                              </w:r>
                              <w:r>
                                <w:rPr>
                                  <w:color w:val="404259"/>
                                  <w:spacing w:val="-25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sz w:val="17"/>
                                </w:rPr>
                                <w:t>bezrobotne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 rot="5399999">
                            <a:off x="1677170" y="305329"/>
                            <a:ext cx="797365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z</w:t>
                              </w:r>
                              <w:r>
                                <w:rPr>
                                  <w:color w:val="404259"/>
                                  <w:spacing w:val="-25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sz w:val="17"/>
                                </w:rPr>
                                <w:t>prawem</w:t>
                              </w:r>
                              <w:r>
                                <w:rPr>
                                  <w:color w:val="404259"/>
                                  <w:spacing w:val="-25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sz w:val="17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 rot="5399999">
                            <a:off x="1758150" y="119574"/>
                            <a:ext cx="42585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zasiłku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 rot="5399999">
                            <a:off x="2341559" y="336264"/>
                            <a:ext cx="8592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Województwo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 rot="5399999">
                            <a:off x="2465111" y="107938"/>
                            <a:ext cx="402584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Osoby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 rot="5399999">
                            <a:off x="2205448" y="262826"/>
                            <a:ext cx="712361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długotrwale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 rot="5399999">
                            <a:off x="2108337" y="255162"/>
                            <a:ext cx="697032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bezrobotne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 rot="5399999">
                            <a:off x="3047927" y="115672"/>
                            <a:ext cx="418052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Polska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 rot="5399999">
                            <a:off x="2950886" y="107938"/>
                            <a:ext cx="402584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Osoby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 rot="5399999">
                            <a:off x="2698887" y="255162"/>
                            <a:ext cx="697032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bezrobotne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 rot="5399999">
                            <a:off x="2714162" y="135112"/>
                            <a:ext cx="456931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ogółem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 rot="5399999">
                            <a:off x="3303585" y="336264"/>
                            <a:ext cx="8592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Polska</w:t>
                              </w:r>
                              <w:r>
                                <w:rPr>
                                  <w:color w:val="404259"/>
                                  <w:spacing w:val="-25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sz w:val="17"/>
                                </w:rPr>
                                <w:t>Osoby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 rot="5399999">
                            <a:off x="3225774" y="309300"/>
                            <a:ext cx="80530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bezrobotne</w:t>
                              </w:r>
                              <w:r>
                                <w:rPr>
                                  <w:color w:val="404259"/>
                                  <w:spacing w:val="-25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sz w:val="17"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 rot="5399999">
                            <a:off x="3179108" y="251191"/>
                            <a:ext cx="689090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prawem</w:t>
                              </w:r>
                              <w:r>
                                <w:rPr>
                                  <w:color w:val="404259"/>
                                  <w:spacing w:val="-25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sz w:val="17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 rot="5399999">
                            <a:off x="3205951" y="119574"/>
                            <a:ext cx="42585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zasiłku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 rot="5399999">
                            <a:off x="4009952" y="115672"/>
                            <a:ext cx="418052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Polska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 rot="5399999">
                            <a:off x="3912911" y="107938"/>
                            <a:ext cx="402584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Osoby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 rot="5399999">
                            <a:off x="3653248" y="262826"/>
                            <a:ext cx="712361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długotrwale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 rot="5399999">
                            <a:off x="3556137" y="255162"/>
                            <a:ext cx="697032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bezrobotne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60" name="Picture 159160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1316301" y="1098855"/>
                            <a:ext cx="2438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660" name="Shape 170660"/>
                        <wps:cNvSpPr/>
                        <wps:spPr>
                          <a:xfrm>
                            <a:off x="1323794" y="110490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8E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161" name="Picture 159161"/>
                          <pic:cNvPicPr/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1347797" y="1098855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661" name="Shape 170661"/>
                        <wps:cNvSpPr/>
                        <wps:spPr>
                          <a:xfrm>
                            <a:off x="1323794" y="110490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162" name="Picture 159162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1398597" y="1098855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57" name="Picture 159157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1985845" y="1098855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662" name="Shape 170662"/>
                        <wps:cNvSpPr/>
                        <wps:spPr>
                          <a:xfrm>
                            <a:off x="1990544" y="110490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8E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158" name="Picture 159158"/>
                          <pic:cNvPicPr/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2014293" y="1098855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663" name="Shape 170663"/>
                        <wps:cNvSpPr/>
                        <wps:spPr>
                          <a:xfrm>
                            <a:off x="1990544" y="110490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159" name="Picture 159159"/>
                          <pic:cNvPicPr/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2065093" y="1098855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8" name="Rectangle 848"/>
                        <wps:cNvSpPr/>
                        <wps:spPr>
                          <a:xfrm>
                            <a:off x="1447619" y="1069112"/>
                            <a:ext cx="650350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13"/>
                                  <w:sz w:val="17"/>
                                </w:rPr>
                                <w:t>Mężczyźni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2114369" y="1069112"/>
                            <a:ext cx="46445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10"/>
                                  <w:sz w:val="17"/>
                                </w:rPr>
                                <w:t>Kobiety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6284" o:spid="_x0000_s1028" style="width:339.55pt;height:95.25pt;mso-position-horizontal-relative:char;mso-position-vertical-relative:line" coordsize="43123,12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">
                <v:rect id="Rectangle 748" o:spid="_x0000_s1029" style="position:absolute;left:1524;top:1156;width:4179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EtXsEA&#10;AADcAAAADwAAAGRycy9kb3ducmV2LnhtbERP3WrCMBS+H+wdwhl4t6aTsUk1yrAUBC+6aR/g0Byb&#10;anNSmqytb28uBrv8+P43u9l2YqTBt44VvCUpCOLa6ZYbBdW5eF2B8AFZY+eYFNzJw277/LTBTLuJ&#10;f2g8hUbEEPYZKjAh9JmUvjZk0SeuJ47cxQ0WQ4RDI/WAUwy3nVym6Ye02HJsMNjT3lB9O/1aBeWt&#10;NPnYFlVzPXpN36XLi3BQavEyf61BBJrDv/jPfdAKPt/j2ngmHgG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hLV7BAAAA3AAAAA8AAAAAAAAAAAAAAAAAmAIAAGRycy9kb3du&#10;cmV2LnhtbFBLBQYAAAAABAAEAPUAAACG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Powiat</w:t>
                        </w:r>
                      </w:p>
                    </w:txbxContent>
                  </v:textbox>
                </v:rect>
                <v:rect id="Rectangle 749" o:spid="_x0000_s1030" style="position:absolute;left:553;top:1079;width:4025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2IxcQA&#10;AADcAAAADwAAAGRycy9kb3ducmV2LnhtbESP0WrCQBRE34X+w3ILfdNNpWiNrlKUgNCHaOoHXLLX&#10;bDR7N2S3Mf37riD4OMzMGWa1GWwjeup87VjB+yQBQVw6XXOl4PSTjT9B+ICssXFMCv7Iw2b9Mlph&#10;qt2Nj9QXoRIRwj5FBSaENpXSl4Ys+olriaN3dp3FEGVXSd3hLcJtI6dJMpMWa44LBlvaGiqvxa9V&#10;kF9zs+vr7FRdvr2mQ+52Wdgr9fY6fC1BBBrCM/xo77WC+ccC7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tiMXEAAAA3A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Osoby</w:t>
                        </w:r>
                      </w:p>
                    </w:txbxContent>
                  </v:textbox>
                </v:rect>
                <v:rect id="Rectangle 750" o:spid="_x0000_s1031" style="position:absolute;left:-1967;top:2551;width:6970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63hcEA&#10;AADcAAAADwAAAGRycy9kb3ducmV2LnhtbERP3WrCMBS+H+wdwhl4t6YTtkk1yrAUBC+6aR/g0Byb&#10;anNSmqytb28uBrv8+P43u9l2YqTBt44VvCUpCOLa6ZYbBdW5eF2B8AFZY+eYFNzJw277/LTBTLuJ&#10;f2g8hUbEEPYZKjAh9JmUvjZk0SeuJ47cxQ0WQ4RDI/WAUwy3nVym6Ye02HJsMNjT3lB9O/1aBeWt&#10;NPnYFlVzPXpN36XLi3BQavEyf61BBJrDv/jPfdAKPt/j/HgmHgG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Ot4XBAAAA3AAAAA8AAAAAAAAAAAAAAAAAmAIAAGRycy9kb3du&#10;cmV2LnhtbFBLBQYAAAAABAAEAPUAAACG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bezrobotne</w:t>
                        </w:r>
                      </w:p>
                    </w:txbxContent>
                  </v:textbox>
                </v:rect>
                <v:rect id="Rectangle 751" o:spid="_x0000_s1032" style="position:absolute;left:-1815;top:1352;width:4569;height:1866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ISHsMA&#10;AADcAAAADwAAAGRycy9kb3ducmV2LnhtbESP3YrCMBSE74V9h3CEvdNUYXXpGkVWCsJe1L8HODTH&#10;ptqclCbW7tsbQfBymJlvmMWqt7XoqPWVYwWTcQKCuHC64lLB6ZiNvkH4gKyxdkwK/snDavkxWGCq&#10;3Z331B1CKSKEfYoKTAhNKqUvDFn0Y9cQR+/sWoshyraUusV7hNtaTpNkJi1WHBcMNvRrqLgeblZB&#10;fs3NpquyU3n585p2udtkYavU57Bf/4AI1Id3+NXeagXzrwk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ISHsMAAADc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ogółem</w:t>
                        </w:r>
                      </w:p>
                    </w:txbxContent>
                  </v:textbox>
                </v:rect>
                <v:rect id="Rectangle 752" o:spid="_x0000_s1033" style="position:absolute;left:4176;top:3361;width:8590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CMacMA&#10;AADcAAAADwAAAGRycy9kb3ducmV2LnhtbESP3YrCMBSE74V9h3AW9k5ThdWlaxRZKQhe1L8HODTH&#10;ptqclCZb69sbQfBymJlvmPmyt7XoqPWVYwXjUQKCuHC64lLB6ZgNf0D4gKyxdkwK7uRhufgYzDHV&#10;7sZ76g6hFBHCPkUFJoQmldIXhiz6kWuIo3d2rcUQZVtK3eItwm0tJ0kylRYrjgsGG/ozVFwP/1ZB&#10;fs3NuquyU3nZek273K2zsFHq67Nf/YII1Id3+NXeaAWz7w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CMacMAAADc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Powiat</w:t>
                        </w:r>
                        <w:r>
                          <w:rPr>
                            <w:color w:val="404259"/>
                            <w:spacing w:val="-25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sz w:val="17"/>
                          </w:rPr>
                          <w:t>Osoby</w:t>
                        </w:r>
                      </w:p>
                    </w:txbxContent>
                  </v:textbox>
                </v:rect>
                <v:rect id="Rectangle 753" o:spid="_x0000_s1034" style="position:absolute;left:3396;top:3093;width:8053;height:1868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wp8sQA&#10;AADcAAAADwAAAGRycy9kb3ducmV2LnhtbESP0WrCQBRE34X+w3ILfdNNLVqJrlKUgNCHaOoHXLLX&#10;bDR7N2S3Mf37riD4OMzMGWa1GWwjeup87VjB+yQBQVw6XXOl4PSTjRcgfEDW2DgmBX/kYbN+Ga0w&#10;1e7GR+qLUIkIYZ+iAhNCm0rpS0MW/cS1xNE7u85iiLKrpO7wFuG2kdMkmUuLNccFgy1tDZXX4tcq&#10;yK+52fV1dqou317TIXe7LOyVensdvpYgAg3hGX6091rB5+wD7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cKfLEAAAA3A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bezrobotne</w:t>
                        </w:r>
                        <w:r>
                          <w:rPr>
                            <w:color w:val="404259"/>
                            <w:spacing w:val="-25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sz w:val="17"/>
                          </w:rPr>
                          <w:t>z</w:t>
                        </w:r>
                      </w:p>
                    </w:txbxContent>
                  </v:textbox>
                </v:rect>
                <v:rect id="Rectangle 754" o:spid="_x0000_s1035" style="position:absolute;left:2931;top:2511;width:6890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WxhsQA&#10;AADcAAAADwAAAGRycy9kb3ducmV2LnhtbESP0WrCQBRE34X+w3ILfdNNpVqJrlKUgNCHaOoHXLLX&#10;bDR7N2S3Mf37riD4OMzMGWa1GWwjeup87VjB+yQBQVw6XXOl4PSTjRcgfEDW2DgmBX/kYbN+Ga0w&#10;1e7GR+qLUIkIYZ+iAhNCm0rpS0MW/cS1xNE7u85iiLKrpO7wFuG2kdMkmUuLNccFgy1tDZXX4tcq&#10;yK+52fV1dqou317TIXe7LOyVensdvpYgAg3hGX6091rB5+wD7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1sYbEAAAA3A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prawem</w:t>
                        </w:r>
                        <w:r>
                          <w:rPr>
                            <w:color w:val="404259"/>
                            <w:spacing w:val="-25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sz w:val="17"/>
                          </w:rPr>
                          <w:t>do</w:t>
                        </w:r>
                      </w:p>
                    </w:txbxContent>
                  </v:textbox>
                </v:rect>
                <v:rect id="Rectangle 755" o:spid="_x0000_s1036" style="position:absolute;left:3199;top:1195;width:4258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UHcMA&#10;AADcAAAADwAAAGRycy9kb3ducmV2LnhtbESP3YrCMBSE74V9h3AWvNPUBXXpGkVWCsJe1L8HODTH&#10;ptqclCbW7tsbQfBymJlvmMWqt7XoqPWVYwWTcQKCuHC64lLB6ZiNvkH4gKyxdkwK/snDavkxWGCq&#10;3Z331B1CKSKEfYoKTAhNKqUvDFn0Y9cQR+/sWoshyraUusV7hNtafiXJTFqsOC4YbOjXUHE93KyC&#10;/JqbTVdlp/Ly5zXtcrfJwlap4We//gERqA/v8Ku91Qrm0yk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kUHcMAAADc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zasiłku</w:t>
                        </w:r>
                      </w:p>
                    </w:txbxContent>
                  </v:textbox>
                </v:rect>
                <v:rect id="Rectangle 756" o:spid="_x0000_s1037" style="position:absolute;left:11144;top:1156;width:4179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KasMA&#10;AADcAAAADwAAAGRycy9kb3ducmV2LnhtbESP3YrCMBSE74V9h3AW9k5TF9SlaxRZKQhe1L8HODTH&#10;ptqclCbW7tsbQfBymJlvmPmyt7XoqPWVYwXjUQKCuHC64lLB6ZgNf0D4gKyxdkwK/snDcvExmGOq&#10;3Z331B1CKSKEfYoKTAhNKqUvDFn0I9cQR+/sWoshyraUusV7hNtafifJVFqsOC4YbOjPUHE93KyC&#10;/JqbdVdlp/Ky9Zp2uVtnYaPU12e/+gURqA/v8Ku90Qpmky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uKasMAAADc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Powiat</w:t>
                        </w:r>
                      </w:p>
                    </w:txbxContent>
                  </v:textbox>
                </v:rect>
                <v:rect id="Rectangle 757" o:spid="_x0000_s1038" style="position:absolute;left:10173;top:1079;width:4025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cv8cMA&#10;AADcAAAADwAAAGRycy9kb3ducmV2LnhtbESP3YrCMBSE74V9h3AW9k5TF9SlaxRZKQhe1L8HODTH&#10;ptqclCbW7tsbQfBymJlvmPmyt7XoqPWVYwXjUQKCuHC64lLB6ZgNf0D4gKyxdkwK/snDcvExmGOq&#10;3Z331B1CKSKEfYoKTAhNKqUvDFn0I9cQR+/sWoshyraUusV7hNtafifJVFqsOC4YbOjPUHE93KyC&#10;/JqbdVdlp/Ky9Zp2uVtnYaPU12e/+gURqA/v8Ku90Qpmkx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cv8cMAAADc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Osoby</w:t>
                        </w:r>
                      </w:p>
                    </w:txbxContent>
                  </v:textbox>
                </v:rect>
                <v:rect id="Rectangle 758" o:spid="_x0000_s1039" style="position:absolute;left:7576;top:2628;width:7123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i7g8EA&#10;AADcAAAADwAAAGRycy9kb3ducmV2LnhtbERP3WrCMBS+H+wdwhl4t6YTtkk1yrAUBC+6aR/g0Byb&#10;anNSmqytb28uBrv8+P43u9l2YqTBt44VvCUpCOLa6ZYbBdW5eF2B8AFZY+eYFNzJw277/LTBTLuJ&#10;f2g8hUbEEPYZKjAh9JmUvjZk0SeuJ47cxQ0WQ4RDI/WAUwy3nVym6Ye02HJsMNjT3lB9O/1aBeWt&#10;NPnYFlVzPXpN36XLi3BQavEyf61BBJrDv/jPfdAKPt/j2ngmHgG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4u4PBAAAA3AAAAA8AAAAAAAAAAAAAAAAAmAIAAGRycy9kb3du&#10;cmV2LnhtbFBLBQYAAAAABAAEAPUAAACG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długotrwale</w:t>
                        </w:r>
                      </w:p>
                    </w:txbxContent>
                  </v:textbox>
                </v:rect>
                <v:rect id="Rectangle 759" o:spid="_x0000_s1040" style="position:absolute;left:6605;top:2551;width:6970;height:1868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eGMQA&#10;AADcAAAADwAAAGRycy9kb3ducmV2LnhtbESP0WrCQBRE34X+w3ILfdNNhWqNrlKUgNCHaOoHXLLX&#10;bDR7N2S3Mf37riD4OMzMGWa1GWwjeup87VjB+yQBQVw6XXOl4PSTjT9B+ICssXFMCv7Iw2b9Mlph&#10;qt2Nj9QXoRIRwj5FBSaENpXSl4Ys+olriaN3dp3FEGVXSd3hLcJtI6dJMpMWa44LBlvaGiqvxa9V&#10;kF9zs+vr7FRdvr2mQ+52Wdgr9fY6fC1BBBrCM/xo77WC+ccC7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0HhjEAAAA3A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bezrobotne</w:t>
                        </w:r>
                      </w:p>
                    </w:txbxContent>
                  </v:textbox>
                </v:rect>
                <v:rect id="Rectangle 760" o:spid="_x0000_s1041" style="position:absolute;left:13796;top:3362;width:8592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9OL8A&#10;AADcAAAADwAAAGRycy9kb3ducmV2LnhtbERPy4rCMBTdC/5DuII7TXXhSDWKKAXBRcfHB1yaa1Nt&#10;bkoTa+fvJwvB5eG819ve1qKj1leOFcymCQjiwumKSwW3azZZgvABWWPtmBT8kYftZjhYY6rdm8/U&#10;XUIpYgj7FBWYEJpUSl8YsuinriGO3N21FkOEbSl1i+8Ybms5T5KFtFhxbDDY0N5Q8by8rIL8mZtD&#10;V2W38nHymn5zd8jCUanxqN+tQATqw1f8cR+1gp9FnB/PxCMgN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on04vwAAANwAAAAPAAAAAAAAAAAAAAAAAJgCAABkcnMvZG93bnJl&#10;di54bWxQSwUGAAAAAAQABAD1AAAAhA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Województwo</w:t>
                        </w:r>
                      </w:p>
                    </w:txbxContent>
                  </v:textbox>
                </v:rect>
                <v:rect id="Rectangle 761" o:spid="_x0000_s1042" style="position:absolute;left:15031;top:1079;width:4025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7Yo8MA&#10;AADcAAAADwAAAGRycy9kb3ducmV2LnhtbESP3YrCMBSE74V9h3AW9k5T90KlaxRZKQhe1J8+wKE5&#10;21Sbk9LE2n17IwheDjPzDbNcD7YRPXW+dqxgOklAEJdO11wpKM7ZeAHCB2SNjWNS8E8e1quP0RJT&#10;7e58pP4UKhEh7FNUYEJoUyl9aciin7iWOHp/rrMYouwqqTu8R7ht5HeSzKTFmuOCwZZ+DZXX080q&#10;yK+52fZ1VlSXvdd0yN02Czulvj6HzQ+IQEN4h1/tnVYwn03h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7Yo8MAAADc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Osoby</w:t>
                        </w:r>
                      </w:p>
                    </w:txbxContent>
                  </v:textbox>
                </v:rect>
                <v:rect id="Rectangle 762" o:spid="_x0000_s1043" style="position:absolute;left:12511;top:2551;width:6970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xG1MQA&#10;AADcAAAADwAAAGRycy9kb3ducmV2LnhtbESPwWrDMBBE74X+g9hCbo2cHNziRAklxhDowW2SD1is&#10;jeXaWhlLtZ2/rwqBHIeZecNs97PtxEiDbxwrWC0TEMSV0w3XCi7n4vUdhA/IGjvHpOBGHva756ct&#10;ZtpN/E3jKdQiQthnqMCE0GdS+sqQRb90PXH0rm6wGKIcaqkHnCLcdnKdJKm02HBcMNjTwVDVnn6t&#10;grItTT42xaX++fSavkqXF+Go1OJl/tiACDSHR/jePmoFb+ka/s/EI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8RtTEAAAA3A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bezrobotne</w:t>
                        </w:r>
                      </w:p>
                    </w:txbxContent>
                  </v:textbox>
                </v:rect>
                <v:rect id="Rectangle 763" o:spid="_x0000_s1044" style="position:absolute;left:12663;top:1351;width:4569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jT8MA&#10;AADcAAAADwAAAGRycy9kb3ducmV2LnhtbESP3YrCMBSE74V9h3AW9k5TV9ClaxRZKQhe1L8HODTH&#10;ptqclCbW7tsbQfBymJlvmPmyt7XoqPWVYwXjUQKCuHC64lLB6ZgNf0D4gKyxdkwK/snDcvExmGOq&#10;3Z331B1CKSKEfYoKTAhNKqUvDFn0I9cQR+/sWoshyraUusV7hNtafifJVFqsOC4YbOjPUHE93KyC&#10;/JqbdVdlp/Ky9Zp2uVtnYaPU12e/+gURqA/v8Ku90Qpm0w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DjT8MAAADc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ogółem</w:t>
                        </w:r>
                      </w:p>
                    </w:txbxContent>
                  </v:textbox>
                </v:rect>
                <v:rect id="Rectangle 764" o:spid="_x0000_s1045" style="position:absolute;left:18558;top:3362;width:8592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7O8MA&#10;AADcAAAADwAAAGRycy9kb3ducmV2LnhtbESP3YrCMBSE74V9h3AW9k5TF9GlaxRZKQhe1L8HODTH&#10;ptqclCbW7tsbQfBymJlvmPmyt7XoqPWVYwXjUQKCuHC64lLB6ZgNf0D4gKyxdkwK/snDcvExmGOq&#10;3Z331B1CKSKEfYoKTAhNKqUvDFn0I9cQR+/sWoshyraUusV7hNtafifJVFqsOC4YbOjPUHE93KyC&#10;/JqbdVdlp/Ky9Zp2uVtnYaPU12e/+gURqA/v8Ku90Qpm0w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l7O8MAAADc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Województwo</w:t>
                        </w:r>
                      </w:p>
                    </w:txbxContent>
                  </v:textbox>
                </v:rect>
                <v:rect id="Rectangle 765" o:spid="_x0000_s1046" style="position:absolute;left:16115;top:4757;width:11382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eoMMA&#10;AADcAAAADwAAAGRycy9kb3ducmV2LnhtbESP3YrCMBSE74V9h3AW9k5TF9SlaxRZKQhe1L8HODTH&#10;ptqclCbW7tsbQfBymJlvmPmyt7XoqPWVYwXjUQKCuHC64lLB6ZgNf0D4gKyxdkwK/snDcvExmGOq&#10;3Z331B1CKSKEfYoKTAhNKqUvDFn0I9cQR+/sWoshyraUusV7hNtafifJVFqsOC4YbOjPUHE93KyC&#10;/JqbdVdlp/Ky9Zp2uVtnYaPU12e/+gURqA/v8Ku90Qpm0w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XeoMMAAADc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Osoby</w:t>
                        </w:r>
                        <w:r>
                          <w:rPr>
                            <w:color w:val="404259"/>
                            <w:spacing w:val="-25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sz w:val="17"/>
                          </w:rPr>
                          <w:t>bezrobotne</w:t>
                        </w:r>
                      </w:p>
                    </w:txbxContent>
                  </v:textbox>
                </v:rect>
                <v:rect id="Rectangle 766" o:spid="_x0000_s1047" style="position:absolute;left:16771;top:3053;width:7973;height:1868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A18QA&#10;AADcAAAADwAAAGRycy9kb3ducmV2LnhtbESPwWrDMBBE74H+g9hCb4ncHtziRgkhxmDIwa2bD1is&#10;jeXEWhlLsd2/rwqFHoeZecNs94vtxUSj7xwreN4kIIgbpztuFZy/ivUbCB+QNfaOScE3edjvHlZb&#10;zLSb+ZOmOrQiQthnqMCEMGRS+saQRb9xA3H0Lm60GKIcW6lHnCPc9vIlSVJpseO4YHCgo6HmVt+t&#10;gupWmXzqinN7PXlNH5XLi1Aq9fS4HN5BBFrCf/ivXWoFr2kK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HQNfEAAAA3A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z</w:t>
                        </w:r>
                        <w:r>
                          <w:rPr>
                            <w:color w:val="404259"/>
                            <w:spacing w:val="-25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sz w:val="17"/>
                          </w:rPr>
                          <w:t>prawem</w:t>
                        </w:r>
                        <w:r>
                          <w:rPr>
                            <w:color w:val="404259"/>
                            <w:spacing w:val="-25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sz w:val="17"/>
                          </w:rPr>
                          <w:t>do</w:t>
                        </w:r>
                      </w:p>
                    </w:txbxContent>
                  </v:textbox>
                </v:rect>
                <v:rect id="Rectangle 767" o:spid="_x0000_s1048" style="position:absolute;left:17582;top:1195;width:4258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vlTMQA&#10;AADcAAAADwAAAGRycy9kb3ducmV2LnhtbESPwWrDMBBE74X8g9hAb7WcHOziWgklwRDowW2SD1is&#10;reXGWhlLcZy/jwqFHoeZecOU29n2YqLRd44VrJIUBHHjdMetgvOpenkF4QOyxt4xKbiTh+1m8VRi&#10;od2Nv2g6hlZECPsCFZgQhkJK3xiy6BM3EEfv240WQ5RjK/WItwi3vVynaSYtdhwXDA60M9Rcjler&#10;oL7UZj911bn9+fCaPmu3r8JBqefl/P4GItAc/sN/7YNWkGc5/J6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L5UzEAAAA3A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zasiłku</w:t>
                        </w:r>
                      </w:p>
                    </w:txbxContent>
                  </v:textbox>
                </v:rect>
                <v:rect id="Rectangle 768" o:spid="_x0000_s1049" style="position:absolute;left:23416;top:3362;width:8592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RxPr8A&#10;AADcAAAADwAAAGRycy9kb3ducmV2LnhtbERPy4rCMBTdC/5DuII7TXXhSDWKKAXBRcfHB1yaa1Nt&#10;bkoTa+fvJwvB5eG819ve1qKj1leOFcymCQjiwumKSwW3azZZgvABWWPtmBT8kYftZjhYY6rdm8/U&#10;XUIpYgj7FBWYEJpUSl8YsuinriGO3N21FkOEbSl1i+8Ybms5T5KFtFhxbDDY0N5Q8by8rIL8mZtD&#10;V2W38nHymn5zd8jCUanxqN+tQATqw1f8cR+1gp9FXBvPxCMgN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1HE+vwAAANwAAAAPAAAAAAAAAAAAAAAAAJgCAABkcnMvZG93bnJl&#10;di54bWxQSwUGAAAAAAQABAD1AAAAhA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Województwo</w:t>
                        </w:r>
                      </w:p>
                    </w:txbxContent>
                  </v:textbox>
                </v:rect>
                <v:rect id="Rectangle 769" o:spid="_x0000_s1050" style="position:absolute;left:24651;top:1079;width:4025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jUpcMA&#10;AADcAAAADwAAAGRycy9kb3ducmV2LnhtbESP3YrCMBSE74V9h3AWvNPUvVC3axRZKQh7Uf8e4NAc&#10;m2pzUppYu29vBMHLYWa+YRar3taio9ZXjhVMxgkI4sLpiksFp2M2moPwAVlj7ZgU/JOH1fJjsMBU&#10;uzvvqTuEUkQI+xQVmBCaVEpfGLLox64hjt7ZtRZDlG0pdYv3CLe1/EqSqbRYcVww2NCvoeJ6uFkF&#10;+TU3m67KTuXlz2va5W6Tha1Sw89+/QMiUB/e4Vd7qxXMpt/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jUpcMAAADc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Osoby</w:t>
                        </w:r>
                      </w:p>
                    </w:txbxContent>
                  </v:textbox>
                </v:rect>
                <v:rect id="Rectangle 770" o:spid="_x0000_s1051" style="position:absolute;left:22054;top:2628;width:7123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vr5cAA&#10;AADcAAAADwAAAGRycy9kb3ducmV2LnhtbERPy4rCMBTdC/MP4Q7MTlNnMUo1FlEKwizq6wMuzbWp&#10;bW5Kk6mdvzcLweXhvNfZaFsxUO9rxwrmswQEcel0zZWC6yWfLkH4gKyxdUwK/slDtvmYrDHV7sEn&#10;Gs6hEjGEfYoKTAhdKqUvDVn0M9cRR+7meoshwr6SusdHDLet/E6SH2mx5thgsKOdobI5/1kFRVOY&#10;/VDn1+r+6zUdC7fPw0Gpr89xuwIRaAxv8ct90AoWizg/nolH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3vr5cAAAADcAAAADwAAAAAAAAAAAAAAAACYAgAAZHJzL2Rvd25y&#10;ZXYueG1sUEsFBgAAAAAEAAQA9QAAAIU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długotrwale</w:t>
                        </w:r>
                      </w:p>
                    </w:txbxContent>
                  </v:textbox>
                </v:rect>
                <v:rect id="Rectangle 771" o:spid="_x0000_s1052" style="position:absolute;left:21083;top:2551;width:6970;height:1868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OfsQA&#10;AADcAAAADwAAAGRycy9kb3ducmV2LnhtbESPwWrDMBBE74X8g9hAbo2cHOLiRgklxmDowW2SD1is&#10;reXGWhlLtZ2/jwqFHoeZecPsj7PtxEiDbx0r2KwTEMS10y03Cq6X4vkFhA/IGjvHpOBOHo6HxdMe&#10;M+0m/qTxHBoRIewzVGBC6DMpfW3Iol+7njh6X26wGKIcGqkHnCLcdnKbJDtpseW4YLCnk6H6dv6x&#10;CqpbZfKxLa7N97vX9FG5vAilUqvl/PYKItAc/sN/7VIrSNMN/J6JR0Ae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3Tn7EAAAA3A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bezrobotne</w:t>
                        </w:r>
                      </w:p>
                    </w:txbxContent>
                  </v:textbox>
                </v:rect>
                <v:rect id="Rectangle 772" o:spid="_x0000_s1053" style="position:absolute;left:30479;top:1156;width:4180;height:1868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QCcQA&#10;AADcAAAADwAAAGRycy9kb3ducmV2LnhtbESPzWrDMBCE74W+g9hCbrWcHOLgWAklwRDowc3PAyzW&#10;xnJjrYyl2u7bV4VCj8PMfMMU+9l2YqTBt44VLJMUBHHtdMuNgtu1fN2A8AFZY+eYFHyTh/3u+anA&#10;XLuJzzReQiMihH2OCkwIfS6lrw1Z9InriaN3d4PFEOXQSD3gFOG2k6s0XUuLLccFgz0dDNWPy5dV&#10;UD0qcxzb8tZ8vntNH5U7luGk1OJlftuCCDSH//Bf+6QVZNkK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0AnEAAAA3A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Polska</w:t>
                        </w:r>
                      </w:p>
                    </w:txbxContent>
                  </v:textbox>
                </v:rect>
                <v:rect id="Rectangle 773" o:spid="_x0000_s1054" style="position:absolute;left:29509;top:1079;width:4025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l1ksMA&#10;AADcAAAADwAAAGRycy9kb3ducmV2LnhtbESP3YrCMBSE74V9h3AW9k5TV9ClaxRZKQhe1L8HODTH&#10;ptqclCbW7tsbQfBymJlvmPmyt7XoqPWVYwXjUQKCuHC64lLB6ZgNf0D4gKyxdkwK/snDcvExmGOq&#10;3Z331B1CKSKEfYoKTAhNKqUvDFn0I9cQR+/sWoshyraUusV7hNtafifJVFqsOC4YbOjPUHE93KyC&#10;/JqbdVdlp/Ky9Zp2uVtnYaPU12e/+gURqA/v8Ku90Qpmsw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l1ksMAAADc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Osoby</w:t>
                        </w:r>
                      </w:p>
                    </w:txbxContent>
                  </v:textbox>
                </v:rect>
                <v:rect id="Rectangle 774" o:spid="_x0000_s1055" style="position:absolute;left:26989;top:2551;width:6970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t5sMA&#10;AADcAAAADwAAAGRycy9kb3ducmV2LnhtbESP3YrCMBSE74V9h3AW9k5TF9GlaxRZKQhe1L8HODTH&#10;ptqclCbW7tsbQfBymJlvmPmyt7XoqPWVYwXjUQKCuHC64lLB6ZgNf0D4gKyxdkwK/snDcvExmGOq&#10;3Z331B1CKSKEfYoKTAhNKqUvDFn0I9cQR+/sWoshyraUusV7hNtafifJVFqsOC4YbOjPUHE93KyC&#10;/JqbdVdlp/Ky9Zp2uVtnYaPU12e/+gURqA/v8Ku90Qpmsw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Dt5sMAAADc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bezrobotne</w:t>
                        </w:r>
                      </w:p>
                    </w:txbxContent>
                  </v:textbox>
                </v:rect>
                <v:rect id="Rectangle 775" o:spid="_x0000_s1056" style="position:absolute;left:27141;top:1351;width:4569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xIfcMA&#10;AADcAAAADwAAAGRycy9kb3ducmV2LnhtbESP3YrCMBSE74V9h3AW9k5TF9SlaxRZKQhe1L8HODTH&#10;ptqclCbW7tsbQfBymJlvmPmyt7XoqPWVYwXjUQKCuHC64lLB6ZgNf0D4gKyxdkwK/snDcvExmGOq&#10;3Z331B1CKSKEfYoKTAhNKqUvDFn0I9cQR+/sWoshyraUusV7hNtafifJVFqsOC4YbOjPUHE93KyC&#10;/JqbdVdlp/Ky9Zp2uVtnYaPU12e/+gURqA/v8Ku90Qpmsw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xIfcMAAADc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ogółem</w:t>
                        </w:r>
                      </w:p>
                    </w:txbxContent>
                  </v:textbox>
                </v:rect>
                <v:rect id="Rectangle 776" o:spid="_x0000_s1057" style="position:absolute;left:33036;top:3362;width:8592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7WCsQA&#10;AADcAAAADwAAAGRycy9kb3ducmV2LnhtbESPwWrDMBBE74X8g9hAb7WcHOziWgklwRDowW2SD1is&#10;reXGWhlLcZy/jwqFHoeZecOU29n2YqLRd44VrJIUBHHjdMetgvOpenkF4QOyxt4xKbiTh+1m8VRi&#10;od2Nv2g6hlZECPsCFZgQhkJK3xiy6BM3EEfv240WQ5RjK/WItwi3vVynaSYtdhwXDA60M9Rcjler&#10;oL7UZj911bn9+fCaPmu3r8JBqefl/P4GItAc/sN/7YNWkOcZ/J6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e1grEAAAA3A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Polska</w:t>
                        </w:r>
                        <w:r>
                          <w:rPr>
                            <w:color w:val="404259"/>
                            <w:spacing w:val="-25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sz w:val="17"/>
                          </w:rPr>
                          <w:t>Osoby</w:t>
                        </w:r>
                      </w:p>
                    </w:txbxContent>
                  </v:textbox>
                </v:rect>
                <v:rect id="Rectangle 777" o:spid="_x0000_s1058" style="position:absolute;left:32257;top:3093;width:8053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JzkcQA&#10;AADcAAAADwAAAGRycy9kb3ducmV2LnhtbESPwWrDMBBE74X8g9hAbo2cHOLiRgmlxmDowa2bD1is&#10;reXGWhlLtZ2/jwqFHoeZecMcz4vtxUSj7xwr2G0TEMSN0x23Ci6fxeMTCB+QNfaOScGNPJxPq4cj&#10;ZtrN/EFTHVoRIewzVGBCGDIpfWPIot+6gTh6X260GKIcW6lHnCPc9nKfJAdpseO4YHCgV0PNtf6x&#10;CqprZfKpKy7t95vX9F65vAilUpv18vIMItAS/sN/7VIrSNMUfs/EIyB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Sc5HEAAAA3A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bezrobotne</w:t>
                        </w:r>
                        <w:r>
                          <w:rPr>
                            <w:color w:val="404259"/>
                            <w:spacing w:val="-25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sz w:val="17"/>
                          </w:rPr>
                          <w:t>z</w:t>
                        </w:r>
                      </w:p>
                    </w:txbxContent>
                  </v:textbox>
                </v:rect>
                <v:rect id="Rectangle 778" o:spid="_x0000_s1059" style="position:absolute;left:31791;top:2511;width:6890;height:1868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3n48AA&#10;AADcAAAADwAAAGRycy9kb3ducmV2LnhtbERPy4rCMBTdC/MP4Q7MTlNnMUo1FlEKwizq6wMuzbWp&#10;bW5Kk6mdvzcLweXhvNfZaFsxUO9rxwrmswQEcel0zZWC6yWfLkH4gKyxdUwK/slDtvmYrDHV7sEn&#10;Gs6hEjGEfYoKTAhdKqUvDVn0M9cRR+7meoshwr6SusdHDLet/E6SH2mx5thgsKOdobI5/1kFRVOY&#10;/VDn1+r+6zUdC7fPw0Gpr89xuwIRaAxv8ct90AoWi7g2nolH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3n48AAAADcAAAADwAAAAAAAAAAAAAAAACYAgAAZHJzL2Rvd25y&#10;ZXYueG1sUEsFBgAAAAAEAAQA9QAAAIU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prawem</w:t>
                        </w:r>
                        <w:r>
                          <w:rPr>
                            <w:color w:val="404259"/>
                            <w:spacing w:val="-25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sz w:val="17"/>
                          </w:rPr>
                          <w:t>do</w:t>
                        </w:r>
                      </w:p>
                    </w:txbxContent>
                  </v:textbox>
                </v:rect>
                <v:rect id="Rectangle 779" o:spid="_x0000_s1060" style="position:absolute;left:32060;top:1195;width:4258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FCeMMA&#10;AADcAAAADwAAAGRycy9kb3ducmV2LnhtbESP3YrCMBSE74V9h3AW9k5T90LdrlFkpSB4Uf8e4NAc&#10;m2pzUppYu29vBMHLYWa+YebL3taio9ZXjhWMRwkI4sLpiksFp2M2nIHwAVlj7ZgU/JOH5eJjMMdU&#10;uzvvqTuEUkQI+xQVmBCaVEpfGLLoR64hjt7ZtRZDlG0pdYv3CLe1/E6SibRYcVww2NCfoeJ6uFkF&#10;+TU3667KTuVl6zXtcrfOwkapr89+9QsiUB/e4Vd7oxVMpz/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FCeMMAAADc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zasiłku</w:t>
                        </w:r>
                      </w:p>
                    </w:txbxContent>
                  </v:textbox>
                </v:rect>
                <v:rect id="Rectangle 780" o:spid="_x0000_s1061" style="position:absolute;left:40100;top:1156;width:4180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6bwsEA&#10;AADcAAAADwAAAGRycy9kb3ducmV2LnhtbERPzWqDQBC+F/oOyxR6a9b20Ih1ldAgBHowTfIAgzt1&#10;je6suFu1b589BHr8+P7zcrWDmGnynWMFr5sEBHHjdMetgsu5eklB+ICscXBMCv7IQ1k8PuSYabfw&#10;N82n0IoYwj5DBSaEMZPSN4Ys+o0biSP34yaLIcKplXrCJYbbQb4lybu02HFsMDjSp6GmP/1aBXVf&#10;m/3cVZf2+uU1HWu3r8JBqeendfcBItAa/sV390Er2KZxfjwTj4As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um8LBAAAA3AAAAA8AAAAAAAAAAAAAAAAAmAIAAGRycy9kb3du&#10;cmV2LnhtbFBLBQYAAAAABAAEAPUAAACG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Polska</w:t>
                        </w:r>
                      </w:p>
                    </w:txbxContent>
                  </v:textbox>
                </v:rect>
                <v:rect id="Rectangle 781" o:spid="_x0000_s1062" style="position:absolute;left:39129;top:1079;width:4025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I+WcIA&#10;AADcAAAADwAAAGRycy9kb3ducmV2LnhtbESP3YrCMBSE7xd8h3AE79ZUL1SqUUQpCHvR9ecBDs2x&#10;qTYnpcnW+vZmQfBymJlvmNWmt7XoqPWVYwWTcQKCuHC64lLB5Zx9L0D4gKyxdkwKnuRhsx58rTDV&#10;7sFH6k6hFBHCPkUFJoQmldIXhiz6sWuIo3d1rcUQZVtK3eIjwm0tp0kykxYrjgsGG9oZKu6nP6sg&#10;v+dm31XZpbz9eE2/udtn4aDUaNhvlyAC9eETfrcPWsF8MYH/M/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4j5ZwgAAANwAAAAPAAAAAAAAAAAAAAAAAJgCAABkcnMvZG93&#10;bnJldi54bWxQSwUGAAAAAAQABAD1AAAAhw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Osoby</w:t>
                        </w:r>
                      </w:p>
                    </w:txbxContent>
                  </v:textbox>
                </v:rect>
                <v:rect id="Rectangle 782" o:spid="_x0000_s1063" style="position:absolute;left:36532;top:2628;width:7123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gLsQA&#10;AADcAAAADwAAAGRycy9kb3ducmV2LnhtbESPwWrDMBBE74X+g9hCbrWcHBLjWAklwRDowW2SD1is&#10;jeXGWhlLtd2/rwqBHoeZecMU+9l2YqTBt44VLJMUBHHtdMuNguulfM1A+ICssXNMCn7Iw373/FRg&#10;rt3EnzSeQyMihH2OCkwIfS6lrw1Z9InriaN3c4PFEOXQSD3gFOG2k6s0XUuLLccFgz0dDNX387dV&#10;UN0rcxzb8tp8vXtNH5U7luGk1OJlftuCCDSH//CjfdIKNtkK/s7E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woC7EAAAA3A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długotrwale</w:t>
                        </w:r>
                      </w:p>
                    </w:txbxContent>
                  </v:textbox>
                </v:rect>
                <v:rect id="Rectangle 783" o:spid="_x0000_s1064" style="position:absolute;left:35561;top:2551;width:6970;height:1868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FtcQA&#10;AADcAAAADwAAAGRycy9kb3ducmV2LnhtbESPwWrDMBBE74X+g9hAbrWcBtrgRAmlxhDIwW3iD1is&#10;jeXGWhlLtZ2/rwqFHoeZecPsDrPtxEiDbx0rWCUpCOLa6ZYbBdWleNqA8AFZY+eYFNzJw2H/+LDD&#10;TLuJP2k8h0ZECPsMFZgQ+kxKXxuy6BPXE0fv6gaLIcqhkXrAKcJtJ5/T9EVabDkuGOzp3VB9O39b&#10;BeWtNPnYFlXzdfKaPkqXF+Go1HIxv21BBJrDf/ivfdQKXjdr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8BbXEAAAA3A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bezrobotne</w:t>
                        </w:r>
                      </w:p>
                    </w:txbxContent>
                  </v:textbox>
                </v:rect>
                <v:shape id="Picture 159160" o:spid="_x0000_s1065" type="#_x0000_t75" style="position:absolute;left:13163;top:10988;width:243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5UxDEAAAA3wAAAA8AAABkcnMvZG93bnJldi54bWxET01rwkAQvRf8D8sIXkrdKFQ0dRURSoul&#10;B6OFHofdMYlmZ0N21fTfdw6FHh/ve7nufaNu1MU6sIHJOANFbIOruTRwPLw+zUHFhOywCUwGfijC&#10;ejV4WGLuwp33dCtSqSSEY44GqpTaXOtoK/IYx6ElFu4UOo9JYFdq1+Fdwn2jp1k20x5rloYKW9pW&#10;ZC/F1Rv48F/fFs872zj6dG+787VI/tGY0bDfvIBK1Kd/8Z/73cn858VkJg/kjwD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5UxDEAAAA3wAAAA8AAAAAAAAAAAAAAAAA&#10;nwIAAGRycy9kb3ducmV2LnhtbFBLBQYAAAAABAAEAPcAAACQAwAAAAA=&#10;">
                  <v:imagedata r:id="rId363" o:title=""/>
                </v:shape>
                <v:shape id="Shape 170660" o:spid="_x0000_s1066" style="position:absolute;left:13237;top:11049;width:953;height:952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S8QMQA&#10;AADfAAAADwAAAGRycy9kb3ducmV2LnhtbERP3UoCQRS+D3yH4Qje5UxhW26OEmIQaUXWAxx2zv7g&#10;zpllZ9L17TsXgpcf3/9iNfhWHamPTWALd1MDirgIruHKwu/P6+0TqJiQHbaBycKZIqyWo5sF5i6c&#10;+JuO+1QpCeGYo4U6pS7XOhY1eYzT0BELV4beYxLYV9r1eJJw3+p7YzLtsWFpqLGjdU3FYf/nLZTv&#10;s+3mY3cW8fB1+DTlvHnYza2djIeXZ1CJhnQVX9xvTuY/miyTB/JHAO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kvEDEAAAA3wAAAA8AAAAAAAAAAAAAAAAAmAIAAGRycy9k&#10;b3ducmV2LnhtbFBLBQYAAAAABAAEAPUAAACJAwAAAAA=&#10;" path="m,l95250,r,95250l,95250,,e" fillcolor="#e28e72" stroked="f" strokeweight="0">
                  <v:stroke miterlimit="1" joinstyle="miter"/>
                  <v:path arrowok="t" textboxrect="0,0,95250,95250"/>
                </v:shape>
                <v:shape id="Picture 159161" o:spid="_x0000_s1067" type="#_x0000_t75" style="position:absolute;left:13477;top:10988;width:397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VLKXEAAAA3wAAAA8AAABkcnMvZG93bnJldi54bWxET01rwkAQvQv+h2WE3uomQkVTVxFB2kur&#10;Jra9DtkxCWZnQ3aN8d+7QsHj430vVr2pRUetqywriMcRCOLc6ooLBcds+zoD4TyyxtoyKbiRg9Vy&#10;OFhgou2VD9SlvhAhhF2CCkrvm0RKl5dk0I1tQxy4k20N+gDbQuoWryHc1HISRVNpsOLQUGJDm5Ly&#10;c3oxCrqv7Ocj/Tv9Nv0ltvl3vZ7tdnulXkb9+h2Ep94/xf/uTx3mv83jaQyPPwG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VLKXEAAAA3wAAAA8AAAAAAAAAAAAAAAAA&#10;nwIAAGRycy9kb3ducmV2LnhtbFBLBQYAAAAABAAEAPcAAACQAwAAAAA=&#10;">
                  <v:imagedata r:id="rId364" o:title=""/>
                </v:shape>
                <v:shape id="Shape 170661" o:spid="_x0000_s1068" style="position:absolute;left:13237;top:11049;width:953;height:952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WepcUA&#10;AADfAAAADwAAAGRycy9kb3ducmV2LnhtbESPTYvCMBCG7wv+hzCCtzVVsCvVKCor7EGE9eM+NGNT&#10;bCalyda6v94IgseHd95nZubLzlaipcaXjhWMhgkI4tzpkgsFp+P2cwrCB2SNlWNScCcPy0XvY46Z&#10;djf+pfYQChEl7DNUYEKoMyl9bsiiH7qaOGYX11gMEZtC6gZvUW4rOU6SVFosOW4wWNPGUH49/FkF&#10;k/Nl2+47Ob5/r320/e9aE6ZKDfrdagYiUBfew6/2j47nfyVpOoLnPxF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1Z6lxQAAAN8AAAAPAAAAAAAAAAAAAAAAAJgCAABkcnMv&#10;ZG93bnJldi54bWxQSwUGAAAAAAQABAD1AAAAigMAAAAA&#10;" path="m,l95250,r,95250l,95250,,e" fillcolor="#c30" stroked="f" strokeweight="0">
                  <v:stroke miterlimit="1" joinstyle="miter"/>
                  <v:path arrowok="t" textboxrect="0,0,95250,95250"/>
                </v:shape>
                <v:shape id="Picture 159162" o:spid="_x0000_s1069" type="#_x0000_t75" style="position:absolute;left:13985;top:10988;width:214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UcQTEAAAA3wAAAA8AAABkcnMvZG93bnJldi54bWxET11rwjAUfR/4H8IVfJGZKkxnNYooG6Ig&#10;zon6eGmubbG5KU3U+u8XQdjj4XyPp7UpxI0ql1tW0O1EIIgTq3NOFex/v94/QTiPrLGwTAoe5GA6&#10;abyNMdb2zj902/lUhBB2MSrIvC9jKV2SkUHXsSVx4M62MugDrFKpK7yHcFPIXhT1pcGcQ0OGJc0z&#10;Si67qwm911oe2oOtXbnv4WK9OfHjMDgq1WrWsxEIT7X/F7/cSx3mfwy7/R48/wQAcv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UcQTEAAAA3wAAAA8AAAAAAAAAAAAAAAAA&#10;nwIAAGRycy9kb3ducmV2LnhtbFBLBQYAAAAABAAEAPcAAACQAwAAAAA=&#10;">
                  <v:imagedata r:id="rId365" o:title=""/>
                </v:shape>
                <v:shape id="Picture 159157" o:spid="_x0000_s1070" type="#_x0000_t75" style="position:absolute;left:19858;top:10988;width:213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Sxa3FAAAA3wAAAA8AAABkcnMvZG93bnJldi54bWxET11rwjAUfR/4H8IV9jZTBzpbjSJjw+Go&#10;UhX7emmubVlzU5pMu3+/CIM9Hs73YtWbRlypc7VlBeNRBIK4sLrmUsHp+P40A+E8ssbGMin4IQer&#10;5eBhgYm2N87oevClCCHsElRQed8mUrqiIoNuZFviwF1sZ9AH2JVSd3gL4aaRz1E0lQZrDg0VtvRa&#10;UfF1+DYKcpulZZTvzvl6s91kb2n6Ge+9Uo/Dfj0H4an3/+I/94cO8yfxePIC9z8B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EsWtxQAAAN8AAAAPAAAAAAAAAAAAAAAA&#10;AJ8CAABkcnMvZG93bnJldi54bWxQSwUGAAAAAAQABAD3AAAAkQMAAAAA&#10;">
                  <v:imagedata r:id="rId366" o:title=""/>
                </v:shape>
                <v:shape id="Shape 170662" o:spid="_x0000_s1071" style="position:absolute;left:19905;top:11049;width:952;height:952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cQn8UA&#10;AADfAAAADwAAAGRycy9kb3ducmV2LnhtbERPXWvCMBR9F/wP4Q72NtM56Fw1iriJkz0MnQi+XZpr&#10;W21uSpJq9+/NYODj4XxPZp2pxYWcrywreB4kIIhzqysuFOx+lk8jED4ga6wtk4Jf8jCb9nsTzLS9&#10;8oYu21CIGMI+QwVlCE0mpc9LMugHtiGO3NE6gyFCV0jt8BrDTS2HSZJKgxXHhhIbWpSUn7etUbCX&#10;H4e3w9dp1a7nrTu+vxj9XeyVenzo5mMQgbpwF/+7P3Wc/5qk6RD+/kQA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xCfxQAAAN8AAAAPAAAAAAAAAAAAAAAAAJgCAABkcnMv&#10;ZG93bnJldi54bWxQSwUGAAAAAAQABAD1AAAAigMAAAAA&#10;" path="m,l95250,r,95250l,95250,,e" fillcolor="#728eaa" stroked="f" strokeweight="0">
                  <v:stroke miterlimit="1" joinstyle="miter"/>
                  <v:path arrowok="t" textboxrect="0,0,95250,95250"/>
                </v:shape>
                <v:shape id="Picture 159158" o:spid="_x0000_s1072" type="#_x0000_t75" style="position:absolute;left:20142;top:10988;width:397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caLjCAAAA3wAAAA8AAABkcnMvZG93bnJldi54bWxET01rwkAQvRf8D8sUetONUkVTV1Hbit6s&#10;Fc9DdkyC2dmQ3cb4752D0OPjfc+XnatUS00oPRsYDhJQxJm3JecGTr/f/SmoEJEtVp7JwJ0CLBe9&#10;lzmm1t/4h9pjzJWEcEjRQBFjnWodsoIchoGviYW7+MZhFNjk2jZ4k3BX6VGSTLTDkqWhwJo2BWXX&#10;458zcDns1u/t+Yqfe3/enHjm6MttjXl77VYfoCJ18V/8dO+szB/PhmMZLH8EgF4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3Gi4wgAAAN8AAAAPAAAAAAAAAAAAAAAAAJ8C&#10;AABkcnMvZG93bnJldi54bWxQSwUGAAAAAAQABAD3AAAAjgMAAAAA&#10;">
                  <v:imagedata r:id="rId367" o:title=""/>
                </v:shape>
                <v:shape id="Shape 170663" o:spid="_x0000_s1073" style="position:absolute;left:19905;top:11049;width:952;height:952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uJCMYA&#10;AADfAAAADwAAAGRycy9kb3ducmV2LnhtbERPW2vCMBR+F/wP4Qz2IjOdgzo6o8hQEMcE3QX2dmzO&#10;mmJzUpKsdv9+GQg+fnz32aK3jejIh9qxgvtxBoK4dLrmSsH72/ruEUSIyBobx6TglwIs5sPBDAvt&#10;zryn7hArkUI4FKjAxNgWUobSkMUwdi1x4r6dtxgT9JXUHs8p3DZykmW5tFhzajDY0rOh8nT4sQqW&#10;ePzq1vvt53azej3GF7P7mPqRUrc3/fIJRKQ+XsUX90an+dMszx/g/08C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uJCMYAAADfAAAADwAAAAAAAAAAAAAAAACYAgAAZHJz&#10;L2Rvd25yZXYueG1sUEsFBgAAAAAEAAQA9QAAAIsDAAAAAA==&#10;" path="m,l95250,r,95250l,95250,,e" fillcolor="#036" stroked="f" strokeweight="0">
                  <v:stroke miterlimit="1" joinstyle="miter"/>
                  <v:path arrowok="t" textboxrect="0,0,95250,95250"/>
                </v:shape>
                <v:shape id="Picture 159159" o:spid="_x0000_s1074" type="#_x0000_t75" style="position:absolute;left:20650;top:10988;width:214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LPdDEAAAA3wAAAA8AAABkcnMvZG93bnJldi54bWxEj0GLwjAQhe8L/ocwwt7WVBelVqOIIIq3&#10;tXrwNjRjU2wmpYna/nuzsLAwl4/35s2b5bqztXhS6yvHCsajBARx4XTFpYJzvvtKQfiArLF2TAp6&#10;8rBeDT6WmGn34h96nkIpYgj7DBWYEJpMSl8YsuhHriGO2s21FkPEtpS6xVcMt7WcJMlMWqw4XjDY&#10;0NZQcT89rALuz+n3LN8HL/Vx682lT/W1V+pz2G0WIAJ14d/8t33Qsf50Hgd+/4kAcvU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LPdDEAAAA3wAAAA8AAAAAAAAAAAAAAAAA&#10;nwIAAGRycy9kb3ducmV2LnhtbFBLBQYAAAAABAAEAPcAAACQAwAAAAA=&#10;">
                  <v:imagedata r:id="rId368" o:title=""/>
                </v:shape>
                <v:rect id="Rectangle 848" o:spid="_x0000_s1075" style="position:absolute;left:14476;top:10691;width:6503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gPI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YDyLBAAAA3AAAAA8AAAAAAAAAAAAAAAAAmAIAAGRycy9kb3du&#10;cmV2LnhtbFBLBQYAAAAABAAEAPUAAACG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13"/>
                            <w:sz w:val="17"/>
                          </w:rPr>
                          <w:t>Mężczyźni</w:t>
                        </w:r>
                      </w:p>
                    </w:txbxContent>
                  </v:textbox>
                </v:rect>
                <v:rect id="Rectangle 849" o:spid="_x0000_s1076" style="position:absolute;left:21143;top:10691;width:464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qu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Kq5xQAAANw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10"/>
                            <w:sz w:val="17"/>
                          </w:rPr>
                          <w:t>Kobiety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br w:type="page"/>
      </w:r>
    </w:p>
    <w:p w:rsidR="006C3FD8" w:rsidRDefault="00BD771D">
      <w:pPr>
        <w:spacing w:after="0"/>
        <w:ind w:right="2045"/>
      </w:pPr>
      <w:r>
        <w:rPr>
          <w:color w:val="333399"/>
          <w:sz w:val="20"/>
        </w:rPr>
        <w:lastRenderedPageBreak/>
        <w:t>Wskaźnik bezrobocia wśród beneficjentów pomocy społecznej. Wskaźnik obliczany jako stosunek liczby osób w rodzinach korzystających z pomocy społecznej z powodu bezrobocia do liczby osób w rodzinach korzystających z pomocy ogółem.</w:t>
      </w:r>
    </w:p>
    <w:tbl>
      <w:tblPr>
        <w:tblStyle w:val="TableGrid"/>
        <w:tblW w:w="2106" w:type="dxa"/>
        <w:tblInd w:w="2780" w:type="dxa"/>
        <w:tblCellMar>
          <w:top w:w="35" w:type="dxa"/>
          <w:left w:w="138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1060"/>
        <w:gridCol w:w="1046"/>
      </w:tblGrid>
      <w:tr w:rsidR="006C3FD8">
        <w:trPr>
          <w:trHeight w:val="311"/>
        </w:trPr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68"/>
              <w:jc w:val="center"/>
            </w:pPr>
            <w:r>
              <w:rPr>
                <w:sz w:val="18"/>
              </w:rPr>
              <w:t>Rok</w:t>
            </w:r>
          </w:p>
        </w:tc>
        <w:tc>
          <w:tcPr>
            <w:tcW w:w="104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Wskaźnik</w:t>
            </w:r>
          </w:p>
        </w:tc>
      </w:tr>
      <w:tr w:rsidR="006C3FD8">
        <w:trPr>
          <w:trHeight w:val="311"/>
        </w:trPr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ind w:right="68"/>
              <w:jc w:val="center"/>
            </w:pPr>
            <w:r>
              <w:rPr>
                <w:sz w:val="18"/>
              </w:rPr>
              <w:t>2018</w:t>
            </w:r>
          </w:p>
        </w:tc>
        <w:tc>
          <w:tcPr>
            <w:tcW w:w="104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29%</w:t>
            </w:r>
          </w:p>
        </w:tc>
      </w:tr>
      <w:tr w:rsidR="006C3FD8">
        <w:trPr>
          <w:trHeight w:val="311"/>
        </w:trPr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68"/>
              <w:jc w:val="center"/>
            </w:pPr>
            <w:r>
              <w:rPr>
                <w:sz w:val="18"/>
              </w:rPr>
              <w:t>2019</w:t>
            </w:r>
          </w:p>
        </w:tc>
        <w:tc>
          <w:tcPr>
            <w:tcW w:w="104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4%</w:t>
            </w:r>
          </w:p>
        </w:tc>
      </w:tr>
      <w:tr w:rsidR="006C3FD8">
        <w:trPr>
          <w:trHeight w:val="311"/>
        </w:trPr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68"/>
              <w:jc w:val="center"/>
            </w:pPr>
            <w:r>
              <w:rPr>
                <w:sz w:val="18"/>
              </w:rPr>
              <w:t>2020</w:t>
            </w:r>
          </w:p>
        </w:tc>
        <w:tc>
          <w:tcPr>
            <w:tcW w:w="104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13%</w:t>
            </w:r>
          </w:p>
        </w:tc>
      </w:tr>
      <w:tr w:rsidR="006C3FD8">
        <w:trPr>
          <w:trHeight w:val="311"/>
        </w:trPr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68"/>
              <w:jc w:val="center"/>
            </w:pPr>
            <w:r>
              <w:rPr>
                <w:sz w:val="18"/>
              </w:rPr>
              <w:t>2021</w:t>
            </w:r>
          </w:p>
        </w:tc>
        <w:tc>
          <w:tcPr>
            <w:tcW w:w="104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25%</w:t>
            </w:r>
          </w:p>
        </w:tc>
      </w:tr>
      <w:tr w:rsidR="006C3FD8">
        <w:trPr>
          <w:trHeight w:val="311"/>
        </w:trPr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68"/>
              <w:jc w:val="center"/>
            </w:pPr>
            <w:r>
              <w:rPr>
                <w:sz w:val="18"/>
              </w:rPr>
              <w:t>2022</w:t>
            </w:r>
          </w:p>
        </w:tc>
        <w:tc>
          <w:tcPr>
            <w:tcW w:w="104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19%</w:t>
            </w:r>
          </w:p>
        </w:tc>
      </w:tr>
    </w:tbl>
    <w:p w:rsidR="006C3FD8" w:rsidRDefault="00BD771D">
      <w:pPr>
        <w:spacing w:after="120"/>
        <w:ind w:left="185"/>
      </w:pPr>
      <w:r>
        <w:rPr>
          <w:noProof/>
        </w:rPr>
        <mc:AlternateContent>
          <mc:Choice Requires="wpg">
            <w:drawing>
              <wp:inline distT="0" distB="0" distL="0" distR="0">
                <wp:extent cx="4648200" cy="2571838"/>
                <wp:effectExtent l="0" t="0" r="0" b="0"/>
                <wp:docPr id="106362" name="Group 106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200" cy="2571838"/>
                          <a:chOff x="0" y="0"/>
                          <a:chExt cx="4648200" cy="2571838"/>
                        </a:xfrm>
                      </wpg:grpSpPr>
                      <wps:wsp>
                        <wps:cNvPr id="905" name="Rectangle 905"/>
                        <wps:cNvSpPr/>
                        <wps:spPr>
                          <a:xfrm>
                            <a:off x="2352675" y="2418694"/>
                            <a:ext cx="270290" cy="203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74779A"/>
                                  <w:w w:val="118"/>
                                  <w:sz w:val="18"/>
                                </w:rPr>
                                <w:t>Rok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581025" y="2219325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1457325" y="2219325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2324100" y="2219325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3200400" y="2219325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Rectangle 910"/>
                        <wps:cNvSpPr/>
                        <wps:spPr>
                          <a:xfrm>
                            <a:off x="4076700" y="2219325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47" name="Rectangle 105547"/>
                        <wps:cNvSpPr/>
                        <wps:spPr>
                          <a:xfrm>
                            <a:off x="66675" y="2124075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48" name="Rectangle 105548"/>
                        <wps:cNvSpPr/>
                        <wps:spPr>
                          <a:xfrm>
                            <a:off x="124930" y="2124075"/>
                            <a:ext cx="123883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5"/>
                                  <w:sz w:val="17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46" name="Rectangle 105546"/>
                        <wps:cNvSpPr/>
                        <wps:spPr>
                          <a:xfrm>
                            <a:off x="124930" y="1819275"/>
                            <a:ext cx="123883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5"/>
                                  <w:sz w:val="17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45" name="Rectangle 105545"/>
                        <wps:cNvSpPr/>
                        <wps:spPr>
                          <a:xfrm>
                            <a:off x="66675" y="1819275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44" name="Rectangle 105544"/>
                        <wps:cNvSpPr/>
                        <wps:spPr>
                          <a:xfrm>
                            <a:off x="116510" y="1514475"/>
                            <a:ext cx="123883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5"/>
                                  <w:sz w:val="17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43" name="Rectangle 105543"/>
                        <wps:cNvSpPr/>
                        <wps:spPr>
                          <a:xfrm>
                            <a:off x="0" y="1514475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41" name="Rectangle 105541"/>
                        <wps:cNvSpPr/>
                        <wps:spPr>
                          <a:xfrm>
                            <a:off x="0" y="1209675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42" name="Rectangle 105542"/>
                        <wps:cNvSpPr/>
                        <wps:spPr>
                          <a:xfrm>
                            <a:off x="116510" y="1209675"/>
                            <a:ext cx="123883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5"/>
                                  <w:sz w:val="17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40" name="Rectangle 105540"/>
                        <wps:cNvSpPr/>
                        <wps:spPr>
                          <a:xfrm>
                            <a:off x="116510" y="914400"/>
                            <a:ext cx="123883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5"/>
                                  <w:sz w:val="17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39" name="Rectangle 105539"/>
                        <wps:cNvSpPr/>
                        <wps:spPr>
                          <a:xfrm>
                            <a:off x="0" y="914400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38" name="Rectangle 105538"/>
                        <wps:cNvSpPr/>
                        <wps:spPr>
                          <a:xfrm>
                            <a:off x="116510" y="609600"/>
                            <a:ext cx="123883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5"/>
                                  <w:sz w:val="17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37" name="Rectangle 105537"/>
                        <wps:cNvSpPr/>
                        <wps:spPr>
                          <a:xfrm>
                            <a:off x="0" y="609600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36" name="Rectangle 105536"/>
                        <wps:cNvSpPr/>
                        <wps:spPr>
                          <a:xfrm>
                            <a:off x="116510" y="304800"/>
                            <a:ext cx="123883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5"/>
                                  <w:sz w:val="17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35" name="Rectangle 105535"/>
                        <wps:cNvSpPr/>
                        <wps:spPr>
                          <a:xfrm>
                            <a:off x="0" y="304800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33" name="Rectangle 105533"/>
                        <wps:cNvSpPr/>
                        <wps:spPr>
                          <a:xfrm>
                            <a:off x="0" y="0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34" name="Rectangle 105534"/>
                        <wps:cNvSpPr/>
                        <wps:spPr>
                          <a:xfrm>
                            <a:off x="116510" y="0"/>
                            <a:ext cx="123883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5"/>
                                  <w:sz w:val="17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" name="Shape 919"/>
                        <wps:cNvSpPr/>
                        <wps:spPr>
                          <a:xfrm>
                            <a:off x="276225" y="2197964"/>
                            <a:ext cx="4371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975">
                                <a:moveTo>
                                  <a:pt x="0" y="0"/>
                                </a:moveTo>
                                <a:lnTo>
                                  <a:pt x="43719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" name="Shape 920"/>
                        <wps:cNvSpPr/>
                        <wps:spPr>
                          <a:xfrm>
                            <a:off x="276225" y="83414"/>
                            <a:ext cx="0" cy="211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4551">
                                <a:moveTo>
                                  <a:pt x="0" y="2114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" name="Shape 921"/>
                        <wps:cNvSpPr/>
                        <wps:spPr>
                          <a:xfrm>
                            <a:off x="4648200" y="83414"/>
                            <a:ext cx="0" cy="211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4551">
                                <a:moveTo>
                                  <a:pt x="0" y="2114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" name="Shape 922"/>
                        <wps:cNvSpPr/>
                        <wps:spPr>
                          <a:xfrm>
                            <a:off x="276225" y="1893164"/>
                            <a:ext cx="4371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975">
                                <a:moveTo>
                                  <a:pt x="0" y="0"/>
                                </a:moveTo>
                                <a:lnTo>
                                  <a:pt x="43719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" name="Shape 923"/>
                        <wps:cNvSpPr/>
                        <wps:spPr>
                          <a:xfrm>
                            <a:off x="276225" y="1597889"/>
                            <a:ext cx="4371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975">
                                <a:moveTo>
                                  <a:pt x="0" y="0"/>
                                </a:moveTo>
                                <a:lnTo>
                                  <a:pt x="43719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" name="Shape 924"/>
                        <wps:cNvSpPr/>
                        <wps:spPr>
                          <a:xfrm>
                            <a:off x="276225" y="1293089"/>
                            <a:ext cx="4371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975">
                                <a:moveTo>
                                  <a:pt x="0" y="0"/>
                                </a:moveTo>
                                <a:lnTo>
                                  <a:pt x="43719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" name="Shape 925"/>
                        <wps:cNvSpPr/>
                        <wps:spPr>
                          <a:xfrm>
                            <a:off x="276225" y="988289"/>
                            <a:ext cx="4371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975">
                                <a:moveTo>
                                  <a:pt x="0" y="0"/>
                                </a:moveTo>
                                <a:lnTo>
                                  <a:pt x="43719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" name="Shape 926"/>
                        <wps:cNvSpPr/>
                        <wps:spPr>
                          <a:xfrm>
                            <a:off x="276225" y="683489"/>
                            <a:ext cx="4371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975">
                                <a:moveTo>
                                  <a:pt x="0" y="0"/>
                                </a:moveTo>
                                <a:lnTo>
                                  <a:pt x="43719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Shape 927"/>
                        <wps:cNvSpPr/>
                        <wps:spPr>
                          <a:xfrm>
                            <a:off x="276225" y="388214"/>
                            <a:ext cx="4371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975">
                                <a:moveTo>
                                  <a:pt x="0" y="0"/>
                                </a:moveTo>
                                <a:lnTo>
                                  <a:pt x="43719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" name="Shape 928"/>
                        <wps:cNvSpPr/>
                        <wps:spPr>
                          <a:xfrm>
                            <a:off x="276225" y="83414"/>
                            <a:ext cx="4371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975">
                                <a:moveTo>
                                  <a:pt x="0" y="0"/>
                                </a:moveTo>
                                <a:lnTo>
                                  <a:pt x="43719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163" name="Picture 159163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376301" y="412064"/>
                            <a:ext cx="103632" cy="1789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64" name="Picture 159164"/>
                          <pic:cNvPicPr/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474853" y="412064"/>
                            <a:ext cx="103632" cy="1789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65" name="Picture 159165"/>
                          <pic:cNvPicPr/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573405" y="412064"/>
                            <a:ext cx="237744" cy="1789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66" name="Picture 159166"/>
                          <pic:cNvPicPr/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802005" y="412064"/>
                            <a:ext cx="140208" cy="1789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67" name="Picture 159167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935101" y="412064"/>
                            <a:ext cx="103632" cy="1789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68" name="Picture 159168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1253109" y="1945208"/>
                            <a:ext cx="103632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69" name="Picture 159169"/>
                          <pic:cNvPicPr/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1351661" y="1945208"/>
                            <a:ext cx="103632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70" name="Picture 159170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1450213" y="1945208"/>
                            <a:ext cx="234696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71" name="Picture 159171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1680845" y="1945208"/>
                            <a:ext cx="137160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72" name="Picture 159172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1811909" y="1945208"/>
                            <a:ext cx="103632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73" name="Picture 159173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2128901" y="1420952"/>
                            <a:ext cx="103632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74" name="Picture 159174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2227453" y="1420952"/>
                            <a:ext cx="103632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75" name="Picture 159175"/>
                          <pic:cNvPicPr/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2326005" y="1420952"/>
                            <a:ext cx="237744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76" name="Picture 159176"/>
                          <pic:cNvPicPr/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2554605" y="1420952"/>
                            <a:ext cx="14020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77" name="Picture 159177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2687701" y="1420952"/>
                            <a:ext cx="103632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78" name="Picture 159178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3005709" y="706704"/>
                            <a:ext cx="103632" cy="1493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79" name="Picture 159179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3104261" y="706704"/>
                            <a:ext cx="103632" cy="1493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80" name="Picture 159180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3202813" y="706704"/>
                            <a:ext cx="234696" cy="1493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81" name="Picture 159181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3433445" y="706704"/>
                            <a:ext cx="137160" cy="1493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82" name="Picture 159182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3564509" y="706704"/>
                            <a:ext cx="103632" cy="1493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83" name="Picture 159183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3881501" y="1059256"/>
                            <a:ext cx="103632" cy="1136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84" name="Picture 159184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3980053" y="1059256"/>
                            <a:ext cx="103632" cy="1136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85" name="Picture 159185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4078605" y="1059256"/>
                            <a:ext cx="237744" cy="1136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86" name="Picture 159186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4307205" y="1059256"/>
                            <a:ext cx="140208" cy="1136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87" name="Picture 159187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4440301" y="1059256"/>
                            <a:ext cx="103632" cy="1136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6362" o:spid="_x0000_s1077" style="width:366pt;height:202.5pt;mso-position-horizontal-relative:char;mso-position-vertical-relative:line" coordsize="46482,25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">
                <v:rect id="Rectangle 905" o:spid="_x0000_s1078" style="position:absolute;left:23526;top:24186;width:2703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IW4c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IW4cYAAADc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74779A"/>
                            <w:w w:val="118"/>
                            <w:sz w:val="18"/>
                          </w:rPr>
                          <w:t>Rok</w:t>
                        </w:r>
                      </w:p>
                    </w:txbxContent>
                  </v:textbox>
                </v:rect>
                <v:rect id="Rectangle 906" o:spid="_x0000_s1079" style="position:absolute;left:5810;top:22193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Il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jiawv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AiJbEAAAA3A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2018</w:t>
                        </w:r>
                      </w:p>
                    </w:txbxContent>
                  </v:textbox>
                </v:rect>
                <v:rect id="Rectangle 907" o:spid="_x0000_s1080" style="position:absolute;left:14573;top:22193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tDc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XE0Qv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wtDcYAAADc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2019</w:t>
                        </w:r>
                      </w:p>
                    </w:txbxContent>
                  </v:textbox>
                </v:rect>
                <v:rect id="Rectangle 908" o:spid="_x0000_s1081" style="position:absolute;left:23241;top:22193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O5f8IA&#10;AADcAAAADwAAAGRycy9kb3ducmV2LnhtbERPTWvCQBC9C/6HZQRvumkPJYmuItWixzYRorchOybB&#10;7GzIbk3sr+8eCj0+3vd6O5pWPKh3jWUFL8sIBHFpdcOVgnP+sYhBOI+ssbVMCp7kYLuZTtaYajvw&#10;Fz0yX4kQwi5FBbX3XSqlK2sy6Ja2Iw7czfYGfYB9JXWPQwg3rXyNojdpsOHQUGNH7zWV9+zbKDjG&#10;3e5ysj9D1R6ux+KzSPZ54pWaz8bdCoSn0f+L/9wnrSCJwtpw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7l/wgAAANwAAAAPAAAAAAAAAAAAAAAAAJgCAABkcnMvZG93&#10;bnJldi54bWxQSwUGAAAAAAQABAD1AAAAhw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2020</w:t>
                        </w:r>
                      </w:p>
                    </w:txbxContent>
                  </v:textbox>
                </v:rect>
                <v:rect id="Rectangle 909" o:spid="_x0000_s1082" style="position:absolute;left:32004;top:22193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8c5MUA&#10;AADcAAAADwAAAGRycy9kb3ducmV2LnhtbESPQWvCQBSE7wX/w/KE3uqmHkoSXUXaijmqKVhvj+wz&#10;CWbfhuw2Sf31bqHgcZiZb5jlejSN6KlztWUFr7MIBHFhdc2lgq98+xKDcB5ZY2OZFPySg/Vq8rTE&#10;VNuBD9QffSkChF2KCirv21RKV1Rk0M1sSxy8i+0M+iC7UuoOhwA3jZxH0Zs0WHNYqLCl94qK6/HH&#10;KNjF7eY7s7ehbD7Pu9P+lHzkiVfqeTpuFiA8jf4R/m9nWkESJfB3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xzkxQAAANw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2021</w:t>
                        </w:r>
                      </w:p>
                    </w:txbxContent>
                  </v:textbox>
                </v:rect>
                <v:rect id="Rectangle 910" o:spid="_x0000_s1083" style="position:absolute;left:40767;top:22193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jpMMA&#10;AADcAAAADwAAAGRycy9kb3ducmV2LnhtbERPy2rCQBTdC/7DcAV3OtFFSVJHkbaSLOsDbHeXzG0S&#10;mrkTMtMk9uudheDycN6b3Wga0VPnassKVssIBHFhdc2lgsv5sIhBOI+ssbFMCm7kYLedTjaYajvw&#10;kfqTL0UIYZeigsr7NpXSFRUZdEvbEgfux3YGfYBdKXWHQwg3jVxH0Ys0WHNoqLClt4qK39OfUZDF&#10;7f4rt/9D2Xx8Z9fPa/J+TrxS89m4fwXhafRP8cOdawXJKswPZ8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wjpMMAAADc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2022</w:t>
                        </w:r>
                      </w:p>
                    </w:txbxContent>
                  </v:textbox>
                </v:rect>
                <v:rect id="Rectangle 105547" o:spid="_x0000_s1084" style="position:absolute;left:666;top:21240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YV7cQA&#10;AADfAAAADwAAAGRycy9kb3ducmV2LnhtbERPy2rCQBTdC/7DcIXudGLRqtFRpLbo0heou0vmmgQz&#10;d0JmaqJf3ykUXB7Oe7ZoTCHuVLncsoJ+LwJBnFidc6rgePjujkE4j6yxsEwKHuRgMW+3ZhhrW/OO&#10;7nufihDCLkYFmfdlLKVLMjLoerYkDtzVVgZ9gFUqdYV1CDeFfI+iD2kw59CQYUmfGSW3/Y9RsB6X&#10;y/PGPuu0+LqsT9vTZHWYeKXeOs1yCsJT41/if/dGh/nRcDgYwd+fAE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mFe3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105548" o:spid="_x0000_s1085" style="position:absolute;left:1249;top:21240;width:123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mBn8QA&#10;AADfAAAADwAAAGRycy9kb3ducmV2LnhtbERPS2vCQBC+F/wPywi91Y1Si6auIj7QY32A7W3ITpNg&#10;djZkV5P213cOBY8f33u26Fyl7tSE0rOB4SABRZx5W3Ju4HzavkxAhYhssfJMBn4owGLee5phan3L&#10;B7ofY64khEOKBooY61TrkBXkMAx8TSzct28cRoFNrm2DrYS7So+S5E07LFkaCqxpVVB2Pd6cgd2k&#10;Xn7u/W+bV5uv3eXjMl2fptGY5363fAcVqYsP8b97b2V+Mh6/ymD5IwD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5gZ/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5"/>
                            <w:sz w:val="17"/>
                          </w:rPr>
                          <w:t>%</w:t>
                        </w:r>
                      </w:p>
                    </w:txbxContent>
                  </v:textbox>
                </v:rect>
                <v:rect id="Rectangle 105546" o:spid="_x0000_s1086" style="position:absolute;left:1249;top:18192;width:123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qwdsUA&#10;AADfAAAADwAAAGRycy9kb3ducmV2LnhtbERPy2rCQBTdC/2H4Ra604mlSoyOIn0Ql2oK6u6SuSbB&#10;zJ2QmSZpv75TELo8nPdqM5hadNS6yrKC6SQCQZxbXXGh4DP7GMcgnEfWWFsmBd/kYLN+GK0w0bbn&#10;A3VHX4gQwi5BBaX3TSKly0sy6Ca2IQ7c1bYGfYBtIXWLfQg3tXyOork0WHFoKLGh15Ly2/HLKEjj&#10;Znve2Z++qN8v6Wl/WrxlC6/U0+OwXYLwNPh/8d2902F+NJu9zOHvTwA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rB2xQAAAN8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5"/>
                            <w:sz w:val="17"/>
                          </w:rPr>
                          <w:t>%</w:t>
                        </w:r>
                      </w:p>
                    </w:txbxContent>
                  </v:textbox>
                </v:rect>
                <v:rect id="Rectangle 105545" o:spid="_x0000_s1087" style="position:absolute;left:666;top:18192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guAcQA&#10;AADfAAAADwAAAGRycy9kb3ducmV2LnhtbERPTWvCQBC9C/0PyxS86aZiSoyuIlXRY9WC9TZkp0lo&#10;djZkVxP99W6h4PHxvmeLzlTiSo0rLSt4G0YgiDOrS84VfB03gwSE88gaK8uk4EYOFvOX3gxTbVve&#10;0/XgcxFC2KWooPC+TqV0WUEG3dDWxIH7sY1BH2CTS91gG8JNJUdR9C4NlhwaCqzpo6Ds93AxCrZJ&#10;vfze2XubV+vz9vR5mqyOE69U/7VbTkF46vxT/O/e6TA/iuNxDH9/A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4LgH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5</w:t>
                        </w:r>
                      </w:p>
                    </w:txbxContent>
                  </v:textbox>
                </v:rect>
                <v:rect id="Rectangle 105544" o:spid="_x0000_s1088" style="position:absolute;left:1165;top:15144;width:1238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LmsQA&#10;AADfAAAADwAAAGRycy9kb3ducmV2LnhtbERPy4rCMBTdD/gP4QruxnRERatRxAe69DHgzO7SXNsy&#10;zU1poq1+vRGEWR7OezpvTCFuVLncsoKvbgSCOLE651TB92nzOQLhPLLGwjIpuJOD+az1McVY25oP&#10;dDv6VIQQdjEqyLwvYyldkpFB17UlceAutjLoA6xSqSusQ7gpZC+KhtJgzqEhw5KWGSV/x6tRsB2V&#10;i5+dfdRpsf7dnvfn8eo09kp12s1iAsJT4//Fb/dOh/nRYNDvw+tPA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0i5r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5"/>
                            <w:sz w:val="17"/>
                          </w:rPr>
                          <w:t>%</w:t>
                        </w:r>
                      </w:p>
                    </w:txbxContent>
                  </v:textbox>
                </v:rect>
                <v:rect id="Rectangle 105543" o:spid="_x0000_s1089" style="position:absolute;top:15144;width:154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0T7sQA&#10;AADfAAAADwAAAGRycy9kb3ducmV2LnhtbERPy2rCQBTdF/yH4Qru6sRX0dRRxAe6tFpQd5fMbRLM&#10;3AmZ0US/viMUujyc93TemELcqXK5ZQW9bgSCOLE651TB93HzPgbhPLLGwjIpeJCD+az1NsVY25q/&#10;6H7wqQgh7GJUkHlfxlK6JCODrmtL4sD92MqgD7BKpa6wDuGmkP0o+pAGcw4NGZa0zCi5Hm5GwXZc&#10;Ls47+6zTYn3Znvanyeo48Up12s3iE4Snxv+L/9w7HeZHo9FwAK8/AY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dE+7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10</w:t>
                        </w:r>
                      </w:p>
                    </w:txbxContent>
                  </v:textbox>
                </v:rect>
                <v:rect id="Rectangle 105541" o:spid="_x0000_s1090" style="position:absolute;top:12096;width:154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MoAsQA&#10;AADfAAAADwAAAGRycy9kb3ducmV2LnhtbERPy4rCMBTdC/MP4Q6401RR0WoUGRVd+hhwZndprm2Z&#10;5qY00Va/3gjCLA/nPVs0phA3qlxuWUGvG4EgTqzOOVXwfdp0xiCcR9ZYWCYFd3KwmH+0ZhhrW/OB&#10;bkefihDCLkYFmfdlLKVLMjLourYkDtzFVgZ9gFUqdYV1CDeF7EfRSBrMOTRkWNJXRsnf8WoUbMfl&#10;8mdnH3VarH+35/15sjpNvFLtz2Y5BeGp8f/it3unw/xoOBz04PUnAJ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DKAL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15</w:t>
                        </w:r>
                      </w:p>
                    </w:txbxContent>
                  </v:textbox>
                </v:rect>
                <v:rect id="Rectangle 105542" o:spid="_x0000_s1091" style="position:absolute;left:1165;top:12096;width:1238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2dcQA&#10;AADfAAAADwAAAGRycy9kb3ducmV2LnhtbERPy4rCMBTdC/5DuII7TUdG0WoU0RFd+hhwZndprm2Z&#10;5qY00Va/3gjCLA/nPVs0phA3qlxuWcFHPwJBnFidc6rg+7TpjUE4j6yxsEwK7uRgMW+3ZhhrW/OB&#10;bkefihDCLkYFmfdlLKVLMjLo+rYkDtzFVgZ9gFUqdYV1CDeFHETRSBrMOTRkWNIqo+TveDUKtuNy&#10;+bOzjzotvn635/15sj5NvFLdTrOcgvDU+H/x273TYX40HH4O4PUnAJ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RtnX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5"/>
                            <w:sz w:val="17"/>
                          </w:rPr>
                          <w:t>%</w:t>
                        </w:r>
                      </w:p>
                    </w:txbxContent>
                  </v:textbox>
                </v:rect>
                <v:rect id="Rectangle 105540" o:spid="_x0000_s1092" style="position:absolute;left:1165;top:9144;width:1238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+NmcQA&#10;AADfAAAADwAAAGRycy9kb3ducmV2LnhtbERPS2vCQBC+F/wPywi91Y1Si6auIj7QY32A7W3ITpNg&#10;djZkV5P213cOBY8f33u26Fyl7tSE0rOB4SABRZx5W3Ju4HzavkxAhYhssfJMBn4owGLee5phan3L&#10;B7ofY64khEOKBooY61TrkBXkMAx8TSzct28cRoFNrm2DrYS7So+S5E07LFkaCqxpVVB2Pd6cgd2k&#10;Xn7u/W+bV5uv3eXjMl2fptGY5363fAcVqYsP8b97b2V+Mh6/ygP5IwD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PjZn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5"/>
                            <w:sz w:val="17"/>
                          </w:rPr>
                          <w:t>%</w:t>
                        </w:r>
                      </w:p>
                    </w:txbxContent>
                  </v:textbox>
                </v:rect>
                <v:rect id="Rectangle 105539" o:spid="_x0000_s1093" style="position:absolute;top:9144;width:154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NXecQA&#10;AADfAAAADwAAAGRycy9kb3ducmV2LnhtbERPTWvCQBC9C/0PyxS86aaKJYmuIlXRY9WC9TZkp0lo&#10;djZkVxP99W6h4PHxvmeLzlTiSo0rLSt4G0YgiDOrS84VfB03gxiE88gaK8uk4EYOFvOX3gxTbVve&#10;0/XgcxFC2KWooPC+TqV0WUEG3dDWxIH7sY1BH2CTS91gG8JNJUdR9C4NlhwaCqzpo6Ds93AxCrZx&#10;vfze2XubV+vz9vR5SlbHxCvVf+2WUxCeOv8U/7t3OsyPJpNxAn9/A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zV3n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</w:t>
                        </w:r>
                      </w:p>
                    </w:txbxContent>
                  </v:textbox>
                </v:rect>
                <v:rect id="Rectangle 105538" o:spid="_x0000_s1094" style="position:absolute;left:1165;top:6096;width:1238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/y4sQA&#10;AADfAAAADwAAAGRycy9kb3ducmV2LnhtbERPS2vCQBC+F/wPywi91Y0Wi6auIj7QY32A7W3ITpNg&#10;djZkV5P213cOBY8f33u26Fyl7tSE0rOB4SABRZx5W3Ju4HzavkxAhYhssfJMBn4owGLee5phan3L&#10;B7ofY64khEOKBooY61TrkBXkMAx8TSzct28cRoFNrm2DrYS7So+S5E07LFkaCqxpVVB2Pd6cgd2k&#10;Xn7u/W+bV5uv3eXjMl2fptGY5363fAcVqYsP8b97b2V+Mh6/ymD5IwD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/8uL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5"/>
                            <w:sz w:val="17"/>
                          </w:rPr>
                          <w:t>%</w:t>
                        </w:r>
                      </w:p>
                    </w:txbxContent>
                  </v:textbox>
                </v:rect>
                <v:rect id="Rectangle 105537" o:spid="_x0000_s1095" style="position:absolute;top:6096;width:154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BmkMQA&#10;AADfAAAADwAAAGRycy9kb3ducmV2LnhtbERPy2rCQBTdC/7DcIXudGLFqtFRpLbo0heou0vmmgQz&#10;d0JmaqJf3ykUXB7Oe7ZoTCHuVLncsoJ+LwJBnFidc6rgePjujkE4j6yxsEwKHuRgMW+3ZhhrW/OO&#10;7nufihDCLkYFmfdlLKVLMjLoerYkDtzVVgZ9gFUqdYV1CDeFfI+iD2kw59CQYUmfGSW3/Y9RsB6X&#10;y/PGPuu0+LqsT9vTZHWYeKXeOs1yCsJT41/if/dGh/nRcDgYwd+fAE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gZpD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25</w:t>
                        </w:r>
                      </w:p>
                    </w:txbxContent>
                  </v:textbox>
                </v:rect>
                <v:rect id="Rectangle 105536" o:spid="_x0000_s1096" style="position:absolute;left:1165;top:3048;width:1238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zDC8UA&#10;AADfAAAADwAAAGRycy9kb3ducmV2LnhtbERPy2rCQBTdC/2H4Ra604ktSoyOIn0Ql2oK6u6SuSbB&#10;zJ2QmSZpv75TELo8nPdqM5hadNS6yrKC6SQCQZxbXXGh4DP7GMcgnEfWWFsmBd/kYLN+GK0w0bbn&#10;A3VHX4gQwi5BBaX3TSKly0sy6Ca2IQ7c1bYGfYBtIXWLfQg3tXyOork0WHFoKLGh15Ly2/HLKEjj&#10;Znve2Z++qN8v6Wl/WrxlC6/U0+OwXYLwNPh/8d2902F+NJu9zOHvTwA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rMMLxQAAAN8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5"/>
                            <w:sz w:val="17"/>
                          </w:rPr>
                          <w:t>%</w:t>
                        </w:r>
                      </w:p>
                    </w:txbxContent>
                  </v:textbox>
                </v:rect>
                <v:rect id="Rectangle 105535" o:spid="_x0000_s1097" style="position:absolute;top:3048;width:154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5dfMQA&#10;AADfAAAADwAAAGRycy9kb3ducmV2LnhtbERPTWvCQBC9C/0PyxS86aZKSoyuIlXRY9WC9TZkp0lo&#10;djZkVxP99W6h4PHxvmeLzlTiSo0rLSt4G0YgiDOrS84VfB03gwSE88gaK8uk4EYOFvOX3gxTbVve&#10;0/XgcxFC2KWooPC+TqV0WUEG3dDWxIH7sY1BH2CTS91gG8JNJUdR9C4NlhwaCqzpo6Ds93AxCrZJ&#10;vfze2XubV+vz9vR5mqyOE69U/7VbTkF46vxT/O/e6TA/iuNxDH9/A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+XXz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30</w:t>
                        </w:r>
                      </w:p>
                    </w:txbxContent>
                  </v:textbox>
                </v:rect>
                <v:rect id="Rectangle 105533" o:spid="_x0000_s1098" style="position:absolute;width:154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tgk8QA&#10;AADfAAAADwAAAGRycy9kb3ducmV2LnhtbERPy4rCMBTdD/gP4QruxnQURatRxAe69DHgzO7SXNsy&#10;zU1poq1+vRGEWR7OezpvTCFuVLncsoKvbgSCOLE651TB92nzOQLhPLLGwjIpuJOD+az1McVY25oP&#10;dDv6VIQQdjEqyLwvYyldkpFB17UlceAutjLoA6xSqSusQ7gpZC+KhtJgzqEhw5KWGSV/x6tRsB2V&#10;i5+dfdRpsf7dnvfn8eo09kp12s1iAsJT4//Fb/dOh/nRYNDvw+tPA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bYJP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35</w:t>
                        </w:r>
                      </w:p>
                    </w:txbxContent>
                  </v:textbox>
                </v:rect>
                <v:rect id="Rectangle 105534" o:spid="_x0000_s1099" style="position:absolute;left:1165;width:1238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458QA&#10;AADfAAAADwAAAGRycy9kb3ducmV2LnhtbERPy2rCQBTdF/yH4Qru6sRX0dRRxAe6tFpQd5fMbRLM&#10;3AmZ0US/viMUujyc93TemELcqXK5ZQW9bgSCOLE651TB93HzPgbhPLLGwjIpeJCD+az1NsVY25q/&#10;6H7wqQgh7GJUkHlfxlK6JCODrmtL4sD92MqgD7BKpa6wDuGmkP0o+pAGcw4NGZa0zCi5Hm5GwXZc&#10;Ls47+6zTYn3Znvanyeo48Up12s3iE4Snxv+L/9w7HeZHo9FgCK8/AY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y+Of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5"/>
                            <w:sz w:val="17"/>
                          </w:rPr>
                          <w:t>%</w:t>
                        </w:r>
                      </w:p>
                    </w:txbxContent>
                  </v:textbox>
                </v:rect>
                <v:shape id="Shape 919" o:spid="_x0000_s1100" style="position:absolute;left:2762;top:21979;width:43720;height:0;visibility:visible;mso-wrap-style:square;v-text-anchor:top" coordsize="43719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YOmMQA&#10;AADcAAAADwAAAGRycy9kb3ducmV2LnhtbESP0YrCMBRE3xf8h3AFX5ZtqqBoNYooUvVBUfcDrs3d&#10;tmxzU5qo3b/fCIKPw8ycYWaL1lTiTo0rLSvoRzEI4szqknMF35fN1xiE88gaK8uk4I8cLOadjxkm&#10;2j74RPezz0WAsEtQQeF9nUjpsoIMusjWxMH7sY1BH2STS93gI8BNJQdxPJIGSw4LBda0Kij7Pd+M&#10;ApluD9weTKwvn7vxcX/dpetsqFSv2y6nIDy1/h1+tbdawaQ/geeZc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GDpjEAAAA3AAAAA8AAAAAAAAAAAAAAAAAmAIAAGRycy9k&#10;b3ducmV2LnhtbFBLBQYAAAAABAAEAPUAAACJAwAAAAA=&#10;" path="m,l4371975,e" filled="f" strokecolor="#8a8dac" strokeweight="0">
                  <v:path arrowok="t" textboxrect="0,0,4371975,0"/>
                </v:shape>
                <v:shape id="Shape 920" o:spid="_x0000_s1101" style="position:absolute;left:2762;top:834;width:0;height:21145;visibility:visible;mso-wrap-style:square;v-text-anchor:top" coordsize="0,2114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VJsIA&#10;AADcAAAADwAAAGRycy9kb3ducmV2LnhtbERPz2vCMBS+C/sfwhO8zdQeNleNMjY2RCoyN8Tjs3lr&#10;is1LaWLb/ffmMPD48f1ergdbi45aXzlWMJsmIIgLpysuFfx8fzzOQfiArLF2TAr+yMN69TBaYqZd&#10;z1/UHUIpYgj7DBWYEJpMSl8YsuinriGO3K9rLYYI21LqFvsYbmuZJsmTtFhxbDDY0Juh4nK4WgX7&#10;ypcXs/085uTnu+dz7ii8n5SajIfXBYhAQ7iL/90breAljfPjmXgE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VUmwgAAANwAAAAPAAAAAAAAAAAAAAAAAJgCAABkcnMvZG93&#10;bnJldi54bWxQSwUGAAAAAAQABAD1AAAAhwMAAAAA&#10;" path="m,2114551l,e" filled="f" strokecolor="#8a8dac" strokeweight="0">
                  <v:path arrowok="t" textboxrect="0,0,0,2114551"/>
                </v:shape>
                <v:shape id="Shape 921" o:spid="_x0000_s1102" style="position:absolute;left:46482;top:834;width:0;height:21145;visibility:visible;mso-wrap-style:square;v-text-anchor:top" coordsize="0,2114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nwvcQA&#10;AADcAAAADwAAAGRycy9kb3ducmV2LnhtbESPT2sCMRTE74LfITzBW83qwepqFFFapFjEP4jH5+a5&#10;Wdy8LJuo22/fFAoeh5n5DTOdN7YUD6p94VhBv5eAIM6cLjhXcDx8vI1A+ICssXRMCn7Iw3zWbk0x&#10;1e7JO3rsQy4ihH2KCkwIVSqlzwxZ9D1XEUfv6mqLIco6l7rGZ4TbUg6SZCgtFhwXDFa0NJTd9ner&#10;YFv4/Ga+Pk8b8qPv98vGUVidlep2msUERKAmvML/7bVWMB704e9MP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J8L3EAAAA3AAAAA8AAAAAAAAAAAAAAAAAmAIAAGRycy9k&#10;b3ducmV2LnhtbFBLBQYAAAAABAAEAPUAAACJAwAAAAA=&#10;" path="m,2114551l,e" filled="f" strokecolor="#8a8dac" strokeweight="0">
                  <v:path arrowok="t" textboxrect="0,0,0,2114551"/>
                </v:shape>
                <v:shape id="Shape 922" o:spid="_x0000_s1103" style="position:absolute;left:2762;top:18931;width:43720;height:0;visibility:visible;mso-wrap-style:square;v-text-anchor:top" coordsize="43719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n+1ccA&#10;AADcAAAADwAAAGRycy9kb3ducmV2LnhtbESPQWvCQBSE74X+h+UVvIhumhbRmFVKoRCKPWh78fbM&#10;PrOh2bdpdtXor+8KgsdhZr5h8mVvG3GkzteOFTyPExDEpdM1Vwp+vj9GUxA+IGtsHJOCM3lYLh4f&#10;csy0O/GajptQiQhhn6ECE0KbSelLQxb92LXE0du7zmKIsquk7vAU4baRaZJMpMWa44LBlt4Nlb+b&#10;g1XwuZNbs76sXv8SV9Sl3Q5f0q+hUoOn/m0OIlAf7uFbu9AKZmkK1zPxCM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5/tXHAAAA3AAAAA8AAAAAAAAAAAAAAAAAmAIAAGRy&#10;cy9kb3ducmV2LnhtbFBLBQYAAAAABAAEAPUAAACMAwAAAAA=&#10;" path="m,l4371975,e" filled="f" strokecolor="#8a8dac" strokeweight="0">
                  <v:stroke opacity="17990f"/>
                  <v:path arrowok="t" textboxrect="0,0,4371975,0"/>
                </v:shape>
                <v:shape id="Shape 923" o:spid="_x0000_s1104" style="position:absolute;left:2762;top:15978;width:43720;height:0;visibility:visible;mso-wrap-style:square;v-text-anchor:top" coordsize="43719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VbTscA&#10;AADcAAAADwAAAGRycy9kb3ducmV2LnhtbESPQWvCQBSE7wX/w/IEL2I2xiI1zSoiCFLag9qLt9fs&#10;MxvMvo3Zrab99d1CocdhZr5hilVvG3GjzteOFUyTFARx6XTNlYL343byBMIHZI2NY1LwRR5Wy8FD&#10;gbl2d97T7RAqESHsc1RgQmhzKX1pyKJPXEscvbPrLIYou0rqDu8RbhuZpelcWqw5LhhsaWOovBw+&#10;rYKXD3ky++/Xx2vqdnVpT+NZ9jZWajTs188gAvXhP/zX3mkFi2wG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1W07HAAAA3AAAAA8AAAAAAAAAAAAAAAAAmAIAAGRy&#10;cy9kb3ducmV2LnhtbFBLBQYAAAAABAAEAPUAAACMAwAAAAA=&#10;" path="m,l4371975,e" filled="f" strokecolor="#8a8dac" strokeweight="0">
                  <v:stroke opacity="17990f"/>
                  <v:path arrowok="t" textboxrect="0,0,4371975,0"/>
                </v:shape>
                <v:shape id="Shape 924" o:spid="_x0000_s1105" style="position:absolute;left:2762;top:12930;width:43720;height:0;visibility:visible;mso-wrap-style:square;v-text-anchor:top" coordsize="43719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DOscA&#10;AADcAAAADwAAAGRycy9kb3ducmV2LnhtbESPQWvCQBSE7wX/w/IEL2I2piI1zSoiCFLag9qLt9fs&#10;MxvMvo3Zrab99d1CocdhZr5hilVvG3GjzteOFUyTFARx6XTNlYL343byBMIHZI2NY1LwRR5Wy8FD&#10;gbl2d97T7RAqESHsc1RgQmhzKX1pyKJPXEscvbPrLIYou0rqDu8RbhuZpelcWqw5LhhsaWOovBw+&#10;rYKXD3ky++/X2TV1u7q0p/Fj9jZWajTs188gAvXhP/zX3mkFi2wG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cwzrHAAAA3AAAAA8AAAAAAAAAAAAAAAAAmAIAAGRy&#10;cy9kb3ducmV2LnhtbFBLBQYAAAAABAAEAPUAAACMAwAAAAA=&#10;" path="m,l4371975,e" filled="f" strokecolor="#8a8dac" strokeweight="0">
                  <v:stroke opacity="17990f"/>
                  <v:path arrowok="t" textboxrect="0,0,4371975,0"/>
                </v:shape>
                <v:shape id="Shape 925" o:spid="_x0000_s1106" style="position:absolute;left:2762;top:9882;width:43720;height:0;visibility:visible;mso-wrap-style:square;v-text-anchor:top" coordsize="43719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moccA&#10;AADcAAAADwAAAGRycy9kb3ducmV2LnhtbESPQWvCQBSE7wX/w/IKvUjdGGux0VWkUJBiD0Yv3l6z&#10;z2xo9m3MbjX217uC0OMwM98ws0Vna3Gi1leOFQwHCQjiwumKSwW77cfzBIQPyBprx6TgQh4W897D&#10;DDPtzryhUx5KESHsM1RgQmgyKX1hyKIfuIY4egfXWgxRtqXULZ4j3NYyTZJXabHiuGCwoXdDxU/+&#10;axV8fsu92fytX46JW1WF3fdH6VdfqafHbjkFEagL/+F7e6UVvKVj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QZqHHAAAA3AAAAA8AAAAAAAAAAAAAAAAAmAIAAGRy&#10;cy9kb3ducmV2LnhtbFBLBQYAAAAABAAEAPUAAACMAwAAAAA=&#10;" path="m,l4371975,e" filled="f" strokecolor="#8a8dac" strokeweight="0">
                  <v:stroke opacity="17990f"/>
                  <v:path arrowok="t" textboxrect="0,0,4371975,0"/>
                </v:shape>
                <v:shape id="Shape 926" o:spid="_x0000_s1107" style="position:absolute;left:2762;top:6834;width:43720;height:0;visibility:visible;mso-wrap-style:square;v-text-anchor:top" coordsize="43719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L41scA&#10;AADcAAAADwAAAGRycy9kb3ducmV2LnhtbESPQWvCQBSE74X+h+UJvYhumhbR6BpKoSBFD9pevD2z&#10;z2ww+zbNbmPaX+8KgsdhZr5hFnlva9FR6yvHCp7HCQjiwumKSwXfXx+jKQgfkDXWjknBH3nIl48P&#10;C8y0O/OWul0oRYSwz1CBCaHJpPSFIYt+7Bri6B1dazFE2ZZSt3iOcFvLNEkm0mLFccFgQ++GitPu&#10;1yr4PMi92f6vX38St6oKux++pJuhUk+D/m0OIlAf7uFbe6UVzNIJXM/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C+NbHAAAA3AAAAA8AAAAAAAAAAAAAAAAAmAIAAGRy&#10;cy9kb3ducmV2LnhtbFBLBQYAAAAABAAEAPUAAACMAwAAAAA=&#10;" path="m,l4371975,e" filled="f" strokecolor="#8a8dac" strokeweight="0">
                  <v:stroke opacity="17990f"/>
                  <v:path arrowok="t" textboxrect="0,0,4371975,0"/>
                </v:shape>
                <v:shape id="Shape 927" o:spid="_x0000_s1108" style="position:absolute;left:2762;top:3882;width:43720;height:0;visibility:visible;mso-wrap-style:square;v-text-anchor:top" coordsize="43719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5dTccA&#10;AADcAAAADwAAAGRycy9kb3ducmV2LnhtbESPQWvCQBSE7wX/w/IKvUjdGIu10VWkUJBiD0Yv3l6z&#10;z2xo9m3MbjX217uC0OMwM98ws0Vna3Gi1leOFQwHCQjiwumKSwW77cfzBIQPyBprx6TgQh4W897D&#10;DDPtzryhUx5KESHsM1RgQmgyKX1hyKIfuIY4egfXWgxRtqXULZ4j3NYyTZKxtFhxXDDY0Luh4if/&#10;tQo+v+XebP7WL8fErarC7vuj9Kuv1NNjt5yCCNSF//C9vdIK3tJX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OXU3HAAAA3AAAAA8AAAAAAAAAAAAAAAAAmAIAAGRy&#10;cy9kb3ducmV2LnhtbFBLBQYAAAAABAAEAPUAAACMAwAAAAA=&#10;" path="m,l4371975,e" filled="f" strokecolor="#8a8dac" strokeweight="0">
                  <v:stroke opacity="17990f"/>
                  <v:path arrowok="t" textboxrect="0,0,4371975,0"/>
                </v:shape>
                <v:shape id="Shape 928" o:spid="_x0000_s1109" style="position:absolute;left:2762;top:834;width:43720;height:0;visibility:visible;mso-wrap-style:square;v-text-anchor:top" coordsize="43719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HJP8QA&#10;AADcAAAADwAAAGRycy9kb3ducmV2LnhtbERPz2vCMBS+D/wfwhN2kZnajTGraRFBkLEdrF68PZtn&#10;U2xeapNpt79+OQx2/Ph+L4vBtuJGvW8cK5hNExDEldMN1woO+83TGwgfkDW2jknBN3ko8tHDEjPt&#10;7ryjWxlqEUPYZ6jAhNBlUvrKkEU/dR1x5M6utxgi7Gupe7zHcNvKNElepcWGY4PBjtaGqkv5ZRW8&#10;n+TR7H4+Xq6J2zaVPU6e08+JUo/jYbUAEWgI/+I/91YrmKdxbTwTj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yT/EAAAA3AAAAA8AAAAAAAAAAAAAAAAAmAIAAGRycy9k&#10;b3ducmV2LnhtbFBLBQYAAAAABAAEAPUAAACJAwAAAAA=&#10;" path="m,l4371975,e" filled="f" strokecolor="#8a8dac" strokeweight="0">
                  <v:stroke opacity="17990f"/>
                  <v:path arrowok="t" textboxrect="0,0,4371975,0"/>
                </v:shape>
                <v:shape id="Picture 159163" o:spid="_x0000_s1110" type="#_x0000_t75" style="position:absolute;left:3763;top:4120;width:1036;height:17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KYxPAAAAA3wAAAA8AAABkcnMvZG93bnJldi54bWxET91qwjAUvhf2DuEI3mmaieKqUTZB8HJq&#10;H+DQnDXF5qRLMq1vbwaDXX58/5vd4DpxoxBbzxrUrABBXHvTcqOhuhymKxAxIRvsPJOGB0XYbV9G&#10;GyyNv/OJbufUiBzCsUQNNqW+lDLWlhzGme+JM/flg8OUYWikCXjP4a6Tr0WxlA5bzg0We9pbqq/n&#10;H6chqOIjnT7VQPxQh/23vS5CVWk9GQ/vaxCJhvQv/nMfTZ6/eFPLOfz+yQDk9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opjE8AAAADfAAAADwAAAAAAAAAAAAAAAACfAgAA&#10;ZHJzL2Rvd25yZXYueG1sUEsFBgAAAAAEAAQA9wAAAIwDAAAAAA==&#10;">
                  <v:imagedata r:id="rId394" o:title=""/>
                </v:shape>
                <v:shape id="Picture 159164" o:spid="_x0000_s1111" type="#_x0000_t75" style="position:absolute;left:4748;top:4120;width:1036;height:17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k3gLEAAAA3wAAAA8AAABkcnMvZG93bnJldi54bWxET11rwjAUfR/4H8IVfJupm4rrjKUIA0F0&#10;rBvs9dLctZ3NTZdErf/eCMIeD+d7mfWmFSdyvrGsYDJOQBCXVjdcKfj6fHtcgPABWWNrmRRcyEO2&#10;GjwsMdX2zB90KkIlYgj7FBXUIXSplL6syaAf2444cj/WGQwRukpqh+cYblr5lCRzabDh2FBjR+ua&#10;ykNxNLF3WxbTnBz92v3f++57kTxv1welRsM+fwURqA//4rt7o+P82ctkPoXbnwhAr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k3gLEAAAA3wAAAA8AAAAAAAAAAAAAAAAA&#10;nwIAAGRycy9kb3ducmV2LnhtbFBLBQYAAAAABAAEAPcAAACQAwAAAAA=&#10;">
                  <v:imagedata r:id="rId395" o:title=""/>
                </v:shape>
                <v:shape id="Picture 159165" o:spid="_x0000_s1112" type="#_x0000_t75" style="position:absolute;left:5734;top:4120;width:2377;height:17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WNALFAAAA3wAAAA8AAABkcnMvZG93bnJldi54bWxET91qwjAUvh/4DuEIu5upk8bZGUU2hhME&#10;f7YHODTHttqclCbTuqc3wmCXH9//dN7ZWpyp9ZVjDcNBAoI4d6biQsP318fTCwgfkA3WjknDlTzM&#10;Z72HKWbGXXhH530oRAxhn6GGMoQmk9LnJVn0A9cQR+7gWoshwraQpsVLDLe1fE4SJS1WHBtKbOit&#10;pPy0/7EaqtFqexz/blbLk5y8r/NUHUZKaf3Y7xavIAJ14V/85/40cX46GaoU7n8iAD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ljQCxQAAAN8AAAAPAAAAAAAAAAAAAAAA&#10;AJ8CAABkcnMvZG93bnJldi54bWxQSwUGAAAAAAQABAD3AAAAkQMAAAAA&#10;">
                  <v:imagedata r:id="rId396" o:title=""/>
                </v:shape>
                <v:shape id="Picture 159166" o:spid="_x0000_s1113" type="#_x0000_t75" style="position:absolute;left:8020;top:4120;width:1402;height:17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Hb6XCAAAA3wAAAA8AAABkcnMvZG93bnJldi54bWxET91qwjAUvh/sHcIRdjfTjllcZ5RR2NAr&#10;8ecBDs2xrTYnIYnavb0RBC8/vv/ZYjC9uJAPnWUF+TgDQVxb3XGjYL/7fZ+CCBFZY2+ZFPxTgMX8&#10;9WWGpbZX3tBlGxuRQjiUqKCN0ZVShrolg2FsHXHiDtYbjAn6RmqP1xRuevmRZYU02HFqaNFR1VJ9&#10;2p6NgpU5Hs9/bp276a7oD+us8v6zUuptNPx8g4g0xKf44V7qNH/ylRcF3P8kAHJ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R2+lwgAAAN8AAAAPAAAAAAAAAAAAAAAAAJ8C&#10;AABkcnMvZG93bnJldi54bWxQSwUGAAAAAAQABAD3AAAAjgMAAAAA&#10;">
                  <v:imagedata r:id="rId397" o:title=""/>
                </v:shape>
                <v:shape id="Picture 159167" o:spid="_x0000_s1114" type="#_x0000_t75" style="position:absolute;left:9351;top:4120;width:1036;height:17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6k8vEAAAA3wAAAA8AAABkcnMvZG93bnJldi54bWxET01rwkAQvRf6H5Yp9NZsFNQmdQ2hYPFU&#10;UNOeh+w0SZudDdlNjP31riB4fLzvdTaZVozUu8ayglkUgyAurW64UlActy+vIJxH1thaJgVncpBt&#10;Hh/WmGp74j2NB1+JEMIuRQW1910qpStrMugi2xEH7sf2Bn2AfSV1j6cQblo5j+OlNNhwaKixo/ea&#10;yr/DYBSsvhY+/94lw9Gci4/fz3L4H6tBqeenKX8D4Wnyd/HNvdNh/iKZLVdw/RMAyM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6k8vEAAAA3wAAAA8AAAAAAAAAAAAAAAAA&#10;nwIAAGRycy9kb3ducmV2LnhtbFBLBQYAAAAABAAEAPcAAACQAwAAAAA=&#10;">
                  <v:imagedata r:id="rId398" o:title=""/>
                </v:shape>
                <v:shape id="Picture 159168" o:spid="_x0000_s1115" type="#_x0000_t75" style="position:absolute;left:12531;top:19452;width:1036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SEIPEAAAA3wAAAA8AAABkcnMvZG93bnJldi54bWxET0trwkAQvhf8D8sIvdVNSg01uopYCkIP&#10;bX3hcciOSTA7G7KrSf9951Do8eN7L1aDa9SdulB7NpBOElDEhbc1lwYO+/enV1AhIltsPJOBHwqw&#10;Wo4eFphb3/M33XexVBLCIUcDVYxtrnUoKnIYJr4lFu7iO4dRYFdq22Ev4a7Rz0mSaYc1S0OFLW0q&#10;Kq67mzNwPt0++5AVH8e3Lx7OL9vUHqZHYx7Hw3oOKtIQ/8V/7q2V+dNZmslg+SMA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SEIPEAAAA3wAAAA8AAAAAAAAAAAAAAAAA&#10;nwIAAGRycy9kb3ducmV2LnhtbFBLBQYAAAAABAAEAPcAAACQAwAAAAA=&#10;">
                  <v:imagedata r:id="rId399" o:title=""/>
                </v:shape>
                <v:shape id="Picture 159169" o:spid="_x0000_s1116" type="#_x0000_t75" style="position:absolute;left:13516;top:19452;width:1036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v62DEAAAA3wAAAA8AAABkcnMvZG93bnJldi54bWxET11LwzAUfRf8D+EKvrl0wupWl40hbuxJ&#10;6DYQ3y7JtSlrbkIT2/rvjSD4eDjf6+3kOjFQH1vPCuazAgSx9qblRsHlvH9YgogJ2WDnmRR8U4Tt&#10;5vZmjZXxI9c0nFIjcgjHChXYlEIlZdSWHMaZD8SZ+/S9w5Rh30jT45jDXScfi6KUDlvODRYDvVjS&#10;19OXU1Bej0+hPryNVr/X02F4/Wh2Oih1fzftnkEkmtK/+M99NHn+YjUvV/D7JwO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/v62DEAAAA3wAAAA8AAAAAAAAAAAAAAAAA&#10;nwIAAGRycy9kb3ducmV2LnhtbFBLBQYAAAAABAAEAPcAAACQAwAAAAA=&#10;">
                  <v:imagedata r:id="rId400" o:title=""/>
                </v:shape>
                <v:shape id="Picture 159170" o:spid="_x0000_s1117" type="#_x0000_t75" style="position:absolute;left:14502;top:19452;width:2347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QgvvEAAAA3wAAAA8AAABkcnMvZG93bnJldi54bWxET0trwkAQvgv9D8sUepG6sfhoU1cRoaB4&#10;EG2h1yE7TYLZ2bi7Nem/7xwEjx/fe7HqXaOuFGLt2cB4lIEiLrytuTTw9fnx/AoqJmSLjWcy8EcR&#10;VsuHwQJz6zs+0vWUSiUhHHM0UKXU5lrHoiKHceRbYuF+fHCYBIZS24CdhLtGv2TZTDusWRoqbGlT&#10;UXE+/ToD+tB/77qj7y57HNI6zCf7M3tjnh779TuoRH26i2/urZX507fxXB7IHwG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QgvvEAAAA3wAAAA8AAAAAAAAAAAAAAAAA&#10;nwIAAGRycy9kb3ducmV2LnhtbFBLBQYAAAAABAAEAPcAAACQAwAAAAA=&#10;">
                  <v:imagedata r:id="rId401" o:title=""/>
                </v:shape>
                <v:shape id="Picture 159171" o:spid="_x0000_s1118" type="#_x0000_t75" style="position:absolute;left:16808;top:19452;width:1372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yNUPDAAAA3wAAAA8AAABkcnMvZG93bnJldi54bWxET01Lw0AQvQv+h2UEL9JuItVq7LaI1OKp&#10;YFso3obsmA1mZ0J2TZN/3y0IHh/ve7EafKN66kItbCCfZqCIS7E1VwYO+/fJE6gQkS02wmRgpACr&#10;5fXVAgsrJ/6kfhcrlUI4FGjAxdgWWofSkccwlZY4cd/SeYwJdpW2HZ5SuG/0fZY9ao81pwaHLb05&#10;Kn92v96A/1rPN7PjnYjosV9Htw2jJmNub4bXF1CRhvgv/nN/2DT/4Tmf53D5kwDo5R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nI1Q8MAAADfAAAADwAAAAAAAAAAAAAAAACf&#10;AgAAZHJzL2Rvd25yZXYueG1sUEsFBgAAAAAEAAQA9wAAAI8DAAAAAA==&#10;">
                  <v:imagedata r:id="rId402" o:title=""/>
                </v:shape>
                <v:shape id="Picture 159172" o:spid="_x0000_s1119" type="#_x0000_t75" style="position:absolute;left:18119;top:19452;width:1036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4BfXFAAAA3wAAAA8AAABkcnMvZG93bnJldi54bWxET11rwjAUfR/sP4Q72IvMVMFtdkZxG4OJ&#10;ILTq+7W5a8qam5JE2/37ZSDs8XC+F6vBtuJCPjSOFUzGGQjiyumGawWH/cfDM4gQkTW2jknBDwVY&#10;LW9vFphr13NBlzLWIoVwyFGBibHLpQyVIYth7DrixH05bzEm6GupPfYp3LZymmWP0mLDqcFgR2+G&#10;qu/ybBUU29fD6LzWuw2/++MsjIrdqTdK3d8N6xcQkYb4L766P3WaP5tPnqbw9ycB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eAX1xQAAAN8AAAAPAAAAAAAAAAAAAAAA&#10;AJ8CAABkcnMvZG93bnJldi54bWxQSwUGAAAAAAQABAD3AAAAkQMAAAAA&#10;">
                  <v:imagedata r:id="rId403" o:title=""/>
                </v:shape>
                <v:shape id="Picture 159173" o:spid="_x0000_s1120" type="#_x0000_t75" style="position:absolute;left:21289;top:14209;width:1036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v+vnFAAAA3wAAAA8AAABkcnMvZG93bnJldi54bWxET11LwzAUfR/4H8IVfHNp1eqsy4bIJnsS&#10;rUN8vDR3bbG5aZOs6/79MhD2eDjf8+VoWjGQ841lBek0AUFcWt1wpWD7vb6dgfABWWNrmRQcycNy&#10;cTWZY67tgb9oKEIlYgj7HBXUIXS5lL6syaCf2o44cjvrDIYIXSW1w0MMN628S5JHabDh2FBjR281&#10;lX/F3ijof/e7z1XqhywrfPHw/tH/uLFX6uZ6fH0BEWgMF/G/e6Pj/Ow5fbqH858IQC5O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r/r5xQAAAN8AAAAPAAAAAAAAAAAAAAAA&#10;AJ8CAABkcnMvZG93bnJldi54bWxQSwUGAAAAAAQABAD3AAAAkQMAAAAA&#10;">
                  <v:imagedata r:id="rId404" o:title=""/>
                </v:shape>
                <v:shape id="Picture 159174" o:spid="_x0000_s1121" type="#_x0000_t75" style="position:absolute;left:22274;top:14209;width:1036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JL2TGAAAA3wAAAA8AAABkcnMvZG93bnJldi54bWxET8tOwkAU3Zv4D5Nr4k6mEBQoDERMIHUn&#10;jwXL286lLXbuNJ2hjH69Y2Li8uS8F6tgGtFT52rLCoaDBARxYXXNpYLjYfM0BeE8ssbGMin4Iger&#10;5f3dAlNtb7yjfu9LEUPYpaig8r5NpXRFRQbdwLbEkTvbzqCPsCul7vAWw00jR0nyIg3WHBsqbOmt&#10;ouJzfzUKdt/hlK0vwW0vszw/fPTj92ueKfX4EF7nIDwF/y/+c2c6zn+eDSdj+P0TAc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UkvZMYAAADfAAAADwAAAAAAAAAAAAAA&#10;AACfAgAAZHJzL2Rvd25yZXYueG1sUEsFBgAAAAAEAAQA9wAAAJIDAAAAAA==&#10;">
                  <v:imagedata r:id="rId405" o:title=""/>
                </v:shape>
                <v:shape id="Picture 159175" o:spid="_x0000_s1122" type="#_x0000_t75" style="position:absolute;left:23260;top:14209;width:2377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zdSPCAAAA3wAAAA8AAABkcnMvZG93bnJldi54bWxET91qwjAUvh/4DuEMvBkzVXRznVFE8Odq&#10;MOcDHJrTNqw5KUms9e2NIHj58f0vVr1tREc+GMcKxqMMBHHhtOFKwelv+z4HESKyxsYxKbhSgNVy&#10;8LLAXLsL/1J3jJVIIRxyVFDH2OZShqImi2HkWuLElc5bjAn6SmqPlxRuGznJsg9p0XBqqLGlTU3F&#10;//FsFbyFcv+Dft1uCjO1jdmVh3PXKTV87dffICL18Sl+uA86zZ99jT9ncP+TAM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c3UjwgAAAN8AAAAPAAAAAAAAAAAAAAAAAJ8C&#10;AABkcnMvZG93bnJldi54bWxQSwUGAAAAAAQABAD3AAAAjgMAAAAA&#10;">
                  <v:imagedata r:id="rId406" o:title=""/>
                </v:shape>
                <v:shape id="Picture 159176" o:spid="_x0000_s1123" type="#_x0000_t75" style="position:absolute;left:25546;top:14209;width:1402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yCbLEAAAA3wAAAA8AAABkcnMvZG93bnJldi54bWxET1trwjAUfh/4H8IZ7EVmWpk6q1FEGAgy&#10;vGzo66E5a4vNSUkyrf/eCIKPH999Om9NLc7kfGVZQdpLQBDnVldcKPj9+Xr/BOEDssbaMim4kof5&#10;rPMyxUzbC+/ovA+FiCHsM1RQhtBkUvq8JIO+ZxviyP1ZZzBE6AqpHV5iuKllP0mG0mDFsaHEhpYl&#10;5af9v1Gwab7zldtaPeivP6puauh4uHaVenttFxMQgdrwFD/cKx3nD8bpaAj3PxGA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yCbLEAAAA3wAAAA8AAAAAAAAAAAAAAAAA&#10;nwIAAGRycy9kb3ducmV2LnhtbFBLBQYAAAAABAAEAPcAAACQAwAAAAA=&#10;">
                  <v:imagedata r:id="rId407" o:title=""/>
                </v:shape>
                <v:shape id="Picture 159177" o:spid="_x0000_s1124" type="#_x0000_t75" style="position:absolute;left:26877;top:14209;width:1036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kZATEAAAA3wAAAA8AAABkcnMvZG93bnJldi54bWxET01rwkAQvRf6H5YRvIS6ibRGo6sUwWKP&#10;piJ6G7JjEszOhuyq6b/vCgWPj/e9WPWmETfqXG1ZQTKKQRAXVtdcKtj/bN6mIJxH1thYJgW/5GC1&#10;fH1ZYKbtnXd0y30pQgi7DBVU3reZlK6oyKAb2ZY4cGfbGfQBdqXUHd5DuGnkOI4n0mDNoaHCltYV&#10;FZf8ahSkyfk9SqJv/ZXr3THd7K/r0yFSajjoP+cgPPX+Kf53b3WY/zFL0hQefwI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kZATEAAAA3wAAAA8AAAAAAAAAAAAAAAAA&#10;nwIAAGRycy9kb3ducmV2LnhtbFBLBQYAAAAABAAEAPcAAACQAwAAAAA=&#10;">
                  <v:imagedata r:id="rId408" o:title=""/>
                </v:shape>
                <v:shape id="Picture 159178" o:spid="_x0000_s1125" type="#_x0000_t75" style="position:absolute;left:30057;top:7067;width:1036;height:14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H86zFAAAA3wAAAA8AAABkcnMvZG93bnJldi54bWxET01rwkAQvRf8D8sIvRTdRLDa6CpSsNje&#10;qoL0NmTHJG12Nma3mvTXdw6FHh/ve7nuXK2u1IbKs4F0nIAizr2tuDBwPGxHc1AhIlusPZOBngKs&#10;V4O7JWbW3/idrvtYKAnhkKGBMsYm0zrkJTkMY98QC3f2rcMosC20bfEm4a7WkyR51A4rloYSG3ou&#10;Kf/afzvp/Xy4nD70JJ/a/vWlfwup3/1sjbkfdpsFqEhd/Bf/uXdW5k+f0pkMlj8CQK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R/OsxQAAAN8AAAAPAAAAAAAAAAAAAAAA&#10;AJ8CAABkcnMvZG93bnJldi54bWxQSwUGAAAAAAQABAD3AAAAkQMAAAAA&#10;">
                  <v:imagedata r:id="rId409" o:title=""/>
                </v:shape>
                <v:shape id="Picture 159179" o:spid="_x0000_s1126" type="#_x0000_t75" style="position:absolute;left:31042;top:7067;width:1036;height:14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6W7/FAAAA3wAAAA8AAABkcnMvZG93bnJldi54bWxET11LwzAUfRf8D+EKexGXVtl0ddmYg4Gb&#10;T5kWXy/NtalrbkqTbfXfG2Hg4+F8z5eDa8WJ+tB4VpCPMxDElTcN1wo+3jd3TyBCRDbYeiYFPxRg&#10;ubi+mmNh/Jk1nfaxFimEQ4EKbIxdIWWoLDkMY98RJ+7L9w5jgn0tTY/nFO5aeZ9lU+mw4dRgsaO1&#10;peqwPzoFu1LqcvtQ4nb6pm/157fNdy9aqdHNsHoGEWmI/+KL+9Wk+ZNZ/jiDvz8J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ulu/xQAAAN8AAAAPAAAAAAAAAAAAAAAA&#10;AJ8CAABkcnMvZG93bnJldi54bWxQSwUGAAAAAAQABAD3AAAAkQMAAAAA&#10;">
                  <v:imagedata r:id="rId410" o:title=""/>
                </v:shape>
                <v:shape id="Picture 159180" o:spid="_x0000_s1127" type="#_x0000_t75" style="position:absolute;left:32028;top:7067;width:2347;height:14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xs7jBAAAA3wAAAA8AAABkcnMvZG93bnJldi54bWxET01rAjEQvRf8D2EEbzVRsWy3RhGhpVet&#10;0uuwme5uu5mETdS1v945FHp8vO/VZvCdulCf2sAWZlMDirgKruXawvHj9bEAlTKywy4wWbhRgs16&#10;9LDC0oUr7+lyyLWSEE4lWmhyjqXWqWrIY5qGSCzcV+g9ZoF9rV2PVwn3nZ4b86Q9tiwNDUbaNVT9&#10;HM7ews6ZbmHiqY2fi7e0/V3it89o7WQ8bF9AZRryv/jP/e5k/vJ5VsgD+SMA9P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xs7jBAAAA3wAAAA8AAAAAAAAAAAAAAAAAnwIA&#10;AGRycy9kb3ducmV2LnhtbFBLBQYAAAAABAAEAPcAAACNAwAAAAA=&#10;">
                  <v:imagedata r:id="rId411" o:title=""/>
                </v:shape>
                <v:shape id="Picture 159181" o:spid="_x0000_s1128" type="#_x0000_t75" style="position:absolute;left:34334;top:7067;width:1372;height:14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RrrEAAAA3wAAAA8AAABkcnMvZG93bnJldi54bWxET11rwjAUfR/sP4Q72NtMK7rVahQZzPk6&#10;FcG3S3Ntq81NSTLN/PXLQNjj4XzPFtF04kLOt5YV5IMMBHFldcu1gt3246UA4QOyxs4yKfghD4v5&#10;48MMS22v/EWXTahFCmFfooImhL6U0lcNGfQD2xMn7midwZCgq6V2eE3hppPDLHuVBltODQ329N5Q&#10;dd58GwWrQ9G93eQu7kdb9zmK+/WqOFmlnp/icgoiUAz/4rt7rdP88SQvcvj7kwDI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PRrrEAAAA3wAAAA8AAAAAAAAAAAAAAAAA&#10;nwIAAGRycy9kb3ducmV2LnhtbFBLBQYAAAAABAAEAPcAAACQAwAAAAA=&#10;">
                  <v:imagedata r:id="rId412" o:title=""/>
                </v:shape>
                <v:shape id="Picture 159182" o:spid="_x0000_s1129" type="#_x0000_t75" style="position:absolute;left:35645;top:7067;width:1036;height:14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rv6jFAAAA3wAAAA8AAABkcnMvZG93bnJldi54bWxEj9FqAjEQRd8L/kMYoW81q2Crq1HEIhR8&#10;sN36AcNm3KxuJkuSuuvfN4Lg4+HOPTOzXPe2EVfyoXasYDzKQBCXTtdcKTj+7t5mIEJE1tg4JgU3&#10;CrBeDV6WmGvX8Q9di1iJJOGQowITY5tLGUpDFsPItcQpOzlvMSb0ldQeuyS3jZxk2bu0WHPaYLCl&#10;raHyUvzZZPF2/3GxbfFpbudiU8Xv/SHrlHod9psFiEh9fA4/2l86nT+dj2cTuP+TAOTq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67+oxQAAAN8AAAAPAAAAAAAAAAAAAAAA&#10;AJ8CAABkcnMvZG93bnJldi54bWxQSwUGAAAAAAQABAD3AAAAkQMAAAAA&#10;">
                  <v:imagedata r:id="rId413" o:title=""/>
                </v:shape>
                <v:shape id="Picture 159183" o:spid="_x0000_s1130" type="#_x0000_t75" style="position:absolute;left:38815;top:10592;width:1036;height:11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jGCjFAAAA3wAAAA8AAABkcnMvZG93bnJldi54bWxET8tqwkAU3Qv9h+EWuhGdpMUao6P0gaBQ&#10;F77218xtEszcCZlpjP36jlBweTjv2aIzlWipcaVlBfEwAkGcWV1yruCwXw4SEM4ja6wsk4IrOVjM&#10;H3ozTLW98Jbanc9FCGGXooLC+zqV0mUFGXRDWxMH7ts2Bn2ATS51g5cQbir5HEWv0mDJoaHAmj4K&#10;ys67H6Ogvzm18XlzfB9nybK//sLfVS4/lXp67N6mIDx1/i7+d690mD+axMkL3P4EAH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YxgoxQAAAN8AAAAPAAAAAAAAAAAAAAAA&#10;AJ8CAABkcnMvZG93bnJldi54bWxQSwUGAAAAAAQABAD3AAAAkQMAAAAA&#10;">
                  <v:imagedata r:id="rId414" o:title=""/>
                </v:shape>
                <v:shape id="Picture 159184" o:spid="_x0000_s1131" type="#_x0000_t75" style="position:absolute;left:39800;top:10592;width:1036;height:11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ZZDvEAAAA3wAAAA8AAABkcnMvZG93bnJldi54bWxET8tqwkAU3Rf8h+EK3TWTiA0xOooUhECh&#10;perC5SVzTYKZOyEzzePvO4VCl4fz3h0m04qBetdYVpBEMQji0uqGKwXXy+klA+E8ssbWMimYycFh&#10;v3jaYa7tyF80nH0lQgi7HBXU3ne5lK6syaCLbEccuLvtDfoA+0rqHscQblq5iuNUGmw4NNTY0VtN&#10;5eP8bRR8tsPjfW7KdFMk6UfS+du4slap5+V03ILwNPl/8Z+70GH+6ybJ1vD7JwCQ+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ZZDvEAAAA3wAAAA8AAAAAAAAAAAAAAAAA&#10;nwIAAGRycy9kb3ducmV2LnhtbFBLBQYAAAAABAAEAPcAAACQAwAAAAA=&#10;">
                  <v:imagedata r:id="rId415" o:title=""/>
                </v:shape>
                <v:shape id="Picture 159185" o:spid="_x0000_s1132" type="#_x0000_t75" style="position:absolute;left:40786;top:10592;width:2377;height:11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vTPbCAAAA3wAAAA8AAABkcnMvZG93bnJldi54bWxET01rg0AQvQf6H5YJ9JasFgzWZhOCJDTH&#10;1PTibXCnKrqz4m6M/ffdQKDHx/ve7mfTi4lG11pWEK8jEMSV1S3XCr6vp1UKwnlkjb1lUvBLDva7&#10;l8UWM23v/EVT4WsRQthlqKDxfsikdFVDBt3aDsSB+7GjQR/gWEs94j2Em16+RdFGGmw5NDQ4UN5Q&#10;1RU3o6CTeXFML1P3GR83ZW5KXyatVup1OR8+QHia/b/46T7rMD95j9MEHn8CAL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b0z2wgAAAN8AAAAPAAAAAAAAAAAAAAAAAJ8C&#10;AABkcnMvZG93bnJldi54bWxQSwUGAAAAAAQABAD3AAAAjgMAAAAA&#10;">
                  <v:imagedata r:id="rId416" o:title=""/>
                </v:shape>
                <v:shape id="Picture 159186" o:spid="_x0000_s1133" type="#_x0000_t75" style="position:absolute;left:43072;top:10592;width:1402;height:11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ohr/DAAAA3wAAAA8AAABkcnMvZG93bnJldi54bWxET11rwjAUfR/4H8IV9jZTlZWuM4qKgz0J&#10;1sFeL81dW21uahJr/ffLQNjj4XwvVoNpRU/ON5YVTCcJCOLS6oYrBV/Hj5cMhA/IGlvLpOBOHlbL&#10;0dMCc21vfKC+CJWIIexzVFCH0OVS+rImg35iO+LI/VhnMEToKqkd3mK4aeUsSVJpsOHYUGNH25rK&#10;c3E1Cnb3JNvvW1+kM7epLt/H/nyaS6Wex8P6HUSgIfyLH+5PHee/vk2zFP7+RAB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miGv8MAAADfAAAADwAAAAAAAAAAAAAAAACf&#10;AgAAZHJzL2Rvd25yZXYueG1sUEsFBgAAAAAEAAQA9wAAAI8DAAAAAA==&#10;">
                  <v:imagedata r:id="rId417" o:title=""/>
                </v:shape>
                <v:shape id="Picture 159187" o:spid="_x0000_s1134" type="#_x0000_t75" style="position:absolute;left:44403;top:10592;width:1036;height:11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46PnEAAAA3wAAAA8AAABkcnMvZG93bnJldi54bWxEj8GKwjAQhu+C7xBG8KZphdVu1ygiLqjg&#10;Qd3L3oZmtinbTEoTtb69EQSPH//838zMl52txZVaXzlWkI4TEMSF0xWXCn7O36MMhA/IGmvHpOBO&#10;HpaLfm+OuXY3PtL1FEoRJexzVGBCaHIpfWHIoh+7hjhmf661GCK2pdQt3qLc1nKSJFNpseK4wWBD&#10;a0PF/+lio2UbDjM0+67cnHVTrVP6tTtSajjoVl8gAnXhPfxqb3U8/+MzzWbw/CcC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46PnEAAAA3wAAAA8AAAAAAAAAAAAAAAAA&#10;nwIAAGRycy9kb3ducmV2LnhtbFBLBQYAAAAABAAEAPcAAACQAwAAAAA=&#10;">
                  <v:imagedata r:id="rId418" o:title=""/>
                </v:shape>
                <w10:anchorlock/>
              </v:group>
            </w:pict>
          </mc:Fallback>
        </mc:AlternateContent>
      </w:r>
    </w:p>
    <w:p w:rsidR="006C3FD8" w:rsidRDefault="00BD771D">
      <w:pPr>
        <w:spacing w:after="0"/>
        <w:ind w:right="2173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95250" cy="95250"/>
                <wp:effectExtent l="0" t="0" r="0" b="0"/>
                <wp:docPr id="106363" name="Group 106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95250"/>
                          <a:chOff x="0" y="0"/>
                          <a:chExt cx="95250" cy="95250"/>
                        </a:xfrm>
                      </wpg:grpSpPr>
                      <pic:pic xmlns:pic="http://schemas.openxmlformats.org/drawingml/2006/picture">
                        <pic:nvPicPr>
                          <pic:cNvPr id="159188" name="Picture 159188"/>
                          <pic:cNvPicPr/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8026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692" name="Shape 170692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8E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189" name="Picture 159189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23876" y="-8026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693" name="Shape 170693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190" name="Picture 159190"/>
                          <pic:cNvPicPr/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74676" y="-8026"/>
                            <a:ext cx="24384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17C50F" id="Group 106363" o:spid="_x0000_s1026" style="width:7.5pt;height:7.5pt;mso-position-horizontal-relative:char;mso-position-vertical-relative:line" coordsize="95250,95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">
                <v:shape id="Picture 159188" o:spid="_x0000_s1027" type="#_x0000_t75" style="position:absolute;left:-4571;top:-8026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38lXEAAAA3wAAAA8AAABkcnMvZG93bnJldi54bWxET0trwkAQvhf8D8sUvBTdRLDE1FXUUrDQ&#10;i4+CxyE7TYLZ2ZDdmvTfdw6Cx4/vvVwPrlE36kLt2UA6TUARF97WXBo4nz4mGagQkS02nsnAHwVY&#10;r0ZPS8yt7/lAt2MslYRwyNFAFWObax2KihyGqW+JhfvxncMosCu17bCXcNfoWZK8aoc1S0OFLe0q&#10;Kq7HX2dAXy/b8J5eXvrskyLar+33LhyMGT8PmzdQkYb4EN/deyvz54s0k8HyRwDo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38lXEAAAA3wAAAA8AAAAAAAAAAAAAAAAA&#10;nwIAAGRycy9kb3ducmV2LnhtbFBLBQYAAAAABAAEAPcAAACQAwAAAAA=&#10;">
                  <v:imagedata r:id="rId422" o:title=""/>
                </v:shape>
                <v:shape id="Shape 170692" o:spid="_x0000_s1028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guMUA&#10;AADfAAAADwAAAGRycy9kb3ducmV2LnhtbERPXWvCMBR9F/wP4Q72NtM5cFqNIm7ixAeZE8G3S3Nt&#10;q81NSVLt/r0ZDHw8nO/JrDWVuJLzpWUFr70EBHFmdcm5gv3P8mUIwgdkjZVlUvBLHmbTbmeCqbY3&#10;/qbrLuQihrBPUUERQp1K6bOCDPqerYkjd7LOYIjQ5VI7vMVwU8l+kgykwZJjQ4E1LQrKLrvGKDjI&#10;z+PouDmvmvW8caePN6O3+UGp56d2PgYRqA0P8b/7S8f578lg1Ie/PxG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mC4xQAAAN8AAAAPAAAAAAAAAAAAAAAAAJgCAABkcnMv&#10;ZG93bnJldi54bWxQSwUGAAAAAAQABAD1AAAAigMAAAAA&#10;" path="m,l95250,r,95250l,95250,,e" fillcolor="#728eaa" stroked="f" strokeweight="0">
                  <v:stroke miterlimit="1" joinstyle="miter"/>
                  <v:path arrowok="t" textboxrect="0,0,95250,95250"/>
                </v:shape>
                <v:shape id="Picture 159189" o:spid="_x0000_s1029" type="#_x0000_t75" style="position:absolute;left:23876;top:-8026;width:39624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JuX3CAAAA3wAAAA8AAABkcnMvZG93bnJldi54bWxET01rg0AQvRfyH5YJ9FZXSxrUugkhENKr&#10;ps15cCdq486Ku1X777uFQo+P913sF9OLiUbXWVaQRDEI4trqjhsF75fTUwrCeWSNvWVS8E0O9rvV&#10;Q4G5tjOXNFW+ESGEXY4KWu+HXEpXt2TQRXYgDtzNjgZ9gGMj9YhzCDe9fI7jrTTYcWhocaBjS/W9&#10;+jIKLlNy1lm64c12+kzKD328zkun1ON6ObyC8LT4f/Gf+02H+S9Zkmbw+ycAkL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ybl9wgAAAN8AAAAPAAAAAAAAAAAAAAAAAJ8C&#10;AABkcnMvZG93bnJldi54bWxQSwUGAAAAAAQABAD3AAAAjgMAAAAA&#10;">
                  <v:imagedata r:id="rId423" o:title=""/>
                </v:shape>
                <v:shape id="Shape 170693" o:spid="_x0000_s1030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75L8YA&#10;AADfAAAADwAAAGRycy9kb3ducmV2LnhtbERPW0vDMBR+F/wP4Qi+yJY6YZe6bIyxwZgo7Cb4dtYc&#10;m2JzUpLY1X+/CIKPH999Ou9sLVryoXKs4LGfgSAunK64VHA8rHtjECEia6wdk4IfCjCf3d5MMdfu&#10;wjtq97EUKYRDjgpMjE0uZSgMWQx91xAn7tN5izFBX0rt8ZLCbS0HWTaUFitODQYbWhoqvvbfVsEC&#10;zx/terd9325Wr+f4Yt5OI/+g1P1dt3gGEamL/+I/90an+aNsOHmC3z8J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75L8YAAADfAAAADwAAAAAAAAAAAAAAAACYAgAAZHJz&#10;L2Rvd25yZXYueG1sUEsFBgAAAAAEAAQA9QAAAIsDAAAAAA==&#10;" path="m,l95250,r,95250l,95250,,e" fillcolor="#036" stroked="f" strokeweight="0">
                  <v:stroke miterlimit="1" joinstyle="miter"/>
                  <v:path arrowok="t" textboxrect="0,0,95250,95250"/>
                </v:shape>
                <v:shape id="Picture 159190" o:spid="_x0000_s1031" type="#_x0000_t75" style="position:absolute;left:74676;top:-8026;width:24384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PBezGAAAA3wAAAA8AAABkcnMvZG93bnJldi54bWxET01rwkAQvRf6H5YpeKsbtbYxdRURSouF&#10;QrVgj0N2moRmZ8PuqtFf7xwKPT7e93zZu1YdKcTGs4HRMANFXHrbcGXga/dyn4OKCdli65kMnCnC&#10;cnF7M8fC+hN/0nGbKiUhHAs0UKfUFVrHsiaHceg7YuF+fHCYBIZK24AnCXetHmfZo3bYsDTU2NG6&#10;pvJ3e3AGHmy+j/n3+f1w4d1kM/7YP+Xh1ZjBXb96BpWoT//iP/eblfnT2WgmD+SPAN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U8F7MYAAADfAAAADwAAAAAAAAAAAAAA&#10;AACfAgAAZHJzL2Rvd25yZXYueG1sUEsFBgAAAAAEAAQA9wAAAJIDAAAAAA==&#10;">
                  <v:imagedata r:id="rId424" o:title="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Wskaźnik</w:t>
      </w:r>
      <w:r>
        <w:br w:type="page"/>
      </w:r>
    </w:p>
    <w:p w:rsidR="006C3FD8" w:rsidRDefault="00BD771D">
      <w:pPr>
        <w:spacing w:after="0"/>
      </w:pPr>
      <w:r>
        <w:rPr>
          <w:color w:val="333399"/>
          <w:sz w:val="20"/>
        </w:rPr>
        <w:lastRenderedPageBreak/>
        <w:t>Liczba placówek i miejsc dla dzieci</w:t>
      </w:r>
    </w:p>
    <w:tbl>
      <w:tblPr>
        <w:tblStyle w:val="TableGrid"/>
        <w:tblW w:w="5554" w:type="dxa"/>
        <w:tblInd w:w="1060" w:type="dxa"/>
        <w:tblCellMar>
          <w:top w:w="35" w:type="dxa"/>
          <w:left w:w="65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1837"/>
        <w:gridCol w:w="2100"/>
        <w:gridCol w:w="1617"/>
      </w:tblGrid>
      <w:tr w:rsidR="006C3FD8">
        <w:trPr>
          <w:trHeight w:val="284"/>
        </w:trPr>
        <w:tc>
          <w:tcPr>
            <w:tcW w:w="1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Jednostka terytorialna</w:t>
            </w:r>
          </w:p>
        </w:tc>
        <w:tc>
          <w:tcPr>
            <w:tcW w:w="21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left="5"/>
              <w:jc w:val="center"/>
            </w:pPr>
            <w:r>
              <w:rPr>
                <w:sz w:val="16"/>
              </w:rPr>
              <w:t>Miara</w:t>
            </w:r>
          </w:p>
        </w:tc>
        <w:tc>
          <w:tcPr>
            <w:tcW w:w="16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6"/>
              </w:rPr>
              <w:t>Wartość liczbowa</w:t>
            </w:r>
          </w:p>
        </w:tc>
      </w:tr>
      <w:tr w:rsidR="006C3FD8">
        <w:trPr>
          <w:trHeight w:val="311"/>
        </w:trPr>
        <w:tc>
          <w:tcPr>
            <w:tcW w:w="1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Gmina</w:t>
            </w:r>
          </w:p>
        </w:tc>
        <w:tc>
          <w:tcPr>
            <w:tcW w:w="21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Liczba dzieci w żłobkach</w:t>
            </w:r>
          </w:p>
        </w:tc>
        <w:tc>
          <w:tcPr>
            <w:tcW w:w="16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0,00</w:t>
            </w:r>
          </w:p>
        </w:tc>
      </w:tr>
      <w:tr w:rsidR="006C3FD8">
        <w:trPr>
          <w:trHeight w:val="499"/>
        </w:trPr>
        <w:tc>
          <w:tcPr>
            <w:tcW w:w="1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Gmina</w:t>
            </w:r>
          </w:p>
        </w:tc>
        <w:tc>
          <w:tcPr>
            <w:tcW w:w="21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Liczba osób zatrudnionych na stanowisku opiekuna</w:t>
            </w:r>
          </w:p>
        </w:tc>
        <w:tc>
          <w:tcPr>
            <w:tcW w:w="16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0,00</w:t>
            </w:r>
          </w:p>
        </w:tc>
      </w:tr>
      <w:tr w:rsidR="006C3FD8">
        <w:trPr>
          <w:trHeight w:val="311"/>
        </w:trPr>
        <w:tc>
          <w:tcPr>
            <w:tcW w:w="1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Gmina</w:t>
            </w:r>
          </w:p>
        </w:tc>
        <w:tc>
          <w:tcPr>
            <w:tcW w:w="21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Liczba żłobków</w:t>
            </w:r>
          </w:p>
        </w:tc>
        <w:tc>
          <w:tcPr>
            <w:tcW w:w="16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0,00</w:t>
            </w:r>
          </w:p>
        </w:tc>
      </w:tr>
      <w:tr w:rsidR="006C3FD8">
        <w:trPr>
          <w:trHeight w:val="311"/>
        </w:trPr>
        <w:tc>
          <w:tcPr>
            <w:tcW w:w="1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Powiat (średnia)</w:t>
            </w:r>
          </w:p>
        </w:tc>
        <w:tc>
          <w:tcPr>
            <w:tcW w:w="21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Liczba dzieci w żłobkach</w:t>
            </w:r>
          </w:p>
        </w:tc>
        <w:tc>
          <w:tcPr>
            <w:tcW w:w="16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3,25</w:t>
            </w:r>
          </w:p>
        </w:tc>
      </w:tr>
      <w:tr w:rsidR="006C3FD8">
        <w:trPr>
          <w:trHeight w:val="499"/>
        </w:trPr>
        <w:tc>
          <w:tcPr>
            <w:tcW w:w="1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Powiat (średnia)</w:t>
            </w:r>
          </w:p>
        </w:tc>
        <w:tc>
          <w:tcPr>
            <w:tcW w:w="21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Liczba osób zatrudnionych na stanowisku opiekuna</w:t>
            </w:r>
          </w:p>
        </w:tc>
        <w:tc>
          <w:tcPr>
            <w:tcW w:w="16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0,75</w:t>
            </w:r>
          </w:p>
        </w:tc>
      </w:tr>
      <w:tr w:rsidR="006C3FD8">
        <w:trPr>
          <w:trHeight w:val="311"/>
        </w:trPr>
        <w:tc>
          <w:tcPr>
            <w:tcW w:w="1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Powiat (średnia)</w:t>
            </w:r>
          </w:p>
        </w:tc>
        <w:tc>
          <w:tcPr>
            <w:tcW w:w="21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Liczba żłobków</w:t>
            </w:r>
          </w:p>
        </w:tc>
        <w:tc>
          <w:tcPr>
            <w:tcW w:w="16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0,25</w:t>
            </w:r>
          </w:p>
        </w:tc>
      </w:tr>
      <w:tr w:rsidR="006C3FD8">
        <w:trPr>
          <w:trHeight w:val="311"/>
        </w:trPr>
        <w:tc>
          <w:tcPr>
            <w:tcW w:w="1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Województwo (średnia)</w:t>
            </w:r>
          </w:p>
        </w:tc>
        <w:tc>
          <w:tcPr>
            <w:tcW w:w="21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Liczba dzieci w żłobkach</w:t>
            </w:r>
          </w:p>
        </w:tc>
        <w:tc>
          <w:tcPr>
            <w:tcW w:w="16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68,36</w:t>
            </w:r>
          </w:p>
        </w:tc>
      </w:tr>
      <w:tr w:rsidR="006C3FD8">
        <w:trPr>
          <w:trHeight w:val="499"/>
        </w:trPr>
        <w:tc>
          <w:tcPr>
            <w:tcW w:w="1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Województwo (średnia)</w:t>
            </w:r>
          </w:p>
        </w:tc>
        <w:tc>
          <w:tcPr>
            <w:tcW w:w="21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Liczba osób zatrudnionych na stanowisku opiekuna</w:t>
            </w:r>
          </w:p>
        </w:tc>
        <w:tc>
          <w:tcPr>
            <w:tcW w:w="16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11,32</w:t>
            </w:r>
          </w:p>
        </w:tc>
      </w:tr>
      <w:tr w:rsidR="006C3FD8">
        <w:trPr>
          <w:trHeight w:val="311"/>
        </w:trPr>
        <w:tc>
          <w:tcPr>
            <w:tcW w:w="1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Województwo (średnia)</w:t>
            </w:r>
          </w:p>
        </w:tc>
        <w:tc>
          <w:tcPr>
            <w:tcW w:w="21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Liczba żłobków</w:t>
            </w:r>
          </w:p>
        </w:tc>
        <w:tc>
          <w:tcPr>
            <w:tcW w:w="16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2,15</w:t>
            </w:r>
          </w:p>
        </w:tc>
      </w:tr>
    </w:tbl>
    <w:p w:rsidR="006C3FD8" w:rsidRDefault="00BD771D">
      <w:pPr>
        <w:spacing w:after="0"/>
        <w:ind w:right="4998"/>
        <w:jc w:val="right"/>
      </w:pPr>
      <w:r>
        <w:rPr>
          <w:sz w:val="20"/>
        </w:rPr>
        <w:t>Infrastruktura opieki nad dziećmi</w:t>
      </w:r>
    </w:p>
    <w:p w:rsidR="006C3FD8" w:rsidRDefault="00BD771D">
      <w:pPr>
        <w:spacing w:after="0"/>
        <w:ind w:left="147"/>
      </w:pPr>
      <w:r>
        <w:rPr>
          <w:noProof/>
        </w:rPr>
        <w:lastRenderedPageBreak/>
        <w:drawing>
          <wp:inline distT="0" distB="0" distL="0" distR="0">
            <wp:extent cx="4739640" cy="2654808"/>
            <wp:effectExtent l="0" t="0" r="0" b="0"/>
            <wp:docPr id="159191" name="Picture 159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91" name="Picture 159191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265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FD8" w:rsidRDefault="00BD771D">
      <w:pPr>
        <w:spacing w:after="0"/>
      </w:pPr>
      <w:r>
        <w:rPr>
          <w:color w:val="333399"/>
          <w:sz w:val="20"/>
        </w:rPr>
        <w:t>Liczba placówek i miejsc dla dzieci</w:t>
      </w:r>
    </w:p>
    <w:tbl>
      <w:tblPr>
        <w:tblStyle w:val="TableGrid"/>
        <w:tblW w:w="5554" w:type="dxa"/>
        <w:tblInd w:w="1020" w:type="dxa"/>
        <w:tblCellMar>
          <w:top w:w="35" w:type="dxa"/>
          <w:left w:w="65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1837"/>
        <w:gridCol w:w="2100"/>
        <w:gridCol w:w="1617"/>
      </w:tblGrid>
      <w:tr w:rsidR="006C3FD8">
        <w:trPr>
          <w:trHeight w:val="284"/>
        </w:trPr>
        <w:tc>
          <w:tcPr>
            <w:tcW w:w="1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Jednostka terytorialna</w:t>
            </w:r>
          </w:p>
        </w:tc>
        <w:tc>
          <w:tcPr>
            <w:tcW w:w="21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left="5"/>
              <w:jc w:val="center"/>
            </w:pPr>
            <w:r>
              <w:rPr>
                <w:sz w:val="16"/>
              </w:rPr>
              <w:t>Miara</w:t>
            </w:r>
          </w:p>
        </w:tc>
        <w:tc>
          <w:tcPr>
            <w:tcW w:w="16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6"/>
              </w:rPr>
              <w:t>Wartość liczbowa</w:t>
            </w:r>
          </w:p>
        </w:tc>
      </w:tr>
      <w:tr w:rsidR="006C3FD8">
        <w:trPr>
          <w:trHeight w:val="499"/>
        </w:trPr>
        <w:tc>
          <w:tcPr>
            <w:tcW w:w="1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Gmina</w:t>
            </w:r>
          </w:p>
        </w:tc>
        <w:tc>
          <w:tcPr>
            <w:tcW w:w="21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Brakujące miejsca dla dzieci w żłobkach</w:t>
            </w:r>
          </w:p>
        </w:tc>
        <w:tc>
          <w:tcPr>
            <w:tcW w:w="16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0,00</w:t>
            </w:r>
          </w:p>
        </w:tc>
      </w:tr>
      <w:tr w:rsidR="006C3FD8">
        <w:trPr>
          <w:trHeight w:val="499"/>
        </w:trPr>
        <w:tc>
          <w:tcPr>
            <w:tcW w:w="1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Powiat (średnia)</w:t>
            </w:r>
          </w:p>
        </w:tc>
        <w:tc>
          <w:tcPr>
            <w:tcW w:w="21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Brakujące miejsca dla dzieci w żłobkach</w:t>
            </w:r>
          </w:p>
        </w:tc>
        <w:tc>
          <w:tcPr>
            <w:tcW w:w="16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1,25</w:t>
            </w:r>
          </w:p>
        </w:tc>
      </w:tr>
      <w:tr w:rsidR="006C3FD8">
        <w:trPr>
          <w:trHeight w:val="499"/>
        </w:trPr>
        <w:tc>
          <w:tcPr>
            <w:tcW w:w="1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Województwo (średnia)</w:t>
            </w:r>
          </w:p>
        </w:tc>
        <w:tc>
          <w:tcPr>
            <w:tcW w:w="21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Brakujące miejsca dla dzieci w żłobkach</w:t>
            </w:r>
          </w:p>
        </w:tc>
        <w:tc>
          <w:tcPr>
            <w:tcW w:w="16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16,71</w:t>
            </w:r>
          </w:p>
        </w:tc>
      </w:tr>
    </w:tbl>
    <w:p w:rsidR="006C3FD8" w:rsidRDefault="00BD771D">
      <w:pPr>
        <w:spacing w:after="0"/>
        <w:ind w:right="5043"/>
        <w:jc w:val="right"/>
      </w:pPr>
      <w:r>
        <w:rPr>
          <w:sz w:val="20"/>
        </w:rPr>
        <w:t>Infrastruktura opieki nad dziećmi</w:t>
      </w:r>
    </w:p>
    <w:p w:rsidR="006C3FD8" w:rsidRDefault="00BD771D">
      <w:pPr>
        <w:spacing w:after="0"/>
        <w:ind w:left="15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686300" cy="2857319"/>
                <wp:effectExtent l="0" t="0" r="0" b="0"/>
                <wp:docPr id="115105" name="Group 115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300" cy="2857319"/>
                          <a:chOff x="0" y="0"/>
                          <a:chExt cx="4686300" cy="2857319"/>
                        </a:xfrm>
                      </wpg:grpSpPr>
                      <wps:wsp>
                        <wps:cNvPr id="1205" name="Rectangle 1205"/>
                        <wps:cNvSpPr/>
                        <wps:spPr>
                          <a:xfrm>
                            <a:off x="762000" y="2497862"/>
                            <a:ext cx="41024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11"/>
                                  <w:sz w:val="17"/>
                                </w:rPr>
                                <w:t>Gmina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" name="Rectangle 1206"/>
                        <wps:cNvSpPr/>
                        <wps:spPr>
                          <a:xfrm>
                            <a:off x="1971675" y="2497862"/>
                            <a:ext cx="1006252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10"/>
                                  <w:sz w:val="17"/>
                                </w:rPr>
                                <w:t>Powiat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0"/>
                                  <w:sz w:val="17"/>
                                </w:rPr>
                                <w:t>(średnia)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" name="Rectangle 1207"/>
                        <wps:cNvSpPr/>
                        <wps:spPr>
                          <a:xfrm>
                            <a:off x="3267075" y="2497862"/>
                            <a:ext cx="1447575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7"/>
                                  <w:sz w:val="17"/>
                                </w:rPr>
                                <w:t>Województwo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0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07"/>
                                  <w:sz w:val="17"/>
                                </w:rPr>
                                <w:t>(średnia)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" name="Rectangle 1208"/>
                        <wps:cNvSpPr/>
                        <wps:spPr>
                          <a:xfrm>
                            <a:off x="85725" y="2402612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" name="Rectangle 1209"/>
                        <wps:cNvSpPr/>
                        <wps:spPr>
                          <a:xfrm>
                            <a:off x="85725" y="2021612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" name="Rectangle 1210"/>
                        <wps:cNvSpPr/>
                        <wps:spPr>
                          <a:xfrm>
                            <a:off x="85725" y="1640612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85725" y="1259612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" name="Rectangle 1212"/>
                        <wps:cNvSpPr/>
                        <wps:spPr>
                          <a:xfrm>
                            <a:off x="19050" y="869087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" name="Rectangle 1213"/>
                        <wps:cNvSpPr/>
                        <wps:spPr>
                          <a:xfrm>
                            <a:off x="19050" y="488087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" name="Rectangle 1214"/>
                        <wps:cNvSpPr/>
                        <wps:spPr>
                          <a:xfrm>
                            <a:off x="19050" y="107086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" name="Shape 1215"/>
                        <wps:cNvSpPr/>
                        <wps:spPr>
                          <a:xfrm>
                            <a:off x="200025" y="2476500"/>
                            <a:ext cx="441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00">
                                <a:moveTo>
                                  <a:pt x="0" y="0"/>
                                </a:moveTo>
                                <a:lnTo>
                                  <a:pt x="441960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200025" y="190500"/>
                            <a:ext cx="0" cy="228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0">
                                <a:moveTo>
                                  <a:pt x="0" y="228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4619625" y="190500"/>
                            <a:ext cx="0" cy="228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0">
                                <a:moveTo>
                                  <a:pt x="0" y="228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200025" y="2095500"/>
                            <a:ext cx="441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00">
                                <a:moveTo>
                                  <a:pt x="0" y="0"/>
                                </a:moveTo>
                                <a:lnTo>
                                  <a:pt x="441960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200025" y="1714500"/>
                            <a:ext cx="441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00">
                                <a:moveTo>
                                  <a:pt x="0" y="0"/>
                                </a:moveTo>
                                <a:lnTo>
                                  <a:pt x="441960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200025" y="1333500"/>
                            <a:ext cx="441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00">
                                <a:moveTo>
                                  <a:pt x="0" y="0"/>
                                </a:moveTo>
                                <a:lnTo>
                                  <a:pt x="441960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200025" y="952500"/>
                            <a:ext cx="441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00">
                                <a:moveTo>
                                  <a:pt x="0" y="0"/>
                                </a:moveTo>
                                <a:lnTo>
                                  <a:pt x="441960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200025" y="571500"/>
                            <a:ext cx="441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00">
                                <a:moveTo>
                                  <a:pt x="0" y="0"/>
                                </a:moveTo>
                                <a:lnTo>
                                  <a:pt x="441960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200025" y="190500"/>
                            <a:ext cx="441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00">
                                <a:moveTo>
                                  <a:pt x="0" y="0"/>
                                </a:moveTo>
                                <a:lnTo>
                                  <a:pt x="441960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193" name="Picture 159193"/>
                          <pic:cNvPicPr/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1852295" y="2311349"/>
                            <a:ext cx="173736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94" name="Picture 159194"/>
                          <pic:cNvPicPr/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2017903" y="2311349"/>
                            <a:ext cx="173736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95" name="Picture 159195"/>
                          <pic:cNvPicPr/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2183511" y="2311349"/>
                            <a:ext cx="393192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96" name="Picture 159196"/>
                          <pic:cNvPicPr/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2570607" y="2311349"/>
                            <a:ext cx="228600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97" name="Picture 159197"/>
                          <pic:cNvPicPr/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2792095" y="2311349"/>
                            <a:ext cx="170688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98" name="Picture 159198"/>
                          <pic:cNvPicPr/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3329559" y="339293"/>
                            <a:ext cx="170688" cy="2136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99" name="Picture 159199"/>
                          <pic:cNvPicPr/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>
                            <a:off x="3494151" y="339293"/>
                            <a:ext cx="173736" cy="2136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00" name="Picture 159200"/>
                          <pic:cNvPicPr/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3659759" y="339293"/>
                            <a:ext cx="393192" cy="2136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01" name="Picture 159201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4046855" y="339293"/>
                            <a:ext cx="228600" cy="2136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02" name="Picture 159202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4266311" y="339293"/>
                            <a:ext cx="173736" cy="2136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03" name="Picture 159203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691007" y="2746197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710" name="Shape 170710"/>
                        <wps:cNvSpPr/>
                        <wps:spPr>
                          <a:xfrm>
                            <a:off x="695325" y="2752725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8E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204" name="Picture 159204"/>
                          <pic:cNvPicPr/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719455" y="2746197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711" name="Shape 170711"/>
                        <wps:cNvSpPr/>
                        <wps:spPr>
                          <a:xfrm>
                            <a:off x="695325" y="2752725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205" name="Picture 159205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770255" y="2746197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0" name="Rectangle 1240"/>
                        <wps:cNvSpPr/>
                        <wps:spPr>
                          <a:xfrm>
                            <a:off x="819150" y="2716937"/>
                            <a:ext cx="3638030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w w:val="111"/>
                                  <w:sz w:val="17"/>
                                </w:rPr>
                                <w:t>Brakujące</w:t>
                              </w:r>
                              <w:r>
                                <w:rPr>
                                  <w:spacing w:val="8"/>
                                  <w:w w:val="1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7"/>
                                </w:rPr>
                                <w:t>miejsca</w:t>
                              </w:r>
                              <w:r>
                                <w:rPr>
                                  <w:spacing w:val="8"/>
                                  <w:w w:val="1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7"/>
                                </w:rPr>
                                <w:t>dla</w:t>
                              </w:r>
                              <w:r>
                                <w:rPr>
                                  <w:spacing w:val="8"/>
                                  <w:w w:val="1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7"/>
                                </w:rPr>
                                <w:t>dzieci</w:t>
                              </w:r>
                              <w:r>
                                <w:rPr>
                                  <w:spacing w:val="8"/>
                                  <w:w w:val="1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7"/>
                                </w:rPr>
                                <w:t>w</w:t>
                              </w:r>
                              <w:r>
                                <w:rPr>
                                  <w:spacing w:val="8"/>
                                  <w:w w:val="1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7"/>
                                </w:rPr>
                                <w:t>żłobkach,</w:t>
                              </w:r>
                              <w:r>
                                <w:rPr>
                                  <w:spacing w:val="8"/>
                                  <w:w w:val="1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7"/>
                                </w:rPr>
                                <w:t>Wartość</w:t>
                              </w:r>
                              <w:r>
                                <w:rPr>
                                  <w:spacing w:val="8"/>
                                  <w:w w:val="1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7"/>
                                </w:rPr>
                                <w:t>liczbowa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2" name="Shape 1242"/>
                        <wps:cNvSpPr/>
                        <wps:spPr>
                          <a:xfrm>
                            <a:off x="0" y="0"/>
                            <a:ext cx="4686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300">
                                <a:moveTo>
                                  <a:pt x="0" y="0"/>
                                </a:moveTo>
                                <a:lnTo>
                                  <a:pt x="468630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ABADC2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0" y="9525"/>
                            <a:ext cx="4686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300">
                                <a:moveTo>
                                  <a:pt x="0" y="0"/>
                                </a:moveTo>
                                <a:lnTo>
                                  <a:pt x="468630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4779A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5105" o:spid="_x0000_s1135" style="width:369pt;height:225pt;mso-position-horizontal-relative:char;mso-position-vertical-relative:line" coordsize="46863,2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">
                <v:rect id="Rectangle 1205" o:spid="_x0000_s1136" style="position:absolute;left:7620;top:24978;width:4102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n8M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RN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hn8MMAAADd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11"/>
                            <w:sz w:val="17"/>
                          </w:rPr>
                          <w:t>Gmina</w:t>
                        </w:r>
                      </w:p>
                    </w:txbxContent>
                  </v:textbox>
                </v:rect>
                <v:rect id="Rectangle 1206" o:spid="_x0000_s1137" style="position:absolute;left:19716;top:24978;width:10063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r5h8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og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K+YfEAAAA3Q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10"/>
                            <w:sz w:val="17"/>
                          </w:rPr>
                          <w:t>Powiat</w:t>
                        </w:r>
                        <w:r>
                          <w:rPr>
                            <w:color w:val="404259"/>
                            <w:spacing w:val="8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0"/>
                            <w:sz w:val="17"/>
                          </w:rPr>
                          <w:t>(średnia)</w:t>
                        </w:r>
                      </w:p>
                    </w:txbxContent>
                  </v:textbox>
                </v:rect>
                <v:rect id="Rectangle 1207" o:spid="_x0000_s1138" style="position:absolute;left:32670;top:24978;width:14476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ZcHM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EA3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ZcHMMAAADd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7"/>
                            <w:sz w:val="17"/>
                          </w:rPr>
                          <w:t>Województwo</w:t>
                        </w:r>
                        <w:r>
                          <w:rPr>
                            <w:color w:val="404259"/>
                            <w:spacing w:val="8"/>
                            <w:w w:val="107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07"/>
                            <w:sz w:val="17"/>
                          </w:rPr>
                          <w:t>(średnia)</w:t>
                        </w:r>
                      </w:p>
                    </w:txbxContent>
                  </v:textbox>
                </v:rect>
                <v:rect id="Rectangle 1208" o:spid="_x0000_s1139" style="position:absolute;left:857;top:24026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nIbs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TgR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Gchu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1209" o:spid="_x0000_s1140" style="position:absolute;left:857;top:20216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t9c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+Mohe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VbfXEAAAA3Q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3</w:t>
                        </w:r>
                      </w:p>
                    </w:txbxContent>
                  </v:textbox>
                </v:rect>
                <v:rect id="Rectangle 1210" o:spid="_x0000_s1141" style="position:absolute;left:857;top:16406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Stc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Hgm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ZStc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6</w:t>
                        </w:r>
                      </w:p>
                    </w:txbxContent>
                  </v:textbox>
                </v:rect>
                <v:rect id="Rectangle 1211" o:spid="_x0000_s1142" style="position:absolute;left:857;top:12596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3LsQA&#10;AADdAAAADwAAAGRycy9kb3ducmV2LnhtbERPTWvCQBC9F/wPywi91U08lJi6imhLcrQqaG9DdkyC&#10;2dmQ3Sapv75bKHibx/uc5Xo0jeipc7VlBfEsAkFcWF1zqeB0/HhJQDiPrLGxTAp+yMF6NXlaYqrt&#10;wJ/UH3wpQgi7FBVU3replK6oyKCb2ZY4cFfbGfQBdqXUHQ4h3DRyHkWv0mDNoaHClrYVFbfDt1GQ&#10;Je3mktv7UDbvX9l5f17sjguv1PN03LyB8DT6h/jfneswfx7H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69y7EAAAA3Q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9</w:t>
                        </w:r>
                      </w:p>
                    </w:txbxContent>
                  </v:textbox>
                </v:rect>
                <v:rect id="Rectangle 1212" o:spid="_x0000_s1143" style="position:absolute;left:190;top:8690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pWc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eBT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hpWcMAAADd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12</w:t>
                        </w:r>
                      </w:p>
                    </w:txbxContent>
                  </v:textbox>
                </v:rect>
                <v:rect id="Rectangle 1213" o:spid="_x0000_s1144" style="position:absolute;left:190;top:4880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Mws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hm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TMwsMAAADd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15</w:t>
                        </w:r>
                      </w:p>
                    </w:txbxContent>
                  </v:textbox>
                </v:rect>
                <v:rect id="Rectangle 1214" o:spid="_x0000_s1145" style="position:absolute;left:190;top:1070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1Uts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aPhm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1UtsMAAADd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18</w:t>
                        </w:r>
                      </w:p>
                    </w:txbxContent>
                  </v:textbox>
                </v:rect>
                <v:shape id="Shape 1215" o:spid="_x0000_s1146" style="position:absolute;left:2000;top:24765;width:44196;height:0;visibility:visible;mso-wrap-style:square;v-text-anchor:top" coordsize="4419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0/MsIA&#10;AADdAAAADwAAAGRycy9kb3ducmV2LnhtbERPTWsCMRC9F/wPYYReima1VOzWKCKKvVZLz9PNdHcx&#10;mSzJ6G7/fVMo9DaP9zmrzeCdulFMbWADs2kBirgKtuXawPv5MFmCSoJs0QUmA9+UYLMe3a2wtKHn&#10;N7qdpFY5hFOJBhqRrtQ6VQ15TNPQEWfuK0SPkmGstY3Y53Dv9LwoFtpjy7mhwY52DVWX09UbkKP0&#10;Le7qB/d4PV7cx3PcH86fxtyPh+0LKKFB/sV/7leb589nT/D7TT5B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T8ywgAAAN0AAAAPAAAAAAAAAAAAAAAAAJgCAABkcnMvZG93&#10;bnJldi54bWxQSwUGAAAAAAQABAD1AAAAhwMAAAAA&#10;" path="m,l4419600,e" filled="f" strokecolor="#8a8dac" strokeweight="0">
                  <v:path arrowok="t" textboxrect="0,0,4419600,0"/>
                </v:shape>
                <v:shape id="Shape 1216" o:spid="_x0000_s1147" style="position:absolute;left:2000;top:1905;width:0;height:22860;visibility:visible;mso-wrap-style:square;v-text-anchor:top" coordsize="0,228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mc8sUA&#10;AADdAAAADwAAAGRycy9kb3ducmV2LnhtbERPTWvCQBC9F/wPywheSt0Y2kRSVxFBEHqQWj30NmSn&#10;2Wh2NmTXGP+9Wyj0No/3OYvVYBvRU+drxwpm0wQEcel0zZWC49f2ZQ7CB2SNjWNScCcPq+XoaYGF&#10;djf+pP4QKhFD2BeowITQFlL60pBFP3UtceR+XGcxRNhVUnd4i+G2kWmSZNJizbHBYEsbQ+XlcLUK&#10;zia/bDnk/etHln7P8/vpbf/cKDUZD+t3EIGG8C/+c+90nJ/OMvj9Jp4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ZzyxQAAAN0AAAAPAAAAAAAAAAAAAAAAAJgCAABkcnMv&#10;ZG93bnJldi54bWxQSwUGAAAAAAQABAD1AAAAigMAAAAA&#10;" path="m,2286000l,e" filled="f" strokecolor="#8a8dac" strokeweight="0">
                  <v:path arrowok="t" textboxrect="0,0,0,2286000"/>
                </v:shape>
                <v:shape id="Shape 1217" o:spid="_x0000_s1148" style="position:absolute;left:46196;top:1905;width:0;height:22860;visibility:visible;mso-wrap-style:square;v-text-anchor:top" coordsize="0,228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5acQA&#10;AADdAAAADwAAAGRycy9kb3ducmV2LnhtbERPTWvCQBC9F/wPywheim4M1kh0FSkIgodSqwdvQ3bM&#10;RrOzIbuN8d93C4Xe5vE+Z7XpbS06an3lWMF0koAgLpyuuFRw+tqNFyB8QNZYOyYFT/KwWQ9eVphr&#10;9+BP6o6hFDGEfY4KTAhNLqUvDFn0E9cQR+7qWoshwraUusVHDLe1TJNkLi1WHBsMNvRuqLgfv62C&#10;m8nuOw5ZNzvM08sie57fPl5rpUbDfrsEEagP/+I/917H+ek0g9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FOWnEAAAA3QAAAA8AAAAAAAAAAAAAAAAAmAIAAGRycy9k&#10;b3ducmV2LnhtbFBLBQYAAAAABAAEAPUAAACJAwAAAAA=&#10;" path="m,2286000l,e" filled="f" strokecolor="#8a8dac" strokeweight="0">
                  <v:path arrowok="t" textboxrect="0,0,0,2286000"/>
                </v:shape>
                <v:shape id="Shape 1218" o:spid="_x0000_s1149" style="position:absolute;left:2000;top:20955;width:44196;height:0;visibility:visible;mso-wrap-style:square;v-text-anchor:top" coordsize="4419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5wsUA&#10;AADdAAAADwAAAGRycy9kb3ducmV2LnhtbESPQWvCQBCF7wX/wzJCb3VjKNJGVxFBKVKQWg96G7Jj&#10;NpidDdmtxn/vHAreZnhv3vtmtuh9o67UxTqwgfEoA0VcBltzZeDwu377ABUTssUmMBm4U4TFfPAy&#10;w8KGG//QdZ8qJSEcCzTgUmoLrWPpyGMchZZYtHPoPCZZu0rbDm8S7hudZ9lEe6xZGhy2tHJUXvZ/&#10;3sDx/VC674xO+vyJ9+0mxzrfTYx5HfbLKahEfXqa/6+/rODnY8GVb2QEP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XnCxQAAAN0AAAAPAAAAAAAAAAAAAAAAAJgCAABkcnMv&#10;ZG93bnJldi54bWxQSwUGAAAAAAQABAD1AAAAigMAAAAA&#10;" path="m,l4419600,e" filled="f" strokecolor="#8a8dac" strokeweight="0">
                  <v:stroke opacity="17990f"/>
                  <v:path arrowok="t" textboxrect="0,0,4419600,0"/>
                </v:shape>
                <v:shape id="Shape 1219" o:spid="_x0000_s1150" style="position:absolute;left:2000;top:17145;width:44196;height:0;visibility:visible;mso-wrap-style:square;v-text-anchor:top" coordsize="4419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ncWcIA&#10;AADdAAAADwAAAGRycy9kb3ducmV2LnhtbERPTYvCMBC9C/6HMII3TS0ia9coi6CICLJdD7u3oRmb&#10;ss2kNFHrvzeC4G0e73MWq87W4kqtrxwrmIwTEMSF0xWXCk4/m9EHCB+QNdaOScGdPKyW/d4CM+1u&#10;/E3XPJQihrDPUIEJocmk9IUhi37sGuLInV1rMUTYllK3eIvhtpZpksykxYpjg8GG1oaK//xiFfxO&#10;T4U5JPQnz3O877cpVulxptRw0H19ggjUhbf45d7pOD+dzOH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OdxZwgAAAN0AAAAPAAAAAAAAAAAAAAAAAJgCAABkcnMvZG93&#10;bnJldi54bWxQSwUGAAAAAAQABAD1AAAAhwMAAAAA&#10;" path="m,l4419600,e" filled="f" strokecolor="#8a8dac" strokeweight="0">
                  <v:stroke opacity="17990f"/>
                  <v:path arrowok="t" textboxrect="0,0,4419600,0"/>
                </v:shape>
                <v:shape id="Shape 1220" o:spid="_x0000_s1151" style="position:absolute;left:2000;top:13335;width:44196;height:0;visibility:visible;mso-wrap-style:square;v-text-anchor:top" coordsize="4419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+/ecUA&#10;AADdAAAADwAAAGRycy9kb3ducmV2LnhtbESPQWsCMRCF74X+hzCF3mq2oUhdjSIFpRShVD3obdiM&#10;m8XNZNmkuv77zkHobYb35r1vZoshtOpCfWoiW3gdFaCIq+gari3sd6uXd1ApIztsI5OFGyVYzB8f&#10;Zli6eOUfumxzrSSEU4kWfM5dqXWqPAVMo9gRi3aKfcAsa19r1+NVwkOrTVGMdcCGpcFjRx+eqvP2&#10;N1g4vO0rvynoqE8TvH2tDTbme2zt89OwnILKNOR/8/360wm+McIv38gI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795xQAAAN0AAAAPAAAAAAAAAAAAAAAAAJgCAABkcnMv&#10;ZG93bnJldi54bWxQSwUGAAAAAAQABAD1AAAAigMAAAAA&#10;" path="m,l4419600,e" filled="f" strokecolor="#8a8dac" strokeweight="0">
                  <v:stroke opacity="17990f"/>
                  <v:path arrowok="t" textboxrect="0,0,4419600,0"/>
                </v:shape>
                <v:shape id="Shape 1221" o:spid="_x0000_s1152" style="position:absolute;left:2000;top:9525;width:44196;height:0;visibility:visible;mso-wrap-style:square;v-text-anchor:top" coordsize="4419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a4sMA&#10;AADdAAAADwAAAGRycy9kb3ducmV2LnhtbERP32vCMBB+F/wfwgl709QwZHamZQiOMYSx6oN7O5qz&#10;KWsupcm0/vdmMNjbfXw/b1OOrhMXGkLrWcNykYEgrr1pudFwPOzmTyBCRDbYeSYNNwpQFtPJBnPj&#10;r/xJlyo2IoVwyFGDjbHPpQy1JYdh4XvixJ394DAmODTSDHhN4a6TKstW0mHLqcFiT1tL9Xf14zSc&#10;Ho+13Wf0Jc9rvL2/KmzVx0rrh9n48gwi0hj/xX/uN5PmK7WE32/SCb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Ma4sMAAADdAAAADwAAAAAAAAAAAAAAAACYAgAAZHJzL2Rv&#10;d25yZXYueG1sUEsFBgAAAAAEAAQA9QAAAIgDAAAAAA==&#10;" path="m,l4419600,e" filled="f" strokecolor="#8a8dac" strokeweight="0">
                  <v:stroke opacity="17990f"/>
                  <v:path arrowok="t" textboxrect="0,0,4419600,0"/>
                </v:shape>
                <v:shape id="Shape 1222" o:spid="_x0000_s1153" style="position:absolute;left:2000;top:5715;width:44196;height:0;visibility:visible;mso-wrap-style:square;v-text-anchor:top" coordsize="4419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GElcIA&#10;AADdAAAADwAAAGRycy9kb3ducmV2LnhtbERP32vCMBB+H/g/hBN8m6lhyFYbRQYbQwSZ80Hfjuba&#10;FJtLaTKt/70RBnu7j+/nFavBteJCfWg8a5hNMxDEpTcN1xoOPx/PryBCRDbYeiYNNwqwWo6eCsyN&#10;v/I3XfaxFimEQ44abIxdLmUoLTkMU98RJ67yvcOYYF9L0+M1hbtWqiybS4cNpwaLHb1bKs/7X6fh&#10;+HIo7Tajk6ze8Lb5VNio3VzryXhYL0BEGuK/+M/9ZdJ8pRQ8vk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8YSVwgAAAN0AAAAPAAAAAAAAAAAAAAAAAJgCAABkcnMvZG93&#10;bnJldi54bWxQSwUGAAAAAAQABAD1AAAAhwMAAAAA&#10;" path="m,l4419600,e" filled="f" strokecolor="#8a8dac" strokeweight="0">
                  <v:stroke opacity="17990f"/>
                  <v:path arrowok="t" textboxrect="0,0,4419600,0"/>
                </v:shape>
                <v:shape id="Shape 1223" o:spid="_x0000_s1154" style="position:absolute;left:2000;top:1905;width:44196;height:0;visibility:visible;mso-wrap-style:square;v-text-anchor:top" coordsize="4419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hDsQA&#10;AADdAAAADwAAAGRycy9kb3ducmV2LnhtbERPS2sCMRC+F/wPYYTeata0iK5mRYSWUgrFx0Fvw2Z2&#10;s7iZLJtU13/fFAq9zcf3nNV6cK24Uh8azxqmkwwEcelNw7WG4+H1aQ4iRGSDrWfScKcA62L0sMLc&#10;+Bvv6LqPtUghHHLUYGPscilDaclhmPiOOHGV7x3GBPtamh5vKdy1UmXZTDpsODVY7Ghrqbzsv52G&#10;08uxtJ8ZnWW1wPvHm8JGfc20fhwPmyWISEP8F/+5302ar9Qz/H6TTp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9IQ7EAAAA3QAAAA8AAAAAAAAAAAAAAAAAmAIAAGRycy9k&#10;b3ducmV2LnhtbFBLBQYAAAAABAAEAPUAAACJAwAAAAA=&#10;" path="m,l4419600,e" filled="f" strokecolor="#8a8dac" strokeweight="0">
                  <v:stroke opacity="17990f"/>
                  <v:path arrowok="t" textboxrect="0,0,4419600,0"/>
                </v:shape>
                <v:shape id="Picture 159193" o:spid="_x0000_s1155" type="#_x0000_t75" style="position:absolute;left:18522;top:23113;width:1738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5UJPEAAAA3wAAAA8AAABkcnMvZG93bnJldi54bWxET01rwkAQvRf8D8sIvUjdWNFqdBURlF5U&#10;tNXzkB2TYHY2ZteY9td3BaHHx/uezhtTiJoql1tW0OtGIIgTq3NOFXx/rd5GIJxH1lhYJgU/5GA+&#10;a71MMdb2znuqDz4VIYRdjAoy78tYSpdkZNB1bUkcuLOtDPoAq1TqCu8h3BTyPYqG0mDOoSHDkpYZ&#10;JZfDzSio6/x0xO3u4/dabNLzkdeXzsYo9dpuFhMQnhr/L366P3WYPxj3xn14/AkA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5UJPEAAAA3wAAAA8AAAAAAAAAAAAAAAAA&#10;nwIAAGRycy9kb3ducmV2LnhtbFBLBQYAAAAABAAEAPcAAACQAwAAAAA=&#10;">
                  <v:imagedata r:id="rId439" o:title=""/>
                </v:shape>
                <v:shape id="Picture 159194" o:spid="_x0000_s1156" type="#_x0000_t75" style="position:absolute;left:20179;top:23113;width:1737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BHQTDAAAA3wAAAA8AAABkcnMvZG93bnJldi54bWxET01rg0AQvRfyH5Yp5NasllQa4yaEhmBO&#10;hdqWXAd3qqI7K+5Gzb/PFgo9Pt53tp9NJ0YaXGNZQbyKQBCXVjdcKfj6PD29gnAeWWNnmRTcyMF+&#10;t3jIMNV24g8aC1+JEMIuRQW1930qpStrMuhWticO3I8dDPoAh0rqAacQbjr5HEWJNNhwaKixp7ea&#10;yra4GgVVMs6XZKI4b7BdH/P3U17gt1LLx/mwBeFp9v/iP/dZh/kvm3izht8/AYD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gEdBMMAAADfAAAADwAAAAAAAAAAAAAAAACf&#10;AgAAZHJzL2Rvd25yZXYueG1sUEsFBgAAAAAEAAQA9wAAAI8DAAAAAA==&#10;">
                  <v:imagedata r:id="rId440" o:title=""/>
                </v:shape>
                <v:shape id="Picture 159195" o:spid="_x0000_s1157" type="#_x0000_t75" style="position:absolute;left:21835;top:23113;width:3932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gpPXFAAAA3wAAAA8AAABkcnMvZG93bnJldi54bWxET01rwkAQvRf8D8sIvRTd2KLU1DWItNqL&#10;QjWBHofsmIRkZ0N2a+K/dwuFHh/ve5UMphFX6lxlWcFsGoEgzq2uuFCQnj8mryCcR9bYWCYFN3KQ&#10;rEcPK4y17fmLridfiBDCLkYFpfdtLKXLSzLoprYlDtzFdgZ9gF0hdYd9CDeNfI6ihTRYcWgosaVt&#10;SXl9+jEKdrtb1g8vus7Sdzzu+enQf1+0Uo/jYfMGwtPg/8V/7k8d5s+Xs+Ucfv8EAHJ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IKT1xQAAAN8AAAAPAAAAAAAAAAAAAAAA&#10;AJ8CAABkcnMvZG93bnJldi54bWxQSwUGAAAAAAQABAD3AAAAkQMAAAAA&#10;">
                  <v:imagedata r:id="rId441" o:title=""/>
                </v:shape>
                <v:shape id="Picture 159196" o:spid="_x0000_s1158" type="#_x0000_t75" style="position:absolute;left:25706;top:23113;width:2286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8fsTCAAAA3wAAAA8AAABkcnMvZG93bnJldi54bWxET8uKwjAU3Qv+Q7gDs9NUQdHaVEZREHc+&#10;Nu4uzbXtTHNTm9h2/t4MDLg8nHey7k0lWmpcaVnBZByBIM6sLjlXcL3sRwsQziNrrCyTgl9ysE6H&#10;gwRjbTs+UXv2uQgh7GJUUHhfx1K6rCCDbmxr4sDdbWPQB9jkUjfYhXBTyWkUzaXBkkNDgTVtC8p+&#10;zk+j4PuhN52+H4iPF7l71uTa0y1T6vOj/1qB8NT7t/jffdBh/mw5Wc7h708AIN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/H7EwgAAAN8AAAAPAAAAAAAAAAAAAAAAAJ8C&#10;AABkcnMvZG93bnJldi54bWxQSwUGAAAAAAQABAD3AAAAjgMAAAAA&#10;">
                  <v:imagedata r:id="rId442" o:title=""/>
                </v:shape>
                <v:shape id="Picture 159197" o:spid="_x0000_s1159" type="#_x0000_t75" style="position:absolute;left:27920;top:23113;width:1707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tOELFAAAA3wAAAA8AAABkcnMvZG93bnJldi54bWxET01rwkAQvRf6H5YRvJS6sdBYo6uUoiL0&#10;FBXB25gdk2B2NmRXk/rru4Lg8fG+p/POVOJKjSstKxgOIhDEmdUl5wp22+X7FwjnkTVWlknBHzmY&#10;z15fppho23JK143PRQhhl6CCwvs6kdJlBRl0A1sTB+5kG4M+wCaXusE2hJtKfkRRLA2WHBoKrOmn&#10;oOy8uRgFo7f9b3uz230cMx6Oi1tqF6tUqX6v+56A8NT5p/jhXusw/3M8HI/g/icAkL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LThCxQAAAN8AAAAPAAAAAAAAAAAAAAAA&#10;AJ8CAABkcnMvZG93bnJldi54bWxQSwUGAAAAAAQABAD3AAAAkQMAAAAA&#10;">
                  <v:imagedata r:id="rId443" o:title=""/>
                </v:shape>
                <v:shape id="Picture 159198" o:spid="_x0000_s1160" type="#_x0000_t75" style="position:absolute;left:33295;top:3392;width:1707;height:21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D9rfEAAAA3wAAAA8AAABkcnMvZG93bnJldi54bWxET01rwkAQvQv9D8sUetONBcWkrlJKheZU&#10;tIW2tzE7JqHZ2bC7jem/dw6Cx8f7Xm9H16mBQmw9G5jPMlDElbct1wY+P3bTFaiYkC12nsnAP0XY&#10;bu4mayysP/OehkOqlYRwLNBAk1JfaB2rhhzGme+JhTv54DAJDLW2Ac8S7jr9mGVL7bBlaWiwp5eG&#10;qt/DnzNgy+PXa7TD6fu9DMef3Je7vloY83A/Pj+BSjSmm/jqfrMyf5HPcxksfwSA3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D9rfEAAAA3wAAAA8AAAAAAAAAAAAAAAAA&#10;nwIAAGRycy9kb3ducmV2LnhtbFBLBQYAAAAABAAEAPcAAACQAwAAAAA=&#10;">
                  <v:imagedata r:id="rId444" o:title=""/>
                </v:shape>
                <v:shape id="Picture 159199" o:spid="_x0000_s1161" type="#_x0000_t75" style="position:absolute;left:34941;top:3392;width:1737;height:21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39UrCAAAA3wAAAA8AAABkcnMvZG93bnJldi54bWxET11LwzAUfR/4H8IVfBlbUnF1rU2HCAPf&#10;ZFPw9ZJc27LmpjZxi//eCIKPh/Pd7JIbxZnmMHjWUKwVCGLj7cCdhrfX/WoLIkRki6Nn0vBNAXbt&#10;1aLB2voLH+h8jJ3IIRxq1NDHONVSBtOTw7D2E3HmPvzsMGY4d9LOeMnhbpS3SpXS4cC5oceJnnoy&#10;p+OX01C+Fz7tu+XLYD6Nuk8nulMlaX1znR4fQERK8V/85362ef6mKqoKfv9kALL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d/VKwgAAAN8AAAAPAAAAAAAAAAAAAAAAAJ8C&#10;AABkcnMvZG93bnJldi54bWxQSwUGAAAAAAQABAD3AAAAjgMAAAAA&#10;">
                  <v:imagedata r:id="rId445" o:title=""/>
                </v:shape>
                <v:shape id="Picture 159200" o:spid="_x0000_s1162" type="#_x0000_t75" style="position:absolute;left:36597;top:3392;width:3932;height:21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P99bFAAAA3wAAAA8AAABkcnMvZG93bnJldi54bWxEj9FqwkAQRd8L/sMyQl+KbipETXQVKUil&#10;fTL6AUN2TBazsyG7mvj3rlDo4+HOPTOz3g62EXfqvHGs4HOagCAunTZcKTif9pMlCB+QNTaOScGD&#10;PGw3o7c15tr1fKR7ESoRJexzVFCH0OZS+rImi37qWuKYXVxnMUTsKqk77KPcNnKWJHNp0XDcUGNL&#10;XzWV1+JmFbjs8Pj9+P7xiyx1qT72xsxvhVLv42G3AhFoCP/Df+2DjuenWZTC658IID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z/fWxQAAAN8AAAAPAAAAAAAAAAAAAAAA&#10;AJ8CAABkcnMvZG93bnJldi54bWxQSwUGAAAAAAQABAD3AAAAkQMAAAAA&#10;">
                  <v:imagedata r:id="rId446" o:title=""/>
                </v:shape>
                <v:shape id="Picture 159201" o:spid="_x0000_s1163" type="#_x0000_t75" style="position:absolute;left:40468;top:3392;width:2286;height:21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kfaPDAAAA3wAAAA8AAABkcnMvZG93bnJldi54bWxET1trwjAUfhf2H8IZ+KapwtR2RhmCsCfB&#10;C4pvZ81ZW9achCSz9d8bYbDHj+++XPemFTfyobGsYDLOQBCXVjdcKTgdt6MFiBCRNbaWScGdAqxX&#10;L4MlFtp2vKfbIVYihXAoUEEdoyukDGVNBsPYOuLEfVtvMCboK6k9dinctHKaZTNpsOHUUKOjTU3l&#10;z+HXKJjvrht39te7uRzn3dZ96WBjrtTwtf94BxGpj//iP/enTvPf8mk2geefBE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KR9o8MAAADfAAAADwAAAAAAAAAAAAAAAACf&#10;AgAAZHJzL2Rvd25yZXYueG1sUEsFBgAAAAAEAAQA9wAAAI8DAAAAAA==&#10;">
                  <v:imagedata r:id="rId447" o:title=""/>
                </v:shape>
                <v:shape id="Picture 159202" o:spid="_x0000_s1164" type="#_x0000_t75" style="position:absolute;left:42663;top:3392;width:1737;height:21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I7sLEAAAA3wAAAA8AAABkcnMvZG93bnJldi54bWxET01LAzEQvQv+hzAFbzbblRZdm5aiCIL1&#10;YKv2OmzGzeJmsmzGbuyvN4Lg8fG+l+vkO3WkIbaBDcymBSjiOtiWGwOv+4fLa1BRkC12gcnAN0VY&#10;r87PlljZMPILHXfSqBzCsUIDTqSvtI61I49xGnrizH2EwaNkODTaDjjmcN/psigW2mPLucFhT3eO&#10;6s/dlzcwnjb3i3fpnvZvbpueD/ODlnRlzMUkbW5BCSX5F/+5H22eP78pixJ+/2QAe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I7sLEAAAA3wAAAA8AAAAAAAAAAAAAAAAA&#10;nwIAAGRycy9kb3ducmV2LnhtbFBLBQYAAAAABAAEAPcAAACQAwAAAAA=&#10;">
                  <v:imagedata r:id="rId448" o:title=""/>
                </v:shape>
                <v:shape id="Picture 159203" o:spid="_x0000_s1165" type="#_x0000_t75" style="position:absolute;left:6910;top:27461;width:213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wkVvDAAAA3wAAAA8AAABkcnMvZG93bnJldi54bWxET02LwjAQvQv+hzCCF1lTFe1ajbK7sKAX&#10;ZdW9D83YVptJaaLWf28EwePjfc+XjSnFlWpXWFYw6EcgiFOrC84UHPa/H58gnEfWWFomBXdysFy0&#10;W3NMtL3xH113PhMhhF2CCnLvq0RKl+Zk0PVtRRy4o60N+gDrTOoabyHclHIYRRNpsODQkGNFPzml&#10;593FKCC5ir/35eQ/Ppx4rTfH3tRve0p1O83XDISnxr/FL/dKh/nj6TAawfNPAC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CRW8MAAADfAAAADwAAAAAAAAAAAAAAAACf&#10;AgAAZHJzL2Rvd25yZXYueG1sUEsFBgAAAAAEAAQA9wAAAI8DAAAAAA==&#10;">
                  <v:imagedata r:id="rId449" o:title=""/>
                </v:shape>
                <v:shape id="Shape 170710" o:spid="_x0000_s1166" style="position:absolute;left:6953;top:27527;width:952;height:952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5Xk8YA&#10;AADfAAAADwAAAGRycy9kb3ducmV2LnhtbERPTU/CQBC9m/gfNmPiDbZgIlpZCBGNEA5GNCTcJt2h&#10;rXZnm90tlH/PHEg8vrzv6bx3jTpSiLVnA6NhBoq48Lbm0sDP9/vgCVRMyBYbz2TgTBHms9ubKebW&#10;n/iLjttUKgnhmKOBKqU21zoWFTmMQ98SC3fwwWESGEptA54k3DV6nGWP2mHN0lBhS68VFX/bzhnY&#10;6bf9837z+9GtF104LB+c/Sx3xtzf9YsXUIn69C++uldW5k+yyUgeyB8Bo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5Xk8YAAADfAAAADwAAAAAAAAAAAAAAAACYAgAAZHJz&#10;L2Rvd25yZXYueG1sUEsFBgAAAAAEAAQA9QAAAIsDAAAAAA==&#10;" path="m,l95250,r,95250l,95250,,e" fillcolor="#728eaa" stroked="f" strokeweight="0">
                  <v:stroke miterlimit="1" joinstyle="miter"/>
                  <v:path arrowok="t" textboxrect="0,0,95250,95250"/>
                </v:shape>
                <v:shape id="Picture 159204" o:spid="_x0000_s1167" type="#_x0000_t75" style="position:absolute;left:7194;top:27461;width:396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/l+vDAAAA3wAAAA8AAABkcnMvZG93bnJldi54bWxET11rwjAUfR/4H8IVfBkzVefYOqOoWNBH&#10;rbLXS3PXljU3NYm1+/fLYLDHw/lerHrTiI6cry0rmIwTEMSF1TWXCs559vQKwgdkjY1lUvBNHlbL&#10;wcMCU23vfKTuFEoRQ9inqKAKoU2l9EVFBv3YtsSR+7TOYIjQlVI7vMdw08hpkrxIgzXHhgpb2lZU&#10;fJ1uRsGVskPmy8tm95Hnu870+5l7tEqNhv36HUSgPvyL/9x7HefP36bJM/z+iQD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7+X68MAAADfAAAADwAAAAAAAAAAAAAAAACf&#10;AgAAZHJzL2Rvd25yZXYueG1sUEsFBgAAAAAEAAQA9wAAAI8DAAAAAA==&#10;">
                  <v:imagedata r:id="rId450" o:title=""/>
                </v:shape>
                <v:shape id="Shape 170711" o:spid="_x0000_s1168" style="position:absolute;left:6953;top:27527;width:952;height:952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OBMYA&#10;AADfAAAADwAAAGRycy9kb3ducmV2LnhtbERPW2vCMBR+H+w/hCPsZcy0e1hHNYqMCeKYoLuAb8fm&#10;2JQ1JyXJavfvzUDw8eO7T+eDbUVPPjSOFeTjDARx5XTDtYLPj+XDM4gQkTW2jknBHwWYz25vplhq&#10;d+It9btYixTCoUQFJsaulDJUhiyGseuIE3d03mJM0NdSezylcNvKxyx7khYbTg0GO3oxVP3sfq2C&#10;BR72/XK7/l6vXt8P8c1svgp/r9TdaFhMQEQa4lV8ca90ml9kRZ7D/58EQM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LOBMYAAADfAAAADwAAAAAAAAAAAAAAAACYAgAAZHJz&#10;L2Rvd25yZXYueG1sUEsFBgAAAAAEAAQA9QAAAIsDAAAAAA==&#10;" path="m,l95250,r,95250l,95250,,e" fillcolor="#036" stroked="f" strokeweight="0">
                  <v:stroke miterlimit="1" joinstyle="miter"/>
                  <v:path arrowok="t" textboxrect="0,0,95250,95250"/>
                </v:shape>
                <v:shape id="Picture 159205" o:spid="_x0000_s1169" type="#_x0000_t75" style="position:absolute;left:7702;top:27461;width:213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j/zzEAAAA3wAAAA8AAABkcnMvZG93bnJldi54bWxET91qwjAUvhd8h3AGu9PUgtJ1RhniYBti&#10;t24PcGyObbE5KUmm9e2XgeDlx/e/XA+mE2dyvrWsYDZNQBBXVrdcK/j5fp1kIHxA1thZJgVX8rBe&#10;jUdLzLW98Bedy1CLGMI+RwVNCH0upa8aMuintieO3NE6gyFCV0vt8BLDTSfTJFlIgy3HhgZ72jRU&#10;ncpfo6B43+ni8NkW29PGzT52aZbJfaXU48Pw8gwi0BDu4pv7Tcf586c0mcP/nwh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j/zzEAAAA3wAAAA8AAAAAAAAAAAAAAAAA&#10;nwIAAGRycy9kb3ducmV2LnhtbFBLBQYAAAAABAAEAPcAAACQAwAAAAA=&#10;">
                  <v:imagedata r:id="rId451" o:title=""/>
                </v:shape>
                <v:rect id="Rectangle 1240" o:spid="_x0000_s1170" style="position:absolute;left:8191;top:27169;width:3638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9qMcA&#10;AADdAAAADwAAAGRycy9kb3ducmV2LnhtbESPQWvCQBCF74L/YRmhN91UStGYjYi26LFqwfY2ZMck&#10;NDsbsluT9td3DkJvM7w3732TrQfXqBt1ofZs4HGWgCIuvK25NPB+fp0uQIWIbLHxTAZ+KMA6H48y&#10;TK3v+Ui3UyyVhHBI0UAVY5tqHYqKHIaZb4lFu/rOYZS1K7XtsJdw1+h5kjxrhzVLQ4UtbSsqvk7f&#10;zsB+0W4+Dv63L5uXz/3l7bLcnZfRmIfJsFmBijTEf/P9+mAFf/4k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Ffaj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w w:val="111"/>
                            <w:sz w:val="17"/>
                          </w:rPr>
                          <w:t>Brakujące</w:t>
                        </w:r>
                        <w:r>
                          <w:rPr>
                            <w:spacing w:val="8"/>
                            <w:w w:val="111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7"/>
                          </w:rPr>
                          <w:t>miejsca</w:t>
                        </w:r>
                        <w:r>
                          <w:rPr>
                            <w:spacing w:val="8"/>
                            <w:w w:val="111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7"/>
                          </w:rPr>
                          <w:t>dla</w:t>
                        </w:r>
                        <w:r>
                          <w:rPr>
                            <w:spacing w:val="8"/>
                            <w:w w:val="111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7"/>
                          </w:rPr>
                          <w:t>dzieci</w:t>
                        </w:r>
                        <w:r>
                          <w:rPr>
                            <w:spacing w:val="8"/>
                            <w:w w:val="111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7"/>
                          </w:rPr>
                          <w:t>w</w:t>
                        </w:r>
                        <w:r>
                          <w:rPr>
                            <w:spacing w:val="8"/>
                            <w:w w:val="111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7"/>
                          </w:rPr>
                          <w:t>żłobkach,</w:t>
                        </w:r>
                        <w:r>
                          <w:rPr>
                            <w:spacing w:val="8"/>
                            <w:w w:val="111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7"/>
                          </w:rPr>
                          <w:t>Wartość</w:t>
                        </w:r>
                        <w:r>
                          <w:rPr>
                            <w:spacing w:val="8"/>
                            <w:w w:val="111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7"/>
                          </w:rPr>
                          <w:t>liczbowa</w:t>
                        </w:r>
                      </w:p>
                    </w:txbxContent>
                  </v:textbox>
                </v:rect>
                <v:shape id="Shape 1242" o:spid="_x0000_s1171" style="position:absolute;width:46863;height:0;visibility:visible;mso-wrap-style:square;v-text-anchor:top" coordsize="4686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9Lq8QA&#10;AADdAAAADwAAAGRycy9kb3ducmV2LnhtbERPS2vCQBC+F/wPywi9NRtT+yC6ilgKHgQxSs5jdswG&#10;s7MhuzXpv+8WCr3Nx/ec5Xq0rbhT7xvHCmZJCoK4crrhWsH59Pn0DsIHZI2tY1LwTR7Wq8nDEnPt&#10;Bj7SvQi1iCHsc1RgQuhyKX1lyKJPXEccuavrLYYI+1rqHocYbluZpemrtNhwbDDY0dZQdSu+rILD&#10;sfTP5X4/vMzf3PZyLeRt93FQ6nE6bhYgAo3hX/zn3uk4P5tn8PtNP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PS6vEAAAA3QAAAA8AAAAAAAAAAAAAAAAAmAIAAGRycy9k&#10;b3ducmV2LnhtbFBLBQYAAAAABAAEAPUAAACJAwAAAAA=&#10;" path="m,l4686300,e" filled="f" strokecolor="#abadc2" strokeweight="0">
                  <v:stroke opacity="20560f"/>
                  <v:path arrowok="t" textboxrect="0,0,4686300,0"/>
                </v:shape>
                <v:shape id="Shape 1243" o:spid="_x0000_s1172" style="position:absolute;top:95;width:46863;height:0;visibility:visible;mso-wrap-style:square;v-text-anchor:top" coordsize="4686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oinscA&#10;AADdAAAADwAAAGRycy9kb3ducmV2LnhtbESPS2/CMBCE70j9D9ZW4gZOeVQoxSAKiujjQmnFeRVv&#10;44h4HcUmSf99jYTEbVczO9/sct3bSrTU+NKxgqdxAoI4d7rkQsHPdzZagPABWWPlmBT8kYf16mGw&#10;xFS7jr+oPYZCxBD2KSowIdSplD43ZNGPXU0ctV/XWAxxbQqpG+xiuK3kJEmepcWSI8FgTVtD+fl4&#10;sRGym+8/3qtXc95cPg+HrFiculOu1PCx37yACNSHu/l2/aZj/clsCtdv4gh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aIp7HAAAA3QAAAA8AAAAAAAAAAAAAAAAAmAIAAGRy&#10;cy9kb3ducmV2LnhtbFBLBQYAAAAABAAEAPUAAACMAwAAAAA=&#10;" path="m,l4686300,e" filled="f" strokecolor="#74779a" strokeweight="0">
                  <v:stroke opacity="20560f"/>
                  <v:path arrowok="t" textboxrect="0,0,4686300,0"/>
                </v:shape>
                <w10:anchorlock/>
              </v:group>
            </w:pict>
          </mc:Fallback>
        </mc:AlternateContent>
      </w:r>
    </w:p>
    <w:p w:rsidR="006C3FD8" w:rsidRDefault="006C3FD8">
      <w:pPr>
        <w:sectPr w:rsidR="006C3FD8">
          <w:footerReference w:type="even" r:id="rId452"/>
          <w:footerReference w:type="default" r:id="rId453"/>
          <w:footerReference w:type="first" r:id="rId454"/>
          <w:pgSz w:w="11900" w:h="16820"/>
          <w:pgMar w:top="720" w:right="1346" w:bottom="7422" w:left="720" w:header="708" w:footer="957" w:gutter="0"/>
          <w:cols w:space="708"/>
        </w:sectPr>
      </w:pPr>
    </w:p>
    <w:p w:rsidR="006C3FD8" w:rsidRDefault="00BD771D">
      <w:pPr>
        <w:pStyle w:val="Nagwek3"/>
        <w:ind w:left="-5" w:hanging="10"/>
      </w:pPr>
      <w:r>
        <w:rPr>
          <w:b/>
          <w:color w:val="000000"/>
        </w:rPr>
        <w:lastRenderedPageBreak/>
        <w:t>INFRASTRUKTURA SPOŁECZNA (stan na 31.XII)</w:t>
      </w:r>
    </w:p>
    <w:tbl>
      <w:tblPr>
        <w:tblStyle w:val="TableGrid"/>
        <w:tblW w:w="7846" w:type="dxa"/>
        <w:tblInd w:w="0" w:type="dxa"/>
        <w:tblCellMar>
          <w:top w:w="89" w:type="dxa"/>
          <w:left w:w="3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3156"/>
        <w:gridCol w:w="340"/>
        <w:gridCol w:w="1450"/>
        <w:gridCol w:w="1450"/>
        <w:gridCol w:w="1450"/>
      </w:tblGrid>
      <w:tr w:rsidR="006C3FD8">
        <w:trPr>
          <w:trHeight w:val="340"/>
        </w:trPr>
        <w:tc>
          <w:tcPr>
            <w:tcW w:w="34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WYSZCZEGÓLNIENIE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Rok 2021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Rok oceny 2022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Prognoza 2023*</w:t>
            </w:r>
          </w:p>
        </w:tc>
      </w:tr>
      <w:tr w:rsidR="006C3FD8">
        <w:trPr>
          <w:trHeight w:val="340"/>
        </w:trPr>
        <w:tc>
          <w:tcPr>
            <w:tcW w:w="4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b/>
                <w:sz w:val="12"/>
              </w:rPr>
              <w:t>INFRASTRUKTURA SPOŁECZNA</w:t>
            </w:r>
          </w:p>
        </w:tc>
        <w:tc>
          <w:tcPr>
            <w:tcW w:w="14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4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mieszkań komunalnych w zasobie gminy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32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31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30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16"/>
            </w:pPr>
            <w:r>
              <w:rPr>
                <w:sz w:val="12"/>
              </w:rPr>
              <w:t>Liczba wniosków złożonych na mieszkanie komunalne z zasobów gminy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4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4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 z wiersza 1:</w:t>
            </w:r>
          </w:p>
          <w:p w:rsidR="006C3FD8" w:rsidRDefault="00BD771D">
            <w:pPr>
              <w:spacing w:after="0"/>
            </w:pPr>
            <w:r>
              <w:rPr>
                <w:sz w:val="12"/>
              </w:rPr>
              <w:t>Liczba mieszkań socjalnych (lokali)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2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oczekujących na mieszkanie socjalne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4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wyroków eksmisyjnych bez wskazania lokalu socjalnego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klubów i innych miejsc spotkań dla seniorów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hospicjów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7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ośrodków dla cudzoziemców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sz w:val="12"/>
              </w:rPr>
              <w:t>X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sz w:val="12"/>
              </w:rPr>
              <w:t>X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sz w:val="12"/>
              </w:rPr>
              <w:t>X</w:t>
            </w:r>
          </w:p>
        </w:tc>
      </w:tr>
    </w:tbl>
    <w:p w:rsidR="006C3FD8" w:rsidRDefault="00BD771D">
      <w:pPr>
        <w:spacing w:after="736" w:line="236" w:lineRule="auto"/>
        <w:ind w:left="-5" w:right="3162" w:hanging="10"/>
      </w:pPr>
      <w:r>
        <w:rPr>
          <w:sz w:val="12"/>
        </w:rPr>
        <w:t>* Wielkość prognozy nie dotyczy wartości przyrostu lub spadku. W przypadku braku możliwości oszacowania wielkości liczbowych dla prognozy należy wpisać liczby odpowiadające danym z kolumny "Rok oceny 2022". Niniejsza instrukcja dotyczy wypełniania wszystki</w:t>
      </w:r>
      <w:r>
        <w:rPr>
          <w:sz w:val="12"/>
        </w:rPr>
        <w:t>ch tabel OZPS.</w:t>
      </w:r>
    </w:p>
    <w:p w:rsidR="006C3FD8" w:rsidRDefault="00BD771D">
      <w:pPr>
        <w:pStyle w:val="Nagwek1"/>
        <w:spacing w:after="73"/>
        <w:ind w:left="269" w:hanging="284"/>
      </w:pPr>
      <w:r>
        <w:t>Dane o korzystających z pomocy i wsparcia</w:t>
      </w:r>
    </w:p>
    <w:p w:rsidR="006C3FD8" w:rsidRDefault="00BD771D">
      <w:pPr>
        <w:spacing w:after="6812" w:line="228" w:lineRule="auto"/>
        <w:ind w:left="-5" w:hanging="10"/>
        <w:jc w:val="both"/>
      </w:pPr>
      <w:r>
        <w:rPr>
          <w:sz w:val="17"/>
        </w:rPr>
        <w:t>Pomoc i wsparcie w gminie Orchowo  z pomocy społecznej w 2022 roku uzyskało 188 osób, co stanowiło 4,98% wszystkich mieszkańców gminy. W roku oceny, w stosunku do 2021 roku, łączna liczba osób korzys</w:t>
      </w:r>
      <w:r>
        <w:rPr>
          <w:sz w:val="17"/>
        </w:rPr>
        <w:t>tających wykazuje  tendencję wzrostową. W gminie Orchowo najczęściej występującymi przyczynami trudnej sytuacji życiowej osób i rodzin a jednocześnie powodami ubiegania się o pomoc społeczną, wskazanymi przez ośrodki pomocy społecznej w 2022 roku było kole</w:t>
      </w:r>
      <w:r>
        <w:rPr>
          <w:sz w:val="17"/>
        </w:rPr>
        <w:t>jno: niepełnosprawność, długotrwała lub ciężka choroba, ubóstwo, bezrobocie i alkoholizm. Poniżej prezentujemy w formie graficznej i tabelarycznej szczegółowe dane dotyczące: liczby rodzin i osób w rodzinach korzystających z pomocy społecznej w podziale na</w:t>
      </w:r>
      <w:r>
        <w:rPr>
          <w:sz w:val="17"/>
        </w:rPr>
        <w:t xml:space="preserve"> wiek i płeć, wskaźnika deprywacji lokalnej, liczby długotrwale korzystających z pomocy społecznej w podziale na płeć i grupy wiekowe, liczby osób i rodzin korzystających ze  świadczeń pieniężnych i niepieniężnych, liczby osób korzystających z usług opieku</w:t>
      </w:r>
      <w:r>
        <w:rPr>
          <w:sz w:val="17"/>
        </w:rPr>
        <w:t>ńczych i specjalistycznych usług opiekuńczych dla osób z zaburzeniami psychicznymi, liczby rodzin korzystających z poradnictwa specjalistycznego, wskaźnika pracy socjalnej, liczby rodzin korzystających z interwencji kryzysowej, wskaźnika kontraktu socjalne</w:t>
      </w:r>
      <w:r>
        <w:rPr>
          <w:sz w:val="17"/>
        </w:rPr>
        <w:t>go w podziale na typy, wskaźnika projektów socjalnych.</w:t>
      </w:r>
    </w:p>
    <w:p w:rsidR="006C3FD8" w:rsidRDefault="00BD771D">
      <w:pPr>
        <w:spacing w:after="2946"/>
        <w:ind w:left="10" w:right="-13" w:hanging="10"/>
        <w:jc w:val="right"/>
      </w:pPr>
      <w:r>
        <w:rPr>
          <w:rFonts w:ascii="Times New Roman" w:eastAsia="Times New Roman" w:hAnsi="Times New Roman" w:cs="Times New Roman"/>
          <w:sz w:val="20"/>
        </w:rPr>
        <w:lastRenderedPageBreak/>
        <w:t>11</w:t>
      </w:r>
    </w:p>
    <w:p w:rsidR="006C3FD8" w:rsidRDefault="006C3FD8">
      <w:pPr>
        <w:sectPr w:rsidR="006C3FD8">
          <w:footerReference w:type="even" r:id="rId455"/>
          <w:footerReference w:type="default" r:id="rId456"/>
          <w:footerReference w:type="first" r:id="rId457"/>
          <w:pgSz w:w="11900" w:h="16840"/>
          <w:pgMar w:top="1440" w:right="1127" w:bottom="1440" w:left="1134" w:header="708" w:footer="708" w:gutter="0"/>
          <w:cols w:space="708"/>
        </w:sectPr>
      </w:pPr>
    </w:p>
    <w:p w:rsidR="006C3FD8" w:rsidRDefault="00BD771D">
      <w:pPr>
        <w:spacing w:after="0"/>
      </w:pPr>
      <w:r>
        <w:rPr>
          <w:color w:val="333399"/>
          <w:sz w:val="20"/>
        </w:rPr>
        <w:lastRenderedPageBreak/>
        <w:t>Liczba osób korzystających ze świadczeń na podstawie wydanych decyzji</w:t>
      </w:r>
    </w:p>
    <w:tbl>
      <w:tblPr>
        <w:tblStyle w:val="TableGrid"/>
        <w:tblW w:w="10275" w:type="dxa"/>
        <w:tblInd w:w="20" w:type="dxa"/>
        <w:tblCellMar>
          <w:top w:w="35" w:type="dxa"/>
          <w:left w:w="65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1875"/>
        <w:gridCol w:w="1200"/>
        <w:gridCol w:w="1200"/>
        <w:gridCol w:w="1200"/>
        <w:gridCol w:w="1200"/>
        <w:gridCol w:w="1200"/>
        <w:gridCol w:w="1200"/>
        <w:gridCol w:w="1200"/>
      </w:tblGrid>
      <w:tr w:rsidR="006C3FD8">
        <w:trPr>
          <w:trHeight w:val="311"/>
        </w:trPr>
        <w:tc>
          <w:tcPr>
            <w:tcW w:w="1875" w:type="dxa"/>
            <w:tcBorders>
              <w:top w:val="single" w:sz="4" w:space="0" w:color="FFFFFF"/>
              <w:left w:val="single" w:sz="4" w:space="0" w:color="FFFFFF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6C3FD8"/>
        </w:tc>
        <w:tc>
          <w:tcPr>
            <w:tcW w:w="1200" w:type="dxa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6C3FD8"/>
        </w:tc>
        <w:tc>
          <w:tcPr>
            <w:tcW w:w="3600" w:type="dxa"/>
            <w:gridSpan w:val="3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BD771D">
            <w:pPr>
              <w:spacing w:after="0"/>
              <w:ind w:right="6"/>
              <w:jc w:val="center"/>
            </w:pPr>
            <w:r>
              <w:rPr>
                <w:sz w:val="18"/>
              </w:rPr>
              <w:t>Liczba świadczeniobiorców</w:t>
            </w:r>
          </w:p>
        </w:tc>
        <w:tc>
          <w:tcPr>
            <w:tcW w:w="1200" w:type="dxa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6C3FD8"/>
        </w:tc>
        <w:tc>
          <w:tcPr>
            <w:tcW w:w="1200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6C3FD8"/>
        </w:tc>
      </w:tr>
      <w:tr w:rsidR="006C3FD8">
        <w:trPr>
          <w:trHeight w:val="311"/>
        </w:trPr>
        <w:tc>
          <w:tcPr>
            <w:tcW w:w="187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D5D9E2"/>
          </w:tcPr>
          <w:p w:rsidR="006C3FD8" w:rsidRDefault="006C3FD8"/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2016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2017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2018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2019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2020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2021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5"/>
              <w:jc w:val="center"/>
            </w:pPr>
            <w:r>
              <w:rPr>
                <w:sz w:val="18"/>
              </w:rPr>
              <w:t>2022</w:t>
            </w:r>
          </w:p>
        </w:tc>
      </w:tr>
      <w:tr w:rsidR="006C3FD8">
        <w:trPr>
          <w:trHeight w:val="311"/>
        </w:trPr>
        <w:tc>
          <w:tcPr>
            <w:tcW w:w="187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Gmina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142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135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145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160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147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87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188</w:t>
            </w:r>
          </w:p>
        </w:tc>
      </w:tr>
      <w:tr w:rsidR="006C3FD8">
        <w:trPr>
          <w:trHeight w:val="311"/>
        </w:trPr>
        <w:tc>
          <w:tcPr>
            <w:tcW w:w="187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Powiat (średnia)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302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261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235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219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198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171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185</w:t>
            </w:r>
          </w:p>
        </w:tc>
      </w:tr>
      <w:tr w:rsidR="006C3FD8">
        <w:trPr>
          <w:trHeight w:val="311"/>
        </w:trPr>
        <w:tc>
          <w:tcPr>
            <w:tcW w:w="187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Województwo (średnia)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560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510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468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442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422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379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364</w:t>
            </w:r>
          </w:p>
        </w:tc>
      </w:tr>
    </w:tbl>
    <w:p w:rsidR="006C3FD8" w:rsidRDefault="00BD771D">
      <w:pPr>
        <w:spacing w:after="0"/>
        <w:ind w:right="2488"/>
        <w:jc w:val="right"/>
      </w:pPr>
      <w:r>
        <w:rPr>
          <w:sz w:val="20"/>
        </w:rPr>
        <w:t>Liczba świadczeniobiorców</w:t>
      </w:r>
    </w:p>
    <w:p w:rsidR="006C3FD8" w:rsidRDefault="00BD771D">
      <w:pPr>
        <w:spacing w:after="93"/>
        <w:ind w:left="1860"/>
      </w:pPr>
      <w:r>
        <w:rPr>
          <w:noProof/>
        </w:rPr>
        <mc:AlternateContent>
          <mc:Choice Requires="wpg">
            <w:drawing>
              <wp:inline distT="0" distB="0" distL="0" distR="0">
                <wp:extent cx="4133850" cy="2114369"/>
                <wp:effectExtent l="0" t="0" r="0" b="0"/>
                <wp:docPr id="126028" name="Group 126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3850" cy="2114369"/>
                          <a:chOff x="0" y="0"/>
                          <a:chExt cx="4133850" cy="2114369"/>
                        </a:xfrm>
                      </wpg:grpSpPr>
                      <wps:wsp>
                        <wps:cNvPr id="1784" name="Rectangle 1784"/>
                        <wps:cNvSpPr/>
                        <wps:spPr>
                          <a:xfrm>
                            <a:off x="142875" y="1973987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5" name="Rectangle 1785"/>
                        <wps:cNvSpPr/>
                        <wps:spPr>
                          <a:xfrm>
                            <a:off x="752475" y="1973987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" name="Rectangle 1786"/>
                        <wps:cNvSpPr/>
                        <wps:spPr>
                          <a:xfrm>
                            <a:off x="1371600" y="1973987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" name="Rectangle 1787"/>
                        <wps:cNvSpPr/>
                        <wps:spPr>
                          <a:xfrm>
                            <a:off x="1981200" y="1973987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" name="Rectangle 1788"/>
                        <wps:cNvSpPr/>
                        <wps:spPr>
                          <a:xfrm>
                            <a:off x="2600325" y="1973987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" name="Rectangle 1789"/>
                        <wps:cNvSpPr/>
                        <wps:spPr>
                          <a:xfrm>
                            <a:off x="3209925" y="1973987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" name="Rectangle 1790"/>
                        <wps:cNvSpPr/>
                        <wps:spPr>
                          <a:xfrm>
                            <a:off x="3829050" y="1973987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" name="Rectangle 1791"/>
                        <wps:cNvSpPr/>
                        <wps:spPr>
                          <a:xfrm>
                            <a:off x="161925" y="1850162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" name="Rectangle 1792"/>
                        <wps:cNvSpPr/>
                        <wps:spPr>
                          <a:xfrm>
                            <a:off x="28575" y="1554887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" name="Rectangle 1793"/>
                        <wps:cNvSpPr/>
                        <wps:spPr>
                          <a:xfrm>
                            <a:off x="28575" y="1269137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" name="Rectangle 1794"/>
                        <wps:cNvSpPr/>
                        <wps:spPr>
                          <a:xfrm>
                            <a:off x="28575" y="983387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" name="Rectangle 1795"/>
                        <wps:cNvSpPr/>
                        <wps:spPr>
                          <a:xfrm>
                            <a:off x="28575" y="688112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" name="Rectangle 1796"/>
                        <wps:cNvSpPr/>
                        <wps:spPr>
                          <a:xfrm>
                            <a:off x="28575" y="402362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7" name="Rectangle 1797"/>
                        <wps:cNvSpPr/>
                        <wps:spPr>
                          <a:xfrm>
                            <a:off x="28575" y="107086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8" name="Shape 1798"/>
                        <wps:cNvSpPr/>
                        <wps:spPr>
                          <a:xfrm>
                            <a:off x="276225" y="1924050"/>
                            <a:ext cx="368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175">
                                <a:moveTo>
                                  <a:pt x="0" y="0"/>
                                </a:moveTo>
                                <a:lnTo>
                                  <a:pt x="36861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276225" y="190500"/>
                            <a:ext cx="0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3550">
                                <a:moveTo>
                                  <a:pt x="0" y="1733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276225" y="1638300"/>
                            <a:ext cx="368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175">
                                <a:moveTo>
                                  <a:pt x="0" y="0"/>
                                </a:moveTo>
                                <a:lnTo>
                                  <a:pt x="36861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276225" y="1343025"/>
                            <a:ext cx="368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175">
                                <a:moveTo>
                                  <a:pt x="0" y="0"/>
                                </a:moveTo>
                                <a:lnTo>
                                  <a:pt x="36861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276225" y="1057275"/>
                            <a:ext cx="368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175">
                                <a:moveTo>
                                  <a:pt x="0" y="0"/>
                                </a:moveTo>
                                <a:lnTo>
                                  <a:pt x="36861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276225" y="771525"/>
                            <a:ext cx="368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175">
                                <a:moveTo>
                                  <a:pt x="0" y="0"/>
                                </a:moveTo>
                                <a:lnTo>
                                  <a:pt x="36861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276225" y="476250"/>
                            <a:ext cx="368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175">
                                <a:moveTo>
                                  <a:pt x="0" y="0"/>
                                </a:moveTo>
                                <a:lnTo>
                                  <a:pt x="36861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276225" y="190500"/>
                            <a:ext cx="3686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175">
                                <a:moveTo>
                                  <a:pt x="0" y="0"/>
                                </a:moveTo>
                                <a:lnTo>
                                  <a:pt x="36861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276225" y="1381125"/>
                            <a:ext cx="368617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175" h="295275">
                                <a:moveTo>
                                  <a:pt x="0" y="133350"/>
                                </a:moveTo>
                                <a:lnTo>
                                  <a:pt x="609600" y="152400"/>
                                </a:lnTo>
                                <a:lnTo>
                                  <a:pt x="1228725" y="123825"/>
                                </a:lnTo>
                                <a:lnTo>
                                  <a:pt x="1838325" y="85725"/>
                                </a:lnTo>
                                <a:lnTo>
                                  <a:pt x="2457450" y="123825"/>
                                </a:lnTo>
                                <a:lnTo>
                                  <a:pt x="3067050" y="295275"/>
                                </a:lnTo>
                                <a:lnTo>
                                  <a:pt x="3686175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33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276225" y="1047750"/>
                            <a:ext cx="36861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175" h="381000">
                                <a:moveTo>
                                  <a:pt x="0" y="0"/>
                                </a:moveTo>
                                <a:lnTo>
                                  <a:pt x="609600" y="123825"/>
                                </a:lnTo>
                                <a:lnTo>
                                  <a:pt x="1228725" y="200025"/>
                                </a:lnTo>
                                <a:lnTo>
                                  <a:pt x="1838325" y="247650"/>
                                </a:lnTo>
                                <a:lnTo>
                                  <a:pt x="2457450" y="304800"/>
                                </a:lnTo>
                                <a:lnTo>
                                  <a:pt x="3067050" y="381000"/>
                                </a:lnTo>
                                <a:lnTo>
                                  <a:pt x="3686175" y="34290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CC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276225" y="304800"/>
                            <a:ext cx="368617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175" h="571500">
                                <a:moveTo>
                                  <a:pt x="0" y="0"/>
                                </a:moveTo>
                                <a:lnTo>
                                  <a:pt x="609600" y="142875"/>
                                </a:lnTo>
                                <a:lnTo>
                                  <a:pt x="1228725" y="266700"/>
                                </a:lnTo>
                                <a:lnTo>
                                  <a:pt x="1838325" y="342900"/>
                                </a:lnTo>
                                <a:lnTo>
                                  <a:pt x="2457450" y="400050"/>
                                </a:lnTo>
                                <a:lnTo>
                                  <a:pt x="3067050" y="523875"/>
                                </a:lnTo>
                                <a:lnTo>
                                  <a:pt x="3686175" y="57150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66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0" y="0"/>
                            <a:ext cx="413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3850">
                                <a:moveTo>
                                  <a:pt x="0" y="0"/>
                                </a:moveTo>
                                <a:lnTo>
                                  <a:pt x="41338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ABADC2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0" y="9525"/>
                            <a:ext cx="413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3850">
                                <a:moveTo>
                                  <a:pt x="0" y="0"/>
                                </a:moveTo>
                                <a:lnTo>
                                  <a:pt x="41338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4779A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6028" o:spid="_x0000_s1173" style="width:325.5pt;height:166.5pt;mso-position-horizontal-relative:char;mso-position-vertical-relative:line" coordsize="41338,2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">
                <v:rect id="Rectangle 1784" o:spid="_x0000_s1174" style="position:absolute;left:1428;top:19739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itcQA&#10;AADdAAAADwAAAGRycy9kb3ducmV2LnhtbERPS2vCQBC+C/6HZYTedFMpNUZXER/o0UfB9jZkxyQ0&#10;Oxuyq0n99a4g9DYf33Om89aU4ka1KywreB9EIIhTqwvOFHydNv0YhPPIGkvLpOCPHMxn3c4UE20b&#10;PtDt6DMRQtglqCD3vkqkdGlOBt3AVsSBu9jaoA+wzqSusQnhppTDKPqUBgsODTlWtMwp/T1ejYJt&#10;XC2+d/beZOX6Z3ven8er09gr9dZrFxMQnlr/L365dzrMH8U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pYrXEAAAA3Q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2016</w:t>
                        </w:r>
                      </w:p>
                    </w:txbxContent>
                  </v:textbox>
                </v:rect>
                <v:rect id="Rectangle 1785" o:spid="_x0000_s1175" style="position:absolute;left:7524;top:19739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HLsQA&#10;AADdAAAADwAAAGRycy9kb3ducmV2LnhtbERPS2vCQBC+C/6HZYTedFOhNUZXER/o0UfB9jZkxyQ0&#10;Oxuyq0n99a4g9DYf33Om89aU4ka1KywreB9EIIhTqwvOFHydNv0YhPPIGkvLpOCPHMxn3c4UE20b&#10;PtDt6DMRQtglqCD3vkqkdGlOBt3AVsSBu9jaoA+wzqSusQnhppTDKPqUBgsODTlWtMwp/T1ejYJt&#10;XC2+d/beZOX6Z3ven8er09gr9dZrFxMQnlr/L365dzrMH8U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xy7EAAAA3Q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2017</w:t>
                        </w:r>
                      </w:p>
                    </w:txbxContent>
                  </v:textbox>
                </v:rect>
                <v:rect id="Rectangle 1786" o:spid="_x0000_s1176" style="position:absolute;left:13716;top:19739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dZWcQA&#10;AADdAAAADwAAAGRycy9kb3ducmV2LnhtbERPTWvCQBC9F/wPywi9NZv2oDFmE0Rb9NiqYHsbsmMS&#10;mp0N2a1J/fXdguBtHu9zsmI0rbhQ7xrLCp6jGARxaXXDlYLj4e0pAeE8ssbWMin4JQdFPnnIMNV2&#10;4A+67H0lQgi7FBXU3neplK6syaCLbEccuLPtDfoA+0rqHocQblr5EsczabDh0FBjR+uayu/9j1Gw&#10;TbrV585eh6p9/dqe3k+LzWHhlXqcjqslCE+jv4tv7p0O8+fJDP6/C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3WVnEAAAA3Q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2018</w:t>
                        </w:r>
                      </w:p>
                    </w:txbxContent>
                  </v:textbox>
                </v:rect>
                <v:rect id="Rectangle 1787" o:spid="_x0000_s1177" style="position:absolute;left:19812;top:19739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8wsMA&#10;AADdAAAADwAAAGRycy9kb3ducmV2LnhtbERPS4vCMBC+C/sfwix401QPWqtRZNdFjz4W1NvQjG2x&#10;mZQma6u/3gjC3ubje85s0ZpS3Kh2hWUFg34Egji1uuBMwe/hpxeDcB5ZY2mZFNzJwWL+0Zlhom3D&#10;O7rtfSZCCLsEFeTeV4mULs3JoOvbijhwF1sb9AHWmdQ1NiHclHIYRSNpsODQkGNFXzml1/2fUbCO&#10;q+VpYx9NVq7O6+P2OPk+TLxS3c92OQXhqfX/4rd7o8P8cT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v8wsMAAADd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2019</w:t>
                        </w:r>
                      </w:p>
                    </w:txbxContent>
                  </v:textbox>
                </v:rect>
                <v:rect id="Rectangle 1788" o:spid="_x0000_s1178" style="position:absolute;left:26003;top:19739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RosMYA&#10;AADdAAAADwAAAGRycy9kb3ducmV2LnhtbESPQW/CMAyF70j8h8iTuEG6HUbpCAixTXBkgAS7WY3X&#10;Vmucqslo4dfjwyRutt7ze5/ny97V6kJtqDwbeJ4koIhzbysuDBwPn+MUVIjIFmvPZOBKAZaL4WCO&#10;mfUdf9FlHwslIRwyNFDG2GRah7wkh2HiG2LRfnzrMMraFtq22Em4q/VLkrxqhxVLQ4kNrUvKf/d/&#10;zsAmbVbnrb91Rf3xvTntTrP3wywaM3rqV2+gIvXxYf6/3lrBn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RosM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2020</w:t>
                        </w:r>
                      </w:p>
                    </w:txbxContent>
                  </v:textbox>
                </v:rect>
                <v:rect id="Rectangle 1789" o:spid="_x0000_s1179" style="position:absolute;left:32099;top:19739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NK8MA&#10;AADdAAAADwAAAGRycy9kb3ducmV2LnhtbERPS2vCQBC+C/6HZQRvutGDTaKriA/0aLVgvQ3ZaRKa&#10;nQ3Z1cT+erdQ6G0+vucsVp2pxIMaV1pWMBlHIIgzq0vOFXxc9qMYhPPIGivLpOBJDlbLfm+BqbYt&#10;v9Pj7HMRQtilqKDwvk6ldFlBBt3Y1sSB+7KNQR9gk0vdYBvCTSWnUTSTBksODQXWtCko+z7fjYJD&#10;XK8/j/anzavd7XA9XZPtJfFKDQfdeg7CU+f/xX/uow7z3+IEfr8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jNK8MAAADd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2021</w:t>
                        </w:r>
                      </w:p>
                    </w:txbxContent>
                  </v:textbox>
                </v:rect>
                <v:rect id="Rectangle 1790" o:spid="_x0000_s1180" style="position:absolute;left:38290;top:19739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ya8YA&#10;AADdAAAADwAAAGRycy9kb3ducmV2LnhtbESPQW/CMAyF70j8h8iTuEG6HQbtCAixTXBkgAS7WY3X&#10;Vmucqslo4dfjwyRutt7ze5/ny97V6kJtqDwbeJ4koIhzbysuDBwPn+MZqBCRLdaeycCVAiwXw8Ec&#10;M+s7/qLLPhZKQjhkaKCMscm0DnlJDsPEN8Si/fjWYZS1LbRtsZNwV+uXJHnVDiuWhhIbWpeU/+7/&#10;nIHNrFmdt/7WFfXH9+a0O6XvhzQaM3rqV2+gIvXxYf6/3lrBn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vya8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2022</w:t>
                        </w:r>
                      </w:p>
                    </w:txbxContent>
                  </v:textbox>
                </v:rect>
                <v:rect id="Rectangle 1791" o:spid="_x0000_s1181" style="position:absolute;left:1619;top:18501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dX8M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cTyE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dX8MMAAADd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1792" o:spid="_x0000_s1182" style="position:absolute;left:285;top:15548;width:232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XJh8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S9JDP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VyYfEAAAA3Q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100</w:t>
                        </w:r>
                      </w:p>
                    </w:txbxContent>
                  </v:textbox>
                </v:rect>
                <v:rect id="Rectangle 1793" o:spid="_x0000_s1183" style="position:absolute;left:285;top:12691;width:232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lsHM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p/E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ZbBzEAAAA3Q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200</w:t>
                        </w:r>
                      </w:p>
                    </w:txbxContent>
                  </v:textbox>
                </v:rect>
                <v:rect id="Rectangle 1794" o:spid="_x0000_s1184" style="position:absolute;left:285;top:9833;width:232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D0aM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p/E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w9GjEAAAA3Q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300</w:t>
                        </w:r>
                      </w:p>
                    </w:txbxContent>
                  </v:textbox>
                </v:rect>
                <v:rect id="Rectangle 1795" o:spid="_x0000_s1185" style="position:absolute;left:285;top:6881;width:232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R88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T+M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8UfPEAAAA3Q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400</w:t>
                        </w:r>
                      </w:p>
                    </w:txbxContent>
                  </v:textbox>
                </v:rect>
                <v:rect id="Rectangle 1796" o:spid="_x0000_s1186" style="position:absolute;left:285;top:4023;width:232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PhM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Yt4D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uz4TEAAAA3Q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500</w:t>
                        </w:r>
                      </w:p>
                    </w:txbxContent>
                  </v:textbox>
                </v:rect>
                <v:rect id="Rectangle 1797" o:spid="_x0000_s1187" style="position:absolute;left:285;top:1070;width:232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JqH8MA&#10;AADdAAAADwAAAGRycy9kb3ducmV2LnhtbERPS4vCMBC+C/sfwix401QPaqtRZNdFjz4W1NvQjG2x&#10;mZQma6u/3gjC3ubje85s0ZpS3Kh2hWUFg34Egji1uuBMwe/hpzcB4TyyxtIyKbiTg8X8ozPDRNuG&#10;d3Tb+0yEEHYJKsi9rxIpXZqTQde3FXHgLrY26AOsM6lrbEK4KeUwikbSYMGhIceKvnJKr/s/o2A9&#10;qZanjX00Wbk6r4/bY/x9iL1S3c92OQXhqfX/4rd7o8P8cT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JqH8MAAADd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600</w:t>
                        </w:r>
                      </w:p>
                    </w:txbxContent>
                  </v:textbox>
                </v:rect>
                <v:shape id="Shape 1798" o:spid="_x0000_s1188" style="position:absolute;left:2762;top:19240;width:36862;height:0;visibility:visible;mso-wrap-style:square;v-text-anchor:top" coordsize="368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R0scA&#10;AADdAAAADwAAAGRycy9kb3ducmV2LnhtbESPzWvCQBDF7wX/h2WE3upGhVajq4ihaD8Q/Lh4G7Jj&#10;EszOhuyq6X/fORR6m+G9ee8382XnanWnNlSeDQwHCSji3NuKCwOn4/vLBFSIyBZrz2TghwIsF72n&#10;OabWP3hP90MslIRwSNFAGWOTah3ykhyGgW+IRbv41mGUtS20bfEh4a7WoyR51Q4rloYSG1qXlF8P&#10;N2fAjrPus8o28XudfY1O4935om8fxjz3u9UMVKQu/pv/rrdW8N+mgivfyAh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YEdLHAAAA3QAAAA8AAAAAAAAAAAAAAAAAmAIAAGRy&#10;cy9kb3ducmV2LnhtbFBLBQYAAAAABAAEAPUAAACMAwAAAAA=&#10;" path="m,l3686175,e" filled="f" strokecolor="#8a8dac" strokeweight="0">
                  <v:path arrowok="t" textboxrect="0,0,3686175,0"/>
                </v:shape>
                <v:shape id="Shape 1799" o:spid="_x0000_s1189" style="position:absolute;left:2762;top:1905;width:0;height:17335;visibility:visible;mso-wrap-style:square;v-text-anchor:top" coordsize="0,173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RBvcMA&#10;AADdAAAADwAAAGRycy9kb3ducmV2LnhtbERP207CQBB9N/EfNmPim2w1QaCwECWY+ELk9gFDd2yr&#10;u7O1O5bi17skJr7NybnObNF7pzpqYx3YwP0gA0VcBFtzaeCwf7kbg4qCbNEFJgNnirCYX1/NMLfh&#10;xFvqdlKqFMIxRwOVSJNrHYuKPMZBaIgT9x5aj5JgW2rb4imFe6cfsuxRe6w5NVTY0LKi4nP37Q0M&#10;6Q1/pI5H+Xru3Hr9cXab1dKY25v+aQpKqJd/8Z/71ab5o8kELt+kE/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RBvcMAAADdAAAADwAAAAAAAAAAAAAAAACYAgAAZHJzL2Rv&#10;d25yZXYueG1sUEsFBgAAAAAEAAQA9QAAAIgDAAAAAA==&#10;" path="m,1733550l,e" filled="f" strokecolor="#8a8dac" strokeweight="0">
                  <v:path arrowok="t" textboxrect="0,0,0,1733550"/>
                </v:shape>
                <v:shape id="Shape 1800" o:spid="_x0000_s1190" style="position:absolute;left:2762;top:16383;width:36862;height:0;visibility:visible;mso-wrap-style:square;v-text-anchor:top" coordsize="368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WVjcQA&#10;AADdAAAADwAAAGRycy9kb3ducmV2LnhtbESPQUsDMRCF74L/IYzgRWyiB1u2TYsKgketBfU2u5km&#10;i5vJksTt+u+dg+BthvfmvW82uzkOaqJc+sQWbhYGFHGXXM/ewuHt6XoFqlRkh0NisvBDBXbb87MN&#10;Ni6d+JWmffVKQrg0aCHUOjZaly5QxLJII7Fox5QjVlmz1y7jScLjoG+NudMRe5aGgCM9Buq+9t/R&#10;gs8P3LrpKn/65Ueo70PbmpeltZcX8/0aVKW5/pv/rp+d4K+M8Ms3MoL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FlY3EAAAA3QAAAA8AAAAAAAAAAAAAAAAAmAIAAGRycy9k&#10;b3ducmV2LnhtbFBLBQYAAAAABAAEAPUAAACJAwAAAAA=&#10;" path="m,l3686175,e" filled="f" strokecolor="#8a8dac" strokeweight="0">
                  <v:stroke opacity="17990f"/>
                  <v:path arrowok="t" textboxrect="0,0,3686175,0"/>
                </v:shape>
                <v:shape id="Shape 1801" o:spid="_x0000_s1191" style="position:absolute;left:2762;top:13430;width:36862;height:0;visibility:visible;mso-wrap-style:square;v-text-anchor:top" coordsize="368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kwFsIA&#10;AADdAAAADwAAAGRycy9kb3ducmV2LnhtbERPTUsDMRC9F/wPYQQvxSbtoS1r06JCoUdbC+ptdjMm&#10;i5vJkqTb9d8bQfA2j/c5m93oOzFQTG1gDfOZAkHcBNOy1XB+3d+vQaSMbLALTBq+KcFuezPZYGXC&#10;lY80nLIVJYRThRpczn0lZWoceUyz0BMX7jNEj7nAaKWJeC3hvpMLpZbSY8ulwWFPz46ar9PFa7Dx&#10;iWszTOOHXb27/NbVtXpZaX13Oz4+gMg05n/xn/tgyvy1msPvN+U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TAWwgAAAN0AAAAPAAAAAAAAAAAAAAAAAJgCAABkcnMvZG93&#10;bnJldi54bWxQSwUGAAAAAAQABAD1AAAAhwMAAAAA&#10;" path="m,l3686175,e" filled="f" strokecolor="#8a8dac" strokeweight="0">
                  <v:stroke opacity="17990f"/>
                  <v:path arrowok="t" textboxrect="0,0,3686175,0"/>
                </v:shape>
                <v:shape id="Shape 1802" o:spid="_x0000_s1192" style="position:absolute;left:2762;top:10572;width:36862;height:0;visibility:visible;mso-wrap-style:square;v-text-anchor:top" coordsize="368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uuYcIA&#10;AADdAAAADwAAAGRycy9kb3ducmV2LnhtbERPS0sDMRC+C/6HMIIXsUl7aMvatKhQ8GgfoN5mN2Oy&#10;uJksSdyu/94UCr3Nx/ec1Wb0nRgopjawhulEgSBugmnZajgeto9LECkjG+wCk4Y/SrBZ396ssDLh&#10;xDsa9tmKEsKpQg0u576SMjWOPKZJ6IkL9x2ix1xgtNJEPJVw38mZUnPpseXS4LCnV0fNz/7Xa7Dx&#10;hWszPMQvu/h0+aOra/W+0Pr+bnx+ApFpzFfxxf1myvylmsH5m3K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W65hwgAAAN0AAAAPAAAAAAAAAAAAAAAAAJgCAABkcnMvZG93&#10;bnJldi54bWxQSwUGAAAAAAQABAD1AAAAhwMAAAAA&#10;" path="m,l3686175,e" filled="f" strokecolor="#8a8dac" strokeweight="0">
                  <v:stroke opacity="17990f"/>
                  <v:path arrowok="t" textboxrect="0,0,3686175,0"/>
                </v:shape>
                <v:shape id="Shape 1803" o:spid="_x0000_s1193" style="position:absolute;left:2762;top:7715;width:36862;height:0;visibility:visible;mso-wrap-style:square;v-text-anchor:top" coordsize="368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cL+sIA&#10;AADdAAAADwAAAGRycy9kb3ducmV2LnhtbERPTUsDMRC9F/wPYQQvYpMq2LI2LVooeLStoN5mN2Oy&#10;uJksSbpd/30jCL3N433Ocj36TgwUUxtYw2yqQBA3wbRsNbwftncLECkjG+wCk4ZfSrBeXU2WWJlw&#10;4h0N+2xFCeFUoQaXc19JmRpHHtM09MSF+w7RYy4wWmkinkq47+S9Uo/SY8ulwWFPG0fNz/7oNdj4&#10;wrUZbuOXnX+6/NHVtXqba31zPT4/gcg05ov43/1qyvyFeoC/b8oJcn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wv6wgAAAN0AAAAPAAAAAAAAAAAAAAAAAJgCAABkcnMvZG93&#10;bnJldi54bWxQSwUGAAAAAAQABAD1AAAAhwMAAAAA&#10;" path="m,l3686175,e" filled="f" strokecolor="#8a8dac" strokeweight="0">
                  <v:stroke opacity="17990f"/>
                  <v:path arrowok="t" textboxrect="0,0,3686175,0"/>
                </v:shape>
                <v:shape id="Shape 1804" o:spid="_x0000_s1194" style="position:absolute;left:2762;top:4762;width:36862;height:0;visibility:visible;mso-wrap-style:square;v-text-anchor:top" coordsize="368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6TjsIA&#10;AADdAAAADwAAAGRycy9kb3ducmV2LnhtbERPTUsDMRC9F/wPYQQvYpOK2LI2LVooeLStoN5mN2Oy&#10;uJksSbpd/30jCL3N433Ocj36TgwUUxtYw2yqQBA3wbRsNbwftncLECkjG+wCk4ZfSrBeXU2WWJlw&#10;4h0N+2xFCeFUoQaXc19JmRpHHtM09MSF+w7RYy4wWmkinkq47+S9Uo/SY8ulwWFPG0fNz/7oNdj4&#10;wrUZbuOXnX+6/NHVtXqba31zPT4/gcg05ov43/1qyvyFeoC/b8oJcn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/pOOwgAAAN0AAAAPAAAAAAAAAAAAAAAAAJgCAABkcnMvZG93&#10;bnJldi54bWxQSwUGAAAAAAQABAD1AAAAhwMAAAAA&#10;" path="m,l3686175,e" filled="f" strokecolor="#8a8dac" strokeweight="0">
                  <v:stroke opacity="17990f"/>
                  <v:path arrowok="t" textboxrect="0,0,3686175,0"/>
                </v:shape>
                <v:shape id="Shape 1805" o:spid="_x0000_s1195" style="position:absolute;left:2762;top:1905;width:36862;height:0;visibility:visible;mso-wrap-style:square;v-text-anchor:top" coordsize="3686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2FcIA&#10;AADdAAAADwAAAGRycy9kb3ducmV2LnhtbERPTUsDMRC9F/wPYQQvYpMK2rI2LVooeLStoN5mN2Oy&#10;uJksSbpd/30jCL3N433Ocj36TgwUUxtYw2yqQBA3wbRsNbwftncLECkjG+wCk4ZfSrBeXU2WWJlw&#10;4h0N+2xFCeFUoQaXc19JmRpHHtM09MSF+w7RYy4wWmkinkq47+S9Uo/SY8ulwWFPG0fNz/7oNdj4&#10;wrUZbuOXnX+6/NHVtXqba31zPT4/gcg05ov43/1qyvyFeoC/b8oJcn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sjYVwgAAAN0AAAAPAAAAAAAAAAAAAAAAAJgCAABkcnMvZG93&#10;bnJldi54bWxQSwUGAAAAAAQABAD1AAAAhwMAAAAA&#10;" path="m,l3686175,e" filled="f" strokecolor="#8a8dac" strokeweight="0">
                  <v:stroke opacity="17990f"/>
                  <v:path arrowok="t" textboxrect="0,0,3686175,0"/>
                </v:shape>
                <v:shape id="Shape 1806" o:spid="_x0000_s1196" style="position:absolute;left:2762;top:13811;width:36862;height:2953;visibility:visible;mso-wrap-style:square;v-text-anchor:top" coordsize="3686175,295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tplcQA&#10;AADdAAAADwAAAGRycy9kb3ducmV2LnhtbERPTUvDQBC9C/6HZQRvdqOUEGK3RYRioXiwLdXjNDtm&#10;Q7KzMTtt4793hUJv83ifM1uMvlMnGmIT2MDjJANFXAXbcG1gt10+FKCiIFvsApOBX4qwmN/ezLC0&#10;4cwfdNpIrVIIxxINOJG+1DpWjjzGSeiJE/cdBo+S4FBrO+A5hftOP2VZrj02nBoc9vTqqGo3R29g&#10;6j4P+iBfu/06b5d90fL7j7wZc383vjyDEhrlKr64VzbNL7Ic/r9JJ+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LaZXEAAAA3QAAAA8AAAAAAAAAAAAAAAAAmAIAAGRycy9k&#10;b3ducmV2LnhtbFBLBQYAAAAABAAEAPUAAACJAwAAAAA=&#10;" path="m,133350r609600,19050l1228725,123825,1838325,85725r619125,38100l3067050,295275,3686175,e" filled="f" strokecolor="#036" strokeweight="3.75pt">
                  <v:path arrowok="t" textboxrect="0,0,3686175,295275"/>
                </v:shape>
                <v:shape id="Shape 1807" o:spid="_x0000_s1197" style="position:absolute;left:2762;top:10477;width:36862;height:3810;visibility:visible;mso-wrap-style:square;v-text-anchor:top" coordsize="36861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a4MIA&#10;AADdAAAADwAAAGRycy9kb3ducmV2LnhtbERPTYvCMBC9C/6HMMLeNF1Rt1SjiCh4EdRdFryNzdiW&#10;bSaliW333xtB8DaP9zmLVWdK0VDtCssKPkcRCOLU6oIzBT/fu2EMwnlkjaVlUvBPDlbLfm+BibYt&#10;n6g5+0yEEHYJKsi9rxIpXZqTQTeyFXHgbrY26AOsM6lrbEO4KeU4imbSYMGhIceKNjmlf+e7UXCN&#10;9xezvfLhd3tspxPeNF26uyn1MejWcxCeOv8Wv9x7HebH0Rc8vw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15rgwgAAAN0AAAAPAAAAAAAAAAAAAAAAAJgCAABkcnMvZG93&#10;bnJldi54bWxQSwUGAAAAAAQABAD1AAAAhwMAAAAA&#10;" path="m,l609600,123825r619125,76200l1838325,247650r619125,57150l3067050,381000r619125,-38100e" filled="f" strokecolor="#c30" strokeweight="3.75pt">
                  <v:path arrowok="t" textboxrect="0,0,3686175,381000"/>
                </v:shape>
                <v:shape id="Shape 1808" o:spid="_x0000_s1198" style="position:absolute;left:2762;top:3048;width:36862;height:5715;visibility:visible;mso-wrap-style:square;v-text-anchor:top" coordsize="3686175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wg8ccA&#10;AADdAAAADwAAAGRycy9kb3ducmV2LnhtbESPQWvCQBCF74X+h2UKvRTdbUpLiK4iBcEea7XobcyO&#10;STA7G7Krxv76zqHQ2wzvzXvfTOeDb9WF+tgEtvA8NqCIy+AarixsvpajHFRMyA7bwGThRhHms/u7&#10;KRYuXPmTLutUKQnhWKCFOqWu0DqWNXmM49ARi3YMvccka19p1+NVwn2rM2PetMeGpaHGjt5rKk/r&#10;s7fwqnerLN6y75/8QNuXxcfJ7J+MtY8Pw2ICKtGQ/s1/1ysn+LkRXPlGRt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MIPHHAAAA3QAAAA8AAAAAAAAAAAAAAAAAmAIAAGRy&#10;cy9kb3ducmV2LnhtbFBLBQYAAAAABAAEAPUAAACMAwAAAAA=&#10;" path="m,l609600,142875r619125,123825l1838325,342900r619125,57150l3067050,523875r619125,47625e" filled="f" strokecolor="#669" strokeweight="3.75pt">
                  <v:path arrowok="t" textboxrect="0,0,3686175,571500"/>
                </v:shape>
                <v:shape id="Shape 1817" o:spid="_x0000_s1199" style="position:absolute;width:41338;height:0;visibility:visible;mso-wrap-style:square;v-text-anchor:top" coordsize="41338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y5jcYA&#10;AADdAAAADwAAAGRycy9kb3ducmV2LnhtbESPzW7CMBCE70h9B2sr9QY2HFIaMIhWatVr+SnitoqX&#10;OBCvo9gJ6dvXlSpx29XMfDu7XA+uFj21ofKsYTpRIIgLbyouNex37+M5iBCRDdaeScMPBVivHkZL&#10;zI2/8Rf121iKBOGQowYbY5NLGQpLDsPEN8RJO/vWYUxrW0rT4i3BXS1nSmXSYcXpgsWG3iwV123n&#10;EuXl+7g5Dh+nQ5ddgjqj7Q+zV62fHofNAkSkId7N/+lPk+rPp8/w900aQ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y5jcYAAADdAAAADwAAAAAAAAAAAAAAAACYAgAAZHJz&#10;L2Rvd25yZXYueG1sUEsFBgAAAAAEAAQA9QAAAIsDAAAAAA==&#10;" path="m,l4133850,e" filled="f" strokecolor="#abadc2" strokeweight="0">
                  <v:stroke opacity="20560f"/>
                  <v:path arrowok="t" textboxrect="0,0,4133850,0"/>
                </v:shape>
                <v:shape id="Shape 1818" o:spid="_x0000_s1200" style="position:absolute;top:95;width:41338;height:0;visibility:visible;mso-wrap-style:square;v-text-anchor:top" coordsize="41338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luMMMA&#10;AADdAAAADwAAAGRycy9kb3ducmV2LnhtbESPQW/CMAyF70j7D5EncUGQwmGgjoAm0KQdN+AHWI1p&#10;IxqnSgIt/Pr5gMTN1nt+7/N6O/hW3SgmF9jAfFaAIq6CdVwbOB2/pytQKSNbbAOTgTsl2G7eRmss&#10;bej5j26HXCsJ4VSigSbnrtQ6VQ15TLPQEYt2DtFjljXW2kbsJdy3elEUH9qjY2losKNdQ9XlcPUG&#10;vIvL6PyEH337u8fLI5z392DM+H34+gSVacgv8/P6xwr+ai648o2Mo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luMMMAAADdAAAADwAAAAAAAAAAAAAAAACYAgAAZHJzL2Rv&#10;d25yZXYueG1sUEsFBgAAAAAEAAQA9QAAAIgDAAAAAA==&#10;" path="m,l4133850,e" filled="f" strokecolor="#74779a" strokeweight="0">
                  <v:stroke opacity="20560f"/>
                  <v:path arrowok="t" textboxrect="0,0,4133850,0"/>
                </v:shape>
                <w10:anchorlock/>
              </v:group>
            </w:pict>
          </mc:Fallback>
        </mc:AlternateContent>
      </w:r>
    </w:p>
    <w:p w:rsidR="006C3FD8" w:rsidRDefault="00BD771D">
      <w:pPr>
        <w:spacing w:after="123"/>
        <w:ind w:left="5025"/>
      </w:pPr>
      <w:r>
        <w:rPr>
          <w:color w:val="74779A"/>
          <w:sz w:val="18"/>
        </w:rPr>
        <w:t>Rok</w:t>
      </w:r>
    </w:p>
    <w:p w:rsidR="006C3FD8" w:rsidRDefault="00BD771D">
      <w:pPr>
        <w:tabs>
          <w:tab w:val="center" w:pos="3378"/>
          <w:tab w:val="center" w:pos="5823"/>
        </w:tabs>
        <w:spacing w:after="0"/>
      </w:pPr>
      <w:r>
        <w:tab/>
      </w:r>
      <w:r>
        <w:rPr>
          <w:color w:val="404259"/>
          <w:sz w:val="17"/>
        </w:rPr>
        <w:t>Gmina</w:t>
      </w:r>
      <w:r>
        <w:rPr>
          <w:color w:val="404259"/>
          <w:sz w:val="17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95250" cy="47625"/>
                <wp:effectExtent l="0" t="0" r="0" b="0"/>
                <wp:docPr id="126030" name="Group 126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47625"/>
                          <a:chOff x="0" y="0"/>
                          <a:chExt cx="95250" cy="47625"/>
                        </a:xfrm>
                      </wpg:grpSpPr>
                      <wps:wsp>
                        <wps:cNvPr id="1811" name="Shape 1811"/>
                        <wps:cNvSpPr/>
                        <wps:spPr>
                          <a:xfrm>
                            <a:off x="0" y="0"/>
                            <a:ext cx="95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CC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25EDB1" id="Group 126030" o:spid="_x0000_s1026" style="width:7.5pt;height:3.75pt;mso-position-horizontal-relative:char;mso-position-vertical-relative:line" coordsize="95250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">
                <v:shape id="Shape 1811" o:spid="_x0000_s1027" style="position:absolute;width:95250;height:0;visibility:visible;mso-wrap-style:square;v-text-anchor:top" coordsize="952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NTMQA&#10;AADdAAAADwAAAGRycy9kb3ducmV2LnhtbERPS2vCQBC+F/wPywheitnEQ6sxq4hQybH1gR6H7JgE&#10;s7MxuzVpf323UOhtPr7nZOvBNOJBnastK0iiGARxYXXNpYLj4W06B+E8ssbGMin4Igfr1egpw1Tb&#10;nj/osfelCCHsUlRQed+mUrqiIoMusi1x4K62M+gD7EqpO+xDuGnkLI5fpMGaQ0OFLW0rKm77T6Pg&#10;NX92dL740/vuW88WcXO/JcVdqcl42CxBeBr8v/jPneswf54k8PtNO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1zUzEAAAA3QAAAA8AAAAAAAAAAAAAAAAAmAIAAGRycy9k&#10;b3ducmV2LnhtbFBLBQYAAAAABAAEAPUAAACJAwAAAAA=&#10;" path="m,l95250,e" filled="f" strokecolor="#c30" strokeweight="3.75pt">
                  <v:path arrowok="t" textboxrect="0,0,95250,0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Powiat (średnia)</w:t>
      </w:r>
    </w:p>
    <w:p w:rsidR="006C3FD8" w:rsidRDefault="00BD771D">
      <w:pPr>
        <w:spacing w:after="0"/>
        <w:ind w:right="665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95250" cy="114300"/>
                <wp:effectExtent l="0" t="0" r="0" b="0"/>
                <wp:docPr id="126029" name="Group 126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114300"/>
                          <a:chOff x="0" y="0"/>
                          <a:chExt cx="95250" cy="114300"/>
                        </a:xfrm>
                      </wpg:grpSpPr>
                      <wps:wsp>
                        <wps:cNvPr id="1810" name="Shape 1810"/>
                        <wps:cNvSpPr/>
                        <wps:spPr>
                          <a:xfrm>
                            <a:off x="0" y="0"/>
                            <a:ext cx="95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33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0" y="114300"/>
                            <a:ext cx="95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66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704856" id="Group 126029" o:spid="_x0000_s1026" style="width:7.5pt;height:9pt;mso-position-horizontal-relative:char;mso-position-vertical-relative:line" coordsize="9525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">
                <v:shape id="Shape 1810" o:spid="_x0000_s1027" style="position:absolute;width:95250;height:0;visibility:visible;mso-wrap-style:square;v-text-anchor:top" coordsize="952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Ot8UA&#10;AADdAAAADwAAAGRycy9kb3ducmV2LnhtbESPzWrDQAyE74W+w6JCb/U6JX+4WZuQ0hLoqY4fQHgV&#10;29Srdbwbx3n76lDoTWJGM592xex6NdEYOs8GFkkKirj2tuPGQHX6eNmCChHZYu+ZDNwpQJE/Puww&#10;s/7G3zSVsVESwiFDA22MQ6Z1qFtyGBI/EIt29qPDKOvYaDviTcJdr1/TdK0ddiwNLQ50aKn+Ka/O&#10;wHqzGu6X8nM6XPmrsXW1rLr3pTHPT/P+DVSkOf6b/66PVvC3C+GXb2QEn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U63xQAAAN0AAAAPAAAAAAAAAAAAAAAAAJgCAABkcnMv&#10;ZG93bnJldi54bWxQSwUGAAAAAAQABAD1AAAAigMAAAAA&#10;" path="m,l95250,e" filled="f" strokecolor="#036" strokeweight="3.75pt">
                  <v:path arrowok="t" textboxrect="0,0,95250,0"/>
                </v:shape>
                <v:shape id="Shape 1812" o:spid="_x0000_s1028" style="position:absolute;top:114300;width:95250;height:0;visibility:visible;mso-wrap-style:square;v-text-anchor:top" coordsize="952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YZmMQA&#10;AADdAAAADwAAAGRycy9kb3ducmV2LnhtbERPTWsCMRC9C/0PYYReimbXQ7Fbo0hpoSBUa4u9Dptx&#10;s7qZLElc139vhIK3ebzPmS1624iOfKgdK8jHGQji0umaKwW/Px+jKYgQkTU2jknBhQIs5g+DGRba&#10;nfmbum2sRArhUKACE2NbSBlKQxbD2LXEids7bzEm6CupPZ5TuG3kJMuepcWaU4PBlt4MlcftySpY&#10;b/5evlZPde5NiB2tD++70B+Vehz2y1cQkfp4F/+7P3WaP80nc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mGZjEAAAA3QAAAA8AAAAAAAAAAAAAAAAAmAIAAGRycy9k&#10;b3ducmV2LnhtbFBLBQYAAAAABAAEAPUAAACJAwAAAAA=&#10;" path="m,l95250,e" filled="f" strokecolor="#669" strokeweight="3.75pt">
                  <v:path arrowok="t" textboxrect="0,0,95250,0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Województwo (średnia)</w:t>
      </w:r>
      <w:r>
        <w:br w:type="page"/>
      </w:r>
    </w:p>
    <w:p w:rsidR="006C3FD8" w:rsidRDefault="00BD771D">
      <w:pPr>
        <w:pStyle w:val="Nagwek3"/>
      </w:pPr>
      <w:r>
        <w:lastRenderedPageBreak/>
        <w:t>Liczba osób korzystających z pomocy społecznej w podziale na wiek i płeć wg liczby wypłaconych świadczeń</w:t>
      </w:r>
    </w:p>
    <w:tbl>
      <w:tblPr>
        <w:tblStyle w:val="TableGrid"/>
        <w:tblW w:w="6579" w:type="dxa"/>
        <w:tblInd w:w="560" w:type="dxa"/>
        <w:tblCellMar>
          <w:top w:w="35" w:type="dxa"/>
          <w:left w:w="65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1179"/>
        <w:gridCol w:w="1221"/>
        <w:gridCol w:w="579"/>
        <w:gridCol w:w="1296"/>
        <w:gridCol w:w="504"/>
        <w:gridCol w:w="1341"/>
        <w:gridCol w:w="459"/>
      </w:tblGrid>
      <w:tr w:rsidR="006C3FD8">
        <w:trPr>
          <w:trHeight w:val="284"/>
        </w:trPr>
        <w:tc>
          <w:tcPr>
            <w:tcW w:w="11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6"/>
              </w:rPr>
              <w:t>Grupa</w:t>
            </w:r>
          </w:p>
        </w:tc>
        <w:tc>
          <w:tcPr>
            <w:tcW w:w="122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Ogółem</w:t>
            </w:r>
          </w:p>
        </w:tc>
        <w:tc>
          <w:tcPr>
            <w:tcW w:w="579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6C3FD8"/>
        </w:tc>
        <w:tc>
          <w:tcPr>
            <w:tcW w:w="129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Kobiety</w:t>
            </w:r>
          </w:p>
        </w:tc>
        <w:tc>
          <w:tcPr>
            <w:tcW w:w="504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6C3FD8"/>
        </w:tc>
        <w:tc>
          <w:tcPr>
            <w:tcW w:w="13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Mężczyźni</w:t>
            </w:r>
          </w:p>
        </w:tc>
        <w:tc>
          <w:tcPr>
            <w:tcW w:w="459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6C3FD8"/>
        </w:tc>
      </w:tr>
      <w:tr w:rsidR="006C3FD8">
        <w:trPr>
          <w:trHeight w:val="311"/>
        </w:trPr>
        <w:tc>
          <w:tcPr>
            <w:tcW w:w="11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0-17</w:t>
            </w:r>
          </w:p>
        </w:tc>
        <w:tc>
          <w:tcPr>
            <w:tcW w:w="122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FFFFFF"/>
          </w:tcPr>
          <w:p w:rsidR="006C3FD8" w:rsidRDefault="006C3FD8"/>
        </w:tc>
        <w:tc>
          <w:tcPr>
            <w:tcW w:w="579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34</w:t>
            </w:r>
          </w:p>
        </w:tc>
        <w:tc>
          <w:tcPr>
            <w:tcW w:w="129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FFFFFF"/>
          </w:tcPr>
          <w:p w:rsidR="006C3FD8" w:rsidRDefault="006C3FD8"/>
        </w:tc>
        <w:tc>
          <w:tcPr>
            <w:tcW w:w="504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17</w:t>
            </w:r>
          </w:p>
        </w:tc>
        <w:tc>
          <w:tcPr>
            <w:tcW w:w="13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FFFFFF"/>
          </w:tcPr>
          <w:p w:rsidR="006C3FD8" w:rsidRDefault="006C3FD8"/>
        </w:tc>
        <w:tc>
          <w:tcPr>
            <w:tcW w:w="459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ind w:left="129"/>
            </w:pPr>
            <w:r>
              <w:rPr>
                <w:sz w:val="18"/>
              </w:rPr>
              <w:t>17</w:t>
            </w:r>
          </w:p>
        </w:tc>
      </w:tr>
      <w:tr w:rsidR="006C3FD8">
        <w:trPr>
          <w:trHeight w:val="311"/>
        </w:trPr>
        <w:tc>
          <w:tcPr>
            <w:tcW w:w="11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Produkcyjny</w:t>
            </w:r>
          </w:p>
        </w:tc>
        <w:tc>
          <w:tcPr>
            <w:tcW w:w="122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579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90</w:t>
            </w:r>
          </w:p>
        </w:tc>
        <w:tc>
          <w:tcPr>
            <w:tcW w:w="129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504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43</w:t>
            </w:r>
          </w:p>
        </w:tc>
        <w:tc>
          <w:tcPr>
            <w:tcW w:w="13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459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left="129"/>
            </w:pPr>
            <w:r>
              <w:rPr>
                <w:sz w:val="18"/>
              </w:rPr>
              <w:t>47</w:t>
            </w:r>
          </w:p>
        </w:tc>
      </w:tr>
      <w:tr w:rsidR="006C3FD8">
        <w:trPr>
          <w:trHeight w:val="311"/>
        </w:trPr>
        <w:tc>
          <w:tcPr>
            <w:tcW w:w="11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6"/>
              </w:rPr>
              <w:t>Poprodukcyjny</w:t>
            </w:r>
          </w:p>
        </w:tc>
        <w:tc>
          <w:tcPr>
            <w:tcW w:w="122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579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26</w:t>
            </w:r>
          </w:p>
        </w:tc>
        <w:tc>
          <w:tcPr>
            <w:tcW w:w="129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504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19</w:t>
            </w:r>
          </w:p>
        </w:tc>
        <w:tc>
          <w:tcPr>
            <w:tcW w:w="13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459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7</w:t>
            </w:r>
          </w:p>
        </w:tc>
      </w:tr>
    </w:tbl>
    <w:p w:rsidR="006C3FD8" w:rsidRDefault="00BD771D">
      <w:pPr>
        <w:spacing w:after="136"/>
        <w:ind w:left="158"/>
      </w:pPr>
      <w:r>
        <w:rPr>
          <w:noProof/>
        </w:rPr>
        <mc:AlternateContent>
          <mc:Choice Requires="wpg">
            <w:drawing>
              <wp:inline distT="0" distB="0" distL="0" distR="0">
                <wp:extent cx="4624320" cy="2490216"/>
                <wp:effectExtent l="0" t="0" r="0" b="0"/>
                <wp:docPr id="159717" name="Group 159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4320" cy="2490216"/>
                          <a:chOff x="0" y="0"/>
                          <a:chExt cx="4624320" cy="2490216"/>
                        </a:xfrm>
                      </wpg:grpSpPr>
                      <pic:pic xmlns:pic="http://schemas.openxmlformats.org/drawingml/2006/picture">
                        <pic:nvPicPr>
                          <pic:cNvPr id="159206" name="Picture 159206"/>
                          <pic:cNvPicPr/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241295" y="0"/>
                            <a:ext cx="4383024" cy="2490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8" name="Rectangle 1868"/>
                        <wps:cNvSpPr/>
                        <wps:spPr>
                          <a:xfrm rot="-5399999">
                            <a:off x="-66975" y="1028145"/>
                            <a:ext cx="337634" cy="203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sz w:val="18"/>
                                </w:rPr>
                                <w:t>Wiek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9717" o:spid="_x0000_s1201" style="width:364.1pt;height:196.1pt;mso-position-horizontal-relative:char;mso-position-vertical-relative:line" coordsize="46243,24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">
                <v:shape id="Picture 159206" o:spid="_x0000_s1202" type="#_x0000_t75" style="position:absolute;left:2412;width:43831;height:24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kc0XGAAAA3wAAAA8AAABkcnMvZG93bnJldi54bWxET8tqwkAU3Rf6D8MtuDMThapNHUXEgo+V&#10;tqDL28xtEpu5EzPTJPr1HaHQ5eG8p/POlKKh2hWWFQyiGARxanXBmYKP97f+BITzyBpLy6TgSg7m&#10;s8eHKSbatryn5uAzEULYJagg975KpHRpTgZdZCviwH3Z2qAPsM6krrEN4aaUwzgeSYMFh4YcK1rm&#10;lH4ffoyCY7O6NPZ8PrW78eazKre3bjK4KdV76havIDx1/l/8517rMP/5ZRiP4P4nAJ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mRzRcYAAADfAAAADwAAAAAAAAAAAAAA&#10;AACfAgAAZHJzL2Rvd25yZXYueG1sUEsFBgAAAAAEAAQA9wAAAJIDAAAAAA==&#10;">
                  <v:imagedata r:id="rId459" o:title=""/>
                </v:shape>
                <v:rect id="Rectangle 1868" o:spid="_x0000_s1203" style="position:absolute;left:-671;top:10282;width:3377;height:20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JfP8YA&#10;AADdAAAADwAAAGRycy9kb3ducmV2LnhtbESPT2sCQQzF7wW/w5CCtzprEZXVUYpQtpcKals8xp3s&#10;H9zJbHdG3X57cxB6S3gv7/2yXPeuUVfqQu3ZwHiUgCLOva25NPB1eH+ZgwoR2WLjmQz8UYD1avC0&#10;xNT6G+/ouo+lkhAOKRqoYmxTrUNekcMw8i2xaIXvHEZZu1LbDm8S7hr9miRT7bBmaaiwpU1F+Xl/&#10;cQa+x4fLTxa2Jz4Wv7PJZ8y2RZkZM3zu3xagIvXx3/y4/rCCP58KrnwjI+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JfP8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sz w:val="18"/>
                          </w:rPr>
                          <w:t>Wiek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C3FD8" w:rsidRDefault="00BD771D">
      <w:pPr>
        <w:spacing w:after="0"/>
        <w:ind w:right="914"/>
        <w:jc w:val="center"/>
      </w:pPr>
      <w:r>
        <w:rPr>
          <w:sz w:val="18"/>
        </w:rPr>
        <w:t>Liczba osób pobierających świadczenia</w:t>
      </w:r>
      <w:r>
        <w:br w:type="page"/>
      </w:r>
    </w:p>
    <w:p w:rsidR="006C3FD8" w:rsidRDefault="00BD771D">
      <w:pPr>
        <w:pStyle w:val="Nagwek3"/>
      </w:pPr>
      <w:r>
        <w:lastRenderedPageBreak/>
        <w:t>Wskaźnik deprywacji lokalnej</w:t>
      </w:r>
    </w:p>
    <w:tbl>
      <w:tblPr>
        <w:tblStyle w:val="TableGrid"/>
        <w:tblW w:w="4800" w:type="dxa"/>
        <w:tblInd w:w="1440" w:type="dxa"/>
        <w:tblCellMar>
          <w:top w:w="35" w:type="dxa"/>
          <w:left w:w="0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830"/>
        <w:gridCol w:w="510"/>
        <w:gridCol w:w="460"/>
        <w:gridCol w:w="2425"/>
        <w:gridCol w:w="575"/>
      </w:tblGrid>
      <w:tr w:rsidR="006C3FD8">
        <w:trPr>
          <w:trHeight w:val="306"/>
        </w:trPr>
        <w:tc>
          <w:tcPr>
            <w:tcW w:w="83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BD771D">
            <w:pPr>
              <w:spacing w:after="0"/>
              <w:ind w:left="65"/>
            </w:pPr>
            <w:r>
              <w:rPr>
                <w:sz w:val="18"/>
              </w:rPr>
              <w:t>Rok</w:t>
            </w:r>
          </w:p>
        </w:tc>
        <w:tc>
          <w:tcPr>
            <w:tcW w:w="510" w:type="dxa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6C3FD8"/>
        </w:tc>
        <w:tc>
          <w:tcPr>
            <w:tcW w:w="460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6C3FD8"/>
        </w:tc>
        <w:tc>
          <w:tcPr>
            <w:tcW w:w="242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BD771D">
            <w:pPr>
              <w:spacing w:after="0"/>
              <w:ind w:left="65"/>
            </w:pPr>
            <w:r>
              <w:rPr>
                <w:sz w:val="16"/>
              </w:rPr>
              <w:t>Wskaźnik deprywacji lokalnej</w:t>
            </w:r>
          </w:p>
        </w:tc>
        <w:tc>
          <w:tcPr>
            <w:tcW w:w="575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6C3FD8"/>
        </w:tc>
      </w:tr>
      <w:tr w:rsidR="006C3FD8">
        <w:trPr>
          <w:trHeight w:val="311"/>
        </w:trPr>
        <w:tc>
          <w:tcPr>
            <w:tcW w:w="83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FFFFFF"/>
          </w:tcPr>
          <w:p w:rsidR="006C3FD8" w:rsidRDefault="006C3FD8"/>
        </w:tc>
        <w:tc>
          <w:tcPr>
            <w:tcW w:w="510" w:type="dxa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  <w:shd w:val="clear" w:color="auto" w:fill="FFFFFF"/>
          </w:tcPr>
          <w:p w:rsidR="006C3FD8" w:rsidRDefault="006C3FD8"/>
        </w:tc>
        <w:tc>
          <w:tcPr>
            <w:tcW w:w="460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both"/>
            </w:pPr>
            <w:r>
              <w:rPr>
                <w:sz w:val="18"/>
              </w:rPr>
              <w:t>2017</w:t>
            </w:r>
          </w:p>
        </w:tc>
        <w:tc>
          <w:tcPr>
            <w:tcW w:w="242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FFFFFF"/>
          </w:tcPr>
          <w:p w:rsidR="006C3FD8" w:rsidRDefault="006C3FD8"/>
        </w:tc>
        <w:tc>
          <w:tcPr>
            <w:tcW w:w="575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both"/>
            </w:pPr>
            <w:r>
              <w:rPr>
                <w:sz w:val="18"/>
              </w:rPr>
              <w:t>3,52%</w:t>
            </w:r>
          </w:p>
        </w:tc>
      </w:tr>
      <w:tr w:rsidR="006C3FD8">
        <w:trPr>
          <w:trHeight w:val="311"/>
        </w:trPr>
        <w:tc>
          <w:tcPr>
            <w:tcW w:w="83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510" w:type="dxa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460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8"/>
              </w:rPr>
              <w:t>2018</w:t>
            </w:r>
          </w:p>
        </w:tc>
        <w:tc>
          <w:tcPr>
            <w:tcW w:w="242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575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8"/>
              </w:rPr>
              <w:t>3,80%</w:t>
            </w:r>
          </w:p>
        </w:tc>
      </w:tr>
      <w:tr w:rsidR="006C3FD8">
        <w:trPr>
          <w:trHeight w:val="311"/>
        </w:trPr>
        <w:tc>
          <w:tcPr>
            <w:tcW w:w="83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510" w:type="dxa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460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8"/>
              </w:rPr>
              <w:t>2019</w:t>
            </w:r>
          </w:p>
        </w:tc>
        <w:tc>
          <w:tcPr>
            <w:tcW w:w="242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575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8"/>
              </w:rPr>
              <w:t>4,19%</w:t>
            </w:r>
          </w:p>
        </w:tc>
      </w:tr>
      <w:tr w:rsidR="006C3FD8">
        <w:trPr>
          <w:trHeight w:val="311"/>
        </w:trPr>
        <w:tc>
          <w:tcPr>
            <w:tcW w:w="83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510" w:type="dxa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460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8"/>
              </w:rPr>
              <w:t>2020</w:t>
            </w:r>
          </w:p>
        </w:tc>
        <w:tc>
          <w:tcPr>
            <w:tcW w:w="242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575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8"/>
              </w:rPr>
              <w:t>3,88%</w:t>
            </w:r>
          </w:p>
        </w:tc>
      </w:tr>
      <w:tr w:rsidR="006C3FD8">
        <w:trPr>
          <w:trHeight w:val="311"/>
        </w:trPr>
        <w:tc>
          <w:tcPr>
            <w:tcW w:w="83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510" w:type="dxa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460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8"/>
              </w:rPr>
              <w:t>2021</w:t>
            </w:r>
          </w:p>
        </w:tc>
        <w:tc>
          <w:tcPr>
            <w:tcW w:w="242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575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8"/>
              </w:rPr>
              <w:t>2,31%</w:t>
            </w:r>
          </w:p>
        </w:tc>
      </w:tr>
      <w:tr w:rsidR="006C3FD8">
        <w:trPr>
          <w:trHeight w:val="311"/>
        </w:trPr>
        <w:tc>
          <w:tcPr>
            <w:tcW w:w="83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510" w:type="dxa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460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8"/>
              </w:rPr>
              <w:t>2022</w:t>
            </w:r>
          </w:p>
        </w:tc>
        <w:tc>
          <w:tcPr>
            <w:tcW w:w="242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575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8"/>
              </w:rPr>
              <w:t>5,24%</w:t>
            </w:r>
          </w:p>
        </w:tc>
      </w:tr>
    </w:tbl>
    <w:p w:rsidR="006C3FD8" w:rsidRDefault="00BD771D">
      <w:pPr>
        <w:spacing w:after="0"/>
        <w:ind w:left="182"/>
      </w:pPr>
      <w:r>
        <w:rPr>
          <w:noProof/>
        </w:rPr>
        <w:drawing>
          <wp:inline distT="0" distB="0" distL="0" distR="0">
            <wp:extent cx="4700016" cy="2749296"/>
            <wp:effectExtent l="0" t="0" r="0" b="0"/>
            <wp:docPr id="159208" name="Picture 159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8" name="Picture 159208"/>
                    <pic:cNvPicPr/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>
                      <a:off x="0" y="0"/>
                      <a:ext cx="4700016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C3FD8" w:rsidRDefault="00BD771D">
      <w:pPr>
        <w:spacing w:after="0"/>
      </w:pPr>
      <w:r>
        <w:rPr>
          <w:color w:val="333399"/>
          <w:sz w:val="20"/>
        </w:rPr>
        <w:lastRenderedPageBreak/>
        <w:t>Liczba rodzin i liczba osób w rodzinach korzystających z pomocy społecznej</w:t>
      </w:r>
    </w:p>
    <w:tbl>
      <w:tblPr>
        <w:tblStyle w:val="TableGrid"/>
        <w:tblW w:w="5634" w:type="dxa"/>
        <w:tblInd w:w="1020" w:type="dxa"/>
        <w:tblCellMar>
          <w:top w:w="35" w:type="dxa"/>
          <w:left w:w="141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1800"/>
        <w:gridCol w:w="1800"/>
        <w:gridCol w:w="2034"/>
      </w:tblGrid>
      <w:tr w:rsidR="006C3FD8">
        <w:trPr>
          <w:trHeight w:val="279"/>
        </w:trPr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76"/>
              <w:jc w:val="center"/>
            </w:pPr>
            <w:r>
              <w:rPr>
                <w:sz w:val="16"/>
              </w:rPr>
              <w:t>Rok</w:t>
            </w:r>
          </w:p>
        </w:tc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76"/>
              <w:jc w:val="center"/>
            </w:pPr>
            <w:r>
              <w:rPr>
                <w:sz w:val="16"/>
              </w:rPr>
              <w:t>Liczba rodzin</w:t>
            </w:r>
          </w:p>
        </w:tc>
        <w:tc>
          <w:tcPr>
            <w:tcW w:w="203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Liczba osób w rodzinach</w:t>
            </w:r>
          </w:p>
        </w:tc>
      </w:tr>
      <w:tr w:rsidR="006C3FD8">
        <w:trPr>
          <w:trHeight w:val="311"/>
        </w:trPr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ind w:right="76"/>
              <w:jc w:val="center"/>
            </w:pPr>
            <w:r>
              <w:rPr>
                <w:sz w:val="18"/>
              </w:rPr>
              <w:t>2016</w:t>
            </w:r>
          </w:p>
        </w:tc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99</w:t>
            </w:r>
          </w:p>
        </w:tc>
        <w:tc>
          <w:tcPr>
            <w:tcW w:w="203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287</w:t>
            </w:r>
          </w:p>
        </w:tc>
      </w:tr>
      <w:tr w:rsidR="006C3FD8">
        <w:trPr>
          <w:trHeight w:val="311"/>
        </w:trPr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76"/>
              <w:jc w:val="center"/>
            </w:pPr>
            <w:r>
              <w:rPr>
                <w:sz w:val="18"/>
              </w:rPr>
              <w:t>2017</w:t>
            </w:r>
          </w:p>
        </w:tc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98</w:t>
            </w:r>
          </w:p>
        </w:tc>
        <w:tc>
          <w:tcPr>
            <w:tcW w:w="203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228</w:t>
            </w:r>
          </w:p>
        </w:tc>
      </w:tr>
      <w:tr w:rsidR="006C3FD8">
        <w:trPr>
          <w:trHeight w:val="311"/>
        </w:trPr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76"/>
              <w:jc w:val="center"/>
            </w:pPr>
            <w:r>
              <w:rPr>
                <w:sz w:val="18"/>
              </w:rPr>
              <w:t>2018</w:t>
            </w:r>
          </w:p>
        </w:tc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93</w:t>
            </w:r>
          </w:p>
        </w:tc>
        <w:tc>
          <w:tcPr>
            <w:tcW w:w="203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207</w:t>
            </w:r>
          </w:p>
        </w:tc>
      </w:tr>
      <w:tr w:rsidR="006C3FD8">
        <w:trPr>
          <w:trHeight w:val="311"/>
        </w:trPr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76"/>
              <w:jc w:val="center"/>
            </w:pPr>
            <w:r>
              <w:rPr>
                <w:sz w:val="18"/>
              </w:rPr>
              <w:t>2019</w:t>
            </w:r>
          </w:p>
        </w:tc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139</w:t>
            </w:r>
          </w:p>
        </w:tc>
        <w:tc>
          <w:tcPr>
            <w:tcW w:w="203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318</w:t>
            </w:r>
          </w:p>
        </w:tc>
      </w:tr>
      <w:tr w:rsidR="006C3FD8">
        <w:trPr>
          <w:trHeight w:val="311"/>
        </w:trPr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76"/>
              <w:jc w:val="center"/>
            </w:pPr>
            <w:r>
              <w:rPr>
                <w:sz w:val="18"/>
              </w:rPr>
              <w:t>2020</w:t>
            </w:r>
          </w:p>
        </w:tc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132</w:t>
            </w:r>
          </w:p>
        </w:tc>
        <w:tc>
          <w:tcPr>
            <w:tcW w:w="203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265</w:t>
            </w:r>
          </w:p>
        </w:tc>
      </w:tr>
      <w:tr w:rsidR="006C3FD8">
        <w:trPr>
          <w:trHeight w:val="311"/>
        </w:trPr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76"/>
              <w:jc w:val="center"/>
            </w:pPr>
            <w:r>
              <w:rPr>
                <w:sz w:val="18"/>
              </w:rPr>
              <w:t>2021</w:t>
            </w:r>
          </w:p>
        </w:tc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102</w:t>
            </w:r>
          </w:p>
        </w:tc>
        <w:tc>
          <w:tcPr>
            <w:tcW w:w="203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195</w:t>
            </w:r>
          </w:p>
        </w:tc>
      </w:tr>
      <w:tr w:rsidR="006C3FD8">
        <w:trPr>
          <w:trHeight w:val="311"/>
        </w:trPr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76"/>
              <w:jc w:val="center"/>
            </w:pPr>
            <w:r>
              <w:rPr>
                <w:sz w:val="18"/>
              </w:rPr>
              <w:t>2022</w:t>
            </w:r>
          </w:p>
        </w:tc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178</w:t>
            </w:r>
          </w:p>
        </w:tc>
        <w:tc>
          <w:tcPr>
            <w:tcW w:w="203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337</w:t>
            </w:r>
          </w:p>
        </w:tc>
      </w:tr>
    </w:tbl>
    <w:p w:rsidR="006C3FD8" w:rsidRDefault="00BD771D">
      <w:pPr>
        <w:spacing w:after="0"/>
        <w:ind w:right="1516"/>
        <w:jc w:val="center"/>
      </w:pPr>
      <w:r>
        <w:rPr>
          <w:sz w:val="20"/>
        </w:rPr>
        <w:t>Korzystający z pomocy społecznej</w:t>
      </w:r>
    </w:p>
    <w:p w:rsidR="006C3FD8" w:rsidRDefault="00BD771D">
      <w:pPr>
        <w:spacing w:after="93"/>
        <w:ind w:left="155"/>
      </w:pPr>
      <w:r>
        <w:rPr>
          <w:noProof/>
        </w:rPr>
        <mc:AlternateContent>
          <mc:Choice Requires="wpg">
            <w:drawing>
              <wp:inline distT="0" distB="0" distL="0" distR="0">
                <wp:extent cx="4733925" cy="2238193"/>
                <wp:effectExtent l="0" t="0" r="0" b="0"/>
                <wp:docPr id="115279" name="Group 115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2238193"/>
                          <a:chOff x="0" y="0"/>
                          <a:chExt cx="4733925" cy="2238193"/>
                        </a:xfrm>
                      </wpg:grpSpPr>
                      <wps:wsp>
                        <wps:cNvPr id="2129" name="Rectangle 2129"/>
                        <wps:cNvSpPr/>
                        <wps:spPr>
                          <a:xfrm>
                            <a:off x="133350" y="2097811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0" name="Rectangle 2130"/>
                        <wps:cNvSpPr/>
                        <wps:spPr>
                          <a:xfrm>
                            <a:off x="847725" y="2097811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1" name="Rectangle 2131"/>
                        <wps:cNvSpPr/>
                        <wps:spPr>
                          <a:xfrm>
                            <a:off x="1562100" y="2097811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2" name="Rectangle 2132"/>
                        <wps:cNvSpPr/>
                        <wps:spPr>
                          <a:xfrm>
                            <a:off x="2286000" y="2097811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3" name="Rectangle 2133"/>
                        <wps:cNvSpPr/>
                        <wps:spPr>
                          <a:xfrm>
                            <a:off x="3000375" y="2097811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4" name="Rectangle 2134"/>
                        <wps:cNvSpPr/>
                        <wps:spPr>
                          <a:xfrm>
                            <a:off x="3714750" y="2097811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5" name="Rectangle 2135"/>
                        <wps:cNvSpPr/>
                        <wps:spPr>
                          <a:xfrm>
                            <a:off x="4429125" y="2097811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6" name="Rectangle 2136"/>
                        <wps:cNvSpPr/>
                        <wps:spPr>
                          <a:xfrm>
                            <a:off x="152400" y="1973986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7" name="Rectangle 2137"/>
                        <wps:cNvSpPr/>
                        <wps:spPr>
                          <a:xfrm>
                            <a:off x="85725" y="1735861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8" name="Rectangle 2138"/>
                        <wps:cNvSpPr/>
                        <wps:spPr>
                          <a:xfrm>
                            <a:off x="19050" y="1507261"/>
                            <a:ext cx="232437" cy="186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9" name="Rectangle 2139"/>
                        <wps:cNvSpPr/>
                        <wps:spPr>
                          <a:xfrm>
                            <a:off x="19050" y="1269136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0" name="Rectangle 2140"/>
                        <wps:cNvSpPr/>
                        <wps:spPr>
                          <a:xfrm>
                            <a:off x="19050" y="1040536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1" name="Rectangle 2141"/>
                        <wps:cNvSpPr/>
                        <wps:spPr>
                          <a:xfrm>
                            <a:off x="19050" y="811936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2" name="Rectangle 2142"/>
                        <wps:cNvSpPr/>
                        <wps:spPr>
                          <a:xfrm>
                            <a:off x="19050" y="573811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3" name="Rectangle 2143"/>
                        <wps:cNvSpPr/>
                        <wps:spPr>
                          <a:xfrm>
                            <a:off x="19050" y="345211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350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4" name="Rectangle 2144"/>
                        <wps:cNvSpPr/>
                        <wps:spPr>
                          <a:xfrm>
                            <a:off x="19050" y="107086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5" name="Shape 2145"/>
                        <wps:cNvSpPr/>
                        <wps:spPr>
                          <a:xfrm>
                            <a:off x="266700" y="2047875"/>
                            <a:ext cx="4295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775">
                                <a:moveTo>
                                  <a:pt x="0" y="0"/>
                                </a:moveTo>
                                <a:lnTo>
                                  <a:pt x="42957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266700" y="190500"/>
                            <a:ext cx="0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7375">
                                <a:moveTo>
                                  <a:pt x="0" y="1857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266700" y="1819275"/>
                            <a:ext cx="4295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775">
                                <a:moveTo>
                                  <a:pt x="0" y="0"/>
                                </a:moveTo>
                                <a:lnTo>
                                  <a:pt x="42957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266700" y="1581150"/>
                            <a:ext cx="4295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775">
                                <a:moveTo>
                                  <a:pt x="0" y="0"/>
                                </a:moveTo>
                                <a:lnTo>
                                  <a:pt x="42957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266700" y="1352550"/>
                            <a:ext cx="4295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775">
                                <a:moveTo>
                                  <a:pt x="0" y="0"/>
                                </a:moveTo>
                                <a:lnTo>
                                  <a:pt x="42957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266700" y="1123950"/>
                            <a:ext cx="4295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775">
                                <a:moveTo>
                                  <a:pt x="0" y="0"/>
                                </a:moveTo>
                                <a:lnTo>
                                  <a:pt x="42957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266700" y="885825"/>
                            <a:ext cx="4295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775">
                                <a:moveTo>
                                  <a:pt x="0" y="0"/>
                                </a:moveTo>
                                <a:lnTo>
                                  <a:pt x="42957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266700" y="657225"/>
                            <a:ext cx="4295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775">
                                <a:moveTo>
                                  <a:pt x="0" y="0"/>
                                </a:moveTo>
                                <a:lnTo>
                                  <a:pt x="42957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266700" y="419100"/>
                            <a:ext cx="4295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775">
                                <a:moveTo>
                                  <a:pt x="0" y="0"/>
                                </a:moveTo>
                                <a:lnTo>
                                  <a:pt x="42957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266700" y="190500"/>
                            <a:ext cx="4295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775">
                                <a:moveTo>
                                  <a:pt x="0" y="0"/>
                                </a:moveTo>
                                <a:lnTo>
                                  <a:pt x="42957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266700" y="1219200"/>
                            <a:ext cx="42957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775" h="400050">
                                <a:moveTo>
                                  <a:pt x="0" y="371475"/>
                                </a:moveTo>
                                <a:lnTo>
                                  <a:pt x="714375" y="371475"/>
                                </a:lnTo>
                                <a:lnTo>
                                  <a:pt x="1428750" y="400050"/>
                                </a:lnTo>
                                <a:lnTo>
                                  <a:pt x="2152650" y="180975"/>
                                </a:lnTo>
                                <a:lnTo>
                                  <a:pt x="2867025" y="219075"/>
                                </a:lnTo>
                                <a:lnTo>
                                  <a:pt x="3581400" y="352425"/>
                                </a:lnTo>
                                <a:lnTo>
                                  <a:pt x="4295775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33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266700" y="485775"/>
                            <a:ext cx="429577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775" h="657225">
                                <a:moveTo>
                                  <a:pt x="0" y="228600"/>
                                </a:moveTo>
                                <a:lnTo>
                                  <a:pt x="714375" y="504825"/>
                                </a:lnTo>
                                <a:lnTo>
                                  <a:pt x="1428750" y="600075"/>
                                </a:lnTo>
                                <a:lnTo>
                                  <a:pt x="2152650" y="85725"/>
                                </a:lnTo>
                                <a:lnTo>
                                  <a:pt x="2867025" y="333375"/>
                                </a:lnTo>
                                <a:lnTo>
                                  <a:pt x="3581400" y="657225"/>
                                </a:lnTo>
                                <a:lnTo>
                                  <a:pt x="4295775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CC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0" y="0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ABADC2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0" y="9525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4779A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5279" o:spid="_x0000_s1204" style="width:372.75pt;height:176.25pt;mso-position-horizontal-relative:char;mso-position-vertical-relative:line" coordsize="47339,2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">
                <v:rect id="Rectangle 2129" o:spid="_x0000_s1205" style="position:absolute;left:1333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8t+M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UkcZL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8t+M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2016</w:t>
                        </w:r>
                      </w:p>
                    </w:txbxContent>
                  </v:textbox>
                </v:rect>
                <v:rect id="Rectangle 2130" o:spid="_x0000_s1206" style="position:absolute;left:8477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SuM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0B+G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MErjBAAAA3QAAAA8AAAAAAAAAAAAAAAAAmAIAAGRycy9kb3du&#10;cmV2LnhtbFBLBQYAAAAABAAEAPUAAACG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2017</w:t>
                        </w:r>
                      </w:p>
                    </w:txbxContent>
                  </v:textbox>
                </v:rect>
                <v:rect id="Rectangle 2131" o:spid="_x0000_s1207" style="position:absolute;left:15621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3I8cA&#10;AADdAAAADwAAAGRycy9kb3ducmV2LnhtbESPzWrDMBCE74W8g9hAb43sBEriRDEmP8TH1imkuS3W&#10;1ja1VsZSYrdPXxUKPQ4z8w2zSUfTijv1rrGsIJ5FIIhLqxuuFLydj09LEM4ja2wtk4IvcpBuJw8b&#10;TLQd+JXuha9EgLBLUEHtfZdI6cqaDLqZ7YiD92F7gz7IvpK6xyHATSvnUfQsDTYcFmrsaFdT+Vnc&#10;jILTssvec/s9VO3herq8XFb788or9TgdszUIT6P/D/+1c61gHi9i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AtyP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2018</w:t>
                        </w:r>
                      </w:p>
                    </w:txbxContent>
                  </v:textbox>
                </v:rect>
                <v:rect id="Rectangle 2132" o:spid="_x0000_s1208" style="position:absolute;left:22860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IpVM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SDY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0ilU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2019</w:t>
                        </w:r>
                      </w:p>
                    </w:txbxContent>
                  </v:textbox>
                </v:rect>
                <v:rect id="Rectangle 2133" o:spid="_x0000_s1209" style="position:absolute;left:30003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6Mz8cA&#10;AADdAAAADwAAAGRycy9kb3ducmV2LnhtbESPQWvCQBSE7wX/w/IKvTWbKBSNrhJsix6rEdLeHtln&#10;Epp9G7Jbk/bXdwXB4zAz3zCrzWhacaHeNZYVJFEMgri0uuFKwSl/f56DcB5ZY2uZFPySg8168rDC&#10;VNuBD3Q5+koECLsUFdTed6mUrqzJoItsRxy8s+0N+iD7SuoehwA3rZzG8Ys02HBYqLGjbU3l9/HH&#10;KNjNu+xzb/+Gqn372hUfxeI1X3ilnh7HbAnC0+jv4Vt7rxVMk9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ejM/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2020</w:t>
                        </w:r>
                      </w:p>
                    </w:txbxContent>
                  </v:textbox>
                </v:rect>
                <v:rect id="Rectangle 2134" o:spid="_x0000_s1210" style="position:absolute;left:37147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cUu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aDfGwz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cUu8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2021</w:t>
                        </w:r>
                      </w:p>
                    </w:txbxContent>
                  </v:textbox>
                </v:rect>
                <v:rect id="Rectangle 2135" o:spid="_x0000_s1211" style="position:absolute;left:44291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xIM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fR7g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uxIM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2022</w:t>
                        </w:r>
                      </w:p>
                    </w:txbxContent>
                  </v:textbox>
                </v:rect>
                <v:rect id="Rectangle 2136" o:spid="_x0000_s1212" style="position:absolute;left:1524;top:19739;width:77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vV8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CavM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kvV8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2137" o:spid="_x0000_s1213" style="position:absolute;left:857;top:17358;width:154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WKzM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DfG4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WKzM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50</w:t>
                        </w:r>
                      </w:p>
                    </w:txbxContent>
                  </v:textbox>
                </v:rect>
                <v:rect id="Rectangle 2138" o:spid="_x0000_s1214" style="position:absolute;left:190;top:15072;width:232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evs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0B+G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6Hr7BAAAA3QAAAA8AAAAAAAAAAAAAAAAAmAIAAGRycy9kb3du&#10;cmV2LnhtbFBLBQYAAAAABAAEAPUAAACG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100</w:t>
                        </w:r>
                      </w:p>
                    </w:txbxContent>
                  </v:textbox>
                </v:rect>
                <v:rect id="Rectangle 2139" o:spid="_x0000_s1215" style="position:absolute;left:190;top:12691;width:232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a7Jc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F/Dm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2uyX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150</w:t>
                        </w:r>
                      </w:p>
                    </w:txbxContent>
                  </v:textbox>
                </v:rect>
                <v:rect id="Rectangle 2140" o:spid="_x0000_s1216" style="position:absolute;left:190;top:10405;width:232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hxcEA&#10;AADdAAAADwAAAGRycy9kb3ducmV2LnhtbERPy4rCMBTdC/5DuMLsNFVEtBpFdESXvkDdXZprW2xu&#10;SpOxHb/eLASXh/OeLRpTiCdVLresoN+LQBAnVuecKjifNt0xCOeRNRaWScE/OVjM260ZxtrWfKDn&#10;0acihLCLUUHmfRlL6ZKMDLqeLYkDd7eVQR9glUpdYR3CTSEHUTSSBnMODRmWtMooeRz/jILtuFxe&#10;d/ZVp8XvbXvZXybr08Qr9dNpllMQnhr/FX/cO61g0B+G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KYcXBAAAA3QAAAA8AAAAAAAAAAAAAAAAAmAIAAGRycy9kb3du&#10;cmV2LnhtbFBLBQYAAAAABAAEAPUAAACG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200</w:t>
                        </w:r>
                      </w:p>
                    </w:txbxContent>
                  </v:textbox>
                </v:rect>
                <v:rect id="Rectangle 2141" o:spid="_x0000_s1217" style="position:absolute;left:190;top:8119;width:232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EXscA&#10;AADdAAAADwAAAGRycy9kb3ducmV2LnhtbESPzWrDMBCE74W8g9hAb43sEEriRDEmP8TH1imkuS3W&#10;1ja1VsZSYrdPXxUKPQ4z8w2zSUfTijv1rrGsIJ5FIIhLqxuuFLydj09LEM4ja2wtk4IvcpBuJw8b&#10;TLQd+JXuha9EgLBLUEHtfZdI6cqaDLqZ7YiD92F7gz7IvpK6xyHATSvnUfQsDTYcFmrsaFdT+Vnc&#10;jILTssvec/s9VO3herq8XFb788or9TgdszUIT6P/D/+1c61gHi9i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GxF7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250</w:t>
                        </w:r>
                      </w:p>
                    </w:txbxContent>
                  </v:textbox>
                </v:rect>
                <v:rect id="Rectangle 2142" o:spid="_x0000_s1218" style="position:absolute;left:190;top:5738;width:232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aKc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SDY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Fop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300</w:t>
                        </w:r>
                      </w:p>
                    </w:txbxContent>
                  </v:textbox>
                </v:rect>
                <v:rect id="Rectangle 2143" o:spid="_x0000_s1219" style="position:absolute;left:190;top:3452;width:232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/s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aDfGw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j/s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350</w:t>
                        </w:r>
                      </w:p>
                    </w:txbxContent>
                  </v:textbox>
                </v:rect>
                <v:rect id="Rectangle 2144" o:spid="_x0000_s1220" style="position:absolute;left:190;top:1070;width:232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FnxscA&#10;AADdAAAADwAAAGRycy9kb3ducmV2LnhtbESPQWvCQBSE7wX/w/IKvTWbiBSNrhJsix6rEdLeHtln&#10;Epp9G7Jbk/bXdwXB4zAz3zCrzWhacaHeNZYVJFEMgri0uuFKwSl/f56DcB5ZY2uZFPySg8168rDC&#10;VNuBD3Q5+koECLsUFdTed6mUrqzJoItsRxy8s+0N+iD7SuoehwA3rZzG8Ys02HBYqLGjbU3l9/HH&#10;KNjNu+xzb/+Gqn372hUfxeI1X3ilnh7HbAnC0+jv4Vt7rxVMk9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xZ8b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400</w:t>
                        </w:r>
                      </w:p>
                    </w:txbxContent>
                  </v:textbox>
                </v:rect>
                <v:shape id="Shape 2145" o:spid="_x0000_s1221" style="position:absolute;left:2667;top:20478;width:42957;height:0;visibility:visible;mso-wrap-style:square;v-text-anchor:top" coordsize="42957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079cUA&#10;AADdAAAADwAAAGRycy9kb3ducmV2LnhtbESPwWrDMBBE74X8g9hAb40c05TWjRJCm4DpocFuP2Cx&#10;tpaJtTKW4th/HxUCOQ4z84ZZb0fbioF63zhWsFwkIIgrpxuuFfz+HJ5eQfiArLF1TAom8rDdzB7W&#10;mGl34YKGMtQiQthnqMCE0GVS+sqQRb9wHXH0/lxvMUTZ11L3eIlw28o0SV6kxYbjgsGOPgxVp/Js&#10;FXylw644Tftjcsg/nTVvZL5TUupxPu7eQQQawz18a+daQbp8XsH/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3Tv1xQAAAN0AAAAPAAAAAAAAAAAAAAAAAJgCAABkcnMv&#10;ZG93bnJldi54bWxQSwUGAAAAAAQABAD1AAAAigMAAAAA&#10;" path="m,l4295775,e" filled="f" strokecolor="#8a8dac" strokeweight="0">
                  <v:path arrowok="t" textboxrect="0,0,4295775,0"/>
                </v:shape>
                <v:shape id="Shape 2146" o:spid="_x0000_s1222" style="position:absolute;left:2667;top:1905;width:0;height:18573;visibility:visible;mso-wrap-style:square;v-text-anchor:top" coordsize="0,1857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rW68UA&#10;AADdAAAADwAAAGRycy9kb3ducmV2LnhtbESPQWvCQBSE74L/YXlCb2YTEbGpq4ilUATFRqHXR/Y1&#10;Cc2+DdnVrP/eFQo9DjPzDbPaBNOKG/WusawgS1IQxKXVDVcKLueP6RKE88gaW8uk4E4ONuvxaIW5&#10;tgN/0a3wlYgQdjkqqL3vcildWZNBl9iOOHo/tjfoo+wrqXscIty0cpamC2mw4bhQY0e7msrf4moU&#10;2PdXmRbHbB++r4dj8PfTvBgqpV4mYfsGwlPw/+G/9qdWMMvmC3i+i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tbrxQAAAN0AAAAPAAAAAAAAAAAAAAAAAJgCAABkcnMv&#10;ZG93bnJldi54bWxQSwUGAAAAAAQABAD1AAAAigMAAAAA&#10;" path="m,1857375l,e" filled="f" strokecolor="#8a8dac" strokeweight="0">
                  <v:path arrowok="t" textboxrect="0,0,0,1857375"/>
                </v:shape>
                <v:shape id="Shape 2147" o:spid="_x0000_s1223" style="position:absolute;left:2667;top:18192;width:42957;height:0;visibility:visible;mso-wrap-style:square;v-text-anchor:top" coordsize="42957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zKMUA&#10;AADdAAAADwAAAGRycy9kb3ducmV2LnhtbESPQWvCQBSE7wX/w/IEb3WTIK1EV9GiNAcvTT14fGSf&#10;2Wj2bZpdNf333UKhx2FmvmGW68G24k69bxwrSKcJCOLK6YZrBcfP/fMchA/IGlvHpOCbPKxXo6cl&#10;5to9+IPuZahFhLDPUYEJocul9JUhi37qOuLonV1vMUTZ11L3+Ihw28osSV6kxYbjgsGO3gxV1/Jm&#10;FezfD5ddWh6KYE+ZKRrGebL9UmoyHjYLEIGG8B/+axdaQZbOXuH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7MoxQAAAN0AAAAPAAAAAAAAAAAAAAAAAJgCAABkcnMv&#10;ZG93bnJldi54bWxQSwUGAAAAAAQABAD1AAAAigMAAAAA&#10;" path="m,l4295775,e" filled="f" strokecolor="#8a8dac" strokeweight="0">
                  <v:stroke opacity="17990f"/>
                  <v:path arrowok="t" textboxrect="0,0,4295775,0"/>
                </v:shape>
                <v:shape id="Shape 2148" o:spid="_x0000_s1224" style="position:absolute;left:2667;top:15811;width:42957;height:0;visibility:visible;mso-wrap-style:square;v-text-anchor:top" coordsize="42957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wnWsIA&#10;AADdAAAADwAAAGRycy9kb3ducmV2LnhtbERPPW/CMBDdK/EfrENiK04iVKGAiQA1agaWph0YT/ER&#10;B+JzGruQ/vt6qNTx6X1vi8n24k6j7xwrSJcJCOLG6Y5bBZ8f5fMahA/IGnvHpOCHPBS72dMWc+0e&#10;/E73OrQihrDPUYEJYcil9I0hi37pBuLIXdxoMUQ4tlKP+IjhtpdZkrxIix3HBoMDHQ01t/rbKijf&#10;TtfXtD5VwZ4zU3WM6+TwpdRiPu03IAJN4V/85660gixdxbnxTXw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3CdawgAAAN0AAAAPAAAAAAAAAAAAAAAAAJgCAABkcnMvZG93&#10;bnJldi54bWxQSwUGAAAAAAQABAD1AAAAhwMAAAAA&#10;" path="m,l4295775,e" filled="f" strokecolor="#8a8dac" strokeweight="0">
                  <v:stroke opacity="17990f"/>
                  <v:path arrowok="t" textboxrect="0,0,4295775,0"/>
                </v:shape>
                <v:shape id="Shape 2149" o:spid="_x0000_s1225" style="position:absolute;left:2667;top:13525;width:42957;height:0;visibility:visible;mso-wrap-style:square;v-text-anchor:top" coordsize="42957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CwcYA&#10;AADdAAAADwAAAGRycy9kb3ducmV2LnhtbESPQWvCQBSE70L/w/IK3swmoYhNXaWKYg5emvbQ4yP7&#10;zMZm38bsVuO/7xYKPQ4z8w2zXI+2E1cafOtYQZakIIhrp1tuFHy872cLED4ga+wck4I7eVivHiZL&#10;LLS78Rtdq9CICGFfoAITQl9I6WtDFn3ieuLondxgMUQ5NFIPeItw28k8TefSYstxwWBPW0P1V/Vt&#10;FewPx/Muq45lsJ+5KVvGRbq5KDV9HF9fQAQaw3/4r11qBXn29Ay/b+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CCwcYAAADdAAAADwAAAAAAAAAAAAAAAACYAgAAZHJz&#10;L2Rvd25yZXYueG1sUEsFBgAAAAAEAAQA9QAAAIsDAAAAAA==&#10;" path="m,l4295775,e" filled="f" strokecolor="#8a8dac" strokeweight="0">
                  <v:stroke opacity="17990f"/>
                  <v:path arrowok="t" textboxrect="0,0,4295775,0"/>
                </v:shape>
                <v:shape id="Shape 2150" o:spid="_x0000_s1226" style="position:absolute;left:2667;top:11239;width:42957;height:0;visibility:visible;mso-wrap-style:square;v-text-anchor:top" coordsize="42957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9gcIA&#10;AADdAAAADwAAAGRycy9kb3ducmV2LnhtbERPPW/CMBDdK/EfrENiK04iUaGAiQA1agaWph0YT/ER&#10;B+JzGruQ/vt6qNTx6X1vi8n24k6j7xwrSJcJCOLG6Y5bBZ8f5fMahA/IGnvHpOCHPBS72dMWc+0e&#10;/E73OrQihrDPUYEJYcil9I0hi37pBuLIXdxoMUQ4tlKP+IjhtpdZkrxIix3HBoMDHQ01t/rbKijf&#10;TtfXtD5VwZ4zU3WM6+TwpdRiPu03IAJN4V/85660gixdxf3xTXw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c72BwgAAAN0AAAAPAAAAAAAAAAAAAAAAAJgCAABkcnMvZG93&#10;bnJldi54bWxQSwUGAAAAAAQABAD1AAAAhwMAAAAA&#10;" path="m,l4295775,e" filled="f" strokecolor="#8a8dac" strokeweight="0">
                  <v:stroke opacity="17990f"/>
                  <v:path arrowok="t" textboxrect="0,0,4295775,0"/>
                </v:shape>
                <v:shape id="Shape 2151" o:spid="_x0000_s1227" style="position:absolute;left:2667;top:8858;width:42957;height:0;visibility:visible;mso-wrap-style:square;v-text-anchor:top" coordsize="42957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8YGsUA&#10;AADdAAAADwAAAGRycy9kb3ducmV2LnhtbESPQWvCQBSE70L/w/IKvekmgYpEV9FSaQ5ejB48PrLP&#10;bDT7Ns1uNf33rlDocZiZb5jFarCtuFHvG8cK0kkCgrhyuuFawfGwHc9A+ICssXVMCn7Jw2r5Mlpg&#10;rt2d93QrQy0ihH2OCkwIXS6lrwxZ9BPXEUfv7HqLIcq+lrrHe4TbVmZJMpUWG44LBjv6MFRdyx+r&#10;YPu1u3ym5a4I9pSZomGcJZtvpd5eh/UcRKAh/If/2oVWkKXvKTzf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xgaxQAAAN0AAAAPAAAAAAAAAAAAAAAAAJgCAABkcnMv&#10;ZG93bnJldi54bWxQSwUGAAAAAAQABAD1AAAAigMAAAAA&#10;" path="m,l4295775,e" filled="f" strokecolor="#8a8dac" strokeweight="0">
                  <v:stroke opacity="17990f"/>
                  <v:path arrowok="t" textboxrect="0,0,4295775,0"/>
                </v:shape>
                <v:shape id="Shape 2152" o:spid="_x0000_s1228" style="position:absolute;left:2667;top:6572;width:42957;height:0;visibility:visible;mso-wrap-style:square;v-text-anchor:top" coordsize="42957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2GbcUA&#10;AADdAAAADwAAAGRycy9kb3ducmV2LnhtbESPQWvCQBSE70L/w/IKvekmgYpEV9FSaQ5ejB48PrLP&#10;bDT7Ns1uNf33rlDocZiZb5jFarCtuFHvG8cK0kkCgrhyuuFawfGwHc9A+ICssXVMCn7Jw2r5Mlpg&#10;rt2d93QrQy0ihH2OCkwIXS6lrwxZ9BPXEUfv7HqLIcq+lrrHe4TbVmZJMpUWG44LBjv6MFRdyx+r&#10;YPu1u3ym5a4I9pSZomGcJZtvpd5eh/UcRKAh/If/2oVWkKXvGTzf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YZtxQAAAN0AAAAPAAAAAAAAAAAAAAAAAJgCAABkcnMv&#10;ZG93bnJldi54bWxQSwUGAAAAAAQABAD1AAAAigMAAAAA&#10;" path="m,l4295775,e" filled="f" strokecolor="#8a8dac" strokeweight="0">
                  <v:stroke opacity="17990f"/>
                  <v:path arrowok="t" textboxrect="0,0,4295775,0"/>
                </v:shape>
                <v:shape id="Shape 2153" o:spid="_x0000_s1229" style="position:absolute;left:2667;top:4191;width:42957;height:0;visibility:visible;mso-wrap-style:square;v-text-anchor:top" coordsize="42957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Ej9sUA&#10;AADdAAAADwAAAGRycy9kb3ducmV2LnhtbESPQWvCQBSE7wX/w/IEb3WTSItEV9GiNAcvTT14fGSf&#10;2Wj2bZpdNf333UKhx2FmvmGW68G24k69bxwrSKcJCOLK6YZrBcfP/fMchA/IGlvHpOCbPKxXo6cl&#10;5to9+IPuZahFhLDPUYEJocul9JUhi37qOuLonV1vMUTZ11L3+Ihw28osSV6lxYbjgsGO3gxV1/Jm&#10;FezfD5ddWh6KYE+ZKRrGebL9UmoyHjYLEIGG8B/+axdaQZa+zOD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oSP2xQAAAN0AAAAPAAAAAAAAAAAAAAAAAJgCAABkcnMv&#10;ZG93bnJldi54bWxQSwUGAAAAAAQABAD1AAAAigMAAAAA&#10;" path="m,l4295775,e" filled="f" strokecolor="#8a8dac" strokeweight="0">
                  <v:stroke opacity="17990f"/>
                  <v:path arrowok="t" textboxrect="0,0,4295775,0"/>
                </v:shape>
                <v:shape id="Shape 2154" o:spid="_x0000_s1230" style="position:absolute;left:2667;top:1905;width:42957;height:0;visibility:visible;mso-wrap-style:square;v-text-anchor:top" coordsize="42957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i7gsUA&#10;AADdAAAADwAAAGRycy9kb3ducmV2LnhtbESPQWvCQBSE7wX/w/IEb3WTYItEV9GiNAcvTT14fGSf&#10;2Wj2bZpdNf333UKhx2FmvmGW68G24k69bxwrSKcJCOLK6YZrBcfP/fMchA/IGlvHpOCbPKxXo6cl&#10;5to9+IPuZahFhLDPUYEJocul9JUhi37qOuLonV1vMUTZ11L3+Ihw28osSV6lxYbjgsGO3gxV1/Jm&#10;FezfD5ddWh6KYE+ZKRrGebL9UmoyHjYLEIGG8B/+axdaQZa+zOD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LuCxQAAAN0AAAAPAAAAAAAAAAAAAAAAAJgCAABkcnMv&#10;ZG93bnJldi54bWxQSwUGAAAAAAQABAD1AAAAigMAAAAA&#10;" path="m,l4295775,e" filled="f" strokecolor="#8a8dac" strokeweight="0">
                  <v:stroke opacity="17990f"/>
                  <v:path arrowok="t" textboxrect="0,0,4295775,0"/>
                </v:shape>
                <v:shape id="Shape 2155" o:spid="_x0000_s1231" style="position:absolute;left:2667;top:12192;width:42957;height:4000;visibility:visible;mso-wrap-style:square;v-text-anchor:top" coordsize="4295775,400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7+icQA&#10;AADdAAAADwAAAGRycy9kb3ducmV2LnhtbESPQWvCQBSE7wX/w/KE3uomgqVEVxFBUAqK2np+ZJ9J&#10;MPs27q5J/PduQehxmJlvmNmiN7VoyfnKsoJ0lIAgzq2uuFDwc1p/fIHwAVljbZkUPMjDYj54m2Gm&#10;bccHao+hEBHCPkMFZQhNJqXPSzLoR7Yhjt7FOoMhSldI7bCLcFPLcZJ8SoMVx4USG1qVlF+Pd6Og&#10;ve13rtnmyfL7kZ73XZVSd/pV6n3YL6cgAvXhP/xqb7SCcTqZwN+b+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/onEAAAA3QAAAA8AAAAAAAAAAAAAAAAAmAIAAGRycy9k&#10;b3ducmV2LnhtbFBLBQYAAAAABAAEAPUAAACJAwAAAAA=&#10;" path="m,371475r714375,l1428750,400050,2152650,180975r714375,38100l3581400,352425,4295775,e" filled="f" strokecolor="#036" strokeweight="3.75pt">
                  <v:path arrowok="t" textboxrect="0,0,4295775,400050"/>
                </v:shape>
                <v:shape id="Shape 2156" o:spid="_x0000_s1232" style="position:absolute;left:2667;top:4857;width:42957;height:6573;visibility:visible;mso-wrap-style:square;v-text-anchor:top" coordsize="4295775,65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Po8UA&#10;AADdAAAADwAAAGRycy9kb3ducmV2LnhtbESP3WrCQBSE74W+w3IKvRHdKPUvuooUCl6IaOIDHLLH&#10;JDR7Nt1dNX37riB4OczMN8xq05lG3Mj52rKC0TABQVxYXXOp4Jx/D+YgfEDW2FgmBX/kYbN+660w&#10;1fbOJ7ploRQRwj5FBVUIbSqlLyoy6Ie2JY7exTqDIUpXSu3wHuGmkeMkmUqDNceFClv6qqj4ya5G&#10;wSzL80/XX8xwj+fsd3ekea4PSn28d9sliEBdeIWf7Z1WMB5NpvB4E5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0+jxQAAAN0AAAAPAAAAAAAAAAAAAAAAAJgCAABkcnMv&#10;ZG93bnJldi54bWxQSwUGAAAAAAQABAD1AAAAigMAAAAA&#10;" path="m,228600l714375,504825r714375,95250l2152650,85725r714375,247650l3581400,657225,4295775,e" filled="f" strokecolor="#c30" strokeweight="3.75pt">
                  <v:path arrowok="t" textboxrect="0,0,4295775,657225"/>
                </v:shape>
                <v:shape id="Shape 2163" o:spid="_x0000_s1233" style="position:absolute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m5QcYA&#10;AADdAAAADwAAAGRycy9kb3ducmV2LnhtbESPzW7CMBCE70h9B2sr9UYcUkppwEFVEVIv/BT6AEu8&#10;JGnjdRSbEN6+RqrEcTQz32jmi97UoqPWVZYVjKIYBHFudcWFgu/DajgF4TyyxtoyKbiSg0X2MJhj&#10;qu2Fv6jb+0IECLsUFZTeN6mULi/JoItsQxy8k20N+iDbQuoWLwFuapnE8UQarDgslNjQR0n57/5s&#10;FLzQeGnXWm9e4+vPm3Pb3fHYFUo9PfbvMxCeen8P/7c/tYJkNHmG25v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m5QcYAAADdAAAADwAAAAAAAAAAAAAAAACYAgAAZHJz&#10;L2Rvd25yZXYueG1sUEsFBgAAAAAEAAQA9QAAAIsDAAAAAA==&#10;" path="m,l4733925,e" filled="f" strokecolor="#abadc2" strokeweight="0">
                  <v:stroke opacity="20560f"/>
                  <v:path arrowok="t" textboxrect="0,0,4733925,0"/>
                </v:shape>
                <v:shape id="Shape 2164" o:spid="_x0000_s1234" style="position:absolute;top:95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8/bMQA&#10;AADdAAAADwAAAGRycy9kb3ducmV2LnhtbESPT2vCQBDF70K/wzIFb7pRRGx0FZEWitCC2ou3MTsm&#10;wcxs2N2a9Nt3CwWPj/fnx1ttem7UnXyonRiYjDNQJIWztZQGvk5vowWoEFEsNk7IwA8F2KyfBivM&#10;revkQPdjLFUakZCjgSrGNtc6FBUxhrFrSZJ3dZ4xJulLbT12aZwbPc2yuWasJREqbGlXUXE7fnPi&#10;vt5eeKs//P7zXMy4u/Ah7NiY4XO/XYKK1MdH+L/9bg1MJ/MZ/L1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fP2zEAAAA3QAAAA8AAAAAAAAAAAAAAAAAmAIAAGRycy9k&#10;b3ducmV2LnhtbFBLBQYAAAAABAAEAPUAAACJAwAAAAA=&#10;" path="m,l4733925,e" filled="f" strokecolor="#74779a" strokeweight="0">
                  <v:stroke opacity="20560f"/>
                  <v:path arrowok="t" textboxrect="0,0,4733925,0"/>
                </v:shape>
                <w10:anchorlock/>
              </v:group>
            </w:pict>
          </mc:Fallback>
        </mc:AlternateContent>
      </w:r>
    </w:p>
    <w:p w:rsidR="006C3FD8" w:rsidRDefault="00BD771D">
      <w:pPr>
        <w:spacing w:after="108"/>
        <w:ind w:right="564"/>
        <w:jc w:val="center"/>
      </w:pPr>
      <w:r>
        <w:rPr>
          <w:color w:val="74779A"/>
          <w:sz w:val="18"/>
        </w:rPr>
        <w:t>Rok</w:t>
      </w:r>
    </w:p>
    <w:p w:rsidR="006C3FD8" w:rsidRDefault="00BD771D">
      <w:pPr>
        <w:tabs>
          <w:tab w:val="center" w:pos="2163"/>
          <w:tab w:val="center" w:pos="4891"/>
        </w:tabs>
        <w:spacing w:after="0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85725" cy="47625"/>
                <wp:effectExtent l="0" t="0" r="0" b="0"/>
                <wp:docPr id="115281" name="Group 115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47625"/>
                          <a:chOff x="0" y="0"/>
                          <a:chExt cx="85725" cy="47625"/>
                        </a:xfrm>
                      </wpg:grpSpPr>
                      <wps:wsp>
                        <wps:cNvPr id="2158" name="Shape 2158"/>
                        <wps:cNvSpPr/>
                        <wps:spPr>
                          <a:xfrm>
                            <a:off x="0" y="0"/>
                            <a:ext cx="85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>
                                <a:moveTo>
                                  <a:pt x="0" y="0"/>
                                </a:move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33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94C474" id="Group 115281" o:spid="_x0000_s1026" style="width:6.75pt;height:3.75pt;mso-position-horizontal-relative:char;mso-position-vertical-relative:line" coordsize="857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">
                <v:shape id="Shape 2158" o:spid="_x0000_s1027" style="position:absolute;width:85725;height:0;visibility:visible;mso-wrap-style:square;v-text-anchor:top" coordsize="857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dSaMQA&#10;AADdAAAADwAAAGRycy9kb3ducmV2LnhtbERPTWvCQBC9C/0PyxS86SZStU2zkdIiKGjBtIceh+yY&#10;BLOzIbvG6K93D0KPj/edrgbTiJ46V1tWEE8jEMSF1TWXCn5/1pNXEM4ja2wsk4IrOVhlT6MUE20v&#10;fKA+96UIIewSVFB53yZSuqIig25qW+LAHW1n0AfYlVJ3eAnhppGzKFpIgzWHhgpb+qyoOOVno+Dl&#10;tmi2uyX2ff0W/X1fef+l271S4+fh4x2Ep8H/ix/ujVYwi+dhbngTnoD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XUmjEAAAA3QAAAA8AAAAAAAAAAAAAAAAAmAIAAGRycy9k&#10;b3ducmV2LnhtbFBLBQYAAAAABAAEAPUAAACJAwAAAAA=&#10;" path="m,l85725,e" filled="f" strokecolor="#036" strokeweight="3.75pt">
                  <v:path arrowok="t" textboxrect="0,0,85725,0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Liczba rodzin</w:t>
      </w:r>
      <w:r>
        <w:rPr>
          <w:color w:val="404259"/>
          <w:sz w:val="17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85725" cy="47625"/>
                <wp:effectExtent l="0" t="0" r="0" b="0"/>
                <wp:docPr id="115283" name="Group 115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47625"/>
                          <a:chOff x="0" y="0"/>
                          <a:chExt cx="85725" cy="47625"/>
                        </a:xfrm>
                      </wpg:grpSpPr>
                      <wps:wsp>
                        <wps:cNvPr id="2159" name="Shape 2159"/>
                        <wps:cNvSpPr/>
                        <wps:spPr>
                          <a:xfrm>
                            <a:off x="0" y="0"/>
                            <a:ext cx="85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>
                                <a:moveTo>
                                  <a:pt x="0" y="0"/>
                                </a:move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CC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713964" id="Group 115283" o:spid="_x0000_s1026" style="width:6.75pt;height:3.75pt;mso-position-horizontal-relative:char;mso-position-vertical-relative:line" coordsize="857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">
                <v:shape id="Shape 2159" o:spid="_x0000_s1027" style="position:absolute;width:85725;height:0;visibility:visible;mso-wrap-style:square;v-text-anchor:top" coordsize="857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E3qMcA&#10;AADdAAAADwAAAGRycy9kb3ducmV2LnhtbESP3WrCQBSE7wXfYTmCN0U3Blo0uoqI0lJQ8Qfx8pA9&#10;JtHs2ZDdanz7bqHg5TAz3zCTWWNKcafaFZYVDPoRCOLU6oIzBcfDqjcE4TyyxtIyKXiSg9m03Zpg&#10;ou2Dd3Tf+0wECLsEFeTeV4mULs3JoOvbijh4F1sb9EHWmdQ1PgLclDKOog9psOCwkGNFi5zS2/7H&#10;KCjit1Iuj89vd92mm/m5On2u17FS3U4zH4Pw1PhX+L/9pRXEg/cR/L0JT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hN6jHAAAA3QAAAA8AAAAAAAAAAAAAAAAAmAIAAGRy&#10;cy9kb3ducmV2LnhtbFBLBQYAAAAABAAEAPUAAACMAwAAAAA=&#10;" path="m,l85725,e" filled="f" strokecolor="#c30" strokeweight="3.75pt">
                  <v:path arrowok="t" textboxrect="0,0,85725,0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Liczba osób w rodzinach</w:t>
      </w:r>
      <w:r>
        <w:br w:type="page"/>
      </w:r>
    </w:p>
    <w:p w:rsidR="006C3FD8" w:rsidRDefault="00BD771D">
      <w:pPr>
        <w:spacing w:after="0"/>
      </w:pPr>
      <w:r>
        <w:rPr>
          <w:color w:val="333399"/>
          <w:sz w:val="20"/>
        </w:rPr>
        <w:lastRenderedPageBreak/>
        <w:t>Liczba kobiet korzystających z pomocy społecznej</w:t>
      </w:r>
    </w:p>
    <w:tbl>
      <w:tblPr>
        <w:tblStyle w:val="TableGrid"/>
        <w:tblW w:w="8499" w:type="dxa"/>
        <w:tblInd w:w="20" w:type="dxa"/>
        <w:tblCellMar>
          <w:top w:w="35" w:type="dxa"/>
          <w:left w:w="65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1920"/>
        <w:gridCol w:w="1179"/>
        <w:gridCol w:w="900"/>
        <w:gridCol w:w="900"/>
        <w:gridCol w:w="900"/>
        <w:gridCol w:w="900"/>
        <w:gridCol w:w="900"/>
        <w:gridCol w:w="900"/>
      </w:tblGrid>
      <w:tr w:rsidR="006C3FD8">
        <w:trPr>
          <w:trHeight w:val="311"/>
        </w:trPr>
        <w:tc>
          <w:tcPr>
            <w:tcW w:w="1919" w:type="dxa"/>
            <w:tcBorders>
              <w:top w:val="single" w:sz="4" w:space="0" w:color="FFFFFF"/>
              <w:left w:val="single" w:sz="4" w:space="0" w:color="FFFFFF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1179" w:type="dxa"/>
            <w:tcBorders>
              <w:top w:val="single" w:sz="4" w:space="0" w:color="FFFFFF"/>
              <w:left w:val="nil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4500" w:type="dxa"/>
            <w:gridSpan w:val="5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BD771D">
            <w:pPr>
              <w:spacing w:after="0"/>
              <w:ind w:left="1084"/>
            </w:pPr>
            <w:r>
              <w:rPr>
                <w:sz w:val="18"/>
              </w:rPr>
              <w:t>Liczba kobiet korzystających z pomocy</w:t>
            </w:r>
          </w:p>
        </w:tc>
        <w:tc>
          <w:tcPr>
            <w:tcW w:w="900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6C3FD8"/>
        </w:tc>
      </w:tr>
      <w:tr w:rsidR="006C3FD8">
        <w:trPr>
          <w:trHeight w:val="311"/>
        </w:trPr>
        <w:tc>
          <w:tcPr>
            <w:tcW w:w="191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6"/>
              </w:rPr>
              <w:t>Poziom</w:t>
            </w:r>
          </w:p>
        </w:tc>
        <w:tc>
          <w:tcPr>
            <w:tcW w:w="11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6"/>
              </w:rPr>
              <w:t>Wiek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2018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2019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2020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2021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5"/>
              <w:jc w:val="center"/>
            </w:pPr>
            <w:r>
              <w:rPr>
                <w:sz w:val="18"/>
              </w:rPr>
              <w:t>2022</w:t>
            </w:r>
          </w:p>
        </w:tc>
      </w:tr>
      <w:tr w:rsidR="006C3FD8">
        <w:trPr>
          <w:trHeight w:val="311"/>
        </w:trPr>
        <w:tc>
          <w:tcPr>
            <w:tcW w:w="1919" w:type="dxa"/>
            <w:vMerge w:val="restart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Orchowo</w:t>
            </w:r>
          </w:p>
        </w:tc>
        <w:tc>
          <w:tcPr>
            <w:tcW w:w="11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0-17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28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29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21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24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17</w:t>
            </w:r>
          </w:p>
        </w:tc>
      </w:tr>
      <w:tr w:rsidR="006C3FD8">
        <w:trPr>
          <w:trHeight w:val="311"/>
        </w:trPr>
        <w:tc>
          <w:tcPr>
            <w:tcW w:w="0" w:type="auto"/>
            <w:vMerge/>
            <w:tcBorders>
              <w:top w:val="nil"/>
              <w:left w:val="single" w:sz="4" w:space="0" w:color="959595"/>
              <w:bottom w:val="nil"/>
              <w:right w:val="single" w:sz="4" w:space="0" w:color="959595"/>
            </w:tcBorders>
          </w:tcPr>
          <w:p w:rsidR="006C3FD8" w:rsidRDefault="006C3FD8"/>
        </w:tc>
        <w:tc>
          <w:tcPr>
            <w:tcW w:w="11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Produkcyjny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43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35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43</w:t>
            </w:r>
          </w:p>
        </w:tc>
      </w:tr>
      <w:tr w:rsidR="006C3FD8">
        <w:trPr>
          <w:trHeight w:val="311"/>
        </w:trPr>
        <w:tc>
          <w:tcPr>
            <w:tcW w:w="0" w:type="auto"/>
            <w:vMerge/>
            <w:tcBorders>
              <w:top w:val="nil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1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  <w:jc w:val="both"/>
            </w:pPr>
            <w:r>
              <w:rPr>
                <w:sz w:val="16"/>
              </w:rPr>
              <w:t>Poprodukcyjny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32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16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19</w:t>
            </w:r>
          </w:p>
        </w:tc>
      </w:tr>
      <w:tr w:rsidR="006C3FD8">
        <w:trPr>
          <w:trHeight w:val="311"/>
        </w:trPr>
        <w:tc>
          <w:tcPr>
            <w:tcW w:w="1919" w:type="dxa"/>
            <w:vMerge w:val="restart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Powiat (średnia)</w:t>
            </w:r>
          </w:p>
        </w:tc>
        <w:tc>
          <w:tcPr>
            <w:tcW w:w="11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0-17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42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34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31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26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22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35</w:t>
            </w:r>
          </w:p>
        </w:tc>
      </w:tr>
      <w:tr w:rsidR="006C3FD8">
        <w:trPr>
          <w:trHeight w:val="311"/>
        </w:trPr>
        <w:tc>
          <w:tcPr>
            <w:tcW w:w="0" w:type="auto"/>
            <w:vMerge/>
            <w:tcBorders>
              <w:top w:val="nil"/>
              <w:left w:val="single" w:sz="4" w:space="0" w:color="959595"/>
              <w:bottom w:val="nil"/>
              <w:right w:val="single" w:sz="4" w:space="0" w:color="959595"/>
            </w:tcBorders>
          </w:tcPr>
          <w:p w:rsidR="006C3FD8" w:rsidRDefault="006C3FD8"/>
        </w:tc>
        <w:tc>
          <w:tcPr>
            <w:tcW w:w="11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Produkcyjny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87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68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62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58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53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72</w:t>
            </w:r>
          </w:p>
        </w:tc>
      </w:tr>
      <w:tr w:rsidR="006C3FD8">
        <w:trPr>
          <w:trHeight w:val="311"/>
        </w:trPr>
        <w:tc>
          <w:tcPr>
            <w:tcW w:w="0" w:type="auto"/>
            <w:vMerge/>
            <w:tcBorders>
              <w:top w:val="nil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1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  <w:jc w:val="both"/>
            </w:pPr>
            <w:r>
              <w:rPr>
                <w:sz w:val="16"/>
              </w:rPr>
              <w:t>Poprodukcyjny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33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32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32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26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26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30</w:t>
            </w:r>
          </w:p>
        </w:tc>
      </w:tr>
      <w:tr w:rsidR="006C3FD8">
        <w:trPr>
          <w:trHeight w:val="311"/>
        </w:trPr>
        <w:tc>
          <w:tcPr>
            <w:tcW w:w="1919" w:type="dxa"/>
            <w:vMerge w:val="restart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Województwo (średnia)</w:t>
            </w:r>
          </w:p>
        </w:tc>
        <w:tc>
          <w:tcPr>
            <w:tcW w:w="11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0-17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59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54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49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45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38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46</w:t>
            </w:r>
          </w:p>
        </w:tc>
      </w:tr>
      <w:tr w:rsidR="006C3FD8">
        <w:trPr>
          <w:trHeight w:val="311"/>
        </w:trPr>
        <w:tc>
          <w:tcPr>
            <w:tcW w:w="0" w:type="auto"/>
            <w:vMerge/>
            <w:tcBorders>
              <w:top w:val="nil"/>
              <w:left w:val="single" w:sz="4" w:space="0" w:color="959595"/>
              <w:bottom w:val="nil"/>
              <w:right w:val="single" w:sz="4" w:space="0" w:color="959595"/>
            </w:tcBorders>
          </w:tcPr>
          <w:p w:rsidR="006C3FD8" w:rsidRDefault="006C3FD8"/>
        </w:tc>
        <w:tc>
          <w:tcPr>
            <w:tcW w:w="11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Produkcyjny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182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170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144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137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121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130</w:t>
            </w:r>
          </w:p>
        </w:tc>
      </w:tr>
      <w:tr w:rsidR="006C3FD8">
        <w:trPr>
          <w:trHeight w:val="311"/>
        </w:trPr>
        <w:tc>
          <w:tcPr>
            <w:tcW w:w="0" w:type="auto"/>
            <w:vMerge/>
            <w:tcBorders>
              <w:top w:val="nil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1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  <w:jc w:val="both"/>
            </w:pPr>
            <w:r>
              <w:rPr>
                <w:sz w:val="16"/>
              </w:rPr>
              <w:t>Poprodukcyjny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89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103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93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86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86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93</w:t>
            </w:r>
          </w:p>
        </w:tc>
      </w:tr>
    </w:tbl>
    <w:p w:rsidR="006C3FD8" w:rsidRDefault="00BD771D">
      <w:pPr>
        <w:spacing w:after="0"/>
        <w:ind w:left="2055"/>
      </w:pPr>
      <w:r>
        <w:rPr>
          <w:sz w:val="20"/>
        </w:rPr>
        <w:t>Liczba kobiet korzystających z pomocy</w:t>
      </w:r>
    </w:p>
    <w:p w:rsidR="006C3FD8" w:rsidRDefault="00BD771D">
      <w:pPr>
        <w:spacing w:after="93"/>
        <w:ind w:left="495"/>
      </w:pPr>
      <w:r>
        <w:rPr>
          <w:noProof/>
        </w:rPr>
        <mc:AlternateContent>
          <mc:Choice Requires="wpg">
            <w:drawing>
              <wp:inline distT="0" distB="0" distL="0" distR="0">
                <wp:extent cx="4733925" cy="2238194"/>
                <wp:effectExtent l="0" t="0" r="0" b="0"/>
                <wp:docPr id="135900" name="Group 135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2238194"/>
                          <a:chOff x="0" y="0"/>
                          <a:chExt cx="4733925" cy="2238194"/>
                        </a:xfrm>
                      </wpg:grpSpPr>
                      <wps:wsp>
                        <wps:cNvPr id="2347" name="Rectangle 2347"/>
                        <wps:cNvSpPr/>
                        <wps:spPr>
                          <a:xfrm>
                            <a:off x="66675" y="209781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8" name="Rectangle 2348"/>
                        <wps:cNvSpPr/>
                        <wps:spPr>
                          <a:xfrm>
                            <a:off x="942975" y="209781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9" name="Rectangle 2349"/>
                        <wps:cNvSpPr/>
                        <wps:spPr>
                          <a:xfrm>
                            <a:off x="1809750" y="209781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0" name="Rectangle 2350"/>
                        <wps:cNvSpPr/>
                        <wps:spPr>
                          <a:xfrm>
                            <a:off x="2686050" y="209781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1" name="Rectangle 2351"/>
                        <wps:cNvSpPr/>
                        <wps:spPr>
                          <a:xfrm>
                            <a:off x="3562350" y="209781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2" name="Rectangle 2352"/>
                        <wps:cNvSpPr/>
                        <wps:spPr>
                          <a:xfrm>
                            <a:off x="4429125" y="209781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3" name="Rectangle 2353"/>
                        <wps:cNvSpPr/>
                        <wps:spPr>
                          <a:xfrm>
                            <a:off x="85725" y="1973987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4" name="Rectangle 2354"/>
                        <wps:cNvSpPr/>
                        <wps:spPr>
                          <a:xfrm>
                            <a:off x="85725" y="1783487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5" name="Rectangle 2355"/>
                        <wps:cNvSpPr/>
                        <wps:spPr>
                          <a:xfrm>
                            <a:off x="19050" y="1602512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6" name="Rectangle 2356"/>
                        <wps:cNvSpPr/>
                        <wps:spPr>
                          <a:xfrm>
                            <a:off x="19050" y="1412012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7" name="Rectangle 2357"/>
                        <wps:cNvSpPr/>
                        <wps:spPr>
                          <a:xfrm>
                            <a:off x="19050" y="1231037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8" name="Rectangle 2358"/>
                        <wps:cNvSpPr/>
                        <wps:spPr>
                          <a:xfrm>
                            <a:off x="19050" y="1040537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9" name="Rectangle 2359"/>
                        <wps:cNvSpPr/>
                        <wps:spPr>
                          <a:xfrm>
                            <a:off x="19050" y="859562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0" name="Rectangle 2360"/>
                        <wps:cNvSpPr/>
                        <wps:spPr>
                          <a:xfrm>
                            <a:off x="19050" y="669062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1" name="Rectangle 2361"/>
                        <wps:cNvSpPr/>
                        <wps:spPr>
                          <a:xfrm>
                            <a:off x="19050" y="478562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2" name="Rectangle 2362"/>
                        <wps:cNvSpPr/>
                        <wps:spPr>
                          <a:xfrm>
                            <a:off x="19050" y="297587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3" name="Rectangle 2363"/>
                        <wps:cNvSpPr/>
                        <wps:spPr>
                          <a:xfrm>
                            <a:off x="19050" y="107086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4" name="Shape 2364"/>
                        <wps:cNvSpPr/>
                        <wps:spPr>
                          <a:xfrm>
                            <a:off x="200025" y="2047875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200025" y="190500"/>
                            <a:ext cx="0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7375">
                                <a:moveTo>
                                  <a:pt x="0" y="1857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200025" y="1866900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200025" y="1676400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200025" y="1495425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200025" y="1304925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200025" y="1123950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200025" y="933450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200025" y="742950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200025" y="561975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200025" y="371475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200025" y="190500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200025" y="971550"/>
                            <a:ext cx="4362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 h="447675">
                                <a:moveTo>
                                  <a:pt x="0" y="38100"/>
                                </a:moveTo>
                                <a:lnTo>
                                  <a:pt x="876300" y="0"/>
                                </a:lnTo>
                                <a:lnTo>
                                  <a:pt x="1743075" y="295275"/>
                                </a:lnTo>
                                <a:lnTo>
                                  <a:pt x="2619375" y="180975"/>
                                </a:lnTo>
                                <a:lnTo>
                                  <a:pt x="3495675" y="447675"/>
                                </a:lnTo>
                                <a:lnTo>
                                  <a:pt x="4362450" y="447675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33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200025" y="447675"/>
                            <a:ext cx="436245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 h="485775">
                                <a:moveTo>
                                  <a:pt x="0" y="0"/>
                                </a:moveTo>
                                <a:lnTo>
                                  <a:pt x="876300" y="485775"/>
                                </a:lnTo>
                                <a:lnTo>
                                  <a:pt x="1743075" y="228600"/>
                                </a:lnTo>
                                <a:lnTo>
                                  <a:pt x="2619375" y="228600"/>
                                </a:lnTo>
                                <a:lnTo>
                                  <a:pt x="3495675" y="295275"/>
                                </a:ln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CC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200025" y="857250"/>
                            <a:ext cx="436245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 h="600075">
                                <a:moveTo>
                                  <a:pt x="0" y="0"/>
                                </a:moveTo>
                                <a:lnTo>
                                  <a:pt x="876300" y="190500"/>
                                </a:lnTo>
                                <a:lnTo>
                                  <a:pt x="1743075" y="561975"/>
                                </a:lnTo>
                                <a:lnTo>
                                  <a:pt x="2619375" y="561975"/>
                                </a:lnTo>
                                <a:lnTo>
                                  <a:pt x="3495675" y="600075"/>
                                </a:lnTo>
                                <a:lnTo>
                                  <a:pt x="4362450" y="485775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66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0" y="0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ABADC2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0" y="9525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4779A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5900" o:spid="_x0000_s1235" style="width:372.75pt;height:176.25pt;mso-position-horizontal-relative:char;mso-position-vertical-relative:line" coordsize="47339,2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">
                <v:rect id="Rectangle 2347" o:spid="_x0000_s1236" style="position:absolute;left:666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XUM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UM30b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nl1D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2017</w:t>
                        </w:r>
                      </w:p>
                    </w:txbxContent>
                  </v:textbox>
                </v:rect>
                <v:rect id="Rectangle 2348" o:spid="_x0000_s1237" style="position:absolute;left:9429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gDIs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sH3M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gDIsMAAADd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2018</w:t>
                        </w:r>
                      </w:p>
                    </w:txbxContent>
                  </v:textbox>
                </v:rect>
                <v:rect id="Rectangle 2349" o:spid="_x0000_s1238" style="position:absolute;left:18097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muc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A6e4n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Smuc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2019</w:t>
                        </w:r>
                      </w:p>
                    </w:txbxContent>
                  </v:textbox>
                </v:rect>
                <v:rect id="Rectangle 2350" o:spid="_x0000_s1239" style="position:absolute;left:26860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eZ+c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sH3M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eZ+cMAAADd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2020</w:t>
                        </w:r>
                      </w:p>
                    </w:txbxContent>
                  </v:textbox>
                </v:rect>
                <v:rect id="Rectangle 2351" o:spid="_x0000_s1240" style="position:absolute;left:35623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8Ys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fQH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s8Y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2021</w:t>
                        </w:r>
                      </w:p>
                    </w:txbxContent>
                  </v:textbox>
                </v:rect>
                <v:rect id="Rectangle 2352" o:spid="_x0000_s1241" style="position:absolute;left:44291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miFc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b6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JohX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2022</w:t>
                        </w:r>
                      </w:p>
                    </w:txbxContent>
                  </v:textbox>
                </v:rect>
                <v:rect id="Rectangle 2353" o:spid="_x0000_s1242" style="position:absolute;left:857;top:19739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UHjsYA&#10;AADd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fQHw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UHj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2354" o:spid="_x0000_s1243" style="position:absolute;left:857;top:17834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f+s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vo1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sn/r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5</w:t>
                        </w:r>
                      </w:p>
                    </w:txbxContent>
                  </v:textbox>
                </v:rect>
                <v:rect id="Rectangle 2355" o:spid="_x0000_s1244" style="position:absolute;left:190;top:16025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6YcYA&#10;AADdAAAADwAAAGRycy9kb3ducmV2LnhtbESPT4vCMBTE74LfITzBm6bromg1iuiKHv2z4O7t0Tzb&#10;ss1LaaKtfnojCHscZuY3zGzRmELcqHK5ZQUf/QgEcWJ1zqmC79OmNwbhPLLGwjIpuJODxbzdmmGs&#10;bc0Huh19KgKEXYwKMu/LWEqXZGTQ9W1JHLyLrQz6IKtU6grrADeFHETRSBrMOSxkWNIqo+TveDUK&#10;tuNy+bOzjzotvn635/15sj5NvFLdTrOcgvDU+P/wu73TCgafw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A6Yc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10</w:t>
                        </w:r>
                      </w:p>
                    </w:txbxContent>
                  </v:textbox>
                </v:rect>
                <v:rect id="Rectangle 2356" o:spid="_x0000_s1245" style="position:absolute;left:190;top:14120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KkFs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qmL6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ypBb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15</w:t>
                        </w:r>
                      </w:p>
                    </w:txbxContent>
                  </v:textbox>
                </v:rect>
                <v:rect id="Rectangle 2357" o:spid="_x0000_s1246" style="position:absolute;left:190;top:12310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4Bjc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30b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+AY3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</w:t>
                        </w:r>
                      </w:p>
                    </w:txbxContent>
                  </v:textbox>
                </v:rect>
                <v:rect id="Rectangle 2358" o:spid="_x0000_s1247" style="position:absolute;left:190;top:10405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GV/8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sH3M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GV/8MAAADd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25</w:t>
                        </w:r>
                      </w:p>
                    </w:txbxContent>
                  </v:textbox>
                </v:rect>
                <v:rect id="Rectangle 2359" o:spid="_x0000_s1248" style="position:absolute;left:190;top:8595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0wZM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A6e4n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0wZM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30</w:t>
                        </w:r>
                      </w:p>
                    </w:txbxContent>
                  </v:textbox>
                </v:rect>
                <v:rect id="Rectangle 2360" o:spid="_x0000_s1249" style="position:absolute;left:190;top:6690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tTRMMA&#10;AADdAAAADwAAAGRycy9kb3ducmV2LnhtbERPTWvCQBC9F/wPywje6sYIoqmrBFtJjlYF7W3ITpPQ&#10;7GzIribtr3cPBY+P973eDqYRd+pcbVnBbBqBIC6srrlUcD7tX5cgnEfW2FgmBb/kYLsZvawx0bbn&#10;T7offSlCCLsEFVTet4mUrqjIoJvaljhw37Yz6APsSqk77EO4aWQcRQtpsObQUGFLu4qKn+PNKMiW&#10;bXrN7V9fNh9f2eVwWb2fVl6pyXhI30B4GvxT/O/OtYJ4vgj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tTRMMAAADd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35</w:t>
                        </w:r>
                      </w:p>
                    </w:txbxContent>
                  </v:textbox>
                </v:rect>
                <v:rect id="Rectangle 2361" o:spid="_x0000_s1250" style="position:absolute;left:190;top:4785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238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D6Mkv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f238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40</w:t>
                        </w:r>
                      </w:p>
                    </w:txbxContent>
                  </v:textbox>
                </v:rect>
                <v:rect id="Rectangle 2362" o:spid="_x0000_s1251" style="position:absolute;left:190;top:2975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oqM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Xx4y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laKj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45</w:t>
                        </w:r>
                      </w:p>
                    </w:txbxContent>
                  </v:textbox>
                </v:rect>
                <v:rect id="Rectangle 2363" o:spid="_x0000_s1252" style="position:absolute;left:190;top:1070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NM8UA&#10;AADdAAAADwAAAGRycy9kb3ducmV2LnhtbESPQYvCMBSE74L/ITxhb5qugmg1iqiLHtUuuHt7NM+2&#10;bPNSmmirv94Iwh6HmfmGmS9bU4ob1a6wrOBzEIEgTq0uOFPwnXz1JyCcR9ZYWiYFd3KwXHQ7c4y1&#10;bfhIt5PPRICwi1FB7n0VS+nSnAy6ga2Ig3extUEfZJ1JXWMT4KaUwygaS4MFh4UcK1rnlP6drkbB&#10;blKtfvb20WTl9nd3Ppynm2TqlfrotasZCE+t/w+/23utYDgaj+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6c0z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50</w:t>
                        </w:r>
                      </w:p>
                    </w:txbxContent>
                  </v:textbox>
                </v:rect>
                <v:shape id="Shape 2364" o:spid="_x0000_s1253" style="position:absolute;left:2000;top:20478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xFyMUA&#10;AADdAAAADwAAAGRycy9kb3ducmV2LnhtbESPX2vCQBDE34V+h2MLfZF6Z7RBUk8pQsHX+qf0ccmt&#10;STC3F3Krpt++VxB8HGbmN8xyPfhWXamPTWAL04kBRVwG13Bl4bD/fF2AioLssA1MFn4pwnr1NFpi&#10;4cKNv+i6k0olCMcCLdQiXaF1LGvyGCehI07eKfQeJcm+0q7HW4L7VmfG5Npjw2mhxo42NZXn3cVb&#10;OG2H83F2wFyMmebjxdt3+yOZtS/Pw8c7KKFBHuF7e+ssZLN8Dv9v0hP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EXIxQAAAN0AAAAPAAAAAAAAAAAAAAAAAJgCAABkcnMv&#10;ZG93bnJldi54bWxQSwUGAAAAAAQABAD1AAAAigMAAAAA&#10;" path="m,l4362450,e" filled="f" strokecolor="#8a8dac" strokeweight="0">
                  <v:path arrowok="t" textboxrect="0,0,4362450,0"/>
                </v:shape>
                <v:shape id="Shape 2365" o:spid="_x0000_s1254" style="position:absolute;left:2000;top:1905;width:0;height:18573;visibility:visible;mso-wrap-style:square;v-text-anchor:top" coordsize="0,1857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6HcYA&#10;AADdAAAADwAAAGRycy9kb3ducmV2LnhtbESPQWvCQBSE74L/YXlCb7qJbaWNrkEshVJQ2rTg9ZF9&#10;JsHs25Bdzfrvu0LB4zAz3zCrPJhWXKh3jWUF6SwBQVxa3XCl4PfnffoCwnlkja1lUnAlB/l6PFph&#10;pu3A33QpfCUihF2GCmrvu0xKV9Zk0M1sRxy9o+0N+ij7Suoehwg3rZwnyUIabDgu1NjRtqbyVJyN&#10;Avv2KpNin36Gw3m3D/769VQMlVIPk7BZgvAU/D383/7QCuaPi2e4vY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l6HcYAAADdAAAADwAAAAAAAAAAAAAAAACYAgAAZHJz&#10;L2Rvd25yZXYueG1sUEsFBgAAAAAEAAQA9QAAAIsDAAAAAA==&#10;" path="m,1857375l,e" filled="f" strokecolor="#8a8dac" strokeweight="0">
                  <v:path arrowok="t" textboxrect="0,0,0,1857375"/>
                </v:shape>
                <v:shape id="Shape 2366" o:spid="_x0000_s1255" style="position:absolute;left:2000;top:18669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0jW8QA&#10;AADdAAAADwAAAGRycy9kb3ducmV2LnhtbESPQWvCQBSE70L/w/IKvenGFIJEVylCiwcvjf6AR/Yl&#10;Wcy+TXdXE/vruwXB4zAz3zCb3WR7cSMfjGMFy0UGgrh22nCr4Hz6nK9AhIissXdMCu4UYLd9mW2w&#10;1G7kb7pVsRUJwqFEBV2MQyllqDuyGBZuIE5e47zFmKRvpfY4JrjtZZ5lhbRoOC10ONC+o/pSXa2C&#10;YzWaRg/N1fBv8+NOly/fH3Ol3l6njzWISFN8hh/tg1aQvxcF/L9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tI1vEAAAA3QAAAA8AAAAAAAAAAAAAAAAAmAIAAGRycy9k&#10;b3ducmV2LnhtbFBLBQYAAAAABAAEAPUAAACJAwAAAAA=&#10;" path="m,l4362450,e" filled="f" strokecolor="#8a8dac" strokeweight="0">
                  <v:stroke opacity="17990f"/>
                  <v:path arrowok="t" textboxrect="0,0,4362450,0"/>
                </v:shape>
                <v:shape id="Shape 2367" o:spid="_x0000_s1256" style="position:absolute;left:2000;top:16764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GGwMQA&#10;AADdAAAADwAAAGRycy9kb3ducmV2LnhtbESPQWvCQBSE7wX/w/IEb3XTCLakrlIExYMXY3/AI/uS&#10;LGbfprurif76bkHocZiZb5jVZrSduJEPxrGCt3kGgrhy2nCj4Pu8e/0AESKyxs4xKbhTgM168rLC&#10;QruBT3QrYyMShEOBCtoY+0LKULVkMcxdT5y82nmLMUnfSO1xSHDbyTzLltKi4bTQYk/blqpLebUK&#10;juVgat3XV8OP+sedL3vfHXOlZtPx6xNEpDH+h5/tg1aQL5bv8PcmP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hhsDEAAAA3QAAAA8AAAAAAAAAAAAAAAAAmAIAAGRycy9k&#10;b3ducmV2LnhtbFBLBQYAAAAABAAEAPUAAACJAwAAAAA=&#10;" path="m,l4362450,e" filled="f" strokecolor="#8a8dac" strokeweight="0">
                  <v:stroke opacity="17990f"/>
                  <v:path arrowok="t" textboxrect="0,0,4362450,0"/>
                </v:shape>
                <v:shape id="Shape 2368" o:spid="_x0000_s1257" style="position:absolute;left:2000;top:14954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4SssAA&#10;AADdAAAADwAAAGRycy9kb3ducmV2LnhtbERPzYrCMBC+C75DGGFvmtoFka5RFkHx4GWrDzA00zbY&#10;TGoSbfXpN4eFPX58/5vdaDvxJB+MYwXLRQaCuHLacKPgejnM1yBCRNbYOSYFLwqw204nGyy0G/iH&#10;nmVsRArhUKCCNsa+kDJULVkMC9cTJ6523mJM0DdSexxSuO1knmUradFwamixp31L1a18WAXncjC1&#10;7uuH4Xd9d5fb0XfnXKmP2fj9BSLSGP/Ff+6TVpB/rtLc9CY9Ab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P4SssAAAADdAAAADwAAAAAAAAAAAAAAAACYAgAAZHJzL2Rvd25y&#10;ZXYueG1sUEsFBgAAAAAEAAQA9QAAAIUDAAAAAA==&#10;" path="m,l4362450,e" filled="f" strokecolor="#8a8dac" strokeweight="0">
                  <v:stroke opacity="17990f"/>
                  <v:path arrowok="t" textboxrect="0,0,4362450,0"/>
                </v:shape>
                <v:shape id="Shape 2369" o:spid="_x0000_s1258" style="position:absolute;left:2000;top:13049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K3KcQA&#10;AADdAAAADwAAAGRycy9kb3ducmV2LnhtbESPQWvCQBSE7wX/w/IEb3XTCNKmrlIExYMXY3/AI/uS&#10;LGbfprurif76bkHocZiZb5jVZrSduJEPxrGCt3kGgrhy2nCj4Pu8e30HESKyxs4xKbhTgM168rLC&#10;QruBT3QrYyMShEOBCtoY+0LKULVkMcxdT5y82nmLMUnfSO1xSHDbyTzLltKi4bTQYk/blqpLebUK&#10;juVgat3XV8OP+sedL3vfHXOlZtPx6xNEpDH+h5/tg1aQL5Yf8PcmP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ytynEAAAA3QAAAA8AAAAAAAAAAAAAAAAAmAIAAGRycy9k&#10;b3ducmV2LnhtbFBLBQYAAAAABAAEAPUAAACJAwAAAAA=&#10;" path="m,l4362450,e" filled="f" strokecolor="#8a8dac" strokeweight="0">
                  <v:stroke opacity="17990f"/>
                  <v:path arrowok="t" textboxrect="0,0,4362450,0"/>
                </v:shape>
                <v:shape id="Shape 2370" o:spid="_x0000_s1259" style="position:absolute;left:2000;top:11239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GIacEA&#10;AADdAAAADwAAAGRycy9kb3ducmV2LnhtbERPzYrCMBC+C/sOYRa8aWoXdOkaRQRlD16s+wBDM22D&#10;zaSbRFt9+s1hwePH97/ejrYTd/LBOFawmGcgiCunDTcKfi6H2SeIEJE1do5JwYMCbDdvkzUW2g18&#10;pnsZG5FCOBSooI2xL6QMVUsWw9z1xImrnbcYE/SN1B6HFG47mWfZUlo0nBpa7GnfUnUtb1bBqRxM&#10;rfv6ZvhZ/7rL9ei7U67U9H3cfYGINMaX+N/9rRXkH6u0P71JT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RiGnBAAAA3QAAAA8AAAAAAAAAAAAAAAAAmAIAAGRycy9kb3du&#10;cmV2LnhtbFBLBQYAAAAABAAEAPUAAACGAwAAAAA=&#10;" path="m,l4362450,e" filled="f" strokecolor="#8a8dac" strokeweight="0">
                  <v:stroke opacity="17990f"/>
                  <v:path arrowok="t" textboxrect="0,0,4362450,0"/>
                </v:shape>
                <v:shape id="Shape 2371" o:spid="_x0000_s1260" style="position:absolute;left:2000;top:9334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0t8sQA&#10;AADdAAAADwAAAGRycy9kb3ducmV2LnhtbESPQWvCQBSE7wX/w/KE3urGFLREVxGhxYOXxv6AR/Yl&#10;Wcy+jburif313YLgcZiZb5j1drSduJEPxrGC+SwDQVw5bbhR8HP6fPsAESKyxs4xKbhTgO1m8rLG&#10;QruBv+lWxkYkCIcCFbQx9oWUoWrJYpi5njh5tfMWY5K+kdrjkOC2k3mWLaRFw2mhxZ72LVXn8moV&#10;HMvB1Lqvr4Z/64s7nb98d8yVep2OuxWISGN8hh/tg1aQvy/n8P8mPQ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dLfLEAAAA3QAAAA8AAAAAAAAAAAAAAAAAmAIAAGRycy9k&#10;b3ducmV2LnhtbFBLBQYAAAAABAAEAPUAAACJAwAAAAA=&#10;" path="m,l4362450,e" filled="f" strokecolor="#8a8dac" strokeweight="0">
                  <v:stroke opacity="17990f"/>
                  <v:path arrowok="t" textboxrect="0,0,4362450,0"/>
                </v:shape>
                <v:shape id="Shape 2372" o:spid="_x0000_s1261" style="position:absolute;left:2000;top:7429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+zhcQA&#10;AADdAAAADwAAAGRycy9kb3ducmV2LnhtbESPQWvCQBSE7wX/w/KE3urGFLSkrlIEpQcvjf6AR/Yl&#10;Wcy+TXdXk/rr3YLgcZiZb5jVZrSduJIPxrGC+SwDQVw5bbhRcDru3j5AhIissXNMCv4owGY9eVlh&#10;od3AP3QtYyMShEOBCtoY+0LKULVkMcxcT5y82nmLMUnfSO1xSHDbyTzLFtKi4bTQYk/blqpzebEK&#10;DuVgat3XF8O3+tcdz3vfHXKlXqfj1yeISGN8hh/tb60gf1/m8P8mPQ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Ps4XEAAAA3QAAAA8AAAAAAAAAAAAAAAAAmAIAAGRycy9k&#10;b3ducmV2LnhtbFBLBQYAAAAABAAEAPUAAACJAwAAAAA=&#10;" path="m,l4362450,e" filled="f" strokecolor="#8a8dac" strokeweight="0">
                  <v:stroke opacity="17990f"/>
                  <v:path arrowok="t" textboxrect="0,0,4362450,0"/>
                </v:shape>
                <v:shape id="Shape 2373" o:spid="_x0000_s1262" style="position:absolute;left:2000;top:5619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MWHsQA&#10;AADdAAAADwAAAGRycy9kb3ducmV2LnhtbESPQWvCQBSE7wX/w/IEb3VjhLZEVxHB4sFLY3/AI/uS&#10;LGbfxt3VpP56t1DocZiZb5j1drSduJMPxrGCxTwDQVw5bbhR8H0+vH6ACBFZY+eYFPxQgO1m8rLG&#10;QruBv+hexkYkCIcCFbQx9oWUoWrJYpi7njh5tfMWY5K+kdrjkOC2k3mWvUmLhtNCiz3tW6ou5c0q&#10;OJWDqXVf3ww/6qs7Xz59d8qVmk3H3QpEpDH+h//aR60gX74v4fdNeg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DFh7EAAAA3QAAAA8AAAAAAAAAAAAAAAAAmAIAAGRycy9k&#10;b3ducmV2LnhtbFBLBQYAAAAABAAEAPUAAACJAwAAAAA=&#10;" path="m,l4362450,e" filled="f" strokecolor="#8a8dac" strokeweight="0">
                  <v:stroke opacity="17990f"/>
                  <v:path arrowok="t" textboxrect="0,0,4362450,0"/>
                </v:shape>
                <v:shape id="Shape 2374" o:spid="_x0000_s1263" style="position:absolute;left:2000;top:3714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qOasUA&#10;AADdAAAADwAAAGRycy9kb3ducmV2LnhtbESPQWvCQBSE74L/YXkFb7ppLLakrlIKSg9eGvsDHtmX&#10;ZDH7Nu6uJvrru4WCx2FmvmHW29F24ko+GMcKnhcZCOLKacONgp/jbv4GIkRkjZ1jUnCjANvNdLLG&#10;QruBv+laxkYkCIcCFbQx9oWUoWrJYli4njh5tfMWY5K+kdrjkOC2k3mWraRFw2mhxZ4+W6pO5cUq&#10;OJSDqXVfXwzf67M7nva+O+RKzZ7Gj3cQkcb4CP+3v7SCfPn6An9v0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o5qxQAAAN0AAAAPAAAAAAAAAAAAAAAAAJgCAABkcnMv&#10;ZG93bnJldi54bWxQSwUGAAAAAAQABAD1AAAAigMAAAAA&#10;" path="m,l4362450,e" filled="f" strokecolor="#8a8dac" strokeweight="0">
                  <v:stroke opacity="17990f"/>
                  <v:path arrowok="t" textboxrect="0,0,4362450,0"/>
                </v:shape>
                <v:shape id="Shape 2375" o:spid="_x0000_s1264" style="position:absolute;left:2000;top:1905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Yr8cUA&#10;AADdAAAADwAAAGRycy9kb3ducmV2LnhtbESPQWvCQBSE74L/YXkFb7pppLakrlIKSg9eGvsDHtmX&#10;ZDH7Nu6uJvrru4WCx2FmvmHW29F24ko+GMcKnhcZCOLKacONgp/jbv4GIkRkjZ1jUnCjANvNdLLG&#10;QruBv+laxkYkCIcCFbQx9oWUoWrJYli4njh5tfMWY5K+kdrjkOC2k3mWraRFw2mhxZ4+W6pO5cUq&#10;OJSDqXVfXwzf67M7nva+O+RKzZ7Gj3cQkcb4CP+3v7SCfPn6An9v0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JivxxQAAAN0AAAAPAAAAAAAAAAAAAAAAAJgCAABkcnMv&#10;ZG93bnJldi54bWxQSwUGAAAAAAQABAD1AAAAigMAAAAA&#10;" path="m,l4362450,e" filled="f" strokecolor="#8a8dac" strokeweight="0">
                  <v:stroke opacity="17990f"/>
                  <v:path arrowok="t" textboxrect="0,0,4362450,0"/>
                </v:shape>
                <v:shape id="Shape 2376" o:spid="_x0000_s1265" style="position:absolute;left:2000;top:9715;width:43624;height:4477;visibility:visible;mso-wrap-style:square;v-text-anchor:top" coordsize="4362450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MYMUA&#10;AADdAAAADwAAAGRycy9kb3ducmV2LnhtbESPQWvCQBSE7wX/w/IEL6VuVLBp6ioqSHvV9tDjI/tM&#10;0ua9Dburxv76riD0OMzMN8xi1XOrzuRD48TAZJyBIimdbaQy8Pmxe8pBhYhisXVCBq4UYLUcPCyw&#10;sO4iezofYqUSREKBBuoYu0LrUNbEGMauI0ne0XnGmKSvtPV4SXBu9TTL5pqxkbRQY0fbmsqfw4kN&#10;5PL4y7z3x/yr1Zzl37OXavNmzGjYr19BRerjf/jefrcGprPnOdzepCe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sxgxQAAAN0AAAAPAAAAAAAAAAAAAAAAAJgCAABkcnMv&#10;ZG93bnJldi54bWxQSwUGAAAAAAQABAD1AAAAigMAAAAA&#10;" path="m,38100l876300,r866775,295275l2619375,180975r876300,266700l4362450,447675e" filled="f" strokecolor="#036" strokeweight="3.75pt">
                  <v:path arrowok="t" textboxrect="0,0,4362450,447675"/>
                </v:shape>
                <v:shape id="Shape 2377" o:spid="_x0000_s1266" style="position:absolute;left:2000;top:4476;width:43624;height:4858;visibility:visible;mso-wrap-style:square;v-text-anchor:top" coordsize="4362450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UucYA&#10;AADdAAAADwAAAGRycy9kb3ducmV2LnhtbESPX2vCQBDE3wt+h2MF3+qlClWip0ih4JPFP9Q+rrk1&#10;ic3theyp0U/vCYU+DjPzG2Y6b12lLtRI6dnAWz8BRZx5W3JuYLf9fB2DkoBssfJMBm4kMJ91XqaY&#10;Wn/lNV02IVcRwpKigSKEOtVasoIcSt/XxNE7+sZhiLLJtW3wGuGu0oMkedcOS44LBdb0UVD2uzk7&#10;A+Fw+/qR8Wn5vV7IgVf2tN/L3Zhet11MQAVqw3/4r720BgbD0Qieb+IT0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mUucYAAADdAAAADwAAAAAAAAAAAAAAAACYAgAAZHJz&#10;L2Rvd25yZXYueG1sUEsFBgAAAAAEAAQA9QAAAIsDAAAAAA==&#10;" path="m,l876300,485775,1743075,228600r876300,l3495675,295275,4362450,e" filled="f" strokecolor="#c30" strokeweight="3.75pt">
                  <v:path arrowok="t" textboxrect="0,0,4362450,485775"/>
                </v:shape>
                <v:shape id="Shape 2378" o:spid="_x0000_s1267" style="position:absolute;left:2000;top:8572;width:43624;height:6001;visibility:visible;mso-wrap-style:square;v-text-anchor:top" coordsize="4362450,600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oY78A&#10;AADdAAAADwAAAGRycy9kb3ducmV2LnhtbERP3WrCMBS+H+wdwhl4NxMVpnRGkYGgl+v6AIfmLC1t&#10;TkqStdWnNxfCLj++//1xdr0YKcTWs4bVUoEgrr1p2Wqofs7vOxAxIRvsPZOGG0U4Hl5f9lgYP/E3&#10;jWWyIodwLFBDk9JQSBnrhhzGpR+IM/frg8OUYbDSBJxyuOvlWqkP6bDl3NDgQF8N1V355zQYttV9&#10;slaFazfacuO6y1gprRdv8+kTRKI5/Yuf7ovRsN5s89z8Jj8BeX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9mhjvwAAAN0AAAAPAAAAAAAAAAAAAAAAAJgCAABkcnMvZG93bnJl&#10;di54bWxQSwUGAAAAAAQABAD1AAAAhAMAAAAA&#10;" path="m,l876300,190500r866775,371475l2619375,561975r876300,38100l4362450,485775e" filled="f" strokecolor="#669" strokeweight="3.75pt">
                  <v:path arrowok="t" textboxrect="0,0,4362450,600075"/>
                </v:shape>
                <v:shape id="Shape 2387" o:spid="_x0000_s1268" style="position:absolute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o3WcUA&#10;AADdAAAADwAAAGRycy9kb3ducmV2LnhtbESPzW7CMBCE75V4B2uRuIEDtPwEDKpASL3Q8vcAS7wk&#10;ofE6ik0Ib48rIfU4mplvNPNlYwpRU+Vyywr6vQgEcWJ1zqmC03HTnYBwHlljYZkUPMjBctF6m2Os&#10;7Z33VB98KgKEXYwKMu/LWEqXZGTQ9WxJHLyLrQz6IKtU6grvAW4KOYiikTSYc1jIsKRVRsnv4WYU&#10;fND72m61/h5Hj+vUuZ/d+VynSnXazecMhKfG/4df7S+tYDCcjOHvTX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jdZxQAAAN0AAAAPAAAAAAAAAAAAAAAAAJgCAABkcnMv&#10;ZG93bnJldi54bWxQSwUGAAAAAAQABAD1AAAAigMAAAAA&#10;" path="m,l4733925,e" filled="f" strokecolor="#abadc2" strokeweight="0">
                  <v:stroke opacity="20560f"/>
                  <v:path arrowok="t" textboxrect="0,0,4733925,0"/>
                </v:shape>
                <v:shape id="Shape 2388" o:spid="_x0000_s1269" style="position:absolute;top:95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q9csIA&#10;AADdAAAADwAAAGRycy9kb3ducmV2LnhtbERPS0vDQBC+C/6HZQRvdmMVaWO3pRSFIij0cfE2Zsck&#10;NDMbdtcm/ffOQfD48b0Xq5E7c6aY2iAO7icFGJIq+FZqB8fD690MTMooHrsg5OBCCVbL66sFlj4M&#10;sqPzPtdGQySV6KDJuS+tTVVDjGkSehLlvkNkzApjbX3EQcO5s9OieLKMrWhDgz1tGqpO+x/W3pfT&#10;nNf2Pb59fFaPPHzxLm3Yudubcf0MJtOY/8V/7q13MH2Y6Vx9o0/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2r1ywgAAAN0AAAAPAAAAAAAAAAAAAAAAAJgCAABkcnMvZG93&#10;bnJldi54bWxQSwUGAAAAAAQABAD1AAAAhwMAAAAA&#10;" path="m,l4733925,e" filled="f" strokecolor="#74779a" strokeweight="0">
                  <v:stroke opacity="20560f"/>
                  <v:path arrowok="t" textboxrect="0,0,4733925,0"/>
                </v:shape>
                <w10:anchorlock/>
              </v:group>
            </w:pict>
          </mc:Fallback>
        </mc:AlternateContent>
      </w:r>
    </w:p>
    <w:p w:rsidR="006C3FD8" w:rsidRDefault="00BD771D">
      <w:pPr>
        <w:spacing w:after="108"/>
        <w:ind w:right="4"/>
        <w:jc w:val="center"/>
      </w:pPr>
      <w:r>
        <w:rPr>
          <w:color w:val="74779A"/>
          <w:sz w:val="18"/>
        </w:rPr>
        <w:t>Rok</w:t>
      </w:r>
    </w:p>
    <w:p w:rsidR="006C3FD8" w:rsidRDefault="00BD771D">
      <w:pPr>
        <w:tabs>
          <w:tab w:val="center" w:pos="2288"/>
          <w:tab w:val="center" w:pos="4042"/>
          <w:tab w:val="center" w:pos="5603"/>
        </w:tabs>
        <w:spacing w:after="0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85725" cy="47625"/>
                <wp:effectExtent l="0" t="0" r="0" b="0"/>
                <wp:docPr id="135901" name="Group 135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47625"/>
                          <a:chOff x="0" y="0"/>
                          <a:chExt cx="85725" cy="47625"/>
                        </a:xfrm>
                      </wpg:grpSpPr>
                      <wps:wsp>
                        <wps:cNvPr id="2380" name="Shape 2380"/>
                        <wps:cNvSpPr/>
                        <wps:spPr>
                          <a:xfrm>
                            <a:off x="0" y="0"/>
                            <a:ext cx="85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>
                                <a:moveTo>
                                  <a:pt x="0" y="0"/>
                                </a:move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33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656039" id="Group 135901" o:spid="_x0000_s1026" style="width:6.75pt;height:3.75pt;mso-position-horizontal-relative:char;mso-position-vertical-relative:line" coordsize="857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">
                <v:shape id="Shape 2380" o:spid="_x0000_s1027" style="position:absolute;width:85725;height:0;visibility:visible;mso-wrap-style:square;v-text-anchor:top" coordsize="857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UcyMMA&#10;AADdAAAADwAAAGRycy9kb3ducmV2LnhtbERPy4rCMBTdC/MP4Q6409QHTu0YZRgRFFQYdeHy0txp&#10;i81NaWKtfr1ZCC4P5z1btKYUDdWusKxg0I9AEKdWF5wpOB1XvRiE88gaS8uk4E4OFvOPzgwTbW/8&#10;R83BZyKEsEtQQe59lUjp0pwMur6tiAP3b2uDPsA6k7rGWwg3pRxG0UQaLDg05FjRb07p5XA1CsaP&#10;SbnZfmHTFNPovL/zbqmrnVLdz/bnG4Sn1r/FL/daKxiO4r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UcyMMAAADdAAAADwAAAAAAAAAAAAAAAACYAgAAZHJzL2Rv&#10;d25yZXYueG1sUEsFBgAAAAAEAAQA9QAAAIgDAAAAAA==&#10;" path="m,l85725,e" filled="f" strokecolor="#036" strokeweight="3.75pt">
                  <v:path arrowok="t" textboxrect="0,0,85725,0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0-17</w:t>
      </w:r>
      <w:r>
        <w:rPr>
          <w:color w:val="404259"/>
          <w:sz w:val="17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85725" cy="47625"/>
                <wp:effectExtent l="0" t="0" r="0" b="0"/>
                <wp:docPr id="135902" name="Group 135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47625"/>
                          <a:chOff x="0" y="0"/>
                          <a:chExt cx="85725" cy="47625"/>
                        </a:xfrm>
                      </wpg:grpSpPr>
                      <wps:wsp>
                        <wps:cNvPr id="2381" name="Shape 2381"/>
                        <wps:cNvSpPr/>
                        <wps:spPr>
                          <a:xfrm>
                            <a:off x="0" y="0"/>
                            <a:ext cx="85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>
                                <a:moveTo>
                                  <a:pt x="0" y="0"/>
                                </a:move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CC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86B492" id="Group 135902" o:spid="_x0000_s1026" style="width:6.75pt;height:3.75pt;mso-position-horizontal-relative:char;mso-position-vertical-relative:line" coordsize="857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">
                <v:shape id="Shape 2381" o:spid="_x0000_s1027" style="position:absolute;width:85725;height:0;visibility:visible;mso-wrap-style:square;v-text-anchor:top" coordsize="857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N5CMgA&#10;AADdAAAADwAAAGRycy9kb3ducmV2LnhtbESP3WrCQBSE7wXfYTmF3kjdGKFI6ioilooQpVZKLw/Z&#10;0yQ1ezZkt/l5e1co9HKYmW+Y5bo3lWipcaVlBbNpBII4s7rkXMHl4/VpAcJ5ZI2VZVIwkIP1ajxa&#10;YqJtx+/Unn0uAoRdggoK7+tESpcVZNBNbU0cvG/bGPRBNrnUDXYBbioZR9GzNFhyWCiwpm1B2fX8&#10;axSU8aSSu8twcD+n7Lj5qj/f0jRW6vGh37yA8NT7//Bfe68VxPPFDO5vwhO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s3kIyAAAAN0AAAAPAAAAAAAAAAAAAAAAAJgCAABk&#10;cnMvZG93bnJldi54bWxQSwUGAAAAAAQABAD1AAAAjQMAAAAA&#10;" path="m,l85725,e" filled="f" strokecolor="#c30" strokeweight="3.75pt">
                  <v:path arrowok="t" textboxrect="0,0,85725,0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Produkcyjny</w:t>
      </w:r>
      <w:r>
        <w:rPr>
          <w:color w:val="404259"/>
          <w:sz w:val="17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85725" cy="47625"/>
                <wp:effectExtent l="0" t="0" r="0" b="0"/>
                <wp:docPr id="135903" name="Group 135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47625"/>
                          <a:chOff x="0" y="0"/>
                          <a:chExt cx="85725" cy="47625"/>
                        </a:xfrm>
                      </wpg:grpSpPr>
                      <wps:wsp>
                        <wps:cNvPr id="2382" name="Shape 2382"/>
                        <wps:cNvSpPr/>
                        <wps:spPr>
                          <a:xfrm>
                            <a:off x="0" y="0"/>
                            <a:ext cx="85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>
                                <a:moveTo>
                                  <a:pt x="0" y="0"/>
                                </a:move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66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8E5DDD" id="Group 135903" o:spid="_x0000_s1026" style="width:6.75pt;height:3.75pt;mso-position-horizontal-relative:char;mso-position-vertical-relative:line" coordsize="857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">
                <v:shape id="Shape 2382" o:spid="_x0000_s1027" style="position:absolute;width:85725;height:0;visibility:visible;mso-wrap-style:square;v-text-anchor:top" coordsize="857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eJa8QA&#10;AADdAAAADwAAAGRycy9kb3ducmV2LnhtbESP0WrCQBRE3wv+w3IF3+qmESSNrlIFQcEXrR9wzd4m&#10;aXbvhuxq4t+7hYKPw8ycYZbrwRpxp87XjhV8TBMQxIXTNZcKLt+79wyED8gajWNS8CAP69XobYm5&#10;dj2f6H4OpYgQ9jkqqEJocyl9UZFFP3UtcfR+XGcxRNmVUnfYR7g1Mk2SubRYc1yosKVtRUVzvlkF&#10;n9hKez00874xJrv98uNy3GyVmoyHrwWIQEN4hf/be60gnWUp/L2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iWvEAAAA3QAAAA8AAAAAAAAAAAAAAAAAmAIAAGRycy9k&#10;b3ducmV2LnhtbFBLBQYAAAAABAAEAPUAAACJAwAAAAA=&#10;" path="m,l85725,e" filled="f" strokecolor="#669" strokeweight="3.75pt">
                  <v:path arrowok="t" textboxrect="0,0,85725,0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Poprodukcyjny</w:t>
      </w:r>
    </w:p>
    <w:p w:rsidR="006C3FD8" w:rsidRDefault="00BD771D">
      <w:pPr>
        <w:spacing w:after="0"/>
      </w:pPr>
      <w:r>
        <w:rPr>
          <w:color w:val="333399"/>
          <w:sz w:val="20"/>
        </w:rPr>
        <w:t>Liczba mężczyzn korzystających z pomocy społecznej</w:t>
      </w:r>
    </w:p>
    <w:tbl>
      <w:tblPr>
        <w:tblStyle w:val="TableGrid"/>
        <w:tblW w:w="8454" w:type="dxa"/>
        <w:tblInd w:w="20" w:type="dxa"/>
        <w:tblCellMar>
          <w:top w:w="35" w:type="dxa"/>
          <w:left w:w="65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1875"/>
        <w:gridCol w:w="1179"/>
        <w:gridCol w:w="900"/>
        <w:gridCol w:w="900"/>
        <w:gridCol w:w="900"/>
        <w:gridCol w:w="900"/>
        <w:gridCol w:w="900"/>
        <w:gridCol w:w="900"/>
      </w:tblGrid>
      <w:tr w:rsidR="006C3FD8">
        <w:trPr>
          <w:trHeight w:val="311"/>
        </w:trPr>
        <w:tc>
          <w:tcPr>
            <w:tcW w:w="1875" w:type="dxa"/>
            <w:tcBorders>
              <w:top w:val="single" w:sz="4" w:space="0" w:color="FFFFFF"/>
              <w:left w:val="single" w:sz="4" w:space="0" w:color="FFFFFF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1179" w:type="dxa"/>
            <w:tcBorders>
              <w:top w:val="single" w:sz="4" w:space="0" w:color="FFFFFF"/>
              <w:left w:val="nil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4500" w:type="dxa"/>
            <w:gridSpan w:val="5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BD771D">
            <w:pPr>
              <w:spacing w:after="0"/>
              <w:ind w:right="31"/>
              <w:jc w:val="right"/>
            </w:pPr>
            <w:r>
              <w:rPr>
                <w:sz w:val="18"/>
              </w:rPr>
              <w:t>Liczba mężczyzn korzystających z pomocy</w:t>
            </w:r>
          </w:p>
        </w:tc>
        <w:tc>
          <w:tcPr>
            <w:tcW w:w="900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6C3FD8"/>
        </w:tc>
      </w:tr>
      <w:tr w:rsidR="006C3FD8">
        <w:trPr>
          <w:trHeight w:val="311"/>
        </w:trPr>
        <w:tc>
          <w:tcPr>
            <w:tcW w:w="187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6"/>
              </w:rPr>
              <w:t>Poziom</w:t>
            </w:r>
          </w:p>
        </w:tc>
        <w:tc>
          <w:tcPr>
            <w:tcW w:w="11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6"/>
              </w:rPr>
              <w:t>Wiek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2018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2019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2020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2021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5"/>
              <w:jc w:val="center"/>
            </w:pPr>
            <w:r>
              <w:rPr>
                <w:sz w:val="18"/>
              </w:rPr>
              <w:t>2022</w:t>
            </w:r>
          </w:p>
        </w:tc>
      </w:tr>
      <w:tr w:rsidR="006C3FD8">
        <w:trPr>
          <w:trHeight w:val="311"/>
        </w:trPr>
        <w:tc>
          <w:tcPr>
            <w:tcW w:w="1875" w:type="dxa"/>
            <w:vMerge w:val="restart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Orchowo</w:t>
            </w:r>
          </w:p>
        </w:tc>
        <w:tc>
          <w:tcPr>
            <w:tcW w:w="11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0-17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15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15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16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17</w:t>
            </w:r>
          </w:p>
        </w:tc>
      </w:tr>
      <w:tr w:rsidR="006C3FD8">
        <w:trPr>
          <w:trHeight w:val="311"/>
        </w:trPr>
        <w:tc>
          <w:tcPr>
            <w:tcW w:w="0" w:type="auto"/>
            <w:vMerge/>
            <w:tcBorders>
              <w:top w:val="nil"/>
              <w:left w:val="single" w:sz="4" w:space="0" w:color="959595"/>
              <w:bottom w:val="nil"/>
              <w:right w:val="single" w:sz="4" w:space="0" w:color="959595"/>
            </w:tcBorders>
          </w:tcPr>
          <w:p w:rsidR="006C3FD8" w:rsidRDefault="006C3FD8"/>
        </w:tc>
        <w:tc>
          <w:tcPr>
            <w:tcW w:w="11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Produkcyjny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45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41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45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38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33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47</w:t>
            </w:r>
          </w:p>
        </w:tc>
      </w:tr>
      <w:tr w:rsidR="006C3FD8">
        <w:trPr>
          <w:trHeight w:val="311"/>
        </w:trPr>
        <w:tc>
          <w:tcPr>
            <w:tcW w:w="0" w:type="auto"/>
            <w:vMerge/>
            <w:tcBorders>
              <w:top w:val="nil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1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  <w:jc w:val="both"/>
            </w:pPr>
            <w:r>
              <w:rPr>
                <w:sz w:val="16"/>
              </w:rPr>
              <w:t>Poprodukcyjny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6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8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6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6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7</w:t>
            </w:r>
          </w:p>
        </w:tc>
      </w:tr>
      <w:tr w:rsidR="006C3FD8">
        <w:trPr>
          <w:trHeight w:val="311"/>
        </w:trPr>
        <w:tc>
          <w:tcPr>
            <w:tcW w:w="1875" w:type="dxa"/>
            <w:vMerge w:val="restart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Powiat (średnia)</w:t>
            </w:r>
          </w:p>
        </w:tc>
        <w:tc>
          <w:tcPr>
            <w:tcW w:w="11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0-17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41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42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34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39</w:t>
            </w:r>
          </w:p>
        </w:tc>
      </w:tr>
      <w:tr w:rsidR="006C3FD8">
        <w:trPr>
          <w:trHeight w:val="311"/>
        </w:trPr>
        <w:tc>
          <w:tcPr>
            <w:tcW w:w="0" w:type="auto"/>
            <w:vMerge/>
            <w:tcBorders>
              <w:top w:val="nil"/>
              <w:left w:val="single" w:sz="4" w:space="0" w:color="959595"/>
              <w:bottom w:val="nil"/>
              <w:right w:val="single" w:sz="4" w:space="0" w:color="959595"/>
            </w:tcBorders>
          </w:tcPr>
          <w:p w:rsidR="006C3FD8" w:rsidRDefault="006C3FD8"/>
        </w:tc>
        <w:tc>
          <w:tcPr>
            <w:tcW w:w="11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Produkcyjny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79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72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72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68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60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63</w:t>
            </w:r>
          </w:p>
        </w:tc>
      </w:tr>
      <w:tr w:rsidR="006C3FD8">
        <w:trPr>
          <w:trHeight w:val="311"/>
        </w:trPr>
        <w:tc>
          <w:tcPr>
            <w:tcW w:w="0" w:type="auto"/>
            <w:vMerge/>
            <w:tcBorders>
              <w:top w:val="nil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1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  <w:jc w:val="both"/>
            </w:pPr>
            <w:r>
              <w:rPr>
                <w:sz w:val="16"/>
              </w:rPr>
              <w:t>Poprodukcyjny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9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11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9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8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9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10</w:t>
            </w:r>
          </w:p>
        </w:tc>
      </w:tr>
      <w:tr w:rsidR="006C3FD8">
        <w:trPr>
          <w:trHeight w:val="311"/>
        </w:trPr>
        <w:tc>
          <w:tcPr>
            <w:tcW w:w="1875" w:type="dxa"/>
            <w:vMerge w:val="restart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Województwo (średnia)</w:t>
            </w:r>
          </w:p>
        </w:tc>
        <w:tc>
          <w:tcPr>
            <w:tcW w:w="11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0-17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63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58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53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49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49</w:t>
            </w:r>
          </w:p>
        </w:tc>
      </w:tr>
      <w:tr w:rsidR="006C3FD8">
        <w:trPr>
          <w:trHeight w:val="311"/>
        </w:trPr>
        <w:tc>
          <w:tcPr>
            <w:tcW w:w="0" w:type="auto"/>
            <w:vMerge/>
            <w:tcBorders>
              <w:top w:val="nil"/>
              <w:left w:val="single" w:sz="4" w:space="0" w:color="959595"/>
              <w:bottom w:val="nil"/>
              <w:right w:val="single" w:sz="4" w:space="0" w:color="959595"/>
            </w:tcBorders>
          </w:tcPr>
          <w:p w:rsidR="006C3FD8" w:rsidRDefault="006C3FD8"/>
        </w:tc>
        <w:tc>
          <w:tcPr>
            <w:tcW w:w="11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Produkcyjny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164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155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135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137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126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125</w:t>
            </w:r>
          </w:p>
        </w:tc>
      </w:tr>
      <w:tr w:rsidR="006C3FD8">
        <w:trPr>
          <w:trHeight w:val="311"/>
        </w:trPr>
        <w:tc>
          <w:tcPr>
            <w:tcW w:w="0" w:type="auto"/>
            <w:vMerge/>
            <w:tcBorders>
              <w:top w:val="nil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1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  <w:jc w:val="both"/>
            </w:pPr>
            <w:r>
              <w:rPr>
                <w:sz w:val="16"/>
              </w:rPr>
              <w:t>Poprodukcyjny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31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28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28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28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31</w:t>
            </w:r>
          </w:p>
        </w:tc>
      </w:tr>
    </w:tbl>
    <w:p w:rsidR="006C3FD8" w:rsidRDefault="00BD771D">
      <w:pPr>
        <w:spacing w:after="0"/>
        <w:ind w:left="1840"/>
      </w:pPr>
      <w:r>
        <w:rPr>
          <w:sz w:val="20"/>
        </w:rPr>
        <w:t>Liczba mężczyzn korzystających z pomocy</w:t>
      </w:r>
    </w:p>
    <w:p w:rsidR="006C3FD8" w:rsidRDefault="00BD771D">
      <w:pPr>
        <w:spacing w:after="93"/>
        <w:ind w:left="47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733925" cy="2238194"/>
                <wp:effectExtent l="0" t="0" r="0" b="0"/>
                <wp:docPr id="136152" name="Group 136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2238194"/>
                          <a:chOff x="0" y="0"/>
                          <a:chExt cx="4733925" cy="2238194"/>
                        </a:xfrm>
                      </wpg:grpSpPr>
                      <wps:wsp>
                        <wps:cNvPr id="2571" name="Rectangle 2571"/>
                        <wps:cNvSpPr/>
                        <wps:spPr>
                          <a:xfrm>
                            <a:off x="66675" y="209781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2" name="Rectangle 2572"/>
                        <wps:cNvSpPr/>
                        <wps:spPr>
                          <a:xfrm>
                            <a:off x="942975" y="209781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3" name="Rectangle 2573"/>
                        <wps:cNvSpPr/>
                        <wps:spPr>
                          <a:xfrm>
                            <a:off x="1809750" y="209781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" name="Rectangle 2574"/>
                        <wps:cNvSpPr/>
                        <wps:spPr>
                          <a:xfrm>
                            <a:off x="2686050" y="209781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5" name="Rectangle 2575"/>
                        <wps:cNvSpPr/>
                        <wps:spPr>
                          <a:xfrm>
                            <a:off x="3562350" y="209781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6" name="Rectangle 2576"/>
                        <wps:cNvSpPr/>
                        <wps:spPr>
                          <a:xfrm>
                            <a:off x="4429125" y="209781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7" name="Rectangle 2577"/>
                        <wps:cNvSpPr/>
                        <wps:spPr>
                          <a:xfrm>
                            <a:off x="85725" y="1973987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8" name="Rectangle 2578"/>
                        <wps:cNvSpPr/>
                        <wps:spPr>
                          <a:xfrm>
                            <a:off x="19050" y="1602512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9" name="Rectangle 2579"/>
                        <wps:cNvSpPr/>
                        <wps:spPr>
                          <a:xfrm>
                            <a:off x="19050" y="1231037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0" name="Rectangle 2580"/>
                        <wps:cNvSpPr/>
                        <wps:spPr>
                          <a:xfrm>
                            <a:off x="19050" y="859562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1" name="Rectangle 2581"/>
                        <wps:cNvSpPr/>
                        <wps:spPr>
                          <a:xfrm>
                            <a:off x="19050" y="478562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2" name="Rectangle 2582"/>
                        <wps:cNvSpPr/>
                        <wps:spPr>
                          <a:xfrm>
                            <a:off x="19050" y="107086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3" name="Shape 2583"/>
                        <wps:cNvSpPr/>
                        <wps:spPr>
                          <a:xfrm>
                            <a:off x="200025" y="2047875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200025" y="190500"/>
                            <a:ext cx="0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7375">
                                <a:moveTo>
                                  <a:pt x="0" y="1857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200025" y="1676400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200025" y="1304925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200025" y="933450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200025" y="561975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200025" y="190500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200025" y="1304925"/>
                            <a:ext cx="43624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 h="190500">
                                <a:moveTo>
                                  <a:pt x="0" y="190500"/>
                                </a:moveTo>
                                <a:lnTo>
                                  <a:pt x="876300" y="0"/>
                                </a:lnTo>
                                <a:lnTo>
                                  <a:pt x="1743075" y="190500"/>
                                </a:lnTo>
                                <a:lnTo>
                                  <a:pt x="2619375" y="0"/>
                                </a:lnTo>
                                <a:lnTo>
                                  <a:pt x="3495675" y="152400"/>
                                </a:lnTo>
                                <a:lnTo>
                                  <a:pt x="4362450" y="11430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33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200025" y="304800"/>
                            <a:ext cx="43624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 h="514350">
                                <a:moveTo>
                                  <a:pt x="0" y="66675"/>
                                </a:moveTo>
                                <a:lnTo>
                                  <a:pt x="876300" y="219075"/>
                                </a:lnTo>
                                <a:lnTo>
                                  <a:pt x="1743075" y="66675"/>
                                </a:lnTo>
                                <a:lnTo>
                                  <a:pt x="2619375" y="333375"/>
                                </a:lnTo>
                                <a:lnTo>
                                  <a:pt x="3495675" y="514350"/>
                                </a:ln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CC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200025" y="1752600"/>
                            <a:ext cx="436245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 h="114300">
                                <a:moveTo>
                                  <a:pt x="0" y="76200"/>
                                </a:moveTo>
                                <a:lnTo>
                                  <a:pt x="876300" y="0"/>
                                </a:lnTo>
                                <a:lnTo>
                                  <a:pt x="1743075" y="114300"/>
                                </a:lnTo>
                                <a:lnTo>
                                  <a:pt x="2619375" y="76200"/>
                                </a:lnTo>
                                <a:lnTo>
                                  <a:pt x="3495675" y="76200"/>
                                </a:lnTo>
                                <a:lnTo>
                                  <a:pt x="4362450" y="3810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66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0" y="0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ABADC2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0" y="9525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4779A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6152" o:spid="_x0000_s1270" style="width:372.75pt;height:176.25pt;mso-position-horizontal-relative:char;mso-position-vertical-relative:line" coordsize="47339,2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">
                <v:rect id="Rectangle 2571" o:spid="_x0000_s1271" style="position:absolute;left:666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i+s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gPRj1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Wi+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2017</w:t>
                        </w:r>
                      </w:p>
                    </w:txbxContent>
                  </v:textbox>
                </v:rect>
                <v:rect id="Rectangle 2572" o:spid="_x0000_s1272" style="position:absolute;left:9429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c8jc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b+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3PI3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2018</w:t>
                        </w:r>
                      </w:p>
                    </w:txbxContent>
                  </v:textbox>
                </v:rect>
                <v:rect id="Rectangle 2573" o:spid="_x0000_s1273" style="position:absolute;left:18097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ZFs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R+9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7mRb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2019</w:t>
                        </w:r>
                      </w:p>
                    </w:txbxContent>
                  </v:textbox>
                </v:rect>
                <v:rect id="Rectangle 2574" o:spid="_x0000_s1274" style="position:absolute;left:26860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BYs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UMR+9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SAWL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2020</w:t>
                        </w:r>
                      </w:p>
                    </w:txbxContent>
                  </v:textbox>
                </v:rect>
                <v:rect id="Rectangle 2575" o:spid="_x0000_s1275" style="position:absolute;left:35623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6k+cYA&#10;AADdAAAADwAAAGRycy9kb3ducmV2LnhtbESPT4vCMBTE7wt+h/AEb2uqoKvVKLKr6NE/C+rt0Tzb&#10;YvNSmmirn94IC3scZuY3zHTemELcqXK5ZQW9bgSCOLE651TB72H1OQLhPLLGwjIpeJCD+az1McVY&#10;25p3dN/7VAQIuxgVZN6XsZQuycig69qSOHgXWxn0QVap1BXWAW4K2Y+ioTSYc1jIsKTvjJLr/mYU&#10;rEfl4rSxzzotluf1cXsc/xzGXqlOu1lMQHhq/H/4r73RCvqDr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6k+c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2021</w:t>
                        </w:r>
                      </w:p>
                    </w:txbxContent>
                  </v:textbox>
                </v:rect>
                <v:rect id="Rectangle 2576" o:spid="_x0000_s1276" style="position:absolute;left:44291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6js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D4H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w6j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2022</w:t>
                        </w:r>
                      </w:p>
                    </w:txbxContent>
                  </v:textbox>
                </v:rect>
                <v:rect id="Rectangle 2577" o:spid="_x0000_s1277" style="position:absolute;left:857;top:19739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CfFccA&#10;AADdAAAADwAAAGRycy9kb3ducmV2LnhtbESPQWvCQBSE7wX/w/KE3uqmQqtGVxFtSY41Cra3R/aZ&#10;hGbfhuw2SfvrXaHgcZiZb5jVZjC16Kh1lWUFz5MIBHFudcWFgtPx/WkOwnlkjbVlUvBLDjbr0cMK&#10;Y217PlCX+UIECLsYFZTeN7GULi/JoJvYhjh4F9sa9EG2hdQt9gFuajmNoldpsOKwUGJDu5Ly7+zH&#10;KEjmzfYztX99Ub99JeeP82J/XHilHsfDdgnC0+Dv4f92qhVMX2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AnxX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2578" o:spid="_x0000_s1278" style="position:absolute;left:190;top:16025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8LZ8MA&#10;AADdAAAADwAAAGRycy9kb3ducmV2LnhtbERPy4rCMBTdC/MP4Q6403SE8VGNIjqiS6cOqLtLc23L&#10;NDelibb69WYhuDyc92zRmlLcqHaFZQVf/QgEcWp1wZmCv8OmNwbhPLLG0jIpuJODxfyjM8NY24Z/&#10;6Zb4TIQQdjEqyL2vYildmpNB17cVceAutjboA6wzqWtsQrgp5SCKhtJgwaEhx4pWOaX/ydUo2I6r&#10;5WlnH01W/py3x/1xsj5MvFLdz3Y5BeGp9W/xy73TCgbfo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8LZ8MAAADd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10</w:t>
                        </w:r>
                      </w:p>
                    </w:txbxContent>
                  </v:textbox>
                </v:rect>
                <v:rect id="Rectangle 2579" o:spid="_x0000_s1279" style="position:absolute;left:190;top:12310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Ou/M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sF0No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Ou/M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</w:t>
                        </w:r>
                      </w:p>
                    </w:txbxContent>
                  </v:textbox>
                </v:rect>
                <v:rect id="Rectangle 2580" o:spid="_x0000_s1280" style="position:absolute;left:190;top:8595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x3RsIA&#10;AADdAAAADwAAAGRycy9kb3ducmV2LnhtbERPTYvCMBC9C/6HMMLeNFVQajWK6IoeXRXU29CMbbGZ&#10;lCZru/56c1jw+Hjf82VrSvGk2hWWFQwHEQji1OqCMwXn07Yfg3AeWWNpmRT8kYPlotuZY6Jtwz/0&#10;PPpMhBB2CSrIva8SKV2ak0E3sBVx4O62NugDrDOpa2xCuCnlKIom0mDBoSHHitY5pY/jr1Gwi6vV&#10;dW9fTVZ+33aXw2W6OU29Ul+9djUD4an1H/G/e68VjMZ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HdGwgAAAN0AAAAPAAAAAAAAAAAAAAAAAJgCAABkcnMvZG93&#10;bnJldi54bWxQSwUGAAAAAAQABAD1AAAAhw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30</w:t>
                        </w:r>
                      </w:p>
                    </w:txbxContent>
                  </v:textbox>
                </v:rect>
                <v:rect id="Rectangle 2581" o:spid="_x0000_s1281" style="position:absolute;left:190;top:4785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DS3ccA&#10;AADdAAAADwAAAGRycy9kb3ducmV2LnhtbESPQWvCQBSE7wX/w/KE3upGoSVG1xC0JTm2Kqi3R/aZ&#10;BLNvQ3Zr0v76bqHQ4zAz3zDrdDStuFPvGssK5rMIBHFpdcOVguPh7SkG4TyyxtYyKfgiB+lm8rDG&#10;RNuBP+i+95UIEHYJKqi97xIpXVmTQTezHXHwrrY36IPsK6l7HALctHIRRS/SYMNhocaOtjWVt/2n&#10;UZDHXXYu7PdQta+X/PR+Wu4OS6/U43TMViA8jf4//NcutILFcz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w0t3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40</w:t>
                        </w:r>
                      </w:p>
                    </w:txbxContent>
                  </v:textbox>
                </v:rect>
                <v:rect id="Rectangle 2582" o:spid="_x0000_s1282" style="position:absolute;left:190;top:1070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JMqsYA&#10;AADdAAAADwAAAGRycy9kb3ducmV2LnhtbESPQWvCQBSE7wX/w/KE3urGQEtMXUXUokc1gu3tkX1N&#10;gtm3IbuatL/eFQSPw8x8w0znvanFlVpXWVYwHkUgiHOrKy4UHLOvtwSE88gaa8uk4I8czGeDlymm&#10;2na8p+vBFyJA2KWooPS+SaV0eUkG3cg2xMH7ta1BH2RbSN1iF+CmlnEUfUiDFYeFEhtalpSfDxej&#10;YJM0i++t/e+Kev2zOe1Ok1U28Uq9DvvFJwhPvX+GH+2tVhC/J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JMq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50</w:t>
                        </w:r>
                      </w:p>
                    </w:txbxContent>
                  </v:textbox>
                </v:rect>
                <v:shape id="Shape 2583" o:spid="_x0000_s1283" style="position:absolute;left:2000;top:20478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5vsUA&#10;AADdAAAADwAAAGRycy9kb3ducmV2LnhtbESPzWrDMBCE74W8g9hALqWR4hBj3CihFAq5Nj+lx8Xa&#10;2CbWyljbxHn7qlDIcZiZb5j1dvSdutIQ28AWFnMDirgKruXawvHw8VKAioLssAtMFu4UYbuZPK2x&#10;dOHGn3TdS60ShGOJFhqRvtQ6Vg15jPPQEyfvHAaPkuRQazfgLcF9pzNjcu2x5bTQYE/vDVWX/Y+3&#10;cN6Nl9PyiLkYs8ifi9VX9y2ZtbPp+PYKSmiUR/i/vXMWslWxhL836Qn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vm+xQAAAN0AAAAPAAAAAAAAAAAAAAAAAJgCAABkcnMv&#10;ZG93bnJldi54bWxQSwUGAAAAAAQABAD1AAAAigMAAAAA&#10;" path="m,l4362450,e" filled="f" strokecolor="#8a8dac" strokeweight="0">
                  <v:path arrowok="t" textboxrect="0,0,4362450,0"/>
                </v:shape>
                <v:shape id="Shape 2584" o:spid="_x0000_s1284" style="position:absolute;left:2000;top:1905;width:0;height:18573;visibility:visible;mso-wrap-style:square;v-text-anchor:top" coordsize="0,1857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L7hMUA&#10;AADdAAAADwAAAGRycy9kb3ducmV2LnhtbESPQWvCQBSE7wX/w/IEb7pRrNjUVcRSkIKisdDrI/tM&#10;gtm3Ibua9d+7gtDjMDPfMItVMLW4UesqywrGowQEcW51xYWC39P3cA7CeWSNtWVScCcHq2XvbYGp&#10;th0f6Zb5QkQIuxQVlN43qZQuL8mgG9mGOHpn2xr0UbaF1C12EW5qOUmSmTRYcVwosaFNSfkluxoF&#10;9utDJtl+/BP+rrt98PfDNOsKpQb9sP4E4Sn4//CrvdUKJu/zKTzf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vuExQAAAN0AAAAPAAAAAAAAAAAAAAAAAJgCAABkcnMv&#10;ZG93bnJldi54bWxQSwUGAAAAAAQABAD1AAAAigMAAAAA&#10;" path="m,1857375l,e" filled="f" strokecolor="#8a8dac" strokeweight="0">
                  <v:path arrowok="t" textboxrect="0,0,0,1857375"/>
                </v:shape>
                <v:shape id="Shape 2585" o:spid="_x0000_s1285" style="position:absolute;left:2000;top:16764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ZLsQA&#10;AADdAAAADwAAAGRycy9kb3ducmV2LnhtbESPQYvCMBSE74L/ITzBm6YWXKRrlGXBZQ9erP6AR/Pa&#10;BpuXbhJtd3+9ERY8DjPzDbPdj7YTd/LBOFawWmYgiCunDTcKLufDYgMiRGSNnWNS8EsB9rvpZIuF&#10;dgOf6F7GRiQIhwIVtDH2hZShasliWLqeOHm18xZjkr6R2uOQ4LaTeZa9SYuG00KLPX22VF3Lm1Vw&#10;LAdT676+Gf6rf9z5+uW7Y67UfDZ+vIOINMZX+L/9rRXk680anm/SE5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4mS7EAAAA3QAAAA8AAAAAAAAAAAAAAAAAmAIAAGRycy9k&#10;b3ducmV2LnhtbFBLBQYAAAAABAAEAPUAAACJAwAAAAA=&#10;" path="m,l4362450,e" filled="f" strokecolor="#8a8dac" strokeweight="0">
                  <v:stroke opacity="17990f"/>
                  <v:path arrowok="t" textboxrect="0,0,4362450,0"/>
                </v:shape>
                <v:shape id="Shape 2586" o:spid="_x0000_s1286" style="position:absolute;left:2000;top:13049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oHWcQA&#10;AADdAAAADwAAAGRycy9kb3ducmV2LnhtbESPQYvCMBSE74L/ITzBm6YWFOkaZVlw2YMXqz/g0by2&#10;wealm0Tb3V9vFhY8DjPzDbM7jLYTD/LBOFawWmYgiCunDTcKrpfjYgsiRGSNnWNS8EMBDvvpZIeF&#10;dgOf6VHGRiQIhwIVtDH2hZShasliWLqeOHm18xZjkr6R2uOQ4LaTeZZtpEXDaaHFnj5aqm7l3So4&#10;lYOpdV/fDf/W3+5y+/TdKVdqPhvf30BEGuMr/N/+0gry9XYDf2/SE5D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qB1nEAAAA3QAAAA8AAAAAAAAAAAAAAAAAmAIAAGRycy9k&#10;b3ducmV2LnhtbFBLBQYAAAAABAAEAPUAAACJAwAAAAA=&#10;" path="m,l4362450,e" filled="f" strokecolor="#8a8dac" strokeweight="0">
                  <v:stroke opacity="17990f"/>
                  <v:path arrowok="t" textboxrect="0,0,4362450,0"/>
                </v:shape>
                <v:shape id="Shape 2587" o:spid="_x0000_s1287" style="position:absolute;left:2000;top:9334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iwsQA&#10;AADdAAAADwAAAGRycy9kb3ducmV2LnhtbESPQWvCQBSE7wX/w/KE3urGQFVSVxGhxYOXxv6AR/Yl&#10;Wcy+jburif313YLgcZiZb5j1drSduJEPxrGC+SwDQVw5bbhR8HP6fFuBCBFZY+eYFNwpwHYzeVlj&#10;od3A33QrYyMShEOBCtoY+0LKULVkMcxcT5y82nmLMUnfSO1xSHDbyTzLFtKi4bTQYk/7lqpzebUK&#10;juVgat3XV8O/9cWdzl++O+ZKvU7H3QeISGN8hh/tg1aQv6+W8P8mPQ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mosLEAAAA3QAAAA8AAAAAAAAAAAAAAAAAmAIAAGRycy9k&#10;b3ducmV2LnhtbFBLBQYAAAAABAAEAPUAAACJAwAAAAA=&#10;" path="m,l4362450,e" filled="f" strokecolor="#8a8dac" strokeweight="0">
                  <v:stroke opacity="17990f"/>
                  <v:path arrowok="t" textboxrect="0,0,4362450,0"/>
                </v:shape>
                <v:shape id="Shape 2588" o:spid="_x0000_s1288" style="position:absolute;left:2000;top:5619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k2sMAA&#10;AADdAAAADwAAAGRycy9kb3ducmV2LnhtbERPzYrCMBC+L/gOYQRva2pBka5RFsFlD16sPsDQTNtg&#10;M6lJtNWnN4eFPX58/5vdaDvxIB+MYwWLeQaCuHLacKPgcj58rkGEiKyxc0wKnhRgt518bLDQbuAT&#10;PcrYiBTCoUAFbYx9IWWoWrIY5q4nTlztvMWYoG+k9jikcNvJPMtW0qLh1NBiT/uWqmt5twqO5WBq&#10;3dd3w6/65s7XH98dc6Vm0/H7C0SkMf6L/9y/WkG+XKe56U16An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rk2sMAAAADdAAAADwAAAAAAAAAAAAAAAACYAgAAZHJzL2Rvd25y&#10;ZXYueG1sUEsFBgAAAAAEAAQA9QAAAIUDAAAAAA==&#10;" path="m,l4362450,e" filled="f" strokecolor="#8a8dac" strokeweight="0">
                  <v:stroke opacity="17990f"/>
                  <v:path arrowok="t" textboxrect="0,0,4362450,0"/>
                </v:shape>
                <v:shape id="Shape 2589" o:spid="_x0000_s1289" style="position:absolute;left:2000;top:1905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WTK8QA&#10;AADdAAAADwAAAGRycy9kb3ducmV2LnhtbESPQWvCQBSE70L/w/IK3nRjwKLRVaTQ4sFLoz/gkX1J&#10;FrNv4+5qUn99t1DocZiZb5jtfrSdeJAPxrGCxTwDQVw5bbhRcDl/zFYgQkTW2DkmBd8UYL97mWyx&#10;0G7gL3qUsREJwqFABW2MfSFlqFqyGOauJ05e7bzFmKRvpPY4JLjtZJ5lb9Ki4bTQYk/vLVXX8m4V&#10;nMrB1Lqv74af9c2dr5++O+VKTV/HwwZEpDH+h//aR60gX67W8PsmP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kyvEAAAA3QAAAA8AAAAAAAAAAAAAAAAAmAIAAGRycy9k&#10;b3ducmV2LnhtbFBLBQYAAAAABAAEAPUAAACJAwAAAAA=&#10;" path="m,l4362450,e" filled="f" strokecolor="#8a8dac" strokeweight="0">
                  <v:stroke opacity="17990f"/>
                  <v:path arrowok="t" textboxrect="0,0,4362450,0"/>
                </v:shape>
                <v:shape id="Shape 2590" o:spid="_x0000_s1290" style="position:absolute;left:2000;top:13049;width:43624;height:1905;visibility:visible;mso-wrap-style:square;v-text-anchor:top" coordsize="43624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2sFsEA&#10;AADdAAAADwAAAGRycy9kb3ducmV2LnhtbERPPW/CMBDdkfofrKvEBk6DqErAQVVpEWugynzER5Im&#10;Pke2C+m/xwNSx6f3vdmOphdXcr61rOBlnoAgrqxuuVbwffqavYHwAVljb5kU/JGHbf402WCm7Y0L&#10;uh5DLWII+wwVNCEMmZS+asign9uBOHIX6wyGCF0ttcNbDDe9TJPkVRpsOTY0ONBHQ1V3/DUKfspd&#10;2e/Pi13x6YraprpLl2Wi1PR5fF+DCDSGf/HDfdAK0uUq7o9v4hOQ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9rBbBAAAA3QAAAA8AAAAAAAAAAAAAAAAAmAIAAGRycy9kb3du&#10;cmV2LnhtbFBLBQYAAAAABAAEAPUAAACGAwAAAAA=&#10;" path="m,190500l876300,r866775,190500l2619375,r876300,152400l4362450,114300e" filled="f" strokecolor="#036" strokeweight="3.75pt">
                  <v:path arrowok="t" textboxrect="0,0,4362450,190500"/>
                </v:shape>
                <v:shape id="Shape 2591" o:spid="_x0000_s1291" style="position:absolute;left:2000;top:3048;width:43624;height:5143;visibility:visible;mso-wrap-style:square;v-text-anchor:top" coordsize="4362450,514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BdcYA&#10;AADdAAAADwAAAGRycy9kb3ducmV2LnhtbESPT2vCQBTE70K/w/IK3nSj0KKpq4RCwN5sjG2Pj+wz&#10;Sc2+DdnNn377bqHgcZiZ3zC7w2QaMVDnassKVssIBHFhdc2lgvycLjYgnEfW2FgmBT/k4LB/mO0w&#10;1nbkdxoyX4oAYRejgsr7NpbSFRUZdEvbEgfvajuDPsiulLrDMcBNI9dR9CwN1hwWKmzptaLilvVG&#10;Qc/mw1zeks9TpvPLV3JLr8fvVKn545S8gPA0+Xv4v33UCtZP2xX8vQlPQO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oBdcYAAADdAAAADwAAAAAAAAAAAAAAAACYAgAAZHJz&#10;L2Rvd25yZXYueG1sUEsFBgAAAAAEAAQA9QAAAIsDAAAAAA==&#10;" path="m,66675l876300,219075,1743075,66675r876300,266700l3495675,514350,4362450,e" filled="f" strokecolor="#c30" strokeweight="3.75pt">
                  <v:path arrowok="t" textboxrect="0,0,4362450,514350"/>
                </v:shape>
                <v:shape id="Shape 2592" o:spid="_x0000_s1292" style="position:absolute;left:2000;top:17526;width:43624;height:1143;visibility:visible;mso-wrap-style:square;v-text-anchor:top" coordsize="436245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iVsQA&#10;AADdAAAADwAAAGRycy9kb3ducmV2LnhtbESP0WoCMRRE3wv+Q7hC32rWLYrdGqWIom+i9gMum9vN&#10;4uZmTVJ39etNoeDjMDNnmPmyt424kg+1YwXjUQaCuHS65krB92nzNgMRIrLGxjEpuFGA5WLwMsdC&#10;u44PdD3GSiQIhwIVmBjbQspQGrIYRq4lTt6P8xZjkr6S2mOX4LaReZZNpcWa04LBllaGyvPx1yrY&#10;b/P7en/3YWUut6qZHHbv3dkp9Trsvz5BROrjM/zf3mkF+eQjh7836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YYlbEAAAA3QAAAA8AAAAAAAAAAAAAAAAAmAIAAGRycy9k&#10;b3ducmV2LnhtbFBLBQYAAAAABAAEAPUAAACJAwAAAAA=&#10;" path="m,76200l876300,r866775,114300l2619375,76200r876300,l4362450,38100e" filled="f" strokecolor="#669" strokeweight="3.75pt">
                  <v:path arrowok="t" textboxrect="0,0,4362450,114300"/>
                </v:shape>
                <v:shape id="Shape 2601" o:spid="_x0000_s1293" style="position:absolute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KqaMUA&#10;AADdAAAADwAAAGRycy9kb3ducmV2LnhtbESPwW7CMBBE75X4B2uRegM7qECb4iDUqhKXFgp8wBIv&#10;SSBeR7Ebwt/XlZB6HM3MG81i2dtadNT6yrGGZKxAEOfOVFxoOOw/Rs8gfEA2WDsmDTfysMwGDwtM&#10;jbvyN3W7UIgIYZ+ihjKEJpXS5yVZ9GPXEEfv5FqLIcq2kKbFa4TbWk6UmkmLFceFEht6Kym/7H6s&#10;hik9vbtPY77m6nZ+8X6zPR67QuvHYb96BRGoD//he3ttNExmKoG/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qpoxQAAAN0AAAAPAAAAAAAAAAAAAAAAAJgCAABkcnMv&#10;ZG93bnJldi54bWxQSwUGAAAAAAQABAD1AAAAigMAAAAA&#10;" path="m,l4733925,e" filled="f" strokecolor="#abadc2" strokeweight="0">
                  <v:stroke opacity="20560f"/>
                  <v:path arrowok="t" textboxrect="0,0,4733925,0"/>
                </v:shape>
                <v:shape id="Shape 2602" o:spid="_x0000_s1294" style="position:absolute;top:95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8qRsQA&#10;AADdAAAADwAAAGRycy9kb3ducmV2LnhtbESPT2vCQBDF70K/wzJCb7oxFGmjq4hUKIUW1F68jdkx&#10;CWZmw+5q0m/fLRR6fLw/P95yPXCr7uRD48TAbJqBIimdbaQy8HXcTZ5BhYhisXVCBr4pwHr1MFpi&#10;YV0ve7ofYqXSiIQCDdQxdoXWoayJMUxdR5K8i/OMMUlfaeuxT+Pc6jzL5pqxkUSosaNtTeX1cOPE&#10;fb2+8EZ/+PfPU/nE/Zn3YcvGPI6HzQJUpCH+h//ab9ZAPs9y+H2TnoB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PKkbEAAAA3QAAAA8AAAAAAAAAAAAAAAAAmAIAAGRycy9k&#10;b3ducmV2LnhtbFBLBQYAAAAABAAEAPUAAACJAwAAAAA=&#10;" path="m,l4733925,e" filled="f" strokecolor="#74779a" strokeweight="0">
                  <v:stroke opacity="20560f"/>
                  <v:path arrowok="t" textboxrect="0,0,4733925,0"/>
                </v:shape>
                <w10:anchorlock/>
              </v:group>
            </w:pict>
          </mc:Fallback>
        </mc:AlternateContent>
      </w:r>
    </w:p>
    <w:p w:rsidR="006C3FD8" w:rsidRDefault="00BD771D">
      <w:pPr>
        <w:spacing w:after="108"/>
        <w:ind w:right="44"/>
        <w:jc w:val="center"/>
      </w:pPr>
      <w:r>
        <w:rPr>
          <w:color w:val="74779A"/>
          <w:sz w:val="18"/>
        </w:rPr>
        <w:t>Rok</w:t>
      </w:r>
    </w:p>
    <w:p w:rsidR="006C3FD8" w:rsidRDefault="00BD771D">
      <w:pPr>
        <w:tabs>
          <w:tab w:val="center" w:pos="2268"/>
          <w:tab w:val="center" w:pos="4022"/>
          <w:tab w:val="center" w:pos="5583"/>
        </w:tabs>
        <w:spacing w:after="0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85725" cy="47625"/>
                <wp:effectExtent l="0" t="0" r="0" b="0"/>
                <wp:docPr id="136154" name="Group 136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47625"/>
                          <a:chOff x="0" y="0"/>
                          <a:chExt cx="85725" cy="47625"/>
                        </a:xfrm>
                      </wpg:grpSpPr>
                      <wps:wsp>
                        <wps:cNvPr id="2594" name="Shape 2594"/>
                        <wps:cNvSpPr/>
                        <wps:spPr>
                          <a:xfrm>
                            <a:off x="0" y="0"/>
                            <a:ext cx="85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>
                                <a:moveTo>
                                  <a:pt x="0" y="0"/>
                                </a:move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33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E8842F" id="Group 136154" o:spid="_x0000_s1026" style="width:6.75pt;height:3.75pt;mso-position-horizontal-relative:char;mso-position-vertical-relative:line" coordsize="857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">
                <v:shape id="Shape 2594" o:spid="_x0000_s1027" style="position:absolute;width:85725;height:0;visibility:visible;mso-wrap-style:square;v-text-anchor:top" coordsize="857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O7scA&#10;AADdAAAADwAAAGRycy9kb3ducmV2LnhtbESPQWvCQBSE70L/w/IKvemmIaY1dZXSUlAwQq0Hj4/s&#10;axKafRuy2xj99a4geBxm5htmvhxMI3rqXG1ZwfMkAkFcWF1zqWD/8zV+BeE8ssbGMik4kYPl4mE0&#10;x0zbI39Tv/OlCBB2GSqovG8zKV1RkUE3sS1x8H5tZ9AH2ZVSd3gMcNPIOIpSabDmsFBhSx8VFX+7&#10;f6MgOafNevOCfV/PosP2xPmnbnOlnh6H9zcQngZ/D9/aK60gns4SuL4JT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sTu7HAAAA3QAAAA8AAAAAAAAAAAAAAAAAmAIAAGRy&#10;cy9kb3ducmV2LnhtbFBLBQYAAAAABAAEAPUAAACMAwAAAAA=&#10;" path="m,l85725,e" filled="f" strokecolor="#036" strokeweight="3.75pt">
                  <v:path arrowok="t" textboxrect="0,0,85725,0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0-17</w:t>
      </w:r>
      <w:r>
        <w:rPr>
          <w:color w:val="404259"/>
          <w:sz w:val="17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85725" cy="47625"/>
                <wp:effectExtent l="0" t="0" r="0" b="0"/>
                <wp:docPr id="136155" name="Group 136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47625"/>
                          <a:chOff x="0" y="0"/>
                          <a:chExt cx="85725" cy="47625"/>
                        </a:xfrm>
                      </wpg:grpSpPr>
                      <wps:wsp>
                        <wps:cNvPr id="2595" name="Shape 2595"/>
                        <wps:cNvSpPr/>
                        <wps:spPr>
                          <a:xfrm>
                            <a:off x="0" y="0"/>
                            <a:ext cx="85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>
                                <a:moveTo>
                                  <a:pt x="0" y="0"/>
                                </a:move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CC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D78789" id="Group 136155" o:spid="_x0000_s1026" style="width:6.75pt;height:3.75pt;mso-position-horizontal-relative:char;mso-position-vertical-relative:line" coordsize="857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">
                <v:shape id="Shape 2595" o:spid="_x0000_s1027" style="position:absolute;width:85725;height:0;visibility:visible;mso-wrap-style:square;v-text-anchor:top" coordsize="857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orLscA&#10;AADdAAAADwAAAGRycy9kb3ducmV2LnhtbESPQWvCQBSE74X+h+UVvEjdGFDa6CoiiiJoaSqlx0f2&#10;mUSzb0N21fjvXUHocZiZb5jxtDWVuFDjSssK+r0IBHFmdcm5gv3P8v0DhPPIGivLpOBGDqaT15cx&#10;Jtpe+Zsuqc9FgLBLUEHhfZ1I6bKCDLqerYmDd7CNQR9kk0vd4DXATSXjKBpKgyWHhQJrmheUndKz&#10;UVDG3Uou9reNO35lu9lf/bvabmOlOm/tbATCU+v/w8/2WiuIB58DeLwJT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aKy7HAAAA3QAAAA8AAAAAAAAAAAAAAAAAmAIAAGRy&#10;cy9kb3ducmV2LnhtbFBLBQYAAAAABAAEAPUAAACMAwAAAAA=&#10;" path="m,l85725,e" filled="f" strokecolor="#c30" strokeweight="3.75pt">
                  <v:path arrowok="t" textboxrect="0,0,85725,0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Produkcyjny</w:t>
      </w:r>
      <w:r>
        <w:rPr>
          <w:color w:val="404259"/>
          <w:sz w:val="17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85725" cy="47625"/>
                <wp:effectExtent l="0" t="0" r="0" b="0"/>
                <wp:docPr id="136156" name="Group 136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47625"/>
                          <a:chOff x="0" y="0"/>
                          <a:chExt cx="85725" cy="47625"/>
                        </a:xfrm>
                      </wpg:grpSpPr>
                      <wps:wsp>
                        <wps:cNvPr id="2596" name="Shape 2596"/>
                        <wps:cNvSpPr/>
                        <wps:spPr>
                          <a:xfrm>
                            <a:off x="0" y="0"/>
                            <a:ext cx="85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>
                                <a:moveTo>
                                  <a:pt x="0" y="0"/>
                                </a:move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66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E3E0DE" id="Group 136156" o:spid="_x0000_s1026" style="width:6.75pt;height:3.75pt;mso-position-horizontal-relative:char;mso-position-vertical-relative:line" coordsize="857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">
                <v:shape id="Shape 2596" o:spid="_x0000_s1027" style="position:absolute;width:85725;height:0;visibility:visible;mso-wrap-style:square;v-text-anchor:top" coordsize="857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7bTcQA&#10;AADdAAAADwAAAGRycy9kb3ducmV2LnhtbESP3YrCMBSE7xf2HcJZ8G5NV7BoNcoqCAp7488DHJtj&#10;W5uclCba+vYbQfBymJlvmPmyt0bcqfWVYwU/wwQEce50xYWC03HzPQHhA7JG45gUPMjDcvH5McdM&#10;u473dD+EQkQI+wwVlCE0mZQ+L8miH7qGOHoX11oMUbaF1C12EW6NHCVJKi1WHBdKbGhdUl4fblbB&#10;FBtpz7s67WpjJrcrP05/q7VSg6/+dwYiUB/e4Vd7qxWMxtMU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+203EAAAA3QAAAA8AAAAAAAAAAAAAAAAAmAIAAGRycy9k&#10;b3ducmV2LnhtbFBLBQYAAAAABAAEAPUAAACJAwAAAAA=&#10;" path="m,l85725,e" filled="f" strokecolor="#669" strokeweight="3.75pt">
                  <v:path arrowok="t" textboxrect="0,0,85725,0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Poprodukcyjny</w:t>
      </w:r>
    </w:p>
    <w:p w:rsidR="006C3FD8" w:rsidRDefault="00BD771D">
      <w:pPr>
        <w:spacing w:after="0"/>
      </w:pPr>
      <w:r>
        <w:rPr>
          <w:color w:val="333399"/>
          <w:sz w:val="20"/>
        </w:rPr>
        <w:t>Liczba świadczeń pieniężnych i niepieniężnych z pomocy społecznej</w:t>
      </w:r>
    </w:p>
    <w:tbl>
      <w:tblPr>
        <w:tblStyle w:val="TableGrid"/>
        <w:tblW w:w="3469" w:type="dxa"/>
        <w:tblInd w:w="2100" w:type="dxa"/>
        <w:tblCellMar>
          <w:top w:w="35" w:type="dxa"/>
          <w:left w:w="65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1969"/>
        <w:gridCol w:w="1500"/>
      </w:tblGrid>
      <w:tr w:rsidR="006C3FD8">
        <w:trPr>
          <w:trHeight w:val="552"/>
        </w:trPr>
        <w:tc>
          <w:tcPr>
            <w:tcW w:w="196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Rodzaj świadczenia</w:t>
            </w:r>
          </w:p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left="265" w:firstLine="135"/>
            </w:pPr>
            <w:r>
              <w:rPr>
                <w:sz w:val="18"/>
              </w:rPr>
              <w:t>Liczba świadczeń</w:t>
            </w:r>
          </w:p>
        </w:tc>
      </w:tr>
      <w:tr w:rsidR="006C3FD8">
        <w:trPr>
          <w:trHeight w:val="311"/>
        </w:trPr>
        <w:tc>
          <w:tcPr>
            <w:tcW w:w="196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świadczenia pieniężne</w:t>
            </w:r>
          </w:p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929</w:t>
            </w:r>
          </w:p>
        </w:tc>
      </w:tr>
    </w:tbl>
    <w:p w:rsidR="006C3FD8" w:rsidRDefault="00BD771D">
      <w:pPr>
        <w:spacing w:after="1754" w:line="216" w:lineRule="auto"/>
        <w:ind w:left="1460" w:right="395" w:firstLine="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927005</wp:posOffset>
                </wp:positionH>
                <wp:positionV relativeFrom="paragraph">
                  <wp:posOffset>-988053</wp:posOffset>
                </wp:positionV>
                <wp:extent cx="2095510" cy="2280961"/>
                <wp:effectExtent l="0" t="0" r="0" b="0"/>
                <wp:wrapSquare wrapText="bothSides"/>
                <wp:docPr id="106948" name="Group 106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10" cy="2280961"/>
                          <a:chOff x="0" y="0"/>
                          <a:chExt cx="2095510" cy="2280961"/>
                        </a:xfrm>
                      </wpg:grpSpPr>
                      <wps:wsp>
                        <wps:cNvPr id="2624" name="Shape 2624"/>
                        <wps:cNvSpPr/>
                        <wps:spPr>
                          <a:xfrm>
                            <a:off x="0" y="0"/>
                            <a:ext cx="2095510" cy="209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10" h="2095509">
                                <a:moveTo>
                                  <a:pt x="1047750" y="0"/>
                                </a:moveTo>
                                <a:cubicBezTo>
                                  <a:pt x="1626394" y="0"/>
                                  <a:pt x="2095510" y="469106"/>
                                  <a:pt x="2095500" y="1047750"/>
                                </a:cubicBezTo>
                                <a:cubicBezTo>
                                  <a:pt x="2095500" y="1626394"/>
                                  <a:pt x="1626394" y="2095509"/>
                                  <a:pt x="1047750" y="2095500"/>
                                </a:cubicBezTo>
                                <a:cubicBezTo>
                                  <a:pt x="469106" y="2095500"/>
                                  <a:pt x="9" y="1626394"/>
                                  <a:pt x="0" y="1047750"/>
                                </a:cubicBezTo>
                                <a:cubicBezTo>
                                  <a:pt x="0" y="469106"/>
                                  <a:pt x="469106" y="9"/>
                                  <a:pt x="10477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1047845" y="2090642"/>
                            <a:ext cx="17145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114300">
                                <a:moveTo>
                                  <a:pt x="0" y="0"/>
                                </a:moveTo>
                                <a:lnTo>
                                  <a:pt x="171450" y="11430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BAC5D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71" name="Rectangle 105871"/>
                        <wps:cNvSpPr/>
                        <wps:spPr>
                          <a:xfrm>
                            <a:off x="1219295" y="2140579"/>
                            <a:ext cx="425995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10"/>
                                  <w:sz w:val="17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72" name="Rectangle 105872"/>
                        <wps:cNvSpPr/>
                        <wps:spPr>
                          <a:xfrm>
                            <a:off x="1539592" y="2140579"/>
                            <a:ext cx="123883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5"/>
                                  <w:sz w:val="17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6948" o:spid="_x0000_s1295" style="position:absolute;left:0;text-align:left;margin-left:73pt;margin-top:-77.8pt;width:165pt;height:179.6pt;z-index:251659264;mso-position-horizontal-relative:text;mso-position-vertical-relative:text" coordsize="20955,2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">
                <v:shape id="Shape 2624" o:spid="_x0000_s1296" style="position:absolute;width:20955;height:20955;visibility:visible;mso-wrap-style:square;v-text-anchor:top" coordsize="2095510,2095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E2dMUA&#10;AADdAAAADwAAAGRycy9kb3ducmV2LnhtbESPQWvCQBSE74X+h+UVequbBJESXcUWhNKejArt7ZF9&#10;ZoPZt2F3jfHfu4LQ4zAz3zCL1Wg7MZAPrWMF+SQDQVw73XKjYL/bvL2DCBFZY+eYFFwpwGr5/LTA&#10;UrsLb2moYiMShEOJCkyMfSllqA1ZDBPXEyfv6LzFmKRvpPZ4SXDbySLLZtJiy2nBYE+fhupTdbYK&#10;/qbFYbPzv+fwk+dm+AjXRn5XSr2+jOs5iEhj/A8/2l9aQTErpnB/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TZ0xQAAAN0AAAAPAAAAAAAAAAAAAAAAAJgCAABkcnMv&#10;ZG93bnJldi54bWxQSwUGAAAAAAQABAD1AAAAigMAAAAA&#10;" path="m1047750,v578644,,1047760,469106,1047750,1047750c2095500,1626394,1626394,2095509,1047750,2095500,469106,2095500,9,1626394,,1047750,,469106,469106,9,1047750,xe" fillcolor="#036" stroked="f" strokeweight="0">
                  <v:path arrowok="t" textboxrect="0,0,2095510,2095509"/>
                </v:shape>
                <v:shape id="Shape 2625" o:spid="_x0000_s1297" style="position:absolute;left:10478;top:20906;width:1714;height:1143;visibility:visible;mso-wrap-style:square;v-text-anchor:top" coordsize="17145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a+kMcA&#10;AADdAAAADwAAAGRycy9kb3ducmV2LnhtbESPQWvCQBSE70L/w/IKXqRuGjBI6ipaEIIItbH0/Mi+&#10;JqHZtzG76tpf3y0IPQ4z8w2zWAXTiQsNrrWs4HmagCCurG65VvBx3D7NQTiPrLGzTApu5GC1fBgt&#10;MNf2yu90KX0tIoRdjgoa7/tcSlc1ZNBNbU8cvS87GPRRDrXUA14j3HQyTZJMGmw5LjTY02tD1Xd5&#10;NgrsT/mWfR7O60163E+KIuwCzk9KjR/D+gWEp+D/w/d2oRWkWTqD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2vpDHAAAA3QAAAA8AAAAAAAAAAAAAAAAAmAIAAGRy&#10;cy9kb3ducmV2LnhtbFBLBQYAAAAABAAEAPUAAACMAwAAAAA=&#10;" path="m,l171450,114300e" filled="f" strokecolor="#bac5d6" strokeweight="0">
                  <v:path arrowok="t" textboxrect="0,0,171450,114300"/>
                </v:shape>
                <v:rect id="Rectangle 105871" o:spid="_x0000_s1298" style="position:absolute;left:12192;top:21405;width:426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8YCMUA&#10;AADfAAAADwAAAGRycy9kb3ducmV2LnhtbERPTWvCQBC9C/0PyxS8mY0FbYyuItWixzYWUm9DdpqE&#10;ZmdDdmuiv94tFHp8vO/VZjCNuFDnassKplEMgriwuuZSwcfpdZKAcB5ZY2OZFFzJwWb9MFphqm3P&#10;73TJfClCCLsUFVTet6mUrqjIoItsSxy4L9sZ9AF2pdQd9iHcNPIpjufSYM2hocKWXioqvrMfo+CQ&#10;tNvPo731ZbM/H/K3fLE7LbxS48dhuwThafD/4j/3UYf58Sx5nsLvnwB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XxgIxQAAAN8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10"/>
                            <w:sz w:val="17"/>
                          </w:rPr>
                          <w:t>100,00</w:t>
                        </w:r>
                      </w:p>
                    </w:txbxContent>
                  </v:textbox>
                </v:rect>
                <v:rect id="Rectangle 105872" o:spid="_x0000_s1299" style="position:absolute;left:15395;top:21405;width:123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2Gf8UA&#10;AADfAAAADwAAAGRycy9kb3ducmV2LnhtbERPTWvCQBC9F/oflin01mwqVGN0FWkretRYSL0N2WkS&#10;mp0N2dXE/vquIHh8vO/5cjCNOFPnassKXqMYBHFhdc2lgq/D+iUB4TyyxsYyKbiQg+Xi8WGOqbY9&#10;7+mc+VKEEHYpKqi8b1MpXVGRQRfZljhwP7Yz6APsSqk77EO4aeQojsfSYM2hocKW3isqfrOTUbBJ&#10;2tX31v71ZfN53OS7fPpxmHqlnp+G1QyEp8HfxTf3Vof58VsyGcH1TwA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YZ/xQAAAN8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5"/>
                            <w:sz w:val="17"/>
                          </w:rPr>
                          <w:t>%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color w:val="404259"/>
          <w:sz w:val="17"/>
        </w:rPr>
        <w:t xml:space="preserve">świadczenia </w:t>
      </w:r>
      <w:r>
        <w:rPr>
          <w:noProof/>
        </w:rPr>
        <mc:AlternateContent>
          <mc:Choice Requires="wpg">
            <w:drawing>
              <wp:inline distT="0" distB="0" distL="0" distR="0">
                <wp:extent cx="95250" cy="95250"/>
                <wp:effectExtent l="0" t="0" r="0" b="0"/>
                <wp:docPr id="106949" name="Group 106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95250"/>
                          <a:chOff x="0" y="0"/>
                          <a:chExt cx="95250" cy="95250"/>
                        </a:xfrm>
                      </wpg:grpSpPr>
                      <wps:wsp>
                        <wps:cNvPr id="170841" name="Shape 170841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615D96" id="Group 106949" o:spid="_x0000_s1026" style="width:7.5pt;height:7.5pt;mso-position-horizontal-relative:char;mso-position-vertical-relative:line" coordsize="9525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">
                <v:shape id="Shape 170841" o:spid="_x0000_s1027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Ot48MA&#10;AADfAAAADwAAAGRycy9kb3ducmV2LnhtbERP3WrCMBS+H/gO4Qi701Qps1SjDEVxzhu7PcCxObZl&#10;zUlpUlvffhEGu/z4/lebwdTiTq2rLCuYTSMQxLnVFRcKvr/2kwSE88gaa8uk4EEONuvRywpTbXu+&#10;0D3zhQgh7FJUUHrfpFK6vCSDbmob4sDdbGvQB9gWUrfYh3BTy3kUvUmDFYeGEhvalpT/ZJ1RIONP&#10;d22u5/1Hl8T98VBlp273UOp1PLwvQXga/L/4z33UYf4iSuIZPP8EAH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Ot48MAAADfAAAADwAAAAAAAAAAAAAAAACYAgAAZHJzL2Rv&#10;d25yZXYueG1sUEsFBgAAAAAEAAQA9QAAAIgDAAAAAA==&#10;" path="m,l95250,r,95250l,95250,,e" fillcolor="#036" stroked="f" strokeweight="0">
                  <v:path arrowok="t" textboxrect="0,0,95250,95250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pieniężne</w:t>
      </w:r>
    </w:p>
    <w:p w:rsidR="006C3FD8" w:rsidRDefault="00BD771D">
      <w:pPr>
        <w:spacing w:after="0"/>
        <w:ind w:left="2390"/>
      </w:pPr>
      <w:r>
        <w:rPr>
          <w:color w:val="74779A"/>
          <w:sz w:val="17"/>
        </w:rPr>
        <w:t>Liczba świadczeń</w:t>
      </w:r>
      <w:r>
        <w:br w:type="page"/>
      </w:r>
    </w:p>
    <w:p w:rsidR="006C3FD8" w:rsidRDefault="00BD771D">
      <w:pPr>
        <w:spacing w:after="0"/>
      </w:pPr>
      <w:r>
        <w:rPr>
          <w:color w:val="333399"/>
          <w:sz w:val="20"/>
        </w:rPr>
        <w:lastRenderedPageBreak/>
        <w:t>Liczba osób korzystających z świadczeń pieniężnych i niepieniężnych</w:t>
      </w:r>
    </w:p>
    <w:tbl>
      <w:tblPr>
        <w:tblStyle w:val="TableGrid"/>
        <w:tblW w:w="9000" w:type="dxa"/>
        <w:tblInd w:w="20" w:type="dxa"/>
        <w:tblCellMar>
          <w:top w:w="35" w:type="dxa"/>
          <w:left w:w="65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2784"/>
        <w:gridCol w:w="1036"/>
        <w:gridCol w:w="1036"/>
        <w:gridCol w:w="1036"/>
        <w:gridCol w:w="1036"/>
        <w:gridCol w:w="1036"/>
        <w:gridCol w:w="1036"/>
      </w:tblGrid>
      <w:tr w:rsidR="006C3FD8">
        <w:trPr>
          <w:trHeight w:val="311"/>
        </w:trPr>
        <w:tc>
          <w:tcPr>
            <w:tcW w:w="2785" w:type="dxa"/>
            <w:tcBorders>
              <w:top w:val="single" w:sz="4" w:space="0" w:color="FFFFFF"/>
              <w:left w:val="single" w:sz="4" w:space="0" w:color="FFFFFF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3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6C3FD8"/>
        </w:tc>
        <w:tc>
          <w:tcPr>
            <w:tcW w:w="1036" w:type="dxa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6C3FD8"/>
        </w:tc>
        <w:tc>
          <w:tcPr>
            <w:tcW w:w="2072" w:type="dxa"/>
            <w:gridSpan w:val="2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BD771D">
            <w:pPr>
              <w:spacing w:after="0"/>
              <w:ind w:right="5"/>
              <w:jc w:val="center"/>
            </w:pPr>
            <w:r>
              <w:rPr>
                <w:sz w:val="18"/>
              </w:rPr>
              <w:t>Liczba osób</w:t>
            </w:r>
          </w:p>
        </w:tc>
        <w:tc>
          <w:tcPr>
            <w:tcW w:w="1036" w:type="dxa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6C3FD8"/>
        </w:tc>
        <w:tc>
          <w:tcPr>
            <w:tcW w:w="1036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6C3FD8"/>
        </w:tc>
      </w:tr>
      <w:tr w:rsidR="006C3FD8">
        <w:trPr>
          <w:trHeight w:val="311"/>
        </w:trPr>
        <w:tc>
          <w:tcPr>
            <w:tcW w:w="27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Rodzaj świadczenia</w:t>
            </w:r>
          </w:p>
        </w:tc>
        <w:tc>
          <w:tcPr>
            <w:tcW w:w="103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2017</w:t>
            </w:r>
          </w:p>
        </w:tc>
        <w:tc>
          <w:tcPr>
            <w:tcW w:w="103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2018</w:t>
            </w:r>
          </w:p>
        </w:tc>
        <w:tc>
          <w:tcPr>
            <w:tcW w:w="103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2019</w:t>
            </w:r>
          </w:p>
        </w:tc>
        <w:tc>
          <w:tcPr>
            <w:tcW w:w="103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2020</w:t>
            </w:r>
          </w:p>
        </w:tc>
        <w:tc>
          <w:tcPr>
            <w:tcW w:w="103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2021</w:t>
            </w:r>
          </w:p>
        </w:tc>
        <w:tc>
          <w:tcPr>
            <w:tcW w:w="103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5"/>
              <w:jc w:val="center"/>
            </w:pPr>
            <w:r>
              <w:rPr>
                <w:sz w:val="18"/>
              </w:rPr>
              <w:t>2022</w:t>
            </w:r>
          </w:p>
        </w:tc>
      </w:tr>
      <w:tr w:rsidR="006C3FD8">
        <w:trPr>
          <w:trHeight w:val="311"/>
        </w:trPr>
        <w:tc>
          <w:tcPr>
            <w:tcW w:w="27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świadczenia niepieniężne</w:t>
            </w:r>
          </w:p>
        </w:tc>
        <w:tc>
          <w:tcPr>
            <w:tcW w:w="103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37</w:t>
            </w:r>
          </w:p>
        </w:tc>
        <w:tc>
          <w:tcPr>
            <w:tcW w:w="103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64</w:t>
            </w:r>
          </w:p>
        </w:tc>
        <w:tc>
          <w:tcPr>
            <w:tcW w:w="103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39</w:t>
            </w:r>
          </w:p>
        </w:tc>
        <w:tc>
          <w:tcPr>
            <w:tcW w:w="103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45</w:t>
            </w:r>
          </w:p>
        </w:tc>
        <w:tc>
          <w:tcPr>
            <w:tcW w:w="103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37</w:t>
            </w:r>
          </w:p>
        </w:tc>
        <w:tc>
          <w:tcPr>
            <w:tcW w:w="103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48</w:t>
            </w:r>
          </w:p>
        </w:tc>
      </w:tr>
      <w:tr w:rsidR="006C3FD8">
        <w:trPr>
          <w:trHeight w:val="311"/>
        </w:trPr>
        <w:tc>
          <w:tcPr>
            <w:tcW w:w="27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świadczenia pieniężne</w:t>
            </w:r>
          </w:p>
        </w:tc>
        <w:tc>
          <w:tcPr>
            <w:tcW w:w="103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98</w:t>
            </w:r>
          </w:p>
        </w:tc>
        <w:tc>
          <w:tcPr>
            <w:tcW w:w="103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81</w:t>
            </w:r>
          </w:p>
        </w:tc>
        <w:tc>
          <w:tcPr>
            <w:tcW w:w="103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121</w:t>
            </w:r>
          </w:p>
        </w:tc>
        <w:tc>
          <w:tcPr>
            <w:tcW w:w="103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102</w:t>
            </w:r>
          </w:p>
        </w:tc>
        <w:tc>
          <w:tcPr>
            <w:tcW w:w="103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76</w:t>
            </w:r>
          </w:p>
        </w:tc>
        <w:tc>
          <w:tcPr>
            <w:tcW w:w="103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140</w:t>
            </w:r>
          </w:p>
        </w:tc>
      </w:tr>
    </w:tbl>
    <w:p w:rsidR="006C3FD8" w:rsidRDefault="00BD771D">
      <w:pPr>
        <w:spacing w:after="0" w:line="216" w:lineRule="auto"/>
        <w:ind w:left="3650" w:right="1005" w:hanging="2160"/>
      </w:pPr>
      <w:r>
        <w:rPr>
          <w:sz w:val="20"/>
        </w:rPr>
        <w:t>Liczba osób korzystających z świadczeń pieniężnych i niepieniężnych</w:t>
      </w:r>
    </w:p>
    <w:p w:rsidR="006C3FD8" w:rsidRDefault="00BD771D">
      <w:pPr>
        <w:spacing w:after="138"/>
        <w:ind w:left="747"/>
      </w:pPr>
      <w:r>
        <w:rPr>
          <w:noProof/>
        </w:rPr>
        <w:drawing>
          <wp:inline distT="0" distB="0" distL="0" distR="0">
            <wp:extent cx="4739640" cy="3578352"/>
            <wp:effectExtent l="0" t="0" r="0" b="0"/>
            <wp:docPr id="159210" name="Picture 159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10" name="Picture 159210"/>
                    <pic:cNvPicPr/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357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FD8" w:rsidRDefault="00BD771D">
      <w:pPr>
        <w:spacing w:after="123"/>
        <w:ind w:left="486"/>
        <w:jc w:val="center"/>
      </w:pPr>
      <w:r>
        <w:rPr>
          <w:color w:val="74779A"/>
          <w:sz w:val="18"/>
        </w:rPr>
        <w:t>Rok</w:t>
      </w:r>
    </w:p>
    <w:p w:rsidR="006C3FD8" w:rsidRDefault="00BD771D">
      <w:pPr>
        <w:spacing w:after="0" w:line="216" w:lineRule="auto"/>
        <w:ind w:left="980" w:right="4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26264</wp:posOffset>
                </wp:positionV>
                <wp:extent cx="95250" cy="209550"/>
                <wp:effectExtent l="0" t="0" r="0" b="0"/>
                <wp:wrapSquare wrapText="bothSides"/>
                <wp:docPr id="121621" name="Group 121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209550"/>
                          <a:chOff x="0" y="0"/>
                          <a:chExt cx="95250" cy="209550"/>
                        </a:xfrm>
                      </wpg:grpSpPr>
                      <pic:pic xmlns:pic="http://schemas.openxmlformats.org/drawingml/2006/picture">
                        <pic:nvPicPr>
                          <pic:cNvPr id="159212" name="Picture 159212"/>
                          <pic:cNvPicPr/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5968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842" name="Shape 170842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8E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213" name="Picture 159213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23876" y="-5968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843" name="Shape 170843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214" name="Picture 159214"/>
                          <pic:cNvPicPr/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74676" y="-5968"/>
                            <a:ext cx="24384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15" name="Picture 159215"/>
                          <pic:cNvPicPr/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107823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844" name="Shape 170844"/>
                        <wps:cNvSpPr/>
                        <wps:spPr>
                          <a:xfrm>
                            <a:off x="0" y="11430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AA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216" name="Picture 159216"/>
                          <pic:cNvPicPr/>
                        </pic:nvPicPr>
                        <pic:blipFill>
                          <a:blip r:embed="rId463"/>
                          <a:stretch>
                            <a:fillRect/>
                          </a:stretch>
                        </pic:blipFill>
                        <pic:spPr>
                          <a:xfrm>
                            <a:off x="23876" y="107823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845" name="Shape 170845"/>
                        <wps:cNvSpPr/>
                        <wps:spPr>
                          <a:xfrm>
                            <a:off x="0" y="11430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217" name="Picture 159217"/>
                          <pic:cNvPicPr/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>
                            <a:off x="74676" y="107823"/>
                            <a:ext cx="24384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0C27A6" id="Group 121621" o:spid="_x0000_s1026" style="position:absolute;margin-left:49pt;margin-top:2.05pt;width:7.5pt;height:16.5pt;z-index:251660288" coordsize="95250,209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">
                <v:shape id="Picture 159212" o:spid="_x0000_s1027" type="#_x0000_t75" style="position:absolute;left:-4571;top:-5968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wMUTDAAAA3wAAAA8AAABkcnMvZG93bnJldi54bWxET8uKwjAU3Q/4D+EKbgZNW5hBq1F8IIww&#10;Gx0Fl5fm2habm9JEW//eCMIsD+c9W3SmEndqXGlZQTyKQBBnVpecKzj+bYdjEM4ja6wsk4IHOVjM&#10;ex8zTLVteU/3g89FCGGXooLC+zqV0mUFGXQjWxMH7mIbgz7AJpe6wTaEm0omUfQtDZYcGgqsaV1Q&#10;dj3cjAJ5Pa/cJj5/tuMdedS/q9Pa7ZUa9LvlFISnzv+L3+4fHeZ/TZI4gdefAED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3AxRMMAAADfAAAADwAAAAAAAAAAAAAAAACf&#10;AgAAZHJzL2Rvd25yZXYueG1sUEsFBgAAAAAEAAQA9wAAAI8DAAAAAA==&#10;">
                  <v:imagedata r:id="rId422" o:title=""/>
                </v:shape>
                <v:shape id="Shape 170842" o:spid="_x0000_s1028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XNMUA&#10;AADfAAAADwAAAGRycy9kb3ducmV2LnhtbERPW2vCMBR+F/Yfwhn4pul0TNcZRXZBxYehDsG3Q3Ns&#10;q81JSVKt/34RBnv8+O6TWWsqcSHnS8sKnvoJCOLM6pJzBT+7r94YhA/IGivLpOBGHmbTh84EU22v&#10;vKHLNuQihrBPUUERQp1K6bOCDPq+rYkjd7TOYIjQ5VI7vMZwU8lBkrxIgyXHhgJrei8oO28bo2Av&#10;Pw+vh/Vp0azmjTt+DI3+zvdKdR/b+RuIQG34F/+5lzrOHyXj5wHc/0QA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99c0xQAAAN8AAAAPAAAAAAAAAAAAAAAAAJgCAABkcnMv&#10;ZG93bnJldi54bWxQSwUGAAAAAAQABAD1AAAAigMAAAAA&#10;" path="m,l95250,r,95250l,95250,,e" fillcolor="#728eaa" stroked="f" strokeweight="0">
                  <v:stroke miterlimit="1" joinstyle="miter"/>
                  <v:path arrowok="t" textboxrect="0,0,95250,95250"/>
                </v:shape>
                <v:shape id="Picture 159213" o:spid="_x0000_s1029" type="#_x0000_t75" style="position:absolute;left:23876;top:-5968;width:39624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OemzCAAAA3wAAAA8AAABkcnMvZG93bnJldi54bWxET01rg0AQvRf6H5Yp9NaspiYkJptQhJBe&#10;1bbnwZ2qqTsr7kbNv+8WCjk+3vf+OJtOjDS41rKCeBGBIK6sbrlW8FGeXjYgnEfW2FkmBTdycDw8&#10;Puwx1XbinMbC1yKEsEtRQeN9n0rpqoYMuoXtiQP3bQeDPsChlnrAKYSbTi6jaC0NthwaGuwpa6j6&#10;Ka5GQTnGZ73dJJysx0ucf+rsa5pbpZ6f5rcdCE+zv4v/3e86zF9tl/Er/P0JAOTh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DnpswgAAAN8AAAAPAAAAAAAAAAAAAAAAAJ8C&#10;AABkcnMvZG93bnJldi54bWxQSwUGAAAAAAQABAD3AAAAjgMAAAAA&#10;">
                  <v:imagedata r:id="rId423" o:title=""/>
                </v:shape>
                <v:shape id="Shape 170843" o:spid="_x0000_s1030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tOo8YA&#10;AADfAAAADwAAAGRycy9kb3ducmV2LnhtbERPXWvCMBR9H/gfwhX2MmbqNlQ6o8iYII4NdCr4dm3u&#10;mmJzU5Ksdv9+GQx8PJzv6byztWjJh8qxguEgA0FcOF1xqWD3ubyfgAgRWWPtmBT8UID5rHczxVy7&#10;C2+o3cZSpBAOOSowMTa5lKEwZDEMXEOcuC/nLcYEfSm1x0sKt7V8yLKRtFhxajDY0Iuh4rz9tgoW&#10;eDq2y836sF69vp/im/nYj/2dUrf9bvEMIlIXr+J/90qn+eNs8vQIf38SAD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tOo8YAAADfAAAADwAAAAAAAAAAAAAAAACYAgAAZHJz&#10;L2Rvd25yZXYueG1sUEsFBgAAAAAEAAQA9QAAAIsDAAAAAA==&#10;" path="m,l95250,r,95250l,95250,,e" fillcolor="#036" stroked="f" strokeweight="0">
                  <v:stroke miterlimit="1" joinstyle="miter"/>
                  <v:path arrowok="t" textboxrect="0,0,95250,95250"/>
                </v:shape>
                <v:shape id="Picture 159214" o:spid="_x0000_s1031" type="#_x0000_t75" style="position:absolute;left:74676;top:-5968;width:24384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CYcnFAAAA3wAAAA8AAABkcnMvZG93bnJldi54bWxET11rwjAUfRf8D+EOfJupVbeuM8oYiENh&#10;MB24x0tz1xabm5JErfv1Rhj4eDjfs0VnGnEi52vLCkbDBARxYXXNpYLv3fIxA+EDssbGMim4kIfF&#10;vN+bYa7tmb/otA2liCHsc1RQhdDmUvqiIoN+aFviyP1aZzBE6EqpHZ5juGlkmiRP0mDNsaHClt4r&#10;Kg7bo1Ew0dneZz+XzfGPd+N1+rl/ztxKqcFD9/YKIlAX7uJ/94eO86cv6WgCtz8RgJ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gmHJxQAAAN8AAAAPAAAAAAAAAAAAAAAA&#10;AJ8CAABkcnMvZG93bnJldi54bWxQSwUGAAAAAAQABAD3AAAAkQMAAAAA&#10;">
                  <v:imagedata r:id="rId424" o:title=""/>
                </v:shape>
                <v:shape id="Picture 159215" o:spid="_x0000_s1032" type="#_x0000_t75" style="position:absolute;left:-4571;top:107823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wUu3GAAAA3wAAAA8AAABkcnMvZG93bnJldi54bWxET01rwkAQvQv+h2UKvYhutFVj6ioiCKHo&#10;wejF25CdJqHZ2ZDdxrS/vlsoeHy87/W2N7XoqHWVZQXTSQSCOLe64kLB9XIYxyCcR9ZYWyYF3+Rg&#10;uxkO1phoe+czdZkvRAhhl6CC0vsmkdLlJRl0E9sQB+7DtgZ9gG0hdYv3EG5qOYuihTRYcWgosaF9&#10;Sfln9mUUpHR8eT0tf85p9D66xnHcdDq7KfX81O/eQHjq/UP87051mD9fzaZz+PsTAM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rBS7cYAAADfAAAADwAAAAAAAAAAAAAA&#10;AACfAgAAZHJzL2Rvd25yZXYueG1sUEsFBgAAAAAEAAQA9wAAAJIDAAAAAA==&#10;">
                  <v:imagedata r:id="rId465" o:title=""/>
                </v:shape>
                <v:shape id="Shape 170844" o:spid="_x0000_s1033" style="position:absolute;top:114300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veZMQA&#10;AADfAAAADwAAAGRycy9kb3ducmV2LnhtbERPS0sDMRC+C/0PYQRvNqmUdlmbllIURLy4fYC3YTPu&#10;Lt1MlmRs139vBMHjx/debUbfqwvF1AW2MJsaUMR1cB03Fg775/sCVBJkh31gsvBNCTbryc0KSxeu&#10;/E6XShqVQziVaKEVGUqtU92SxzQNA3HmPkP0KBnGRruI1xzue/1gzEJ77Dg3tDjQrqX6XH15Cx9v&#10;g5dtsZidq1NzlGCe4uvyYO3d7bh9BCU0yr/4z/3i8vylKeZz+P2TAe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b3mTEAAAA3wAAAA8AAAAAAAAAAAAAAAAAmAIAAGRycy9k&#10;b3ducmV2LnhtbFBLBQYAAAAABAAEAPUAAACJAwAAAAA=&#10;" path="m,l95250,r,95250l,95250,,e" fillcolor="#aaaac6" stroked="f" strokeweight="0">
                  <v:stroke miterlimit="1" joinstyle="miter"/>
                  <v:path arrowok="t" textboxrect="0,0,95250,95250"/>
                </v:shape>
                <v:shape id="Picture 159216" o:spid="_x0000_s1034" type="#_x0000_t75" style="position:absolute;left:23876;top:107823;width:39624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1RefEAAAA3wAAAA8AAABkcnMvZG93bnJldi54bWxET11rwjAUfRf8D+EKexkztTDRahQV5gaj&#10;wpy410tzbYvNTWli2/37ZSD4eDjfy3VvKtFS40rLCibjCARxZnXJuYLT99vLDITzyBory6Tglxys&#10;V8PBEhNtO/6i9uhzEULYJaig8L5OpHRZQQbd2NbEgbvYxqAPsMmlbrAL4aaScRRNpcGSQ0OBNe0K&#10;yq7Hm1EgK79/Ph+21x9JWzqd5+ln/p4q9TTqNwsQnnr/EN/dHzrMf53Hkyn8/wkA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1RefEAAAA3wAAAA8AAAAAAAAAAAAAAAAA&#10;nwIAAGRycy9kb3ducmV2LnhtbFBLBQYAAAAABAAEAPcAAACQAwAAAAA=&#10;">
                  <v:imagedata r:id="rId466" o:title=""/>
                </v:shape>
                <v:shape id="Shape 170845" o:spid="_x0000_s1035" style="position:absolute;top:114300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YUcUA&#10;AADfAAAADwAAAGRycy9kb3ducmV2LnhtbERP3UrDMBS+H/gO4Qy825K5aUtdOkSYP6gXdj7AoTm2&#10;pc1JabK1+vRGGOzy4/vf7ibbiRMNvnGsYbVUIIhLZxquNHwd9osUhA/IBjvHpOGHPOzyq9kWM+NG&#10;/qRTESoRQ9hnqKEOoc+k9GVNFv3S9cSR+3aDxRDhUEkz4BjDbSdvlLqTFhuODTX29FhT2RZHqwHV&#10;mLyl7fP6d3wtnjaJLY+Hj3etr+fTwz2IQFO4iM/uFxPnJyrd3ML/nwh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1hRxQAAAN8AAAAPAAAAAAAAAAAAAAAAAJgCAABkcnMv&#10;ZG93bnJldi54bWxQSwUGAAAAAAQABAD1AAAAigMAAAAA&#10;" path="m,l95250,r,95250l,95250,,e" fillcolor="#669" stroked="f" strokeweight="0">
                  <v:stroke miterlimit="1" joinstyle="miter"/>
                  <v:path arrowok="t" textboxrect="0,0,95250,95250"/>
                </v:shape>
                <v:shape id="Picture 159217" o:spid="_x0000_s1036" type="#_x0000_t75" style="position:absolute;left:74676;top:107823;width:24384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HIW/DAAAA3wAAAA8AAABkcnMvZG93bnJldi54bWxET1trwjAUfhf2H8IZ+KapBS+rRhlDwVed&#10;Ex/PmmPbrTmpTdTor18EYY8f3322CKYWF2pdZVnBoJ+AIM6trrhQsPtc9SYgnEfWWFsmBTdysJi/&#10;dGaYaXvlDV22vhAxhF2GCkrvm0xKl5dk0PVtQxy5o20N+gjbQuoWrzHc1DJNkpE0WHFsKLGhj5Ly&#10;3+3ZKBjyV/Cj9LSn1C7H37twP/DkR6nua3ifgvAU/L/46V7rOH/4lg7G8PgTAc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8chb8MAAADfAAAADwAAAAAAAAAAAAAAAACf&#10;AgAAZHJzL2Rvd25yZXYueG1sUEsFBgAAAAAEAAQA9wAAAI8DAAAAAA==&#10;">
                  <v:imagedata r:id="rId467" o:title=""/>
                </v:shape>
                <w10:wrap type="square"/>
              </v:group>
            </w:pict>
          </mc:Fallback>
        </mc:AlternateContent>
      </w:r>
      <w:r>
        <w:rPr>
          <w:color w:val="404259"/>
          <w:sz w:val="17"/>
        </w:rPr>
        <w:t>świadczenia niepieniężne, Liczba osóbświadczenia niepieniężne, Linia trendu świadczenia pieniężne, Liczba osób</w:t>
      </w:r>
      <w:r>
        <w:rPr>
          <w:color w:val="404259"/>
          <w:sz w:val="17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95250" cy="114300"/>
                <wp:effectExtent l="0" t="0" r="0" b="0"/>
                <wp:docPr id="121622" name="Group 121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114300"/>
                          <a:chOff x="0" y="0"/>
                          <a:chExt cx="95250" cy="114300"/>
                        </a:xfrm>
                      </wpg:grpSpPr>
                      <wps:wsp>
                        <wps:cNvPr id="2812" name="Shape 2812"/>
                        <wps:cNvSpPr/>
                        <wps:spPr>
                          <a:xfrm>
                            <a:off x="0" y="0"/>
                            <a:ext cx="95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CC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0" y="114300"/>
                            <a:ext cx="95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66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C8B7F4" id="Group 121622" o:spid="_x0000_s1026" style="width:7.5pt;height:9pt;mso-position-horizontal-relative:char;mso-position-vertical-relative:line" coordsize="9525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">
                <v:shape id="Shape 2812" o:spid="_x0000_s1027" style="position:absolute;width:95250;height:0;visibility:visible;mso-wrap-style:square;v-text-anchor:top" coordsize="952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0uKsUA&#10;AADdAAAADwAAAGRycy9kb3ducmV2LnhtbESPS4vCQBCE78L+h6EXvCw6SQ4+so4iguJxfaHHJtOb&#10;BDM9MTNq1l/vCAsei6r6iprMWlOJGzWutKwg7kcgiDOrS84V7HfL3giE88gaK8uk4I8czKYfnQmm&#10;2t55Q7etz0WAsEtRQeF9nUrpsoIMur6tiYP3axuDPsgml7rBe4CbSiZRNJAGSw4LBda0KCg7b69G&#10;wXD95eh48oef1UMn46i6nOPsolT3s51/g/DU+nf4v73WCpJRnMDrTX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S4qxQAAAN0AAAAPAAAAAAAAAAAAAAAAAJgCAABkcnMv&#10;ZG93bnJldi54bWxQSwUGAAAAAAQABAD1AAAAigMAAAAA&#10;" path="m,l95250,e" filled="f" strokecolor="#c30" strokeweight="3.75pt">
                  <v:path arrowok="t" textboxrect="0,0,95250,0"/>
                </v:shape>
                <v:shape id="Shape 2818" o:spid="_x0000_s1028" style="position:absolute;top:114300;width:95250;height:0;visibility:visible;mso-wrap-style:square;v-text-anchor:top" coordsize="952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K/nMMA&#10;AADdAAAADwAAAGRycy9kb3ducmV2LnhtbERPz2vCMBS+D/Y/hDfwNtP2IKUzio4NPAjD6mW3Z/PW&#10;liUvXRJtt79+OQgeP77fy/VkjbiSD71jBfk8A0HcON1zq+B0fH8uQYSIrNE4JgW/FGC9enxYYqXd&#10;yAe61rEVKYRDhQq6GIdKytB0ZDHM3UCcuC/nLcYEfSu1xzGFWyOLLFtIiz2nhg4Heu2o+a4vVkH9&#10;aRY/ofR/fjvui+nNnDn/OCs1e5o2LyAiTfEuvrl3WkFR5mluepOe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K/nMMAAADdAAAADwAAAAAAAAAAAAAAAACYAgAAZHJzL2Rv&#10;d25yZXYueG1sUEsFBgAAAAAEAAQA9QAAAIgDAAAAAA==&#10;" path="m,l95250,e" filled="f" strokecolor="#066" strokeweight="3.75pt">
                  <v:path arrowok="t" textboxrect="0,0,95250,0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świadczenia pieniężne, Linia trendu</w:t>
      </w:r>
    </w:p>
    <w:p w:rsidR="006C3FD8" w:rsidRDefault="00BD771D">
      <w:pPr>
        <w:spacing w:after="0"/>
      </w:pPr>
      <w:r>
        <w:rPr>
          <w:color w:val="333399"/>
          <w:sz w:val="20"/>
        </w:rPr>
        <w:t>Liczba rodzin korzystających z świadczeń pieniężnych i niepieniężnych</w:t>
      </w:r>
    </w:p>
    <w:tbl>
      <w:tblPr>
        <w:tblStyle w:val="TableGrid"/>
        <w:tblW w:w="7839" w:type="dxa"/>
        <w:tblInd w:w="20" w:type="dxa"/>
        <w:tblCellMar>
          <w:top w:w="35" w:type="dxa"/>
          <w:left w:w="65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2439"/>
        <w:gridCol w:w="900"/>
        <w:gridCol w:w="900"/>
        <w:gridCol w:w="900"/>
        <w:gridCol w:w="900"/>
        <w:gridCol w:w="900"/>
        <w:gridCol w:w="900"/>
      </w:tblGrid>
      <w:tr w:rsidR="006C3FD8">
        <w:trPr>
          <w:trHeight w:val="311"/>
        </w:trPr>
        <w:tc>
          <w:tcPr>
            <w:tcW w:w="2439" w:type="dxa"/>
            <w:tcBorders>
              <w:top w:val="single" w:sz="4" w:space="0" w:color="FFFFFF"/>
              <w:left w:val="single" w:sz="4" w:space="0" w:color="FFFFFF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6C3FD8"/>
        </w:tc>
        <w:tc>
          <w:tcPr>
            <w:tcW w:w="900" w:type="dxa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6C3FD8"/>
        </w:tc>
        <w:tc>
          <w:tcPr>
            <w:tcW w:w="1800" w:type="dxa"/>
            <w:gridSpan w:val="2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BD771D">
            <w:pPr>
              <w:spacing w:after="0"/>
              <w:ind w:right="5"/>
              <w:jc w:val="center"/>
            </w:pPr>
            <w:r>
              <w:rPr>
                <w:sz w:val="18"/>
              </w:rPr>
              <w:t>Liczba rodzin</w:t>
            </w:r>
          </w:p>
        </w:tc>
        <w:tc>
          <w:tcPr>
            <w:tcW w:w="900" w:type="dxa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6C3FD8"/>
        </w:tc>
        <w:tc>
          <w:tcPr>
            <w:tcW w:w="900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6C3FD8"/>
        </w:tc>
      </w:tr>
      <w:tr w:rsidR="006C3FD8">
        <w:trPr>
          <w:trHeight w:val="311"/>
        </w:trPr>
        <w:tc>
          <w:tcPr>
            <w:tcW w:w="243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Rodzaj świadczenia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2018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2019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2020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2021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5"/>
              <w:jc w:val="center"/>
            </w:pPr>
            <w:r>
              <w:rPr>
                <w:sz w:val="18"/>
              </w:rPr>
              <w:t>2022</w:t>
            </w:r>
          </w:p>
        </w:tc>
      </w:tr>
      <w:tr w:rsidR="006C3FD8">
        <w:trPr>
          <w:trHeight w:val="311"/>
        </w:trPr>
        <w:tc>
          <w:tcPr>
            <w:tcW w:w="243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świadczenia niepieniężne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64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35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33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35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47</w:t>
            </w:r>
          </w:p>
        </w:tc>
      </w:tr>
      <w:tr w:rsidR="006C3FD8">
        <w:trPr>
          <w:trHeight w:val="311"/>
        </w:trPr>
        <w:tc>
          <w:tcPr>
            <w:tcW w:w="243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świadczenia pieniężne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98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81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117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99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76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140</w:t>
            </w:r>
          </w:p>
        </w:tc>
      </w:tr>
    </w:tbl>
    <w:p w:rsidR="006C3FD8" w:rsidRDefault="00BD771D">
      <w:pPr>
        <w:spacing w:after="151"/>
        <w:ind w:left="225" w:hanging="10"/>
      </w:pPr>
      <w:r>
        <w:rPr>
          <w:sz w:val="18"/>
        </w:rPr>
        <w:t>świadczenia niepieniężne</w:t>
      </w:r>
    </w:p>
    <w:p w:rsidR="006C3FD8" w:rsidRDefault="00BD771D">
      <w:pPr>
        <w:pStyle w:val="Nagwek4"/>
        <w:ind w:right="1026"/>
        <w:jc w:val="center"/>
      </w:pPr>
      <w:r>
        <w:rPr>
          <w:b w:val="0"/>
        </w:rPr>
        <w:lastRenderedPageBreak/>
        <w:t>Liczba rodzin</w:t>
      </w:r>
    </w:p>
    <w:p w:rsidR="006C3FD8" w:rsidRDefault="00BD771D">
      <w:pPr>
        <w:spacing w:after="93"/>
        <w:ind w:left="155"/>
      </w:pPr>
      <w:r>
        <w:rPr>
          <w:noProof/>
        </w:rPr>
        <mc:AlternateContent>
          <mc:Choice Requires="wpg">
            <w:drawing>
              <wp:inline distT="0" distB="0" distL="0" distR="0">
                <wp:extent cx="4733925" cy="2238194"/>
                <wp:effectExtent l="0" t="0" r="0" b="0"/>
                <wp:docPr id="120509" name="Group 120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2238194"/>
                          <a:chOff x="0" y="0"/>
                          <a:chExt cx="4733925" cy="2238194"/>
                        </a:xfrm>
                      </wpg:grpSpPr>
                      <wps:wsp>
                        <wps:cNvPr id="2895" name="Rectangle 2895"/>
                        <wps:cNvSpPr/>
                        <wps:spPr>
                          <a:xfrm>
                            <a:off x="428625" y="209781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6" name="Rectangle 2896"/>
                        <wps:cNvSpPr/>
                        <wps:spPr>
                          <a:xfrm>
                            <a:off x="1152525" y="209781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7" name="Rectangle 2897"/>
                        <wps:cNvSpPr/>
                        <wps:spPr>
                          <a:xfrm>
                            <a:off x="1876425" y="209781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8" name="Rectangle 2898"/>
                        <wps:cNvSpPr/>
                        <wps:spPr>
                          <a:xfrm>
                            <a:off x="2590800" y="209781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9" name="Rectangle 2899"/>
                        <wps:cNvSpPr/>
                        <wps:spPr>
                          <a:xfrm>
                            <a:off x="3314700" y="209781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0" name="Rectangle 2900"/>
                        <wps:cNvSpPr/>
                        <wps:spPr>
                          <a:xfrm>
                            <a:off x="4038600" y="209781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1" name="Rectangle 2901"/>
                        <wps:cNvSpPr/>
                        <wps:spPr>
                          <a:xfrm>
                            <a:off x="85725" y="2002562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2" name="Rectangle 2902"/>
                        <wps:cNvSpPr/>
                        <wps:spPr>
                          <a:xfrm>
                            <a:off x="19050" y="1726337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3" name="Rectangle 2903"/>
                        <wps:cNvSpPr/>
                        <wps:spPr>
                          <a:xfrm>
                            <a:off x="19050" y="1459637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4" name="Rectangle 2904"/>
                        <wps:cNvSpPr/>
                        <wps:spPr>
                          <a:xfrm>
                            <a:off x="19050" y="1192937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5" name="Rectangle 2905"/>
                        <wps:cNvSpPr/>
                        <wps:spPr>
                          <a:xfrm>
                            <a:off x="19050" y="916712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6" name="Rectangle 2906"/>
                        <wps:cNvSpPr/>
                        <wps:spPr>
                          <a:xfrm>
                            <a:off x="19050" y="650012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7" name="Rectangle 2907"/>
                        <wps:cNvSpPr/>
                        <wps:spPr>
                          <a:xfrm>
                            <a:off x="19050" y="383312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8" name="Rectangle 2908"/>
                        <wps:cNvSpPr/>
                        <wps:spPr>
                          <a:xfrm>
                            <a:off x="19050" y="107086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9" name="Rectangle 2909"/>
                        <wps:cNvSpPr/>
                        <wps:spPr>
                          <a:xfrm>
                            <a:off x="4648200" y="2002562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0" name="Rectangle 2910"/>
                        <wps:cNvSpPr/>
                        <wps:spPr>
                          <a:xfrm>
                            <a:off x="4648200" y="1726337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1" name="Rectangle 2911"/>
                        <wps:cNvSpPr/>
                        <wps:spPr>
                          <a:xfrm>
                            <a:off x="4581525" y="1459637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2" name="Rectangle 2912"/>
                        <wps:cNvSpPr/>
                        <wps:spPr>
                          <a:xfrm>
                            <a:off x="4581525" y="1192937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3" name="Rectangle 2913"/>
                        <wps:cNvSpPr/>
                        <wps:spPr>
                          <a:xfrm>
                            <a:off x="4581525" y="916712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4" name="Rectangle 2914"/>
                        <wps:cNvSpPr/>
                        <wps:spPr>
                          <a:xfrm>
                            <a:off x="4581525" y="650012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5" name="Rectangle 2915"/>
                        <wps:cNvSpPr/>
                        <wps:spPr>
                          <a:xfrm>
                            <a:off x="4581525" y="383312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48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6" name="Rectangle 2916"/>
                        <wps:cNvSpPr/>
                        <wps:spPr>
                          <a:xfrm>
                            <a:off x="4581525" y="107086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7" name="Shape 2917"/>
                        <wps:cNvSpPr/>
                        <wps:spPr>
                          <a:xfrm>
                            <a:off x="200025" y="2076450"/>
                            <a:ext cx="4333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3875">
                                <a:moveTo>
                                  <a:pt x="0" y="0"/>
                                </a:moveTo>
                                <a:lnTo>
                                  <a:pt x="43338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200025" y="190500"/>
                            <a:ext cx="0" cy="188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5950">
                                <a:moveTo>
                                  <a:pt x="0" y="1885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4533900" y="190500"/>
                            <a:ext cx="0" cy="188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5950">
                                <a:moveTo>
                                  <a:pt x="0" y="1885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200025" y="1809750"/>
                            <a:ext cx="4333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3875">
                                <a:moveTo>
                                  <a:pt x="0" y="0"/>
                                </a:moveTo>
                                <a:lnTo>
                                  <a:pt x="43338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200025" y="1543050"/>
                            <a:ext cx="4333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3875">
                                <a:moveTo>
                                  <a:pt x="0" y="0"/>
                                </a:moveTo>
                                <a:lnTo>
                                  <a:pt x="43338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200025" y="1266825"/>
                            <a:ext cx="4333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3875">
                                <a:moveTo>
                                  <a:pt x="0" y="0"/>
                                </a:moveTo>
                                <a:lnTo>
                                  <a:pt x="43338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200025" y="1000125"/>
                            <a:ext cx="4333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3875">
                                <a:moveTo>
                                  <a:pt x="0" y="0"/>
                                </a:moveTo>
                                <a:lnTo>
                                  <a:pt x="43338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200025" y="733425"/>
                            <a:ext cx="4333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3875">
                                <a:moveTo>
                                  <a:pt x="0" y="0"/>
                                </a:moveTo>
                                <a:lnTo>
                                  <a:pt x="43338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200025" y="457200"/>
                            <a:ext cx="4333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3875">
                                <a:moveTo>
                                  <a:pt x="0" y="0"/>
                                </a:moveTo>
                                <a:lnTo>
                                  <a:pt x="43338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200025" y="190500"/>
                            <a:ext cx="4333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3875">
                                <a:moveTo>
                                  <a:pt x="0" y="0"/>
                                </a:moveTo>
                                <a:lnTo>
                                  <a:pt x="43338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200025" y="2076450"/>
                            <a:ext cx="4333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3875">
                                <a:moveTo>
                                  <a:pt x="0" y="0"/>
                                </a:moveTo>
                                <a:lnTo>
                                  <a:pt x="43338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200025" y="1809750"/>
                            <a:ext cx="4333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3875">
                                <a:moveTo>
                                  <a:pt x="0" y="0"/>
                                </a:moveTo>
                                <a:lnTo>
                                  <a:pt x="43338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200025" y="1543050"/>
                            <a:ext cx="4333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3875">
                                <a:moveTo>
                                  <a:pt x="0" y="0"/>
                                </a:moveTo>
                                <a:lnTo>
                                  <a:pt x="43338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200025" y="1266825"/>
                            <a:ext cx="4333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3875">
                                <a:moveTo>
                                  <a:pt x="0" y="0"/>
                                </a:moveTo>
                                <a:lnTo>
                                  <a:pt x="43338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200025" y="1000125"/>
                            <a:ext cx="4333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3875">
                                <a:moveTo>
                                  <a:pt x="0" y="0"/>
                                </a:moveTo>
                                <a:lnTo>
                                  <a:pt x="43338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200025" y="733425"/>
                            <a:ext cx="4333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3875">
                                <a:moveTo>
                                  <a:pt x="0" y="0"/>
                                </a:moveTo>
                                <a:lnTo>
                                  <a:pt x="43338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200025" y="457200"/>
                            <a:ext cx="4333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3875">
                                <a:moveTo>
                                  <a:pt x="0" y="0"/>
                                </a:moveTo>
                                <a:lnTo>
                                  <a:pt x="43338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200025" y="190500"/>
                            <a:ext cx="4333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3875">
                                <a:moveTo>
                                  <a:pt x="0" y="0"/>
                                </a:moveTo>
                                <a:lnTo>
                                  <a:pt x="43338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218" name="Picture 159218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281559" y="1073049"/>
                            <a:ext cx="88392" cy="1005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19" name="Picture 159219"/>
                          <pic:cNvPicPr/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360807" y="1073049"/>
                            <a:ext cx="91440" cy="1005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20" name="Picture 159220"/>
                          <pic:cNvPicPr/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443103" y="1073049"/>
                            <a:ext cx="198120" cy="1005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21" name="Picture 159221"/>
                          <pic:cNvPicPr/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634111" y="1073049"/>
                            <a:ext cx="115824" cy="1005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22" name="Picture 159222"/>
                          <pic:cNvPicPr/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741807" y="1073049"/>
                            <a:ext cx="91440" cy="1005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23" name="Picture 159223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1004951" y="336448"/>
                            <a:ext cx="88392" cy="1740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24" name="Picture 159224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1085215" y="336448"/>
                            <a:ext cx="88392" cy="1740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25" name="Picture 159225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1167511" y="336448"/>
                            <a:ext cx="198120" cy="1740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26" name="Picture 159226"/>
                          <pic:cNvPicPr/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1357503" y="336448"/>
                            <a:ext cx="115824" cy="1740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27" name="Picture 159227"/>
                          <pic:cNvPicPr/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1465199" y="336448"/>
                            <a:ext cx="88392" cy="1740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28" name="Picture 159228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1729359" y="1126897"/>
                            <a:ext cx="88392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29" name="Picture 159229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1808607" y="1126897"/>
                            <a:ext cx="91440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30" name="Picture 159230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1890903" y="1126897"/>
                            <a:ext cx="198120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31" name="Picture 159231"/>
                          <pic:cNvPicPr/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2081911" y="1126897"/>
                            <a:ext cx="115824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32" name="Picture 159232"/>
                          <pic:cNvPicPr/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2189607" y="1126897"/>
                            <a:ext cx="91440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33" name="Picture 159233"/>
                          <pic:cNvPicPr/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>
                            <a:off x="2452751" y="1174649"/>
                            <a:ext cx="88392" cy="902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34" name="Picture 159234"/>
                          <pic:cNvPicPr/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2533015" y="1174649"/>
                            <a:ext cx="88392" cy="902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35" name="Picture 159235"/>
                          <pic:cNvPicPr/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2615311" y="1174649"/>
                            <a:ext cx="198120" cy="902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36" name="Picture 159236"/>
                          <pic:cNvPicPr/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>
                            <a:off x="2805303" y="1174649"/>
                            <a:ext cx="115824" cy="902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37" name="Picture 159237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2912999" y="1174649"/>
                            <a:ext cx="88392" cy="902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38" name="Picture 159238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3177159" y="1126897"/>
                            <a:ext cx="88392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39" name="Picture 159239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3256407" y="1126897"/>
                            <a:ext cx="91440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40" name="Picture 159240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3338703" y="1126897"/>
                            <a:ext cx="198120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41" name="Picture 159241"/>
                          <pic:cNvPicPr/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3529711" y="1126897"/>
                            <a:ext cx="115824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42" name="Picture 159242"/>
                          <pic:cNvPicPr/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3637407" y="1126897"/>
                            <a:ext cx="91440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43" name="Picture 159243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3900551" y="802793"/>
                            <a:ext cx="85344" cy="1274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44" name="Picture 159244"/>
                          <pic:cNvPicPr/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3979799" y="802793"/>
                            <a:ext cx="88392" cy="1274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45" name="Picture 159245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4060063" y="802793"/>
                            <a:ext cx="195072" cy="1274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46" name="Picture 159246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4247007" y="802793"/>
                            <a:ext cx="112776" cy="1274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47" name="Picture 159247"/>
                          <pic:cNvPicPr/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>
                            <a:off x="4354703" y="802793"/>
                            <a:ext cx="82296" cy="1274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5" name="Shape 2965"/>
                        <wps:cNvSpPr/>
                        <wps:spPr>
                          <a:xfrm>
                            <a:off x="561975" y="571500"/>
                            <a:ext cx="360997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9975" h="190500">
                                <a:moveTo>
                                  <a:pt x="0" y="0"/>
                                </a:moveTo>
                                <a:lnTo>
                                  <a:pt x="723900" y="38100"/>
                                </a:lnTo>
                                <a:lnTo>
                                  <a:pt x="1447800" y="76200"/>
                                </a:lnTo>
                                <a:lnTo>
                                  <a:pt x="2162175" y="114300"/>
                                </a:lnTo>
                                <a:lnTo>
                                  <a:pt x="2886075" y="152400"/>
                                </a:lnTo>
                                <a:lnTo>
                                  <a:pt x="3609975" y="19050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CC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0" y="0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ABADC2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0" y="9525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4779A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0509" o:spid="_x0000_s1300" style="width:372.75pt;height:176.25pt;mso-position-horizontal-relative:char;mso-position-vertical-relative:line" coordsize="47339,22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">
                <v:rect id="Rectangle 2895" o:spid="_x0000_s1301" style="position:absolute;left:4286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K4tMYA&#10;AADdAAAADwAAAGRycy9kb3ducmV2LnhtbESPT2vCQBTE74LfYXlCb7pRsCSpq4h/0KNVwfb2yL4m&#10;wezbkF1N2k/vFgSPw8z8hpktOlOJOzWutKxgPIpAEGdWl5wrOJ+2wxiE88gaK8uk4JccLOb93gxT&#10;bVv+pPvR5yJA2KWooPC+TqV0WUEG3cjWxMH7sY1BH2STS91gG+CmkpMoepcGSw4LBda0Kii7Hm9G&#10;wS6ul197+9fm1eZ7dzlckvUp8Uq9DbrlBwhPnX+Fn+29VjCJky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K4tM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2017</w:t>
                        </w:r>
                      </w:p>
                    </w:txbxContent>
                  </v:textbox>
                </v:rect>
                <v:rect id="Rectangle 2896" o:spid="_x0000_s1302" style="position:absolute;left:11525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Amw8UA&#10;AADdAAAADwAAAGRycy9kb3ducmV2LnhtbESPT4vCMBTE78J+h/AWvGmqB2m7RhF3RY/+WXD39mie&#10;bbF5KU201U9vBMHjMDO/YabzzlTiSo0rLSsYDSMQxJnVJecKfg+rQQzCeWSNlWVScCMH89lHb4qp&#10;ti3v6Lr3uQgQdikqKLyvUyldVpBBN7Q1cfBOtjHog2xyqRtsA9xUchxFE2mw5LBQYE3LgrLz/mIU&#10;rON68bex9zavfv7Xx+0x+T4kXqn+Z7f4AuGp8+/wq73RCsZxMo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CbD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2018</w:t>
                        </w:r>
                      </w:p>
                    </w:txbxContent>
                  </v:textbox>
                </v:rect>
                <v:rect id="Rectangle 2897" o:spid="_x0000_s1303" style="position:absolute;left:18764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DWMYA&#10;AADdAAAADwAAAGRycy9kb3ducmV2LnhtbESPT2vCQBTE74LfYXlCb7rRg01SVxH/oEergu3tkX1N&#10;gtm3IbuatJ/eLQgeh5n5DTNbdKYSd2pcaVnBeBSBIM6sLjlXcD5thzEI55E1VpZJwS85WMz7vRmm&#10;2rb8Sfejz0WAsEtRQeF9nUrpsoIMupGtiYP3YxuDPsgml7rBNsBNJSdRNJUGSw4LBda0Kii7Hm9G&#10;wS6ul197+9fm1eZ7dzlckvUp8Uq9DbrlBwhPnX+Fn+29VjCJk3f4fx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yDWM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2019</w:t>
                        </w:r>
                      </w:p>
                    </w:txbxContent>
                  </v:textbox>
                </v:rect>
                <v:rect id="Rectangle 2898" o:spid="_x0000_s1304" style="position:absolute;left:25908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XKsMA&#10;AADdAAAADwAAAGRycy9kb3ducmV2LnhtbERPy2qDQBTdB/oPwy10F8dmUdRmEkIfxGUSAza7i3Oj&#10;UueOOFO1+frMotDl4bzX29l0YqTBtZYVPEcxCOLK6pZrBefic5mAcB5ZY2eZFPySg+3mYbHGTNuJ&#10;jzSefC1CCLsMFTTe95mUrmrIoItsTxy4qx0M+gCHWuoBpxBuOrmK4xdpsOXQ0GBPbw1V36cfo2Cf&#10;9Luv3N6muvu47MtDmb4XqVfq6XHevYLwNPt/8Z871wpWSRrmhjfh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MXKsMAAADd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2020</w:t>
                        </w:r>
                      </w:p>
                    </w:txbxContent>
                  </v:textbox>
                </v:rect>
                <v:rect id="Rectangle 2899" o:spid="_x0000_s1305" style="position:absolute;left:33147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+yscUA&#10;AADd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6TBJ5vw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7Kx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2021</w:t>
                        </w:r>
                      </w:p>
                    </w:txbxContent>
                  </v:textbox>
                </v:rect>
                <v:rect id="Rectangle 2900" o:spid="_x0000_s1306" style="position:absolute;left:40386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6BNsMA&#10;AADdAAAADwAAAGRycy9kb3ducmV2LnhtbERPy2rCQBTdC/2H4Qrd6UQXJYmOIq2SLH2BdnfJ3Cah&#10;mTshM01Sv95ZFLo8nPd6O5pG9NS52rKCxTwCQVxYXXOp4Ho5zGIQziNrbCyTgl9ysN28TNaYajvw&#10;ifqzL0UIYZeigsr7NpXSFRUZdHPbEgfuy3YGfYBdKXWHQwg3jVxG0Zs0WHNoqLCl94qK7/OPUZDF&#10;7e6e28dQNvvP7Ha8JR+XxCv1Oh13KxCeRv8v/nPnWsEyicL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6BNsMAAADd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2022</w:t>
                        </w:r>
                      </w:p>
                    </w:txbxContent>
                  </v:textbox>
                </v:rect>
                <v:rect id="Rectangle 2901" o:spid="_x0000_s1307" style="position:absolute;left:857;top:20025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IkrcYA&#10;AADd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xD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Ikrc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2902" o:spid="_x0000_s1308" style="position:absolute;left:190;top:17263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C62s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LE7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C62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10</w:t>
                        </w:r>
                      </w:p>
                    </w:txbxContent>
                  </v:textbox>
                </v:rect>
                <v:rect id="Rectangle 2903" o:spid="_x0000_s1309" style="position:absolute;left:190;top:14596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fQcUA&#10;AADdAAAADwAAAGRycy9kb3ducmV2LnhtbESPT4vCMBTE78J+h/AWvGmqC2KrUWTXRY/+WVBvj+bZ&#10;FpuX0kRb/fRGEPY4zMxvmOm8NaW4Ue0KywoG/QgEcWp1wZmCv/1vbwzCeWSNpWVScCcH89lHZ4qJ&#10;tg1v6bbzmQgQdgkqyL2vEildmpNB17cVcfDOtjbog6wzqWtsAtyUchhFI2mw4LCQY0XfOaWX3dUo&#10;WI2rxXFtH01WLk+rw+YQ/+xjr1T3s11MQHhq/X/43V5rBcM4+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7B9B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</w:t>
                        </w:r>
                      </w:p>
                    </w:txbxContent>
                  </v:textbox>
                </v:rect>
                <v:rect id="Rectangle 2904" o:spid="_x0000_s1310" style="position:absolute;left:190;top:11929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WHNcUA&#10;AADdAAAADwAAAGRycy9kb3ducmV2LnhtbESPT4vCMBTE78J+h/AWvGmqLGKrUWTXRY/+WVBvj+bZ&#10;FpuX0kRb/fRGEPY4zMxvmOm8NaW4Ue0KywoG/QgEcWp1wZmCv/1vbwzCeWSNpWVScCcH89lHZ4qJ&#10;tg1v6bbzmQgQdgkqyL2vEildmpNB17cVcfDOtjbog6wzqWtsAtyUchhFI2mw4LCQY0XfOaWX3dUo&#10;WI2rxXFtH01WLk+rw+YQ/+xjr1T3s11MQHhq/X/43V5rBcM4+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Yc1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30</w:t>
                        </w:r>
                      </w:p>
                    </w:txbxContent>
                  </v:textbox>
                </v:rect>
                <v:rect id="Rectangle 2905" o:spid="_x0000_s1311" style="position:absolute;left:190;top:9167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kirsUA&#10;AADdAAAADwAAAGRycy9kb3ducmV2LnhtbESPT4vCMBTE78J+h/AWvGmqsGKrUWTXRY/+WVBvj+bZ&#10;FpuX0kRb/fRGEPY4zMxvmOm8NaW4Ue0KywoG/QgEcWp1wZmCv/1vbwzCeWSNpWVScCcH89lHZ4qJ&#10;tg1v6bbzmQgQdgkqyL2vEildmpNB17cVcfDOtjbog6wzqWtsAtyUchhFI2mw4LCQY0XfOaWX3dUo&#10;WI2rxXFtH01WLk+rw+YQ/+xjr1T3s11MQHhq/X/43V5rBcM4+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SKu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40</w:t>
                        </w:r>
                      </w:p>
                    </w:txbxContent>
                  </v:textbox>
                </v:rect>
                <v:rect id="Rectangle 2906" o:spid="_x0000_s1312" style="position:absolute;left:190;top:6500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82cUA&#10;AADdAAAADwAAAGRycy9kb3ducmV2LnhtbESPT4vCMBTE78J+h/AWvGmqB7Fdo4i66NE/C929PZpn&#10;W2xeSpO11U9vBMHjMDO/YWaLzlTiSo0rLSsYDSMQxJnVJecKfk7fgykI55E1VpZJwY0cLOYfvRkm&#10;2rZ8oOvR5yJA2CWooPC+TqR0WUEG3dDWxME728agD7LJpW6wDXBTyXEUTaTBksNCgTWtCsoux3+j&#10;YDutl787e2/zavO3TfdpvD7FXqn+Z7f8AuGp8+/wq73TCsZxNIH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m7zZ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50</w:t>
                        </w:r>
                      </w:p>
                    </w:txbxContent>
                  </v:textbox>
                </v:rect>
                <v:rect id="Rectangle 2907" o:spid="_x0000_s1313" style="position:absolute;left:190;top:3833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cZQsUA&#10;AADdAAAADwAAAGRycy9kb3ducmV2LnhtbESPT4vCMBTE78J+h/AWvGmqh9VWo8iuix79s6DeHs2z&#10;LTYvpYm2+umNIOxxmJnfMNN5a0pxo9oVlhUM+hEI4tTqgjMFf/vf3hiE88gaS8uk4E4O5rOPzhQT&#10;bRve0m3nMxEg7BJUkHtfJVK6NCeDrm8r4uCdbW3QB1lnUtfYBLgp5TCKvqTBgsNCjhV955Redlej&#10;YDWuFse1fTRZuTytDptD/LOPvVLdz3YxAeGp9f/hd3utFQzjaAS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1xlC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60</w:t>
                        </w:r>
                      </w:p>
                    </w:txbxContent>
                  </v:textbox>
                </v:rect>
                <v:rect id="Rectangle 2908" o:spid="_x0000_s1314" style="position:absolute;left:190;top:1070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NMMMA&#10;AADdAAAADwAAAGRycy9kb3ducmV2LnhtbERPy2rCQBTdC/2H4Qrd6UQXJYmOIq2SLH2BdnfJ3Cah&#10;mTshM01Sv95ZFLo8nPd6O5pG9NS52rKCxTwCQVxYXXOp4Ho5zGIQziNrbCyTgl9ysN28TNaYajvw&#10;ifqzL0UIYZeigsr7NpXSFRUZdHPbEgfuy3YGfYBdKXWHQwg3jVxG0Zs0WHNoqLCl94qK7/OPUZDF&#10;7e6e28dQNvvP7Ha8JR+XxCv1Oh13KxCeRv8v/nPnWsEyicL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iNMMMAAADd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70</w:t>
                        </w:r>
                      </w:p>
                    </w:txbxContent>
                  </v:textbox>
                </v:rect>
                <v:rect id="Rectangle 2909" o:spid="_x0000_s1315" style="position:absolute;left:46482;top:20025;width:77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oq8YA&#10;AADdAAAADwAAAGRycy9kb3ducmV2LnhtbESPQWvCQBSE7wX/w/KE3urGHEqSukqoijm2KqS9PbKv&#10;SWj2bchuTdpf3xUEj8PMfMOsNpPpxIUG11pWsFxEIIgrq1uuFZxP+6cEhPPIGjvLpOCXHGzWs4cV&#10;ZtqO/E6Xo69FgLDLUEHjfZ9J6aqGDLqF7YmD92UHgz7IoZZ6wDHATSfjKHqWBlsOCw329NpQ9X38&#10;MQoOSZ9/FPZvrLvd56F8K9PtKfVKPc6n/AWEp8nfw7d2oRXEaZTC9U1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Qoq8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2910" o:spid="_x0000_s1316" style="position:absolute;left:46482;top:17263;width:77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cX68QA&#10;AADdAAAADwAAAGRycy9kb3ducmV2LnhtbERPTWuDQBC9F/Iflin01qzJIajNKqFpicfUFNLeBneq&#10;UndW3I3a/PruIZDj431v89l0YqTBtZYVrJYRCOLK6pZrBZ+n9+cYhPPIGjvLpOCPHOTZ4mGLqbYT&#10;f9BY+lqEEHYpKmi871MpXdWQQbe0PXHgfuxg0Ac41FIPOIVw08l1FG2kwZZDQ4M9vTZU/ZYXo+AQ&#10;97uvwl6nunv7PpyP52R/SrxST4/z7gWEp9nfxTd3oRWsk1XYH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nF+vEAAAA3Q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8</w:t>
                        </w:r>
                      </w:p>
                    </w:txbxContent>
                  </v:textbox>
                </v:rect>
                <v:rect id="Rectangle 2911" o:spid="_x0000_s1317" style="position:absolute;left:45815;top:14596;width:154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ycMYA&#10;AADdAAAADwAAAGRycy9kb3ducmV2LnhtbESPQWvCQBSE7wX/w/IKvdVNPJQkZiNSW/RojaDeHtnX&#10;JDT7NmS3JvXXdwsFj8PMfMPkq8l04kqDay0riOcRCOLK6pZrBcfy/TkB4Tyyxs4yKfghB6ti9pBj&#10;pu3IH3Q9+FoECLsMFTTe95mUrmrIoJvbnjh4n3Yw6IMcaqkHHAPcdHIRRS/SYMthocGeXhuqvg7f&#10;RsE26dfnnb2Ndfd22Z72p3RTpl6pp8dpvQThafL38H97pxUs0jiGvzfhCc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uycM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16</w:t>
                        </w:r>
                      </w:p>
                    </w:txbxContent>
                  </v:textbox>
                </v:rect>
                <v:rect id="Rectangle 2912" o:spid="_x0000_s1318" style="position:absolute;left:45815;top:11929;width:154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sB8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UkWZzA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ksB8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24</w:t>
                        </w:r>
                      </w:p>
                    </w:txbxContent>
                  </v:textbox>
                </v:rect>
                <v:rect id="Rectangle 2913" o:spid="_x0000_s1319" style="position:absolute;left:45815;top:9167;width:154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WJnM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JFPH+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1iZz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32</w:t>
                        </w:r>
                      </w:p>
                    </w:txbxContent>
                  </v:textbox>
                </v:rect>
                <v:rect id="Rectangle 2914" o:spid="_x0000_s1320" style="position:absolute;left:45815;top:6500;width:154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wR6M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JFPH+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cEej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40</w:t>
                        </w:r>
                      </w:p>
                    </w:txbxContent>
                  </v:textbox>
                </v:rect>
                <v:rect id="Rectangle 2915" o:spid="_x0000_s1321" style="position:absolute;left:45815;top:3833;width:154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0c8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JFPH+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QtHP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48</w:t>
                        </w:r>
                      </w:p>
                    </w:txbxContent>
                  </v:textbox>
                </v:rect>
                <v:rect id="Rectangle 2916" o:spid="_x0000_s1322" style="position:absolute;left:45815;top:1070;width:154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IqBM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01kM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CKgT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56</w:t>
                        </w:r>
                      </w:p>
                    </w:txbxContent>
                  </v:textbox>
                </v:rect>
                <v:shape id="Shape 2917" o:spid="_x0000_s1323" style="position:absolute;left:2000;top:20764;width:43339;height:0;visibility:visible;mso-wrap-style:square;v-text-anchor:top" coordsize="43338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JWdMYA&#10;AADdAAAADwAAAGRycy9kb3ducmV2LnhtbESPQWvCQBSE7wX/w/IEL6VuIljbNKtIQRCFQtVCj4/s&#10;MxuSfRuyWxP99W6h0OMwM98w+WqwjbhQ5yvHCtJpAoK4cLriUsHpuHl6AeEDssbGMSm4kofVcvSQ&#10;Y6Zdz590OYRSRAj7DBWYENpMSl8YsuinriWO3tl1FkOUXSl1h32E20bOkuRZWqw4Lhhs6d1QUR9+&#10;bKTsef7I5vu623ws5O5mvoq6T5WajIf1G4hAQ/gP/7W3WsHsNV3A7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JWdMYAAADdAAAADwAAAAAAAAAAAAAAAACYAgAAZHJz&#10;L2Rvd25yZXYueG1sUEsFBgAAAAAEAAQA9QAAAIsDAAAAAA==&#10;" path="m,l4333875,e" filled="f" strokecolor="#8a8dac" strokeweight="0">
                  <v:path arrowok="t" textboxrect="0,0,4333875,0"/>
                </v:shape>
                <v:shape id="Shape 2918" o:spid="_x0000_s1324" style="position:absolute;left:2000;top:1905;width:0;height:18859;visibility:visible;mso-wrap-style:square;v-text-anchor:top" coordsize="0,1885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vM8MA&#10;AADdAAAADwAAAGRycy9kb3ducmV2LnhtbERP3WrCMBS+F/YO4Qx2p6lFiutMyyboBHUwtwc4a45N&#10;WXNSm0y7tzcXgpcf3/+iHGwrztT7xrGC6SQBQVw53XCt4PtrNZ6D8AFZY+uYFPyTh7J4GC0w1+7C&#10;n3Q+hFrEEPY5KjAhdLmUvjJk0U9cRxy5o+sthgj7WuoeLzHctjJNkkxabDg2GOxoaaj6PfxZBX63&#10;+jl9HLPkTb+vfbo1G5ftZ0o9PQ6vLyACDeEuvrk3WkH6PI1z45v4BG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PvM8MAAADdAAAADwAAAAAAAAAAAAAAAACYAgAAZHJzL2Rv&#10;d25yZXYueG1sUEsFBgAAAAAEAAQA9QAAAIgDAAAAAA==&#10;" path="m,1885950l,e" filled="f" strokecolor="#8a8dac" strokeweight="0">
                  <v:path arrowok="t" textboxrect="0,0,0,1885950"/>
                </v:shape>
                <v:shape id="Shape 2919" o:spid="_x0000_s1325" style="position:absolute;left:45339;top:1905;width:0;height:18859;visibility:visible;mso-wrap-style:square;v-text-anchor:top" coordsize="0,1885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9KqMYA&#10;AADdAAAADwAAAGRycy9kb3ducmV2LnhtbESP3WrCQBSE74W+w3KE3unGUIJGV7EFW8Fa8OcBjtlj&#10;Npg9m2a3mr69WxB6OczMN8xs0dlaXKn1lWMFo2ECgrhwuuJSwfGwGoxB+ICssXZMCn7Jw2L+1Jth&#10;rt2Nd3Tdh1JECPscFZgQmlxKXxiy6IeuIY7e2bUWQ5RtKXWLtwi3tUyTJJMWK44LBht6M1Rc9j9W&#10;gf9cnb6/zlnyqj/efboxa5dtX5R67nfLKYhAXfgPP9prrSCdjCbw9y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9KqMYAAADdAAAADwAAAAAAAAAAAAAAAACYAgAAZHJz&#10;L2Rvd25yZXYueG1sUEsFBgAAAAAEAAQA9QAAAIsDAAAAAA==&#10;" path="m,1885950l,e" filled="f" strokecolor="#8a8dac" strokeweight="0">
                  <v:path arrowok="t" textboxrect="0,0,0,1885950"/>
                </v:shape>
                <v:shape id="Shape 2920" o:spid="_x0000_s1326" style="position:absolute;left:2000;top:18097;width:43339;height:0;visibility:visible;mso-wrap-style:square;v-text-anchor:top" coordsize="43338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4AMEA&#10;AADdAAAADwAAAGRycy9kb3ducmV2LnhtbERPy4rCMBTdC/MP4Q64kTFtF+LURpGBgrjzgeDu0lyb&#10;YnPTaaLt/P1kIbg8nHexGW0rntT7xrGCdJ6AIK6cbrhWcD6VX0sQPiBrbB2Tgj/ysFl/TArMtRv4&#10;QM9jqEUMYZ+jAhNCl0vpK0MW/dx1xJG7ud5iiLCvpe5xiOG2lVmSLKTFhmODwY5+DFX348MquCzT&#10;cl8Nv4N+IO+ujaFylpJS089xuwIRaAxv8cu90wqy7yzuj2/iE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KuADBAAAA3QAAAA8AAAAAAAAAAAAAAAAAmAIAAGRycy9kb3du&#10;cmV2LnhtbFBLBQYAAAAABAAEAPUAAACGAwAAAAA=&#10;" path="m,l4333875,e" filled="f" strokecolor="#8a8dac" strokeweight="0">
                  <v:stroke opacity="17990f"/>
                  <v:path arrowok="t" textboxrect="0,0,4333875,0"/>
                </v:shape>
                <v:shape id="Shape 2921" o:spid="_x0000_s1327" style="position:absolute;left:2000;top:15430;width:43339;height:0;visibility:visible;mso-wrap-style:square;v-text-anchor:top" coordsize="43338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Ydm8QA&#10;AADdAAAADwAAAGRycy9kb3ducmV2LnhtbESPwWrDMBBE74H+g9hCL6GW7UNIXSuhBAwmtzoh0Nti&#10;bS1Ta+VaSuz+fRUo9DjMzBum3C92EDeafO9YQZakIIhbp3vuFJxP1fMWhA/IGgfHpOCHPOx3D6sS&#10;C+1mfqdbEzoRIewLVGBCGAspfWvIok/cSBy9TzdZDFFOndQTzhFuB5mn6UZa7DkuGBzpYKj9aq5W&#10;wWWbVcd2/p71Fbn+6A1V64yUenpc3l5BBFrCf/ivXWsF+Uuewf1Nf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GHZvEAAAA3QAAAA8AAAAAAAAAAAAAAAAAmAIAAGRycy9k&#10;b3ducmV2LnhtbFBLBQYAAAAABAAEAPUAAACJAwAAAAA=&#10;" path="m,l4333875,e" filled="f" strokecolor="#8a8dac" strokeweight="0">
                  <v:stroke opacity="17990f"/>
                  <v:path arrowok="t" textboxrect="0,0,4333875,0"/>
                </v:shape>
                <v:shape id="Shape 2922" o:spid="_x0000_s1328" style="position:absolute;left:2000;top:12668;width:43339;height:0;visibility:visible;mso-wrap-style:square;v-text-anchor:top" coordsize="43338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D7MQA&#10;AADdAAAADwAAAGRycy9kb3ducmV2LnhtbESPwWrDMBBE74H+g9hCL6GW7UNIXSuhBAwmtzoh0Nti&#10;bS1Ta+VaSuz+fRUo9DjMzBum3C92EDeafO9YQZakIIhbp3vuFJxP1fMWhA/IGgfHpOCHPOx3D6sS&#10;C+1mfqdbEzoRIewLVGBCGAspfWvIok/cSBy9TzdZDFFOndQTzhFuB5mn6UZa7DkuGBzpYKj9aq5W&#10;wWWbVcd2/p71Fbn+6A1V64yUenpc3l5BBFrCf/ivXWsF+Uuew/1Nf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Ug+zEAAAA3QAAAA8AAAAAAAAAAAAAAAAAmAIAAGRycy9k&#10;b3ducmV2LnhtbFBLBQYAAAAABAAEAPUAAACJAwAAAAA=&#10;" path="m,l4333875,e" filled="f" strokecolor="#8a8dac" strokeweight="0">
                  <v:stroke opacity="17990f"/>
                  <v:path arrowok="t" textboxrect="0,0,4333875,0"/>
                </v:shape>
                <v:shape id="Shape 2923" o:spid="_x0000_s1329" style="position:absolute;left:2000;top:10001;width:43339;height:0;visibility:visible;mso-wrap-style:square;v-text-anchor:top" coordsize="43338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md8QA&#10;AADdAAAADwAAAGRycy9kb3ducmV2LnhtbESPQWvCQBSE70L/w/IKvYhuEkHS6CqlEJDe1FLo7ZF9&#10;ZoPZt2l2Nem/dwXB4zAz3zDr7WhbcaXeN44VpPMEBHHldMO1gu9jOctB+ICssXVMCv7Jw3bzMllj&#10;od3Ae7oeQi0ihH2BCkwIXSGlrwxZ9HPXEUfv5HqLIcq+lrrHIcJtK7MkWUqLDccFgx19GqrOh4tV&#10;8JOn5Vc1/A36grz7bQyV05SUensdP1YgAo3hGX60d1pB9p4t4P4mPg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YJnfEAAAA3QAAAA8AAAAAAAAAAAAAAAAAmAIAAGRycy9k&#10;b3ducmV2LnhtbFBLBQYAAAAABAAEAPUAAACJAwAAAAA=&#10;" path="m,l4333875,e" filled="f" strokecolor="#8a8dac" strokeweight="0">
                  <v:stroke opacity="17990f"/>
                  <v:path arrowok="t" textboxrect="0,0,4333875,0"/>
                </v:shape>
                <v:shape id="Shape 2924" o:spid="_x0000_s1330" style="position:absolute;left:2000;top:7334;width:43339;height:0;visibility:visible;mso-wrap-style:square;v-text-anchor:top" coordsize="43338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G+A8QA&#10;AADdAAAADwAAAGRycy9kb3ducmV2LnhtbESPQWvCQBSE70L/w/IKvYhuEkTS6CqlEJDe1FLo7ZF9&#10;ZoPZt2l2Nem/dwXB4zAz3zDr7WhbcaXeN44VpPMEBHHldMO1gu9jOctB+ICssXVMCv7Jw3bzMllj&#10;od3Ae7oeQi0ihH2BCkwIXSGlrwxZ9HPXEUfv5HqLIcq+lrrHIcJtK7MkWUqLDccFgx19GqrOh4tV&#10;8JOn5Vc1/A36grz7bQyV05SUensdP1YgAo3hGX60d1pB9p4t4P4mPg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xvgPEAAAA3QAAAA8AAAAAAAAAAAAAAAAAmAIAAGRycy9k&#10;b3ducmV2LnhtbFBLBQYAAAAABAAEAPUAAACJAwAAAAA=&#10;" path="m,l4333875,e" filled="f" strokecolor="#8a8dac" strokeweight="0">
                  <v:stroke opacity="17990f"/>
                  <v:path arrowok="t" textboxrect="0,0,4333875,0"/>
                </v:shape>
                <v:shape id="Shape 2925" o:spid="_x0000_s1331" style="position:absolute;left:2000;top:4572;width:43339;height:0;visibility:visible;mso-wrap-style:square;v-text-anchor:top" coordsize="43338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0bmMQA&#10;AADdAAAADwAAAGRycy9kb3ducmV2LnhtbESPQWvCQBSE70L/w/IKvYhuElDS6CqlEJDe1FLo7ZF9&#10;ZoPZt2l2Nem/dwXB4zAz3zDr7WhbcaXeN44VpPMEBHHldMO1gu9jOctB+ICssXVMCv7Jw3bzMllj&#10;od3Ae7oeQi0ihH2BCkwIXSGlrwxZ9HPXEUfv5HqLIcq+lrrHIcJtK7MkWUqLDccFgx19GqrOh4tV&#10;8JOn5Vc1/A36grz7bQyV05SUensdP1YgAo3hGX60d1pB9p4t4P4mPg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9G5jEAAAA3QAAAA8AAAAAAAAAAAAAAAAAmAIAAGRycy9k&#10;b3ducmV2LnhtbFBLBQYAAAAABAAEAPUAAACJAwAAAAA=&#10;" path="m,l4333875,e" filled="f" strokecolor="#8a8dac" strokeweight="0">
                  <v:stroke opacity="17990f"/>
                  <v:path arrowok="t" textboxrect="0,0,4333875,0"/>
                </v:shape>
                <v:shape id="Shape 2926" o:spid="_x0000_s1332" style="position:absolute;left:2000;top:1905;width:43339;height:0;visibility:visible;mso-wrap-style:square;v-text-anchor:top" coordsize="43338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+F78QA&#10;AADdAAAADwAAAGRycy9kb3ducmV2LnhtbESPwWrDMBBE74X+g9hCLyWR7YNxnCihBAymtzqh0Nti&#10;bSxTa+VYSuz+fVUo9DjMzBtmd1jsIO40+d6xgnSdgCBune65U3A+VasChA/IGgfHpOCbPBz2jw87&#10;LLWb+Z3uTehEhLAvUYEJYSyl9K0hi37tRuLoXdxkMUQ5dVJPOEe4HWSWJLm02HNcMDjS0VD71dys&#10;go8ird7a+TrrG3L92RuqXlJS6vlped2CCLSE//Bfu9YKsk2Ww++b+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vhe/EAAAA3QAAAA8AAAAAAAAAAAAAAAAAmAIAAGRycy9k&#10;b3ducmV2LnhtbFBLBQYAAAAABAAEAPUAAACJAwAAAAA=&#10;" path="m,l4333875,e" filled="f" strokecolor="#8a8dac" strokeweight="0">
                  <v:stroke opacity="17990f"/>
                  <v:path arrowok="t" textboxrect="0,0,4333875,0"/>
                </v:shape>
                <v:shape id="Shape 2927" o:spid="_x0000_s1333" style="position:absolute;left:2000;top:20764;width:43339;height:0;visibility:visible;mso-wrap-style:square;v-text-anchor:top" coordsize="43338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MgdMQA&#10;AADdAAAADwAAAGRycy9kb3ducmV2LnhtbESPQWvCQBSE70L/w/IKvYhukoOm0VVKISC9qaXQ2yP7&#10;zAazb9PsatJ/7wqCx2FmvmHW29G24kq9bxwrSOcJCOLK6YZrBd/HcpaD8AFZY+uYFPyTh+3mZbLG&#10;QruB93Q9hFpECPsCFZgQukJKXxmy6OeuI47eyfUWQ5R9LXWPQ4TbVmZJspAWG44LBjv6NFSdDxer&#10;4CdPy69q+Bv0BXn32xgqpykp9fY6fqxABBrDM/xo77SC7D1bwv1NfA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jIHTEAAAA3QAAAA8AAAAAAAAAAAAAAAAAmAIAAGRycy9k&#10;b3ducmV2LnhtbFBLBQYAAAAABAAEAPUAAACJAwAAAAA=&#10;" path="m,l4333875,e" filled="f" strokecolor="#8a8dac" strokeweight="0">
                  <v:stroke opacity="17990f"/>
                  <v:path arrowok="t" textboxrect="0,0,4333875,0"/>
                </v:shape>
                <v:shape id="Shape 2928" o:spid="_x0000_s1334" style="position:absolute;left:2000;top:18097;width:43339;height:0;visibility:visible;mso-wrap-style:square;v-text-anchor:top" coordsize="43338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y0BsEA&#10;AADdAAAADwAAAGRycy9kb3ducmV2LnhtbERPy4rCMBTdC/MP4Q64kTFtF+LURpGBgrjzgeDu0lyb&#10;YnPTaaLt/P1kIbg8nHexGW0rntT7xrGCdJ6AIK6cbrhWcD6VX0sQPiBrbB2Tgj/ysFl/TArMtRv4&#10;QM9jqEUMYZ+jAhNCl0vpK0MW/dx1xJG7ud5iiLCvpe5xiOG2lVmSLKTFhmODwY5+DFX348MquCzT&#10;cl8Nv4N+IO+ujaFylpJS089xuwIRaAxv8cu90wqy7yzOjW/iE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8tAbBAAAA3QAAAA8AAAAAAAAAAAAAAAAAmAIAAGRycy9kb3du&#10;cmV2LnhtbFBLBQYAAAAABAAEAPUAAACGAwAAAAA=&#10;" path="m,l4333875,e" filled="f" strokecolor="#8a8dac" strokeweight="0">
                  <v:stroke opacity="17990f"/>
                  <v:path arrowok="t" textboxrect="0,0,4333875,0"/>
                </v:shape>
                <v:shape id="Shape 2929" o:spid="_x0000_s1335" style="position:absolute;left:2000;top:15430;width:43339;height:0;visibility:visible;mso-wrap-style:square;v-text-anchor:top" coordsize="43338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RncQA&#10;AADdAAAADwAAAGRycy9kb3ducmV2LnhtbESPwWrDMBBE74X+g9hAL6WR7UOwXSshBAwht7ql0Nti&#10;bSwTa+VaSuz+fRUo9DjMzBum2i12EDeafO9YQbpOQBC3TvfcKfh4r19yED4gaxwck4If8rDbPj5U&#10;WGo38xvdmtCJCGFfogITwlhK6VtDFv3ajcTRO7vJYohy6qSecI5wO8gsSTbSYs9xweBIB0Ptpbla&#10;BZ95Wp/a+XvWV+TjV2+ofk5JqafVsn8FEWgJ/+G/9lEryIqsgPub+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wEZ3EAAAA3QAAAA8AAAAAAAAAAAAAAAAAmAIAAGRycy9k&#10;b3ducmV2LnhtbFBLBQYAAAAABAAEAPUAAACJAwAAAAA=&#10;" path="m,l4333875,e" filled="f" strokecolor="#8a8dac" strokeweight="0">
                  <v:stroke opacity="17990f"/>
                  <v:path arrowok="t" textboxrect="0,0,4333875,0"/>
                </v:shape>
                <v:shape id="Shape 2930" o:spid="_x0000_s1336" style="position:absolute;left:2000;top:12668;width:43339;height:0;visibility:visible;mso-wrap-style:square;v-text-anchor:top" coordsize="43338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u3cEA&#10;AADdAAAADwAAAGRycy9kb3ducmV2LnhtbERPy4rCMBTdC/MP4QqzEU2rILUaRYSCzM4HA7O7NNem&#10;2Nx0mmg7fz9ZCC4P573ZDbYRT+p87VhBOktAEJdO11wpuF6KaQbCB2SNjWNS8EcedtuP0QZz7Xo+&#10;0fMcKhFD2OeowITQ5lL60pBFP3MtceRurrMYIuwqqTvsY7ht5DxJltJizbHBYEsHQ+X9/LAKvrO0&#10;+Cr7314/kI8/taFikpJSn+NhvwYRaAhv8ct91Armq0XcH9/EJ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TLt3BAAAA3QAAAA8AAAAAAAAAAAAAAAAAmAIAAGRycy9kb3du&#10;cmV2LnhtbFBLBQYAAAAABAAEAPUAAACGAwAAAAA=&#10;" path="m,l4333875,e" filled="f" strokecolor="#8a8dac" strokeweight="0">
                  <v:stroke opacity="17990f"/>
                  <v:path arrowok="t" textboxrect="0,0,4333875,0"/>
                </v:shape>
                <v:shape id="Shape 2931" o:spid="_x0000_s1337" style="position:absolute;left:2000;top:10001;width:43339;height:0;visibility:visible;mso-wrap-style:square;v-text-anchor:top" coordsize="43338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+LRsUA&#10;AADdAAAADwAAAGRycy9kb3ducmV2LnhtbESPwWrDMBBE74X+g9hCLiWW7UJx3CghBAwht7qlkNti&#10;bSxTa+VYSuz8fVUo9DjMzBtmvZ1tL240+s6xgixJQRA3TnfcKvj8qJYFCB+QNfaOScGdPGw3jw9r&#10;LLWb+J1udWhFhLAvUYEJYSil9I0hiz5xA3H0zm60GKIcW6lHnCLc9jJP01dpseO4YHCgvaHmu75a&#10;BV9FVh2b6TLpK/Lh1BmqnjNSavE0795ABJrDf/ivfdAK8tVLB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H4tGxQAAAN0AAAAPAAAAAAAAAAAAAAAAAJgCAABkcnMv&#10;ZG93bnJldi54bWxQSwUGAAAAAAQABAD1AAAAigMAAAAA&#10;" path="m,l4333875,e" filled="f" strokecolor="#8a8dac" strokeweight="0">
                  <v:stroke opacity="17990f"/>
                  <v:path arrowok="t" textboxrect="0,0,4333875,0"/>
                </v:shape>
                <v:shape id="Shape 2932" o:spid="_x0000_s1338" style="position:absolute;left:2000;top:7334;width:43339;height:0;visibility:visible;mso-wrap-style:square;v-text-anchor:top" coordsize="43338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0VMcQA&#10;AADdAAAADwAAAGRycy9kb3ducmV2LnhtbESPQWvCQBSE70L/w/IKvYhuEkHS6CqlEJDe1FLo7ZF9&#10;ZoPZt2l2Nem/dwXB4zAz3zDr7WhbcaXeN44VpPMEBHHldMO1gu9jOctB+ICssXVMCv7Jw3bzMllj&#10;od3Ae7oeQi0ihH2BCkwIXSGlrwxZ9HPXEUfv5HqLIcq+lrrHIcJtK7MkWUqLDccFgx19GqrOh4tV&#10;8JOn5Vc1/A36grz7bQyV05SUensdP1YgAo3hGX60d1pB9r7I4P4mPg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NFTHEAAAA3QAAAA8AAAAAAAAAAAAAAAAAmAIAAGRycy9k&#10;b3ducmV2LnhtbFBLBQYAAAAABAAEAPUAAACJAwAAAAA=&#10;" path="m,l4333875,e" filled="f" strokecolor="#8a8dac" strokeweight="0">
                  <v:stroke opacity="17990f"/>
                  <v:path arrowok="t" textboxrect="0,0,4333875,0"/>
                </v:shape>
                <v:shape id="Shape 2933" o:spid="_x0000_s1339" style="position:absolute;left:2000;top:4572;width:43339;height:0;visibility:visible;mso-wrap-style:square;v-text-anchor:top" coordsize="43338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wqsUA&#10;AADdAAAADwAAAGRycy9kb3ducmV2LnhtbESPwWrDMBBE74H+g9hCLyGWnUBwnCimFAyhtyah0Nti&#10;bSxTa+Vacuz+fVUo9DjMzBvmUM62E3cafOtYQZakIIhrp1tuFFwv1SoH4QOyxs4xKfgmD+XxYXHA&#10;QruJ3+h+Do2IEPYFKjAh9IWUvjZk0SeuJ47ezQ0WQ5RDI/WAU4TbTq7TdCstthwXDPb0Yqj+PI9W&#10;wXueVa/19DXpEfn00Rqqlhkp9fQ4P+9BBJrDf/ivfdIK1rvNBn7fxCcgj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bCqxQAAAN0AAAAPAAAAAAAAAAAAAAAAAJgCAABkcnMv&#10;ZG93bnJldi54bWxQSwUGAAAAAAQABAD1AAAAigMAAAAA&#10;" path="m,l4333875,e" filled="f" strokecolor="#8a8dac" strokeweight="0">
                  <v:stroke opacity="17990f"/>
                  <v:path arrowok="t" textboxrect="0,0,4333875,0"/>
                </v:shape>
                <v:shape id="Shape 2934" o:spid="_x0000_s1340" style="position:absolute;left:2000;top:1905;width:43339;height:0;visibility:visible;mso-wrap-style:square;v-text-anchor:top" coordsize="43338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go3sUA&#10;AADdAAAADwAAAGRycy9kb3ducmV2LnhtbESPQWvCQBSE70L/w/IKXqRuoqXY1E0QISDe1FLo7ZF9&#10;zYZm36bZ1cR/7wpCj8PMfMOsi9G24kK9bxwrSOcJCOLK6YZrBZ+n8mUFwgdkja1jUnAlD0X+NFlj&#10;pt3AB7ocQy0ihH2GCkwIXSalrwxZ9HPXEUfvx/UWQ5R9LXWPQ4TbVi6S5E1abDguGOxoa6j6PZ6t&#10;gq9VWu6r4W/QZ+Tdd2OonKWk1PR53HyACDSG//CjvdMKFu/LV7i/iU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aCjexQAAAN0AAAAPAAAAAAAAAAAAAAAAAJgCAABkcnMv&#10;ZG93bnJldi54bWxQSwUGAAAAAAQABAD1AAAAigMAAAAA&#10;" path="m,l4333875,e" filled="f" strokecolor="#8a8dac" strokeweight="0">
                  <v:stroke opacity="17990f"/>
                  <v:path arrowok="t" textboxrect="0,0,4333875,0"/>
                </v:shape>
                <v:shape id="Picture 159218" o:spid="_x0000_s1341" type="#_x0000_t75" style="position:absolute;left:2815;top:10730;width:884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3VcPEAAAA3wAAAA8AAABkcnMvZG93bnJldi54bWxET0trwkAQvhf8D8sI3upGwaLRVdRS6KEe&#10;fIDtbcxOk9DsbMhuNfn3zkHw+PG9F6vWVepKTSg9GxgNE1DEmbcl5wZOx4/XKagQkS1WnslARwFW&#10;y97LAlPrb7yn6yHmSkI4pGigiLFOtQ5ZQQ7D0NfEwv36xmEU2OTaNniTcFfpcZK8aYclS0OBNW0L&#10;yv4O/87A9Nj95JYvs+59811t7e7rnNlgzKDfruegIrXxKX64P63Mn8zGIxksfwSAXt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3VcPEAAAA3wAAAA8AAAAAAAAAAAAAAAAA&#10;nwIAAGRycy9kb3ducmV2LnhtbFBLBQYAAAAABAAEAPcAAACQAwAAAAA=&#10;">
                  <v:imagedata r:id="rId493" o:title=""/>
                </v:shape>
                <v:shape id="Picture 159219" o:spid="_x0000_s1342" type="#_x0000_t75" style="position:absolute;left:3608;top:10730;width:914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gtJXGAAAA3wAAAA8AAABkcnMvZG93bnJldi54bWxET8tqwkAU3Rf8h+EK3RSdqK2Y1FG0UOuu&#10;+IDg7pK5TaKZOyEzTdJ+fadQ6PJw3st1byrRUuNKywom4wgEcWZ1ybmC8+l1tADhPLLGyjIp+CIH&#10;69XgbomJth0fqD36XIQQdgkqKLyvEyldVpBBN7Y1ceA+bGPQB9jkUjfYhXBTyWkUzaXBkkNDgTW9&#10;FJTdjp9GweU9dXGcXvftrqu2j4fvt9mDT5W6H/abZxCeev8v/nPvdZj/FE8nMfz+CQDk6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OC0lcYAAADfAAAADwAAAAAAAAAAAAAA&#10;AACfAgAAZHJzL2Rvd25yZXYueG1sUEsFBgAAAAAEAAQA9wAAAJIDAAAAAA==&#10;">
                  <v:imagedata r:id="rId494" o:title=""/>
                </v:shape>
                <v:shape id="Picture 159220" o:spid="_x0000_s1343" type="#_x0000_t75" style="position:absolute;left:4431;top:10730;width:1981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3WV/DAAAA3wAAAA8AAABkcnMvZG93bnJldi54bWxET0tLw0AQvhf8D8sIXkq7MWAfsdsiSqve&#10;7Os+ZMckmJ0Nu2uT/nvnIPT48b1Xm8G16kIhNp4NPE4zUMSltw1XBk7H7WQBKiZki61nMnClCJv1&#10;3WiFhfU97+lySJWSEI4FGqhT6gqtY1mTwzj1HbFw3z44TAJDpW3AXsJdq/Msm2mHDUtDjR291lT+&#10;HH6dgf5rG95t2o0d7d74fG26+X75aczD/fDyDCrRkG7if/eHlflPyzyXB/JHAO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rdZX8MAAADfAAAADwAAAAAAAAAAAAAAAACf&#10;AgAAZHJzL2Rvd25yZXYueG1sUEsFBgAAAAAEAAQA9wAAAI8DAAAAAA==&#10;">
                  <v:imagedata r:id="rId495" o:title=""/>
                </v:shape>
                <v:shape id="Picture 159221" o:spid="_x0000_s1344" type="#_x0000_t75" style="position:absolute;left:6341;top:10730;width:1158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HyBTFAAAA3wAAAA8AAABkcnMvZG93bnJldi54bWxET8tqwkAU3Qv+w3AFN6VOTLC0qaMUQRF1&#10;Y/pYXzK3SWzmTsiMGv16Ryi4PJz3dN6ZWpyodZVlBeNRBII4t7riQsHX5/L5FYTzyBpry6TgQg7m&#10;s35viqm2Z97TKfOFCCHsUlRQet+kUrq8JINuZBviwP3a1qAPsC2kbvEcwk0t4yh6kQYrDg0lNrQo&#10;Kf/LjkZBskuuT/pnm603yeWbzWGlN4dYqeGg+3gH4anzD/G/e63D/MlbHI/h/icA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x8gUxQAAAN8AAAAPAAAAAAAAAAAAAAAA&#10;AJ8CAABkcnMvZG93bnJldi54bWxQSwUGAAAAAAQABAD3AAAAkQMAAAAA&#10;">
                  <v:imagedata r:id="rId496" o:title=""/>
                </v:shape>
                <v:shape id="Picture 159222" o:spid="_x0000_s1345" type="#_x0000_t75" style="position:absolute;left:7418;top:10730;width:914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0iPfFAAAA3wAAAA8AAABkcnMvZG93bnJldi54bWxET1trwjAUfhf2H8IR9qapHZNZjbILAx82&#10;5w2fD82xLWtOsiZq9debgeDjx3efzFpTiyM1vrKsYNBPQBDnVldcKNhuPnsvIHxA1lhbJgVn8jCb&#10;PnQmmGl74hUd16EQMYR9hgrKEFwmpc9LMuj71hFHbm8bgyHCppC6wVMMN7VMk2QoDVYcG0p09F5S&#10;/rs+GAW7pXNLM/izb/uv75/zIvl4WlwuSj1229cxiEBtuItv7rmO859HaZrC/58IQE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dIj3xQAAAN8AAAAPAAAAAAAAAAAAAAAA&#10;AJ8CAABkcnMvZG93bnJldi54bWxQSwUGAAAAAAQABAD3AAAAkQMAAAAA&#10;">
                  <v:imagedata r:id="rId497" o:title=""/>
                </v:shape>
                <v:shape id="Picture 159223" o:spid="_x0000_s1346" type="#_x0000_t75" style="position:absolute;left:10049;top:3364;width:884;height:17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yH07FAAAA3wAAAA8AAABkcnMvZG93bnJldi54bWxET89rwjAUvgv+D+EJu8103RTbGUUHAw/r&#10;YNqDx7fmrS02LyWJ2v33izDw+PH9Xq4H04kLOd9aVvA0TUAQV1a3XCsoD++PCxA+IGvsLJOCX/Kw&#10;Xo1HS8y1vfIXXfahFjGEfY4KmhD6XEpfNWTQT21PHLkf6wyGCF0ttcNrDDedTJNkLg22HBsa7Omt&#10;oeq0PxsFxedHvz0VB1sV35vSzbPd9vxyVOphMmxeQQQawl38797pOH+Wpekz3P5EAH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Mh9OxQAAAN8AAAAPAAAAAAAAAAAAAAAA&#10;AJ8CAABkcnMvZG93bnJldi54bWxQSwUGAAAAAAQABAD3AAAAkQMAAAAA&#10;">
                  <v:imagedata r:id="rId498" o:title=""/>
                </v:shape>
                <v:shape id="Picture 159224" o:spid="_x0000_s1347" type="#_x0000_t75" style="position:absolute;left:10852;top:3364;width:884;height:17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PfufFAAAA3wAAAA8AAABkcnMvZG93bnJldi54bWxET9tKw0AQfRf8h2WEvtmN0ZY2dlukWFGw&#10;hV6g+DbsjkkwOxuyYxv/3hUKPh7OfbbofaNO1MU6sIG7YQaK2AZXc2ngsF/dTkBFQXbYBCYDPxRh&#10;Mb++mmHhwpm3dNpJqVIIxwINVCJtoXW0FXmMw9ASJ+4zdB4lwa7UrsNzCveNzrNsrD3WnBoqbGlZ&#10;kf3afXsDuHw7vryPJ/ajvG9FH608b9bOmMFN//QISqiXf/HF/erS/NE0zx/g708Co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j37nxQAAAN8AAAAPAAAAAAAAAAAAAAAA&#10;AJ8CAABkcnMvZG93bnJldi54bWxQSwUGAAAAAAQABAD3AAAAkQMAAAAA&#10;">
                  <v:imagedata r:id="rId499" o:title=""/>
                </v:shape>
                <v:shape id="Picture 159225" o:spid="_x0000_s1348" type="#_x0000_t75" style="position:absolute;left:11675;top:3364;width:1981;height:17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tg5jDAAAA3wAAAA8AAABkcnMvZG93bnJldi54bWxET1trwjAUfh/4H8IR9jZTCxWtRnHDjbGX&#10;oZM9H5rTC21OShLb7t8vwmCPH999d5hMJwZyvrGsYLlIQBAXVjdcKbh+vT6tQfiArLGzTAp+yMNh&#10;P3vYYa7tyGcaLqESMYR9jgrqEPpcSl/UZNAvbE8cudI6gyFCV0ntcIzhppNpkqykwYZjQ409vdRU&#10;tJebUfBxbsc2fT6e1n74nt6u2acrh1Kpx/l03IIINIV/8Z/7Xcf52SZNM7j/iQDk/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y2DmMMAAADfAAAADwAAAAAAAAAAAAAAAACf&#10;AgAAZHJzL2Rvd25yZXYueG1sUEsFBgAAAAAEAAQA9wAAAI8DAAAAAA==&#10;">
                  <v:imagedata r:id="rId500" o:title=""/>
                </v:shape>
                <v:shape id="Picture 159226" o:spid="_x0000_s1349" type="#_x0000_t75" style="position:absolute;left:13575;top:3364;width:1158;height:17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GvOHDAAAA3wAAAA8AAABkcnMvZG93bnJldi54bWxET11rwjAUfRf2H8IV9qapHXO1GkUGBR+3&#10;OkHfLsm1LTY3XZNp9++XgeDj4XyvNoNtxZV63zhWMJsmIIi1Mw1XCr72xSQD4QOywdYxKfglD5v1&#10;02iFuXE3/qRrGSoRQ9jnqKAOocul9Lomi37qOuLInV1vMUTYV9L0eIvhtpVpksylxYZjQ40dvdek&#10;L+WPVaBP2lx2xdtsK1+K85G+s49DmSn1PB62SxCBhvAQ3907E+e/LtJ0Dv9/IgC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sa84cMAAADfAAAADwAAAAAAAAAAAAAAAACf&#10;AgAAZHJzL2Rvd25yZXYueG1sUEsFBgAAAAAEAAQA9wAAAI8DAAAAAA==&#10;">
                  <v:imagedata r:id="rId501" o:title=""/>
                </v:shape>
                <v:shape id="Picture 159227" o:spid="_x0000_s1350" type="#_x0000_t75" style="position:absolute;left:14651;top:3364;width:884;height:17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MEj3FAAAA3wAAAA8AAABkcnMvZG93bnJldi54bWxET01LAzEQvQv+hzCCN5t1odauTUspKOpB&#10;6FoKvY2bMVncTJYkttv+eiMUeny879licJ3YU4itZwX3owIEceN1y0bB5vP57hFETMgaO8+k4EgR&#10;FvPrqxlW2h94Tfs6GZFDOFaowKbUV1LGxpLDOPI9cea+fXCYMgxG6oCHHO46WRbFg3TYcm6w2NPK&#10;UvNT/zoFXcCP01d9NNYvzfb0grvx6v1NqdubYfkEItGQLuKz+1Xn+eNpWU7g/08G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zBI9xQAAAN8AAAAPAAAAAAAAAAAAAAAA&#10;AJ8CAABkcnMvZG93bnJldi54bWxQSwUGAAAAAAQABAD3AAAAkQMAAAAA&#10;">
                  <v:imagedata r:id="rId502" o:title=""/>
                </v:shape>
                <v:shape id="Picture 159228" o:spid="_x0000_s1351" type="#_x0000_t75" style="position:absolute;left:17293;top:11268;width:884;height:9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Bd3/CAAAA3wAAAA8AAABkcnMvZG93bnJldi54bWxET81qwkAQvhf6DssUeqsbA0qSukpaUEpP&#10;NfoAw+40CWZnQ3bV9O07h0KPH9//Zjf7Qd1oin1gA8tFBorYBtdza+B82r8UoGJCdjgEJgM/FGG3&#10;fXzYYOXCnY90a1KrJIRjhQa6lMZK62g78hgXYSQW7jtMHpPAqdVuwruE+0HnWbbWHnuWhg5Heu/I&#10;XpqrNzCua31syuHtfCjqr+LTptZyaczz01y/gko0p3/xn/vDyfxVmecyWP4IAL3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wXd/wgAAAN8AAAAPAAAAAAAAAAAAAAAAAJ8C&#10;AABkcnMvZG93bnJldi54bWxQSwUGAAAAAAQABAD3AAAAjgMAAAAA&#10;">
                  <v:imagedata r:id="rId503" o:title=""/>
                </v:shape>
                <v:shape id="Picture 159229" o:spid="_x0000_s1352" type="#_x0000_t75" style="position:absolute;left:18086;top:11268;width:914;height:9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a2vnCAAAA3wAAAA8AAABkcnMvZG93bnJldi54bWxET11rwjAUfR/4H8IVfJupBWV2RtGCIuxp&#10;6t4vzbUtNjc1ibb6681gsMfD+V6setOIOzlfW1YwGScgiAuray4VnI7b9w8QPiBrbCyTggd5WC0H&#10;bwvMtO34m+6HUIoYwj5DBVUIbSalLyoy6Me2JY7c2TqDIUJXSu2wi+GmkWmSzKTBmmNDhS3lFRWX&#10;w80oyPNTKL+62f74NFzv3Ln/2V03So2G/foTRKA+/Iv/3Hsd50/naTqH3z8RgF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2tr5wgAAAN8AAAAPAAAAAAAAAAAAAAAAAJ8C&#10;AABkcnMvZG93bnJldi54bWxQSwUGAAAAAAQABAD3AAAAjgMAAAAA&#10;">
                  <v:imagedata r:id="rId504" o:title=""/>
                </v:shape>
                <v:shape id="Picture 159230" o:spid="_x0000_s1353" type="#_x0000_t75" style="position:absolute;left:18909;top:11268;width:1981;height:9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G767DAAAA3wAAAA8AAABkcnMvZG93bnJldi54bWxET01rwkAQvRf6H5YpeKubKi0aXaUEBMFD&#10;abT3aXZM0u7Ohuxq4r93DoUeH+97vR29U1fqYxvYwMs0A0VcBdtybeB03D0vQMWEbNEFJgM3irDd&#10;PD6sMbdh4E+6lqlWEsIxRwNNSl2udawa8hinoSMW7hx6j0lgX2vb4yDh3ulZlr1pjy1LQ4MdFQ1V&#10;v+XFG/g6WPdTXNz4US6/qyLFuivngzGTp/F9BSrRmP7Ff+69lfmvy9lcHsgfAa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wbvrsMAAADfAAAADwAAAAAAAAAAAAAAAACf&#10;AgAAZHJzL2Rvd25yZXYueG1sUEsFBgAAAAAEAAQA9wAAAI8DAAAAAA==&#10;">
                  <v:imagedata r:id="rId505" o:title=""/>
                </v:shape>
                <v:shape id="Picture 159231" o:spid="_x0000_s1354" type="#_x0000_t75" style="position:absolute;left:20819;top:11268;width:1158;height:9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TKZLCAAAA3wAAAA8AAABkcnMvZG93bnJldi54bWxET01rAjEQvQv+hzCCN82qKLoapUqFnlpq&#10;xfOwGXcXN5Ntksb13zeFgsfH+97sOtOISM7XlhVMxhkI4sLqmksF56/jaAnCB2SNjWVS8CAPu22/&#10;t8Fc2zt/UjyFUqQQ9jkqqEJocyl9UZFBP7YtceKu1hkMCbpSaof3FG4aOc2yhTRYc2qosKVDRcXt&#10;9GMU6Llr3kuKy8vH4jXWHPcH/N4rNRx0L2sQgbrwFP+733SaP19NZxP4+5MA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kymSwgAAAN8AAAAPAAAAAAAAAAAAAAAAAJ8C&#10;AABkcnMvZG93bnJldi54bWxQSwUGAAAAAAQABAD3AAAAjgMAAAAA&#10;">
                  <v:imagedata r:id="rId506" o:title=""/>
                </v:shape>
                <v:shape id="Picture 159232" o:spid="_x0000_s1355" type="#_x0000_t75" style="position:absolute;left:21896;top:11268;width:914;height:9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wg+nEAAAA3wAAAA8AAABkcnMvZG93bnJldi54bWxET11LwzAUfRf8D+EOfHPpKo7ZLRsiFgWZ&#10;4Jz6emnummJzE5K4df9+GQx8PJzvxWqwvdhTiJ1jBZNxAYK4cbrjVsH2s76dgYgJWWPvmBQcKcJq&#10;eX21wEq7A3/QfpNakUM4VqjApOQrKWNjyGIcO0+cuZ0LFlOGoZU64CGH216WRTGVFjvODQY9PRlq&#10;fjd/VkEXforp+rk8evMy+8Z3X79t6y+lbkbD4xxEoiH9iy/uV53n3z+UdyWc/2QAcn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wg+nEAAAA3wAAAA8AAAAAAAAAAAAAAAAA&#10;nwIAAGRycy9kb3ducmV2LnhtbFBLBQYAAAAABAAEAPcAAACQAwAAAAA=&#10;">
                  <v:imagedata r:id="rId507" o:title=""/>
                </v:shape>
                <v:shape id="Picture 159233" o:spid="_x0000_s1356" type="#_x0000_t75" style="position:absolute;left:24527;top:11746;width:884;height:9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h5A/DAAAA3wAAAA8AAABkcnMvZG93bnJldi54bWxET11rwjAUfR/4H8IV9jZTLQ6tRhFBGfgw&#10;1gm+XptrW21uShK1/vtFEPZ4ON/zZWcacSPna8sKhoMEBHFhdc2lgv3v5mMCwgdkjY1lUvAgD8tF&#10;722OmbZ3/qFbHkoRQ9hnqKAKoc2k9EVFBv3AtsSRO1lnMEToSqkd3mO4aeQoST6lwZpjQ4UtrSsq&#10;LvnVKDjnqRtvJ9/JqT4fLivi3XWdH5V673erGYhAXfgXv9xfOs4fT0dpCs8/EY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qHkD8MAAADfAAAADwAAAAAAAAAAAAAAAACf&#10;AgAAZHJzL2Rvd25yZXYueG1sUEsFBgAAAAAEAAQA9wAAAI8DAAAAAA==&#10;">
                  <v:imagedata r:id="rId508" o:title=""/>
                </v:shape>
                <v:shape id="Picture 159234" o:spid="_x0000_s1357" type="#_x0000_t75" style="position:absolute;left:25330;top:11746;width:884;height:9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TpqLFAAAA3wAAAA8AAABkcnMvZG93bnJldi54bWxET8tqwkAU3Rf8h+EK3dWJ0UobnYhIBC1u&#10;ai1ur5mbR5u5EzJTjX/vFApdHs57sexNIy7UudqygvEoAkGcW11zqeD4sXl6AeE8ssbGMim4kYNl&#10;OnhYYKLtld/pcvClCCHsElRQed8mUrq8IoNuZFviwBW2M+gD7EqpO7yGcNPIOIpm0mDNoaHCltYV&#10;5d+HH6Pgc5tnp2wfF7tNdl4foy+sZ+2bUo/DfjUH4an3/+I/91aH+c+v8WQKv38CAJn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06aixQAAAN8AAAAPAAAAAAAAAAAAAAAA&#10;AJ8CAABkcnMvZG93bnJldi54bWxQSwUGAAAAAAQABAD3AAAAkQMAAAAA&#10;">
                  <v:imagedata r:id="rId509" o:title=""/>
                </v:shape>
                <v:shape id="Picture 159235" o:spid="_x0000_s1358" type="#_x0000_t75" style="position:absolute;left:26153;top:11746;width:1981;height:9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/aTHFAAAA3wAAAA8AAABkcnMvZG93bnJldi54bWxET1trwjAUfh/sP4Qz8G2m8zK0M4pMdCIM&#10;vL4fm7O2W3NSm2jrvzcDwceP7z6aNKYQF6pcblnBWzsCQZxYnXOqYL+bvw5AOI+ssbBMCq7kYDJ+&#10;fhphrG3NG7psfSpCCLsYFWTel7GULsnIoGvbkjhwP7Yy6AOsUqkrrEO4KWQnit6lwZxDQ4YlfWaU&#10;/G3PRsHi9JUvftenuuenx2O9kYfV9+ygVOulmX6A8NT4h/juXuowvz/sdPvw/ycAkO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/2kxxQAAAN8AAAAPAAAAAAAAAAAAAAAA&#10;AJ8CAABkcnMvZG93bnJldi54bWxQSwUGAAAAAAQABAD3AAAAkQMAAAAA&#10;">
                  <v:imagedata r:id="rId510" o:title=""/>
                </v:shape>
                <v:shape id="Picture 159236" o:spid="_x0000_s1359" type="#_x0000_t75" style="position:absolute;left:28053;top:11746;width:1158;height:9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slPvDAAAA3wAAAA8AAABkcnMvZG93bnJldi54bWxET8tqwkAU3Rf8h+EK3dWJaRtjdBQRChW6&#10;8Lm/ZK5JNHMnZKYm/n2nILg8nPd82Zta3Kh1lWUF41EEgji3uuJCwfHw9ZaCcB5ZY22ZFNzJwXIx&#10;eJljpm3HO7rtfSFCCLsMFZTeN5mULi/JoBvZhjhwZ9sa9AG2hdQtdiHc1DKOokQarDg0lNjQuqT8&#10;uv81Cn7yKD7tJpvUjKtLfd8k2/Rj2yn1OuxXMxCeev8UP9zfOsz/nMbvCfz/CQD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2yU+8MAAADfAAAADwAAAAAAAAAAAAAAAACf&#10;AgAAZHJzL2Rvd25yZXYueG1sUEsFBgAAAAAEAAQA9wAAAI8DAAAAAA==&#10;">
                  <v:imagedata r:id="rId511" o:title=""/>
                </v:shape>
                <v:shape id="Picture 159237" o:spid="_x0000_s1360" type="#_x0000_t75" style="position:absolute;left:29129;top:11746;width:884;height:9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WDzTFAAAA3wAAAA8AAABkcnMvZG93bnJldi54bWxET8tqwkAU3Rf8h+EKbkqd+GhroqPEguii&#10;FGpbsr1kbh6YuRMyo6Z/7wiFLg/nvdr0phEX6lxtWcFkHIEgzq2uuVTw/bV7WoBwHlljY5kU/JKD&#10;zXrwsMJE2yt/0uXoSxFC2CWooPK+TaR0eUUG3di2xIErbGfQB9iVUnd4DeGmkdMoepEGaw4NFbb0&#10;VlF+Op6NAkw/Zo87yrNiXm736c8pjrN3rdRo2KdLEJ56/y/+cx90mP8cT2evcP8TAMj1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lg80xQAAAN8AAAAPAAAAAAAAAAAAAAAA&#10;AJ8CAABkcnMvZG93bnJldi54bWxQSwUGAAAAAAQABAD3AAAAkQMAAAAA&#10;">
                  <v:imagedata r:id="rId512" o:title=""/>
                </v:shape>
                <v:shape id="Picture 159238" o:spid="_x0000_s1361" type="#_x0000_t75" style="position:absolute;left:31771;top:11268;width:884;height:9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Y4aLCAAAA3wAAAA8AAABkcnMvZG93bnJldi54bWxET81qwkAQvgt9h2UKvemmFiVJXSUVWsST&#10;pj7AsDtNQrOzIbtq+vadQ6HHj+9/s5t8r240xi6wgedFBorYBtdxY+Dy+T7PQcWE7LAPTAZ+KMJu&#10;+zDbYOnCnc90q1OjJIRjiQbalIZS62hb8hgXYSAW7iuMHpPAsdFuxLuE+14vs2ytPXYsDS0OtG/J&#10;ftdXb2BYV/pcF/3b5SOvTvnRpsZyYczT41S9gko0pX/xn/vgZP6qWL7IYPkjAP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GOGiwgAAAN8AAAAPAAAAAAAAAAAAAAAAAJ8C&#10;AABkcnMvZG93bnJldi54bWxQSwUGAAAAAAQABAD3AAAAjgMAAAAA&#10;">
                  <v:imagedata r:id="rId503" o:title=""/>
                </v:shape>
                <v:shape id="Picture 159239" o:spid="_x0000_s1362" type="#_x0000_t75" style="position:absolute;left:32564;top:11268;width:914;height:9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DTCTCAAAA3wAAAA8AAABkcnMvZG93bnJldi54bWxET1trwjAUfh/4H8IRfJupykSrUVxhIvg0&#10;L++H5tgWm5MuyWz11y/CwMeP775cd6YWN3K+sqxgNExAEOdWV1woOB2/3mcgfEDWWFsmBXfysF71&#10;3paYatvyN90OoRAxhH2KCsoQmlRKn5dk0A9tQxy5i3UGQ4SukNphG8NNLcdJMpUGK44NJTaUlZRf&#10;D79GQZadQrFvp7vjw3C1dZfuvP35VGrQ7zYLEIG68BL/u3c6zv+YjydzeP6JAO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A0wkwgAAAN8AAAAPAAAAAAAAAAAAAAAAAJ8C&#10;AABkcnMvZG93bnJldi54bWxQSwUGAAAAAAQABAD3AAAAjgMAAAAA&#10;">
                  <v:imagedata r:id="rId504" o:title=""/>
                </v:shape>
                <v:shape id="Picture 159240" o:spid="_x0000_s1363" type="#_x0000_t75" style="position:absolute;left:33387;top:11268;width:1981;height:9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AnNPDAAAA3wAAAA8AAABkcnMvZG93bnJldi54bWxET0trwkAQvhf8D8sIvdVN7QONriIBodBD&#10;aaz3MTsmsbuzIbua9N93DoUeP773ejt6p27UxzawgcdZBoq4Crbl2sDXYf+wABUTskUXmAz8UITt&#10;ZnK3xtyGgT/pVqZaSQjHHA00KXW51rFqyGOchY5YuHPoPSaBfa1tj4OEe6fnWfaqPbYsDQ12VDRU&#10;fZdXb+D4bt2luLrxo1yeqiLFuiufBmPup+NuBSrRmP7Ff+43K/NflvNneSB/BIDe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Cc08MAAADfAAAADwAAAAAAAAAAAAAAAACf&#10;AgAAZHJzL2Rvd25yZXYueG1sUEsFBgAAAAAEAAQA9wAAAI8DAAAAAA==&#10;">
                  <v:imagedata r:id="rId505" o:title=""/>
                </v:shape>
                <v:shape id="Picture 159241" o:spid="_x0000_s1364" type="#_x0000_t75" style="position:absolute;left:35297;top:11268;width:1158;height:9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VWu/CAAAA3wAAAA8AAABkcnMvZG93bnJldi54bWxET01rAjEQvQv+hzCCN80qKroapUqFnlpq&#10;xfOwGXcXN5Ntksb13zeFgsfH+97sOtOISM7XlhVMxhkI4sLqmksF56/jaAnCB2SNjWVS8CAPu22/&#10;t8Fc2zt/UjyFUqQQ9jkqqEJocyl9UZFBP7YtceKu1hkMCbpSaof3FG4aOc2yhTRYc2qosKVDRcXt&#10;9GMU6Llr3kuKy8vH4jXWHPcH/N4rNRx0L2sQgbrwFP+733SaP19NZxP4+5MA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lVrvwgAAAN8AAAAPAAAAAAAAAAAAAAAAAJ8C&#10;AABkcnMvZG93bnJldi54bWxQSwUGAAAAAAQABAD3AAAAjgMAAAAA&#10;">
                  <v:imagedata r:id="rId506" o:title=""/>
                </v:shape>
                <v:shape id="Picture 159242" o:spid="_x0000_s1365" type="#_x0000_t75" style="position:absolute;left:36374;top:11268;width:914;height:9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28JTEAAAA3wAAAA8AAABkcnMvZG93bnJldi54bWxET11LwzAUfRf8D+EOfHPpio7ZLRsiFgWZ&#10;4Jz6emnummJzE5K4df9+GQx8PJzvxWqwvdhTiJ1jBZNxAYK4cbrjVsH2s76dgYgJWWPvmBQcKcJq&#10;eX21wEq7A3/QfpNakUM4VqjApOQrKWNjyGIcO0+cuZ0LFlOGoZU64CGH216WRTGVFjvODQY9PRlq&#10;fjd/VkEXforp+rk8evMy+8Z3X79t6y+lbkbD4xxEoiH9iy/uV53n3z+UdyWc/2QAcn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28JTEAAAA3wAAAA8AAAAAAAAAAAAAAAAA&#10;nwIAAGRycy9kb3ducmV2LnhtbFBLBQYAAAAABAAEAPcAAACQAwAAAAA=&#10;">
                  <v:imagedata r:id="rId507" o:title=""/>
                </v:shape>
                <v:shape id="Picture 159243" o:spid="_x0000_s1366" type="#_x0000_t75" style="position:absolute;left:39005;top:8027;width:853;height:12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mLHTEAAAA3wAAAA8AAABkcnMvZG93bnJldi54bWxET11rwjAUfRf2H8Id7E1TnZtajTIcwgQZ&#10;tJv09dJc27LmpjaZ7f69EQY+Hs73atObWlyodZVlBeNRBII4t7riQsH31244B+E8ssbaMin4Iweb&#10;9cNghbG2HSd0SX0hQgi7GBWU3jexlC4vyaAb2YY4cCfbGvQBtoXULXYh3NRyEkWv0mDFoaHEhrYl&#10;5T/pr1EwO84okdm+yDJMq/P7/vCZdU6pp8f+bQnCU+/v4n/3hw7zXxaT6TPc/gQAcn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mLHTEAAAA3wAAAA8AAAAAAAAAAAAAAAAA&#10;nwIAAGRycy9kb3ducmV2LnhtbFBLBQYAAAAABAAEAPcAAACQAwAAAAA=&#10;">
                  <v:imagedata r:id="rId513" o:title=""/>
                </v:shape>
                <v:shape id="Picture 159244" o:spid="_x0000_s1367" type="#_x0000_t75" style="position:absolute;left:39797;top:8027;width:884;height:12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O7SvGAAAA3wAAAA8AAABkcnMvZG93bnJldi54bWxET1trwjAUfhf2H8IR9qap4opWo+jYZDIQ&#10;vID6dmiObVlz0jVRu/36ZSD4+PHdJ7PGlOJKtSssK+h1IxDEqdUFZwr2u/fOEITzyBpLy6TghxzM&#10;pk+tCSba3nhD163PRAhhl6CC3PsqkdKlORl0XVsRB+5sa4M+wDqTusZbCDel7EdRLA0WHBpyrOg1&#10;p/RrezEKzOHyGy8/m/UqPiz0cHk8vX2vT0o9t5v5GISnxj/Ed/eHDvNfRv3BAP7/BABy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A7tK8YAAADfAAAADwAAAAAAAAAAAAAA&#10;AACfAgAAZHJzL2Rvd25yZXYueG1sUEsFBgAAAAAEAAQA9wAAAJIDAAAAAA==&#10;">
                  <v:imagedata r:id="rId514" o:title=""/>
                </v:shape>
                <v:shape id="Picture 159245" o:spid="_x0000_s1368" type="#_x0000_t75" style="position:absolute;left:40600;top:8027;width:1951;height:12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b0rTEAAAA3wAAAA8AAABkcnMvZG93bnJldi54bWxET91qwjAUvh/4DuEIuxFNV6a4zihuIAjC&#10;wOoDHJuztrM5KUmqdU9vBsIuP77/xao3jbiQ87VlBS+TBARxYXXNpYLjYTOeg/ABWWNjmRTcyMNq&#10;OXhaYKbtlfd0yUMpYgj7DBVUIbSZlL6oyKCf2JY4ct/WGQwRulJqh9cYbhqZJslMGqw5NlTY0mdF&#10;xTnvTJyR+7zdbY4/nftIT79FPzp/rTulnof9+h1EoD78ix/urY6+6Vv6OoW/PxG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b0rTEAAAA3wAAAA8AAAAAAAAAAAAAAAAA&#10;nwIAAGRycy9kb3ducmV2LnhtbFBLBQYAAAAABAAEAPcAAACQAwAAAAA=&#10;">
                  <v:imagedata r:id="rId515" o:title=""/>
                </v:shape>
                <v:shape id="Picture 159246" o:spid="_x0000_s1369" type="#_x0000_t75" style="position:absolute;left:42470;top:8027;width:1127;height:12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VPDDEAAAA3wAAAA8AAABkcnMvZG93bnJldi54bWxET1trwjAUfh/sP4Qz8G2m6+atGmUogzJw&#10;eIU+HppjW9ac1CZq9+/NYLDHj+8+W3SmFldqXWVZwUs/AkGcW11xoeCw/3geg3AeWWNtmRT8kIPF&#10;/PFhhom2N97SdecLEULYJaig9L5JpHR5SQZd3zbEgTvZ1qAPsC2kbvEWwk0t4ygaSoMVh4YSG1qW&#10;lH/vLkbBKM4Gr5/ZJlvbFM/L4xeuMD0r1Xvq3qcgPHX+X/znTnWYP5jEb0P4/RMA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VPDDEAAAA3wAAAA8AAAAAAAAAAAAAAAAA&#10;nwIAAGRycy9kb3ducmV2LnhtbFBLBQYAAAAABAAEAPcAAACQAwAAAAA=&#10;">
                  <v:imagedata r:id="rId516" o:title=""/>
                </v:shape>
                <v:shape id="Picture 159247" o:spid="_x0000_s1370" type="#_x0000_t75" style="position:absolute;left:43547;top:8027;width:822;height:12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/qPEAAAA3wAAAA8AAABkcnMvZG93bnJldi54bWxET02LwjAQvQv7H8Is7E1TZatrNUoRFjwI&#10;at2Lt6EZ22IzKU1Wq7/eCILHx/ueLztTiwu1rrKsYDiIQBDnVldcKPg7/PZ/QDiPrLG2TApu5GC5&#10;+OjNMdH2ynu6ZL4QIYRdggpK75tESpeXZNANbEMcuJNtDfoA20LqFq8h3NRyFEVjabDi0FBiQ6uS&#10;8nP2bxTcT2m6KSZ2v1rvMje12+M2zmOlvj67dAbCU+ff4pd7rcP8eDr6nsDzTwA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6e/qPEAAAA3wAAAA8AAAAAAAAAAAAAAAAA&#10;nwIAAGRycy9kb3ducmV2LnhtbFBLBQYAAAAABAAEAPcAAACQAwAAAAA=&#10;">
                  <v:imagedata r:id="rId517" o:title=""/>
                </v:shape>
                <v:shape id="Shape 2965" o:spid="_x0000_s1371" style="position:absolute;left:5619;top:5715;width:36100;height:1905;visibility:visible;mso-wrap-style:square;v-text-anchor:top" coordsize="360997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4TqMUA&#10;AADdAAAADwAAAGRycy9kb3ducmV2LnhtbESPUUsDMRCE3wX/Q1jBN5vzwKrXpsUWhSJYsOr7mmzv&#10;rnfZHMnanv/eCIKPw8x8w8yXo+/VkWJqAxu4nhSgiG1wLdcG3t+eru5AJUF22AcmA9+UYLk4P5tj&#10;5cKJX+m4k1plCKcKDTQiQ6V1sg15TJMwEGdvH6JHyTLW2kU8ZbjvdVkUU+2x5bzQ4EDrhmy3+/IG&#10;9t1m+yL2s5fb+Lz62JYdHeyjMZcX48MMlNAo/+G/9sYZKO+nN/D7Jj8Bv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hOoxQAAAN0AAAAPAAAAAAAAAAAAAAAAAJgCAABkcnMv&#10;ZG93bnJldi54bWxQSwUGAAAAAAQABAD1AAAAigMAAAAA&#10;" path="m,l723900,38100r723900,38100l2162175,114300r723900,38100l3609975,190500e" filled="f" strokecolor="#c30" strokeweight="3.75pt">
                  <v:path arrowok="t" textboxrect="0,0,3609975,190500"/>
                </v:shape>
                <v:shape id="Shape 2976" o:spid="_x0000_s1372" style="position:absolute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nVN8YA&#10;AADdAAAADwAAAGRycy9kb3ducmV2LnhtbESP3WrCQBSE74W+w3KE3unGYLVG11AqgjetrfUBjtlj&#10;Eps9G7Lb/Lx9t1DwcpiZb5hN2ptKtNS40rKC2TQCQZxZXXKu4Py1nzyDcB5ZY2WZFAzkIN0+jDaY&#10;aNvxJ7Unn4sAYZeggsL7OpHSZQUZdFNbEwfvahuDPsgml7rBLsBNJeMoWkiDJYeFAmt6LSj7Pv0Y&#10;BU8039k3rd+X0XBbOXf8uFzaXKnHcf+yBuGp9/fwf/ugFcSr5QL+3o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nVN8YAAADdAAAADwAAAAAAAAAAAAAAAACYAgAAZHJz&#10;L2Rvd25yZXYueG1sUEsFBgAAAAAEAAQA9QAAAIsDAAAAAA==&#10;" path="m,l4733925,e" filled="f" strokecolor="#abadc2" strokeweight="0">
                  <v:stroke opacity="20560f"/>
                  <v:path arrowok="t" textboxrect="0,0,4733925,0"/>
                </v:shape>
                <v:shape id="Shape 2977" o:spid="_x0000_s1373" style="position:absolute;top:95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pu9cQA&#10;AADdAAAADwAAAGRycy9kb3ducmV2LnhtbESPT2vCQBDF74V+h2UKvdWNUrRGVxFpoRQsaL14G7Nj&#10;EszMht2tSb+9KxQ8Pt6fH2++7LlRF/KhdmJgOMhAkRTO1lIa2P98vLyBChHFYuOEDPxRgOXi8WGO&#10;uXWdbOmyi6VKIxJyNFDF2OZah6IixjBwLUnyTs4zxiR9qa3HLo1zo0dZNtaMtSRChS2tKyrOu19O&#10;3PfzlFd647++D8Urd0fehjUb8/zUr2agIvXxHv5vf1oDo+lkArc36Qno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KbvXEAAAA3QAAAA8AAAAAAAAAAAAAAAAAmAIAAGRycy9k&#10;b3ducmV2LnhtbFBLBQYAAAAABAAEAPUAAACJAwAAAAA=&#10;" path="m,l4733925,e" filled="f" strokecolor="#74779a" strokeweight="0">
                  <v:stroke opacity="20560f"/>
                  <v:path arrowok="t" textboxrect="0,0,4733925,0"/>
                </v:shape>
                <w10:anchorlock/>
              </v:group>
            </w:pict>
          </mc:Fallback>
        </mc:AlternateContent>
      </w:r>
    </w:p>
    <w:p w:rsidR="006C3FD8" w:rsidRDefault="00BD771D">
      <w:pPr>
        <w:spacing w:after="292" w:line="411" w:lineRule="auto"/>
        <w:ind w:left="2555" w:right="3939" w:firstLine="1155"/>
      </w:pPr>
      <w:r>
        <w:rPr>
          <w:color w:val="74779A"/>
          <w:sz w:val="18"/>
        </w:rPr>
        <w:t xml:space="preserve">Rok </w:t>
      </w:r>
      <w:r>
        <w:rPr>
          <w:noProof/>
        </w:rPr>
        <mc:AlternateContent>
          <mc:Choice Requires="wpg">
            <w:drawing>
              <wp:inline distT="0" distB="0" distL="0" distR="0">
                <wp:extent cx="95250" cy="95250"/>
                <wp:effectExtent l="0" t="0" r="0" b="0"/>
                <wp:docPr id="120517" name="Group 120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95250"/>
                          <a:chOff x="0" y="0"/>
                          <a:chExt cx="95250" cy="95250"/>
                        </a:xfrm>
                      </wpg:grpSpPr>
                      <pic:pic xmlns:pic="http://schemas.openxmlformats.org/drawingml/2006/picture">
                        <pic:nvPicPr>
                          <pic:cNvPr id="159248" name="Picture 159248"/>
                          <pic:cNvPicPr/>
                        </pic:nvPicPr>
                        <pic:blipFill>
                          <a:blip r:embed="rId518"/>
                          <a:stretch>
                            <a:fillRect/>
                          </a:stretch>
                        </pic:blipFill>
                        <pic:spPr>
                          <a:xfrm>
                            <a:off x="-4952" y="-6832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884" name="Shape 170884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8E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249" name="Picture 159249"/>
                          <pic:cNvPicPr/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>
                            <a:off x="24511" y="-6832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885" name="Shape 170885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250" name="Picture 159250"/>
                          <pic:cNvPicPr/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>
                            <a:off x="75311" y="-6832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974505" id="Group 120517" o:spid="_x0000_s1026" style="width:7.5pt;height:7.5pt;mso-position-horizontal-relative:char;mso-position-vertical-relative:line" coordsize="95250,95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">
                <v:shape id="Picture 159248" o:spid="_x0000_s1027" type="#_x0000_t75" style="position:absolute;left:-4952;top:-6832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ztFrFAAAA3wAAAA8AAABkcnMvZG93bnJldi54bWxET0trwkAQvhf6H5YpeKubii0aXaUUS9uD&#10;Bx8I3obsNBuSnU2za0z/fedQ8PjxvZfrwTeqpy5WgQ08jTNQxEWwFZcGjof3xxmomJAtNoHJwC9F&#10;WK/u75aY23DlHfX7VCoJ4ZijAZdSm2sdC0ce4zi0xMJ9h85jEtiV2nZ4lXDf6EmWvWiPFUuDw5be&#10;HBX1/uIN9F/bVG9c/zOz54/D9tJsTi3XxowehtcFqERDuon/3Z9W5j/PJ1MZLH8EgF7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M7RaxQAAAN8AAAAPAAAAAAAAAAAAAAAA&#10;AJ8CAABkcnMvZG93bnJldi54bWxQSwUGAAAAAAQABAD3AAAAkQMAAAAA&#10;">
                  <v:imagedata r:id="rId521" o:title=""/>
                </v:shape>
                <v:shape id="Shape 170884" o:spid="_x0000_s1028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tQQcYA&#10;AADfAAAADwAAAGRycy9kb3ducmV2LnhtbERPW2vCMBR+F/wP4Qx803RTttoZRXZBxx7GdAi+HZpj&#10;W9eclCTV+u+NMNjjx3efLTpTixM5X1lWcD9KQBDnVldcKPjZvg9TED4ga6wtk4ILeVjM+70ZZtqe&#10;+ZtOm1CIGMI+QwVlCE0mpc9LMuhHtiGO3ME6gyFCV0jt8BzDTS0fkuRRGqw4NpTY0EtJ+e+mNQp2&#10;8m0/3X8eV+3HsnWH17HRX8VOqcFdt3wGEagL/+I/91rH+U9Jmk7g9icC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tQQcYAAADfAAAADwAAAAAAAAAAAAAAAACYAgAAZHJz&#10;L2Rvd25yZXYueG1sUEsFBgAAAAAEAAQA9QAAAIsDAAAAAA==&#10;" path="m,l95250,r,95250l,95250,,e" fillcolor="#728eaa" stroked="f" strokeweight="0">
                  <v:stroke miterlimit="1" joinstyle="miter"/>
                  <v:path arrowok="t" textboxrect="0,0,95250,95250"/>
                </v:shape>
                <v:shape id="Picture 159249" o:spid="_x0000_s1029" type="#_x0000_t75" style="position:absolute;left:24511;top:-6832;width:39624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7gVnDAAAA3wAAAA8AAABkcnMvZG93bnJldi54bWxET1trwjAUfh/sP4Qj7G2myiyzGmUIwp4G&#10;88J8PDTHpticdElsu3+/CIKPH999uR5sIzryoXasYDLOQBCXTtdcKTjst6/vIEJE1tg4JgV/FGC9&#10;en5aYqFdz9/U7WIlUgiHAhWYGNtCylAashjGriVO3Nl5izFBX0ntsU/htpHTLMulxZpTg8GWNobK&#10;y+5qFWza07bzucx/m6s7zczP5Ks/HpV6GQ0fCxCRhvgQ392fOs2fzadvc7j9SQD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XuBWcMAAADfAAAADwAAAAAAAAAAAAAAAACf&#10;AgAAZHJzL2Rvd25yZXYueG1sUEsFBgAAAAAEAAQA9wAAAI8DAAAAAA==&#10;">
                  <v:imagedata r:id="rId522" o:title=""/>
                </v:shape>
                <v:shape id="Shape 170885" o:spid="_x0000_s1030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fJ1sYA&#10;AADfAAAADwAAAGRycy9kb3ducmV2LnhtbERPW2vCMBR+H+w/hDPwZcxUYbN0RpGhII4Jugvs7dic&#10;NWXNSUmy2v17Iwg+fnz36by3jejIh9qxgtEwA0FcOl1zpeDjffWQgwgRWWPjmBT8U4D57PZmioV2&#10;R95Rt4+VSCEcClRgYmwLKUNpyGIYupY4cT/OW4wJ+kpqj8cUbhs5zrInabHm1GCwpRdD5e/+zypY&#10;4OG7W+02X5v18u0QX832c+LvlRrc9YtnEJH6eBVf3Gud5k+yPH+E858EQM5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fJ1sYAAADfAAAADwAAAAAAAAAAAAAAAACYAgAAZHJz&#10;L2Rvd25yZXYueG1sUEsFBgAAAAAEAAQA9QAAAIsDAAAAAA==&#10;" path="m,l95250,r,95250l,95250,,e" fillcolor="#036" stroked="f" strokeweight="0">
                  <v:stroke miterlimit="1" joinstyle="miter"/>
                  <v:path arrowok="t" textboxrect="0,0,95250,95250"/>
                </v:shape>
                <v:shape id="Picture 159250" o:spid="_x0000_s1031" type="#_x0000_t75" style="position:absolute;left:75311;top:-6832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FhoTEAAAA3wAAAA8AAABkcnMvZG93bnJldi54bWxET81qwkAQvhd8h2WE3uqmUoOmrqIFW6FQ&#10;auoDDLtjEpqdTbOrpm/fOQg9fnz/y/XgW3WhPjaBDTxOMlDENriGKwPHr93DHFRMyA7bwGTglyKs&#10;V6O7JRYuXPlAlzJVSkI4FmigTqkrtI62Jo9xEjpi4U6h95gE9pV2PV4l3Ld6mmW59tiwNNTY0UtN&#10;9rs8ewPvO57nx7fy48mezq/d9vOHW5sbcz8eNs+gEg3pX3xz753Mny2mM3kgfwSAX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FhoTEAAAA3wAAAA8AAAAAAAAAAAAAAAAA&#10;nwIAAGRycy9kb3ducmV2LnhtbFBLBQYAAAAABAAEAPcAAACQAwAAAAA=&#10;">
                  <v:imagedata r:id="rId523" o:title="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Liczba rodzin</w:t>
      </w:r>
      <w:r>
        <w:rPr>
          <w:color w:val="404259"/>
          <w:sz w:val="17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85725" cy="47625"/>
                <wp:effectExtent l="0" t="0" r="0" b="0"/>
                <wp:docPr id="120522" name="Group 120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47625"/>
                          <a:chOff x="0" y="0"/>
                          <a:chExt cx="85725" cy="47625"/>
                        </a:xfrm>
                      </wpg:grpSpPr>
                      <wps:wsp>
                        <wps:cNvPr id="2972" name="Shape 2972"/>
                        <wps:cNvSpPr/>
                        <wps:spPr>
                          <a:xfrm>
                            <a:off x="0" y="0"/>
                            <a:ext cx="85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>
                                <a:moveTo>
                                  <a:pt x="0" y="0"/>
                                </a:move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CC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6A8BF9" id="Group 120522" o:spid="_x0000_s1026" style="width:6.75pt;height:3.75pt;mso-position-horizontal-relative:char;mso-position-vertical-relative:line" coordsize="857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">
                <v:shape id="Shape 2972" o:spid="_x0000_s1027" style="position:absolute;width:85725;height:0;visibility:visible;mso-wrap-style:square;v-text-anchor:top" coordsize="857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6giscA&#10;AADdAAAADwAAAGRycy9kb3ducmV2LnhtbESPQWvCQBSE70L/w/IKvRTduAdbo6uIWCoFlUYRj4/s&#10;a5KafRuyW43/vlsoeBxm5htmOu9sLS7U+sqxhuEgAUGcO1NxoeGwf+u/gvAB2WDtmDTcyMN89tCb&#10;YmrclT/pkoVCRAj7FDWUITSplD4vyaIfuIY4el+utRiibAtpWrxGuK2lSpKRtFhxXCixoWVJ+Tn7&#10;sRoq9VzL1eH24b93+XZxao7vm43S+umxW0xABOrCPfzfXhsNavyi4O9Nf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uoIrHAAAA3QAAAA8AAAAAAAAAAAAAAAAAmAIAAGRy&#10;cy9kb3ducmV2LnhtbFBLBQYAAAAABAAEAPUAAACMAwAAAAA=&#10;" path="m,l85725,e" filled="f" strokecolor="#c30" strokeweight="3.75pt">
                  <v:path arrowok="t" textboxrect="0,0,85725,0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Trend</w:t>
      </w:r>
    </w:p>
    <w:p w:rsidR="006C3FD8" w:rsidRDefault="00BD771D">
      <w:pPr>
        <w:spacing w:after="151"/>
        <w:ind w:left="225" w:hanging="10"/>
      </w:pPr>
      <w:r>
        <w:rPr>
          <w:sz w:val="18"/>
        </w:rPr>
        <w:t>świadczenia pieniężne</w:t>
      </w:r>
    </w:p>
    <w:p w:rsidR="006C3FD8" w:rsidRDefault="00BD771D">
      <w:pPr>
        <w:pStyle w:val="Nagwek4"/>
        <w:ind w:right="1026"/>
        <w:jc w:val="center"/>
      </w:pPr>
      <w:r>
        <w:rPr>
          <w:b w:val="0"/>
        </w:rPr>
        <w:t>Liczba rodzin</w:t>
      </w:r>
    </w:p>
    <w:p w:rsidR="006C3FD8" w:rsidRDefault="00BD771D">
      <w:pPr>
        <w:spacing w:after="93"/>
        <w:ind w:left="155"/>
      </w:pPr>
      <w:r>
        <w:rPr>
          <w:noProof/>
        </w:rPr>
        <mc:AlternateContent>
          <mc:Choice Requires="wpg">
            <w:drawing>
              <wp:inline distT="0" distB="0" distL="0" distR="0">
                <wp:extent cx="4733925" cy="2238193"/>
                <wp:effectExtent l="0" t="0" r="0" b="0"/>
                <wp:docPr id="120523" name="Group 120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2238193"/>
                          <a:chOff x="0" y="0"/>
                          <a:chExt cx="4733925" cy="2238193"/>
                        </a:xfrm>
                      </wpg:grpSpPr>
                      <wps:wsp>
                        <wps:cNvPr id="2982" name="Rectangle 2982"/>
                        <wps:cNvSpPr/>
                        <wps:spPr>
                          <a:xfrm>
                            <a:off x="485775" y="2097811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3" name="Rectangle 2983"/>
                        <wps:cNvSpPr/>
                        <wps:spPr>
                          <a:xfrm>
                            <a:off x="1181100" y="2097811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4" name="Rectangle 2984"/>
                        <wps:cNvSpPr/>
                        <wps:spPr>
                          <a:xfrm>
                            <a:off x="1885950" y="2097811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5" name="Rectangle 2985"/>
                        <wps:cNvSpPr/>
                        <wps:spPr>
                          <a:xfrm>
                            <a:off x="2581275" y="2097811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6" name="Rectangle 2986"/>
                        <wps:cNvSpPr/>
                        <wps:spPr>
                          <a:xfrm>
                            <a:off x="3286125" y="2097811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7" name="Rectangle 2987"/>
                        <wps:cNvSpPr/>
                        <wps:spPr>
                          <a:xfrm>
                            <a:off x="3981450" y="2097811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8" name="Rectangle 2988"/>
                        <wps:cNvSpPr/>
                        <wps:spPr>
                          <a:xfrm>
                            <a:off x="152400" y="2002561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9" name="Rectangle 2989"/>
                        <wps:cNvSpPr/>
                        <wps:spPr>
                          <a:xfrm>
                            <a:off x="85725" y="1764436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0" name="Rectangle 2990"/>
                        <wps:cNvSpPr/>
                        <wps:spPr>
                          <a:xfrm>
                            <a:off x="85725" y="1526311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1" name="Rectangle 2991"/>
                        <wps:cNvSpPr/>
                        <wps:spPr>
                          <a:xfrm>
                            <a:off x="85725" y="1288186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2" name="Rectangle 2992"/>
                        <wps:cNvSpPr/>
                        <wps:spPr>
                          <a:xfrm>
                            <a:off x="85725" y="1059587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3" name="Rectangle 2993"/>
                        <wps:cNvSpPr/>
                        <wps:spPr>
                          <a:xfrm>
                            <a:off x="19050" y="821462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4" name="Rectangle 2994"/>
                        <wps:cNvSpPr/>
                        <wps:spPr>
                          <a:xfrm>
                            <a:off x="19050" y="583337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5" name="Rectangle 2995"/>
                        <wps:cNvSpPr/>
                        <wps:spPr>
                          <a:xfrm>
                            <a:off x="19050" y="345212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6" name="Rectangle 2996"/>
                        <wps:cNvSpPr/>
                        <wps:spPr>
                          <a:xfrm>
                            <a:off x="19050" y="107086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7" name="Rectangle 2997"/>
                        <wps:cNvSpPr/>
                        <wps:spPr>
                          <a:xfrm>
                            <a:off x="4648200" y="2002561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8" name="Rectangle 2998"/>
                        <wps:cNvSpPr/>
                        <wps:spPr>
                          <a:xfrm>
                            <a:off x="4581525" y="1764436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9" name="Rectangle 2999"/>
                        <wps:cNvSpPr/>
                        <wps:spPr>
                          <a:xfrm>
                            <a:off x="4581525" y="1526311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0" name="Rectangle 3000"/>
                        <wps:cNvSpPr/>
                        <wps:spPr>
                          <a:xfrm>
                            <a:off x="4581525" y="1288186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1" name="Rectangle 3001"/>
                        <wps:cNvSpPr/>
                        <wps:spPr>
                          <a:xfrm>
                            <a:off x="4581525" y="1059587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2" name="Rectangle 3002"/>
                        <wps:cNvSpPr/>
                        <wps:spPr>
                          <a:xfrm>
                            <a:off x="4514850" y="821462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3" name="Rectangle 3003"/>
                        <wps:cNvSpPr/>
                        <wps:spPr>
                          <a:xfrm>
                            <a:off x="4514850" y="583337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4" name="Rectangle 3004"/>
                        <wps:cNvSpPr/>
                        <wps:spPr>
                          <a:xfrm>
                            <a:off x="4514850" y="345212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5" name="Rectangle 3005"/>
                        <wps:cNvSpPr/>
                        <wps:spPr>
                          <a:xfrm>
                            <a:off x="4514850" y="107086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6" name="Shape 3006"/>
                        <wps:cNvSpPr/>
                        <wps:spPr>
                          <a:xfrm>
                            <a:off x="266700" y="2076450"/>
                            <a:ext cx="4200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525">
                                <a:moveTo>
                                  <a:pt x="0" y="0"/>
                                </a:moveTo>
                                <a:lnTo>
                                  <a:pt x="42005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266700" y="190500"/>
                            <a:ext cx="0" cy="188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5950">
                                <a:moveTo>
                                  <a:pt x="0" y="1885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4467225" y="190500"/>
                            <a:ext cx="0" cy="188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5950">
                                <a:moveTo>
                                  <a:pt x="0" y="1885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266700" y="1838325"/>
                            <a:ext cx="4200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525">
                                <a:moveTo>
                                  <a:pt x="0" y="0"/>
                                </a:moveTo>
                                <a:lnTo>
                                  <a:pt x="42005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266700" y="1609725"/>
                            <a:ext cx="4200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525">
                                <a:moveTo>
                                  <a:pt x="0" y="0"/>
                                </a:moveTo>
                                <a:lnTo>
                                  <a:pt x="42005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266700" y="1371600"/>
                            <a:ext cx="4200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525">
                                <a:moveTo>
                                  <a:pt x="0" y="0"/>
                                </a:moveTo>
                                <a:lnTo>
                                  <a:pt x="42005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266700" y="1133475"/>
                            <a:ext cx="4200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525">
                                <a:moveTo>
                                  <a:pt x="0" y="0"/>
                                </a:moveTo>
                                <a:lnTo>
                                  <a:pt x="42005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266700" y="895350"/>
                            <a:ext cx="4200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525">
                                <a:moveTo>
                                  <a:pt x="0" y="0"/>
                                </a:moveTo>
                                <a:lnTo>
                                  <a:pt x="42005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266700" y="657225"/>
                            <a:ext cx="4200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525">
                                <a:moveTo>
                                  <a:pt x="0" y="0"/>
                                </a:moveTo>
                                <a:lnTo>
                                  <a:pt x="42005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266700" y="428625"/>
                            <a:ext cx="4200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525">
                                <a:moveTo>
                                  <a:pt x="0" y="0"/>
                                </a:moveTo>
                                <a:lnTo>
                                  <a:pt x="42005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266700" y="190500"/>
                            <a:ext cx="4200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525">
                                <a:moveTo>
                                  <a:pt x="0" y="0"/>
                                </a:moveTo>
                                <a:lnTo>
                                  <a:pt x="42005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266700" y="2076450"/>
                            <a:ext cx="4200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525">
                                <a:moveTo>
                                  <a:pt x="0" y="0"/>
                                </a:moveTo>
                                <a:lnTo>
                                  <a:pt x="42005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266700" y="1838325"/>
                            <a:ext cx="4200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525">
                                <a:moveTo>
                                  <a:pt x="0" y="0"/>
                                </a:moveTo>
                                <a:lnTo>
                                  <a:pt x="42005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266700" y="1609725"/>
                            <a:ext cx="4200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525">
                                <a:moveTo>
                                  <a:pt x="0" y="0"/>
                                </a:moveTo>
                                <a:lnTo>
                                  <a:pt x="42005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266700" y="1371600"/>
                            <a:ext cx="4200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525">
                                <a:moveTo>
                                  <a:pt x="0" y="0"/>
                                </a:moveTo>
                                <a:lnTo>
                                  <a:pt x="42005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266700" y="1133475"/>
                            <a:ext cx="4200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525">
                                <a:moveTo>
                                  <a:pt x="0" y="0"/>
                                </a:moveTo>
                                <a:lnTo>
                                  <a:pt x="42005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266700" y="895350"/>
                            <a:ext cx="4200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525">
                                <a:moveTo>
                                  <a:pt x="0" y="0"/>
                                </a:moveTo>
                                <a:lnTo>
                                  <a:pt x="42005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266700" y="657225"/>
                            <a:ext cx="4200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525">
                                <a:moveTo>
                                  <a:pt x="0" y="0"/>
                                </a:moveTo>
                                <a:lnTo>
                                  <a:pt x="42005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266700" y="428625"/>
                            <a:ext cx="4200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525">
                                <a:moveTo>
                                  <a:pt x="0" y="0"/>
                                </a:moveTo>
                                <a:lnTo>
                                  <a:pt x="42005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266700" y="190500"/>
                            <a:ext cx="4200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525">
                                <a:moveTo>
                                  <a:pt x="0" y="0"/>
                                </a:moveTo>
                                <a:lnTo>
                                  <a:pt x="42005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251" name="Picture 159251"/>
                          <pic:cNvPicPr/>
                        </pic:nvPicPr>
                        <pic:blipFill>
                          <a:blip r:embed="rId524"/>
                          <a:stretch>
                            <a:fillRect/>
                          </a:stretch>
                        </pic:blipFill>
                        <pic:spPr>
                          <a:xfrm>
                            <a:off x="344551" y="910006"/>
                            <a:ext cx="88392" cy="1170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52" name="Picture 159252"/>
                          <pic:cNvPicPr/>
                        </pic:nvPicPr>
                        <pic:blipFill>
                          <a:blip r:embed="rId525"/>
                          <a:stretch>
                            <a:fillRect/>
                          </a:stretch>
                        </pic:blipFill>
                        <pic:spPr>
                          <a:xfrm>
                            <a:off x="424815" y="910006"/>
                            <a:ext cx="85344" cy="1170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53" name="Picture 159253"/>
                          <pic:cNvPicPr/>
                        </pic:nvPicPr>
                        <pic:blipFill>
                          <a:blip r:embed="rId526"/>
                          <a:stretch>
                            <a:fillRect/>
                          </a:stretch>
                        </pic:blipFill>
                        <pic:spPr>
                          <a:xfrm>
                            <a:off x="504063" y="910006"/>
                            <a:ext cx="192024" cy="1170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54" name="Picture 159254"/>
                          <pic:cNvPicPr/>
                        </pic:nvPicPr>
                        <pic:blipFill>
                          <a:blip r:embed="rId527"/>
                          <a:stretch>
                            <a:fillRect/>
                          </a:stretch>
                        </pic:blipFill>
                        <pic:spPr>
                          <a:xfrm>
                            <a:off x="687959" y="910006"/>
                            <a:ext cx="112776" cy="1170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55" name="Picture 159255"/>
                          <pic:cNvPicPr/>
                        </pic:nvPicPr>
                        <pic:blipFill>
                          <a:blip r:embed="rId528"/>
                          <a:stretch>
                            <a:fillRect/>
                          </a:stretch>
                        </pic:blipFill>
                        <pic:spPr>
                          <a:xfrm>
                            <a:off x="792607" y="910006"/>
                            <a:ext cx="82296" cy="1170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56" name="Picture 159256"/>
                          <pic:cNvPicPr/>
                        </pic:nvPicPr>
                        <pic:blipFill>
                          <a:blip r:embed="rId529"/>
                          <a:stretch>
                            <a:fillRect/>
                          </a:stretch>
                        </pic:blipFill>
                        <pic:spPr>
                          <a:xfrm>
                            <a:off x="1052703" y="1116254"/>
                            <a:ext cx="85344" cy="960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57" name="Picture 159257"/>
                          <pic:cNvPicPr/>
                        </pic:nvPicPr>
                        <pic:blipFill>
                          <a:blip r:embed="rId530"/>
                          <a:stretch>
                            <a:fillRect/>
                          </a:stretch>
                        </pic:blipFill>
                        <pic:spPr>
                          <a:xfrm>
                            <a:off x="1131951" y="1116254"/>
                            <a:ext cx="85344" cy="960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58" name="Picture 159258"/>
                          <pic:cNvPicPr/>
                        </pic:nvPicPr>
                        <pic:blipFill>
                          <a:blip r:embed="rId531"/>
                          <a:stretch>
                            <a:fillRect/>
                          </a:stretch>
                        </pic:blipFill>
                        <pic:spPr>
                          <a:xfrm>
                            <a:off x="1208151" y="1116254"/>
                            <a:ext cx="192024" cy="960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59" name="Picture 159259"/>
                          <pic:cNvPicPr/>
                        </pic:nvPicPr>
                        <pic:blipFill>
                          <a:blip r:embed="rId532"/>
                          <a:stretch>
                            <a:fillRect/>
                          </a:stretch>
                        </pic:blipFill>
                        <pic:spPr>
                          <a:xfrm>
                            <a:off x="1393063" y="1116254"/>
                            <a:ext cx="109728" cy="960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60" name="Picture 159260"/>
                          <pic:cNvPicPr/>
                        </pic:nvPicPr>
                        <pic:blipFill>
                          <a:blip r:embed="rId533"/>
                          <a:stretch>
                            <a:fillRect/>
                          </a:stretch>
                        </pic:blipFill>
                        <pic:spPr>
                          <a:xfrm>
                            <a:off x="1497711" y="1116254"/>
                            <a:ext cx="85344" cy="960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61" name="Picture 159261"/>
                          <pic:cNvPicPr/>
                        </pic:nvPicPr>
                        <pic:blipFill>
                          <a:blip r:embed="rId534"/>
                          <a:stretch>
                            <a:fillRect/>
                          </a:stretch>
                        </pic:blipFill>
                        <pic:spPr>
                          <a:xfrm>
                            <a:off x="1747647" y="690550"/>
                            <a:ext cx="85344" cy="1389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62" name="Picture 159262"/>
                          <pic:cNvPicPr/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>
                            <a:off x="1824863" y="690550"/>
                            <a:ext cx="88392" cy="1389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63" name="Picture 159263"/>
                          <pic:cNvPicPr/>
                        </pic:nvPicPr>
                        <pic:blipFill>
                          <a:blip r:embed="rId536"/>
                          <a:stretch>
                            <a:fillRect/>
                          </a:stretch>
                        </pic:blipFill>
                        <pic:spPr>
                          <a:xfrm>
                            <a:off x="1904111" y="690550"/>
                            <a:ext cx="192024" cy="1389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64" name="Picture 159264"/>
                          <pic:cNvPicPr/>
                        </pic:nvPicPr>
                        <pic:blipFill>
                          <a:blip r:embed="rId537"/>
                          <a:stretch>
                            <a:fillRect/>
                          </a:stretch>
                        </pic:blipFill>
                        <pic:spPr>
                          <a:xfrm>
                            <a:off x="2088007" y="690550"/>
                            <a:ext cx="112776" cy="1389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65" name="Picture 159265"/>
                          <pic:cNvPicPr/>
                        </pic:nvPicPr>
                        <pic:blipFill>
                          <a:blip r:embed="rId538"/>
                          <a:stretch>
                            <a:fillRect/>
                          </a:stretch>
                        </pic:blipFill>
                        <pic:spPr>
                          <a:xfrm>
                            <a:off x="2192655" y="690550"/>
                            <a:ext cx="85344" cy="1389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66" name="Picture 159266"/>
                          <pic:cNvPicPr/>
                        </pic:nvPicPr>
                        <pic:blipFill>
                          <a:blip r:embed="rId539"/>
                          <a:stretch>
                            <a:fillRect/>
                          </a:stretch>
                        </pic:blipFill>
                        <pic:spPr>
                          <a:xfrm>
                            <a:off x="2452751" y="896798"/>
                            <a:ext cx="85344" cy="1179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67" name="Picture 159267"/>
                          <pic:cNvPicPr/>
                        </pic:nvPicPr>
                        <pic:blipFill>
                          <a:blip r:embed="rId540"/>
                          <a:stretch>
                            <a:fillRect/>
                          </a:stretch>
                        </pic:blipFill>
                        <pic:spPr>
                          <a:xfrm>
                            <a:off x="2531999" y="896798"/>
                            <a:ext cx="85344" cy="1179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68" name="Picture 159268"/>
                          <pic:cNvPicPr/>
                        </pic:nvPicPr>
                        <pic:blipFill>
                          <a:blip r:embed="rId541"/>
                          <a:stretch>
                            <a:fillRect/>
                          </a:stretch>
                        </pic:blipFill>
                        <pic:spPr>
                          <a:xfrm>
                            <a:off x="2609215" y="896798"/>
                            <a:ext cx="192024" cy="1179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69" name="Picture 159269"/>
                          <pic:cNvPicPr/>
                        </pic:nvPicPr>
                        <pic:blipFill>
                          <a:blip r:embed="rId542"/>
                          <a:stretch>
                            <a:fillRect/>
                          </a:stretch>
                        </pic:blipFill>
                        <pic:spPr>
                          <a:xfrm>
                            <a:off x="2793111" y="896798"/>
                            <a:ext cx="109728" cy="1179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70" name="Picture 159270"/>
                          <pic:cNvPicPr/>
                        </pic:nvPicPr>
                        <pic:blipFill>
                          <a:blip r:embed="rId543"/>
                          <a:stretch>
                            <a:fillRect/>
                          </a:stretch>
                        </pic:blipFill>
                        <pic:spPr>
                          <a:xfrm>
                            <a:off x="2897759" y="896798"/>
                            <a:ext cx="82296" cy="1179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71" name="Picture 159271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>
                            <a:off x="3147695" y="1176198"/>
                            <a:ext cx="85344" cy="899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72" name="Picture 159272"/>
                          <pic:cNvPicPr/>
                        </pic:nvPicPr>
                        <pic:blipFill>
                          <a:blip r:embed="rId545"/>
                          <a:stretch>
                            <a:fillRect/>
                          </a:stretch>
                        </pic:blipFill>
                        <pic:spPr>
                          <a:xfrm>
                            <a:off x="3224911" y="1176198"/>
                            <a:ext cx="88392" cy="899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73" name="Picture 159273"/>
                          <pic:cNvPicPr/>
                        </pic:nvPicPr>
                        <pic:blipFill>
                          <a:blip r:embed="rId546"/>
                          <a:stretch>
                            <a:fillRect/>
                          </a:stretch>
                        </pic:blipFill>
                        <pic:spPr>
                          <a:xfrm>
                            <a:off x="3304159" y="1176198"/>
                            <a:ext cx="192024" cy="899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74" name="Picture 159274"/>
                          <pic:cNvPicPr/>
                        </pic:nvPicPr>
                        <pic:blipFill>
                          <a:blip r:embed="rId547"/>
                          <a:stretch>
                            <a:fillRect/>
                          </a:stretch>
                        </pic:blipFill>
                        <pic:spPr>
                          <a:xfrm>
                            <a:off x="3488055" y="1176198"/>
                            <a:ext cx="112776" cy="899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75" name="Picture 159275"/>
                          <pic:cNvPicPr/>
                        </pic:nvPicPr>
                        <pic:blipFill>
                          <a:blip r:embed="rId548"/>
                          <a:stretch>
                            <a:fillRect/>
                          </a:stretch>
                        </pic:blipFill>
                        <pic:spPr>
                          <a:xfrm>
                            <a:off x="3592703" y="1176198"/>
                            <a:ext cx="82296" cy="899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76" name="Picture 159276"/>
                          <pic:cNvPicPr/>
                        </pic:nvPicPr>
                        <pic:blipFill>
                          <a:blip r:embed="rId549"/>
                          <a:stretch>
                            <a:fillRect/>
                          </a:stretch>
                        </pic:blipFill>
                        <pic:spPr>
                          <a:xfrm>
                            <a:off x="3849751" y="414198"/>
                            <a:ext cx="88392" cy="1661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77" name="Picture 159277"/>
                          <pic:cNvPicPr/>
                        </pic:nvPicPr>
                        <pic:blipFill>
                          <a:blip r:embed="rId550"/>
                          <a:stretch>
                            <a:fillRect/>
                          </a:stretch>
                        </pic:blipFill>
                        <pic:spPr>
                          <a:xfrm>
                            <a:off x="3930015" y="414198"/>
                            <a:ext cx="85344" cy="1661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78" name="Picture 159278"/>
                          <pic:cNvPicPr/>
                        </pic:nvPicPr>
                        <pic:blipFill>
                          <a:blip r:embed="rId551"/>
                          <a:stretch>
                            <a:fillRect/>
                          </a:stretch>
                        </pic:blipFill>
                        <pic:spPr>
                          <a:xfrm>
                            <a:off x="4009263" y="414198"/>
                            <a:ext cx="192024" cy="1661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79" name="Picture 159279"/>
                          <pic:cNvPicPr/>
                        </pic:nvPicPr>
                        <pic:blipFill>
                          <a:blip r:embed="rId552"/>
                          <a:stretch>
                            <a:fillRect/>
                          </a:stretch>
                        </pic:blipFill>
                        <pic:spPr>
                          <a:xfrm>
                            <a:off x="4193159" y="414198"/>
                            <a:ext cx="112776" cy="1661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80" name="Picture 159280"/>
                          <pic:cNvPicPr/>
                        </pic:nvPicPr>
                        <pic:blipFill>
                          <a:blip r:embed="rId553"/>
                          <a:stretch>
                            <a:fillRect/>
                          </a:stretch>
                        </pic:blipFill>
                        <pic:spPr>
                          <a:xfrm>
                            <a:off x="4297807" y="414198"/>
                            <a:ext cx="82296" cy="1661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6" name="Shape 3056"/>
                        <wps:cNvSpPr/>
                        <wps:spPr>
                          <a:xfrm>
                            <a:off x="619125" y="723900"/>
                            <a:ext cx="349567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5675" h="304800">
                                <a:moveTo>
                                  <a:pt x="0" y="304800"/>
                                </a:moveTo>
                                <a:lnTo>
                                  <a:pt x="695325" y="238125"/>
                                </a:lnTo>
                                <a:lnTo>
                                  <a:pt x="1400175" y="180975"/>
                                </a:lnTo>
                                <a:lnTo>
                                  <a:pt x="2095500" y="123825"/>
                                </a:lnTo>
                                <a:lnTo>
                                  <a:pt x="2800350" y="66675"/>
                                </a:lnTo>
                                <a:lnTo>
                                  <a:pt x="3495675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CC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0" y="0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ABADC2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0" y="9525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4779A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0523" o:spid="_x0000_s1374" style="width:372.75pt;height:176.25pt;mso-position-horizontal-relative:char;mso-position-vertical-relative:line" coordsize="47339,22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">
                <v:rect id="Rectangle 2982" o:spid="_x0000_s1375" style="position:absolute;left:4857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5gMUA&#10;AADdAAAADwAAAGRycy9kb3ducmV2LnhtbESPQWvCQBSE7wX/w/IEb3VjDpJEVxFt0aPVgnp7ZJ9J&#10;MPs2ZFcT/fXdQqHHYWa+YebL3tTiQa2rLCuYjCMQxLnVFRcKvo+f7wkI55E11pZJwZMcLBeDtzlm&#10;2nb8RY+DL0SAsMtQQel9k0np8pIMurFtiIN3ta1BH2RbSN1iF+CmlnEUTaXBisNCiQ2tS8pvh7tR&#10;sE2a1XlnX11Rf1y2p/0p3RxTr9Ro2K9mIDz1/j/8195pBXGaxPD7Jjw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7mA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2017</w:t>
                        </w:r>
                      </w:p>
                    </w:txbxContent>
                  </v:textbox>
                </v:rect>
                <v:rect id="Rectangle 2983" o:spid="_x0000_s1376" style="position:absolute;left:11811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8cG8YA&#10;AADdAAAADwAAAGRycy9kb3ducmV2LnhtbESPT2vCQBTE74LfYXlCb7pRoSSpq4h/0KNVwfb2yL4m&#10;wezbkF1N2k/vFgSPw8z8hpktOlOJOzWutKxgPIpAEGdWl5wrOJ+2wxiE88gaK8uk4JccLOb93gxT&#10;bVv+pPvR5yJA2KWooPC+TqV0WUEG3cjWxMH7sY1BH2STS91gG+CmkpMoepcGSw4LBda0Kii7Hm9G&#10;wS6ul197+9fm1eZ7dzlckvUp8Uq9DbrlBwhPnX+Fn+29VjBJ4i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8cG8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2018</w:t>
                        </w:r>
                      </w:p>
                    </w:txbxContent>
                  </v:textbox>
                </v:rect>
                <v:rect id="Rectangle 2984" o:spid="_x0000_s1377" style="position:absolute;left:18859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Eb8YA&#10;AADdAAAADwAAAGRycy9kb3ducmV2LnhtbESPT2vCQBTE74LfYXlCb7pRpCSpq4h/0KNVwfb2yL4m&#10;wezbkF1N2k/vFgSPw8z8hpktOlOJOzWutKxgPIpAEGdWl5wrOJ+2wxiE88gaK8uk4JccLOb93gxT&#10;bVv+pPvR5yJA2KWooPC+TqV0WUEG3cjWxMH7sY1BH2STS91gG+CmkpMoepcGSw4LBda0Kii7Hm9G&#10;wS6ul197+9fm1eZ7dzlckvUp8Uq9DbrlBwhPnX+Fn+29VjBJ4i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aEb8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2019</w:t>
                        </w:r>
                      </w:p>
                    </w:txbxContent>
                  </v:textbox>
                </v:rect>
                <v:rect id="Rectangle 2985" o:spid="_x0000_s1378" style="position:absolute;left:25812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oh9MYA&#10;AADdAAAADwAAAGRycy9kb3ducmV2LnhtbESPT2vCQBTE74LfYXlCb7pRsCSpq4h/0KNVwfb2yL4m&#10;wezbkF1N2k/vFgSPw8z8hpktOlOJOzWutKxgPIpAEGdWl5wrOJ+2wxiE88gaK8uk4JccLOb93gxT&#10;bVv+pPvR5yJA2KWooPC+TqV0WUEG3cjWxMH7sY1BH2STS91gG+CmkpMoepcGSw4LBda0Kii7Hm9G&#10;wS6ul197+9fm1eZ7dzlckvUp8Uq9DbrlBwhPnX+Fn+29VjBJ4i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oh9M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2020</w:t>
                        </w:r>
                      </w:p>
                    </w:txbxContent>
                  </v:textbox>
                </v:rect>
                <v:rect id="Rectangle 2986" o:spid="_x0000_s1379" style="position:absolute;left:32861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i/g8UA&#10;AADdAAAADwAAAGRycy9kb3ducmV2LnhtbESPT4vCMBTE78J+h/AWvGmqB2m7RhF3RY/+WXD39mie&#10;bbF5KU201U9vBMHjMDO/YabzzlTiSo0rLSsYDSMQxJnVJecKfg+rQQzCeWSNlWVScCMH89lHb4qp&#10;ti3v6Lr3uQgQdikqKLyvUyldVpBBN7Q1cfBOtjHog2xyqRtsA9xUchxFE2mw5LBQYE3LgrLz/mIU&#10;rON68bex9zavfv7Xx+0x+T4kXqn+Z7f4AuGp8+/wq73RCsZJP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L+D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2021</w:t>
                        </w:r>
                      </w:p>
                    </w:txbxContent>
                  </v:textbox>
                </v:rect>
                <v:rect id="Rectangle 2987" o:spid="_x0000_s1380" style="position:absolute;left:39814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QaGMYA&#10;AADdAAAADwAAAGRycy9kb3ducmV2LnhtbESPT2vCQBTE74LfYXlCb7rRg01SVxH/oEergu3tkX1N&#10;gtm3IbuatJ/eLQgeh5n5DTNbdKYSd2pcaVnBeBSBIM6sLjlXcD5thzEI55E1VpZJwS85WMz7vRmm&#10;2rb8Sfejz0WAsEtRQeF9nUrpsoIMupGtiYP3YxuDPsgml7rBNsBNJSdRNJUGSw4LBda0Kii7Hm9G&#10;wS6ul197+9fm1eZ7dzlckvUp8Uq9DbrlBwhPnX+Fn+29VjBJ4nf4fx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QaGM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2022</w:t>
                        </w:r>
                      </w:p>
                    </w:txbxContent>
                  </v:textbox>
                </v:rect>
                <v:rect id="Rectangle 2988" o:spid="_x0000_s1381" style="position:absolute;left:1524;top:20025;width:77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uOasMA&#10;AADdAAAADwAAAGRycy9kb3ducmV2LnhtbERPy2qDQBTdB/oPwy10F8dmUdRmEkIfxGUSAza7i3Oj&#10;UueOOFO1+frMotDl4bzX29l0YqTBtZYVPEcxCOLK6pZrBefic5mAcB5ZY2eZFPySg+3mYbHGTNuJ&#10;jzSefC1CCLsMFTTe95mUrmrIoItsTxy4qx0M+gCHWuoBpxBuOrmK4xdpsOXQ0GBPbw1V36cfo2Cf&#10;9Luv3N6muvu47MtDmb4XqVfq6XHevYLwNPt/8Z871wpWaRLmhjfh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uOasMAAADd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2989" o:spid="_x0000_s1382" style="position:absolute;left:857;top:17644;width:154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r8cUA&#10;AADd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E7iBJ5vw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1yvx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</w:t>
                        </w:r>
                      </w:p>
                    </w:txbxContent>
                  </v:textbox>
                </v:rect>
                <v:rect id="Rectangle 2990" o:spid="_x0000_s1383" style="position:absolute;left:857;top:15263;width:154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QUscMA&#10;AADdAAAADwAAAGRycy9kb3ducmV2LnhtbERPy2rCQBTdC/2H4Qrd6UQXJYmOIq2SLH2BdnfJ3Cah&#10;mTshM01Sv95ZFLo8nPd6O5pG9NS52rKCxTwCQVxYXXOp4Ho5zGIQziNrbCyTgl9ysN28TNaYajvw&#10;ifqzL0UIYZeigsr7NpXSFRUZdHPbEgfuy3YGfYBdKXWHQwg3jVxG0Zs0WHNoqLCl94qK7/OPUZDF&#10;7e6e28dQNvvP7Ha8JR+XxCv1Oh13KxCeRv8v/nPnWsEyScL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QUscMAAADd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40</w:t>
                        </w:r>
                      </w:p>
                    </w:txbxContent>
                  </v:textbox>
                </v:rect>
                <v:rect id="Rectangle 2991" o:spid="_x0000_s1384" style="position:absolute;left:857;top:12881;width:154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ixKsYA&#10;AADdAAAADwAAAGRycy9kb3ducmV2LnhtbESPQWvCQBSE74X+h+UJ3uomHkoSXSXYFj1aU7DeHtln&#10;Esy+Ddmtif76bqHgcZiZb5jlejStuFLvGssK4lkEgri0uuFKwVfx8ZKAcB5ZY2uZFNzIwXr1/LTE&#10;TNuBP+l68JUIEHYZKqi97zIpXVmTQTezHXHwzrY36IPsK6l7HALctHIeRa/SYMNhocaONjWVl8OP&#10;UbBNuvx7Z+9D1b6ftsf9MX0rUq/UdDLmCxCeRv8I/7d3WsE8TW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ixK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60</w:t>
                        </w:r>
                      </w:p>
                    </w:txbxContent>
                  </v:textbox>
                </v:rect>
                <v:rect id="Rectangle 2992" o:spid="_x0000_s1385" style="position:absolute;left:857;top:10595;width:154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ovXcYA&#10;AADdAAAADwAAAGRycy9kb3ducmV2LnhtbESPQWvCQBSE7wX/w/IEb3VjDiWJriK1JTlaLWhvj+xr&#10;Epp9G7LbJPrru4VCj8PMfMNsdpNpxUC9aywrWC0jEMSl1Q1XCt7Pr48JCOeRNbaWScGNHOy2s4cN&#10;ZtqO/EbDyVciQNhlqKD2vsukdGVNBt3SdsTB+7S9QR9kX0nd4xjgppVxFD1Jgw2HhRo7eq6p/Dp9&#10;GwV50u2vhb2PVfvykV+Ol/RwTr1Si/m0X4PwNPn/8F+70AriNI3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ovXc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80</w:t>
                        </w:r>
                      </w:p>
                    </w:txbxContent>
                  </v:textbox>
                </v:rect>
                <v:rect id="Rectangle 2993" o:spid="_x0000_s1386" style="position:absolute;left:190;top:8214;width:232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KxsYA&#10;AADdAAAADwAAAGRycy9kb3ducmV2LnhtbESPQWvCQBSE70L/w/IK3nTTFIqJriKtJTnWWLC9PbLP&#10;JDT7NmRXE/vru4LQ4zAz3zCrzWhacaHeNZYVPM0jEMSl1Q1XCj4P77MFCOeRNbaWScGVHGzWD5MV&#10;ptoOvKdL4SsRIOxSVFB736VSurImg25uO+LgnWxv0AfZV1L3OAS4aWUcRS/SYMNhocaOXmsqf4qz&#10;UZAtuu1Xbn+Hqt19Z8ePY/J2SLxS08dxuwThafT/4Xs71wriJHmG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aKx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100</w:t>
                        </w:r>
                      </w:p>
                    </w:txbxContent>
                  </v:textbox>
                </v:rect>
                <v:rect id="Rectangle 2994" o:spid="_x0000_s1387" style="position:absolute;left:190;top:5833;width:232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8SssYA&#10;AADdAAAADwAAAGRycy9kb3ducmV2LnhtbESPQWvCQBSE70L/w/IK3nTTUIqJriKtJTnWWLC9PbLP&#10;JDT7NmRXE/vru4LQ4zAz3zCrzWhacaHeNZYVPM0jEMSl1Q1XCj4P77MFCOeRNbaWScGVHGzWD5MV&#10;ptoOvKdL4SsRIOxSVFB736VSurImg25uO+LgnWxv0AfZV1L3OAS4aWUcRS/SYMNhocaOXmsqf4qz&#10;UZAtuu1Xbn+Hqt19Z8ePY/J2SLxS08dxuwThafT/4Xs71wriJHmG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8Ss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120</w:t>
                        </w:r>
                      </w:p>
                    </w:txbxContent>
                  </v:textbox>
                </v:rect>
                <v:rect id="Rectangle 2995" o:spid="_x0000_s1388" style="position:absolute;left:190;top:3452;width:232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3KcYA&#10;AADdAAAADwAAAGRycy9kb3ducmV2LnhtbESPQWvCQBSE70L/w/IK3nTTQIuJriKtJTnWWLC9PbLP&#10;JDT7NmRXE/vru4LQ4zAz3zCrzWhacaHeNZYVPM0jEMSl1Q1XCj4P77MFCOeRNbaWScGVHGzWD5MV&#10;ptoOvKdL4SsRIOxSVFB736VSurImg25uO+LgnWxv0AfZV1L3OAS4aWUcRS/SYMNhocaOXmsqf4qz&#10;UZAtuu1Xbn+Hqt19Z8ePY/J2SLxS08dxuwThafT/4Xs71wriJHmG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O3Kc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140</w:t>
                        </w:r>
                      </w:p>
                    </w:txbxContent>
                  </v:textbox>
                </v:rect>
                <v:rect id="Rectangle 2996" o:spid="_x0000_s1389" style="position:absolute;left:190;top:1070;width:232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pXsYA&#10;AADd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W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EpX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160</w:t>
                        </w:r>
                      </w:p>
                    </w:txbxContent>
                  </v:textbox>
                </v:rect>
                <v:rect id="Rectangle 2997" o:spid="_x0000_s1390" style="position:absolute;left:46482;top:20025;width:77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2MxccA&#10;AADdAAAADwAAAGRycy9kb3ducmV2LnhtbESPQWvCQBSE70L/w/IK3nTTHFoTXUVaS3KssWB7e2Sf&#10;SWj2bciuJvbXdwWhx2FmvmFWm9G04kK9aywreJpHIIhLqxuuFHwe3mcLEM4ja2wtk4IrOdisHyYr&#10;TLUdeE+XwlciQNilqKD2vkuldGVNBt3cdsTBO9neoA+yr6TucQhw08o4ip6lwYbDQo0dvdZU/hRn&#10;oyBbdNuv3P4OVbv7zo4fx+TtkHilpo/jdgnC0+j/w/d2rhXESfICt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djMX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2998" o:spid="_x0000_s1391" style="position:absolute;left:45815;top:17644;width:154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Yt8MA&#10;AADdAAAADwAAAGRycy9kb3ducmV2LnhtbERPy2rCQBTdC/2H4Qrd6UQXJYmOIq2SLH2BdnfJ3Cah&#10;mTshM01Sv95ZFLo8nPd6O5pG9NS52rKCxTwCQVxYXXOp4Ho5zGIQziNrbCyTgl9ysN28TNaYajvw&#10;ifqzL0UIYZeigsr7NpXSFRUZdHPbEgfuy3YGfYBdKXWHQwg3jVxG0Zs0WHNoqLCl94qK7/OPUZDF&#10;7e6e28dQNvvP7Ha8JR+XxCv1Oh13KxCeRv8v/nPnWsEyScL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IYt8MAAADd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</w:t>
                        </w:r>
                      </w:p>
                    </w:txbxContent>
                  </v:textbox>
                </v:rect>
                <v:rect id="Rectangle 2999" o:spid="_x0000_s1392" style="position:absolute;left:45815;top:15263;width:154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69LMUA&#10;AADdAAAADwAAAGRycy9kb3ducmV2LnhtbESPT4vCMBTE74LfITxhb5rqQUw1iuguevTPgu7t0bxt&#10;i81LaaLt+unNwsIeh5n5DbNYdbYSD2p86VjDeJSAIM6cKTnX8Hn+GM5A+IBssHJMGn7Iw2rZ7y0w&#10;Na7lIz1OIRcRwj5FDUUIdSqlzwqy6EeuJo7et2sshiibXJoG2wi3lZwkyVRaLDkuFFjTpqDsdrpb&#10;DbtZvb7u3bPNq/ev3eVwUduzClq/Dbr1HESgLvyH/9p7o2GilILfN/EJ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r0s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40</w:t>
                        </w:r>
                      </w:p>
                    </w:txbxContent>
                  </v:textbox>
                </v:rect>
                <v:rect id="Rectangle 3000" o:spid="_x0000_s1393" style="position:absolute;left:45815;top:12881;width:154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osIcIA&#10;AADdAAAADwAAAGRycy9kb3ducmV2LnhtbERPy4rCMBTdC/MP4Q6402QcEK1GkXEGXfoCdXdprm2x&#10;uSlNxla/3iwEl4fzns5bW4ob1b5wrOGrr0AQp84UnGk47P96IxA+IBssHZOGO3mYzz46U0yMa3hL&#10;t13IRAxhn6CGPIQqkdKnOVn0fVcRR+7iaoshwjqTpsYmhttSDpQaSosFx4YcK/rJKb3u/q2G1aha&#10;nNbu0WTl73l13BzHy/04aN39bBcTEIHa8Ba/3Guj4VupuD++iU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GiwhwgAAAN0AAAAPAAAAAAAAAAAAAAAAAJgCAABkcnMvZG93&#10;bnJldi54bWxQSwUGAAAAAAQABAD1AAAAhw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60</w:t>
                        </w:r>
                      </w:p>
                    </w:txbxContent>
                  </v:textbox>
                </v:rect>
                <v:rect id="Rectangle 3001" o:spid="_x0000_s1394" style="position:absolute;left:45815;top:10595;width:154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aJusYA&#10;AADdAAAADwAAAGRycy9kb3ducmV2LnhtbESPQWvCQBSE74X+h+UVvNVdWygasxFpLXqspqDeHtln&#10;Epp9G7Krif31XUHocZiZb5h0MdhGXKjztWMNk7ECQVw4U3Op4Tv/fJ6C8AHZYOOYNFzJwyJ7fEgx&#10;Ma7nLV12oRQRwj5BDVUIbSKlLyqy6MeuJY7eyXUWQ5RdKU2HfYTbRr4o9SYt1hwXKmzpvaLiZ3e2&#10;GtbTdnnYuN++bFbH9f5rP/vIZ0Hr0dOwnIMINIT/8L29MRpelZrA7U18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aJu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80</w:t>
                        </w:r>
                      </w:p>
                    </w:txbxContent>
                  </v:textbox>
                </v:rect>
                <v:rect id="Rectangle 3002" o:spid="_x0000_s1395" style="position:absolute;left:45148;top:8214;width:232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QXzcYA&#10;AADdAAAADwAAAGRycy9kb3ducmV2LnhtbESPQWvCQBSE7wX/w/KE3uquForGbES0RY+tCurtkX0m&#10;wezbkN2atL++WxA8DjPzDZMueluLG7W+cqxhPFIgiHNnKi40HPYfL1MQPiAbrB2Thh/ysMgGTykm&#10;xnX8RbddKESEsE9QQxlCk0jp85Is+pFriKN3ca3FEGVbSNNiF+G2lhOl3qTFiuNCiQ2tSsqvu2+r&#10;YTNtlqet++2K+v28OX4eZ+v9LGj9POyXcxCB+vAI39tbo+FVqQn8v4lP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QXzc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100</w:t>
                        </w:r>
                      </w:p>
                    </w:txbxContent>
                  </v:textbox>
                </v:rect>
                <v:rect id="Rectangle 3003" o:spid="_x0000_s1396" style="position:absolute;left:45148;top:5833;width:232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iyVsYA&#10;AADdAAAADwAAAGRycy9kb3ducmV2LnhtbESPT4vCMBTE7wt+h/CEva2JCqJdo4h/0KOrgru3R/O2&#10;LTYvpYm266c3C4LHYWZ+w0znrS3FjWpfONbQ7ykQxKkzBWcaTsfNxxiED8gGS8ek4Y88zGedtykm&#10;xjX8RbdDyESEsE9QQx5ClUjp05ws+p6riKP362qLIco6k6bGJsJtKQdKjaTFguNCjhUtc0ovh6vV&#10;sB1Xi++duzdZuf7Znvfnyeo4CVq/d9vFJ4hAbXiFn+2d0TBUagj/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iyV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120</w:t>
                        </w:r>
                      </w:p>
                    </w:txbxContent>
                  </v:textbox>
                </v:rect>
                <v:rect id="Rectangle 3004" o:spid="_x0000_s1397" style="position:absolute;left:45148;top:3452;width:232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qIsYA&#10;AADdAAAADwAAAGRycy9kb3ducmV2LnhtbESPW4vCMBSE3wX/QzjCvmnirohWo8he0EcvC+rboTm2&#10;xeakNFlb99dvBGEfh5n5hpkvW1uKG9W+cKxhOFAgiFNnCs40fB+++hMQPiAbLB2Thjt5WC66nTkm&#10;xjW8o9s+ZCJC2CeoIQ+hSqT0aU4W/cBVxNG7uNpiiLLOpKmxiXBbylelxtJiwXEhx4rec0qv+x+r&#10;YT2pVqeN+22y8vO8Pm6P04/DNGj90mtXMxCB2vAffrY3RsObUiN4vI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EqI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140</w:t>
                        </w:r>
                      </w:p>
                    </w:txbxContent>
                  </v:textbox>
                </v:rect>
                <v:rect id="Rectangle 3005" o:spid="_x0000_s1398" style="position:absolute;left:45148;top:1070;width:232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ucYA&#10;AADdAAAADwAAAGRycy9kb3ducmV2LnhtbESPW4vCMBSE3wX/QzjCvmniLopWo8he0EcvC+rboTm2&#10;xeakNFlb99dvBGEfh5n5hpkvW1uKG9W+cKxhOFAgiFNnCs40fB+++hMQPiAbLB2Thjt5WC66nTkm&#10;xjW8o9s+ZCJC2CeoIQ+hSqT0aU4W/cBVxNG7uNpiiLLOpKmxiXBbylelxtJiwXEhx4rec0qv+x+r&#10;YT2pVqeN+22y8vO8Pm6P04/DNGj90mtXMxCB2vAffrY3RsObUiN4vI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2Puc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160</w:t>
                        </w:r>
                      </w:p>
                    </w:txbxContent>
                  </v:textbox>
                </v:rect>
                <v:shape id="Shape 3006" o:spid="_x0000_s1399" style="position:absolute;left:2667;top:20764;width:42005;height:0;visibility:visible;mso-wrap-style:square;v-text-anchor:top" coordsize="42005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Z7/8MA&#10;AADdAAAADwAAAGRycy9kb3ducmV2LnhtbESPQYvCMBSE78L+h/AWvIimKshuNcquKAjiwSp6fTRv&#10;m7LNS2mi1n9vBMHjMDPfMLNFaytxpcaXjhUMBwkI4tzpkgsFx8O6/wXCB2SNlWNScCcPi/lHZ4ap&#10;djfe0zULhYgQ9ikqMCHUqZQ+N2TRD1xNHL0/11gMUTaF1A3eItxWcpQkE2mx5LhgsKalofw/u1gF&#10;2h3kcLvz38729HlVnAwf/a9S3c/2ZwoiUBve4Vd7oxWMIxGeb+IT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Z7/8MAAADdAAAADwAAAAAAAAAAAAAAAACYAgAAZHJzL2Rv&#10;d25yZXYueG1sUEsFBgAAAAAEAAQA9QAAAIgDAAAAAA==&#10;" path="m,l4200525,e" filled="f" strokecolor="#8a8dac" strokeweight="0">
                  <v:path arrowok="t" textboxrect="0,0,4200525,0"/>
                </v:shape>
                <v:shape id="Shape 3007" o:spid="_x0000_s1400" style="position:absolute;left:2667;top:1905;width:0;height:18859;visibility:visible;mso-wrap-style:square;v-text-anchor:top" coordsize="0,1885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Ai8YA&#10;AADdAAAADwAAAGRycy9kb3ducmV2LnhtbESP0WoCMRRE3wv+Q7gF3zSplm3ZGqUVbAW1UPUDbjfX&#10;zeLmZt2kuv37RhD6OMzMGWYy61wtztSGyrOGh6ECQVx4U3GpYb9bDJ5BhIhssPZMGn4pwGzau5tg&#10;bvyFv+i8jaVIEA45arAxNrmUobDkMAx9Q5y8g28dxiTbUpoWLwnuajlSKpMOK04LFhuaWyqO2x+n&#10;IawX36fPQ6bezMd7GK3s0mebR637993rC4hIXfwP39pLo2Gs1BNc36Qn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FAi8YAAADdAAAADwAAAAAAAAAAAAAAAACYAgAAZHJz&#10;L2Rvd25yZXYueG1sUEsFBgAAAAAEAAQA9QAAAIsDAAAAAA==&#10;" path="m,1885950l,e" filled="f" strokecolor="#8a8dac" strokeweight="0">
                  <v:path arrowok="t" textboxrect="0,0,0,1885950"/>
                </v:shape>
                <v:shape id="Shape 3008" o:spid="_x0000_s1401" style="position:absolute;left:44672;top:1905;width:0;height:18859;visibility:visible;mso-wrap-style:square;v-text-anchor:top" coordsize="0,1885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7U+cMA&#10;AADdAAAADwAAAGRycy9kb3ducmV2LnhtbERP3WrCMBS+F/YO4Qx2p8l0lNEZZRN0gj+wbg9w1hyb&#10;suakNpnWtzcXgpcf3/903rtGnKgLtWcNzyMFgrj0puZKw8/3cvgKIkRkg41n0nChAPPZw2CKufFn&#10;/qJTESuRQjjkqMHG2OZShtKSwzDyLXHiDr5zGBPsKmk6PKdw18ixUpl0WHNqsNjSwlL5V/w7DWG7&#10;/D3uD5n6MJ+rMN7Ytc92L1o/PfbvbyAi9fEuvrnXRsNEqTQ3vUlPQM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7U+cMAAADdAAAADwAAAAAAAAAAAAAAAACYAgAAZHJzL2Rv&#10;d25yZXYueG1sUEsFBgAAAAAEAAQA9QAAAIgDAAAAAA==&#10;" path="m,1885950l,e" filled="f" strokecolor="#8a8dac" strokeweight="0">
                  <v:path arrowok="t" textboxrect="0,0,0,1885950"/>
                </v:shape>
                <v:shape id="Shape 3009" o:spid="_x0000_s1402" style="position:absolute;left:2667;top:18383;width:42005;height:0;visibility:visible;mso-wrap-style:square;v-text-anchor:top" coordsize="42005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FtlsUA&#10;AADdAAAADwAAAGRycy9kb3ducmV2LnhtbESPQWsCMRSE74L/ITyht5poS61bo4hFUPSiVejxsXnu&#10;Lm5e1iTV7b83hYLHYWa+YSaz1tbiSj5UjjUM+goEce5MxYWGw9fy+R1EiMgGa8ek4ZcCzKbdzgQz&#10;4268o+s+FiJBOGSooYyxyaQMeUkWQ981xMk7OW8xJukLaTzeEtzWcqjUm7RYcVoosaFFSfl5/2M1&#10;fH6vXgdzO9qcx76m9ZaWF9octX7qtfMPEJHa+Aj/t1dGw4tSY/h7k5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W2WxQAAAN0AAAAPAAAAAAAAAAAAAAAAAJgCAABkcnMv&#10;ZG93bnJldi54bWxQSwUGAAAAAAQABAD1AAAAigMAAAAA&#10;" path="m,l4200525,e" filled="f" strokecolor="#8a8dac" strokeweight="0">
                  <v:stroke opacity="17990f"/>
                  <v:path arrowok="t" textboxrect="0,0,4200525,0"/>
                </v:shape>
                <v:shape id="Shape 3010" o:spid="_x0000_s1403" style="position:absolute;left:2667;top:16097;width:42005;height:0;visibility:visible;mso-wrap-style:square;v-text-anchor:top" coordsize="42005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JS1sMA&#10;AADdAAAADwAAAGRycy9kb3ducmV2LnhtbERPy2rCQBTdC/2H4Ra6q5O0UjV1IqIIFt34ApeXzG0S&#10;krmTzoya/n1nUXB5OO/ZvDetuJHztWUF6TABQVxYXXOp4HRcv05A+ICssbVMCn7Jwzx/Gsww0/bO&#10;e7odQiliCPsMFVQhdJmUvqjIoB/ajjhy39YZDBG6UmqH9xhuWvmWJB/SYM2xocKOlhUVzeFqFKwu&#10;m1G6MONtM3Utfe1o/UPbs1Ivz/3iE0SgPjzE/+6NVvCepHF/fBOf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JS1sMAAADdAAAADwAAAAAAAAAAAAAAAACYAgAAZHJzL2Rv&#10;d25yZXYueG1sUEsFBgAAAAAEAAQA9QAAAIgDAAAAAA==&#10;" path="m,l4200525,e" filled="f" strokecolor="#8a8dac" strokeweight="0">
                  <v:stroke opacity="17990f"/>
                  <v:path arrowok="t" textboxrect="0,0,4200525,0"/>
                </v:shape>
                <v:shape id="Shape 3011" o:spid="_x0000_s1404" style="position:absolute;left:2667;top:13716;width:42005;height:0;visibility:visible;mso-wrap-style:square;v-text-anchor:top" coordsize="42005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73TcUA&#10;AADdAAAADwAAAGRycy9kb3ducmV2LnhtbESPQWsCMRSE74L/IbxCb5pdK1a3RpEWQdGLVqHHx+Z1&#10;d3Hzsk1SXf+9EQSPw8x8w0znranFmZyvLCtI+wkI4tzqigsFh+9lbwzCB2SNtWVScCUP81m3M8VM&#10;2wvv6LwPhYgQ9hkqKENoMil9XpJB37cNcfR+rTMYonSF1A4vEW5qOUiSkTRYcVwosaHPkvLT/t8o&#10;+PpZDdOFed+cJq6m9ZaWf7Q5KvX60i4+QARqwzP8aK+0grckTeH+Jj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TvdNxQAAAN0AAAAPAAAAAAAAAAAAAAAAAJgCAABkcnMv&#10;ZG93bnJldi54bWxQSwUGAAAAAAQABAD1AAAAigMAAAAA&#10;" path="m,l4200525,e" filled="f" strokecolor="#8a8dac" strokeweight="0">
                  <v:stroke opacity="17990f"/>
                  <v:path arrowok="t" textboxrect="0,0,4200525,0"/>
                </v:shape>
                <v:shape id="Shape 3012" o:spid="_x0000_s1405" style="position:absolute;left:2667;top:11334;width:42005;height:0;visibility:visible;mso-wrap-style:square;v-text-anchor:top" coordsize="42005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pOsYA&#10;AADdAAAADwAAAGRycy9kb3ducmV2LnhtbESPW2sCMRSE34X+h3AKfdPsavGyNYpUBIu+eAMfD5vT&#10;3cXNyTZJdfvvG0HwcZiZb5jpvDW1uJLzlWUFaS8BQZxbXXGh4HhYdccgfEDWWFsmBX/kYT576Uwx&#10;0/bGO7ruQyEihH2GCsoQmkxKn5dk0PdsQxy9b+sMhihdIbXDW4SbWvaTZCgNVhwXSmzos6T8sv81&#10;Cpbn9Xu6MKPNZeJq+trS6oc2J6XeXtvFB4hAbXiGH+21VjBI0j7c38Qn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xpOsYAAADdAAAADwAAAAAAAAAAAAAAAACYAgAAZHJz&#10;L2Rvd25yZXYueG1sUEsFBgAAAAAEAAQA9QAAAIsDAAAAAA==&#10;" path="m,l4200525,e" filled="f" strokecolor="#8a8dac" strokeweight="0">
                  <v:stroke opacity="17990f"/>
                  <v:path arrowok="t" textboxrect="0,0,4200525,0"/>
                </v:shape>
                <v:shape id="Shape 3013" o:spid="_x0000_s1406" style="position:absolute;left:2667;top:8953;width:42005;height:0;visibility:visible;mso-wrap-style:square;v-text-anchor:top" coordsize="42005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DMocYA&#10;AADdAAAADwAAAGRycy9kb3ducmV2LnhtbESPT2vCQBTE74V+h+UVvOkmtVibugmiCBa91D/Q4yP7&#10;mgSzb9PdVdNv3xWEHoeZ+Q0zK3rTigs531hWkI4SEMSl1Q1XCg771XAKwgdkja1lUvBLHor88WGG&#10;mbZX/qTLLlQiQthnqKAOocuk9GVNBv3IdsTR+7bOYIjSVVI7vEa4aeVzkkykwYbjQo0dLWoqT7uz&#10;UbD8Wr+kc/O6Ob25lj62tPqhzVGpwVM/fwcRqA//4Xt7rRWMk3QMtzfxCc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DMocYAAADdAAAADwAAAAAAAAAAAAAAAACYAgAAZHJz&#10;L2Rvd25yZXYueG1sUEsFBgAAAAAEAAQA9QAAAIsDAAAAAA==&#10;" path="m,l4200525,e" filled="f" strokecolor="#8a8dac" strokeweight="0">
                  <v:stroke opacity="17990f"/>
                  <v:path arrowok="t" textboxrect="0,0,4200525,0"/>
                </v:shape>
                <v:shape id="Shape 3014" o:spid="_x0000_s1407" style="position:absolute;left:2667;top:6572;width:42005;height:0;visibility:visible;mso-wrap-style:square;v-text-anchor:top" coordsize="42005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U1cUA&#10;AADdAAAADwAAAGRycy9kb3ducmV2LnhtbESPT2sCMRTE7wW/Q3iCN81ulaqrUaRFsOjFf+DxsXnu&#10;Lm5etkmq22/fFIQeh5n5DTNftqYWd3K+sqwgHSQgiHOrKy4UnI7r/gSED8gaa8uk4Ic8LBedlzlm&#10;2j54T/dDKESEsM9QQRlCk0np85IM+oFtiKN3tc5giNIVUjt8RLip5WuSvEmDFceFEht6Lym/Hb6N&#10;go/LZpSuzHh7m7qaPne0/qLtWalet13NQARqw3/42d5oBcMkHcHf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VTVxQAAAN0AAAAPAAAAAAAAAAAAAAAAAJgCAABkcnMv&#10;ZG93bnJldi54bWxQSwUGAAAAAAQABAD1AAAAigMAAAAA&#10;" path="m,l4200525,e" filled="f" strokecolor="#8a8dac" strokeweight="0">
                  <v:stroke opacity="17990f"/>
                  <v:path arrowok="t" textboxrect="0,0,4200525,0"/>
                </v:shape>
                <v:shape id="Shape 3015" o:spid="_x0000_s1408" style="position:absolute;left:2667;top:4286;width:42005;height:0;visibility:visible;mso-wrap-style:square;v-text-anchor:top" coordsize="42005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XxTsYA&#10;AADdAAAADwAAAGRycy9kb3ducmV2LnhtbESPQWsCMRSE74X+h/AK3mp2W7V1NYpUBEUvVQseH5vn&#10;7uLmZZtEXf+9EQo9DjPzDTOetqYWF3K+sqwg7SYgiHOrKy4U7HeL108QPiBrrC2Tght5mE6en8aY&#10;aXvlb7psQyEihH2GCsoQmkxKn5dk0HdtQxy9o3UGQ5SukNrhNcJNLd+SZCANVhwXSmzoq6T8tD0b&#10;BfPDspfOzMf6NHQ1rTa0+KX1j1Kdl3Y2AhGoDf/hv/ZSK3hP0j483sQn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XxTsYAAADdAAAADwAAAAAAAAAAAAAAAACYAgAAZHJz&#10;L2Rvd25yZXYueG1sUEsFBgAAAAAEAAQA9QAAAIsDAAAAAA==&#10;" path="m,l4200525,e" filled="f" strokecolor="#8a8dac" strokeweight="0">
                  <v:stroke opacity="17990f"/>
                  <v:path arrowok="t" textboxrect="0,0,4200525,0"/>
                </v:shape>
                <v:shape id="Shape 3016" o:spid="_x0000_s1409" style="position:absolute;left:2667;top:1905;width:42005;height:0;visibility:visible;mso-wrap-style:square;v-text-anchor:top" coordsize="42005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dvOcUA&#10;AADdAAAADwAAAGRycy9kb3ducmV2LnhtbESPQWsCMRSE74L/ITzBm2a3irZbo4giKHrRttDjY/O6&#10;u7h52SZR13/fFASPw8x8w8wWranFlZyvLCtIhwkI4tzqigsFnx+bwSsIH5A11pZJwZ08LObdzgwz&#10;bW98pOspFCJC2GeooAyhyaT0eUkG/dA2xNH7sc5giNIVUju8Rbip5UuSTKTBiuNCiQ2tSsrPp4tR&#10;sP7ejtOlme7Pb66m3YE2v7T/Uqrfa5fvIAK14Rl+tLdawShJJ/D/Jj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p285xQAAAN0AAAAPAAAAAAAAAAAAAAAAAJgCAABkcnMv&#10;ZG93bnJldi54bWxQSwUGAAAAAAQABAD1AAAAigMAAAAA&#10;" path="m,l4200525,e" filled="f" strokecolor="#8a8dac" strokeweight="0">
                  <v:stroke opacity="17990f"/>
                  <v:path arrowok="t" textboxrect="0,0,4200525,0"/>
                </v:shape>
                <v:shape id="Shape 3017" o:spid="_x0000_s1410" style="position:absolute;left:2667;top:20764;width:42005;height:0;visibility:visible;mso-wrap-style:square;v-text-anchor:top" coordsize="42005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vKosYA&#10;AADdAAAADwAAAGRycy9kb3ducmV2LnhtbESPW2sCMRSE3wv9D+EU+laz24qXrVFEERR98QY+Hjan&#10;u4ubk20Sdf33TUHwcZiZb5jRpDW1uJLzlWUFaScBQZxbXXGh4LBffAxA+ICssbZMCu7kYTJ+fRlh&#10;pu2Nt3TdhUJECPsMFZQhNJmUPi/JoO/Yhjh6P9YZDFG6QmqHtwg3tfxMkp40WHFcKLGhWUn5eXcx&#10;CuanZTedmv76PHQ1rTa0+KX1Uan3t3b6DSJQG57hR3upFXwlaR/+38QnIM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vKosYAAADdAAAADwAAAAAAAAAAAAAAAACYAgAAZHJz&#10;L2Rvd25yZXYueG1sUEsFBgAAAAAEAAQA9QAAAIsDAAAAAA==&#10;" path="m,l4200525,e" filled="f" strokecolor="#8a8dac" strokeweight="0">
                  <v:stroke opacity="17990f"/>
                  <v:path arrowok="t" textboxrect="0,0,4200525,0"/>
                </v:shape>
                <v:shape id="Shape 3018" o:spid="_x0000_s1411" style="position:absolute;left:2667;top:18383;width:42005;height:0;visibility:visible;mso-wrap-style:square;v-text-anchor:top" coordsize="42005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Re0MMA&#10;AADdAAAADwAAAGRycy9kb3ducmV2LnhtbERPy2rCQBTdC/2H4Ra6q5O0UjV1IqIIFt34ApeXzG0S&#10;krmTzoya/n1nUXB5OO/ZvDetuJHztWUF6TABQVxYXXOp4HRcv05A+ICssbVMCn7Jwzx/Gsww0/bO&#10;e7odQiliCPsMFVQhdJmUvqjIoB/ajjhy39YZDBG6UmqH9xhuWvmWJB/SYM2xocKOlhUVzeFqFKwu&#10;m1G6MONtM3Utfe1o/UPbs1Ivz/3iE0SgPjzE/+6NVvCepHFufBOf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Re0MMAAADdAAAADwAAAAAAAAAAAAAAAACYAgAAZHJzL2Rv&#10;d25yZXYueG1sUEsFBgAAAAAEAAQA9QAAAIgDAAAAAA==&#10;" path="m,l4200525,e" filled="f" strokecolor="#8a8dac" strokeweight="0">
                  <v:stroke opacity="17990f"/>
                  <v:path arrowok="t" textboxrect="0,0,4200525,0"/>
                </v:shape>
                <v:shape id="Shape 3019" o:spid="_x0000_s1412" style="position:absolute;left:2667;top:16097;width:42005;height:0;visibility:visible;mso-wrap-style:square;v-text-anchor:top" coordsize="42005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j7S8YA&#10;AADdAAAADwAAAGRycy9kb3ducmV2LnhtbESPQWvCQBSE70L/w/IK3uomVdqauhFRBEUvtS30+Mi+&#10;JiHZt3F31fjv3ULB4zAz3zCzeW9acSbna8sK0lECgriwuuZSwdfn+ukNhA/IGlvLpOBKHub5w2CG&#10;mbYX/qDzIZQiQthnqKAKocuk9EVFBv3IdsTR+7XOYIjSlVI7vES4aeVzkrxIgzXHhQo7WlZUNIeT&#10;UbD62UzShXndNVPX0nZP6yPtvpUaPvaLdxCB+nAP/7c3WsE4Safw9yY+AZ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j7S8YAAADdAAAADwAAAAAAAAAAAAAAAACYAgAAZHJz&#10;L2Rvd25yZXYueG1sUEsFBgAAAAAEAAQA9QAAAIsDAAAAAA==&#10;" path="m,l4200525,e" filled="f" strokecolor="#8a8dac" strokeweight="0">
                  <v:stroke opacity="17990f"/>
                  <v:path arrowok="t" textboxrect="0,0,4200525,0"/>
                </v:shape>
                <v:shape id="Shape 3020" o:spid="_x0000_s1413" style="position:absolute;left:2667;top:13716;width:42005;height:0;visibility:visible;mso-wrap-style:square;v-text-anchor:top" coordsize="42005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6Ya8MA&#10;AADdAAAADwAAAGRycy9kb3ducmV2LnhtbERPz2vCMBS+C/sfwhN2m6mdzK0aRZSCw12mG3h8NM+2&#10;2Lx0SWy7/345DDx+fL+X68E0oiPna8sKppMEBHFhdc2lgq9T/vQKwgdkjY1lUvBLHtarh9ESM217&#10;/qTuGEoRQ9hnqKAKoc2k9EVFBv3EtsSRu1hnMEToSqkd9jHcNDJNkhdpsObYUGFL24qK6/FmFOzO&#10;+9l0Y+aH65tr6P2D8h86fCv1OB42CxCBhnAX/7v3WsFzksb98U1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6Ya8MAAADdAAAADwAAAAAAAAAAAAAAAACYAgAAZHJzL2Rv&#10;d25yZXYueG1sUEsFBgAAAAAEAAQA9QAAAIgDAAAAAA==&#10;" path="m,l4200525,e" filled="f" strokecolor="#8a8dac" strokeweight="0">
                  <v:stroke opacity="17990f"/>
                  <v:path arrowok="t" textboxrect="0,0,4200525,0"/>
                </v:shape>
                <v:shape id="Shape 3021" o:spid="_x0000_s1414" style="position:absolute;left:2667;top:11334;width:42005;height:0;visibility:visible;mso-wrap-style:square;v-text-anchor:top" coordsize="42005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I98MYA&#10;AADdAAAADwAAAGRycy9kb3ducmV2LnhtbESPW2sCMRSE34X+h3AKfdPsavGyNYpUBIu+eAMfD5vT&#10;3cXNyTZJdfvvG0HwcZiZb5jpvDW1uJLzlWUFaS8BQZxbXXGh4HhYdccgfEDWWFsmBX/kYT576Uwx&#10;0/bGO7ruQyEihH2GCsoQmkxKn5dk0PdsQxy9b+sMhihdIbXDW4SbWvaTZCgNVhwXSmzos6T8sv81&#10;Cpbn9Xu6MKPNZeJq+trS6oc2J6XeXtvFB4hAbXiGH+21VjBI+inc38Qn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I98MYAAADdAAAADwAAAAAAAAAAAAAAAACYAgAAZHJz&#10;L2Rvd25yZXYueG1sUEsFBgAAAAAEAAQA9QAAAIsDAAAAAA==&#10;" path="m,l4200525,e" filled="f" strokecolor="#8a8dac" strokeweight="0">
                  <v:stroke opacity="17990f"/>
                  <v:path arrowok="t" textboxrect="0,0,4200525,0"/>
                </v:shape>
                <v:shape id="Shape 3022" o:spid="_x0000_s1415" style="position:absolute;left:2667;top:8953;width:42005;height:0;visibility:visible;mso-wrap-style:square;v-text-anchor:top" coordsize="42005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jh8YA&#10;AADdAAAADwAAAGRycy9kb3ducmV2LnhtbESPW2sCMRSE34X+h3AKfdOsa/GyNYpUBIu+eAMfD5vT&#10;3cXNyTZJdfvvG0HwcZiZb5jpvDW1uJLzlWUF/V4Cgji3uuJCwfGw6o5B+ICssbZMCv7Iw3z20pli&#10;pu2Nd3Tdh0JECPsMFZQhNJmUPi/JoO/Zhjh639YZDFG6QmqHtwg3tUyTZCgNVhwXSmzos6T8sv81&#10;Cpbn9Xt/YUaby8TV9LWl1Q9tTkq9vbaLDxCB2vAMP9prrWCQpCnc38Qn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Cjh8YAAADdAAAADwAAAAAAAAAAAAAAAACYAgAAZHJz&#10;L2Rvd25yZXYueG1sUEsFBgAAAAAEAAQA9QAAAIsDAAAAAA==&#10;" path="m,l4200525,e" filled="f" strokecolor="#8a8dac" strokeweight="0">
                  <v:stroke opacity="17990f"/>
                  <v:path arrowok="t" textboxrect="0,0,4200525,0"/>
                </v:shape>
                <v:shape id="Shape 3023" o:spid="_x0000_s1416" style="position:absolute;left:2667;top:6572;width:42005;height:0;visibility:visible;mso-wrap-style:square;v-text-anchor:top" coordsize="42005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GHMYA&#10;AADdAAAADwAAAGRycy9kb3ducmV2LnhtbESPQWvCQBSE7wX/w/KE3upGLbZGNyItgmIvTSt4fGSf&#10;SUj2bdzdavrvXaHQ4zAz3zDLVW9acSHna8sKxqMEBHFhdc2lgu+vzdMrCB+QNbaWScEveVhlg4cl&#10;ptpe+ZMueShFhLBPUUEVQpdK6YuKDPqR7Yijd7LOYIjSlVI7vEa4aeUkSWbSYM1xocKO3ioqmvzH&#10;KHg/bp/Ha/Oyb+aupd0Hbc60Pyj1OOzXCxCB+vAf/mtvtYJpMpnC/U1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wGHMYAAADdAAAADwAAAAAAAAAAAAAAAACYAgAAZHJz&#10;L2Rvd25yZXYueG1sUEsFBgAAAAAEAAQA9QAAAIsDAAAAAA==&#10;" path="m,l4200525,e" filled="f" strokecolor="#8a8dac" strokeweight="0">
                  <v:stroke opacity="17990f"/>
                  <v:path arrowok="t" textboxrect="0,0,4200525,0"/>
                </v:shape>
                <v:shape id="Shape 3024" o:spid="_x0000_s1417" style="position:absolute;left:2667;top:4286;width:42005;height:0;visibility:visible;mso-wrap-style:square;v-text-anchor:top" coordsize="42005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WeaMYA&#10;AADdAAAADwAAAGRycy9kb3ducmV2LnhtbESPT2vCQBTE7wW/w/IK3urGP9Qas4oogkUvagWPj+xr&#10;EpJ9G3e3mn77bqHQ4zAzv2GyZWcacSfnK8sKhoMEBHFudcWFgo/z9uUNhA/IGhvLpOCbPCwXvacM&#10;U20ffKT7KRQiQtinqKAMoU2l9HlJBv3AtsTR+7TOYIjSFVI7fES4aeQoSV6lwYrjQoktrUvK69OX&#10;UbC57ibDlZnu65lr6P1A2xvtL0r1n7vVHESgLvyH/9o7rWCcjCbw+yY+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WeaMYAAADdAAAADwAAAAAAAAAAAAAAAACYAgAAZHJz&#10;L2Rvd25yZXYueG1sUEsFBgAAAAAEAAQA9QAAAIsDAAAAAA==&#10;" path="m,l4200525,e" filled="f" strokecolor="#8a8dac" strokeweight="0">
                  <v:stroke opacity="17990f"/>
                  <v:path arrowok="t" textboxrect="0,0,4200525,0"/>
                </v:shape>
                <v:shape id="Shape 3025" o:spid="_x0000_s1418" style="position:absolute;left:2667;top:1905;width:42005;height:0;visibility:visible;mso-wrap-style:square;v-text-anchor:top" coordsize="42005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k788YA&#10;AADdAAAADwAAAGRycy9kb3ducmV2LnhtbESPQWvCQBSE7wX/w/IK3nQTq61Ns4pUBEUvtRZ6fGRf&#10;k2D2bdxdNf33XUHocZiZb5h83plGXMj52rKCdJiAIC6srrlUcPhcDaYgfEDW2FgmBb/kYT7rPeSY&#10;aXvlD7rsQykihH2GCqoQ2kxKX1Rk0A9tSxy9H+sMhihdKbXDa4SbRo6S5FkarDkuVNjSe0XFcX82&#10;Cpbf63G6MC/b46traLOj1Ym2X0r1H7vFG4hAXfgP39trreApGU3g9iY+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k788YAAADdAAAADwAAAAAAAAAAAAAAAACYAgAAZHJz&#10;L2Rvd25yZXYueG1sUEsFBgAAAAAEAAQA9QAAAIsDAAAAAA==&#10;" path="m,l4200525,e" filled="f" strokecolor="#8a8dac" strokeweight="0">
                  <v:stroke opacity="17990f"/>
                  <v:path arrowok="t" textboxrect="0,0,4200525,0"/>
                </v:shape>
                <v:shape id="Picture 159251" o:spid="_x0000_s1419" type="#_x0000_t75" style="position:absolute;left:3445;top:9100;width:884;height:1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8BdnGAAAA3wAAAA8AAABkcnMvZG93bnJldi54bWxET8tqwkAU3Rf8h+EKbopOYlFs6ihSKCgU&#10;qrFduLtkbh6auRMyY4x/3ykUXB7Oe7nuTS06al1lWUE8iUAQZ1ZXXCj4Pn6MFyCcR9ZYWyYFd3Kw&#10;Xg2elphoe+MDdakvRAhhl6CC0vsmkdJlJRl0E9sQBy63rUEfYFtI3eIthJtaTqNoLg1WHBpKbOi9&#10;pOySXo2C6vkl/dyfdvdTfj5/6cNR/nRxrtRo2G/eQHjq/UP8797qMH/2Op3F8PcnAJ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vwF2cYAAADfAAAADwAAAAAAAAAAAAAA&#10;AACfAgAAZHJzL2Rvd25yZXYueG1sUEsFBgAAAAAEAAQA9wAAAJIDAAAAAA==&#10;">
                  <v:imagedata r:id="rId554" o:title=""/>
                </v:shape>
                <v:shape id="Picture 159252" o:spid="_x0000_s1420" type="#_x0000_t75" style="position:absolute;left:4248;top:9100;width:853;height:1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o4PnEAAAA3wAAAA8AAABkcnMvZG93bnJldi54bWxET91qgzAUvi/sHcIZ7K7GCf2ZNS1jTOlF&#10;KWu3BziYU3UzJ2JSdW/fDAa9/Pj+s91kWjFQ7xrLCp6jGARxaXXDlYKvz3y+BuE8ssbWMin4JQe7&#10;7cMsw1TbkU80nH0lQgi7FBXU3neplK6syaCLbEccuIvtDfoA+0rqHscQblqZxPFSGmw4NNTY0VtN&#10;5c/5ahTwib8PcbuaimLtP67DOyVFflTq6XF63YDwNPm7+N+912H+4iVZJPD3JwCQ2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+o4PnEAAAA3wAAAA8AAAAAAAAAAAAAAAAA&#10;nwIAAGRycy9kb3ducmV2LnhtbFBLBQYAAAAABAAEAPcAAACQAwAAAAA=&#10;">
                  <v:imagedata r:id="rId555" o:title=""/>
                </v:shape>
                <v:shape id="Picture 159253" o:spid="_x0000_s1421" type="#_x0000_t75" style="position:absolute;left:5040;top:9100;width:1920;height:1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B+NbFAAAA3wAAAA8AAABkcnMvZG93bnJldi54bWxET8tqAjEU3Rf8h3AL7mpSxaJTo7QygnWh&#10;+Nh0d5nczkyd3IyTqOPfN0LB5eG8J7PWVuJCjS8da3jtKRDEmTMl5xoO+8XLCIQPyAYrx6ThRh5m&#10;087TBBPjrrylyy7kIoawT1BDEUKdSOmzgiz6nquJI/fjGoshwiaXpsFrDLeV7Cv1Ji2WHBsKrGle&#10;UHbcna2GT6NGp/mXV5t1+o2r3zS72dRr3X1uP95BBGrDQ/zvXpo4fzjuDwdw/xMByO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QfjWxQAAAN8AAAAPAAAAAAAAAAAAAAAA&#10;AJ8CAABkcnMvZG93bnJldi54bWxQSwUGAAAAAAQABAD3AAAAkQMAAAAA&#10;">
                  <v:imagedata r:id="rId556" o:title=""/>
                </v:shape>
                <v:shape id="Picture 159254" o:spid="_x0000_s1422" type="#_x0000_t75" style="position:absolute;left:6879;top:9100;width:1128;height:1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n/6TFAAAA3wAAAA8AAABkcnMvZG93bnJldi54bWxET11rwjAUfR/4H8IVfBkznVhx1SgSEAZ7&#10;WhVxb5fmri02N7XJat2vXwaDPR7O93o72Eb01PnasYLnaQKCuHCm5lLB8bB/WoLwAdlg45gU3MnD&#10;djN6WGNm3I3fqc9DKWII+wwVVCG0mZS+qMiin7qWOHKfrrMYIuxKaTq8xXDbyFmSLKTFmmNDhS3p&#10;iopL/mUVpI9XnZcnrT++z/0813dnT29Oqcl42K1ABBrCv/jP/Wri/PRlls7h908E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5/+kxQAAAN8AAAAPAAAAAAAAAAAAAAAA&#10;AJ8CAABkcnMvZG93bnJldi54bWxQSwUGAAAAAAQABAD3AAAAkQMAAAAA&#10;">
                  <v:imagedata r:id="rId557" o:title=""/>
                </v:shape>
                <v:shape id="Picture 159255" o:spid="_x0000_s1423" type="#_x0000_t75" style="position:absolute;left:7926;top:9100;width:823;height:1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v0P3EAAAA3wAAAA8AAABkcnMvZG93bnJldi54bWxET89rwjAUvg/8H8ITdpvJlM7ZGUWEwU66&#10;uR52fDTPtti8lCZrq3+9EQSPH9/v5Xqwteio9ZVjDa8TBYI4d6biQkP2+/nyDsIHZIO1Y9JwJg/r&#10;1ehpialxPf9QdwiFiCHsU9RQhtCkUvq8JIt+4hriyB1dazFE2BbStNjHcFvLqVJv0mLFsaHEhrYl&#10;5afDv9UwP83+ZmE3V3tZdP0+y7LLd6+0fh4Pmw8QgYbwEN/dXybOTxbTJIHbnwhAr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v0P3EAAAA3wAAAA8AAAAAAAAAAAAAAAAA&#10;nwIAAGRycy9kb3ducmV2LnhtbFBLBQYAAAAABAAEAPcAAACQAwAAAAA=&#10;">
                  <v:imagedata r:id="rId558" o:title=""/>
                </v:shape>
                <v:shape id="Picture 159256" o:spid="_x0000_s1424" type="#_x0000_t75" style="position:absolute;left:10527;top:11162;width:853;height:9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If8jGAAAA3wAAAA8AAABkcnMvZG93bnJldi54bWxET8tqwkAU3Rf6D8MtuCk6acCo0VHqo9CV&#10;UHWhu0vmmoRk7oTMmKR/3ykUujyc92ozmFp01LrSsoK3SQSCOLO65FzB5fwxnoNwHlljbZkUfJOD&#10;zfr5aYWptj1/UXfyuQgh7FJUUHjfpFK6rCCDbmIb4sDdbWvQB9jmUrfYh3BTyziKEmmw5NBQYEO7&#10;grLq9DAKXq+P/Ta5Hbv+dl7E81lV7Y/RQanRy/C+BOFp8P/iP/enDvOni3iawO+fAEC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oh/yMYAAADfAAAADwAAAAAAAAAAAAAA&#10;AACfAgAAZHJzL2Rvd25yZXYueG1sUEsFBgAAAAAEAAQA9wAAAJIDAAAAAA==&#10;">
                  <v:imagedata r:id="rId559" o:title=""/>
                </v:shape>
                <v:shape id="Picture 159257" o:spid="_x0000_s1425" type="#_x0000_t75" style="position:absolute;left:11319;top:11162;width:853;height:9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3flTFAAAA3wAAAA8AAABkcnMvZG93bnJldi54bWxET11rwjAUfR/sP4Q78G2mK7i5zihDVMYe&#10;BnZFfLw0d01Zc9MlUau/fhkMfDyc79lisJ04kg+tYwUP4wwEce10y42C6nN9PwURIrLGzjEpOFOA&#10;xfz2ZoaFdife0rGMjUghHApUYGLsCylDbchiGLueOHFfzluMCfpGao+nFG47mWfZo7TYcmow2NPS&#10;UP1dHqyC3PC719Vm/XNZ7cq9XQ6V/TBKje6G1xcQkYZ4Ff+733SaP3nOJ0/w9ycB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t35UxQAAAN8AAAAPAAAAAAAAAAAAAAAA&#10;AJ8CAABkcnMvZG93bnJldi54bWxQSwUGAAAAAAQABAD3AAAAkQMAAAAA&#10;">
                  <v:imagedata r:id="rId560" o:title=""/>
                </v:shape>
                <v:shape id="Picture 159258" o:spid="_x0000_s1426" type="#_x0000_t75" style="position:absolute;left:12081;top:11162;width:1920;height:9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bkpvFAAAA3wAAAA8AAABkcnMvZG93bnJldi54bWxET01rwkAQvRf6H5Yp9FY3VZQYXUVLS0UQ&#10;MXrxNmbHJDQ7G7JbTf9951Do8fG+58veNepGXag9G3gdJKCIC29rLg2cjh8vKagQkS02nsnADwVY&#10;Lh4f5phZf+cD3fJYKgnhkKGBKsY20zoUFTkMA98SC3f1ncMosCu17fAu4a7RwySZaIc1S0OFLb1V&#10;VHzl387A+bzNwzqdrnefo8toZd8p3W/ImOenfjUDFamP/+I/98bK/PF0OJbB8kcA6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m5KbxQAAAN8AAAAPAAAAAAAAAAAAAAAA&#10;AJ8CAABkcnMvZG93bnJldi54bWxQSwUGAAAAAAQABAD3AAAAkQMAAAAA&#10;">
                  <v:imagedata r:id="rId561" o:title=""/>
                </v:shape>
                <v:shape id="Picture 159259" o:spid="_x0000_s1427" type="#_x0000_t75" style="position:absolute;left:13930;top:11162;width:1097;height:9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e1TTDAAAA3wAAAA8AAABkcnMvZG93bnJldi54bWxET91qwjAUvh/4DuEI3s1UaYdWo4hM0IsJ&#10;VR/g0BzbYnNSmqytPv0yGOzy4/tfbwdTi45aV1lWMJtGIIhzqysuFNyuh/cFCOeRNdaWScGTHGw3&#10;o7c1ptr2nFF38YUIIexSVFB636RSurwkg25qG+LA3W1r0AfYFlK32IdwU8t5FH1IgxWHhhIb2peU&#10;Py7fRkESd/c8zl6fX6ezO/XxYX/OTKXUZDzsViA8Df5f/Oc+6jA/Wc6TJfz+CQD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l7VNMMAAADfAAAADwAAAAAAAAAAAAAAAACf&#10;AgAAZHJzL2Rvd25yZXYueG1sUEsFBgAAAAAEAAQA9wAAAI8DAAAAAA==&#10;">
                  <v:imagedata r:id="rId562" o:title=""/>
                </v:shape>
                <v:shape id="Picture 159260" o:spid="_x0000_s1428" type="#_x0000_t75" style="position:absolute;left:14977;top:11162;width:853;height:9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WVibGAAAA3wAAAA8AAABkcnMvZG93bnJldi54bWxET01LAzEQvQv9D2EKXsRmLWzRtWkpFdGL&#10;FlsFj8Nmulm6mWyT2K7+eucgeHy87/ly8J06UUxtYAM3kwIUcR1sy42B993j9S2olJEtdoHJwDcl&#10;WC5GF3OsbDjzG522uVESwqlCAy7nvtI61Y48pknoiYXbh+gxC4yNthHPEu47PS2KmfbYsjQ47Gnt&#10;qD5sv7yB193nx7C/etr0+XiML+X6IZXux5jL8bC6B5VpyP/iP/ezlfnl3XQmD+SPAN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tZWJsYAAADfAAAADwAAAAAAAAAAAAAA&#10;AACfAgAAZHJzL2Rvd25yZXYueG1sUEsFBgAAAAAEAAQA9wAAAJIDAAAAAA==&#10;">
                  <v:imagedata r:id="rId563" o:title=""/>
                </v:shape>
                <v:shape id="Picture 159261" o:spid="_x0000_s1429" type="#_x0000_t75" style="position:absolute;left:17476;top:6905;width:853;height:13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vLVvDAAAA3wAAAA8AAABkcnMvZG93bnJldi54bWxET89rwjAUvg/8H8IbeJupokU7o0iZ4MXD&#10;3A7u9mhe07LmpSSZVv96Mxjs+PH9Xm8H24kL+dA6VjCdZCCIK6dbNgo+P/YvSxAhImvsHJOCGwXY&#10;bkZPayy0u/I7XU7RiBTCoUAFTYx9IWWoGrIYJq4nTlztvMWYoDdSe7ymcNvJWZbl0mLLqaHBnsqG&#10;qu/Tj1VQ4vk4/6rvB6aVj295bcpQGaXGz8PuFUSkIf6L/9wHneYvVrN8Cr9/EgC5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G8tW8MAAADfAAAADwAAAAAAAAAAAAAAAACf&#10;AgAAZHJzL2Rvd25yZXYueG1sUEsFBgAAAAAEAAQA9wAAAI8DAAAAAA==&#10;">
                  <v:imagedata r:id="rId564" o:title=""/>
                </v:shape>
                <v:shape id="Picture 159262" o:spid="_x0000_s1430" type="#_x0000_t75" style="position:absolute;left:18248;top:6905;width:884;height:13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Pk8/DAAAA3wAAAA8AAABkcnMvZG93bnJldi54bWxET1trwjAUfh/4H8IRfBma2jEv1SgqCBtj&#10;4O0HHJpjW2xOShK1/ffLYLDHj+++XLemFg9yvrKsYDxKQBDnVldcKLic98MZCB+QNdaWSUFHHtar&#10;3ssSM22ffKTHKRQihrDPUEEZQpNJ6fOSDPqRbYgjd7XOYIjQFVI7fMZwU8s0SSbSYMWxocSGdiXl&#10;t9PdKHA43rrXa+e/D2+feJPHr4K7qVKDfrtZgAjUhn/xn/tDx/nv83SSwu+fC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U+Tz8MAAADfAAAADwAAAAAAAAAAAAAAAACf&#10;AgAAZHJzL2Rvd25yZXYueG1sUEsFBgAAAAAEAAQA9wAAAI8DAAAAAA==&#10;">
                  <v:imagedata r:id="rId565" o:title=""/>
                </v:shape>
                <v:shape id="Picture 159263" o:spid="_x0000_s1431" type="#_x0000_t75" style="position:absolute;left:19041;top:6905;width:1920;height:13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LxIfEAAAA3wAAAA8AAABkcnMvZG93bnJldi54bWxET11rwjAUfR/4H8IV9iIztZsyq1FkMvBt&#10;TB17vTTXptrclCSrnb9+GQz2eDjfy3VvG9GRD7VjBZNxBoK4dLrmSsHx8PrwDCJEZI2NY1LwTQHW&#10;q8HdEgvtrvxO3T5WIoVwKFCBibEtpAylIYth7FrixJ2ctxgT9JXUHq8p3DYyz7KZtFhzajDY0ouh&#10;8rL/sgrObEajbrJ9oka++Y883qaf5Vap+2G/WYCI1Md/8Z97p9P86TyfPcLvnwR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LxIfEAAAA3wAAAA8AAAAAAAAAAAAAAAAA&#10;nwIAAGRycy9kb3ducmV2LnhtbFBLBQYAAAAABAAEAPcAAACQAwAAAAA=&#10;">
                  <v:imagedata r:id="rId566" o:title=""/>
                </v:shape>
                <v:shape id="Picture 159264" o:spid="_x0000_s1432" type="#_x0000_t75" style="position:absolute;left:20880;top:6905;width:1127;height:13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9WvDFAAAA3wAAAA8AAABkcnMvZG93bnJldi54bWxET11rwjAUfR/4H8IVfJupRUU7o4hsMJgP&#10;6gayt0tzbbs1N6GJtf57Iwg+Hs73YtWZWrTU+MqygtEwAUGcW11xoeDn++N1BsIHZI21ZVJwJQ+r&#10;Ze9lgZm2F95TewiFiCHsM1RQhuAyKX1ekkE/tI44cifbGAwRNoXUDV5iuKllmiRTabDi2FCio01J&#10;+f/hbBTM1pvzbuJ2+6/g/tLj7/sp345apQb9bv0GIlAXnuKH+1PH+ZN5Oh3D/U8E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PVrwxQAAAN8AAAAPAAAAAAAAAAAAAAAA&#10;AJ8CAABkcnMvZG93bnJldi54bWxQSwUGAAAAAAQABAD3AAAAkQMAAAAA&#10;">
                  <v:imagedata r:id="rId567" o:title=""/>
                </v:shape>
                <v:shape id="Picture 159265" o:spid="_x0000_s1433" type="#_x0000_t75" style="position:absolute;left:21926;top:6905;width:853;height:13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VIBPCAAAA3wAAAA8AAABkcnMvZG93bnJldi54bWxET0trwkAQvgv9D8sUetONgo9GVyliwZPF&#10;aPE6ZMckmJ0N2TGm/94tFHr8+N6rTe9q1VEbKs8GxqMEFHHubcWFgfPpc7gAFQTZYu2ZDPxQgM36&#10;ZbDC1PoHH6nLpFAxhEOKBkqRJtU65CU5DCPfEEfu6luHEmFbaNviI4a7Wk+SZKYdVhwbSmxoW1J+&#10;y+7OQDb/3u2aiy2u++2906eFfOFBjHl77T+WoIR6+Rf/ufc2zp++T2ZT+P0TAej1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VSATwgAAAN8AAAAPAAAAAAAAAAAAAAAAAJ8C&#10;AABkcnMvZG93bnJldi54bWxQSwUGAAAAAAQABAD3AAAAjgMAAAAA&#10;">
                  <v:imagedata r:id="rId568" o:title=""/>
                </v:shape>
                <v:shape id="Picture 159266" o:spid="_x0000_s1434" type="#_x0000_t75" style="position:absolute;left:24527;top:8967;width:853;height:11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7NjjDAAAA3wAAAA8AAABkcnMvZG93bnJldi54bWxET81Kw0AQvgu+wzJCL2I3Bhpi7LaoVOih&#10;l6Z9gDE7JsHMbNxd2/j2rlDo8eP7X64nHtSJfOidGHicZ6BIGmd7aQ0cD+8PJagQUSwOTsjALwVY&#10;r25vllhZd5Y9nerYqhQioUIDXYxjpXVoOmIMczeSJO7TecaYoG+19XhO4TzoPMsKzdhLauhwpLeO&#10;mq/6hw3cs1185FlblhvevvpvLDked8bM7qaXZ1CRpngVX9xbm+YvnvKigP8/CYBe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s2OMMAAADfAAAADwAAAAAAAAAAAAAAAACf&#10;AgAAZHJzL2Rvd25yZXYueG1sUEsFBgAAAAAEAAQA9wAAAI8DAAAAAA==&#10;">
                  <v:imagedata r:id="rId569" o:title=""/>
                </v:shape>
                <v:shape id="Picture 159267" o:spid="_x0000_s1435" type="#_x0000_t75" style="position:absolute;left:25319;top:8967;width:854;height:11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zdpPDAAAA3wAAAA8AAABkcnMvZG93bnJldi54bWxET11LwzAUfRf2H8Id+ObSTTpnXTaGIvgm&#10;24S+XpO7JtjclCa23b83guDj4Xxv95NvxUB9dIEVLBcFCGIdjONGwcf59W4DIiZkg21gUnClCPvd&#10;7GaLlQkjH2k4pUbkEI4VKrApdZWUUVvyGBehI87cJfQeU4Z9I02PYw73rVwVxVp6dJwbLHb0bEl/&#10;nb69guP0Ob64y2Yo67N171ddl7W+V+p2Ph2eQCSa0r/4z/1m8vzycbV+gN8/GYD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DN2k8MAAADfAAAADwAAAAAAAAAAAAAAAACf&#10;AgAAZHJzL2Rvd25yZXYueG1sUEsFBgAAAAAEAAQA9wAAAI8DAAAAAA==&#10;">
                  <v:imagedata r:id="rId570" o:title=""/>
                </v:shape>
                <v:shape id="Picture 159268" o:spid="_x0000_s1436" type="#_x0000_t75" style="position:absolute;left:26092;top:8967;width:1920;height:11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ehX3CAAAA3wAAAA8AAABkcnMvZG93bnJldi54bWxET01rAjEQvQv9D2EKvYhmFRTdGkUEi71Z&#10;Fb0Om+nu4mayJFG3/fWdg9Dj430vVp1r1J1CrD0bGA0zUMSFtzWXBk7H7WAGKiZki41nMvBDEVbL&#10;l94Cc+sf/EX3QyqVhHDM0UCVUptrHYuKHMahb4mF+/bBYRIYSm0DPiTcNXqcZVPtsGZpqLClTUXF&#10;9XBzBpr1b3fhT3+d7N0J+7twjln6MObttVu/g0rUpX/x072zMn8yH09lsPwRAHr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noV9wgAAAN8AAAAPAAAAAAAAAAAAAAAAAJ8C&#10;AABkcnMvZG93bnJldi54bWxQSwUGAAAAAAQABAD3AAAAjgMAAAAA&#10;">
                  <v:imagedata r:id="rId571" o:title=""/>
                </v:shape>
                <v:shape id="Picture 159269" o:spid="_x0000_s1437" type="#_x0000_t75" style="position:absolute;left:27931;top:8967;width:1097;height:11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4u7HEAAAA3wAAAA8AAABkcnMvZG93bnJldi54bWxET01rwkAQvQv+h2WE3upGQavRVUQMeCs1&#10;VTyO2TEJZmdjdhvT/vpuoeDx8b6X685UoqXGlZYVjIYRCOLM6pJzBZ9p8joD4TyyxsoyKfgmB+tV&#10;v7fEWNsHf1B78LkIIexiVFB4X8dSuqwgg25oa+LAXW1j0AfY5FI3+AjhppLjKJpKgyWHhgJr2haU&#10;3Q5fRsHWvCeIP6m979rRW70/J5dTelTqZdBtFiA8df4p/nfvdZg/mY+nc/j7EwD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4u7HEAAAA3wAAAA8AAAAAAAAAAAAAAAAA&#10;nwIAAGRycy9kb3ducmV2LnhtbFBLBQYAAAAABAAEAPcAAACQAwAAAAA=&#10;">
                  <v:imagedata r:id="rId572" o:title=""/>
                </v:shape>
                <v:shape id="Picture 159270" o:spid="_x0000_s1438" type="#_x0000_t75" style="position:absolute;left:28977;top:8967;width:823;height:11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1lWjEAAAA3wAAAA8AAABkcnMvZG93bnJldi54bWxET0tPwkAQvpv4HzZjwk228hCtLERISLwR&#10;wXgeu2Nb251tdhco/fXOwcTjl++9XPeuVWcKsfZs4GGcgSIuvK25NPBx3N0/gYoJ2WLrmQxcKcJ6&#10;dXuzxNz6C7/T+ZBKJSEcczRQpdTlWseiIodx7Dti4b59cJgEhlLbgBcJd62eZNmjdlizNFTY0bai&#10;ojmcnIHN5/6rIT0drqkZFsMsxOPppzBmdNe/voBK1Kd/8Z/7zcr8+fNkIQ/kjwD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1lWjEAAAA3wAAAA8AAAAAAAAAAAAAAAAA&#10;nwIAAGRycy9kb3ducmV2LnhtbFBLBQYAAAAABAAEAPcAAACQAwAAAAA=&#10;">
                  <v:imagedata r:id="rId573" o:title=""/>
                </v:shape>
                <v:shape id="Picture 159271" o:spid="_x0000_s1439" type="#_x0000_t75" style="position:absolute;left:31476;top:11761;width:854;height:8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kd8DDAAAA3wAAAA8AAABkcnMvZG93bnJldi54bWxET1trwjAUfh/sP4Qz2JumCk5bjTK8wOaT&#10;9+dDc2zLmpOaZFr//SIIe/z47pNZa2pxJecrywp63QQEcW51xYWCw37VGYHwAVljbZkU3MnDbPr6&#10;MsFM2xtv6boLhYgh7DNUUIbQZFL6vCSDvmsb4sidrTMYInSF1A5vMdzUsp8kH9JgxbGhxIbmJeU/&#10;u1+jYLlweDhu0tP8vPhOh+nysuL7Wqn3t/ZzDCJQG/7FT/eXjvMHaX/Yg8efCEB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OR3wMMAAADfAAAADwAAAAAAAAAAAAAAAACf&#10;AgAAZHJzL2Rvd25yZXYueG1sUEsFBgAAAAAEAAQA9wAAAI8DAAAAAA==&#10;">
                  <v:imagedata r:id="rId574" o:title=""/>
                </v:shape>
                <v:shape id="Picture 159272" o:spid="_x0000_s1440" type="#_x0000_t75" style="position:absolute;left:32249;top:11761;width:884;height:8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/guvFAAAA3wAAAA8AAABkcnMvZG93bnJldi54bWxET91qwjAUvhf2DuEMvBFN2zF/OqOIIpu7&#10;GGj3AGfNWVtsTmoTtb69GQy8/Pj+58vO1OJCrassK4hHEQji3OqKCwXf2XY4BeE8ssbaMim4kYPl&#10;4qk3x1TbK+/pcvCFCCHsUlRQet+kUrq8JINuZBviwP3a1qAPsC2kbvEawk0tkygaS4MVh4YSG1qX&#10;lB8PZ6MgM/XL15jwGM+ynY5/TpvB5/tGqf5zt3oD4anzD/G/+0OH+a+zZJLA358A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/4LrxQAAAN8AAAAPAAAAAAAAAAAAAAAA&#10;AJ8CAABkcnMvZG93bnJldi54bWxQSwUGAAAAAAQABAD3AAAAkQMAAAAA&#10;">
                  <v:imagedata r:id="rId575" o:title=""/>
                </v:shape>
                <v:shape id="Picture 159273" o:spid="_x0000_s1441" type="#_x0000_t75" style="position:absolute;left:33041;top:11761;width:1920;height:8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OqILEAAAA3wAAAA8AAABkcnMvZG93bnJldi54bWxET1trwjAUfhf8D+EIexkztaLbOqOIQxgI&#10;Y15gr4fmrC1rTkqSXvz3ZjDw8eO7rzaDqUVHzleWFcymCQji3OqKCwWX8/7pBYQPyBpry6TgSh42&#10;6/FohZm2PR+pO4VCxBD2GSooQ2gyKX1ekkE/tQ1x5H6sMxgidIXUDvsYbmqZJslSGqw4NpTY0K6k&#10;/PfUGgWh+7w+Htp2+z1PdeHkl3/vXa7Uw2TYvoEINIS7+N/9oeP8xWv6PIe/PxGAX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OqILEAAAA3wAAAA8AAAAAAAAAAAAAAAAA&#10;nwIAAGRycy9kb3ducmV2LnhtbFBLBQYAAAAABAAEAPcAAACQAwAAAAA=&#10;">
                  <v:imagedata r:id="rId576" o:title=""/>
                </v:shape>
                <v:shape id="Picture 159274" o:spid="_x0000_s1442" type="#_x0000_t75" style="position:absolute;left:34880;top:11761;width:1128;height:8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fQ/jFAAAA3wAAAA8AAABkcnMvZG93bnJldi54bWxET8tOAjEU3Zv4D801cScdEQYcKcSYmCgb&#10;5LVgd9Nep6PT23Fah+HvLYkJy5Pzni16V4uO2lB5VnA/yEAQa28qLhXstq93UxAhIhusPZOCEwVY&#10;zK+vZlgYf+Q1dZtYihTCoUAFNsamkDJoSw7DwDfEifv0rcOYYFtK0+IxhbtaDrMslw4rTg0WG3qx&#10;pL83v07B/sGvui5/t+vlYapHMv/RXx+5Urc3/fMTiEh9vIj/3W8mzR8/DicjOP9JAOT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n0P4xQAAAN8AAAAPAAAAAAAAAAAAAAAA&#10;AJ8CAABkcnMvZG93bnJldi54bWxQSwUGAAAAAAQABAD3AAAAkQMAAAAA&#10;">
                  <v:imagedata r:id="rId577" o:title=""/>
                </v:shape>
                <v:shape id="Picture 159275" o:spid="_x0000_s1443" type="#_x0000_t75" style="position:absolute;left:35927;top:11761;width:822;height:8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1EV/EAAAA3wAAAA8AAABkcnMvZG93bnJldi54bWxET8tKAzEU3Qv+Q7hCdzZjobYdmxYRC6K4&#10;6JO6u06uk9HJzZDENv69KRS6PJz3dJ5sKw7kQ+NYwV2/AEFcOd1wrWCzXtyOQYSIrLF1TAr+KMB8&#10;dn01xVK7Iy/psIq1yCEcSlRgYuxKKUNlyGLou444c1/OW4wZ+lpqj8ccbls5KIp7abHh3GCwoydD&#10;1c/q1ypoOe0+TErf++3b5n3kx6/d5zMq1btJjw8gIqV4EZ/dLzrPH04GoyGc/mQAcv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1EV/EAAAA3wAAAA8AAAAAAAAAAAAAAAAA&#10;nwIAAGRycy9kb3ducmV2LnhtbFBLBQYAAAAABAAEAPcAAACQAwAAAAA=&#10;">
                  <v:imagedata r:id="rId578" o:title=""/>
                </v:shape>
                <v:shape id="Picture 159276" o:spid="_x0000_s1444" type="#_x0000_t75" style="position:absolute;left:38497;top:4141;width:884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eI8vDAAAA3wAAAA8AAABkcnMvZG93bnJldi54bWxET0tLw0AQvgv+h2UEb3ZjxVZjt6UVCiJ4&#10;6APPQ3ZMQrKzITubRH+9Kwg9fnzv1WZyrRqoD7VnA/ezDBRx4W3NpYHzaX/3BCoIssXWMxn4pgCb&#10;9fXVCnPrRz7QcJRSpRAOORqoRLpc61BU5DDMfEecuC/fO5QE+1LbHscU7lo9z7KFdlhzaqiwo9eK&#10;iuYYnYHxoVnu+XM34Mf5vYlBYpSfaMztzbR9ASU0yUX8736zaf7j83y5gL8/CYBe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4jy8MAAADfAAAADwAAAAAAAAAAAAAAAACf&#10;AgAAZHJzL2Rvd25yZXYueG1sUEsFBgAAAAAEAAQA9wAAAI8DAAAAAA==&#10;">
                  <v:imagedata r:id="rId579" o:title=""/>
                </v:shape>
                <v:shape id="Picture 159277" o:spid="_x0000_s1445" type="#_x0000_t75" style="position:absolute;left:39300;top:4141;width:853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6lMzDAAAA3wAAAA8AAABkcnMvZG93bnJldi54bWxET9tqwkAQfRf6D8sU+qabClZNXaVNKogI&#10;UtMPGLLTJDQ7GzKrxr/vFgo+Hs59tRlcqy7US+PZwPMkAUVcettwZeCr2I4XoCQgW2w9k4EbCWzW&#10;D6MVptZf+ZMup1CpGMKSooE6hC7VWsqaHMrEd8SR+/a9wxBhX2nb4zWGu1ZPk+RFO2w4NtTYUVZT&#10;+XM6OwPvUtD+sPtYZpQPUpyPuWSz3Jinx+HtFVSgIdzF/+6djfNny+l8Dn9/IgC9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nqUzMMAAADfAAAADwAAAAAAAAAAAAAAAACf&#10;AgAAZHJzL2Rvd25yZXYueG1sUEsFBgAAAAAEAAQA9wAAAI8DAAAAAA==&#10;">
                  <v:imagedata r:id="rId580" o:title=""/>
                </v:shape>
                <v:shape id="Picture 159278" o:spid="_x0000_s1446" type="#_x0000_t75" style="position:absolute;left:40092;top:4141;width:1920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lGf7DAAAA3wAAAA8AAABkcnMvZG93bnJldi54bWxET8luwjAQvVfiH6xB4lYckOgSMAiRbmpP&#10;of2AUTzEEfY4il1I/75zqNTj09s3uzF4daEhdZENLOYFKOIm2o5bA1+fz7cPoFJGtugjk4EfSrDb&#10;Tm42WNp45Zoux9wqCeFUogGXc19qnRpHAdM89sTCneIQMAscWm0HvEp48HpZFHc6YMfS4LCng6Pm&#10;fPwOBqqX7vRxdr6qng6Nfx3fa15QbcxsOu7XoDKN+V/8536zMn/1uLyXwfJHAO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uUZ/sMAAADfAAAADwAAAAAAAAAAAAAAAACf&#10;AgAAZHJzL2Rvd25yZXYueG1sUEsFBgAAAAAEAAQA9wAAAI8DAAAAAA==&#10;">
                  <v:imagedata r:id="rId581" o:title=""/>
                </v:shape>
                <v:shape id="Picture 159279" o:spid="_x0000_s1447" type="#_x0000_t75" style="position:absolute;left:41931;top:4141;width:1128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hYebGAAAA3wAAAA8AAABkcnMvZG93bnJldi54bWxET8tqwkAU3Qv9h+EWupE6SSBtTR1DGymK&#10;4KI+oMtL5jYJZu6EzKjp3ztCweXhvGf5YFpxpt41lhXEkwgEcWl1w5WC/e7r+Q2E88gaW8uk4I8c&#10;5POH0QwzbS/8Teetr0QIYZehgtr7LpPSlTUZdBPbEQfu1/YGfYB9JXWPlxBuWplE0Ys02HBoqLGj&#10;oqbyuD0ZBYfjYDfLRarHp3H6E5vPRcHrnVJPj8PHOwhPg7+L/90rHean0+R1Crc/AY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aFh5sYAAADfAAAADwAAAAAAAAAAAAAA&#10;AACfAgAAZHJzL2Rvd25yZXYueG1sUEsFBgAAAAAEAAQA9wAAAJIDAAAAAA==&#10;">
                  <v:imagedata r:id="rId582" o:title=""/>
                </v:shape>
                <v:shape id="Picture 159280" o:spid="_x0000_s1448" type="#_x0000_t75" style="position:absolute;left:42978;top:4141;width:823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Y2pDBAAAA3wAAAA8AAABkcnMvZG93bnJldi54bWxET01rwkAQvQv9D8sUvOmmASVNXUUsBXsS&#10;rdDrkB2zwexsyG5N/Pedg+Dx8b5Xm9G36kZ9bAIbeJtnoIirYBuuDZx/vmYFqJiQLbaBycCdImzW&#10;L5MVljYMfKTbKdVKQjiWaMCl1JVax8qRxzgPHbFwl9B7TAL7WtseBwn3rc6zbKk9NiwNDjvaOaqu&#10;pz9vIHyn4+8wnoum+sTFPr+4XTw4Y6av4/YDVKIxPcUP997K/MV7XsgD+SMA9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Y2pDBAAAA3wAAAA8AAAAAAAAAAAAAAAAAnwIA&#10;AGRycy9kb3ducmV2LnhtbFBLBQYAAAAABAAEAPcAAACNAwAAAAA=&#10;">
                  <v:imagedata r:id="rId583" o:title=""/>
                </v:shape>
                <v:shape id="Shape 3056" o:spid="_x0000_s1449" style="position:absolute;left:6191;top:7239;width:34957;height:3048;visibility:visible;mso-wrap-style:square;v-text-anchor:top" coordsize="3495675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MUMUA&#10;AADdAAAADwAAAGRycy9kb3ducmV2LnhtbESPQWvCQBSE74X+h+UVems2GoySuooIltaeTIu9Pnaf&#10;STD7NmS3Jv33riD0OMzMN8xyPdpWXKj3jWMFkyQFQaydabhS8P21e1mA8AHZYOuYFPyRh/Xq8WGJ&#10;hXEDH+hShkpECPsCFdQhdIWUXtdk0SeuI47eyfUWQ5R9JU2PQ4TbVk7TNJcWG44LNXa0rUmfy1+r&#10;4GPb7rPpkJ/386NGn+ny8+etVOr5ady8ggg0hv/wvf1uFGTpLIf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8xQxQAAAN0AAAAPAAAAAAAAAAAAAAAAAJgCAABkcnMv&#10;ZG93bnJldi54bWxQSwUGAAAAAAQABAD1AAAAigMAAAAA&#10;" path="m,304800l695325,238125r704850,-57150l2095500,123825,2800350,66675,3495675,e" filled="f" strokecolor="#c30" strokeweight="3.75pt">
                  <v:path arrowok="t" textboxrect="0,0,3495675,304800"/>
                </v:shape>
                <v:shape id="Shape 3067" o:spid="_x0000_s1450" style="position:absolute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LZsUA&#10;AADdAAAADwAAAGRycy9kb3ducmV2LnhtbESPzW7CMBCE70h9B2uRegMbWv5SDKpaVeIC5e8Blnib&#10;pMTrKHZDeHuMhNTjaGa+0cyXrS1FQ7UvHGsY9BUI4tSZgjMNx8NXbwrCB2SDpWPScCUPy8VTZ46J&#10;cRfeUbMPmYgQ9glqyEOoEil9mpNF33cVcfR+XG0xRFln0tR4iXBbyqFSY2mx4LiQY0UfOaXn/Z/V&#10;MKLXT7c2ZjNR19+Z99/b06nJtH7utu9vIAK14T/8aK+Mhhc1nsD9TX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EtmxQAAAN0AAAAPAAAAAAAAAAAAAAAAAJgCAABkcnMv&#10;ZG93bnJldi54bWxQSwUGAAAAAAQABAD1AAAAigMAAAAA&#10;" path="m,l4733925,e" filled="f" strokecolor="#abadc2" strokeweight="0">
                  <v:stroke opacity="20560f"/>
                  <v:path arrowok="t" textboxrect="0,0,4733925,0"/>
                </v:shape>
                <v:shape id="Shape 3068" o:spid="_x0000_s1451" style="position:absolute;top:95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BTcIA&#10;AADdAAAADwAAAGRycy9kb3ducmV2LnhtbERPTUvDQBC9C/6HZYTe7EYrxcZuSykWiqDQ2ou3MTsm&#10;oZnZsLs28d87B8Hj430v1yN35kIxtUEc3E0LMCRV8K3UDk7vu9tHMCmjeOyCkIMfSrBeXV8tsfRh&#10;kANdjrk2GiKpRAdNzn1pbaoaYkzT0JMo9xUiY1YYa+sjDhrOnb0virllbEUbGuxp21B1Pn6z9j6f&#10;F7yxr/Hl7aN64OGTD2nLzk1uxs0TmExj/hf/uffewayY61x9o0/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KMFNwgAAAN0AAAAPAAAAAAAAAAAAAAAAAJgCAABkcnMvZG93&#10;bnJldi54bWxQSwUGAAAAAAQABAD1AAAAhwMAAAAA&#10;" path="m,l4733925,e" filled="f" strokecolor="#74779a" strokeweight="0">
                  <v:stroke opacity="20560f"/>
                  <v:path arrowok="t" textboxrect="0,0,4733925,0"/>
                </v:shape>
                <w10:anchorlock/>
              </v:group>
            </w:pict>
          </mc:Fallback>
        </mc:AlternateContent>
      </w:r>
    </w:p>
    <w:p w:rsidR="006C3FD8" w:rsidRDefault="00BD771D">
      <w:pPr>
        <w:spacing w:after="108"/>
        <w:ind w:right="714"/>
        <w:jc w:val="center"/>
      </w:pPr>
      <w:r>
        <w:rPr>
          <w:color w:val="74779A"/>
          <w:sz w:val="18"/>
        </w:rPr>
        <w:t>Rok</w:t>
      </w:r>
    </w:p>
    <w:p w:rsidR="006C3FD8" w:rsidRDefault="00BD771D">
      <w:pPr>
        <w:tabs>
          <w:tab w:val="center" w:pos="3138"/>
          <w:tab w:val="center" w:pos="4203"/>
        </w:tabs>
        <w:spacing w:after="0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95250" cy="95250"/>
                <wp:effectExtent l="0" t="0" r="0" b="0"/>
                <wp:docPr id="120524" name="Group 120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95250"/>
                          <a:chOff x="0" y="0"/>
                          <a:chExt cx="95250" cy="95250"/>
                        </a:xfrm>
                      </wpg:grpSpPr>
                      <pic:pic xmlns:pic="http://schemas.openxmlformats.org/drawingml/2006/picture">
                        <pic:nvPicPr>
                          <pic:cNvPr id="159281" name="Picture 159281"/>
                          <pic:cNvPicPr/>
                        </pic:nvPicPr>
                        <pic:blipFill>
                          <a:blip r:embed="rId518"/>
                          <a:stretch>
                            <a:fillRect/>
                          </a:stretch>
                        </pic:blipFill>
                        <pic:spPr>
                          <a:xfrm>
                            <a:off x="-4952" y="-7315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930" name="Shape 170930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8E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282" name="Picture 159282"/>
                          <pic:cNvPicPr/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>
                            <a:off x="24511" y="-7315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931" name="Shape 170931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283" name="Picture 159283"/>
                          <pic:cNvPicPr/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>
                            <a:off x="75311" y="-7315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345080" id="Group 120524" o:spid="_x0000_s1026" style="width:7.5pt;height:7.5pt;mso-position-horizontal-relative:char;mso-position-vertical-relative:line" coordsize="95250,95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">
                <v:shape id="Picture 159281" o:spid="_x0000_s1027" type="#_x0000_t75" style="position:absolute;left:-4952;top:-7315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wp13FAAAA3wAAAA8AAABkcnMvZG93bnJldi54bWxET89rwjAUvg/8H8ITdptphUmtxjLEsXnw&#10;MB0Db4/mrSltXmoTa/ffL4OBx4/v97oYbSsG6n3tWEE6S0AQl07XXCn4PL0+ZSB8QNbYOiYFP+Sh&#10;2Ewe1phrd+MPGo6hEjGEfY4KTAhdLqUvDVn0M9cRR+7b9RZDhH0ldY+3GG5bOU+ShbRYc2ww2NHW&#10;UNkcr1bBsD+EZmeGS6bPb6fDtd19ddwo9TgdX1YgAo3hLv53v+s4/3k5z1L4+xMB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sKddxQAAAN8AAAAPAAAAAAAAAAAAAAAA&#10;AJ8CAABkcnMvZG93bnJldi54bWxQSwUGAAAAAAQABAD3AAAAkQMAAAAA&#10;">
                  <v:imagedata r:id="rId521" o:title=""/>
                </v:shape>
                <v:shape id="Shape 170930" o:spid="_x0000_s1028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6QOMYA&#10;AADfAAAADwAAAGRycy9kb3ducmV2LnhtbERPS2vCQBC+C/0PyxR6q5tWaGt0FemDtngoPhC8Ddkx&#10;SZudDbsbjf/eORQ8fnzv6bx3jTpSiLVnAw/DDBRx4W3NpYHt5uP+BVRMyBYbz2TgTBHms5vBFHPr&#10;T7yi4zqVSkI45migSqnNtY5FRQ7j0LfEwh18cJgEhlLbgCcJd41+zLIn7bBmaaiwpdeKir915wzs&#10;9Pt+vF/+fnbfiy4c3kbO/pQ7Y+5u+8UEVKI+XcX/7i8r85+z8UgeyB8Bo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6QOMYAAADfAAAADwAAAAAAAAAAAAAAAACYAgAAZHJz&#10;L2Rvd25yZXYueG1sUEsFBgAAAAAEAAQA9QAAAIsDAAAAAA==&#10;" path="m,l95250,r,95250l,95250,,e" fillcolor="#728eaa" stroked="f" strokeweight="0">
                  <v:stroke miterlimit="1" joinstyle="miter"/>
                  <v:path arrowok="t" textboxrect="0,0,95250,95250"/>
                </v:shape>
                <v:shape id="Picture 159282" o:spid="_x0000_s1029" type="#_x0000_t75" style="position:absolute;left:24511;top:-7315;width:39624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mqbLDAAAA3wAAAA8AAABkcnMvZG93bnJldi54bWxET1trwjAUfhf2H8IZ7E1TCxbXGWUIwp4G&#10;88J8PDRnTVlz0iWx7f69EQQfP777ajPaVvTkQ+NYwXyWgSCunG64VnA87KZLECEia2wdk4J/CrBZ&#10;P01WWGo38Bf1+1iLFMKhRAUmxq6UMlSGLIaZ64gT9+O8xZigr6X2OKRw28o8ywppseHUYLCjraHq&#10;d3+xCrbdedf7QhZ/7cWdF+Z7/jmcTkq9PI/vbyAijfEhvrs/dJq/eM2XOdz+JAByf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apssMAAADfAAAADwAAAAAAAAAAAAAAAACf&#10;AgAAZHJzL2Rvd25yZXYueG1sUEsFBgAAAAAEAAQA9wAAAI8DAAAAAA==&#10;">
                  <v:imagedata r:id="rId522" o:title=""/>
                </v:shape>
                <v:shape id="Shape 170931" o:spid="_x0000_s1030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IJr8YA&#10;AADfAAAADwAAAGRycy9kb3ducmV2LnhtbERPW2vCMBR+H/gfwhH2Mmaqwtw6o4goiGMDLxvs7dic&#10;NcXmpCSxdv9+GQz2+PHdp/PO1qIlHyrHCoaDDARx4XTFpYLjYX3/CCJEZI21Y1LwTQHms97NFHPt&#10;rryjdh9LkUI45KjAxNjkUobCkMUwcA1x4r6ctxgT9KXUHq8p3NZylGUP0mLFqcFgQ0tDxXl/sQoW&#10;ePps17vtx3azej3FF/P2PvF3St32u8UziEhd/Bf/uTc6zZ9kT+Mh/P5JAO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IJr8YAAADfAAAADwAAAAAAAAAAAAAAAACYAgAAZHJz&#10;L2Rvd25yZXYueG1sUEsFBgAAAAAEAAQA9QAAAIsDAAAAAA==&#10;" path="m,l95250,r,95250l,95250,,e" fillcolor="#036" stroked="f" strokeweight="0">
                  <v:stroke miterlimit="1" joinstyle="miter"/>
                  <v:path arrowok="t" textboxrect="0,0,95250,95250"/>
                </v:shape>
                <v:shape id="Picture 159283" o:spid="_x0000_s1031" type="#_x0000_t75" style="position:absolute;left:75311;top:-7315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3NLTEAAAA3wAAAA8AAABkcnMvZG93bnJldi54bWxET91qwjAUvh/4DuEIu5upbiu1GkUHbgNB&#10;tuoDHJJjW2xOahO1e/tlMPDy4/ufL3vbiCt1vnasYDxKQBBrZ2ouFRz2m6cMhA/IBhvHpOCHPCwX&#10;g4c55sbd+JuuRShFDGGfo4IqhDaX0uuKLPqRa4kjd3SdxRBhV0rT4S2G20ZOkiSVFmuODRW29FaR&#10;PhUXq2C74Sw9fBS7F328vLfrrzM3OlXqcdivZiAC9eEu/nd/mjj/dTrJnuHvTwQ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3NLTEAAAA3wAAAA8AAAAAAAAAAAAAAAAA&#10;nwIAAGRycy9kb3ducmV2LnhtbFBLBQYAAAAABAAEAPcAAACQAwAAAAA=&#10;">
                  <v:imagedata r:id="rId523" o:title="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Liczba rodzin</w:t>
      </w:r>
      <w:r>
        <w:rPr>
          <w:color w:val="404259"/>
          <w:sz w:val="17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85725" cy="47625"/>
                <wp:effectExtent l="0" t="0" r="0" b="0"/>
                <wp:docPr id="120525" name="Group 120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47625"/>
                          <a:chOff x="0" y="0"/>
                          <a:chExt cx="85725" cy="47625"/>
                        </a:xfrm>
                      </wpg:grpSpPr>
                      <wps:wsp>
                        <wps:cNvPr id="3063" name="Shape 3063"/>
                        <wps:cNvSpPr/>
                        <wps:spPr>
                          <a:xfrm>
                            <a:off x="0" y="0"/>
                            <a:ext cx="85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>
                                <a:moveTo>
                                  <a:pt x="0" y="0"/>
                                </a:move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CC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3E2118" id="Group 120525" o:spid="_x0000_s1026" style="width:6.75pt;height:3.75pt;mso-position-horizontal-relative:char;mso-position-vertical-relative:line" coordsize="857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">
                <v:shape id="Shape 3063" o:spid="_x0000_s1027" style="position:absolute;width:85725;height:0;visibility:visible;mso-wrap-style:square;v-text-anchor:top" coordsize="857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8+28cA&#10;AADdAAAADwAAAGRycy9kb3ducmV2LnhtbESPQWvCQBSE7wX/w/IKvZRmYwSRmFVCqbQIVrQiHh/Z&#10;Z5KafRuy2xj/vVso9DjMzDdMthxMI3rqXG1ZwTiKQRAXVtdcKjh8rV5mIJxH1thYJgU3crBcjB4y&#10;TLW98o76vS9FgLBLUUHlfZtK6YqKDLrItsTBO9vOoA+yK6Xu8BrgppFJHE+lwZrDQoUtvVZUXPY/&#10;RkGdPDfy7XBbu+9t8Zmf2uP7ZpMo9fQ45HMQngb/H/5rf2gFk3g6gd834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fPtvHAAAA3QAAAA8AAAAAAAAAAAAAAAAAmAIAAGRy&#10;cy9kb3ducmV2LnhtbFBLBQYAAAAABAAEAPUAAACMAwAAAAA=&#10;" path="m,l85725,e" filled="f" strokecolor="#c30" strokeweight="3.75pt">
                  <v:path arrowok="t" textboxrect="0,0,85725,0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Trend</w:t>
      </w:r>
    </w:p>
    <w:p w:rsidR="006C3FD8" w:rsidRDefault="00BD771D">
      <w:pPr>
        <w:spacing w:after="0"/>
      </w:pPr>
      <w:r>
        <w:rPr>
          <w:color w:val="333399"/>
          <w:sz w:val="20"/>
        </w:rPr>
        <w:t>Rodzaje świadczeń, z których korzystają poszczególne typy rodzin</w:t>
      </w:r>
    </w:p>
    <w:tbl>
      <w:tblPr>
        <w:tblStyle w:val="TableGrid"/>
        <w:tblW w:w="7935" w:type="dxa"/>
        <w:tblInd w:w="20" w:type="dxa"/>
        <w:tblCellMar>
          <w:top w:w="35" w:type="dxa"/>
          <w:left w:w="0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1291"/>
        <w:gridCol w:w="1540"/>
        <w:gridCol w:w="260"/>
        <w:gridCol w:w="2287"/>
        <w:gridCol w:w="2557"/>
      </w:tblGrid>
      <w:tr w:rsidR="006C3FD8">
        <w:trPr>
          <w:trHeight w:val="284"/>
        </w:trPr>
        <w:tc>
          <w:tcPr>
            <w:tcW w:w="1291" w:type="dxa"/>
            <w:tcBorders>
              <w:top w:val="single" w:sz="4" w:space="0" w:color="FFFFFF"/>
              <w:left w:val="single" w:sz="4" w:space="0" w:color="FFFFFF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5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6C3FD8"/>
        </w:tc>
        <w:tc>
          <w:tcPr>
            <w:tcW w:w="260" w:type="dxa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6C3FD8"/>
        </w:tc>
        <w:tc>
          <w:tcPr>
            <w:tcW w:w="4844" w:type="dxa"/>
            <w:gridSpan w:val="2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left="77"/>
            </w:pPr>
            <w:r>
              <w:rPr>
                <w:sz w:val="16"/>
              </w:rPr>
              <w:t>Liczba rodzin pobierających świadczenia</w:t>
            </w:r>
          </w:p>
        </w:tc>
      </w:tr>
      <w:tr w:rsidR="006C3FD8">
        <w:trPr>
          <w:trHeight w:val="311"/>
        </w:trPr>
        <w:tc>
          <w:tcPr>
            <w:tcW w:w="129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left="65"/>
            </w:pPr>
            <w:r>
              <w:rPr>
                <w:sz w:val="18"/>
              </w:rPr>
              <w:t>Typy rodzin</w:t>
            </w:r>
          </w:p>
        </w:tc>
        <w:tc>
          <w:tcPr>
            <w:tcW w:w="15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BD771D">
            <w:pPr>
              <w:spacing w:after="0"/>
              <w:ind w:left="325"/>
              <w:jc w:val="center"/>
            </w:pPr>
            <w:r>
              <w:rPr>
                <w:sz w:val="18"/>
              </w:rPr>
              <w:t>Ogółem</w:t>
            </w:r>
          </w:p>
        </w:tc>
        <w:tc>
          <w:tcPr>
            <w:tcW w:w="260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6C3FD8"/>
        </w:tc>
        <w:tc>
          <w:tcPr>
            <w:tcW w:w="228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left="64"/>
              <w:jc w:val="center"/>
            </w:pPr>
            <w:r>
              <w:rPr>
                <w:sz w:val="18"/>
              </w:rPr>
              <w:t>Świadczenia pieniężne</w:t>
            </w:r>
          </w:p>
        </w:tc>
        <w:tc>
          <w:tcPr>
            <w:tcW w:w="255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left="59"/>
              <w:jc w:val="center"/>
            </w:pPr>
            <w:r>
              <w:rPr>
                <w:sz w:val="18"/>
              </w:rPr>
              <w:t>Świadczenia niepieniężne</w:t>
            </w:r>
          </w:p>
        </w:tc>
      </w:tr>
      <w:tr w:rsidR="006C3FD8">
        <w:trPr>
          <w:trHeight w:val="311"/>
        </w:trPr>
        <w:tc>
          <w:tcPr>
            <w:tcW w:w="129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  <w:ind w:left="65"/>
              <w:jc w:val="both"/>
            </w:pPr>
            <w:r>
              <w:rPr>
                <w:sz w:val="18"/>
              </w:rPr>
              <w:t>jednoosobowe</w:t>
            </w:r>
          </w:p>
        </w:tc>
        <w:tc>
          <w:tcPr>
            <w:tcW w:w="15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FFFFFF"/>
          </w:tcPr>
          <w:p w:rsidR="006C3FD8" w:rsidRDefault="006C3FD8"/>
        </w:tc>
        <w:tc>
          <w:tcPr>
            <w:tcW w:w="260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both"/>
            </w:pPr>
            <w:r>
              <w:rPr>
                <w:sz w:val="18"/>
              </w:rPr>
              <w:t>47</w:t>
            </w:r>
          </w:p>
        </w:tc>
        <w:tc>
          <w:tcPr>
            <w:tcW w:w="228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47</w:t>
            </w:r>
          </w:p>
        </w:tc>
        <w:tc>
          <w:tcPr>
            <w:tcW w:w="255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129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  <w:ind w:left="65"/>
            </w:pPr>
            <w:r>
              <w:rPr>
                <w:sz w:val="18"/>
              </w:rPr>
              <w:t>wieloosobowe</w:t>
            </w:r>
          </w:p>
        </w:tc>
        <w:tc>
          <w:tcPr>
            <w:tcW w:w="15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FFFFFF"/>
          </w:tcPr>
          <w:p w:rsidR="006C3FD8" w:rsidRDefault="006C3FD8"/>
        </w:tc>
        <w:tc>
          <w:tcPr>
            <w:tcW w:w="260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both"/>
            </w:pPr>
            <w:r>
              <w:rPr>
                <w:sz w:val="18"/>
              </w:rPr>
              <w:t>41</w:t>
            </w:r>
          </w:p>
        </w:tc>
        <w:tc>
          <w:tcPr>
            <w:tcW w:w="228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41</w:t>
            </w:r>
          </w:p>
        </w:tc>
        <w:tc>
          <w:tcPr>
            <w:tcW w:w="255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</w:tbl>
    <w:p w:rsidR="006C3FD8" w:rsidRDefault="00BD771D">
      <w:pPr>
        <w:spacing w:after="0"/>
        <w:ind w:left="1685"/>
      </w:pPr>
      <w:r>
        <w:rPr>
          <w:sz w:val="20"/>
        </w:rPr>
        <w:t>Liczba rodzin pobierających świadczenia</w:t>
      </w:r>
    </w:p>
    <w:p w:rsidR="006C3FD8" w:rsidRDefault="00BD771D">
      <w:pPr>
        <w:spacing w:after="93"/>
        <w:ind w:left="21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733925" cy="2238206"/>
                <wp:effectExtent l="0" t="0" r="0" b="0"/>
                <wp:docPr id="116498" name="Group 116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2238206"/>
                          <a:chOff x="0" y="0"/>
                          <a:chExt cx="4733925" cy="2238206"/>
                        </a:xfrm>
                      </wpg:grpSpPr>
                      <wps:wsp>
                        <wps:cNvPr id="3115" name="Rectangle 3115"/>
                        <wps:cNvSpPr/>
                        <wps:spPr>
                          <a:xfrm>
                            <a:off x="942975" y="2097824"/>
                            <a:ext cx="898534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8"/>
                                  <w:sz w:val="17"/>
                                </w:rPr>
                                <w:t>jednoosobowe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6" name="Rectangle 3116"/>
                        <wps:cNvSpPr/>
                        <wps:spPr>
                          <a:xfrm>
                            <a:off x="3209925" y="2097824"/>
                            <a:ext cx="875123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7"/>
                                  <w:sz w:val="17"/>
                                </w:rPr>
                                <w:t>wieloosobowe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7" name="Rectangle 3117"/>
                        <wps:cNvSpPr/>
                        <wps:spPr>
                          <a:xfrm>
                            <a:off x="85725" y="2002574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8" name="Rectangle 3118"/>
                        <wps:cNvSpPr/>
                        <wps:spPr>
                          <a:xfrm>
                            <a:off x="19050" y="1621574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9" name="Rectangle 3119"/>
                        <wps:cNvSpPr/>
                        <wps:spPr>
                          <a:xfrm>
                            <a:off x="19050" y="1240574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0" name="Rectangle 3120"/>
                        <wps:cNvSpPr/>
                        <wps:spPr>
                          <a:xfrm>
                            <a:off x="19050" y="869099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1" name="Rectangle 3121"/>
                        <wps:cNvSpPr/>
                        <wps:spPr>
                          <a:xfrm>
                            <a:off x="19050" y="488099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2" name="Rectangle 3122"/>
                        <wps:cNvSpPr/>
                        <wps:spPr>
                          <a:xfrm>
                            <a:off x="19050" y="107099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3" name="Shape 3123"/>
                        <wps:cNvSpPr/>
                        <wps:spPr>
                          <a:xfrm>
                            <a:off x="200025" y="2076450"/>
                            <a:ext cx="451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850">
                                <a:moveTo>
                                  <a:pt x="0" y="0"/>
                                </a:moveTo>
                                <a:lnTo>
                                  <a:pt x="45148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200025" y="190500"/>
                            <a:ext cx="0" cy="188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5950">
                                <a:moveTo>
                                  <a:pt x="0" y="1885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200025" y="1704975"/>
                            <a:ext cx="451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850">
                                <a:moveTo>
                                  <a:pt x="0" y="0"/>
                                </a:moveTo>
                                <a:lnTo>
                                  <a:pt x="45148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200025" y="1323975"/>
                            <a:ext cx="451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850">
                                <a:moveTo>
                                  <a:pt x="0" y="0"/>
                                </a:moveTo>
                                <a:lnTo>
                                  <a:pt x="45148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200025" y="942975"/>
                            <a:ext cx="451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850">
                                <a:moveTo>
                                  <a:pt x="0" y="0"/>
                                </a:moveTo>
                                <a:lnTo>
                                  <a:pt x="45148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200025" y="571500"/>
                            <a:ext cx="451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850">
                                <a:moveTo>
                                  <a:pt x="0" y="0"/>
                                </a:moveTo>
                                <a:lnTo>
                                  <a:pt x="45148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200025" y="190500"/>
                            <a:ext cx="451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850">
                                <a:moveTo>
                                  <a:pt x="0" y="0"/>
                                </a:moveTo>
                                <a:lnTo>
                                  <a:pt x="45148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284" name="Picture 159284"/>
                          <pic:cNvPicPr/>
                        </pic:nvPicPr>
                        <pic:blipFill>
                          <a:blip r:embed="rId584"/>
                          <a:stretch>
                            <a:fillRect/>
                          </a:stretch>
                        </pic:blipFill>
                        <pic:spPr>
                          <a:xfrm>
                            <a:off x="814451" y="290195"/>
                            <a:ext cx="158496" cy="1789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85" name="Picture 159285"/>
                          <pic:cNvPicPr/>
                        </pic:nvPicPr>
                        <pic:blipFill>
                          <a:blip r:embed="rId585"/>
                          <a:stretch>
                            <a:fillRect/>
                          </a:stretch>
                        </pic:blipFill>
                        <pic:spPr>
                          <a:xfrm>
                            <a:off x="966851" y="290195"/>
                            <a:ext cx="158496" cy="1789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86" name="Picture 159286"/>
                          <pic:cNvPicPr/>
                        </pic:nvPicPr>
                        <pic:blipFill>
                          <a:blip r:embed="rId586"/>
                          <a:stretch>
                            <a:fillRect/>
                          </a:stretch>
                        </pic:blipFill>
                        <pic:spPr>
                          <a:xfrm>
                            <a:off x="1119251" y="290195"/>
                            <a:ext cx="365760" cy="1789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87" name="Picture 159287"/>
                          <pic:cNvPicPr/>
                        </pic:nvPicPr>
                        <pic:blipFill>
                          <a:blip r:embed="rId587"/>
                          <a:stretch>
                            <a:fillRect/>
                          </a:stretch>
                        </pic:blipFill>
                        <pic:spPr>
                          <a:xfrm>
                            <a:off x="1477899" y="290195"/>
                            <a:ext cx="210312" cy="1789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88" name="Picture 159288"/>
                          <pic:cNvPicPr/>
                        </pic:nvPicPr>
                        <pic:blipFill>
                          <a:blip r:embed="rId588"/>
                          <a:stretch>
                            <a:fillRect/>
                          </a:stretch>
                        </pic:blipFill>
                        <pic:spPr>
                          <a:xfrm>
                            <a:off x="1681099" y="290195"/>
                            <a:ext cx="158496" cy="1789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89" name="Picture 159289"/>
                          <pic:cNvPicPr/>
                        </pic:nvPicPr>
                        <pic:blipFill>
                          <a:blip r:embed="rId589"/>
                          <a:stretch>
                            <a:fillRect/>
                          </a:stretch>
                        </pic:blipFill>
                        <pic:spPr>
                          <a:xfrm>
                            <a:off x="3072003" y="518795"/>
                            <a:ext cx="158496" cy="156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90" name="Picture 159290"/>
                          <pic:cNvPicPr/>
                        </pic:nvPicPr>
                        <pic:blipFill>
                          <a:blip r:embed="rId590"/>
                          <a:stretch>
                            <a:fillRect/>
                          </a:stretch>
                        </pic:blipFill>
                        <pic:spPr>
                          <a:xfrm>
                            <a:off x="3224403" y="518795"/>
                            <a:ext cx="158496" cy="156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91" name="Picture 159291"/>
                          <pic:cNvPicPr/>
                        </pic:nvPicPr>
                        <pic:blipFill>
                          <a:blip r:embed="rId591"/>
                          <a:stretch>
                            <a:fillRect/>
                          </a:stretch>
                        </pic:blipFill>
                        <pic:spPr>
                          <a:xfrm>
                            <a:off x="3376803" y="518795"/>
                            <a:ext cx="365760" cy="156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92" name="Picture 159292"/>
                          <pic:cNvPicPr/>
                        </pic:nvPicPr>
                        <pic:blipFill>
                          <a:blip r:embed="rId592"/>
                          <a:stretch>
                            <a:fillRect/>
                          </a:stretch>
                        </pic:blipFill>
                        <pic:spPr>
                          <a:xfrm>
                            <a:off x="3735451" y="518795"/>
                            <a:ext cx="210312" cy="156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93" name="Picture 159293"/>
                          <pic:cNvPicPr/>
                        </pic:nvPicPr>
                        <pic:blipFill>
                          <a:blip r:embed="rId593"/>
                          <a:stretch>
                            <a:fillRect/>
                          </a:stretch>
                        </pic:blipFill>
                        <pic:spPr>
                          <a:xfrm>
                            <a:off x="3938651" y="518795"/>
                            <a:ext cx="158496" cy="1560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8" name="Shape 3148"/>
                        <wps:cNvSpPr/>
                        <wps:spPr>
                          <a:xfrm>
                            <a:off x="0" y="0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ABADC2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0" y="9525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4779A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6498" o:spid="_x0000_s1452" style="width:372.75pt;height:176.25pt;mso-position-horizontal-relative:char;mso-position-vertical-relative:line" coordsize="47339,22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">
                <v:rect id="Rectangle 3115" o:spid="_x0000_s1453" style="position:absolute;left:9429;top:20978;width:8986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UW+cYA&#10;AADdAAAADwAAAGRycy9kb3ducmV2LnhtbESPT2vCQBTE7wW/w/KE3uomLRaNriJV0WP9A+rtkX0m&#10;wezbkF1N9NO7hYLHYWZ+w4ynrSnFjWpXWFYQ9yIQxKnVBWcK9rvlxwCE88gaS8uk4E4OppPO2xgT&#10;bRve0G3rMxEg7BJUkHtfJVK6NCeDrmcr4uCdbW3QB1lnUtfYBLgp5WcUfUuDBYeFHCv6ySm9bK9G&#10;wWpQzY5r+2iycnFaHX4Pw/lu6JV677azEQhPrX+F/9trreArjvv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UW+c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8"/>
                            <w:sz w:val="17"/>
                          </w:rPr>
                          <w:t>jednoosobowe</w:t>
                        </w:r>
                      </w:p>
                    </w:txbxContent>
                  </v:textbox>
                </v:rect>
                <v:rect id="Rectangle 3116" o:spid="_x0000_s1454" style="position:absolute;left:32099;top:20978;width:8751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eIjscA&#10;AADdAAAADwAAAGRycy9kb3ducmV2LnhtbESPS2vDMBCE74X+B7GF3hrZLQTbiWJMHyTHPAppbou1&#10;tU2tlbHU2MmvjwKBHIeZ+YaZ56NpxZF611hWEE8iEMSl1Q1XCr53Xy8JCOeRNbaWScGJHOSLx4c5&#10;ZtoOvKHj1lciQNhlqKD2vsukdGVNBt3EdsTB+7W9QR9kX0nd4xDgppWvUTSVBhsOCzV29F5T+bf9&#10;NwqWSVf8rOx5qNrPw3K/3qcfu9Qr9fw0FjMQnkZ/D9/aK63gLY6n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HiI7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7"/>
                            <w:sz w:val="17"/>
                          </w:rPr>
                          <w:t>wieloosobowe</w:t>
                        </w:r>
                      </w:p>
                    </w:txbxContent>
                  </v:textbox>
                </v:rect>
                <v:rect id="Rectangle 3117" o:spid="_x0000_s1455" style="position:absolute;left:857;top:20025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stFcYA&#10;AADdAAAADwAAAGRycy9kb3ducmV2LnhtbESPT2vCQBTE7wW/w/KE3uomLViNriJV0WP9A+rtkX0m&#10;wezbkF1N9NO7hYLHYWZ+w4ynrSnFjWpXWFYQ9yIQxKnVBWcK9rvlxwCE88gaS8uk4E4OppPO2xgT&#10;bRve0G3rMxEg7BJUkHtfJVK6NCeDrmcr4uCdbW3QB1lnUtfYBLgp5WcU9aXBgsNCjhX95JRetlej&#10;YDWoZse1fTRZuTitDr+H4Xw39Eq9d9vZCISn1r/C/+21VvAVx9/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stFc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3118" o:spid="_x0000_s1456" style="position:absolute;left:190;top:16215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5Z8QA&#10;AADdAAAADwAAAGRycy9kb3ducmV2LnhtbERPTWvCQBC9F/oflhG8NZtUEI1ZJbSKHlst2N6G7JgE&#10;s7MhuybRX989FHp8vO9sM5pG9NS52rKCJIpBEBdW11wq+DrtXhYgnEfW2FgmBXdysFk/P2WYajvw&#10;J/VHX4oQwi5FBZX3bSqlKyoy6CLbEgfuYjuDPsCulLrDIYSbRr7G8VwarDk0VNjSW0XF9XgzCvaL&#10;Nv8+2MdQNtuf/fnjvHw/Lb1S08mYr0B4Gv2/+M990ApmSRLmhjfh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UuWfEAAAA3Q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10</w:t>
                        </w:r>
                      </w:p>
                    </w:txbxContent>
                  </v:textbox>
                </v:rect>
                <v:rect id="Rectangle 3119" o:spid="_x0000_s1457" style="position:absolute;left:190;top:12405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c/MYA&#10;AADdAAAADwAAAGRycy9kb3ducmV2LnhtbESPT2vCQBTE70K/w/IK3nSTFsREV5HWokf/FNTbI/tM&#10;QrNvQ3Y10U/vCkKPw8z8hpnOO1OJKzWutKwgHkYgiDOrS84V/O5/BmMQziNrrCyTghs5mM/eelNM&#10;tW15S9edz0WAsEtRQeF9nUrpsoIMuqGtiYN3to1BH2STS91gG+Cmkh9RNJIGSw4LBdb0VVD2t7sY&#10;BatxvTiu7b3Nq+Vpddgcku994pXqv3eLCQhPnf8Pv9prreAzjh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gc/M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</w:t>
                        </w:r>
                      </w:p>
                    </w:txbxContent>
                  </v:textbox>
                </v:rect>
                <v:rect id="Rectangle 3120" o:spid="_x0000_s1458" style="position:absolute;left:190;top:8690;width:1550;height:1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5/3M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2B+E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f9zBAAAA3QAAAA8AAAAAAAAAAAAAAAAAmAIAAGRycy9kb3du&#10;cmV2LnhtbFBLBQYAAAAABAAEAPUAAACG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30</w:t>
                        </w:r>
                      </w:p>
                    </w:txbxContent>
                  </v:textbox>
                </v:rect>
                <v:rect id="Rectangle 3121" o:spid="_x0000_s1459" style="position:absolute;left:190;top:4880;width:1550;height:1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aR8cA&#10;AADdAAAADwAAAGRycy9kb3ducmV2LnhtbESPzWrDMBCE74W8g9hAb43sBEriRDEmP8TH1imkuS3W&#10;1ja1VsZSYrdPXxUKPQ4z8w2zSUfTijv1rrGsIJ5FIIhLqxuuFLydj09LEM4ja2wtk4IvcpBuJw8b&#10;TLQd+JXuha9EgLBLUEHtfZdI6cqaDLqZ7YiD92F7gz7IvpK6xyHATSvnUfQsDTYcFmrsaFdT+Vnc&#10;jILTssvec/s9VO3herq8XFb788or9TgdszUIT6P/D/+1c61gEc9j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C2kf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40</w:t>
                        </w:r>
                      </w:p>
                    </w:txbxContent>
                  </v:textbox>
                </v:rect>
                <v:rect id="Rectangle 3122" o:spid="_x0000_s1460" style="position:absolute;left:190;top:1070;width:1550;height:1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EMM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QwHc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0EQw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50</w:t>
                        </w:r>
                      </w:p>
                    </w:txbxContent>
                  </v:textbox>
                </v:rect>
                <v:shape id="Shape 3123" o:spid="_x0000_s1461" style="position:absolute;left:2000;top:20764;width:45148;height:0;visibility:visible;mso-wrap-style:square;v-text-anchor:top" coordsize="45148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nh4MgA&#10;AADdAAAADwAAAGRycy9kb3ducmV2LnhtbESPT2vCQBTE74LfYXlCL1I3alGJrlICQuihxT8gvT2y&#10;zySYfRuy2zXtp+8WCh6HmfkNs9n1phGBOldbVjCdJCCIC6trLhWcT/vnFQjnkTU2lknBNznYbYeD&#10;Daba3vlA4ehLESHsUlRQed+mUrqiIoNuYlvi6F1tZ9BH2ZVSd3iPcNPIWZIspMGa40KFLWUVFbfj&#10;l1Fw2X9eyvx9+ZMdli/08TYOeRaCUk+j/nUNwlPvH+H/dq4VzKezOfy9iU9Ab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SeHgyAAAAN0AAAAPAAAAAAAAAAAAAAAAAJgCAABk&#10;cnMvZG93bnJldi54bWxQSwUGAAAAAAQABAD1AAAAjQMAAAAA&#10;" path="m,l4514850,e" filled="f" strokecolor="#8a8dac" strokeweight="0">
                  <v:path arrowok="t" textboxrect="0,0,4514850,0"/>
                </v:shape>
                <v:shape id="Shape 3124" o:spid="_x0000_s1462" style="position:absolute;left:2000;top:1905;width:0;height:18859;visibility:visible;mso-wrap-style:square;v-text-anchor:top" coordsize="0,1885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eNAcYA&#10;AADdAAAADwAAAGRycy9kb3ducmV2LnhtbESP3WrCQBSE74W+w3KE3tWNqYQSXcUWrIK14M8DHLPH&#10;bDB7Ns1uNb69Wyh4OczMN8xk1tlaXKj1lWMFw0ECgrhwuuJSwWG/eHkD4QOyxtoxKbiRh9n0qTfB&#10;XLsrb+myC6WIEPY5KjAhNLmUvjBk0Q9cQxy9k2sthijbUuoWrxFua5kmSSYtVhwXDDb0Yag4736t&#10;Av+1OP58n7LkXS8/fbo2K5dtRko997v5GESgLjzC/+2VVvA6TEfw9yY+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eNAcYAAADdAAAADwAAAAAAAAAAAAAAAACYAgAAZHJz&#10;L2Rvd25yZXYueG1sUEsFBgAAAAAEAAQA9QAAAIsDAAAAAA==&#10;" path="m,1885950l,e" filled="f" strokecolor="#8a8dac" strokeweight="0">
                  <v:path arrowok="t" textboxrect="0,0,0,1885950"/>
                </v:shape>
                <v:shape id="Shape 3125" o:spid="_x0000_s1463" style="position:absolute;left:2000;top:17049;width:45148;height:0;visibility:visible;mso-wrap-style:square;v-text-anchor:top" coordsize="45148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r91cQA&#10;AADdAAAADwAAAGRycy9kb3ducmV2LnhtbESP3WoCMRSE7wt9h3AKvatZLS2yGqX4U9arou4DHDan&#10;m8XNyZrEdfv2jSB4OczMN8x8OdhW9ORD41jBeJSBIK6cbrhWUB63b1MQISJrbB2Tgj8KsFw8P80x&#10;1+7Ke+oPsRYJwiFHBSbGLpcyVIYshpHriJP367zFmKSvpfZ4TXDbykmWfUqLDacFgx2tDFWnw8Uq&#10;WPcn37pS7r4Lg3jcFD/nspFKvb4MXzMQkYb4CN/bhVbwPp58wO1Ne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q/dXEAAAA3QAAAA8AAAAAAAAAAAAAAAAAmAIAAGRycy9k&#10;b3ducmV2LnhtbFBLBQYAAAAABAAEAPUAAACJAwAAAAA=&#10;" path="m,l4514850,e" filled="f" strokecolor="#8a8dac" strokeweight="0">
                  <v:stroke opacity="17990f"/>
                  <v:path arrowok="t" textboxrect="0,0,4514850,0"/>
                </v:shape>
                <v:shape id="Shape 3126" o:spid="_x0000_s1464" style="position:absolute;left:2000;top:13239;width:45148;height:0;visibility:visible;mso-wrap-style:square;v-text-anchor:top" coordsize="45148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josMA&#10;AADdAAAADwAAAGRycy9kb3ducmV2LnhtbESP3YrCMBSE7xd8h3AW9m5NVRCpRln2R+qVqH2AQ3O2&#10;KTYnNcnW7tsbQfBymJlvmNVmsK3oyYfGsYLJOANBXDndcK2gPP28L0CEiKyxdUwK/inAZj16WWGu&#10;3ZUP1B9jLRKEQ44KTIxdLmWoDFkMY9cRJ+/XeYsxSV9L7fGa4LaV0yybS4sNpwWDHX0aqs7HP6vg&#10;qz/71pVyty0M4um72F/KRir19jp8LEFEGuIz/GgXWsFsMp3D/U16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hjosMAAADdAAAADwAAAAAAAAAAAAAAAACYAgAAZHJzL2Rv&#10;d25yZXYueG1sUEsFBgAAAAAEAAQA9QAAAIgDAAAAAA==&#10;" path="m,l4514850,e" filled="f" strokecolor="#8a8dac" strokeweight="0">
                  <v:stroke opacity="17990f"/>
                  <v:path arrowok="t" textboxrect="0,0,4514850,0"/>
                </v:shape>
                <v:shape id="Shape 3127" o:spid="_x0000_s1465" style="position:absolute;left:2000;top:9429;width:45148;height:0;visibility:visible;mso-wrap-style:square;v-text-anchor:top" coordsize="45148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TGOcQA&#10;AADdAAAADwAAAGRycy9kb3ducmV2LnhtbESP3WoCMRSE7wt9h3AKvatZLbSyGqX4U9arou4DHDan&#10;m8XNyZrEdfv2jSB4OczMN8x8OdhW9ORD41jBeJSBIK6cbrhWUB63b1MQISJrbB2Tgj8KsFw8P80x&#10;1+7Ke+oPsRYJwiFHBSbGLpcyVIYshpHriJP367zFmKSvpfZ4TXDbykmWfUiLDacFgx2tDFWnw8Uq&#10;WPcn37pS7r4Lg3jcFD/nspFKvb4MXzMQkYb4CN/bhVbwPp58wu1Ne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0xjnEAAAA3QAAAA8AAAAAAAAAAAAAAAAAmAIAAGRycy9k&#10;b3ducmV2LnhtbFBLBQYAAAAABAAEAPUAAACJAwAAAAA=&#10;" path="m,l4514850,e" filled="f" strokecolor="#8a8dac" strokeweight="0">
                  <v:stroke opacity="17990f"/>
                  <v:path arrowok="t" textboxrect="0,0,4514850,0"/>
                </v:shape>
                <v:shape id="Shape 3128" o:spid="_x0000_s1466" style="position:absolute;left:2000;top:5715;width:45148;height:0;visibility:visible;mso-wrap-style:square;v-text-anchor:top" coordsize="45148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SS8AA&#10;AADdAAAADwAAAGRycy9kb3ducmV2LnhtbERP3WrCMBS+H/gO4Qi7m6kKY1SjiJtSr0TtAxyaY1Ns&#10;TmoSa/f25mKwy4/vf7kebCt68qFxrGA6yUAQV043XCsoL7uPLxAhImtsHZOCXwqwXo3elphr9+QT&#10;9edYixTCIUcFJsYulzJUhiyGieuIE3d13mJM0NdSe3ymcNvKWZZ9SosNpwaDHW0NVbfzwyr47m++&#10;daU87AuDePkpjveykUq9j4fNAkSkIf6L/9yFVjCfztLc9CY9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tSS8AAAADdAAAADwAAAAAAAAAAAAAAAACYAgAAZHJzL2Rvd25y&#10;ZXYueG1sUEsFBgAAAAAEAAQA9QAAAIUDAAAAAA==&#10;" path="m,l4514850,e" filled="f" strokecolor="#8a8dac" strokeweight="0">
                  <v:stroke opacity="17990f"/>
                  <v:path arrowok="t" textboxrect="0,0,4514850,0"/>
                </v:shape>
                <v:shape id="Shape 3129" o:spid="_x0000_s1467" style="position:absolute;left:2000;top:1905;width:45148;height:0;visibility:visible;mso-wrap-style:square;v-text-anchor:top" coordsize="45148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30MQA&#10;AADdAAAADwAAAGRycy9kb3ducmV2LnhtbESP3WoCMRSE7wt9h3AKvatZLZS6GqX4U9arou4DHDan&#10;m8XNyZrEdfv2jSB4OczMN8x8OdhW9ORD41jBeJSBIK6cbrhWUB63b58gQkTW2DomBX8UYLl4fppj&#10;rt2V99QfYi0ShEOOCkyMXS5lqAxZDCPXESfv13mLMUlfS+3xmuC2lZMs+5AWG04LBjtaGapOh4tV&#10;sO5PvnWl3H0XBvG4KX7OZSOVen0ZvmYgIg3xEb63C63gfTyZwu1Ne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n99DEAAAA3QAAAA8AAAAAAAAAAAAAAAAAmAIAAGRycy9k&#10;b3ducmV2LnhtbFBLBQYAAAAABAAEAPUAAACJAwAAAAA=&#10;" path="m,l4514850,e" filled="f" strokecolor="#8a8dac" strokeweight="0">
                  <v:stroke opacity="17990f"/>
                  <v:path arrowok="t" textboxrect="0,0,4514850,0"/>
                </v:shape>
                <v:shape id="Picture 159284" o:spid="_x0000_s1468" type="#_x0000_t75" style="position:absolute;left:8144;top:2901;width:1585;height:17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dHNjFAAAA3wAAAA8AAABkcnMvZG93bnJldi54bWxET11rwjAUfRf8D+EKexkzVTbpalOxg8I2&#10;EJk68PHSXNtic1OaqN2/XwYDHw/nO10NphVX6l1jWcFsGoEgLq1uuFJw2BdPMQjnkTW2lknBDzlY&#10;ZeNRiom2N/6i685XIoSwS1BB7X2XSOnKmgy6qe2IA3eyvUEfYF9J3eMthJtWzqNoIQ02HBpq7Oit&#10;pvK8uxgFW5+bj8ei/Szk8XzJafMd5XKm1MNkWC9BeBr8Xfzvftdh/svrPH6Gvz8BgM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XRzYxQAAAN8AAAAPAAAAAAAAAAAAAAAA&#10;AJ8CAABkcnMvZG93bnJldi54bWxQSwUGAAAAAAQABAD3AAAAkQMAAAAA&#10;">
                  <v:imagedata r:id="rId594" o:title=""/>
                </v:shape>
                <v:shape id="Picture 159285" o:spid="_x0000_s1469" type="#_x0000_t75" style="position:absolute;left:9668;top:2901;width:1585;height:17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c30fBAAAA3wAAAA8AAABkcnMvZG93bnJldi54bWxET91qwjAUvh/sHcIZ7G6mdiptNYoMhHm5&#10;bg9waI5NsTkJTWbq2y+DwS4/vv/dYbajuNEUBscKlosCBHHn9MC9gq/P00sFIkRkjaNjUnCnAIf9&#10;48MOG+0Sf9Ctjb3IIRwaVGBi9I2UoTNkMSycJ87cxU0WY4ZTL/WEKYfbUZZFsZEWB84NBj29Gequ&#10;7bdV8KrPgzM+tfVGr9KxrsqYvFXq+Wk+bkFEmuO/+M/9rvP8dV1Wa/j9kwHI/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c30fBAAAA3wAAAA8AAAAAAAAAAAAAAAAAnwIA&#10;AGRycy9kb3ducmV2LnhtbFBLBQYAAAAABAAEAPcAAACNAwAAAAA=&#10;">
                  <v:imagedata r:id="rId595" o:title=""/>
                </v:shape>
                <v:shape id="Picture 159286" o:spid="_x0000_s1470" type="#_x0000_t75" style="position:absolute;left:11192;top:2901;width:3658;height:17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VHtDEAAAA3wAAAA8AAABkcnMvZG93bnJldi54bWxET11rwjAUfR/sP4Q78G2mdkxqNcoYyMTt&#10;pW7g6yW5tsHmpjZR679fBgMfD+d7sRpcKy7UB+tZwWScgSDW3liuFfx8r58LECEiG2w9k4IbBVgt&#10;Hx8WWBp/5Youu1iLFMKhRAVNjF0pZdANOQxj3xEn7uB7hzHBvpamx2sKd63Ms2wqHVpODQ129N6Q&#10;Pu7OTgHuPytdWVtsvl7i6UMft9t8dlJq9DS8zUFEGuJd/O/emDT/dZYXU/j7kwD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VHtDEAAAA3wAAAA8AAAAAAAAAAAAAAAAA&#10;nwIAAGRycy9kb3ducmV2LnhtbFBLBQYAAAAABAAEAPcAAACQAwAAAAA=&#10;">
                  <v:imagedata r:id="rId596" o:title=""/>
                </v:shape>
                <v:shape id="Picture 159287" o:spid="_x0000_s1471" type="#_x0000_t75" style="position:absolute;left:14778;top:2901;width:2104;height:17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h4r7FAAAA3wAAAA8AAABkcnMvZG93bnJldi54bWxET8tqAjEU3Rf8h3CF7mpGi3acGqUvQRdd&#10;VEVdXia3k8HJzTBJNf69KRS6PJz3bBFtI87U+dqxguEgA0FcOl1zpWC3XT7kIHxA1tg4JgVX8rCY&#10;9+5mWGh34S86b0IlUgj7AhWYENpCSl8asugHriVO3LfrLIYEu0rqDi8p3DZylGUTabHm1GCwpTdD&#10;5WnzYxXEulmv1nnYvR/j44eZTM3nYf+q1H0/vjyDCBTDv/jPvdJp/ng6yp/g908CI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4eK+xQAAAN8AAAAPAAAAAAAAAAAAAAAA&#10;AJ8CAABkcnMvZG93bnJldi54bWxQSwUGAAAAAAQABAD3AAAAkQMAAAAA&#10;">
                  <v:imagedata r:id="rId597" o:title=""/>
                </v:shape>
                <v:shape id="Picture 159288" o:spid="_x0000_s1472" type="#_x0000_t75" style="position:absolute;left:16810;top:2901;width:1585;height:17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Aqo7CAAAA3wAAAA8AAABkcnMvZG93bnJldi54bWxET01Lw0AQvQv+h2UEb3ZjJFJjt0UEwYuo&#10;UbDHaXaaBLOzITtp4r93DoLHx/ve7JbQmxONqYvs4HqVgSGuo++4cfD58XS1BpME2WMfmRz8UILd&#10;9vxsg6WPM7/TqZLGaAinEh20IkNpbapbCphWcSBW7hjHgKJwbKwfcdbw0Ns8y25twI61ocWBHluq&#10;v6spODi8+q+X/ZRblKGqp6O83RTF7NzlxfJwD0ZokX/xn/vZ6/ziLl/rYP2jAOz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gKqOwgAAAN8AAAAPAAAAAAAAAAAAAAAAAJ8C&#10;AABkcnMvZG93bnJldi54bWxQSwUGAAAAAAQABAD3AAAAjgMAAAAA&#10;">
                  <v:imagedata r:id="rId598" o:title=""/>
                </v:shape>
                <v:shape id="Picture 159289" o:spid="_x0000_s1473" type="#_x0000_t75" style="position:absolute;left:30720;top:5187;width:1584;height:15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Zu57BAAAA3wAAAA8AAABkcnMvZG93bnJldi54bWxET8uKwjAU3Q/4D+EKsxtTFUutRhFRcDWD&#10;1Q+4NLcPbG5KErXz92ZAmOXhvNfbwXTiQc63lhVMJwkI4tLqlmsF18vxKwPhA7LGzjIp+CUP283o&#10;Y425tk8+06MItYgh7HNU0ITQ51L6siGDfmJ74shV1hkMEbpaaofPGG46OUuSVBpsOTY02NO+ofJW&#10;3I2CedVVQ5LWMtVTd/jOLj9ZcZZKfY6H3QpEoCH8i9/uk47zF8tZtoS/PxGA3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QZu57BAAAA3wAAAA8AAAAAAAAAAAAAAAAAnwIA&#10;AGRycy9kb3ducmV2LnhtbFBLBQYAAAAABAAEAPcAAACNAwAAAAA=&#10;">
                  <v:imagedata r:id="rId599" o:title=""/>
                </v:shape>
                <v:shape id="Picture 159290" o:spid="_x0000_s1474" type="#_x0000_t75" style="position:absolute;left:32244;top:5187;width:1584;height:15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gXQDEAAAA3wAAAA8AAABkcnMvZG93bnJldi54bWxET0trwkAQvhf8D8sI3uqmQhpNXUVTBA+9&#10;1AfU25CdJsHsbMhuNf77zqHQ48f3Xq4H16ob9aHxbOBlmoAiLr1tuDJwOu6e56BCRLbYeiYDDwqw&#10;Xo2elphbf+dPuh1ipSSEQ44G6hi7XOtQ1uQwTH1HLNy37x1GgX2lbY93CXetniXJq3bYsDTU2FFR&#10;U3k9/DgDWfHVfWxTn72fTw/aX64XyorUmMl42LyBijTEf/Gfe29lfrqYLeSB/BEAe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gXQDEAAAA3wAAAA8AAAAAAAAAAAAAAAAA&#10;nwIAAGRycy9kb3ducmV2LnhtbFBLBQYAAAAABAAEAPcAAACQAwAAAAA=&#10;">
                  <v:imagedata r:id="rId600" o:title=""/>
                </v:shape>
                <v:shape id="Picture 159291" o:spid="_x0000_s1475" type="#_x0000_t75" style="position:absolute;left:33768;top:5187;width:3657;height:15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FVVPFAAAA3wAAAA8AAABkcnMvZG93bnJldi54bWxET01rwkAQvRf6H5Yp9NZsDFRM6iqlIjWF&#10;giYe6m3IjkkwOxuyW43/vlsQPD7e93w5mk6caXCtZQWTKAZBXFndcq1gX65fZiCcR9bYWSYFV3Kw&#10;XDw+zDHT9sI7Ohe+FiGEXYYKGu/7TEpXNWTQRbYnDtzRDgZ9gEMt9YCXEG46mcTxVBpsOTQ02NNH&#10;Q9Wp+DUK9PcxibX5ysvtVK7M51gc8p9Cqeen8f0NhKfR38U390aH+a9pkk7g/08A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BVVTxQAAAN8AAAAPAAAAAAAAAAAAAAAA&#10;AJ8CAABkcnMvZG93bnJldi54bWxQSwUGAAAAAAQABAD3AAAAkQMAAAAA&#10;">
                  <v:imagedata r:id="rId601" o:title=""/>
                </v:shape>
                <v:shape id="Picture 159292" o:spid="_x0000_s1476" type="#_x0000_t75" style="position:absolute;left:37354;top:5187;width:2103;height:15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nHhTDAAAA3wAAAA8AAABkcnMvZG93bnJldi54bWxET1trwjAUfh/sP4Qz2NtMWpjMapQxNraX&#10;CfP6emyObbE5KUmm9d8bQfDx47tPZr1txZF8aBxryAYKBHHpTMOVhtXy6+UNRIjIBlvHpOFMAWbT&#10;x4cJFsad+I+Oi1iJFMKhQA11jF0hZShrshgGriNO3N55izFBX0nj8ZTCbStzpYbSYsOpocaOPmoq&#10;D4t/q2Fuy99Mcdgs1dCFtZffu89sq/XzU/8+BhGpj3fxzf1j0vzXUT7K4fonAZDT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KceFMMAAADfAAAADwAAAAAAAAAAAAAAAACf&#10;AgAAZHJzL2Rvd25yZXYueG1sUEsFBgAAAAAEAAQA9wAAAI8DAAAAAA==&#10;">
                  <v:imagedata r:id="rId602" o:title=""/>
                </v:shape>
                <v:shape id="Picture 159293" o:spid="_x0000_s1477" type="#_x0000_t75" style="position:absolute;left:39386;top:5187;width:1585;height:15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sY9DEAAAA3wAAAA8AAABkcnMvZG93bnJldi54bWxET8uKwjAU3Q/4D+EK7sbUx4hWo4gguhAG&#10;HzizvDTXtpjclCZq/XszMODycN6zRWONuFPtS8cKet0EBHHmdMm5gtNx/TkG4QOyRuOYFDzJw2Le&#10;+phhqt2D93Q/hFzEEPYpKihCqFIpfVaQRd91FXHkLq62GCKsc6lrfMRwa2Q/SUbSYsmxocCKVgVl&#10;18PNKvi+ZsPNUJ4MnpfmR/Z+d9vnaKxUp90spyACNeEt/ndvdZz/NelPBvD3JwKQ8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sY9DEAAAA3wAAAA8AAAAAAAAAAAAAAAAA&#10;nwIAAGRycy9kb3ducmV2LnhtbFBLBQYAAAAABAAEAPcAAACQAwAAAAA=&#10;">
                  <v:imagedata r:id="rId603" o:title=""/>
                </v:shape>
                <v:shape id="Shape 3148" o:spid="_x0000_s1478" style="position:absolute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M6cMA&#10;AADdAAAADwAAAGRycy9kb3ducmV2LnhtbERP3U7CMBS+N+EdmkPCHesQFJwUYiAm3AgyfIDDetym&#10;6+nS1jHenl6QePnl+1+ue9OIjpyvLSuYJCkI4sLqmksFX6f38QKED8gaG8uk4Eoe1qvBwxIzbS98&#10;pC4PpYgh7DNUUIXQZlL6oiKDPrEtceS+rTMYInSl1A4vMdw08jFNn6XBmmNDhS1tKip+8z+j4Ilm&#10;W/uh9X6eXn9evD98ns9dqdRo2L+9ggjUh3/x3b3TCqaTWZwb38Qn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OM6cMAAADdAAAADwAAAAAAAAAAAAAAAACYAgAAZHJzL2Rv&#10;d25yZXYueG1sUEsFBgAAAAAEAAQA9QAAAIgDAAAAAA==&#10;" path="m,l4733925,e" filled="f" strokecolor="#abadc2" strokeweight="0">
                  <v:stroke opacity="20560f"/>
                  <v:path arrowok="t" textboxrect="0,0,4733925,0"/>
                </v:shape>
                <v:shape id="Shape 3149" o:spid="_x0000_s1479" style="position:absolute;top:95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3K8QA&#10;AADdAAAADwAAAGRycy9kb3ducmV2LnhtbESPT2vCQBDF74V+h2WE3urGVkqNriLSQhFa0HrxNmbH&#10;JJiZDbtbE799VxA8Pt6fH2+26LlRZ/KhdmJgNMxAkRTO1lIa2P1+Pr+DChHFYuOEDFwowGL++DDD&#10;3LpONnTexlKlEQk5GqhibHOtQ1ERYxi6liR5R+cZY5K+1NZjl8a50S9Z9qYZa0mECltaVVSctn+c&#10;uB+nCS/1t1//7IsxdwfehBUb8zTol1NQkfp4D9/aX9bA62g8geub9AT0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wNyvEAAAA3QAAAA8AAAAAAAAAAAAAAAAAmAIAAGRycy9k&#10;b3ducmV2LnhtbFBLBQYAAAAABAAEAPUAAACJAwAAAAA=&#10;" path="m,l4733925,e" filled="f" strokecolor="#74779a" strokeweight="0">
                  <v:stroke opacity="20560f"/>
                  <v:path arrowok="t" textboxrect="0,0,4733925,0"/>
                </v:shape>
                <w10:anchorlock/>
              </v:group>
            </w:pict>
          </mc:Fallback>
        </mc:AlternateContent>
      </w:r>
    </w:p>
    <w:p w:rsidR="006C3FD8" w:rsidRDefault="00BD771D">
      <w:pPr>
        <w:spacing w:after="108"/>
        <w:ind w:right="375"/>
        <w:jc w:val="center"/>
      </w:pPr>
      <w:r>
        <w:rPr>
          <w:color w:val="74779A"/>
          <w:sz w:val="18"/>
        </w:rPr>
        <w:t>Typy rodzin</w:t>
      </w:r>
    </w:p>
    <w:p w:rsidR="006C3FD8" w:rsidRDefault="00BD771D">
      <w:pPr>
        <w:spacing w:after="0"/>
        <w:ind w:right="2408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95250" cy="95250"/>
                <wp:effectExtent l="0" t="0" r="0" b="0"/>
                <wp:docPr id="116499" name="Group 116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95250"/>
                          <a:chOff x="0" y="0"/>
                          <a:chExt cx="95250" cy="95250"/>
                        </a:xfrm>
                      </wpg:grpSpPr>
                      <pic:pic xmlns:pic="http://schemas.openxmlformats.org/drawingml/2006/picture">
                        <pic:nvPicPr>
                          <pic:cNvPr id="159294" name="Picture 159294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-4317" y="-5333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946" name="Shape 170946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8E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295" name="Picture 159295"/>
                          <pic:cNvPicPr/>
                        </pic:nvPicPr>
                        <pic:blipFill>
                          <a:blip r:embed="rId604"/>
                          <a:stretch>
                            <a:fillRect/>
                          </a:stretch>
                        </pic:blipFill>
                        <pic:spPr>
                          <a:xfrm>
                            <a:off x="24130" y="-5333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947" name="Shape 170947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296" name="Picture 159296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74930" y="-5333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AB008B" id="Group 116499" o:spid="_x0000_s1026" style="width:7.5pt;height:7.5pt;mso-position-horizontal-relative:char;mso-position-vertical-relative:line" coordsize="95250,95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">
                <v:shape id="Picture 159294" o:spid="_x0000_s1027" type="#_x0000_t75" style="position:absolute;left:-4317;top:-5333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GAdXCAAAA3wAAAA8AAABkcnMvZG93bnJldi54bWxET0trAjEQvhf6H8IUvNVsfVG3RhFB8CKl&#10;2t6HzXR3281km0w1/ntTKHj8+N6LVXKdOlGIrWcDT8MCFHHlbcu1gffj9vEZVBRki51nMnChCKvl&#10;/d0CS+vP/Eang9Qqh3As0UAj0pdax6ohh3Hoe+LMffrgUDIMtbYBzzncdXpUFDPtsOXc0GBPm4aq&#10;78OvM/DxJWm63u/C8bUd/2jhlPabZMzgIa1fQAkluYn/3Tub50/no/kE/v5kAHp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BgHVwgAAAN8AAAAPAAAAAAAAAAAAAAAAAJ8C&#10;AABkcnMvZG93bnJldi54bWxQSwUGAAAAAAQABAD3AAAAjgMAAAAA&#10;">
                  <v:imagedata r:id="rId304" o:title=""/>
                </v:shape>
                <v:shape id="Shape 170946" o:spid="_x0000_s1028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eqsUA&#10;AADfAAAADwAAAGRycy9kb3ducmV2LnhtbERPW2vCMBR+H/gfwhn4NtNN8dIZRXZBxYcxHYJvh+bY&#10;1jUnJUm1/nsjDPb48d2n89ZU4kzOl5YVPPcSEMSZ1SXnCn52n09jED4ga6wsk4IreZjPOg9TTLW9&#10;8DedtyEXMYR9igqKEOpUSp8VZND3bE0cuaN1BkOELpfa4SWGm0q+JMlQGiw5NhRY01tB2e+2MQr2&#10;8uMwOWxOy2a9aNzxvW/0V75XqvvYLl5BBGrDv/jPvdJx/iiZDIZw/xMB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d6qxQAAAN8AAAAPAAAAAAAAAAAAAAAAAJgCAABkcnMv&#10;ZG93bnJldi54bWxQSwUGAAAAAAQABAD1AAAAigMAAAAA&#10;" path="m,l95250,r,95250l,95250,,e" fillcolor="#728eaa" stroked="f" strokeweight="0">
                  <v:stroke miterlimit="1" joinstyle="miter"/>
                  <v:path arrowok="t" textboxrect="0,0,95250,95250"/>
                </v:shape>
                <v:shape id="Picture 159295" o:spid="_x0000_s1029" type="#_x0000_t75" style="position:absolute;left:24130;top:-5333;width:39624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CsE7BAAAA3wAAAA8AAABkcnMvZG93bnJldi54bWxET02LwjAQvQv7H8IseNNUQVm7RhGh4E3U&#10;9eBtthmbYDMpTaz13xthYY+P971c964WHbXBelYwGWcgiEuvLVcKfk7F6AtEiMgaa8+k4EkB1quP&#10;wRJz7R98oO4YK5FCOOSowMTY5FKG0pDDMPYNceKuvnUYE2wrqVt8pHBXy2mWzaVDy6nBYENbQ+Xt&#10;eHcKLudYVLube+5N582vLeqTvRZKDT/7zTeISH38F/+5dzrNny2mixm8/yQAcvU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CsE7BAAAA3wAAAA8AAAAAAAAAAAAAAAAAnwIA&#10;AGRycy9kb3ducmV2LnhtbFBLBQYAAAAABAAEAPcAAACNAwAAAAA=&#10;">
                  <v:imagedata r:id="rId605" o:title=""/>
                </v:shape>
                <v:shape id="Shape 170947" o:spid="_x0000_s1030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FHPcYA&#10;AADfAAAADwAAAGRycy9kb3ducmV2LnhtbERPW2vCMBR+H+w/hDPwZczUIXbrjCIyQRQHugvs7dic&#10;NWXNSUli7f69GQz2+PHdp/PeNqIjH2rHCkbDDARx6XTNlYK319XdA4gQkTU2jknBDwWYz66vplho&#10;d+Y9dYdYiRTCoUAFJsa2kDKUhiyGoWuJE/flvMWYoK+k9nhO4baR91k2kRZrTg0GW1oaKr8PJ6tg&#10;gcfPbrXffGzWz7tj3JqX99zfKjW46RdPICL18V/8517rND/PHsc5/P5JA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FHPcYAAADfAAAADwAAAAAAAAAAAAAAAACYAgAAZHJz&#10;L2Rvd25yZXYueG1sUEsFBgAAAAAEAAQA9QAAAIsDAAAAAA==&#10;" path="m,l95250,r,95250l,95250,,e" fillcolor="#036" stroked="f" strokeweight="0">
                  <v:stroke miterlimit="1" joinstyle="miter"/>
                  <v:path arrowok="t" textboxrect="0,0,95250,95250"/>
                </v:shape>
                <v:shape id="Picture 159296" o:spid="_x0000_s1031" type="#_x0000_t75" style="position:absolute;left:74930;top:-5333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cNBvFAAAA3wAAAA8AAABkcnMvZG93bnJldi54bWxET1trwjAUfh/4H8IR9jI0tWOinVHcxsYE&#10;Qbzg86E5a4vNSZdkWv31iyD4+PHdJ7PW1OJIzleWFQz6CQji3OqKCwW77WdvBMIHZI21ZVJwJg+z&#10;aedhgpm2J17TcRMKEUPYZ6igDKHJpPR5SQZ93zbEkfuxzmCI0BVSOzzFcFPLNEmG0mDFsaHEht5L&#10;yg+bP6PAP/++Ve6yf6rd6rDQq6/l+SMdKfXYbeevIAK14S6+ub91nP8yTsdDuP6JAOT0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XDQbxQAAAN8AAAAPAAAAAAAAAAAAAAAA&#10;AJ8CAABkcnMvZG93bnJldi54bWxQSwUGAAAAAAQABAD3AAAAkQMAAAAA&#10;">
                  <v:imagedata r:id="rId306" o:title="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świadczenia pieniężne, Liczba rodzin pobierających świadczenia</w:t>
      </w:r>
      <w:r>
        <w:br w:type="page"/>
      </w:r>
    </w:p>
    <w:p w:rsidR="006C3FD8" w:rsidRDefault="00BD771D">
      <w:pPr>
        <w:spacing w:after="0"/>
      </w:pPr>
      <w:r>
        <w:rPr>
          <w:color w:val="333399"/>
          <w:sz w:val="20"/>
        </w:rPr>
        <w:lastRenderedPageBreak/>
        <w:t xml:space="preserve">Rodzaje świadczeń, z których korzystają poszczególne typy rodzin ze względu na liczbę dzieci </w:t>
      </w:r>
    </w:p>
    <w:tbl>
      <w:tblPr>
        <w:tblStyle w:val="TableGrid"/>
        <w:tblW w:w="9733" w:type="dxa"/>
        <w:tblInd w:w="20" w:type="dxa"/>
        <w:tblCellMar>
          <w:top w:w="35" w:type="dxa"/>
          <w:left w:w="65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1933"/>
        <w:gridCol w:w="1922"/>
        <w:gridCol w:w="1078"/>
        <w:gridCol w:w="2400"/>
        <w:gridCol w:w="2400"/>
      </w:tblGrid>
      <w:tr w:rsidR="006C3FD8">
        <w:trPr>
          <w:trHeight w:val="284"/>
        </w:trPr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92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6C3FD8"/>
        </w:tc>
        <w:tc>
          <w:tcPr>
            <w:tcW w:w="1078" w:type="dxa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6C3FD8"/>
        </w:tc>
        <w:tc>
          <w:tcPr>
            <w:tcW w:w="2400" w:type="dxa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BD771D">
            <w:pPr>
              <w:spacing w:after="0"/>
              <w:ind w:left="208"/>
            </w:pPr>
            <w:r>
              <w:rPr>
                <w:sz w:val="16"/>
              </w:rPr>
              <w:t>Liczba świadczeń</w:t>
            </w:r>
          </w:p>
        </w:tc>
        <w:tc>
          <w:tcPr>
            <w:tcW w:w="2400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6C3FD8"/>
        </w:tc>
      </w:tr>
      <w:tr w:rsidR="006C3FD8">
        <w:trPr>
          <w:trHeight w:val="306"/>
        </w:trPr>
        <w:tc>
          <w:tcPr>
            <w:tcW w:w="193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Typ rodziny</w:t>
            </w:r>
          </w:p>
        </w:tc>
        <w:tc>
          <w:tcPr>
            <w:tcW w:w="192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BD771D">
            <w:pPr>
              <w:spacing w:after="0"/>
              <w:ind w:right="80"/>
              <w:jc w:val="right"/>
            </w:pPr>
            <w:r>
              <w:rPr>
                <w:sz w:val="16"/>
              </w:rPr>
              <w:t>Ogółem</w:t>
            </w:r>
          </w:p>
        </w:tc>
        <w:tc>
          <w:tcPr>
            <w:tcW w:w="1078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6C3FD8"/>
        </w:tc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1"/>
              <w:jc w:val="center"/>
            </w:pPr>
            <w:r>
              <w:rPr>
                <w:sz w:val="16"/>
              </w:rPr>
              <w:t>Świadczenia pieniężne</w:t>
            </w:r>
          </w:p>
        </w:tc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6"/>
              <w:jc w:val="center"/>
            </w:pPr>
            <w:r>
              <w:rPr>
                <w:sz w:val="16"/>
              </w:rPr>
              <w:t>Świadczenia niepieniężne</w:t>
            </w:r>
          </w:p>
        </w:tc>
      </w:tr>
      <w:tr w:rsidR="006C3FD8">
        <w:trPr>
          <w:trHeight w:val="311"/>
        </w:trPr>
        <w:tc>
          <w:tcPr>
            <w:tcW w:w="193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bez dzieci</w:t>
            </w:r>
          </w:p>
        </w:tc>
        <w:tc>
          <w:tcPr>
            <w:tcW w:w="192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FFFFFF"/>
          </w:tcPr>
          <w:p w:rsidR="006C3FD8" w:rsidRDefault="006C3FD8"/>
        </w:tc>
        <w:tc>
          <w:tcPr>
            <w:tcW w:w="1078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717</w:t>
            </w:r>
          </w:p>
        </w:tc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717</w:t>
            </w:r>
          </w:p>
        </w:tc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6C3FD8"/>
        </w:tc>
      </w:tr>
      <w:tr w:rsidR="006C3FD8">
        <w:trPr>
          <w:trHeight w:val="311"/>
        </w:trPr>
        <w:tc>
          <w:tcPr>
            <w:tcW w:w="193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jedno dziecko</w:t>
            </w:r>
          </w:p>
        </w:tc>
        <w:tc>
          <w:tcPr>
            <w:tcW w:w="192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FFFFFF"/>
          </w:tcPr>
          <w:p w:rsidR="006C3FD8" w:rsidRDefault="006C3FD8"/>
        </w:tc>
        <w:tc>
          <w:tcPr>
            <w:tcW w:w="1078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79</w:t>
            </w:r>
          </w:p>
        </w:tc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79</w:t>
            </w:r>
          </w:p>
        </w:tc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311"/>
        </w:trPr>
        <w:tc>
          <w:tcPr>
            <w:tcW w:w="193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dwoje dzieci</w:t>
            </w:r>
          </w:p>
        </w:tc>
        <w:tc>
          <w:tcPr>
            <w:tcW w:w="192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FFFFFF"/>
          </w:tcPr>
          <w:p w:rsidR="006C3FD8" w:rsidRDefault="006C3FD8"/>
        </w:tc>
        <w:tc>
          <w:tcPr>
            <w:tcW w:w="1078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76</w:t>
            </w:r>
          </w:p>
        </w:tc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76</w:t>
            </w:r>
          </w:p>
        </w:tc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311"/>
        </w:trPr>
        <w:tc>
          <w:tcPr>
            <w:tcW w:w="193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troje dzieci</w:t>
            </w:r>
          </w:p>
        </w:tc>
        <w:tc>
          <w:tcPr>
            <w:tcW w:w="192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FFFFFF"/>
          </w:tcPr>
          <w:p w:rsidR="006C3FD8" w:rsidRDefault="006C3FD8"/>
        </w:tc>
        <w:tc>
          <w:tcPr>
            <w:tcW w:w="1078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9</w:t>
            </w:r>
          </w:p>
        </w:tc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9</w:t>
            </w:r>
          </w:p>
        </w:tc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311"/>
        </w:trPr>
        <w:tc>
          <w:tcPr>
            <w:tcW w:w="193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czworo i więcej dzieci</w:t>
            </w:r>
          </w:p>
        </w:tc>
        <w:tc>
          <w:tcPr>
            <w:tcW w:w="192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FFFFFF"/>
          </w:tcPr>
          <w:p w:rsidR="006C3FD8" w:rsidRDefault="006C3FD8"/>
        </w:tc>
        <w:tc>
          <w:tcPr>
            <w:tcW w:w="1078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20</w:t>
            </w:r>
          </w:p>
        </w:tc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20</w:t>
            </w:r>
          </w:p>
        </w:tc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311"/>
        </w:trPr>
        <w:tc>
          <w:tcPr>
            <w:tcW w:w="193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inne</w:t>
            </w:r>
          </w:p>
        </w:tc>
        <w:tc>
          <w:tcPr>
            <w:tcW w:w="192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FFFFFF"/>
          </w:tcPr>
          <w:p w:rsidR="006C3FD8" w:rsidRDefault="006C3FD8"/>
        </w:tc>
        <w:tc>
          <w:tcPr>
            <w:tcW w:w="1078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28</w:t>
            </w:r>
          </w:p>
        </w:tc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28</w:t>
            </w:r>
          </w:p>
        </w:tc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</w:tbl>
    <w:p w:rsidR="006C3FD8" w:rsidRDefault="00BD771D">
      <w:pPr>
        <w:spacing w:after="0"/>
        <w:ind w:left="823"/>
        <w:jc w:val="center"/>
      </w:pPr>
      <w:r>
        <w:rPr>
          <w:sz w:val="20"/>
        </w:rPr>
        <w:t>Liczba świadczeń</w:t>
      </w:r>
    </w:p>
    <w:p w:rsidR="006C3FD8" w:rsidRDefault="00BD771D">
      <w:pPr>
        <w:spacing w:after="0"/>
        <w:ind w:left="1115" w:right="-116"/>
      </w:pPr>
      <w:r>
        <w:rPr>
          <w:noProof/>
        </w:rPr>
        <mc:AlternateContent>
          <mc:Choice Requires="wpg">
            <w:drawing>
              <wp:inline distT="0" distB="0" distL="0" distR="0">
                <wp:extent cx="4733925" cy="2666818"/>
                <wp:effectExtent l="0" t="0" r="0" b="0"/>
                <wp:docPr id="126238" name="Group 126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2666818"/>
                          <a:chOff x="0" y="0"/>
                          <a:chExt cx="4733925" cy="2666818"/>
                        </a:xfrm>
                      </wpg:grpSpPr>
                      <wps:wsp>
                        <wps:cNvPr id="3225" name="Rectangle 3225"/>
                        <wps:cNvSpPr/>
                        <wps:spPr>
                          <a:xfrm>
                            <a:off x="304800" y="2202586"/>
                            <a:ext cx="619414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13"/>
                                  <w:sz w:val="17"/>
                                </w:rPr>
                                <w:t>bez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3"/>
                                  <w:sz w:val="17"/>
                                </w:rPr>
                                <w:t>dzieci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6" name="Rectangle 3226"/>
                        <wps:cNvSpPr/>
                        <wps:spPr>
                          <a:xfrm>
                            <a:off x="962025" y="2307361"/>
                            <a:ext cx="851851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10"/>
                                  <w:sz w:val="17"/>
                                </w:rPr>
                                <w:t>jedno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0"/>
                                  <w:sz w:val="17"/>
                                </w:rPr>
                                <w:t>dziecko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7" name="Rectangle 3227"/>
                        <wps:cNvSpPr/>
                        <wps:spPr>
                          <a:xfrm>
                            <a:off x="1762125" y="2202586"/>
                            <a:ext cx="758765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dwoje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0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dzieci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8" name="Rectangle 3228"/>
                        <wps:cNvSpPr/>
                        <wps:spPr>
                          <a:xfrm>
                            <a:off x="2543175" y="2307361"/>
                            <a:ext cx="6656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7"/>
                                  <w:sz w:val="17"/>
                                </w:rPr>
                                <w:t>troje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0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07"/>
                                  <w:sz w:val="17"/>
                                </w:rPr>
                                <w:t>dzieci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9" name="Rectangle 3229"/>
                        <wps:cNvSpPr/>
                        <wps:spPr>
                          <a:xfrm>
                            <a:off x="3028950" y="2202586"/>
                            <a:ext cx="133135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czworo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0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0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więcej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0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dzieci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0" name="Rectangle 3230"/>
                        <wps:cNvSpPr/>
                        <wps:spPr>
                          <a:xfrm>
                            <a:off x="4229100" y="2307361"/>
                            <a:ext cx="263373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7"/>
                                  <w:sz w:val="17"/>
                                </w:rPr>
                                <w:t>inne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1" name="Rectangle 3231"/>
                        <wps:cNvSpPr/>
                        <wps:spPr>
                          <a:xfrm>
                            <a:off x="152400" y="2107336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2" name="Rectangle 3232"/>
                        <wps:cNvSpPr/>
                        <wps:spPr>
                          <a:xfrm>
                            <a:off x="19050" y="1859686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3" name="Rectangle 3233"/>
                        <wps:cNvSpPr/>
                        <wps:spPr>
                          <a:xfrm>
                            <a:off x="19050" y="1602511"/>
                            <a:ext cx="232437" cy="186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4" name="Rectangle 3234"/>
                        <wps:cNvSpPr/>
                        <wps:spPr>
                          <a:xfrm>
                            <a:off x="19050" y="1354861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5" name="Rectangle 3235"/>
                        <wps:cNvSpPr/>
                        <wps:spPr>
                          <a:xfrm>
                            <a:off x="19050" y="1107211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6" name="Rectangle 3236"/>
                        <wps:cNvSpPr/>
                        <wps:spPr>
                          <a:xfrm>
                            <a:off x="19050" y="859561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7" name="Rectangle 3237"/>
                        <wps:cNvSpPr/>
                        <wps:spPr>
                          <a:xfrm>
                            <a:off x="19050" y="611911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8" name="Rectangle 3238"/>
                        <wps:cNvSpPr/>
                        <wps:spPr>
                          <a:xfrm>
                            <a:off x="19050" y="364261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700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9" name="Rectangle 3239"/>
                        <wps:cNvSpPr/>
                        <wps:spPr>
                          <a:xfrm>
                            <a:off x="19050" y="107086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0" name="Shape 3240"/>
                        <wps:cNvSpPr/>
                        <wps:spPr>
                          <a:xfrm>
                            <a:off x="266700" y="2181225"/>
                            <a:ext cx="4448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5">
                                <a:moveTo>
                                  <a:pt x="0" y="0"/>
                                </a:moveTo>
                                <a:lnTo>
                                  <a:pt x="44481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266700" y="190500"/>
                            <a:ext cx="0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725">
                                <a:moveTo>
                                  <a:pt x="0" y="1990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266700" y="1933575"/>
                            <a:ext cx="4448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5">
                                <a:moveTo>
                                  <a:pt x="0" y="0"/>
                                </a:moveTo>
                                <a:lnTo>
                                  <a:pt x="44481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266700" y="1685925"/>
                            <a:ext cx="4448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5">
                                <a:moveTo>
                                  <a:pt x="0" y="0"/>
                                </a:moveTo>
                                <a:lnTo>
                                  <a:pt x="44481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266700" y="1438275"/>
                            <a:ext cx="4448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5">
                                <a:moveTo>
                                  <a:pt x="0" y="0"/>
                                </a:moveTo>
                                <a:lnTo>
                                  <a:pt x="44481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266700" y="1190625"/>
                            <a:ext cx="4448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5">
                                <a:moveTo>
                                  <a:pt x="0" y="0"/>
                                </a:moveTo>
                                <a:lnTo>
                                  <a:pt x="44481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266700" y="933450"/>
                            <a:ext cx="4448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5">
                                <a:moveTo>
                                  <a:pt x="0" y="0"/>
                                </a:moveTo>
                                <a:lnTo>
                                  <a:pt x="44481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266700" y="685800"/>
                            <a:ext cx="4448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5">
                                <a:moveTo>
                                  <a:pt x="0" y="0"/>
                                </a:moveTo>
                                <a:lnTo>
                                  <a:pt x="44481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266700" y="438150"/>
                            <a:ext cx="4448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5">
                                <a:moveTo>
                                  <a:pt x="0" y="0"/>
                                </a:moveTo>
                                <a:lnTo>
                                  <a:pt x="44481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266700" y="190500"/>
                            <a:ext cx="4448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5">
                                <a:moveTo>
                                  <a:pt x="0" y="0"/>
                                </a:moveTo>
                                <a:lnTo>
                                  <a:pt x="44481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297" name="Picture 159297"/>
                          <pic:cNvPicPr/>
                        </pic:nvPicPr>
                        <pic:blipFill>
                          <a:blip r:embed="rId606"/>
                          <a:stretch>
                            <a:fillRect/>
                          </a:stretch>
                        </pic:blipFill>
                        <pic:spPr>
                          <a:xfrm>
                            <a:off x="357759" y="382879"/>
                            <a:ext cx="88392" cy="179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98" name="Picture 159298"/>
                          <pic:cNvPicPr/>
                        </pic:nvPicPr>
                        <pic:blipFill>
                          <a:blip r:embed="rId607"/>
                          <a:stretch>
                            <a:fillRect/>
                          </a:stretch>
                        </pic:blipFill>
                        <pic:spPr>
                          <a:xfrm>
                            <a:off x="440055" y="382879"/>
                            <a:ext cx="88392" cy="179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99" name="Picture 159299"/>
                          <pic:cNvPicPr/>
                        </pic:nvPicPr>
                        <pic:blipFill>
                          <a:blip r:embed="rId608"/>
                          <a:stretch>
                            <a:fillRect/>
                          </a:stretch>
                        </pic:blipFill>
                        <pic:spPr>
                          <a:xfrm>
                            <a:off x="522351" y="382879"/>
                            <a:ext cx="201168" cy="179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00" name="Picture 159300"/>
                          <pic:cNvPicPr/>
                        </pic:nvPicPr>
                        <pic:blipFill>
                          <a:blip r:embed="rId609"/>
                          <a:stretch>
                            <a:fillRect/>
                          </a:stretch>
                        </pic:blipFill>
                        <pic:spPr>
                          <a:xfrm>
                            <a:off x="716407" y="382879"/>
                            <a:ext cx="115824" cy="179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01" name="Picture 159301"/>
                          <pic:cNvPicPr/>
                        </pic:nvPicPr>
                        <pic:blipFill>
                          <a:blip r:embed="rId610"/>
                          <a:stretch>
                            <a:fillRect/>
                          </a:stretch>
                        </pic:blipFill>
                        <pic:spPr>
                          <a:xfrm>
                            <a:off x="827151" y="382879"/>
                            <a:ext cx="91440" cy="179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02" name="Picture 159302"/>
                          <pic:cNvPicPr/>
                        </pic:nvPicPr>
                        <pic:blipFill>
                          <a:blip r:embed="rId611"/>
                          <a:stretch>
                            <a:fillRect/>
                          </a:stretch>
                        </pic:blipFill>
                        <pic:spPr>
                          <a:xfrm>
                            <a:off x="1097407" y="1975967"/>
                            <a:ext cx="9144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03" name="Picture 159303"/>
                          <pic:cNvPicPr/>
                        </pic:nvPicPr>
                        <pic:blipFill>
                          <a:blip r:embed="rId612"/>
                          <a:stretch>
                            <a:fillRect/>
                          </a:stretch>
                        </pic:blipFill>
                        <pic:spPr>
                          <a:xfrm>
                            <a:off x="1182751" y="1975967"/>
                            <a:ext cx="9144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04" name="Picture 159304"/>
                          <pic:cNvPicPr/>
                        </pic:nvPicPr>
                        <pic:blipFill>
                          <a:blip r:embed="rId613"/>
                          <a:stretch>
                            <a:fillRect/>
                          </a:stretch>
                        </pic:blipFill>
                        <pic:spPr>
                          <a:xfrm>
                            <a:off x="1266063" y="1975967"/>
                            <a:ext cx="19812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05" name="Picture 159305"/>
                          <pic:cNvPicPr/>
                        </pic:nvPicPr>
                        <pic:blipFill>
                          <a:blip r:embed="rId614"/>
                          <a:stretch>
                            <a:fillRect/>
                          </a:stretch>
                        </pic:blipFill>
                        <pic:spPr>
                          <a:xfrm>
                            <a:off x="1459103" y="1975967"/>
                            <a:ext cx="11582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06" name="Picture 159306"/>
                          <pic:cNvPicPr/>
                        </pic:nvPicPr>
                        <pic:blipFill>
                          <a:blip r:embed="rId615"/>
                          <a:stretch>
                            <a:fillRect/>
                          </a:stretch>
                        </pic:blipFill>
                        <pic:spPr>
                          <a:xfrm>
                            <a:off x="1567815" y="1975967"/>
                            <a:ext cx="9144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07" name="Picture 159307"/>
                          <pic:cNvPicPr/>
                        </pic:nvPicPr>
                        <pic:blipFill>
                          <a:blip r:embed="rId616"/>
                          <a:stretch>
                            <a:fillRect/>
                          </a:stretch>
                        </pic:blipFill>
                        <pic:spPr>
                          <a:xfrm>
                            <a:off x="1834007" y="1983079"/>
                            <a:ext cx="91440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08" name="Picture 159308"/>
                          <pic:cNvPicPr/>
                        </pic:nvPicPr>
                        <pic:blipFill>
                          <a:blip r:embed="rId617"/>
                          <a:stretch>
                            <a:fillRect/>
                          </a:stretch>
                        </pic:blipFill>
                        <pic:spPr>
                          <a:xfrm>
                            <a:off x="1916303" y="1983079"/>
                            <a:ext cx="91440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09" name="Picture 159309"/>
                          <pic:cNvPicPr/>
                        </pic:nvPicPr>
                        <pic:blipFill>
                          <a:blip r:embed="rId618"/>
                          <a:stretch>
                            <a:fillRect/>
                          </a:stretch>
                        </pic:blipFill>
                        <pic:spPr>
                          <a:xfrm>
                            <a:off x="2002663" y="1983079"/>
                            <a:ext cx="201168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10" name="Picture 159310"/>
                          <pic:cNvPicPr/>
                        </pic:nvPicPr>
                        <pic:blipFill>
                          <a:blip r:embed="rId619"/>
                          <a:stretch>
                            <a:fillRect/>
                          </a:stretch>
                        </pic:blipFill>
                        <pic:spPr>
                          <a:xfrm>
                            <a:off x="2198751" y="1983079"/>
                            <a:ext cx="118872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11" name="Picture 159311"/>
                          <pic:cNvPicPr/>
                        </pic:nvPicPr>
                        <pic:blipFill>
                          <a:blip r:embed="rId620"/>
                          <a:stretch>
                            <a:fillRect/>
                          </a:stretch>
                        </pic:blipFill>
                        <pic:spPr>
                          <a:xfrm>
                            <a:off x="2310511" y="1983079"/>
                            <a:ext cx="91440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990" name="Shape 170990"/>
                        <wps:cNvSpPr/>
                        <wps:spPr>
                          <a:xfrm>
                            <a:off x="2581275" y="2162175"/>
                            <a:ext cx="5619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975" h="19050">
                                <a:moveTo>
                                  <a:pt x="0" y="0"/>
                                </a:moveTo>
                                <a:lnTo>
                                  <a:pt x="561975" y="0"/>
                                </a:lnTo>
                                <a:lnTo>
                                  <a:pt x="561975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312" name="Picture 159312"/>
                          <pic:cNvPicPr/>
                        </pic:nvPicPr>
                        <pic:blipFill>
                          <a:blip r:embed="rId621"/>
                          <a:stretch>
                            <a:fillRect/>
                          </a:stretch>
                        </pic:blipFill>
                        <pic:spPr>
                          <a:xfrm>
                            <a:off x="3316351" y="2128367"/>
                            <a:ext cx="91440" cy="51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13" name="Picture 159313"/>
                          <pic:cNvPicPr/>
                        </pic:nvPicPr>
                        <pic:blipFill>
                          <a:blip r:embed="rId622"/>
                          <a:stretch>
                            <a:fillRect/>
                          </a:stretch>
                        </pic:blipFill>
                        <pic:spPr>
                          <a:xfrm>
                            <a:off x="3402711" y="2128367"/>
                            <a:ext cx="88392" cy="51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14" name="Picture 159314"/>
                          <pic:cNvPicPr/>
                        </pic:nvPicPr>
                        <pic:blipFill>
                          <a:blip r:embed="rId623"/>
                          <a:stretch>
                            <a:fillRect/>
                          </a:stretch>
                        </pic:blipFill>
                        <pic:spPr>
                          <a:xfrm>
                            <a:off x="3485007" y="2128367"/>
                            <a:ext cx="201168" cy="51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15" name="Picture 159315"/>
                          <pic:cNvPicPr/>
                        </pic:nvPicPr>
                        <pic:blipFill>
                          <a:blip r:embed="rId624"/>
                          <a:stretch>
                            <a:fillRect/>
                          </a:stretch>
                        </pic:blipFill>
                        <pic:spPr>
                          <a:xfrm>
                            <a:off x="3678047" y="2128367"/>
                            <a:ext cx="118872" cy="51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16" name="Picture 159316"/>
                          <pic:cNvPicPr/>
                        </pic:nvPicPr>
                        <pic:blipFill>
                          <a:blip r:embed="rId625"/>
                          <a:stretch>
                            <a:fillRect/>
                          </a:stretch>
                        </pic:blipFill>
                        <pic:spPr>
                          <a:xfrm>
                            <a:off x="3789807" y="2128367"/>
                            <a:ext cx="88392" cy="51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17" name="Picture 159317"/>
                          <pic:cNvPicPr/>
                        </pic:nvPicPr>
                        <pic:blipFill>
                          <a:blip r:embed="rId626"/>
                          <a:stretch>
                            <a:fillRect/>
                          </a:stretch>
                        </pic:blipFill>
                        <pic:spPr>
                          <a:xfrm>
                            <a:off x="4062095" y="2110079"/>
                            <a:ext cx="91440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18" name="Picture 159318"/>
                          <pic:cNvPicPr/>
                        </pic:nvPicPr>
                        <pic:blipFill>
                          <a:blip r:embed="rId627"/>
                          <a:stretch>
                            <a:fillRect/>
                          </a:stretch>
                        </pic:blipFill>
                        <pic:spPr>
                          <a:xfrm>
                            <a:off x="4145407" y="2110079"/>
                            <a:ext cx="88392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19" name="Picture 159319"/>
                          <pic:cNvPicPr/>
                        </pic:nvPicPr>
                        <pic:blipFill>
                          <a:blip r:embed="rId628"/>
                          <a:stretch>
                            <a:fillRect/>
                          </a:stretch>
                        </pic:blipFill>
                        <pic:spPr>
                          <a:xfrm>
                            <a:off x="4227703" y="2110079"/>
                            <a:ext cx="201168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20" name="Picture 159320"/>
                          <pic:cNvPicPr/>
                        </pic:nvPicPr>
                        <pic:blipFill>
                          <a:blip r:embed="rId629"/>
                          <a:stretch>
                            <a:fillRect/>
                          </a:stretch>
                        </pic:blipFill>
                        <pic:spPr>
                          <a:xfrm>
                            <a:off x="4421759" y="2110079"/>
                            <a:ext cx="115824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21" name="Picture 159321"/>
                          <pic:cNvPicPr/>
                        </pic:nvPicPr>
                        <pic:blipFill>
                          <a:blip r:embed="rId630"/>
                          <a:stretch>
                            <a:fillRect/>
                          </a:stretch>
                        </pic:blipFill>
                        <pic:spPr>
                          <a:xfrm>
                            <a:off x="4532503" y="2110079"/>
                            <a:ext cx="88392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22" name="Picture 159322"/>
                          <pic:cNvPicPr/>
                        </pic:nvPicPr>
                        <pic:blipFill>
                          <a:blip r:embed="rId631"/>
                          <a:stretch>
                            <a:fillRect/>
                          </a:stretch>
                        </pic:blipFill>
                        <pic:spPr>
                          <a:xfrm>
                            <a:off x="1195959" y="2557119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991" name="Shape 170991"/>
                        <wps:cNvSpPr/>
                        <wps:spPr>
                          <a:xfrm>
                            <a:off x="1200150" y="2562225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8E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323" name="Picture 159323"/>
                          <pic:cNvPicPr/>
                        </pic:nvPicPr>
                        <pic:blipFill>
                          <a:blip r:embed="rId632"/>
                          <a:stretch>
                            <a:fillRect/>
                          </a:stretch>
                        </pic:blipFill>
                        <pic:spPr>
                          <a:xfrm>
                            <a:off x="1224407" y="2557119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992" name="Shape 170992"/>
                        <wps:cNvSpPr/>
                        <wps:spPr>
                          <a:xfrm>
                            <a:off x="1200150" y="2562225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324" name="Picture 159324"/>
                          <pic:cNvPicPr/>
                        </pic:nvPicPr>
                        <pic:blipFill>
                          <a:blip r:embed="rId633"/>
                          <a:stretch>
                            <a:fillRect/>
                          </a:stretch>
                        </pic:blipFill>
                        <pic:spPr>
                          <a:xfrm>
                            <a:off x="1275207" y="2557119"/>
                            <a:ext cx="2438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2" name="Rectangle 3282"/>
                        <wps:cNvSpPr/>
                        <wps:spPr>
                          <a:xfrm>
                            <a:off x="1323975" y="2526436"/>
                            <a:ext cx="256293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13"/>
                                  <w:sz w:val="17"/>
                                </w:rPr>
                                <w:t>świadczenia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3"/>
                                  <w:sz w:val="17"/>
                                </w:rPr>
                                <w:t>pieniężne,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3"/>
                                  <w:sz w:val="17"/>
                                </w:rPr>
                                <w:t>Liczba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3"/>
                                  <w:sz w:val="17"/>
                                </w:rPr>
                                <w:t>świadczeń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4" name="Shape 3284"/>
                        <wps:cNvSpPr/>
                        <wps:spPr>
                          <a:xfrm>
                            <a:off x="0" y="0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ABADC2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0" y="9525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4779A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6238" o:spid="_x0000_s1480" style="width:372.75pt;height:210pt;mso-position-horizontal-relative:char;mso-position-vertical-relative:line" coordsize="47339,2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">
                <v:rect id="Rectangle 3225" o:spid="_x0000_s1481" style="position:absolute;left:3048;top:22025;width:619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9OM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W8Jck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cvTj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13"/>
                            <w:sz w:val="17"/>
                          </w:rPr>
                          <w:t>bez</w:t>
                        </w:r>
                        <w:r>
                          <w:rPr>
                            <w:color w:val="404259"/>
                            <w:spacing w:val="8"/>
                            <w:w w:val="11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3"/>
                            <w:sz w:val="17"/>
                          </w:rPr>
                          <w:t>dzieci</w:t>
                        </w:r>
                      </w:p>
                    </w:txbxContent>
                  </v:textbox>
                </v:rect>
                <v:rect id="Rectangle 3226" o:spid="_x0000_s1482" style="position:absolute;left:9620;top:23073;width:8518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jT8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WPcby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OI0/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10"/>
                            <w:sz w:val="17"/>
                          </w:rPr>
                          <w:t>jedno</w:t>
                        </w:r>
                        <w:r>
                          <w:rPr>
                            <w:color w:val="404259"/>
                            <w:spacing w:val="8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0"/>
                            <w:sz w:val="17"/>
                          </w:rPr>
                          <w:t>dziecko</w:t>
                        </w:r>
                      </w:p>
                    </w:txbxContent>
                  </v:textbox>
                </v:rect>
                <v:rect id="Rectangle 3227" o:spid="_x0000_s1483" style="position:absolute;left:17621;top:22025;width:7587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G1M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W8Jck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ChtT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dwoje</w:t>
                        </w:r>
                        <w:r>
                          <w:rPr>
                            <w:color w:val="404259"/>
                            <w:spacing w:val="8"/>
                            <w:w w:val="10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dzieci</w:t>
                        </w:r>
                      </w:p>
                    </w:txbxContent>
                  </v:textbox>
                </v:rect>
                <v:rect id="Rectangle 3228" o:spid="_x0000_s1484" style="position:absolute;left:25431;top:23073;width:6657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0SpsMA&#10;AADdAAAADwAAAGRycy9kb3ducmV2LnhtbERPy4rCMBTdD/gP4QruxnQqiO0YRXygy/EB6u7S3GnL&#10;NDelibb69ZOF4PJw3tN5Zypxp8aVlhV8DSMQxJnVJecKTsfN5wSE88gaK8uk4EEO5rPexxRTbVve&#10;0/3gcxFC2KWooPC+TqV0WUEG3dDWxIH7tY1BH2CTS91gG8JNJeMoGkuDJYeGAmtaFpT9HW5GwXZS&#10;Ly47+2zzan3dnn/OyeqYeKUG/W7xDcJT59/il3unFYziO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0SpsMAAADd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7"/>
                            <w:sz w:val="17"/>
                          </w:rPr>
                          <w:t>troje</w:t>
                        </w:r>
                        <w:r>
                          <w:rPr>
                            <w:color w:val="404259"/>
                            <w:spacing w:val="8"/>
                            <w:w w:val="107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07"/>
                            <w:sz w:val="17"/>
                          </w:rPr>
                          <w:t>dzieci</w:t>
                        </w:r>
                      </w:p>
                    </w:txbxContent>
                  </v:textbox>
                </v:rect>
                <v:rect id="Rectangle 3229" o:spid="_x0000_s1485" style="position:absolute;left:30289;top:22025;width:1331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G3Pc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U8x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G3Pc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czworo</w:t>
                        </w:r>
                        <w:r>
                          <w:rPr>
                            <w:color w:val="404259"/>
                            <w:spacing w:val="8"/>
                            <w:w w:val="10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i</w:t>
                        </w:r>
                        <w:r>
                          <w:rPr>
                            <w:color w:val="404259"/>
                            <w:spacing w:val="8"/>
                            <w:w w:val="10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więcej</w:t>
                        </w:r>
                        <w:r>
                          <w:rPr>
                            <w:color w:val="404259"/>
                            <w:spacing w:val="8"/>
                            <w:w w:val="10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dzieci</w:t>
                        </w:r>
                      </w:p>
                    </w:txbxContent>
                  </v:textbox>
                </v:rect>
                <v:rect id="Rectangle 3230" o:spid="_x0000_s1486" style="position:absolute;left:42291;top:23073;width:2633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IfcEA&#10;AADdAAAADwAAAGRycy9kb3ducmV2LnhtbERPy4rCMBTdC/5DuMLsNFVh0GoU8YEufYG6uzTXttjc&#10;lCbazny9WQguD+c9nTemEC+qXG5ZQb8XgSBOrM45VXA+bbojEM4jaywsk4I/cjCftVtTjLWt+UCv&#10;o09FCGEXo4LM+zKW0iUZGXQ9WxIH7m4rgz7AKpW6wjqEm0IOouhXGsw5NGRY0jKj5HF8GgXbUbm4&#10;7ux/nRbr2/ayv4xXp7FX6qfTLCYgPDX+K/64d1rBcDAM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yiH3BAAAA3QAAAA8AAAAAAAAAAAAAAAAAmAIAAGRycy9kb3du&#10;cmV2LnhtbFBLBQYAAAAABAAEAPUAAACG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7"/>
                            <w:sz w:val="17"/>
                          </w:rPr>
                          <w:t>inne</w:t>
                        </w:r>
                      </w:p>
                    </w:txbxContent>
                  </v:textbox>
                </v:rect>
                <v:rect id="Rectangle 3231" o:spid="_x0000_s1487" style="position:absolute;left:1524;top:21073;width:77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4t5scA&#10;AADdAAAADwAAAGRycy9kb3ducmV2LnhtbESPQWvCQBSE7wX/w/IKvTWbKBSNrhJsix6rEdLeHtln&#10;Epp9G7Jbk/bXdwXB4zAz3zCrzWhacaHeNZYVJFEMgri0uuFKwSl/f56DcB5ZY2uZFPySg8168rDC&#10;VNuBD3Q5+koECLsUFdTed6mUrqzJoItsRxy8s+0N+iD7SuoehwA3rZzG8Ys02HBYqLGjbU3l9/HH&#10;KNjNu+xzb/+Gqn372hUfxeI1X3ilnh7HbAnC0+jv4Vt7rxXMpr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+Leb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3232" o:spid="_x0000_s1488" style="position:absolute;left:190;top:18596;width:232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yzkccA&#10;AADdAAAADwAAAGRycy9kb3ducmV2LnhtbESPT2vCQBTE74V+h+UVvNVNExCNriH0D/FYtWC9PbKv&#10;SWj2bchuTfTTdwXB4zAzv2FW2WhacaLeNZYVvEwjEMSl1Q1XCr72H89zEM4ja2wtk4IzOcjWjw8r&#10;TLUdeEunna9EgLBLUUHtfZdK6cqaDLqp7YiD92N7gz7IvpK6xyHATSvjKJpJgw2HhRo7eq2p/N39&#10;GQXFvMu/N/YyVO37sTh8HhZv+4VXavI05ksQnkZ/D9/aG60giZMY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ss5H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100</w:t>
                        </w:r>
                      </w:p>
                    </w:txbxContent>
                  </v:textbox>
                </v:rect>
                <v:rect id="Rectangle 3233" o:spid="_x0000_s1489" style="position:absolute;left:190;top:16025;width:232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AWCscA&#10;AADdAAAADwAAAGRycy9kb3ducmV2LnhtbESPQWvCQBSE74L/YXlCb7rRQNHoGoKtmGMbC9bbI/ua&#10;hGbfhuxq0v76bqHQ4zAz3zC7dDStuFPvGssKlosIBHFpdcOVgrfzcb4G4TyyxtYyKfgiB+l+Otlh&#10;ou3Ar3QvfCUChF2CCmrvu0RKV9Zk0C1sRxy8D9sb9EH2ldQ9DgFuWrmKokdpsOGwUGNHh5rKz+Jm&#10;FJzWXfae2++hap+vp8vLZfN03nilHmZjtgXhafT/4b92rhXEqzi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gFgr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200</w:t>
                        </w:r>
                      </w:p>
                    </w:txbxContent>
                  </v:textbox>
                </v:rect>
                <v:rect id="Rectangle 3234" o:spid="_x0000_s1490" style="position:absolute;left:190;top:13548;width:232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mOfs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WDQHwzh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mOf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300</w:t>
                        </w:r>
                      </w:p>
                    </w:txbxContent>
                  </v:textbox>
                </v:rect>
                <v:rect id="Rectangle 3235" o:spid="_x0000_s1491" style="position:absolute;left:190;top:11072;width:232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Ur5cYA&#10;AADd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Qz6gy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Ur5c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400</w:t>
                        </w:r>
                      </w:p>
                    </w:txbxContent>
                  </v:textbox>
                </v:rect>
                <v:rect id="Rectangle 3236" o:spid="_x0000_s1492" style="position:absolute;left:190;top:8595;width:232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1ksUA&#10;AADdAAAADwAAAGRycy9kb3ducmV2LnhtbESPQYvCMBSE74L/ITxhb5qugmg1iqiLHtUuuHt7NM+2&#10;bPNSmmirv94Iwh6HmfmGmS9bU4ob1a6wrOBzEIEgTq0uOFPwnXz1JyCcR9ZYWiYFd3KwXHQ7c4y1&#10;bfhIt5PPRICwi1FB7n0VS+nSnAy6ga2Ig3extUEfZJ1JXWMT4KaUwygaS4MFh4UcK1rnlP6drkbB&#10;blKtfvb20WTl9nd3Ppynm2TqlfrotasZCE+t/w+/23utYDQcj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F7WS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500</w:t>
                        </w:r>
                      </w:p>
                    </w:txbxContent>
                  </v:textbox>
                </v:rect>
                <v:rect id="Rectangle 3237" o:spid="_x0000_s1493" style="position:absolute;left:190;top:6119;width:232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sQCc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gb9wRe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sQCc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600</w:t>
                        </w:r>
                      </w:p>
                    </w:txbxContent>
                  </v:textbox>
                </v:rect>
                <v:rect id="Rectangle 3238" o:spid="_x0000_s1494" style="position:absolute;left:190;top:3642;width:232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Ee8EA&#10;AADdAAAADwAAAGRycy9kb3ducmV2LnhtbERPy4rCMBTdC/5DuMLsNFVh0GoU8YEufYG6uzTXttjc&#10;lCbazny9WQguD+c9nTemEC+qXG5ZQb8XgSBOrM45VXA+bbojEM4jaywsk4I/cjCftVtTjLWt+UCv&#10;o09FCGEXo4LM+zKW0iUZGXQ9WxIH7m4rgz7AKpW6wjqEm0IOouhXGsw5NGRY0jKj5HF8GgXbUbm4&#10;7ux/nRbr2/ayv4xXp7FX6qfTLCYgPDX+K/64d1rBcDAMc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EhHvBAAAA3QAAAA8AAAAAAAAAAAAAAAAAmAIAAGRycy9kb3du&#10;cmV2LnhtbFBLBQYAAAAABAAEAPUAAACG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700</w:t>
                        </w:r>
                      </w:p>
                    </w:txbxContent>
                  </v:textbox>
                </v:rect>
                <v:rect id="Rectangle 3239" o:spid="_x0000_s1495" style="position:absolute;left:190;top:1070;width:232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h4MUA&#10;AADdAAAADwAAAGRycy9kb3ducmV2LnhtbESPQYvCMBSE74L/ITxhb5qqILYaRdwVPboqqLdH82yL&#10;zUtpou36683Cwh6HmfmGmS9bU4on1a6wrGA4iEAQp1YXnCk4HTf9KQjnkTWWlknBDzlYLrqdOSba&#10;NvxNz4PPRICwS1BB7n2VSOnSnAy6ga2Ig3eztUEfZJ1JXWMT4KaUoyiaSIMFh4UcK1rnlN4PD6Ng&#10;O61Wl519NVn5dd2e9+f48xh7pT567WoGwlPr/8N/7Z1WMB6N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CHg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800</w:t>
                        </w:r>
                      </w:p>
                    </w:txbxContent>
                  </v:textbox>
                </v:rect>
                <v:shape id="Shape 3240" o:spid="_x0000_s1496" style="position:absolute;left:2667;top:21812;width:44481;height:0;visibility:visible;mso-wrap-style:square;v-text-anchor:top" coordsize="4448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XFK8MA&#10;AADdAAAADwAAAGRycy9kb3ducmV2LnhtbERPTWsCMRC9F/wPYQRvNasWW7ZGkQVRKCq1Cj0Om+lm&#10;aTJZN1HXf28OhR4f73u26JwVV2pD7VnBaJiBIC69rrlScPxaPb+BCBFZo/VMCu4UYDHvPc0w1/7G&#10;n3Q9xEqkEA45KjAxNrmUoTTkMAx9Q5y4H986jAm2ldQt3lK4s3KcZVPpsObUYLChwlD5e7g4Bdvi&#10;Q55fcW9Pu2Vl1+ZuJ8X3SKlBv1u+g4jUxX/xn3ujFUzGL2l/epOe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XFK8MAAADdAAAADwAAAAAAAAAAAAAAAACYAgAAZHJzL2Rv&#10;d25yZXYueG1sUEsFBgAAAAAEAAQA9QAAAIgDAAAAAA==&#10;" path="m,l4448175,e" filled="f" strokecolor="#8a8dac" strokeweight="0">
                  <v:path arrowok="t" textboxrect="0,0,4448175,0"/>
                </v:shape>
                <v:shape id="Shape 3241" o:spid="_x0000_s1497" style="position:absolute;left:2667;top:1905;width:0;height:19907;visibility:visible;mso-wrap-style:square;v-text-anchor:top" coordsize="0,1990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OqXsYA&#10;AADdAAAADwAAAGRycy9kb3ducmV2LnhtbESPQWvCQBSE7wX/w/IEL0U3SUOR6CoiCEVaSlU8P7LP&#10;ZDH7NmS3Sdpf3y0Uehxm5htmvR1tI3rqvHGsIF0kIIhLpw1XCi7nw3wJwgdkjY1jUvBFHrabycMa&#10;C+0G/qD+FCoRIewLVFCH0BZS+rImi37hWuLo3VxnMUTZVVJ3OES4bWSWJM/SouG4UGNL+5rK++nT&#10;KjBXc5S7IQn771zT8u1ye31s3pWaTcfdCkSgMfyH/9ovWsFTlqfw+yY+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5OqXsYAAADdAAAADwAAAAAAAAAAAAAAAACYAgAAZHJz&#10;L2Rvd25yZXYueG1sUEsFBgAAAAAEAAQA9QAAAIsDAAAAAA==&#10;" path="m,1990725l,e" filled="f" strokecolor="#8a8dac" strokeweight="0">
                  <v:path arrowok="t" textboxrect="0,0,0,1990725"/>
                </v:shape>
                <v:shape id="Shape 3242" o:spid="_x0000_s1498" style="position:absolute;left:2667;top:19335;width:44481;height:0;visibility:visible;mso-wrap-style:square;v-text-anchor:top" coordsize="4448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TmM8UA&#10;AADdAAAADwAAAGRycy9kb3ducmV2LnhtbESP3WrCQBCF7wu+wzJC75qN0RaJbkQKFS/agpoHGLNj&#10;EpKdjdlVo0/fLRR6eTg/H2e5GkwrrtS72rKCSRSDIC6srrlUkB8+XuYgnEfW2FomBXdysMpGT0tM&#10;tb3xjq57X4owwi5FBZX3XSqlKyoy6CLbEQfvZHuDPsi+lLrHWxg3rUzi+E0arDkQKuzovaKi2V9M&#10;gNwv3Gw5j3dfn85uzg/z/Xo0Sj2Ph/UChKfB/4f/2lutYJrMEvh9E5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OYzxQAAAN0AAAAPAAAAAAAAAAAAAAAAAJgCAABkcnMv&#10;ZG93bnJldi54bWxQSwUGAAAAAAQABAD1AAAAigMAAAAA&#10;" path="m,l4448175,e" filled="f" strokecolor="#8a8dac" strokeweight="0">
                  <v:stroke opacity="17990f"/>
                  <v:path arrowok="t" textboxrect="0,0,4448175,0"/>
                </v:shape>
                <v:shape id="Shape 3243" o:spid="_x0000_s1499" style="position:absolute;left:2667;top:16859;width:44481;height:0;visibility:visible;mso-wrap-style:square;v-text-anchor:top" coordsize="4448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hDqMUA&#10;AADdAAAADwAAAGRycy9kb3ducmV2LnhtbESP3WrCQBCF7wXfYZlC73TTRKVEV5FCixe14M8DTLNj&#10;EszOptmNiT69WxC8PJyfj7NY9aYSF2pcaVnB2zgCQZxZXXKu4Hj4HL2DcB5ZY2WZFFzJwWo5HCww&#10;1bbjHV32PhdhhF2KCgrv61RKlxVk0I1tTRy8k20M+iCbXOoGuzBuKhlH0UwaLDkQCqzpo6DsvG9N&#10;gFxbPm/4GO22385+/d3Mz/TXKPX60q/nIDz1/hl+tDdaQRJPEvh/E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iEOoxQAAAN0AAAAPAAAAAAAAAAAAAAAAAJgCAABkcnMv&#10;ZG93bnJldi54bWxQSwUGAAAAAAQABAD1AAAAigMAAAAA&#10;" path="m,l4448175,e" filled="f" strokecolor="#8a8dac" strokeweight="0">
                  <v:stroke opacity="17990f"/>
                  <v:path arrowok="t" textboxrect="0,0,4448175,0"/>
                </v:shape>
                <v:shape id="Shape 3244" o:spid="_x0000_s1500" style="position:absolute;left:2667;top:14382;width:44481;height:0;visibility:visible;mso-wrap-style:square;v-text-anchor:top" coordsize="4448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b3MQA&#10;AADdAAAADwAAAGRycy9kb3ducmV2LnhtbESP24rCMBRF3wf8h3AE38bUy4hUU5EBxQcd8PIBx+bY&#10;ljYnnSZq9evNwICPm31Z7PmiNZW4UeMKywoG/QgEcWp1wZmC03H1OQXhPLLGyjIpeJCDRdL5mGOs&#10;7Z33dDv4TIQRdjEqyL2vYyldmpNB17c1cfAutjHog2wyqRu8h3FTyWEUTaTBggMhx5q+c0rLw9UE&#10;yOPK5YZP0X63dXb9+zQ/X2ejVK/bLmcgPLX+Hf5vb7SC0XA8hr834QnI5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h29zEAAAA3QAAAA8AAAAAAAAAAAAAAAAAmAIAAGRycy9k&#10;b3ducmV2LnhtbFBLBQYAAAAABAAEAPUAAACJAwAAAAA=&#10;" path="m,l4448175,e" filled="f" strokecolor="#8a8dac" strokeweight="0">
                  <v:stroke opacity="17990f"/>
                  <v:path arrowok="t" textboxrect="0,0,4448175,0"/>
                </v:shape>
                <v:shape id="Shape 3245" o:spid="_x0000_s1501" style="position:absolute;left:2667;top:11906;width:44481;height:0;visibility:visible;mso-wrap-style:square;v-text-anchor:top" coordsize="4448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1+R8MA&#10;AADdAAAADwAAAGRycy9kb3ducmV2LnhtbESP3YrCMBCF7wXfIYywd5rqqkg1iiwoXqjgzwOMzdgW&#10;m0m3iVp9eiMIXh7Oz8eZzGpTiBtVLresoNuJQBAnVuecKjgeFu0RCOeRNRaWScGDHMymzcYEY23v&#10;vKPb3qcijLCLUUHmfRlL6ZKMDLqOLYmDd7aVQR9klUpd4T2Mm0L2omgoDeYcCBmW9JdRctlfTYA8&#10;rnxZ8THabdbOLv+fZjs4GaV+WvV8DMJT7b/hT3ulFfz2+gN4vwlP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1+R8MAAADdAAAADwAAAAAAAAAAAAAAAACYAgAAZHJzL2Rv&#10;d25yZXYueG1sUEsFBgAAAAAEAAQA9QAAAIgDAAAAAA==&#10;" path="m,l4448175,e" filled="f" strokecolor="#8a8dac" strokeweight="0">
                  <v:stroke opacity="17990f"/>
                  <v:path arrowok="t" textboxrect="0,0,4448175,0"/>
                </v:shape>
                <v:shape id="Shape 3246" o:spid="_x0000_s1502" style="position:absolute;left:2667;top:9334;width:44481;height:0;visibility:visible;mso-wrap-style:square;v-text-anchor:top" coordsize="4448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/gMMMA&#10;AADdAAAADwAAAGRycy9kb3ducmV2LnhtbESP3YrCMBCF7wXfIYywd5rqqkg1iiwoXqjgzwOMzdgW&#10;m0m3iVp9eiMIXh7Oz8eZzGpTiBtVLresoNuJQBAnVuecKjgeFu0RCOeRNRaWScGDHMymzcYEY23v&#10;vKPb3qcijLCLUUHmfRlL6ZKMDLqOLYmDd7aVQR9klUpd4T2Mm0L2omgoDeYcCBmW9JdRctlfTYA8&#10;rnxZ8THabdbOLv+fZjs4GaV+WvV8DMJT7b/hT3ulFfz2+kN4vwlP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/gMMMAAADdAAAADwAAAAAAAAAAAAAAAACYAgAAZHJzL2Rv&#10;d25yZXYueG1sUEsFBgAAAAAEAAQA9QAAAIgDAAAAAA==&#10;" path="m,l4448175,e" filled="f" strokecolor="#8a8dac" strokeweight="0">
                  <v:stroke opacity="17990f"/>
                  <v:path arrowok="t" textboxrect="0,0,4448175,0"/>
                </v:shape>
                <v:shape id="Shape 3247" o:spid="_x0000_s1503" style="position:absolute;left:2667;top:6858;width:44481;height:0;visibility:visible;mso-wrap-style:square;v-text-anchor:top" coordsize="4448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NFq8UA&#10;AADdAAAADwAAAGRycy9kb3ducmV2LnhtbESP3WrCQBCF7wXfYZlC78ym6Z+krkGEFi9UMM0DjNlp&#10;EszOxuyqsU/vCoVeHs7Px5llg2nFmXrXWFbwFMUgiEurG64UFN+fkykI55E1tpZJwZUcZPPxaIap&#10;thfe0Tn3lQgj7FJUUHvfpVK6siaDLrIdcfB+bG/QB9lXUvd4CeOmlUkcv0mDDQdCjR0tayoP+ckE&#10;yPXEhxUX8W6zdvbr+Gu2r3uj1OPDsPgA4Wnw/+G/9koreE5e3uH+Jjw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0WrxQAAAN0AAAAPAAAAAAAAAAAAAAAAAJgCAABkcnMv&#10;ZG93bnJldi54bWxQSwUGAAAAAAQABAD1AAAAigMAAAAA&#10;" path="m,l4448175,e" filled="f" strokecolor="#8a8dac" strokeweight="0">
                  <v:stroke opacity="17990f"/>
                  <v:path arrowok="t" textboxrect="0,0,4448175,0"/>
                </v:shape>
                <v:shape id="Shape 3248" o:spid="_x0000_s1504" style="position:absolute;left:2667;top:4381;width:44481;height:0;visibility:visible;mso-wrap-style:square;v-text-anchor:top" coordsize="4448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R2cMA&#10;AADdAAAADwAAAGRycy9kb3ducmV2LnhtbERPzWrCQBC+C32HZQq96aZpLRJdpRRaPLSCqQ8wZsck&#10;mJ1NsxuNPr1zKHj8+P4Xq8E16kRdqD0beJ4koIgLb2suDex+P8czUCEiW2w8k4ELBVgtH0YLzKw/&#10;85ZOeSyVhHDI0EAVY5tpHYqKHIaJb4mFO/jOYRTYldp2eJZw1+g0Sd60w5qlocKWPioqjnnvpOTS&#10;83HNu2T78x3819/VbaZ7Z8zT4/A+BxVpiHfxv3ttDbykrzJX3sgT0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zR2cMAAADdAAAADwAAAAAAAAAAAAAAAACYAgAAZHJzL2Rv&#10;d25yZXYueG1sUEsFBgAAAAAEAAQA9QAAAIgDAAAAAA==&#10;" path="m,l4448175,e" filled="f" strokecolor="#8a8dac" strokeweight="0">
                  <v:stroke opacity="17990f"/>
                  <v:path arrowok="t" textboxrect="0,0,4448175,0"/>
                </v:shape>
                <v:shape id="Shape 3249" o:spid="_x0000_s1505" style="position:absolute;left:2667;top:1905;width:44481;height:0;visibility:visible;mso-wrap-style:square;v-text-anchor:top" coordsize="4448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B0QsUA&#10;AADdAAAADwAAAGRycy9kb3ducmV2LnhtbESP3WrCQBCF7wXfYZlC78ym6Q81dQ0itHihgmkeYMxO&#10;k2B2NmZXjX16Vyj08nB+Ps4sG0wrztS7xrKCpygGQVxa3XCloPj+nLyDcB5ZY2uZFFzJQTYfj2aY&#10;anvhHZ1zX4kwwi5FBbX3XSqlK2sy6CLbEQfvx/YGfZB9JXWPlzBuWpnE8Zs02HAg1NjRsqbykJ9M&#10;gFxPfFhxEe82a2e/jr9m+7o3Sj0+DIsPEJ4G/x/+a6+0gufkZQr3N+E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HRCxQAAAN0AAAAPAAAAAAAAAAAAAAAAAJgCAABkcnMv&#10;ZG93bnJldi54bWxQSwUGAAAAAAQABAD1AAAAigMAAAAA&#10;" path="m,l4448175,e" filled="f" strokecolor="#8a8dac" strokeweight="0">
                  <v:stroke opacity="17990f"/>
                  <v:path arrowok="t" textboxrect="0,0,4448175,0"/>
                </v:shape>
                <v:shape id="Picture 159297" o:spid="_x0000_s1506" type="#_x0000_t75" style="position:absolute;left:3577;top:3828;width:884;height:17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sH8HDAAAA3wAAAA8AAABkcnMvZG93bnJldi54bWxET89rwjAUvg/8H8ITdptp3aa2GsUJk50E&#10;qwePj+bZBpuX0mRa/3szGHj8+H4vVr1txJU6bxwrSEcJCOLSacOVguPh+20GwgdkjY1jUnAnD6vl&#10;4GWBuXY33tO1CJWIIexzVFCH0OZS+rImi37kWuLInV1nMUTYVVJ3eIvhtpHjJJlIi4ZjQ40tbWoq&#10;L8WvVfBV0HuaHnf+Y7ctJuZkdDUtM6Veh/16DiJQH57if/ePjvM/s3E2hb8/EY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mwfwcMAAADfAAAADwAAAAAAAAAAAAAAAACf&#10;AgAAZHJzL2Rvd25yZXYueG1sUEsFBgAAAAAEAAQA9wAAAI8DAAAAAA==&#10;">
                  <v:imagedata r:id="rId634" o:title=""/>
                </v:shape>
                <v:shape id="Picture 159298" o:spid="_x0000_s1507" type="#_x0000_t75" style="position:absolute;left:4400;top:3828;width:884;height:17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ZpjXGAAAA3wAAAA8AAABkcnMvZG93bnJldi54bWxET01PAjEQvZP4H5oh4QYtRERWCkETEjxg&#10;ADXR22Q77m7cTtdtgeXfOwcTjy/ve7HqfK3O1MYqsIXxyIAizoOruLDw9roZ3oOKCdlhHZgsXCnC&#10;annTW2DmwoUPdD6mQkkIxwwtlCk1mdYxL8ljHIWGWLiv0HpMAttCuxYvEu5rPTHmTnusWBpKbOip&#10;pPz7ePIWit3Pc/5imo9Ps57tafZ+W5nHrbWDfrd+AJWoS//iP/fWyfzpfDKXwfJHAO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1mmNcYAAADfAAAADwAAAAAAAAAAAAAA&#10;AACfAgAAZHJzL2Rvd25yZXYueG1sUEsFBgAAAAAEAAQA9wAAAJIDAAAAAA==&#10;">
                  <v:imagedata r:id="rId635" o:title=""/>
                </v:shape>
                <v:shape id="Picture 159299" o:spid="_x0000_s1508" type="#_x0000_t75" style="position:absolute;left:5223;top:3828;width:2012;height:17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ONSvCAAAA3wAAAA8AAABkcnMvZG93bnJldi54bWxET81qAjEQvgt9hzCFXkSzFWrd1ShFKehF&#10;UPsA42bcLG4mSxI1ffumUOjx4/tfrJLtxJ18aB0reB0XIIhrp1tuFHydPkczECEia+wck4JvCrBa&#10;Pg0WWGn34APdj7EROYRDhQpMjH0lZagNWQxj1xNn7uK8xZihb6T2+MjhtpOTophKiy3nBoM9rQ3V&#10;1+PNKrjMTno3TDdrMr1/32w9pd1ZqZfn9DEHESnFf/Gfe6vz/LdyUpbw+ycD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DjUrwgAAAN8AAAAPAAAAAAAAAAAAAAAAAJ8C&#10;AABkcnMvZG93bnJldi54bWxQSwUGAAAAAAQABAD3AAAAjgMAAAAA&#10;">
                  <v:imagedata r:id="rId636" o:title=""/>
                </v:shape>
                <v:shape id="Picture 159300" o:spid="_x0000_s1509" type="#_x0000_t75" style="position:absolute;left:7164;top:3828;width:1158;height:17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A5DDDAAAA3wAAAA8AAABkcnMvZG93bnJldi54bWxET01rwkAQvQv+h2WE3nTTlEqbZpUiCAUL&#10;VRtyHrLTJCQ7G7Krxn/fORR6fLzvfDu5Xl1pDK1nA4+rBBRx5W3LtYHie798ARUissXeMxm4U4Dt&#10;Zj7LMbP+xie6nmOtJIRDhgaaGIdM61A15DCs/EAs3I8fHUaBY63tiDcJd71Ok2StHbYsDQ0OtGuo&#10;6s4XZ2DHxTEtD74smbrL59fe1UWVGvOwmN7fQEWa4r/4z/1hZf7z61MiD+SPAN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DkMMMAAADfAAAADwAAAAAAAAAAAAAAAACf&#10;AgAAZHJzL2Rvd25yZXYueG1sUEsFBgAAAAAEAAQA9wAAAI8DAAAAAA==&#10;">
                  <v:imagedata r:id="rId637" o:title=""/>
                </v:shape>
                <v:shape id="Picture 159301" o:spid="_x0000_s1510" type="#_x0000_t75" style="position:absolute;left:8271;top:3828;width:914;height:17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yLofFAAAA3wAAAA8AAABkcnMvZG93bnJldi54bWxET1trwjAUfhf2H8IZ7E1TlU2tRhFxMBw+&#10;eGHDt0NzbIrNSWlirf/eDAY+fnz32aK1pWio9oVjBf1eAoI4c7rgXMHx8Nkdg/ABWWPpmBTcycNi&#10;/tKZYardjXfU7EMuYgj7FBWYEKpUSp8Zsuh7riKO3NnVFkOEdS51jbcYbks5SJIPabHg2GCwopWh&#10;7LK/WgWtuQ5/7bbZnH9Ol8nhmI/Wo823Um+v7XIKIlAbnuJ/95eO898nw6QPf38iAD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8i6HxQAAAN8AAAAPAAAAAAAAAAAAAAAA&#10;AJ8CAABkcnMvZG93bnJldi54bWxQSwUGAAAAAAQABAD3AAAAkQMAAAAA&#10;">
                  <v:imagedata r:id="rId638" o:title=""/>
                </v:shape>
                <v:shape id="Picture 159302" o:spid="_x0000_s1511" type="#_x0000_t75" style="position:absolute;left:10974;top:19759;width:9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eFyfFAAAA3wAAAA8AAABkcnMvZG93bnJldi54bWxET11rwjAUfRf8D+EKe9N0OmWrRpENYUMR&#10;Wveyt0tzbTqbm9Jk2u3XL4Lg4+F8L1adrcWZWl85VvA4SkAQF05XXCr4PGyGzyB8QNZYOyYFv+Rh&#10;tez3Fphqd+GMznkoRQxhn6ICE0KTSukLQxb9yDXEkTu61mKIsC2lbvESw20tx0kykxYrjg0GG3o1&#10;VJzyH6vgsNt/bPPMPO2+vyZ/PtduU7w5pR4G3XoOIlAX7uKb+13H+dOXSTKG658IQC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HhcnxQAAAN8AAAAPAAAAAAAAAAAAAAAA&#10;AJ8CAABkcnMvZG93bnJldi54bWxQSwUGAAAAAAQABAD3AAAAkQMAAAAA&#10;">
                  <v:imagedata r:id="rId639" o:title=""/>
                </v:shape>
                <v:shape id="Picture 159303" o:spid="_x0000_s1512" type="#_x0000_t75" style="position:absolute;left:11827;top:19759;width:9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RtVLFAAAA3wAAAA8AAABkcnMvZG93bnJldi54bWxET11rwjAUfRf2H8Id7E1TFUWrUYZjY/ii&#10;U0Efr821LUtuSpPZ6q9fhMEeD+d7vmytEVeqfelYQb+XgCDOnC45V3DYv3cnIHxA1mgck4IbeVgu&#10;njpzTLVr+Iuuu5CLGMI+RQVFCFUqpc8Ksuh7riKO3MXVFkOEdS51jU0Mt0YOkmQsLZYcGwqsaFVQ&#10;9r37sQrG3H9bW9OczHa7OWzkeT89ftyVenluX2cgArXhX/zn/tRx/mg6TIbw+BMB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EbVSxQAAAN8AAAAPAAAAAAAAAAAAAAAA&#10;AJ8CAABkcnMvZG93bnJldi54bWxQSwUGAAAAAAQABAD3AAAAkQMAAAAA&#10;">
                  <v:imagedata r:id="rId640" o:title=""/>
                </v:shape>
                <v:shape id="Picture 159304" o:spid="_x0000_s1513" type="#_x0000_t75" style="position:absolute;left:12660;top:19759;width:198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z/cTFAAAA3wAAAA8AAABkcnMvZG93bnJldi54bWxET11LwzAUfRf2H8Id+ObSzc1pXTZEJwgT&#10;dF0Z7O3SXJuy5qYkcav/fhEEHw/ne7HqbStO5EPjWMF4lIEgrpxuuFZQ7l5v7kGEiKyxdUwKfijA&#10;ajm4WmCu3Zm3dCpiLVIIhxwVmBi7XMpQGbIYRq4jTtyX8xZjgr6W2uM5hdtWTrLsTlpsODUY7OjZ&#10;UHUsvq2C3WYe3jelKbSnQ7WffJYvH7O1UtfD/ukRRKQ+/ov/3G86zZ893GZT+P2TAMjl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M/3ExQAAAN8AAAAPAAAAAAAAAAAAAAAA&#10;AJ8CAABkcnMvZG93bnJldi54bWxQSwUGAAAAAAQABAD3AAAAkQMAAAAA&#10;">
                  <v:imagedata r:id="rId641" o:title=""/>
                </v:shape>
                <v:shape id="Picture 159305" o:spid="_x0000_s1514" type="#_x0000_t75" style="position:absolute;left:14591;top:19759;width:115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HmqbEAAAA3wAAAA8AAABkcnMvZG93bnJldi54bWxET8lqwzAQvRfyD2ICvTVyWlwcJ7IJoYW2&#10;0EOWQ46DNZFNrJGxlNj++6pQ6PHx9k052lbcqfeNYwXLRQKCuHK6YaPgdHx/ykD4gKyxdUwKJvJQ&#10;FrOHDebaDbyn+yEYEUPY56igDqHLpfRVTRb9wnXEkbu43mKIsDdS9zjEcNvK5yR5lRYbjg01drSr&#10;qboeblZB8Hb6vJjzW6qb8/fRfd3YZKTU43zcrkEEGsO/+M/9oeP8dPWSpPD7JwKQ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HmqbEAAAA3wAAAA8AAAAAAAAAAAAAAAAA&#10;nwIAAGRycy9kb3ducmV2LnhtbFBLBQYAAAAABAAEAPcAAACQAwAAAAA=&#10;">
                  <v:imagedata r:id="rId642" o:title=""/>
                </v:shape>
                <v:shape id="Picture 159306" o:spid="_x0000_s1515" type="#_x0000_t75" style="position:absolute;left:15678;top:19759;width:9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/XifDAAAA3wAAAA8AAABkcnMvZG93bnJldi54bWxET8uKwjAU3Qv+Q7iCO01VFO0YRQVBB2bh&#10;YzHLS3On6djclCZq9evNwIDLw3nPl40txY1qXzhWMOgnIIgzpwvOFZxP294UhA/IGkvHpOBBHpaL&#10;dmuOqXZ3PtDtGHIRQ9inqMCEUKVS+syQRd93FXHkflxtMURY51LXeI/htpTDJJlIiwXHBoMVbQxl&#10;l+PVKvgafT751xbfplmf99u1NHrnD0p1O83qA0SgJrzF/+6djvPHs1Eygb8/EYB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n9eJ8MAAADfAAAADwAAAAAAAAAAAAAAAACf&#10;AgAAZHJzL2Rvd25yZXYueG1sUEsFBgAAAAAEAAQA9wAAAI8DAAAAAA==&#10;">
                  <v:imagedata r:id="rId643" o:title=""/>
                </v:shape>
                <v:shape id="Picture 159307" o:spid="_x0000_s1516" type="#_x0000_t75" style="position:absolute;left:18340;top:19830;width:914;height:1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9vTvFAAAA3wAAAA8AAABkcnMvZG93bnJldi54bWxET11PwjAUfSfxPzTXxDdpmag4KcRgSHiC&#10;MA36eF0v2+J6u6zdGP+empjweHK+58vB1qKn1leONUzGCgRx7kzFhYbPj/X9DIQPyAZrx6ThTB6W&#10;i5vRHFPjTrynPguFiCHsU9RQhtCkUvq8JIt+7BriyB1dazFE2BbStHiK4baWiVJP0mLFsaHEhlYl&#10;5b9ZZzVsp33yPlHTpMu236vu57Brvo5S67vb4e0VRKAhXMX/7o2J8x9fHtQz/P2JAOTi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/b07xQAAAN8AAAAPAAAAAAAAAAAAAAAA&#10;AJ8CAABkcnMvZG93bnJldi54bWxQSwUGAAAAAAQABAD3AAAAkQMAAAAA&#10;">
                  <v:imagedata r:id="rId644" o:title=""/>
                </v:shape>
                <v:shape id="Picture 159308" o:spid="_x0000_s1517" type="#_x0000_t75" style="position:absolute;left:19163;top:19830;width:914;height:1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jZYjEAAAA3wAAAA8AAABkcnMvZG93bnJldi54bWxET0tLw0AQvgv9D8sUvEi7qSViY7elFISC&#10;IBh78DhkxyQ0Oxt2Nw//vXMQPH587/1xdp0aKcTWs4HNOgNFXHnbcm3g+vm6egYVE7LFzjMZ+KEI&#10;x8Pibo+F9RN/0FimWkkIxwINNCn1hdaxashhXPueWLhvHxwmgaHWNuAk4a7Tj1n2pB22LA0N9nRu&#10;qLqVgzOQl9f89H65VWF8e9iOXwNN/TAYc7+cTy+gEs3pX/znvliZn++2mQyWPwJAH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jZYjEAAAA3wAAAA8AAAAAAAAAAAAAAAAA&#10;nwIAAGRycy9kb3ducmV2LnhtbFBLBQYAAAAABAAEAPcAAACQAwAAAAA=&#10;">
                  <v:imagedata r:id="rId645" o:title=""/>
                </v:shape>
                <v:shape id="Picture 159309" o:spid="_x0000_s1518" type="#_x0000_t75" style="position:absolute;left:20026;top:19830;width:2012;height:1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DKPTEAAAA3wAAAA8AAABkcnMvZG93bnJldi54bWxET8uKwjAU3Qv+Q7jC7DR1HqLVKPNgQGQG&#10;USu6vDTXttrclCZq5+/NgODycN6TWWNKcaHaFZYV9HsRCOLU6oIzBcnmuzsE4TyyxtIyKfgjB7Np&#10;uzXBWNsrr+iy9pkIIexiVJB7X8VSujQng65nK+LAHWxt0AdYZ1LXeA3hppTPUTSQBgsODTlW9JlT&#10;elqfjQK3dZuP/WvydVwmP+muZDSLX1TqqdO8j0F4avxDfHfPdZj/NnqJRvD/JwCQ0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DKPTEAAAA3wAAAA8AAAAAAAAAAAAAAAAA&#10;nwIAAGRycy9kb3ducmV2LnhtbFBLBQYAAAAABAAEAPcAAACQAwAAAAA=&#10;">
                  <v:imagedata r:id="rId646" o:title=""/>
                </v:shape>
                <v:shape id="Picture 159310" o:spid="_x0000_s1519" type="#_x0000_t75" style="position:absolute;left:21987;top:19830;width:1189;height:1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d+LDGAAAA3wAAAA8AAABkcnMvZG93bnJldi54bWxET01PwkAQvZP4HzZj4sXIFkWjlYVAExMO&#10;JAJ68Djpju1id7bpLqX8e+ZgwvHlfc8Wg29UT110gQ1Mxhko4jJYx5WB76+Ph1dQMSFbbAKTgTNF&#10;WMxvRjPMbTjxjvp9qpSEcMzRQJ1Sm2sdy5o8xnFoiYX7DZ3HJLCrtO3wJOG+0Y9Z9qI9OpaGGlsq&#10;air/9kdvwN0ftv1Ob84/q1gcPvusmG6Pzpi722H5DirRkK7if/fayvznt6eJPJA/AkDP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x34sMYAAADfAAAADwAAAAAAAAAAAAAA&#10;AACfAgAAZHJzL2Rvd25yZXYueG1sUEsFBgAAAAAEAAQA9wAAAJIDAAAAAA==&#10;">
                  <v:imagedata r:id="rId647" o:title=""/>
                </v:shape>
                <v:shape id="Picture 159311" o:spid="_x0000_s1520" type="#_x0000_t75" style="position:absolute;left:23105;top:19830;width:914;height:1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V++LEAAAA3wAAAA8AAABkcnMvZG93bnJldi54bWxET01rwkAQvRf8D8sIXqRuYrWY1FVKQRA8&#10;NSpeh+yYpGZnY3aNaX99tyD0+Hjfy3VvatFR6yrLCuJJBII4t7riQsFhv3legHAeWWNtmRR8k4P1&#10;avC0xFTbO39Sl/lChBB2KSoovW9SKV1ekkE3sQ1x4M62NegDbAupW7yHcFPLaRS9SoMVh4YSG/oo&#10;Kb9kN6PgtEuy8U9x3NAhv/I5otnu9rVVajTs399AeOr9v/jh3uowf568xDH8/QkA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V++LEAAAA3wAAAA8AAAAAAAAAAAAAAAAA&#10;nwIAAGRycy9kb3ducmV2LnhtbFBLBQYAAAAABAAEAPcAAACQAwAAAAA=&#10;">
                  <v:imagedata r:id="rId648" o:title=""/>
                </v:shape>
                <v:shape id="Shape 170990" o:spid="_x0000_s1521" style="position:absolute;left:25812;top:21621;width:5620;height:191;visibility:visible;mso-wrap-style:square;v-text-anchor:top" coordsize="561975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+3sMA&#10;AADfAAAADwAAAGRycy9kb3ducmV2LnhtbERPTWvCQBC9F/oflhF6q7uKWI2uIsWWIj2oDT0P2TEJ&#10;ZmdDdhvTf+8cCj0+3vd6O/hG9dTFOrCFydiAIi6Cq7m0kH+9PS9AxYTssAlMFn4pwnbz+LDGzIUb&#10;n6g/p1JJCMcMLVQptZnWsajIYxyHlli4S+g8JoFdqV2HNwn3jZ4aM9cea5aGClt6rai4nn+8hWOa&#10;68XsPXyb46Hfz/LcfE52ubVPo2G3ApVoSP/iP/eHk/kvZrmUB/JHAO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G+3sMAAADfAAAADwAAAAAAAAAAAAAAAACYAgAAZHJzL2Rv&#10;d25yZXYueG1sUEsFBgAAAAAEAAQA9QAAAIgDAAAAAA==&#10;" path="m,l561975,r,19050l,19050,,e" fillcolor="#036" stroked="f" strokeweight="0">
                  <v:path arrowok="t" textboxrect="0,0,561975,19050"/>
                </v:shape>
                <v:shape id="Picture 159312" o:spid="_x0000_s1522" type="#_x0000_t75" style="position:absolute;left:33163;top:21283;width:914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oNN/FAAAA3wAAAA8AAABkcnMvZG93bnJldi54bWxET89rwjAUvg/2P4QneJtpKxPXGWUIggc9&#10;rHrQ26N5NsXmpTapdvvrl8Fgx4/v92I12EbcqfO1YwXpJAFBXDpdc6XgeNi8zEH4gKyxcUwKvsjD&#10;avn8tMBcuwd/0r0IlYgh7HNUYEJocyl9aciin7iWOHIX11kMEXaV1B0+YrhtZJYkM2mx5thgsKW1&#10;ofJa9FZBU5x3p/68P5nL7Zv6LC1vs71XajwaPt5BBBrCv/jPvdVx/uvbNM3g908E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qDTfxQAAAN8AAAAPAAAAAAAAAAAAAAAA&#10;AJ8CAABkcnMvZG93bnJldi54bWxQSwUGAAAAAAQABAD3AAAAkQMAAAAA&#10;">
                  <v:imagedata r:id="rId649" o:title=""/>
                </v:shape>
                <v:shape id="Picture 159313" o:spid="_x0000_s1523" type="#_x0000_t75" style="position:absolute;left:34027;top:21283;width:884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O3nPHAAAA3wAAAA8AAABkcnMvZG93bnJldi54bWxET11rwjAUfR/sP4Q72NtM1SldNYoOhImM&#10;MRW2vV2bu7SzuSlN1G6/3gjCHg/nezxtbSWO1PjSsYJuJwFBnDtdslGw3SweUhA+IGusHJOCX/Iw&#10;ndzejDHT7sTvdFwHI2II+wwVFCHUmZQ+L8ii77iaOHLfrrEYImyM1A2eYritZC9JhtJiybGhwJqe&#10;C8r364NV8LU0P+nsb+/sfLd6S83r58eyfFTq/q6djUAEasO/+Op+0XH+4Knf7cPlTwQgJ2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IO3nPHAAAA3wAAAA8AAAAAAAAAAAAA&#10;AAAAnwIAAGRycy9kb3ducmV2LnhtbFBLBQYAAAAABAAEAPcAAACTAwAAAAA=&#10;">
                  <v:imagedata r:id="rId650" o:title=""/>
                </v:shape>
                <v:shape id="Picture 159314" o:spid="_x0000_s1524" type="#_x0000_t75" style="position:absolute;left:34850;top:21283;width:2011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pr3/DAAAA3wAAAA8AAABkcnMvZG93bnJldi54bWxET8luwjAQvSP1H6yp1BtxoC2CFIMKFVGv&#10;LBduQzxNUuJxiE0If4+RkDg+vX0670wlWmpcaVnBIIpBEGdWl5wr2G1X/TEI55E1VpZJwZUczGcv&#10;vSkm2l54Te3G5yKEsEtQQeF9nUjpsoIMusjWxIH7s41BH2CTS93gJYSbSg7jeCQNlhwaCqxpWVB2&#10;3JyNgv0hXf+sXHrq2lz/U3o9H6sFKfX22n1/gfDU+af44f7VYf7n5H3wAfc/AYC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emvf8MAAADfAAAADwAAAAAAAAAAAAAAAACf&#10;AgAAZHJzL2Rvd25yZXYueG1sUEsFBgAAAAAEAAQA9wAAAI8DAAAAAA==&#10;">
                  <v:imagedata r:id="rId651" o:title=""/>
                </v:shape>
                <v:shape id="Picture 159315" o:spid="_x0000_s1525" type="#_x0000_t75" style="position:absolute;left:36780;top:21283;width:1189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fLxDCAAAA3wAAAA8AAABkcnMvZG93bnJldi54bWxET91qwjAUvh/4DuEI3s1UpUOrUXQwsLtb&#10;9QEOzbEtNielif3x6c1gsMuP7393GEwtOmpdZVnBYh6BIM6trrhQcL18va9BOI+ssbZMCkZycNhP&#10;3naYaNvzD3WZL0QIYZeggtL7JpHS5SUZdHPbEAfuZluDPsC2kLrFPoSbWi6j6EMarDg0lNjQZ0n5&#10;PXsYBWk0pvfheHrY9Ls/Z8+4u41eKjWbDsctCE+D/xf/uc86zI83q0UMv38CAL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Xy8QwgAAAN8AAAAPAAAAAAAAAAAAAAAAAJ8C&#10;AABkcnMvZG93bnJldi54bWxQSwUGAAAAAAQABAD3AAAAjgMAAAAA&#10;">
                  <v:imagedata r:id="rId652" o:title=""/>
                </v:shape>
                <v:shape id="Picture 159316" o:spid="_x0000_s1526" type="#_x0000_t75" style="position:absolute;left:37898;top:21283;width:883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+a2fDAAAA3wAAAA8AAABkcnMvZG93bnJldi54bWxET91qwjAUvh/sHcIZ7G5N61BmNcrwD6+G&#10;dj7AoTm2Zc1JTaKte/plMNjlx/c/Xw6mFTdyvrGsIEtSEMSl1Q1XCk6f25c3ED4ga2wtk4I7eVgu&#10;Hh/mmGvb85FuRahEDGGfo4I6hC6X0pc1GfSJ7Ygjd7bOYIjQVVI77GO4aeUoTSfSYMOxocaOVjWV&#10;X8XVKCi+ZXdZZ6Ffu+xjt9ebg9y0vVLPT8P7DESgIfyL/9x7HeePp6/ZBH7/RABy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H5rZ8MAAADfAAAADwAAAAAAAAAAAAAAAACf&#10;AgAAZHJzL2Rvd25yZXYueG1sUEsFBgAAAAAEAAQA9wAAAI8DAAAAAA==&#10;">
                  <v:imagedata r:id="rId653" o:title=""/>
                </v:shape>
                <v:shape id="Picture 159317" o:spid="_x0000_s1527" type="#_x0000_t75" style="position:absolute;left:40620;top:21100;width:915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SeuHEAAAA3wAAAA8AAABkcnMvZG93bnJldi54bWxET91qwjAUvh/4DuEIu5upuk3tjCKywTq8&#10;mfoAx+asaW1OShNr9/ZGGOzy4/tfrntbi45aXzpWMB4lIIhzp0suFBwPH09zED4ga6wdk4Jf8rBe&#10;DR6WmGp35W/q9qEQMYR9igpMCE0qpc8NWfQj1xBH7se1FkOEbSF1i9cYbms5SZJXabHk2GCwoa2h&#10;/Ly/WAWHZpFtzNf7pdJZ95xVMj9Vu51Sj8N+8wYiUB/+xX/uTx3nvyym4xnc/0QA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SeuHEAAAA3wAAAA8AAAAAAAAAAAAAAAAA&#10;nwIAAGRycy9kb3ducmV2LnhtbFBLBQYAAAAABAAEAPcAAACQAwAAAAA=&#10;">
                  <v:imagedata r:id="rId654" o:title=""/>
                </v:shape>
                <v:shape id="Picture 159318" o:spid="_x0000_s1528" type="#_x0000_t75" style="position:absolute;left:41454;top:21100;width:883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rU8zBAAAA3wAAAA8AAABkcnMvZG93bnJldi54bWxET81qwkAQvhf6DssI3urGiqVNXaUVlHoR&#10;jHmAITtNgtnZsLua+Padg9Djx/e/2oyuUzcKsfVsYD7LQBFX3rZcGyjPu5d3UDEhW+w8k4E7Rdis&#10;n59WmFs/8IluRaqVhHDM0UCTUp9rHauGHMaZ74mF+/XBYRIYam0DDhLuOv2aZW/aYcvS0GBP24aq&#10;S3F1Bg7n7WL4TqGMxPW+LTyVdD0aM52MX5+gEo3pX/xw/1iZv/xYzGWw/BEAe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CrU8zBAAAA3wAAAA8AAAAAAAAAAAAAAAAAnwIA&#10;AGRycy9kb3ducmV2LnhtbFBLBQYAAAAABAAEAPcAAACNAwAAAAA=&#10;">
                  <v:imagedata r:id="rId655" o:title=""/>
                </v:shape>
                <v:shape id="Picture 159319" o:spid="_x0000_s1529" type="#_x0000_t75" style="position:absolute;left:42277;top:21100;width:2011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LGhfCAAAA3wAAAA8AAABkcnMvZG93bnJldi54bWxET82KwjAQvi/sO4RZ8LamrShr1ygiCOJB&#10;UPcBhmZsi82km6S1vr0RBI8f3/9iNZhG9OR8bVlBOk5AEBdW11wq+Dtvv39A+ICssbFMCu7kYbX8&#10;/Fhgru2Nj9SfQiliCPscFVQhtLmUvqjIoB/bljhyF+sMhghdKbXDWww3jcySZCYN1hwbKmxpU1Fx&#10;PXVGge2GQ+q6/vCfTbN9c9lv/fmaKjX6Gta/IAIN4S1+uXc6zp/OJ+kcnn8iAL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SxoXwgAAAN8AAAAPAAAAAAAAAAAAAAAAAJ8C&#10;AABkcnMvZG93bnJldi54bWxQSwUGAAAAAAQABAD3AAAAjgMAAAAA&#10;">
                  <v:imagedata r:id="rId656" o:title=""/>
                </v:shape>
                <v:shape id="Picture 159320" o:spid="_x0000_s1530" type="#_x0000_t75" style="position:absolute;left:44217;top:21100;width:1158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48KjFAAAA3wAAAA8AAABkcnMvZG93bnJldi54bWxET01rwkAQvQv+h2WEXkQ3VRSbukqxCD3Y&#10;Q1QKvQ3ZMQlmZ2N2q2l/fecgeHy87+W6c7W6Uhsqzwaexwko4tzbigsDx8N2tAAVIrLF2jMZ+KUA&#10;61W/t8TU+htndN3HQkkIhxQNlDE2qdYhL8lhGPuGWLiTbx1GgW2hbYs3CXe1niTJXDusWBpKbGhT&#10;Un7e/zgD3SXzf++zLX0uMB9O518h233vjHkadG+voCJ18SG+uz+szJ+9TCfyQP4IAL3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+PCoxQAAAN8AAAAPAAAAAAAAAAAAAAAA&#10;AJ8CAABkcnMvZG93bnJldi54bWxQSwUGAAAAAAQABAD3AAAAkQMAAAAA&#10;">
                  <v:imagedata r:id="rId657" o:title=""/>
                </v:shape>
                <v:shape id="Picture 159321" o:spid="_x0000_s1531" type="#_x0000_t75" style="position:absolute;left:45325;top:21100;width:883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2pkvDAAAA3wAAAA8AAABkcnMvZG93bnJldi54bWxET11rwjAUfR/sP4Q72NtMqihajVIG4vbk&#10;rKKvl+ba1jU3pcm0/nszGOzxcL4Xq9424kqdrx1rSAYKBHHhTM2lhsN+/TYF4QOywcYxabiTh9Xy&#10;+WmBqXE33tE1D6WIIexT1FCF0KZS+qIii37gWuLInV1nMUTYldJ0eIvhtpFDpSbSYs2xocKW3isq&#10;vvMfq+FLnZIyG/Fmcvw8zLbykqvskmv9+tJncxCB+vAv/nN/mDh/PBsNE/j9EwH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XamS8MAAADfAAAADwAAAAAAAAAAAAAAAACf&#10;AgAAZHJzL2Rvd25yZXYueG1sUEsFBgAAAAAEAAQA9wAAAI8DAAAAAA==&#10;">
                  <v:imagedata r:id="rId658" o:title=""/>
                </v:shape>
                <v:shape id="Picture 159322" o:spid="_x0000_s1532" type="#_x0000_t75" style="position:absolute;left:11959;top:25571;width:213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FONvEAAAA3wAAAA8AAABkcnMvZG93bnJldi54bWxET91qwjAUvhf2DuEMdlNmYsUxO6MMYbCL&#10;7kLdAxySs7asOSlNWqtPvwjCLj++/81ucq0YqQ+NZw2LuQJBbLxtuNLwffp4fgURIrLF1jNpuFCA&#10;3fZhtsHC+jMfaDzGSqQQDgVqqGPsCimDqclhmPuOOHE/vncYE+wraXs8p3DXylypF+mw4dRQY0f7&#10;mszvcXAalBozsx5WJ19m13HIsnJZfhmtnx6n9zcQkab4L767P22av1ov8xxufxIA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FONvEAAAA3wAAAA8AAAAAAAAAAAAAAAAA&#10;nwIAAGRycy9kb3ducmV2LnhtbFBLBQYAAAAABAAEAPcAAACQAwAAAAA=&#10;">
                  <v:imagedata r:id="rId659" o:title=""/>
                </v:shape>
                <v:shape id="Shape 170991" o:spid="_x0000_s1533" style="position:absolute;left:12001;top:25622;width:953;height:952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RqmcUA&#10;AADfAAAADwAAAGRycy9kb3ducmV2LnhtbERPXWvCMBR9H+w/hCv4NlMduLUaRXSisocxNwTfLs21&#10;7WxuSpJq/fdmMNjj4XxP552pxYWcrywrGA4SEMS51RUXCr6/1k+vIHxA1lhbJgU38jCfPT5MMdP2&#10;yp902YdCxBD2GSooQ2gyKX1ekkE/sA1x5E7WGQwRukJqh9cYbmo5SpKxNFhxbCixoWVJ+XnfGgUH&#10;+XZMj+8/m3a3aN1p9Wz0R3FQqt/rFhMQgbrwL/5zb3Wc/5Kk6RB+/0QA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GqZxQAAAN8AAAAPAAAAAAAAAAAAAAAAAJgCAABkcnMv&#10;ZG93bnJldi54bWxQSwUGAAAAAAQABAD1AAAAigMAAAAA&#10;" path="m,l95250,r,95250l,95250,,e" fillcolor="#728eaa" stroked="f" strokeweight="0">
                  <v:stroke miterlimit="1" joinstyle="miter"/>
                  <v:path arrowok="t" textboxrect="0,0,95250,95250"/>
                </v:shape>
                <v:shape id="Picture 159323" o:spid="_x0000_s1534" type="#_x0000_t75" style="position:absolute;left:12244;top:25571;width:396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XyGnGAAAA3wAAAA8AAABkcnMvZG93bnJldi54bWxET1tLwzAUfhf2H8IZ+ObStUxcXTbGRLGw&#10;IbuAr2fNWVttTmITt/rvzUDw8eO7zxa9acWZOt9YVjAeJSCIS6sbrhQc9s93DyB8QNbYWiYFP+Rh&#10;MR/czDDX9sJbOu9CJWII+xwV1CG4XEpf1mTQj6wjjtzJdgZDhF0ldYeXGG5amSbJvTTYcGyo0dGq&#10;pvJz920UFJP3D7dZb96OlXsqv+ilSE9ZodTtsF8+ggjUh3/xn/tVx/mTaZZmcP0TAc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BfIacYAAADfAAAADwAAAAAAAAAAAAAA&#10;AACfAgAAZHJzL2Rvd25yZXYueG1sUEsFBgAAAAAEAAQA9wAAAJIDAAAAAA==&#10;">
                  <v:imagedata r:id="rId660" o:title=""/>
                </v:shape>
                <v:shape id="Shape 170992" o:spid="_x0000_s1535" style="position:absolute;left:12001;top:25622;width:953;height:952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bI4sYA&#10;AADfAAAADwAAAGRycy9kb3ducmV2LnhtbERPTWsCMRC9F/ofwgheimbrQevWKFIUxNKCVoXexs24&#10;WbqZLElct/++KRR6fLzv2aKztWjJh8qxgsdhBoK4cLriUsHhYz14AhEissbaMSn4pgCL+f3dDHPt&#10;bryjdh9LkUI45KjAxNjkUobCkMUwdA1x4i7OW4wJ+lJqj7cUbms5yrKxtFhxajDY0Iuh4mt/tQqW&#10;eP5s17vtabtZvZ3jq3k/TvyDUv1et3wGEamL/+I/90an+ZNsOh3B758E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bI4sYAAADfAAAADwAAAAAAAAAAAAAAAACYAgAAZHJz&#10;L2Rvd25yZXYueG1sUEsFBgAAAAAEAAQA9QAAAIsDAAAAAA==&#10;" path="m,l95250,r,95250l,95250,,e" fillcolor="#036" stroked="f" strokeweight="0">
                  <v:stroke miterlimit="1" joinstyle="miter"/>
                  <v:path arrowok="t" textboxrect="0,0,95250,95250"/>
                </v:shape>
                <v:shape id="Picture 159324" o:spid="_x0000_s1536" type="#_x0000_t75" style="position:absolute;left:12752;top:25571;width:243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xoHLDAAAA3wAAAA8AAABkcnMvZG93bnJldi54bWxET11rwjAUfR/4H8IV9jaT1U62zih2IPi6&#10;qrDHS3PXdmtuShNt9debwcDHw/lerkfbijP1vnGs4XmmQBCXzjRcaTjst0+vIHxANtg6Jg0X8rBe&#10;TR6WmBk38Cedi1CJGMI+Qw11CF0mpS9rsuhnriOO3LfrLYYI+0qaHocYbluZKLWQFhuODTV29FFT&#10;+VucrIYk/zkcL/lwzVWhinTP6fxYfWn9OB037yACjeEu/nfvTJz/8jZPUvj7EwH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XGgcsMAAADfAAAADwAAAAAAAAAAAAAAAACf&#10;AgAAZHJzL2Rvd25yZXYueG1sUEsFBgAAAAAEAAQA9wAAAI8DAAAAAA==&#10;">
                  <v:imagedata r:id="rId661" o:title=""/>
                </v:shape>
                <v:rect id="Rectangle 3282" o:spid="_x0000_s1537" style="position:absolute;left:13239;top:25264;width:2563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N6dsYA&#10;AADdAAAADwAAAGRycy9kb3ducmV2LnhtbESPQWvCQBSE7wX/w/KE3urGFEpMXUXUokc1gu3tkX1N&#10;gtm3IbuatL/eFQSPw8x8w0znvanFlVpXWVYwHkUgiHOrKy4UHLOvtwSE88gaa8uk4I8czGeDlymm&#10;2na8p+vBFyJA2KWooPS+SaV0eUkG3cg2xMH7ta1BH2RbSN1iF+CmlnEUfUiDFYeFEhtalpSfDxej&#10;YJM0i++t/e+Kev2zOe1Ok1U28Uq9DvvFJwhPvX+GH+2tVvAeJ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N6d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13"/>
                            <w:sz w:val="17"/>
                          </w:rPr>
                          <w:t>świadczenia</w:t>
                        </w:r>
                        <w:r>
                          <w:rPr>
                            <w:color w:val="404259"/>
                            <w:spacing w:val="8"/>
                            <w:w w:val="11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3"/>
                            <w:sz w:val="17"/>
                          </w:rPr>
                          <w:t>pieniężne,</w:t>
                        </w:r>
                        <w:r>
                          <w:rPr>
                            <w:color w:val="404259"/>
                            <w:spacing w:val="8"/>
                            <w:w w:val="11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3"/>
                            <w:sz w:val="17"/>
                          </w:rPr>
                          <w:t>Liczba</w:t>
                        </w:r>
                        <w:r>
                          <w:rPr>
                            <w:color w:val="404259"/>
                            <w:spacing w:val="8"/>
                            <w:w w:val="11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3"/>
                            <w:sz w:val="17"/>
                          </w:rPr>
                          <w:t>świadczeń</w:t>
                        </w:r>
                      </w:p>
                    </w:txbxContent>
                  </v:textbox>
                </v:rect>
                <v:shape id="Shape 3284" o:spid="_x0000_s1538" style="position:absolute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JdCsUA&#10;AADdAAAADwAAAGRycy9kb3ducmV2LnhtbESP227CMBBE35H4B2uReCsOl3IJGISoKvWFltsHLPGS&#10;BOJ1FLsh/D2uVInH0cyc0SxWjSlETZXLLSvo9yIQxInVOacKTsfPtykI55E1FpZJwYMcrJbt1gJj&#10;be+8p/rgUxEg7GJUkHlfxlK6JCODrmdL4uBdbGXQB1mlUld4D3BTyEEUjaXBnMNChiVtMkpuh1+j&#10;4J1GH3ar9fckelxnzv3szuc6VarbadZzEJ4a/wr/t7+0guFgOoK/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l0KxQAAAN0AAAAPAAAAAAAAAAAAAAAAAJgCAABkcnMv&#10;ZG93bnJldi54bWxQSwUGAAAAAAQABAD1AAAAigMAAAAA&#10;" path="m,l4733925,e" filled="f" strokecolor="#abadc2" strokeweight="0">
                  <v:stroke opacity="20560f"/>
                  <v:path arrowok="t" textboxrect="0,0,4733925,0"/>
                </v:shape>
                <v:shape id="Shape 3285" o:spid="_x0000_s1539" style="position:absolute;top:95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HmyMUA&#10;AADdAAAADwAAAGRycy9kb3ducmV2LnhtbESPW2vCQBCF3wv9D8sIfasbbSsaXUWkhVKo4OXFtzE7&#10;JsHMbNjdmvTfdwuFPh7O5eMsVj036kY+1E4MjIYZKJLC2VpKA8fD2+MUVIgoFhsnZOCbAqyW93cL&#10;zK3rZEe3fSxVGpGQo4EqxjbXOhQVMYaha0mSd3GeMSbpS209dmmcGz3OsolmrCURKmxpU1Fx3X9x&#10;4r5eZ7zWn/5jeyqeuTvzLmzYmIdBv56DitTH//Bf+90aeBpPX+D3TXo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4ebIxQAAAN0AAAAPAAAAAAAAAAAAAAAAAJgCAABkcnMv&#10;ZG93bnJldi54bWxQSwUGAAAAAAQABAD1AAAAigMAAAAA&#10;" path="m,l4733925,e" filled="f" strokecolor="#74779a" strokeweight="0">
                  <v:stroke opacity="20560f"/>
                  <v:path arrowok="t" textboxrect="0,0,4733925,0"/>
                </v:shape>
                <w10:anchorlock/>
              </v:group>
            </w:pict>
          </mc:Fallback>
        </mc:AlternateContent>
      </w:r>
      <w:r>
        <w:br w:type="page"/>
      </w:r>
    </w:p>
    <w:p w:rsidR="006C3FD8" w:rsidRDefault="00BD771D">
      <w:pPr>
        <w:spacing w:after="0"/>
      </w:pPr>
      <w:r>
        <w:rPr>
          <w:color w:val="333399"/>
          <w:sz w:val="20"/>
        </w:rPr>
        <w:lastRenderedPageBreak/>
        <w:t>Powody udzielania pomocy rodzinom</w:t>
      </w:r>
    </w:p>
    <w:tbl>
      <w:tblPr>
        <w:tblStyle w:val="TableGrid"/>
        <w:tblW w:w="7360" w:type="dxa"/>
        <w:tblInd w:w="20" w:type="dxa"/>
        <w:tblCellMar>
          <w:top w:w="35" w:type="dxa"/>
          <w:left w:w="65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4960"/>
        <w:gridCol w:w="2400"/>
      </w:tblGrid>
      <w:tr w:rsidR="006C3FD8">
        <w:trPr>
          <w:trHeight w:val="311"/>
        </w:trPr>
        <w:tc>
          <w:tcPr>
            <w:tcW w:w="49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Powody udzielenia pomocy i wsparcia - ranking</w:t>
            </w:r>
          </w:p>
        </w:tc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left="30"/>
              <w:jc w:val="both"/>
            </w:pPr>
            <w:r>
              <w:rPr>
                <w:sz w:val="18"/>
              </w:rPr>
              <w:t>LICZBA RODZIN OGÓŁEM</w:t>
            </w:r>
          </w:p>
        </w:tc>
      </w:tr>
      <w:tr w:rsidR="006C3FD8">
        <w:trPr>
          <w:trHeight w:val="311"/>
        </w:trPr>
        <w:tc>
          <w:tcPr>
            <w:tcW w:w="49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NIEPEŁNOSPRAWNOŚĆ</w:t>
            </w:r>
          </w:p>
        </w:tc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57</w:t>
            </w:r>
          </w:p>
        </w:tc>
      </w:tr>
      <w:tr w:rsidR="006C3FD8">
        <w:trPr>
          <w:trHeight w:val="311"/>
        </w:trPr>
        <w:tc>
          <w:tcPr>
            <w:tcW w:w="49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DŁUGOTRWAŁA LUB CIĘŻKA CHOROBA</w:t>
            </w:r>
          </w:p>
        </w:tc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51</w:t>
            </w:r>
          </w:p>
        </w:tc>
      </w:tr>
      <w:tr w:rsidR="006C3FD8">
        <w:trPr>
          <w:trHeight w:val="311"/>
        </w:trPr>
        <w:tc>
          <w:tcPr>
            <w:tcW w:w="49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UBÓSTWO</w:t>
            </w:r>
          </w:p>
        </w:tc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25</w:t>
            </w:r>
          </w:p>
        </w:tc>
      </w:tr>
      <w:tr w:rsidR="006C3FD8">
        <w:trPr>
          <w:trHeight w:val="311"/>
        </w:trPr>
        <w:tc>
          <w:tcPr>
            <w:tcW w:w="49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BEZROBOCIE</w:t>
            </w:r>
          </w:p>
        </w:tc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24</w:t>
            </w:r>
          </w:p>
        </w:tc>
      </w:tr>
      <w:tr w:rsidR="006C3FD8">
        <w:trPr>
          <w:trHeight w:val="311"/>
        </w:trPr>
        <w:tc>
          <w:tcPr>
            <w:tcW w:w="49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ALKOHOLIZM</w:t>
            </w:r>
          </w:p>
        </w:tc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</w:t>
            </w:r>
          </w:p>
        </w:tc>
      </w:tr>
      <w:tr w:rsidR="006C3FD8">
        <w:trPr>
          <w:trHeight w:val="499"/>
        </w:trPr>
        <w:tc>
          <w:tcPr>
            <w:tcW w:w="49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BEZRADNOŚĆ W SPRAWACH OPIEK.-WYCHOWAWCZYCH I PROWADZENIA GOSPODARSTWA DOMOWEGO - OGÓŁEM</w:t>
            </w:r>
          </w:p>
        </w:tc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</w:t>
            </w:r>
          </w:p>
        </w:tc>
      </w:tr>
      <w:tr w:rsidR="006C3FD8">
        <w:trPr>
          <w:trHeight w:val="713"/>
        </w:trPr>
        <w:tc>
          <w:tcPr>
            <w:tcW w:w="49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3"/>
            </w:pPr>
            <w:r>
              <w:rPr>
                <w:sz w:val="16"/>
              </w:rPr>
              <w:t xml:space="preserve">BEZRADNOŚĆ W SPRAWACH OPIEK.-WYCHOWAWCZYCH I </w:t>
            </w:r>
          </w:p>
          <w:p w:rsidR="006C3FD8" w:rsidRDefault="00BD771D">
            <w:pPr>
              <w:spacing w:after="0"/>
            </w:pPr>
            <w:r>
              <w:rPr>
                <w:sz w:val="16"/>
              </w:rPr>
              <w:t>PROWADZENIA GOSPODARSTWA DOMOWEGO - OGÓŁEM - W TYM: RODZINY NIEPEŁNE</w:t>
            </w:r>
          </w:p>
        </w:tc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</w:t>
            </w:r>
          </w:p>
        </w:tc>
      </w:tr>
      <w:tr w:rsidR="006C3FD8">
        <w:trPr>
          <w:trHeight w:val="311"/>
        </w:trPr>
        <w:tc>
          <w:tcPr>
            <w:tcW w:w="49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POTRZEBA OCHRONY MACIERZYŃSTWA</w:t>
            </w:r>
          </w:p>
        </w:tc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</w:t>
            </w:r>
          </w:p>
        </w:tc>
      </w:tr>
      <w:tr w:rsidR="006C3FD8">
        <w:trPr>
          <w:trHeight w:val="499"/>
        </w:trPr>
        <w:tc>
          <w:tcPr>
            <w:tcW w:w="49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POTRZEBA OCHRONY MACIERZYŃSTWA - W TYM: POTRZEBA OCHRONY WIELODZIETNOŚCI</w:t>
            </w:r>
          </w:p>
        </w:tc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</w:t>
            </w:r>
          </w:p>
        </w:tc>
      </w:tr>
      <w:tr w:rsidR="006C3FD8">
        <w:trPr>
          <w:trHeight w:val="499"/>
        </w:trPr>
        <w:tc>
          <w:tcPr>
            <w:tcW w:w="49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TRUDNOŚCI W PRZYSTOSOWANIU DO ŻYCIA PO ZWOLNIENIU Z ZAKŁADU KARNEGO</w:t>
            </w:r>
          </w:p>
        </w:tc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</w:t>
            </w:r>
          </w:p>
        </w:tc>
      </w:tr>
      <w:tr w:rsidR="006C3FD8">
        <w:trPr>
          <w:trHeight w:val="713"/>
        </w:trPr>
        <w:tc>
          <w:tcPr>
            <w:tcW w:w="49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3"/>
            </w:pPr>
            <w:r>
              <w:rPr>
                <w:sz w:val="16"/>
              </w:rPr>
              <w:t xml:space="preserve">BEZRADNOŚĆ W SPRAWACH OPIEK.-WYCHOWAWCZYCH I </w:t>
            </w:r>
          </w:p>
          <w:p w:rsidR="006C3FD8" w:rsidRDefault="00BD771D">
            <w:pPr>
              <w:spacing w:after="0"/>
            </w:pPr>
            <w:r>
              <w:rPr>
                <w:sz w:val="16"/>
              </w:rPr>
              <w:t>PROWADZENIA GOSPODARSTWA DOMOWEGO - OGÓŁEM - W TYM: RODZINY WIELODZIETNE</w:t>
            </w:r>
          </w:p>
        </w:tc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</w:tr>
      <w:tr w:rsidR="006C3FD8">
        <w:trPr>
          <w:trHeight w:val="311"/>
        </w:trPr>
        <w:tc>
          <w:tcPr>
            <w:tcW w:w="49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PRZEMOC W RODZINIE</w:t>
            </w:r>
          </w:p>
        </w:tc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</w:tr>
    </w:tbl>
    <w:p w:rsidR="006C3FD8" w:rsidRDefault="00BD771D">
      <w:pPr>
        <w:spacing w:after="0"/>
        <w:ind w:right="3522"/>
        <w:jc w:val="right"/>
      </w:pPr>
      <w:r>
        <w:rPr>
          <w:sz w:val="20"/>
        </w:rPr>
        <w:t>Powody udzielenia pomocy i wsparcia</w:t>
      </w:r>
    </w:p>
    <w:p w:rsidR="006C3FD8" w:rsidRDefault="00BD771D">
      <w:pPr>
        <w:spacing w:after="0"/>
        <w:ind w:left="135"/>
      </w:pPr>
      <w:r>
        <w:rPr>
          <w:noProof/>
        </w:rPr>
        <mc:AlternateContent>
          <mc:Choice Requires="wpg">
            <w:drawing>
              <wp:inline distT="0" distB="0" distL="0" distR="0">
                <wp:extent cx="4591050" cy="2858738"/>
                <wp:effectExtent l="0" t="0" r="0" b="0"/>
                <wp:docPr id="131870" name="Group 131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1050" cy="2858738"/>
                          <a:chOff x="0" y="0"/>
                          <a:chExt cx="4591050" cy="2858738"/>
                        </a:xfrm>
                      </wpg:grpSpPr>
                      <wps:wsp>
                        <wps:cNvPr id="3368" name="Shape 3368"/>
                        <wps:cNvSpPr/>
                        <wps:spPr>
                          <a:xfrm>
                            <a:off x="2295525" y="557117"/>
                            <a:ext cx="159544" cy="11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44" h="1133475">
                                <a:moveTo>
                                  <a:pt x="0" y="0"/>
                                </a:moveTo>
                                <a:cubicBezTo>
                                  <a:pt x="53340" y="0"/>
                                  <a:pt x="106680" y="3810"/>
                                  <a:pt x="159544" y="11335"/>
                                </a:cubicBezTo>
                                <a:lnTo>
                                  <a:pt x="0" y="11334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2295525" y="568452"/>
                            <a:ext cx="277177" cy="1122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77" h="1122140">
                                <a:moveTo>
                                  <a:pt x="159544" y="0"/>
                                </a:moveTo>
                                <a:cubicBezTo>
                                  <a:pt x="199168" y="5620"/>
                                  <a:pt x="238411" y="13335"/>
                                  <a:pt x="277177" y="23145"/>
                                </a:cubicBezTo>
                                <a:lnTo>
                                  <a:pt x="0" y="1122140"/>
                                </a:lnTo>
                                <a:lnTo>
                                  <a:pt x="1595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2295525" y="591598"/>
                            <a:ext cx="391858" cy="109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858" h="1098995">
                                <a:moveTo>
                                  <a:pt x="277177" y="0"/>
                                </a:moveTo>
                                <a:cubicBezTo>
                                  <a:pt x="316039" y="9811"/>
                                  <a:pt x="354235" y="21622"/>
                                  <a:pt x="391858" y="35433"/>
                                </a:cubicBezTo>
                                <a:lnTo>
                                  <a:pt x="0" y="1098995"/>
                                </a:lnTo>
                                <a:lnTo>
                                  <a:pt x="2771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2295525" y="627031"/>
                            <a:ext cx="429101" cy="1063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101" h="1063562">
                                <a:moveTo>
                                  <a:pt x="391858" y="0"/>
                                </a:moveTo>
                                <a:cubicBezTo>
                                  <a:pt x="404336" y="4667"/>
                                  <a:pt x="416814" y="9430"/>
                                  <a:pt x="429101" y="14478"/>
                                </a:cubicBezTo>
                                <a:lnTo>
                                  <a:pt x="0" y="1063562"/>
                                </a:lnTo>
                                <a:lnTo>
                                  <a:pt x="391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2295525" y="641509"/>
                            <a:ext cx="1070324" cy="1049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24" h="1049083">
                                <a:moveTo>
                                  <a:pt x="429101" y="0"/>
                                </a:moveTo>
                                <a:cubicBezTo>
                                  <a:pt x="729901" y="123063"/>
                                  <a:pt x="963359" y="369284"/>
                                  <a:pt x="1070324" y="676084"/>
                                </a:cubicBezTo>
                                <a:lnTo>
                                  <a:pt x="0" y="1049083"/>
                                </a:lnTo>
                                <a:lnTo>
                                  <a:pt x="4291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2295525" y="1317593"/>
                            <a:ext cx="1184148" cy="1500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148" h="1500093">
                                <a:moveTo>
                                  <a:pt x="1070324" y="0"/>
                                </a:moveTo>
                                <a:cubicBezTo>
                                  <a:pt x="1184148" y="326612"/>
                                  <a:pt x="1142524" y="687419"/>
                                  <a:pt x="957453" y="979647"/>
                                </a:cubicBezTo>
                                <a:cubicBezTo>
                                  <a:pt x="772287" y="1271873"/>
                                  <a:pt x="463772" y="1463517"/>
                                  <a:pt x="119824" y="1500093"/>
                                </a:cubicBezTo>
                                <a:lnTo>
                                  <a:pt x="0" y="372999"/>
                                </a:lnTo>
                                <a:lnTo>
                                  <a:pt x="10703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1097470" y="1317593"/>
                            <a:ext cx="1317879" cy="154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879" h="1541145">
                                <a:moveTo>
                                  <a:pt x="127730" y="0"/>
                                </a:moveTo>
                                <a:lnTo>
                                  <a:pt x="1198055" y="372999"/>
                                </a:lnTo>
                                <a:lnTo>
                                  <a:pt x="1317879" y="1500093"/>
                                </a:lnTo>
                                <a:cubicBezTo>
                                  <a:pt x="931736" y="1541145"/>
                                  <a:pt x="551498" y="1381601"/>
                                  <a:pt x="310134" y="1077468"/>
                                </a:cubicBezTo>
                                <a:cubicBezTo>
                                  <a:pt x="68770" y="773239"/>
                                  <a:pt x="0" y="366713"/>
                                  <a:pt x="127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1225201" y="1206532"/>
                            <a:ext cx="1070324" cy="484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24" h="484060">
                                <a:moveTo>
                                  <a:pt x="45434" y="0"/>
                                </a:moveTo>
                                <a:lnTo>
                                  <a:pt x="1070324" y="484060"/>
                                </a:lnTo>
                                <a:lnTo>
                                  <a:pt x="0" y="111061"/>
                                </a:lnTo>
                                <a:cubicBezTo>
                                  <a:pt x="13240" y="73247"/>
                                  <a:pt x="28385" y="36195"/>
                                  <a:pt x="454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43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1270635" y="1100900"/>
                            <a:ext cx="1024890" cy="589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890" h="589693">
                                <a:moveTo>
                                  <a:pt x="56960" y="0"/>
                                </a:moveTo>
                                <a:lnTo>
                                  <a:pt x="1024890" y="589693"/>
                                </a:lnTo>
                                <a:lnTo>
                                  <a:pt x="0" y="105632"/>
                                </a:lnTo>
                                <a:cubicBezTo>
                                  <a:pt x="17145" y="69437"/>
                                  <a:pt x="36100" y="34195"/>
                                  <a:pt x="569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9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1327595" y="1067181"/>
                            <a:ext cx="967930" cy="623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930" h="623411">
                                <a:moveTo>
                                  <a:pt x="21336" y="0"/>
                                </a:moveTo>
                                <a:lnTo>
                                  <a:pt x="967930" y="623411"/>
                                </a:lnTo>
                                <a:lnTo>
                                  <a:pt x="0" y="33718"/>
                                </a:lnTo>
                                <a:cubicBezTo>
                                  <a:pt x="6858" y="22384"/>
                                  <a:pt x="14002" y="11144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1348931" y="970598"/>
                            <a:ext cx="946595" cy="71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595" h="719994">
                                <a:moveTo>
                                  <a:pt x="71247" y="0"/>
                                </a:moveTo>
                                <a:lnTo>
                                  <a:pt x="946595" y="719994"/>
                                </a:lnTo>
                                <a:lnTo>
                                  <a:pt x="0" y="96583"/>
                                </a:lnTo>
                                <a:cubicBezTo>
                                  <a:pt x="22098" y="63150"/>
                                  <a:pt x="45815" y="30861"/>
                                  <a:pt x="712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1420178" y="557117"/>
                            <a:ext cx="875348" cy="11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348" h="1133475">
                                <a:moveTo>
                                  <a:pt x="875348" y="0"/>
                                </a:moveTo>
                                <a:lnTo>
                                  <a:pt x="875348" y="1133475"/>
                                </a:lnTo>
                                <a:lnTo>
                                  <a:pt x="0" y="413481"/>
                                </a:lnTo>
                                <a:cubicBezTo>
                                  <a:pt x="215265" y="151733"/>
                                  <a:pt x="536448" y="10"/>
                                  <a:pt x="8753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EA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2371725" y="323850"/>
                            <a:ext cx="952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38125">
                                <a:moveTo>
                                  <a:pt x="0" y="238125"/>
                                </a:move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BAC5D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1" name="Rectangle 3381"/>
                        <wps:cNvSpPr/>
                        <wps:spPr>
                          <a:xfrm>
                            <a:off x="2333625" y="173761"/>
                            <a:ext cx="105209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18"/>
                                  <w:sz w:val="17"/>
                                </w:rPr>
                                <w:t>ALKOHOLIZM,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8"/>
                                  <w:sz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2" name="Shape 3382"/>
                        <wps:cNvSpPr/>
                        <wps:spPr>
                          <a:xfrm>
                            <a:off x="2514600" y="504825"/>
                            <a:ext cx="2095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76200">
                                <a:moveTo>
                                  <a:pt x="0" y="76200"/>
                                </a:moveTo>
                                <a:lnTo>
                                  <a:pt x="2095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BAC5D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3" name="Rectangle 3383"/>
                        <wps:cNvSpPr/>
                        <wps:spPr>
                          <a:xfrm>
                            <a:off x="2724150" y="354737"/>
                            <a:ext cx="1980035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4"/>
                                  <w:sz w:val="17"/>
                                </w:rPr>
                                <w:t>BEZRADNOŚĆ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2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24"/>
                                  <w:sz w:val="17"/>
                                </w:rPr>
                                <w:t>W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2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24"/>
                                  <w:sz w:val="17"/>
                                </w:rPr>
                                <w:t>SPRAWACH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4" name="Rectangle 3384"/>
                        <wps:cNvSpPr/>
                        <wps:spPr>
                          <a:xfrm>
                            <a:off x="2724150" y="459512"/>
                            <a:ext cx="2072285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1"/>
                                  <w:sz w:val="17"/>
                                </w:rPr>
                                <w:t>OPIEK.-WYCHOWAWCZYCH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2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21"/>
                                  <w:sz w:val="17"/>
                                </w:rPr>
                                <w:t>I...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5" name="Shape 3385"/>
                        <wps:cNvSpPr/>
                        <wps:spPr>
                          <a:xfrm>
                            <a:off x="2628900" y="609600"/>
                            <a:ext cx="5429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925" h="171450">
                                <a:moveTo>
                                  <a:pt x="0" y="0"/>
                                </a:moveTo>
                                <a:lnTo>
                                  <a:pt x="542925" y="17145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BAC5D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6" name="Rectangle 3386"/>
                        <wps:cNvSpPr/>
                        <wps:spPr>
                          <a:xfrm>
                            <a:off x="3171825" y="659537"/>
                            <a:ext cx="1136963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4"/>
                                  <w:sz w:val="17"/>
                                </w:rPr>
                                <w:t>BEZRADNOŚĆ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2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24"/>
                                  <w:sz w:val="17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7" name="Rectangle 3387"/>
                        <wps:cNvSpPr/>
                        <wps:spPr>
                          <a:xfrm>
                            <a:off x="3171825" y="764312"/>
                            <a:ext cx="920272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SPRAWACH...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8" name="Shape 3388"/>
                        <wps:cNvSpPr/>
                        <wps:spPr>
                          <a:xfrm>
                            <a:off x="2705100" y="638175"/>
                            <a:ext cx="68580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428625">
                                <a:moveTo>
                                  <a:pt x="0" y="0"/>
                                </a:moveTo>
                                <a:lnTo>
                                  <a:pt x="685800" y="428625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BAC5D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9" name="Rectangle 3389"/>
                        <wps:cNvSpPr/>
                        <wps:spPr>
                          <a:xfrm>
                            <a:off x="3390900" y="954812"/>
                            <a:ext cx="1136963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4"/>
                                  <w:sz w:val="17"/>
                                </w:rPr>
                                <w:t>BEZRADNOŚĆ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2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24"/>
                                  <w:sz w:val="17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0" name="Rectangle 3390"/>
                        <wps:cNvSpPr/>
                        <wps:spPr>
                          <a:xfrm>
                            <a:off x="3390900" y="1059587"/>
                            <a:ext cx="920272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SPRAWACH...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1" name="Shape 3391"/>
                        <wps:cNvSpPr/>
                        <wps:spPr>
                          <a:xfrm>
                            <a:off x="3114675" y="914400"/>
                            <a:ext cx="37147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475" h="371475">
                                <a:moveTo>
                                  <a:pt x="0" y="0"/>
                                </a:moveTo>
                                <a:lnTo>
                                  <a:pt x="371475" y="371475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BAC5D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2" name="Rectangle 3392"/>
                        <wps:cNvSpPr/>
                        <wps:spPr>
                          <a:xfrm>
                            <a:off x="3486150" y="1240562"/>
                            <a:ext cx="114476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4"/>
                                  <w:sz w:val="17"/>
                                </w:rPr>
                                <w:t>BEZROBOCIE,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2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24"/>
                                  <w:sz w:val="17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3" name="Shape 3393"/>
                        <wps:cNvSpPr/>
                        <wps:spPr>
                          <a:xfrm>
                            <a:off x="3257550" y="2295526"/>
                            <a:ext cx="1143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76200">
                                <a:moveTo>
                                  <a:pt x="0" y="0"/>
                                </a:moveTo>
                                <a:lnTo>
                                  <a:pt x="114300" y="7620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BAC5D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4" name="Rectangle 3394"/>
                        <wps:cNvSpPr/>
                        <wps:spPr>
                          <a:xfrm>
                            <a:off x="3371850" y="2269274"/>
                            <a:ext cx="138486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0"/>
                                  <w:sz w:val="17"/>
                                </w:rPr>
                                <w:t>DŁUGOTRWAŁA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20"/>
                                  <w:sz w:val="17"/>
                                </w:rPr>
                                <w:t>LUB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5" name="Rectangle 3395"/>
                        <wps:cNvSpPr/>
                        <wps:spPr>
                          <a:xfrm>
                            <a:off x="3371850" y="2374049"/>
                            <a:ext cx="147739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3"/>
                                  <w:sz w:val="17"/>
                                </w:rPr>
                                <w:t>CIĘŻKA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2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23"/>
                                  <w:sz w:val="17"/>
                                </w:rPr>
                                <w:t>CHOROBA,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2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23"/>
                                  <w:sz w:val="17"/>
                                </w:rPr>
                                <w:t>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6" name="Shape 3396"/>
                        <wps:cNvSpPr/>
                        <wps:spPr>
                          <a:xfrm>
                            <a:off x="1323975" y="2390776"/>
                            <a:ext cx="8572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66675">
                                <a:moveTo>
                                  <a:pt x="85725" y="0"/>
                                </a:moveTo>
                                <a:lnTo>
                                  <a:pt x="0" y="66675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BAC5D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7" name="Rectangle 3397"/>
                        <wps:cNvSpPr/>
                        <wps:spPr>
                          <a:xfrm>
                            <a:off x="85725" y="2364524"/>
                            <a:ext cx="165534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4"/>
                                  <w:sz w:val="17"/>
                                </w:rPr>
                                <w:t>NIEPEŁNOSPRAWNOŚĆ,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8" name="Rectangle 3398"/>
                        <wps:cNvSpPr/>
                        <wps:spPr>
                          <a:xfrm>
                            <a:off x="1190625" y="2469299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9" name="Shape 3399"/>
                        <wps:cNvSpPr/>
                        <wps:spPr>
                          <a:xfrm>
                            <a:off x="1076325" y="1266825"/>
                            <a:ext cx="17145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152400">
                                <a:moveTo>
                                  <a:pt x="171450" y="0"/>
                                </a:moveTo>
                                <a:lnTo>
                                  <a:pt x="0" y="15240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BAC5D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0" name="Rectangle 3400"/>
                        <wps:cNvSpPr/>
                        <wps:spPr>
                          <a:xfrm>
                            <a:off x="495300" y="1326287"/>
                            <a:ext cx="750125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7"/>
                                  <w:sz w:val="17"/>
                                </w:rPr>
                                <w:t>POTRZEBA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1" name="Rectangle 3401"/>
                        <wps:cNvSpPr/>
                        <wps:spPr>
                          <a:xfrm>
                            <a:off x="428625" y="1431062"/>
                            <a:ext cx="827604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OCHRONY...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2" name="Shape 3402"/>
                        <wps:cNvSpPr/>
                        <wps:spPr>
                          <a:xfrm>
                            <a:off x="1162050" y="1152525"/>
                            <a:ext cx="1333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" h="9525">
                                <a:moveTo>
                                  <a:pt x="133350" y="0"/>
                                </a:moveTo>
                                <a:lnTo>
                                  <a:pt x="0" y="9525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BAC5D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3" name="Rectangle 3403"/>
                        <wps:cNvSpPr/>
                        <wps:spPr>
                          <a:xfrm>
                            <a:off x="581025" y="1031012"/>
                            <a:ext cx="750125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7"/>
                                  <w:sz w:val="17"/>
                                </w:rPr>
                                <w:t>POTRZEBA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4" name="Rectangle 3404"/>
                        <wps:cNvSpPr/>
                        <wps:spPr>
                          <a:xfrm>
                            <a:off x="514350" y="1135787"/>
                            <a:ext cx="827604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OCHRONY...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5" name="Shape 3405"/>
                        <wps:cNvSpPr/>
                        <wps:spPr>
                          <a:xfrm>
                            <a:off x="1323975" y="990600"/>
                            <a:ext cx="952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0">
                                <a:moveTo>
                                  <a:pt x="9525" y="95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BAC5D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6" name="Rectangle 3406"/>
                        <wps:cNvSpPr/>
                        <wps:spPr>
                          <a:xfrm>
                            <a:off x="104775" y="726212"/>
                            <a:ext cx="160852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1"/>
                                  <w:sz w:val="17"/>
                                </w:rPr>
                                <w:t>PRZEMOC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2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21"/>
                                  <w:sz w:val="17"/>
                                </w:rPr>
                                <w:t>W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2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21"/>
                                  <w:sz w:val="17"/>
                                </w:rPr>
                                <w:t>RODZINIE,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7" name="Rectangle 3407"/>
                        <wps:cNvSpPr/>
                        <wps:spPr>
                          <a:xfrm>
                            <a:off x="1285875" y="830987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8" name="Shape 3408"/>
                        <wps:cNvSpPr/>
                        <wps:spPr>
                          <a:xfrm>
                            <a:off x="1381125" y="695325"/>
                            <a:ext cx="2095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323850">
                                <a:moveTo>
                                  <a:pt x="0" y="323850"/>
                                </a:moveTo>
                                <a:lnTo>
                                  <a:pt x="2095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BAC5D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" name="Rectangle 3409"/>
                        <wps:cNvSpPr/>
                        <wps:spPr>
                          <a:xfrm>
                            <a:off x="962025" y="430937"/>
                            <a:ext cx="997752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1"/>
                                  <w:sz w:val="17"/>
                                </w:rPr>
                                <w:t>TRUDNOŚCI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2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21"/>
                                  <w:sz w:val="17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0" name="Rectangle 3410"/>
                        <wps:cNvSpPr/>
                        <wps:spPr>
                          <a:xfrm>
                            <a:off x="28575" y="535712"/>
                            <a:ext cx="213415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4"/>
                                  <w:sz w:val="17"/>
                                </w:rPr>
                                <w:t>PRZYSTOSOWANIU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2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24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2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24"/>
                                  <w:sz w:val="17"/>
                                </w:rPr>
                                <w:t>ŻYCIA...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1" name="Shape 3411"/>
                        <wps:cNvSpPr/>
                        <wps:spPr>
                          <a:xfrm>
                            <a:off x="1809750" y="390525"/>
                            <a:ext cx="32385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276225">
                                <a:moveTo>
                                  <a:pt x="0" y="276225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BAC5D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2" name="Rectangle 3412"/>
                        <wps:cNvSpPr/>
                        <wps:spPr>
                          <a:xfrm>
                            <a:off x="1495425" y="240436"/>
                            <a:ext cx="95134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17"/>
                                  <w:sz w:val="17"/>
                                </w:rPr>
                                <w:t>UBÓSTWO,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7"/>
                                  <w:sz w:val="17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4" name="Shape 3414"/>
                        <wps:cNvSpPr/>
                        <wps:spPr>
                          <a:xfrm>
                            <a:off x="0" y="0"/>
                            <a:ext cx="4591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050">
                                <a:moveTo>
                                  <a:pt x="0" y="0"/>
                                </a:moveTo>
                                <a:lnTo>
                                  <a:pt x="45910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ABADC2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0" y="9525"/>
                            <a:ext cx="4591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050">
                                <a:moveTo>
                                  <a:pt x="0" y="0"/>
                                </a:moveTo>
                                <a:lnTo>
                                  <a:pt x="45910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4779A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1870" o:spid="_x0000_s1540" style="width:361.5pt;height:225.1pt;mso-position-horizontal-relative:char;mso-position-vertical-relative:line" coordsize="45910,28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">
                <v:shape id="Shape 3368" o:spid="_x0000_s1541" style="position:absolute;left:22955;top:5571;width:1595;height:11334;visibility:visible;mso-wrap-style:square;v-text-anchor:top" coordsize="159544,1133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8YcQA&#10;AADdAAAADwAAAGRycy9kb3ducmV2LnhtbERPu2rDMBTdA/0HcQvdEjlxMcGNEkJKi6F0iJOh48W6&#10;sdxaV8ZS/fj7aihkPJz37jDZVgzU+8axgvUqAUFcOd1wreB6eVtuQfiArLF1TApm8nDYPyx2mGs3&#10;8pmGMtQihrDPUYEJocul9JUhi37lOuLI3VxvMUTY11L3OMZw28pNkmTSYsOxwWBHJ0PVT/lrFdhi&#10;e5yfzZjcZv0xrr8+379Prxulnh6n4wuIQFO4i//dhVaQplmcG9/EJy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5PGHEAAAA3QAAAA8AAAAAAAAAAAAAAAAAmAIAAGRycy9k&#10;b3ducmV2LnhtbFBLBQYAAAAABAAEAPUAAACJAwAAAAA=&#10;" path="m,c53340,,106680,3810,159544,11335l,1133475,,xe" fillcolor="#036" stroked="f" strokeweight="0">
                  <v:path arrowok="t" textboxrect="0,0,159544,1133475"/>
                </v:shape>
                <v:shape id="Shape 3369" o:spid="_x0000_s1542" style="position:absolute;left:22955;top:5684;width:2772;height:11221;visibility:visible;mso-wrap-style:square;v-text-anchor:top" coordsize="277177,1122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UnZsYA&#10;AADdAAAADwAAAGRycy9kb3ducmV2LnhtbESP0UoDMRRE3wX/IVzBN5ttC0tdm5a2IhbxoVY/4LK5&#10;3aQmN0sS2/XvTaHg4zAzZ5j5cvBOnCgmG1jBeFSBIG6Dttwp+Pp8eZiBSBlZowtMCn4pwXJxezPH&#10;Roczf9BpnztRIJwaVGBy7hspU2vIYxqFnrh4hxA95iJjJ3XEc4F7JydVVUuPlsuCwZ42htrv/Y9X&#10;sK7f3MzZdzt+PrzG43G7Mut+p9T93bB6ApFpyP/ha3urFUyn9SNc3p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UnZsYAAADdAAAADwAAAAAAAAAAAAAAAACYAgAAZHJz&#10;L2Rvd25yZXYueG1sUEsFBgAAAAAEAAQA9QAAAIsDAAAAAA==&#10;" path="m159544,v39624,5620,78867,13335,117633,23145l,1122140,159544,xe" fillcolor="#c30" stroked="f" strokeweight="0">
                  <v:path arrowok="t" textboxrect="0,0,277177,1122140"/>
                </v:shape>
                <v:shape id="Shape 3370" o:spid="_x0000_s1543" style="position:absolute;left:22955;top:5915;width:3918;height:10990;visibility:visible;mso-wrap-style:square;v-text-anchor:top" coordsize="391858,109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UwcEA&#10;AADdAAAADwAAAGRycy9kb3ducmV2LnhtbERPz2vCMBS+D/wfwhO8zbQKTqpRiiAMYYd2G14fzbMt&#10;TV5Kk9n635vDwOPH93t/nKwRdxp861hBukxAEFdOt1wr+Pk+v29B+ICs0TgmBQ/ycDzM3vaYaTdy&#10;Qfcy1CKGsM9QQRNCn0npq4Ys+qXriSN3c4PFEOFQSz3gGMOtkask2UiLLceGBns6NVR15Z9V8FW2&#10;pZmuaTFiV6zyvPuli0mVWsynfAci0BRe4n/3p1awXn/E/fFNfALy8A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w1MHBAAAA3QAAAA8AAAAAAAAAAAAAAAAAmAIAAGRycy9kb3du&#10;cmV2LnhtbFBLBQYAAAAABAAEAPUAAACGAwAAAAA=&#10;" path="m277177,v38862,9811,77058,21622,114681,35433l,1098995,277177,xe" fillcolor="#669" stroked="f" strokeweight="0">
                  <v:path arrowok="t" textboxrect="0,0,391858,1098995"/>
                </v:shape>
                <v:shape id="Shape 3371" o:spid="_x0000_s1544" style="position:absolute;left:22955;top:6270;width:4291;height:10635;visibility:visible;mso-wrap-style:square;v-text-anchor:top" coordsize="429101,1063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8z4cYA&#10;AADdAAAADwAAAGRycy9kb3ducmV2LnhtbESPQWvCQBSE74X+h+UVvDUbtRhJXaUEAoKlYOyhx0f2&#10;NUnNvg3Z1cT8+m6h4HGYmW+YzW40rbhS7xrLCuZRDIK4tLrhSsHnKX9eg3AeWWNrmRTcyMFu+/iw&#10;wVTbgY90LXwlAoRdigpq77tUSlfWZNBFtiMO3rftDfog+0rqHocAN61cxPFKGmw4LNTYUVZTeS4u&#10;RoHr+DCVOU/Z+n06JxK/PpKfF6VmT+PbKwhPo7+H/9t7rWC5TOb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8z4cYAAADdAAAADwAAAAAAAAAAAAAAAACYAgAAZHJz&#10;L2Rvd25yZXYueG1sUEsFBgAAAAAEAAQA9QAAAIsDAAAAAA==&#10;" path="m391858,v12478,4667,24956,9430,37243,14478l,1063562,391858,xe" fillcolor="#066" stroked="f" strokeweight="0">
                  <v:path arrowok="t" textboxrect="0,0,429101,1063562"/>
                </v:shape>
                <v:shape id="Shape 3372" o:spid="_x0000_s1545" style="position:absolute;left:22955;top:6415;width:10703;height:10490;visibility:visible;mso-wrap-style:square;v-text-anchor:top" coordsize="1070324,1049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0+cQA&#10;AADdAAAADwAAAGRycy9kb3ducmV2LnhtbESPwWrDMBBE74H+g9hCb4lcB5rWiWKMobSnQNxCr1tr&#10;Y5lYK2PJsfv3USGQ4zAzb5hdPttOXGjwrWMFz6sEBHHtdMuNgu+v9+UrCB+QNXaOScEfecj3D4sd&#10;ZtpNfKRLFRoRIewzVGBC6DMpfW3Iol+5njh6JzdYDFEOjdQDThFuO5kmyYu02HJcMNhTaag+V6NV&#10;cJ6mj5J/jbb4Y2xZdIe3qhyVenqciy2IQHO4h2/tT61gvd6k8P8mPgG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ZtPnEAAAA3QAAAA8AAAAAAAAAAAAAAAAAmAIAAGRycy9k&#10;b3ducmV2LnhtbFBLBQYAAAAABAAEAPUAAACJAwAAAAA=&#10;" path="m429101,v300800,123063,534258,369284,641223,676084l,1049083,429101,xe" fillcolor="#f90" stroked="f" strokeweight="0">
                  <v:path arrowok="t" textboxrect="0,0,1070324,1049083"/>
                </v:shape>
                <v:shape id="Shape 3373" o:spid="_x0000_s1546" style="position:absolute;left:22955;top:13175;width:11841;height:15001;visibility:visible;mso-wrap-style:square;v-text-anchor:top" coordsize="1184148,1500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bzMQA&#10;AADdAAAADwAAAGRycy9kb3ducmV2LnhtbESP0WoCMRRE34X+Q7gF3zSrC1ZWo0hBsCJIt/2A6+a6&#10;WdzcbDepxr83QqGPw8ycYZbraFtxpd43jhVMxhkI4srphmsF31/b0RyED8gaW8ek4E4e1quXwRIL&#10;7W78Sdcy1CJB2BeowITQFVL6ypBFP3YdcfLOrrcYkuxrqXu8Jbht5TTLZtJiw2nBYEfvhqpL+WsV&#10;HOPk2J5yc6k+fu7bfcy84flBqeFr3CxABIrhP/zX3mkFef6Ww/NNe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xG8zEAAAA3QAAAA8AAAAAAAAAAAAAAAAAmAIAAGRycy9k&#10;b3ducmV2LnhtbFBLBQYAAAAABAAEAPUAAACJAwAAAAA=&#10;" path="m1070324,v113824,326612,72200,687419,-112871,979647c772287,1271873,463772,1463517,119824,1500093l,372999,1070324,xe" fillcolor="#936" stroked="f" strokeweight="0">
                  <v:path arrowok="t" textboxrect="0,0,1184148,1500093"/>
                </v:shape>
                <v:shape id="Shape 3374" o:spid="_x0000_s1547" style="position:absolute;left:10974;top:13175;width:13179;height:15412;visibility:visible;mso-wrap-style:square;v-text-anchor:top" coordsize="1317879,1541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xOvMcA&#10;AADdAAAADwAAAGRycy9kb3ducmV2LnhtbESPQU8CMRSE7yb+h+aZcJOuLlGzUoiBoJwkC168PbfP&#10;7eL2tdmWZeHXUxMTj5OZ+SYznQ+2FT11oXGs4G6cgSCunG64VvCxW90+gQgRWWPrmBScKMB8dn01&#10;xUK7I5fUb2MtEoRDgQpMjL6QMlSGLIax88TJ+3adxZhkV0vd4THBbSvvs+xBWmw4LRj0tDBU/WwP&#10;VsHi7fVzef7aBL/bv/f5em9K35ZKjW6Gl2cQkYb4H/5rr7WCPH+cwO+b9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sTrzHAAAA3QAAAA8AAAAAAAAAAAAAAAAAmAIAAGRy&#10;cy9kb3ducmV2LnhtbFBLBQYAAAAABAAEAPUAAACMAwAAAAA=&#10;" path="m127730,l1198055,372999r119824,1127094c931736,1541145,551498,1381601,310134,1077468,68770,773239,,366713,127730,xe" fillcolor="#9c3" stroked="f" strokeweight="0">
                  <v:path arrowok="t" textboxrect="0,0,1317879,1541145"/>
                </v:shape>
                <v:shape id="Shape 3375" o:spid="_x0000_s1548" style="position:absolute;left:12252;top:12065;width:10703;height:4840;visibility:visible;mso-wrap-style:square;v-text-anchor:top" coordsize="1070324,484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yi8cA&#10;AADdAAAADwAAAGRycy9kb3ducmV2LnhtbESPT2sCMRTE7wW/Q3iCN82qtMrWKOIf6KUHtwrt7XXz&#10;3A1uXtZN1LWfvikIPQ4z8xtmtmhtJa7UeONYwXCQgCDOnTZcKNh/bPtTED4ga6wck4I7eVjMO08z&#10;TLW78Y6uWShEhLBPUUEZQp1K6fOSLPqBq4mjd3SNxRBlU0jd4C3CbSVHSfIiLRqOCyXWtCopP2UX&#10;GynZ6uduPun8NXXf72w2h/V+N1Sq122XryACteE//Gi/aQXj8eQZ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X8ovHAAAA3QAAAA8AAAAAAAAAAAAAAAAAmAIAAGRy&#10;cy9kb3ducmV2LnhtbFBLBQYAAAAABAAEAPUAAACMAwAAAAA=&#10;" path="m45434,l1070324,484060,,111061c13240,73247,28385,36195,45434,xe" fillcolor="#624390" stroked="f" strokeweight="0">
                  <v:path arrowok="t" textboxrect="0,0,1070324,484060"/>
                </v:shape>
                <v:shape id="Shape 3376" o:spid="_x0000_s1549" style="position:absolute;left:12706;top:11009;width:10249;height:5896;visibility:visible;mso-wrap-style:square;v-text-anchor:top" coordsize="1024890,589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6AsYA&#10;AADdAAAADwAAAGRycy9kb3ducmV2LnhtbESPQWvCQBSE7wX/w/KE3uom2mqJriLSQij0UNPeH9ln&#10;Npp9G3a3Jv333ULB4zAz3zCb3Wg7cSUfWscK8lkGgrh2uuVGwWf1+vAMIkRkjZ1jUvBDAXbbyd0G&#10;C+0G/qDrMTYiQTgUqMDE2BdShtqQxTBzPXHyTs5bjEn6RmqPQ4LbTs6zbCkttpwWDPZ0MFRfjt9W&#10;gX7J87Iyj+X70+EtfJ2G1bnae6Xup+N+DSLSGG/h/3apFSwWqyX8vU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n6AsYAAADdAAAADwAAAAAAAAAAAAAAAACYAgAAZHJz&#10;L2Rvd25yZXYueG1sUEsFBgAAAAAEAAQA9QAAAIsDAAAAAA==&#10;" path="m56960,r967930,589693l,105632c17145,69437,36100,34195,56960,xe" fillcolor="#693" stroked="f" strokeweight="0">
                  <v:path arrowok="t" textboxrect="0,0,1024890,589693"/>
                </v:shape>
                <v:shape id="Shape 3377" o:spid="_x0000_s1550" style="position:absolute;left:13275;top:10671;width:9680;height:6234;visibility:visible;mso-wrap-style:square;v-text-anchor:top" coordsize="967930,623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PLMYA&#10;AADdAAAADwAAAGRycy9kb3ducmV2LnhtbESP0WrCQBRE3wv+w3KFvtWNCk2JrmICgYK0UO0HXLPX&#10;bDB7N2S3SerXdwuFPg4zc4bZ7ifbioF63zhWsFwkIIgrpxuuFXyey6cXED4ga2wdk4Jv8rDfzR62&#10;mGk38gcNp1CLCGGfoQITQpdJ6StDFv3CdcTRu7reYoiyr6XucYxw28pVkjxLiw3HBYMdFYaq2+nL&#10;KijSy3H5Zi6yzqvi/e4PJi+bSanH+XTYgAg0hf/wX/tVK1iv0xR+38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SPLMYAAADdAAAADwAAAAAAAAAAAAAAAACYAgAAZHJz&#10;L2Rvd25yZXYueG1sUEsFBgAAAAAEAAQA9QAAAIsDAAAAAA==&#10;" path="m21336,l967930,623411,,33718c6858,22384,14002,11144,21336,xe" fillcolor="#fc3" stroked="f" strokeweight="0">
                  <v:path arrowok="t" textboxrect="0,0,967930,623411"/>
                </v:shape>
                <v:shape id="Shape 3378" o:spid="_x0000_s1551" style="position:absolute;left:13489;top:9705;width:9466;height:7200;visibility:visible;mso-wrap-style:square;v-text-anchor:top" coordsize="946595,719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0y8sEA&#10;AADdAAAADwAAAGRycy9kb3ducmV2LnhtbESPwWrDMAyG74O9g9Ggt9VpA9vI6pZSSOl1XXcXsRqH&#10;xXKI1TR7++kw2FH8+j/p2+zm2JuJxtwldrBaFmCIm+Q7bh1cPuvnNzBZkD32icnBD2XYbR8fNlj5&#10;dOcPms7SGoVwrtBBEBkqa3MTKGJepoFYs2saI4qOY2v9iHeFx96ui+LFRuxYLwQc6BCo+T7folKw&#10;Jym//DGV9fEaLjehevLOLZ7m/TsYoVn+l//aJ++gLF/1XbVRE7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9MvLBAAAA3QAAAA8AAAAAAAAAAAAAAAAAmAIAAGRycy9kb3du&#10;cmV2LnhtbFBLBQYAAAAABAAEAPUAAACGAwAAAAA=&#10;" path="m71247,l946595,719994,,96583c22098,63150,45815,30861,71247,xe" fillcolor="#069" stroked="f" strokeweight="0">
                  <v:path arrowok="t" textboxrect="0,0,946595,719994"/>
                </v:shape>
                <v:shape id="Shape 3379" o:spid="_x0000_s1552" style="position:absolute;left:14201;top:5571;width:8754;height:11334;visibility:visible;mso-wrap-style:square;v-text-anchor:top" coordsize="875348,1133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1kMcA&#10;AADdAAAADwAAAGRycy9kb3ducmV2LnhtbESPT2vCQBDF74LfYRmhN934L7XRVaTFIlICjR56HLJj&#10;EszOhuxW02/vCkKPjzfv9+atNp2pxZVaV1lWMB5FIIhzqysuFJyOu+EChPPIGmvLpOCPHGzW/d4K&#10;E21v/E3XzBciQNglqKD0vkmkdHlJBt3INsTBO9vWoA+yLaRu8RbgppaTKIqlwYpDQ4kNvZeUX7Jf&#10;E944fe7T+bbjy1dduY/s5xCns1ipl0G3XYLw1Pn/42d6rxVMp69v8FgTEC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wNZDHAAAA3QAAAA8AAAAAAAAAAAAAAAAAmAIAAGRy&#10;cy9kb3ducmV2LnhtbFBLBQYAAAAABAAEAPUAAACMAwAAAAA=&#10;" path="m875348,r,1133475l,413481c215265,151733,536448,10,875348,xe" fillcolor="#ebea79" stroked="f" strokeweight="0">
                  <v:path arrowok="t" textboxrect="0,0,875348,1133475"/>
                </v:shape>
                <v:shape id="Shape 3380" o:spid="_x0000_s1553" style="position:absolute;left:23717;top:3238;width:95;height:2381;visibility:visible;mso-wrap-style:square;v-text-anchor:top" coordsize="952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ENn8MA&#10;AADdAAAADwAAAGRycy9kb3ducmV2LnhtbERPz2vCMBS+C/4P4QneNHUFp9UosiEbnlz14PHRPNti&#10;89IlUdv99cthsOPH93u97UwjHuR8bVnBbJqAIC6srrlUcD7tJwsQPiBrbCyTgp48bDfDwRozbZ/8&#10;RY88lCKGsM9QQRVCm0npi4oM+qltiSN3tc5giNCVUjt8xnDTyJckmUuDNceGClt6q6i45Xej4Hh5&#10;7dOP9jh3h+Uu6X/eD/ecvpUaj7rdCkSgLvyL/9yfWkGaLuL++CY+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ENn8MAAADdAAAADwAAAAAAAAAAAAAAAACYAgAAZHJzL2Rv&#10;d25yZXYueG1sUEsFBgAAAAAEAAQA9QAAAIgDAAAAAA==&#10;" path="m,238125l9525,e" filled="f" strokecolor="#bac5d6" strokeweight="0">
                  <v:path arrowok="t" textboxrect="0,0,9525,238125"/>
                </v:shape>
                <v:rect id="Rectangle 3381" o:spid="_x0000_s1554" style="position:absolute;left:23336;top:1737;width:10521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DrnMUA&#10;AADdAAAADwAAAGRycy9kb3ducmV2LnhtbESPT4vCMBTE78J+h/AWvGmqgtRqFNl10aP/QL09mrdt&#10;2ealNFlb/fRGEDwOM/MbZrZoTSmuVLvCsoJBPwJBnFpdcKbgePjpxSCcR9ZYWiYFN3KwmH90Zpho&#10;2/COrnufiQBhl6CC3PsqkdKlORl0fVsRB+/X1gZ9kHUmdY1NgJtSDqNoLA0WHBZyrOgrp/Rv/28U&#10;rONqed7Ye5OVq8v6tD1Nvg8Tr1T3s11OQXhq/Tv8am+0gtEoHs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Ouc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18"/>
                            <w:sz w:val="17"/>
                          </w:rPr>
                          <w:t>ALKOHOLIZM,</w:t>
                        </w:r>
                        <w:r>
                          <w:rPr>
                            <w:color w:val="404259"/>
                            <w:spacing w:val="8"/>
                            <w:w w:val="11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8"/>
                            <w:sz w:val="17"/>
                          </w:rPr>
                          <w:t>4</w:t>
                        </w:r>
                      </w:p>
                    </w:txbxContent>
                  </v:textbox>
                </v:rect>
                <v:shape id="Shape 3382" o:spid="_x0000_s1555" style="position:absolute;left:25146;top:5048;width:2095;height:762;visibility:visible;mso-wrap-style:square;v-text-anchor:top" coordsize="20955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Hh4cQA&#10;AADdAAAADwAAAGRycy9kb3ducmV2LnhtbESPUWvCMBSF3wf7D+EO9jZTrQzpjCIOUcSXqT/g0tw2&#10;ZclN18Ta/XsjCD4ezjnf4cyXg7Oipy40nhWMRxkI4tLrhmsF59PmYwYiRGSN1jMp+KcAy8XryxwL&#10;7a/8Q/0x1iJBOBSowMTYFlKG0pDDMPItcfIq3zmMSXa11B1eE9xZOcmyT+mw4bRgsKW1ofL3eHEK&#10;pvu1rVr7t51uD5XJd9+O+rNT6v1tWH2BiDTEZ/jR3mkFeT6bwP1Ne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B4eHEAAAA3QAAAA8AAAAAAAAAAAAAAAAAmAIAAGRycy9k&#10;b3ducmV2LnhtbFBLBQYAAAAABAAEAPUAAACJAwAAAAA=&#10;" path="m,76200l209550,e" filled="f" strokecolor="#bac5d6" strokeweight="0">
                  <v:path arrowok="t" textboxrect="0,0,209550,76200"/>
                </v:shape>
                <v:rect id="Rectangle 3383" o:spid="_x0000_s1556" style="position:absolute;left:27241;top:3547;width:1980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7QcMYA&#10;AADdAAAADwAAAGRycy9kb3ducmV2LnhtbESPQWvCQBSE74X+h+UVvNVNDUiMriKtRY9qCurtkX0m&#10;odm3Ibs10V/vCkKPw8x8w8wWvanFhVpXWVbwMYxAEOdWV1wo+Mm+3xMQziNrrC2Tgis5WMxfX2aY&#10;atvxji57X4gAYZeigtL7JpXS5SUZdEPbEAfvbFuDPsi2kLrFLsBNLUdRNJYGKw4LJTb0WVL+u/8z&#10;CtZJszxu7K0r6tVpfdgeJl/ZxCs1eOuXUxCeev8ffrY3WkEcJzE83o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7QcM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4"/>
                            <w:sz w:val="17"/>
                          </w:rPr>
                          <w:t>BEZRADNOŚĆ</w:t>
                        </w:r>
                        <w:r>
                          <w:rPr>
                            <w:color w:val="404259"/>
                            <w:spacing w:val="8"/>
                            <w:w w:val="12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24"/>
                            <w:sz w:val="17"/>
                          </w:rPr>
                          <w:t>W</w:t>
                        </w:r>
                        <w:r>
                          <w:rPr>
                            <w:color w:val="404259"/>
                            <w:spacing w:val="8"/>
                            <w:w w:val="12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24"/>
                            <w:sz w:val="17"/>
                          </w:rPr>
                          <w:t>SPRAWACH</w:t>
                        </w:r>
                      </w:p>
                    </w:txbxContent>
                  </v:textbox>
                </v:rect>
                <v:rect id="Rectangle 3384" o:spid="_x0000_s1557" style="position:absolute;left:27241;top:4595;width:20723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dIBMYA&#10;AADdAAAADwAAAGRycy9kb3ducmV2LnhtbESPS4vCQBCE78L+h6GFvenEdZEYHUX2gR59gXprMm0S&#10;zPSEzKzJ+usdQfBYVNVX1HTemlJcqXaFZQWDfgSCOLW64EzBfvfbi0E4j6yxtEwK/snBfPbWmWKi&#10;bcMbum59JgKEXYIKcu+rREqX5mTQ9W1FHLyzrQ36IOtM6hqbADel/IiikTRYcFjIsaKvnNLL9s8o&#10;WMbV4riytyYrf07Lw/ow/t6NvVLv3XYxAeGp9a/ws73SCobD+BM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dIBM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1"/>
                            <w:sz w:val="17"/>
                          </w:rPr>
                          <w:t>OPIEK.-WYCHOWAWCZYCH</w:t>
                        </w:r>
                        <w:r>
                          <w:rPr>
                            <w:color w:val="404259"/>
                            <w:spacing w:val="8"/>
                            <w:w w:val="12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21"/>
                            <w:sz w:val="17"/>
                          </w:rPr>
                          <w:t>I...</w:t>
                        </w:r>
                      </w:p>
                    </w:txbxContent>
                  </v:textbox>
                </v:rect>
                <v:shape id="Shape 3385" o:spid="_x0000_s1558" style="position:absolute;left:26289;top:6096;width:5429;height:1714;visibility:visible;mso-wrap-style:square;v-text-anchor:top" coordsize="542925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8S/MUA&#10;AADdAAAADwAAAGRycy9kb3ducmV2LnhtbESPT2sCMRTE74LfITzBmyYqLbIapQjSXoT6B7w+Ns/d&#10;pZuXsIm7q5++KQg9DjPzG2a97W0tWmpC5VjDbKpAEOfOVFxouJz3kyWIEJEN1o5Jw4MCbDfDwRoz&#10;4zo+UnuKhUgQDhlqKGP0mZQhL8limDpPnLybayzGJJtCmga7BLe1nCv1Li1WnBZK9LQrKf853a0G&#10;5T+v6rHzvL/J9vy8P7tD+C60Ho/6jxWISH38D7/aX0bDYrF8g7836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xL8xQAAAN0AAAAPAAAAAAAAAAAAAAAAAJgCAABkcnMv&#10;ZG93bnJldi54bWxQSwUGAAAAAAQABAD1AAAAigMAAAAA&#10;" path="m,l542925,171450e" filled="f" strokecolor="#bac5d6" strokeweight="0">
                  <v:path arrowok="t" textboxrect="0,0,542925,171450"/>
                </v:shape>
                <v:rect id="Rectangle 3386" o:spid="_x0000_s1559" style="position:absolute;left:31718;top:6595;width:1136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z6McA&#10;AADdAAAADwAAAGRycy9kb3ducmV2LnhtbESPQWvCQBSE74L/YXmCN91YIcToGoKtmGOrBevtkX1N&#10;QrNvQ3Zr0v76bqHQ4zAz3zC7bDStuFPvGssKVssIBHFpdcOVgtfLcZGAcB5ZY2uZFHyRg2w/neww&#10;1XbgF7qffSUChF2KCmrvu1RKV9Zk0C1tRxy8d9sb9EH2ldQ9DgFuWvkQRbE02HBYqLGjQ03lx/nT&#10;KDglXf5W2O+hap9up+vzdfN42Xil5rMx34LwNPr/8F+70ArW6yS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Jc+j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4"/>
                            <w:sz w:val="17"/>
                          </w:rPr>
                          <w:t>BEZRADNOŚĆ</w:t>
                        </w:r>
                        <w:r>
                          <w:rPr>
                            <w:color w:val="404259"/>
                            <w:spacing w:val="8"/>
                            <w:w w:val="12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24"/>
                            <w:sz w:val="17"/>
                          </w:rPr>
                          <w:t>W</w:t>
                        </w:r>
                      </w:p>
                    </w:txbxContent>
                  </v:textbox>
                </v:rect>
                <v:rect id="Rectangle 3387" o:spid="_x0000_s1560" style="position:absolute;left:31718;top:7643;width:9202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XWc8YA&#10;AADdAAAADwAAAGRycy9kb3ducmV2LnhtbESPS4vCQBCE78L+h6GFvenEFdYYHUX2gR59gXprMm0S&#10;zPSEzKzJ+usdQfBYVNVX1HTemlJcqXaFZQWDfgSCOLW64EzBfvfbi0E4j6yxtEwK/snBfPbWmWKi&#10;bcMbum59JgKEXYIKcu+rREqX5mTQ9W1FHLyzrQ36IOtM6hqbADel/IiiT2mw4LCQY0VfOaWX7Z9R&#10;sIyrxXFlb01W/pyWh/Vh/L0be6Xeu+1iAsJT61/hZ3ulFQyH8Qg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XWc8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SPRAWACH...</w:t>
                        </w:r>
                      </w:p>
                    </w:txbxContent>
                  </v:textbox>
                </v:rect>
                <v:shape id="Shape 3388" o:spid="_x0000_s1561" style="position:absolute;left:27051;top:6381;width:6858;height:4287;visibility:visible;mso-wrap-style:square;v-text-anchor:top" coordsize="685800,428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gmcIA&#10;AADdAAAADwAAAGRycy9kb3ducmV2LnhtbERPTYvCMBC9C/sfwix4kTVVQaUaZRUFYU/WXvY2NGMb&#10;t5mUJtb6781hwePjfa+3va1FR603jhVMxgkI4sJpw6WC/HL8WoLwAVlj7ZgUPMnDdvMxWGOq3YPP&#10;1GWhFDGEfYoKqhCaVEpfVGTRj11DHLmray2GCNtS6hYfMdzWcpokc2nRcGyosKF9RcVfdrcKypCP&#10;upz2I7Mzt+wn+b3axaFTavjZf69ABOrDW/zvPmkFs9kyzo1v4hO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gqCZwgAAAN0AAAAPAAAAAAAAAAAAAAAAAJgCAABkcnMvZG93&#10;bnJldi54bWxQSwUGAAAAAAQABAD1AAAAhwMAAAAA&#10;" path="m,l685800,428625e" filled="f" strokecolor="#bac5d6" strokeweight="0">
                  <v:path arrowok="t" textboxrect="0,0,685800,428625"/>
                </v:shape>
                <v:rect id="Rectangle 3389" o:spid="_x0000_s1562" style="position:absolute;left:33909;top:9548;width:1136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bnmsUA&#10;AADdAAAADwAAAGRycy9kb3ducmV2LnhtbESPQWvCQBSE70L/w/IK3nRThZJEV5FW0aNVQb09ss8k&#10;NPs2ZFcT++vdguBxmJlvmOm8M5W4UeNKywo+hhEI4szqknMFh/1qEINwHlljZZkU3MnBfPbWm2Kq&#10;bcs/dNv5XAQIuxQVFN7XqZQuK8igG9qaOHgX2xj0QTa51A22AW4qOYqiT2mw5LBQYE1fBWW/u6tR&#10;sI7rxWlj/9q8Wp7Xx+0x+d4nXqn+e7eYgPDU+Vf42d5oBeNxnMD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1uea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4"/>
                            <w:sz w:val="17"/>
                          </w:rPr>
                          <w:t>BEZRADNOŚĆ</w:t>
                        </w:r>
                        <w:r>
                          <w:rPr>
                            <w:color w:val="404259"/>
                            <w:spacing w:val="8"/>
                            <w:w w:val="12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24"/>
                            <w:sz w:val="17"/>
                          </w:rPr>
                          <w:t>W</w:t>
                        </w:r>
                      </w:p>
                    </w:txbxContent>
                  </v:textbox>
                </v:rect>
                <v:rect id="Rectangle 3390" o:spid="_x0000_s1563" style="position:absolute;left:33909;top:10595;width:9202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Y2sQA&#10;AADdAAAADwAAAGRycy9kb3ducmV2LnhtbERPTWvCQBC9F/wPywjemk0riEmzCaIVPbZaUG9DdpqE&#10;ZmdDdjXRX989FHp8vO+sGE0rbtS7xrKClygGQVxa3XCl4Ou4fV6CcB5ZY2uZFNzJQZFPnjJMtR34&#10;k24HX4kQwi5FBbX3XSqlK2sy6CLbEQfu2/YGfYB9JXWPQwg3rXyN44U02HBoqLGjdU3lz+FqFOyW&#10;3eq8t4+hat8vu9PHKdkcE6/UbDqu3kB4Gv2/+M+91wrm8yT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12NrEAAAA3Q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SPRAWACH...</w:t>
                        </w:r>
                      </w:p>
                    </w:txbxContent>
                  </v:textbox>
                </v:rect>
                <v:shape id="Shape 3391" o:spid="_x0000_s1564" style="position:absolute;left:31146;top:9144;width:3715;height:3714;visibility:visible;mso-wrap-style:square;v-text-anchor:top" coordsize="371475,371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Dc8sUA&#10;AADdAAAADwAAAGRycy9kb3ducmV2LnhtbESPT2vCQBTE70K/w/IKvYhuUsFo6kZEKPVabT0/dl/z&#10;p9m3IbvR1E/fLRQ8DjPzG2azHW0rLtT72rGCdJ6AINbO1Fwq+Di9zlYgfEA22DomBT/kYVs8TDaY&#10;G3fld7ocQykihH2OCqoQulxKryuy6OeuI47el+sthij7UpoerxFuW/mcJEtpsea4UGFH+4r093Gw&#10;Cva789vgRzdkcnrTTqdN9ikbpZ4ex90LiEBjuIf/2wejYLFYp/D3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NzyxQAAAN0AAAAPAAAAAAAAAAAAAAAAAJgCAABkcnMv&#10;ZG93bnJldi54bWxQSwUGAAAAAAQABAD1AAAAigMAAAAA&#10;" path="m,l371475,371475e" filled="f" strokecolor="#bac5d6" strokeweight="0">
                  <v:path arrowok="t" textboxrect="0,0,371475,371475"/>
                </v:shape>
                <v:rect id="Rectangle 3392" o:spid="_x0000_s1565" style="position:absolute;left:34861;top:12405;width:11448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jNsUA&#10;AADdAAAADwAAAGRycy9kb3ducmV2LnhtbESPQYvCMBSE74L/ITxhb5qqILYaRdwVPboqqLdH82yL&#10;zUtpou36683Cwh6HmfmGmS9bU4on1a6wrGA4iEAQp1YXnCk4HTf9KQjnkTWWlknBDzlYLrqdOSba&#10;NvxNz4PPRICwS1BB7n2VSOnSnAy6ga2Ig3eztUEfZJ1JXWMT4KaUoyiaSIMFh4UcK1rnlN4PD6Ng&#10;O61Wl519NVn5dd2e9+f48xh7pT567WoGwlPr/8N/7Z1WMB7HI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+M2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4"/>
                            <w:sz w:val="17"/>
                          </w:rPr>
                          <w:t>BEZROBOCIE,</w:t>
                        </w:r>
                        <w:r>
                          <w:rPr>
                            <w:color w:val="404259"/>
                            <w:spacing w:val="8"/>
                            <w:w w:val="12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24"/>
                            <w:sz w:val="17"/>
                          </w:rPr>
                          <w:t>24</w:t>
                        </w:r>
                      </w:p>
                    </w:txbxContent>
                  </v:textbox>
                </v:rect>
                <v:shape id="Shape 3393" o:spid="_x0000_s1566" style="position:absolute;left:32575;top:22955;width:1143;height:762;visibility:visible;mso-wrap-style:square;v-text-anchor:top" coordsize="1143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1nlcUA&#10;AADdAAAADwAAAGRycy9kb3ducmV2LnhtbESPQWvCQBSE70L/w/IK3nRTAyWN2UgJDYilh1jB6yP7&#10;TILZtyG71dhf3y0IHoeZ+YbJNpPpxYVG11lW8LKMQBDXVnfcKDh8l4sEhPPIGnvLpOBGDjb50yzD&#10;VNsrV3TZ+0YECLsUFbTeD6mUrm7JoFvagTh4Jzsa9EGOjdQjXgPc9HIVRa/SYMdhocWBipbq8/7H&#10;KKhWx9L6HR0+S/1bfRWYFPiRKDV/nt7XIDxN/hG+t7daQRy/xfD/Jjw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WeVxQAAAN0AAAAPAAAAAAAAAAAAAAAAAJgCAABkcnMv&#10;ZG93bnJldi54bWxQSwUGAAAAAAQABAD1AAAAigMAAAAA&#10;" path="m,l114300,76200e" filled="f" strokecolor="#bac5d6" strokeweight="0">
                  <v:path arrowok="t" textboxrect="0,0,114300,76200"/>
                </v:shape>
                <v:rect id="Rectangle 3394" o:spid="_x0000_s1567" style="position:absolute;left:33718;top:22692;width:1384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7e2ccA&#10;AADdAAAADwAAAGRycy9kb3ducmV2LnhtbESPT2vCQBTE74V+h+UJvdWNVYqJWUXaih79U0i9PbKv&#10;SWj2bciuJvrpXaHgcZiZ3zDpoje1OFPrKssKRsMIBHFudcWFgu/D6nUKwnlkjbVlUnAhB4v581OK&#10;ibYd7+i894UIEHYJKii9bxIpXV6SQTe0DXHwfm1r0AfZFlK32AW4qeVbFL1LgxWHhRIb+igp/9uf&#10;jIL1tFn+bOy1K+qv4zrbZvHnIfZKvQz65QyEp94/wv/tjVYwHscT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O3tn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0"/>
                            <w:sz w:val="17"/>
                          </w:rPr>
                          <w:t>DŁUGOTRWAŁA</w:t>
                        </w:r>
                        <w:r>
                          <w:rPr>
                            <w:color w:val="404259"/>
                            <w:spacing w:val="8"/>
                            <w:w w:val="12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20"/>
                            <w:sz w:val="17"/>
                          </w:rPr>
                          <w:t>LUB</w:t>
                        </w:r>
                      </w:p>
                    </w:txbxContent>
                  </v:textbox>
                </v:rect>
                <v:rect id="Rectangle 3395" o:spid="_x0000_s1568" style="position:absolute;left:33718;top:23740;width:1477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J7QscA&#10;AADdAAAADwAAAGRycy9kb3ducmV2LnhtbESPT2vCQBTE74V+h+UJvdWNFYuJWUXaih79U0i9PbKv&#10;SWj2bciuJvrpXaHgcZiZ3zDpoje1OFPrKssKRsMIBHFudcWFgu/D6nUKwnlkjbVlUnAhB4v581OK&#10;ibYd7+i894UIEHYJKii9bxIpXV6SQTe0DXHwfm1r0AfZFlK32AW4qeVbFL1LgxWHhRIb+igp/9uf&#10;jIL1tFn+bOy1K+qv4zrbZvHnIfZKvQz65QyEp94/wv/tjVYwHscT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Ce0L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3"/>
                            <w:sz w:val="17"/>
                          </w:rPr>
                          <w:t>CIĘŻKA</w:t>
                        </w:r>
                        <w:r>
                          <w:rPr>
                            <w:color w:val="404259"/>
                            <w:spacing w:val="8"/>
                            <w:w w:val="12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23"/>
                            <w:sz w:val="17"/>
                          </w:rPr>
                          <w:t>CHOROBA,</w:t>
                        </w:r>
                        <w:r>
                          <w:rPr>
                            <w:color w:val="404259"/>
                            <w:spacing w:val="8"/>
                            <w:w w:val="12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23"/>
                            <w:sz w:val="17"/>
                          </w:rPr>
                          <w:t>51</w:t>
                        </w:r>
                      </w:p>
                    </w:txbxContent>
                  </v:textbox>
                </v:rect>
                <v:shape id="Shape 3396" o:spid="_x0000_s1569" style="position:absolute;left:13239;top:23907;width:858;height:667;visibility:visible;mso-wrap-style:square;v-text-anchor:top" coordsize="85725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9DEMMA&#10;AADdAAAADwAAAGRycy9kb3ducmV2LnhtbESPQYvCMBSE78L+h/AWvGlqC7J2jSJCQcE9rMqeH80z&#10;LTYvpYm2/nuzIHgcZuYbZrkebCPu1PnasYLZNAFBXDpds1FwPhWTLxA+IGtsHJOCB3lYrz5GS8y1&#10;6/mX7sdgRISwz1FBFUKbS+nLiiz6qWuJo3dxncUQZWek7rCPcNvINEnm0mLNcaHClrYVldfjzSr4&#10;m9UJ6cMp7X+MuaTZoziEfaHU+HPYfIMINIR3+NXeaQVZtpjD/5v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9DEMMAAADdAAAADwAAAAAAAAAAAAAAAACYAgAAZHJzL2Rv&#10;d25yZXYueG1sUEsFBgAAAAAEAAQA9QAAAIgDAAAAAA==&#10;" path="m85725,l,66675e" filled="f" strokecolor="#bac5d6" strokeweight="0">
                  <v:path arrowok="t" textboxrect="0,0,85725,66675"/>
                </v:shape>
                <v:rect id="Rectangle 3397" o:spid="_x0000_s1570" style="position:absolute;left:857;top:23645;width:16553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ArscA&#10;AADdAAAADwAAAGRycy9kb3ducmV2LnhtbESPT2vCQBTE74V+h+UJvdWNFayJWUXaih79U0i9PbKv&#10;SWj2bciuJvrpXaHgcZiZ3zDpoje1OFPrKssKRsMIBHFudcWFgu/D6nUKwnlkjbVlUnAhB4v581OK&#10;ibYd7+i894UIEHYJKii9bxIpXV6SQTe0DXHwfm1r0AfZFlK32AW4qeVbFE2kwYrDQokNfZSU/+1P&#10;RsF62ix/NvbaFfXXcZ1ts/jzEHulXgb9cgbCU+8f4f/2RisYj+N3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cQK7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4"/>
                            <w:sz w:val="17"/>
                          </w:rPr>
                          <w:t>NIEPEŁNOSPRAWNOŚĆ,</w:t>
                        </w:r>
                      </w:p>
                    </w:txbxContent>
                  </v:textbox>
                </v:rect>
                <v:rect id="Rectangle 3398" o:spid="_x0000_s1571" style="position:absolute;left:11906;top:24692;width:1549;height:1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PU3MQA&#10;AADdAAAADwAAAGRycy9kb3ducmV2LnhtbERPTWvCQBC9F/wPywjemk0riEmzCaIVPbZaUG9DdpqE&#10;ZmdDdjXRX989FHp8vO+sGE0rbtS7xrKClygGQVxa3XCl4Ou4fV6CcB5ZY2uZFNzJQZFPnjJMtR34&#10;k24HX4kQwi5FBbX3XSqlK2sy6CLbEQfu2/YGfYB9JXWPQwg3rXyN44U02HBoqLGjdU3lz+FqFOyW&#10;3eq8t4+hat8vu9PHKdkcE6/UbDqu3kB4Gv2/+M+91wrm8yT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D1NzEAAAA3Q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57</w:t>
                        </w:r>
                      </w:p>
                    </w:txbxContent>
                  </v:textbox>
                </v:rect>
                <v:shape id="Shape 3399" o:spid="_x0000_s1572" style="position:absolute;left:10763;top:12668;width:1714;height:1524;visibility:visible;mso-wrap-style:square;v-text-anchor:top" coordsize="17145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KWMUA&#10;AADdAAAADwAAAGRycy9kb3ducmV2LnhtbESPwWrDMBBE74X8g9hAbo3c2BTHjWJMSEhPhaY99LhY&#10;G8vUWhlLTuy/rwqFHoeZecPsysl24kaDbx0reFonIIhrp1tuFHx+nB5zED4ga+wck4KZPJT7xcMO&#10;C+3u/E63S2hEhLAvUIEJoS+k9LUhi37teuLoXd1gMUQ5NFIPeI9w28lNkjxLiy3HBYM9HQzV35fR&#10;KrDH8as+m+qaZW+zG7uQz3mfK7VaTtULiEBT+A//tV+1gjTdbuH3TXw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7MpYxQAAAN0AAAAPAAAAAAAAAAAAAAAAAJgCAABkcnMv&#10;ZG93bnJldi54bWxQSwUGAAAAAAQABAD1AAAAigMAAAAA&#10;" path="m171450,l,152400e" filled="f" strokecolor="#bac5d6" strokeweight="0">
                  <v:path arrowok="t" textboxrect="0,0,171450,152400"/>
                </v:shape>
                <v:rect id="Rectangle 3400" o:spid="_x0000_s1573" style="position:absolute;left:4953;top:13262;width:7501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WAOMIA&#10;AADd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6i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YA4wgAAAN0AAAAPAAAAAAAAAAAAAAAAAJgCAABkcnMvZG93&#10;bnJldi54bWxQSwUGAAAAAAQABAD1AAAAhw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7"/>
                            <w:sz w:val="17"/>
                          </w:rPr>
                          <w:t>POTRZEBA</w:t>
                        </w:r>
                      </w:p>
                    </w:txbxContent>
                  </v:textbox>
                </v:rect>
                <v:rect id="Rectangle 3401" o:spid="_x0000_s1574" style="position:absolute;left:4286;top:14310;width:8276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lo8cA&#10;AADd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9E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ZJaP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OCHRONY...</w:t>
                        </w:r>
                      </w:p>
                    </w:txbxContent>
                  </v:textbox>
                </v:rect>
                <v:shape id="Shape 3402" o:spid="_x0000_s1575" style="position:absolute;left:11620;top:11525;width:1334;height:95;visibility:visible;mso-wrap-style:square;v-text-anchor:top" coordsize="13335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j6cUA&#10;AADdAAAADwAAAGRycy9kb3ducmV2LnhtbESP3YrCMBSE7wXfIRzBO011F1mqUcQfKCvIVn2AQ3Ns&#10;i81JbbJa9+k3guDlMDPfMLNFaypxo8aVlhWMhhEI4szqknMFp+N28AXCeWSNlWVS8CAHi3m3M8NY&#10;2zundDv4XAQIuxgVFN7XsZQuK8igG9qaOHhn2xj0QTa51A3eA9xUchxFE2mw5LBQYE2rgrLL4dco&#10;uK5xVP/Q9zaZHFOH+2RDf7uNUv1eu5yC8NT6d/jVTrSCj89oDM834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i+PpxQAAAN0AAAAPAAAAAAAAAAAAAAAAAJgCAABkcnMv&#10;ZG93bnJldi54bWxQSwUGAAAAAAQABAD1AAAAigMAAAAA&#10;" path="m133350,l,9525e" filled="f" strokecolor="#bac5d6" strokeweight="0">
                  <v:path arrowok="t" textboxrect="0,0,133350,9525"/>
                </v:shape>
                <v:rect id="Rectangle 3403" o:spid="_x0000_s1576" style="position:absolute;left:5810;top:10310;width:7501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eT8UA&#10;AADdAAAADwAAAGRycy9kb3ducmV2LnhtbESPT4vCMBTE78J+h/AWvGm6KqJdo8iq6NF/oHt7NG/b&#10;ss1LaaKtfnojCB6HmfkNM5k1phBXqlxuWcFXNwJBnFidc6rgeFh1RiCcR9ZYWCYFN3Iwm360Jhhr&#10;W/OOrnufigBhF6OCzPsyltIlGRl0XVsSB+/PVgZ9kFUqdYV1gJtC9qJoKA3mHBYyLOkno+R/fzEK&#10;1qNyft7Ye50Wy9/1aXsaLw5jr1T7s5l/g/DU+Hf41d5oBf1B1I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x5P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7"/>
                            <w:sz w:val="17"/>
                          </w:rPr>
                          <w:t>POTRZEBA</w:t>
                        </w:r>
                      </w:p>
                    </w:txbxContent>
                  </v:textbox>
                </v:rect>
                <v:rect id="Rectangle 3404" o:spid="_x0000_s1577" style="position:absolute;left:5143;top:11357;width:8276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6GO8cA&#10;AADdAAAADwAAAGRycy9kb3ducmV2LnhtbESPQWvCQBSE74L/YXmF3nTTKhJTVxGr6LE1BdvbI/ua&#10;hO6+Ddmtif56tyD0OMzMN8xi1VsjztT62rGCp3ECgrhwuuZSwUe+G6UgfEDWaByTggt5WC2HgwVm&#10;2nX8TudjKEWEsM9QQRVCk0npi4os+rFriKP37VqLIcq2lLrFLsKtkc9JMpMWa44LFTa0qaj4Of5a&#10;Bfu0WX8e3LUrzfZrf3o7zV/zeVDq8aFfv4AI1If/8L190Aom02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uhjv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OCHRONY...</w:t>
                        </w:r>
                      </w:p>
                    </w:txbxContent>
                  </v:textbox>
                </v:rect>
                <v:shape id="Shape 3405" o:spid="_x0000_s1578" style="position:absolute;left:13239;top:9906;width:96;height:952;visibility:visible;mso-wrap-style:square;v-text-anchor:top" coordsize="9525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QrsYA&#10;AADdAAAADwAAAGRycy9kb3ducmV2LnhtbESPT2vCQBTE70K/w/IKvYhurP9Kmo0UW0WoF6P0/Mi+&#10;JovZtyG71fjtu4WCx2FmfsNkq9424kKdN44VTMYJCOLSacOVgtNxM3oB4QOyxsYxKbiRh1X+MMgw&#10;1e7KB7oUoRIRwj5FBXUIbSqlL2uy6MeuJY7et+sshii7SuoOrxFuG/mcJAtp0XBcqLGldU3lufix&#10;CpbTHnf703BtqvcPszVHvf380ko9PfZvryAC9eEe/m/vtILpLJnD35v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ZQrsYAAADdAAAADwAAAAAAAAAAAAAAAACYAgAAZHJz&#10;L2Rvd25yZXYueG1sUEsFBgAAAAAEAAQA9QAAAIsDAAAAAA==&#10;" path="m9525,95250l,e" filled="f" strokecolor="#bac5d6" strokeweight="0">
                  <v:path arrowok="t" textboxrect="0,0,9525,95250"/>
                </v:shape>
                <v:rect id="Rectangle 3406" o:spid="_x0000_s1579" style="position:absolute;left:1047;top:7262;width:16086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C918cA&#10;AADdAAAADwAAAGRycy9kb3ducmV2LnhtbESPQWvCQBSE7wX/w/KE3upGW4KmriLakhzbKGhvj+wz&#10;CWbfhuzWRH99t1DocZiZb5jlejCNuFLnassKppMIBHFhdc2lgsP+/WkOwnlkjY1lUnAjB+vV6GGJ&#10;ibY9f9I196UIEHYJKqi8bxMpXVGRQTexLXHwzrYz6IPsSqk77APcNHIWRbE0WHNYqLClbUXFJf82&#10;CtJ5uzll9t6XzdtXevw4Lnb7hVfqcTxsXkF4Gvx/+K+daQXPL1E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wvdf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1"/>
                            <w:sz w:val="17"/>
                          </w:rPr>
                          <w:t>PRZEMOC</w:t>
                        </w:r>
                        <w:r>
                          <w:rPr>
                            <w:color w:val="404259"/>
                            <w:spacing w:val="8"/>
                            <w:w w:val="12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21"/>
                            <w:sz w:val="17"/>
                          </w:rPr>
                          <w:t>W</w:t>
                        </w:r>
                        <w:r>
                          <w:rPr>
                            <w:color w:val="404259"/>
                            <w:spacing w:val="8"/>
                            <w:w w:val="12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21"/>
                            <w:sz w:val="17"/>
                          </w:rPr>
                          <w:t>RODZINIE,</w:t>
                        </w:r>
                      </w:p>
                    </w:txbxContent>
                  </v:textbox>
                </v:rect>
                <v:rect id="Rectangle 3407" o:spid="_x0000_s1580" style="position:absolute;left:12858;top:8309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YTMcA&#10;AADd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ol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8GEz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</w:t>
                        </w:r>
                      </w:p>
                    </w:txbxContent>
                  </v:textbox>
                </v:rect>
                <v:shape id="Shape 3408" o:spid="_x0000_s1581" style="position:absolute;left:13811;top:6953;width:2095;height:3238;visibility:visible;mso-wrap-style:square;v-text-anchor:top" coordsize="2095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jksQA&#10;AADdAAAADwAAAGRycy9kb3ducmV2LnhtbERPz2vCMBS+D/wfwhN2GTPdFB3VKEUYTMSDTnTeHs2z&#10;KTYvpcm0+tebg+Dx4/s9mbW2EmdqfOlYwUcvAUGcO11yoWD7+/3+BcIHZI2VY1JwJQ+zaedlgql2&#10;F17TeRMKEUPYp6jAhFCnUvrckEXfczVx5I6usRgibAqpG7zEcFvJzyQZSoslxwaDNc0N5afNv1Vw&#10;CMtdhlszr0fZ6Lber9zbwv4p9dptszGIQG14ih/uH62gP0ji3PgmPg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XI5LEAAAA3QAAAA8AAAAAAAAAAAAAAAAAmAIAAGRycy9k&#10;b3ducmV2LnhtbFBLBQYAAAAABAAEAPUAAACJAwAAAAA=&#10;" path="m,323850l209550,e" filled="f" strokecolor="#bac5d6" strokeweight="0">
                  <v:path arrowok="t" textboxrect="0,0,209550,323850"/>
                </v:shape>
                <v:rect id="Rectangle 3409" o:spid="_x0000_s1582" style="position:absolute;left:9620;top:4309;width:9977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ppc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WjcZ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8ppc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1"/>
                            <w:sz w:val="17"/>
                          </w:rPr>
                          <w:t>TRUDNOŚCI</w:t>
                        </w:r>
                        <w:r>
                          <w:rPr>
                            <w:color w:val="404259"/>
                            <w:spacing w:val="8"/>
                            <w:w w:val="12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21"/>
                            <w:sz w:val="17"/>
                          </w:rPr>
                          <w:t>W</w:t>
                        </w:r>
                      </w:p>
                    </w:txbxContent>
                  </v:textbox>
                </v:rect>
                <v:rect id="Rectangle 3410" o:spid="_x0000_s1583" style="position:absolute;left:285;top:5357;width:21342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W5cMA&#10;AADdAAAADwAAAGRycy9kb3ducmV2LnhtbERPTYvCMBC9C/6HMMLeNFWXRatRRF30qFVQb0MztsVm&#10;Upqs7e6vN4cFj4/3PV+2phRPql1hWcFwEIEgTq0uOFNwPn33JyCcR9ZYWiYFv+Rgueh25hhr2/CR&#10;nonPRAhhF6OC3PsqltKlORl0A1sRB+5ua4M+wDqTusYmhJtSjqLoSxosODTkWNE6p/SR/BgFu0m1&#10;uu7tX5OV29vucrhMN6epV+qj165mIDy1/i3+d++1gvHnM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wW5cMAAADd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4"/>
                            <w:sz w:val="17"/>
                          </w:rPr>
                          <w:t>PRZYSTOSOWANIU</w:t>
                        </w:r>
                        <w:r>
                          <w:rPr>
                            <w:color w:val="404259"/>
                            <w:spacing w:val="8"/>
                            <w:w w:val="12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24"/>
                            <w:sz w:val="17"/>
                          </w:rPr>
                          <w:t>DO</w:t>
                        </w:r>
                        <w:r>
                          <w:rPr>
                            <w:color w:val="404259"/>
                            <w:spacing w:val="8"/>
                            <w:w w:val="12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24"/>
                            <w:sz w:val="17"/>
                          </w:rPr>
                          <w:t>ŻYCIA...</w:t>
                        </w:r>
                      </w:p>
                    </w:txbxContent>
                  </v:textbox>
                </v:rect>
                <v:shape id="Shape 3411" o:spid="_x0000_s1584" style="position:absolute;left:18097;top:3905;width:3239;height:2762;visibility:visible;mso-wrap-style:square;v-text-anchor:top" coordsize="323850,27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8PTccA&#10;AADdAAAADwAAAGRycy9kb3ducmV2LnhtbESP0WrCQBRE3wv9h+UWfKubqEhJ3YRSiRXRgtoPuGRv&#10;k7TZuyG7jdGvdwWhj8PMnGEW2WAa0VPnassK4nEEgriwuuZSwdcxf34B4TyyxsYyKTiTgyx9fFhg&#10;ou2J99QffCkChF2CCirv20RKV1Rk0I1tSxy8b9sZ9EF2pdQdngLcNHISRXNpsOawUGFL7xUVv4c/&#10;o4DMZLkzl03+sd2vyuGY//Sfm4tSo6fh7RWEp8H/h+/ttVYwncUx3N6EJ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fD03HAAAA3QAAAA8AAAAAAAAAAAAAAAAAmAIAAGRy&#10;cy9kb3ducmV2LnhtbFBLBQYAAAAABAAEAPUAAACMAwAAAAA=&#10;" path="m,276225l323850,e" filled="f" strokecolor="#bac5d6" strokeweight="0">
                  <v:path arrowok="t" textboxrect="0,0,323850,276225"/>
                </v:shape>
                <v:rect id="Rectangle 3412" o:spid="_x0000_s1585" style="position:absolute;left:14954;top:2404;width:9513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tCc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w7PX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ItCc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17"/>
                            <w:sz w:val="17"/>
                          </w:rPr>
                          <w:t>UBÓSTWO,</w:t>
                        </w:r>
                        <w:r>
                          <w:rPr>
                            <w:color w:val="404259"/>
                            <w:spacing w:val="8"/>
                            <w:w w:val="117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7"/>
                            <w:sz w:val="17"/>
                          </w:rPr>
                          <w:t>25</w:t>
                        </w:r>
                      </w:p>
                    </w:txbxContent>
                  </v:textbox>
                </v:rect>
                <v:shape id="Shape 3414" o:spid="_x0000_s1586" style="position:absolute;width:45910;height:0;visibility:visible;mso-wrap-style:square;v-text-anchor:top" coordsize="4591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+hcUA&#10;AADdAAAADwAAAGRycy9kb3ducmV2LnhtbESPQWvCQBSE70L/w/IKvdWNVUuNrqKikJutrfdH9jUJ&#10;zb5Ns69J/PfdQsHjMDPfMKvN4GrVURsqzwYm4wQUce5txYWBj/fj4wuoIMgWa89k4EoBNuu70QpT&#10;63t+o+4shYoQDikaKEWaVOuQl+QwjH1DHL1P3zqUKNtC2xb7CHe1fkqSZ+2w4rhQYkP7kvKv848z&#10;cMxOF+23rzLffTtZdFl/uOx6Yx7uh+0SlNAgt/B/O7MGprPJDP7exCe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D6FxQAAAN0AAAAPAAAAAAAAAAAAAAAAAJgCAABkcnMv&#10;ZG93bnJldi54bWxQSwUGAAAAAAQABAD1AAAAigMAAAAA&#10;" path="m,l4591050,e" filled="f" strokecolor="#abadc2" strokeweight="0">
                  <v:stroke opacity="20560f"/>
                  <v:path arrowok="t" textboxrect="0,0,4591050,0"/>
                </v:shape>
                <v:shape id="Shape 3415" o:spid="_x0000_s1587" style="position:absolute;top:95;width:45910;height:0;visibility:visible;mso-wrap-style:square;v-text-anchor:top" coordsize="4591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6JpMYA&#10;AADdAAAADwAAAGRycy9kb3ducmV2LnhtbESPQWvCQBSE7wX/w/KE3nST2haJbkSLhYpealvx+Mg+&#10;k2j2bdhdNf77bkHocZiZb5jprDONuJDztWUF6TABQVxYXXOp4PvrfTAG4QOyxsYyKbiRh1nee5hi&#10;pu2VP+myDaWIEPYZKqhCaDMpfVGRQT+0LXH0DtYZDFG6UmqH1wg3jXxKkldpsOa4UGFLbxUVp+3Z&#10;KFi5/RH9ebPcLJY/I1xLv253Y6Ue+918AiJQF/7D9/aHVjB6Tl/g70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6JpMYAAADdAAAADwAAAAAAAAAAAAAAAACYAgAAZHJz&#10;L2Rvd25yZXYueG1sUEsFBgAAAAAEAAQA9QAAAIsDAAAAAA==&#10;" path="m,l4591050,e" filled="f" strokecolor="#74779a" strokeweight="0">
                  <v:stroke opacity="20560f"/>
                  <v:path arrowok="t" textboxrect="0,0,4591050,0"/>
                </v:shape>
                <w10:anchorlock/>
              </v:group>
            </w:pict>
          </mc:Fallback>
        </mc:AlternateContent>
      </w:r>
    </w:p>
    <w:p w:rsidR="006C3FD8" w:rsidRDefault="00BD771D">
      <w:pPr>
        <w:spacing w:after="0"/>
      </w:pPr>
      <w:r>
        <w:rPr>
          <w:color w:val="333399"/>
          <w:sz w:val="20"/>
        </w:rPr>
        <w:t>Główne powody przyznania świadczeń w roku</w:t>
      </w:r>
    </w:p>
    <w:tbl>
      <w:tblPr>
        <w:tblStyle w:val="TableGrid"/>
        <w:tblW w:w="6260" w:type="dxa"/>
        <w:tblInd w:w="720" w:type="dxa"/>
        <w:tblCellMar>
          <w:top w:w="35" w:type="dxa"/>
          <w:left w:w="65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2763"/>
        <w:gridCol w:w="1200"/>
        <w:gridCol w:w="2297"/>
      </w:tblGrid>
      <w:tr w:rsidR="006C3FD8">
        <w:trPr>
          <w:trHeight w:val="311"/>
        </w:trPr>
        <w:tc>
          <w:tcPr>
            <w:tcW w:w="2763" w:type="dxa"/>
            <w:tcBorders>
              <w:top w:val="single" w:sz="4" w:space="0" w:color="FFFFFF"/>
              <w:left w:val="single" w:sz="4" w:space="0" w:color="FFFFFF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1200" w:type="dxa"/>
            <w:tcBorders>
              <w:top w:val="single" w:sz="4" w:space="0" w:color="FFFFFF"/>
              <w:left w:val="nil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22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5"/>
              <w:jc w:val="center"/>
            </w:pPr>
            <w:r>
              <w:rPr>
                <w:sz w:val="18"/>
              </w:rPr>
              <w:t>Liczba świadczeń</w:t>
            </w:r>
          </w:p>
        </w:tc>
      </w:tr>
      <w:tr w:rsidR="006C3FD8">
        <w:trPr>
          <w:trHeight w:val="311"/>
        </w:trPr>
        <w:tc>
          <w:tcPr>
            <w:tcW w:w="276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Powód przyznania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Ogółem</w:t>
            </w:r>
          </w:p>
        </w:tc>
        <w:tc>
          <w:tcPr>
            <w:tcW w:w="22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6"/>
              <w:jc w:val="center"/>
            </w:pPr>
            <w:r>
              <w:rPr>
                <w:sz w:val="18"/>
              </w:rPr>
              <w:t>świadczenia pieniężne</w:t>
            </w:r>
          </w:p>
        </w:tc>
      </w:tr>
      <w:tr w:rsidR="006C3FD8">
        <w:trPr>
          <w:trHeight w:val="311"/>
        </w:trPr>
        <w:tc>
          <w:tcPr>
            <w:tcW w:w="276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Niepełnosprawność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466</w:t>
            </w:r>
          </w:p>
        </w:tc>
        <w:tc>
          <w:tcPr>
            <w:tcW w:w="22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466</w:t>
            </w:r>
          </w:p>
        </w:tc>
      </w:tr>
      <w:tr w:rsidR="006C3FD8">
        <w:trPr>
          <w:trHeight w:val="311"/>
        </w:trPr>
        <w:tc>
          <w:tcPr>
            <w:tcW w:w="276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Długotrwała lub ciężka choroba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296</w:t>
            </w:r>
          </w:p>
        </w:tc>
        <w:tc>
          <w:tcPr>
            <w:tcW w:w="22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296</w:t>
            </w:r>
          </w:p>
        </w:tc>
      </w:tr>
      <w:tr w:rsidR="006C3FD8">
        <w:trPr>
          <w:trHeight w:val="311"/>
        </w:trPr>
        <w:tc>
          <w:tcPr>
            <w:tcW w:w="276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Ubóstwo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280</w:t>
            </w:r>
          </w:p>
        </w:tc>
        <w:tc>
          <w:tcPr>
            <w:tcW w:w="22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280</w:t>
            </w:r>
          </w:p>
        </w:tc>
      </w:tr>
      <w:tr w:rsidR="006C3FD8">
        <w:trPr>
          <w:trHeight w:val="311"/>
        </w:trPr>
        <w:tc>
          <w:tcPr>
            <w:tcW w:w="276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Bezrobocie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259</w:t>
            </w:r>
          </w:p>
        </w:tc>
        <w:tc>
          <w:tcPr>
            <w:tcW w:w="22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259</w:t>
            </w:r>
          </w:p>
        </w:tc>
      </w:tr>
      <w:tr w:rsidR="006C3FD8">
        <w:trPr>
          <w:trHeight w:val="311"/>
        </w:trPr>
        <w:tc>
          <w:tcPr>
            <w:tcW w:w="276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Alkoholizm</w:t>
            </w:r>
          </w:p>
        </w:tc>
        <w:tc>
          <w:tcPr>
            <w:tcW w:w="12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47</w:t>
            </w:r>
          </w:p>
        </w:tc>
        <w:tc>
          <w:tcPr>
            <w:tcW w:w="22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47</w:t>
            </w:r>
          </w:p>
        </w:tc>
      </w:tr>
    </w:tbl>
    <w:p w:rsidR="006C3FD8" w:rsidRDefault="00BD771D">
      <w:pPr>
        <w:spacing w:after="0"/>
        <w:ind w:right="1097"/>
        <w:jc w:val="center"/>
      </w:pPr>
      <w:r>
        <w:rPr>
          <w:sz w:val="20"/>
        </w:rPr>
        <w:t>Liczba świadczeń</w:t>
      </w:r>
    </w:p>
    <w:p w:rsidR="006C3FD8" w:rsidRDefault="00BD771D">
      <w:pPr>
        <w:spacing w:after="739"/>
        <w:ind w:left="15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733925" cy="9525"/>
                <wp:effectExtent l="0" t="0" r="0" b="0"/>
                <wp:docPr id="118750" name="Group 118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9525"/>
                          <a:chOff x="0" y="0"/>
                          <a:chExt cx="4733925" cy="9525"/>
                        </a:xfrm>
                      </wpg:grpSpPr>
                      <wps:wsp>
                        <wps:cNvPr id="3529" name="Shape 3529"/>
                        <wps:cNvSpPr/>
                        <wps:spPr>
                          <a:xfrm>
                            <a:off x="0" y="0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ABADC2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0" y="9525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4779A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7D6280" id="Group 118750" o:spid="_x0000_s1026" style="width:372.75pt;height:.75pt;mso-position-horizontal-relative:char;mso-position-vertical-relative:line" coordsize="4733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">
                <v:shape id="Shape 3529" o:spid="_x0000_s1027" style="position:absolute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9gy8YA&#10;AADdAAAADwAAAGRycy9kb3ducmV2LnhtbESPwW7CMBBE70j8g7VI3IoDFEpSDEKgSr20paEfsMRL&#10;EojXUWxC+Pu6UiWOo5l5o1muO1OJlhpXWlYwHkUgiDOrS84V/BzenhYgnEfWWFkmBXdysF71e0tM&#10;tL3xN7Wpz0WAsEtQQeF9nUjpsoIMupGtiYN3so1BH2STS93gLcBNJSdRNJcGSw4LBda0LSi7pFej&#10;YEbPO/uh9edLdD/Hzn3tj8c2V2o46DavIDx1/hH+b79rBdPZJIa/N+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9gy8YAAADdAAAADwAAAAAAAAAAAAAAAACYAgAAZHJz&#10;L2Rvd25yZXYueG1sUEsFBgAAAAAEAAQA9QAAAIsDAAAAAA==&#10;" path="m,l4733925,e" filled="f" strokecolor="#abadc2" strokeweight="0">
                  <v:stroke opacity="20560f"/>
                  <v:path arrowok="t" textboxrect="0,0,4733925,0"/>
                </v:shape>
                <v:shape id="Shape 3530" o:spid="_x0000_s1028" style="position:absolute;top:95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B0sIA&#10;AADdAAAADwAAAGRycy9kb3ducmV2LnhtbERPTUvDQBC9C/0PyxS82Y2tisZuSykVRLDQ6sXbmB2T&#10;0Mxs2F2b+O+dg+Dx8b6X65E7c6aY2iAOrmcFGJIq+FZqB+9vT1f3YFJG8dgFIQc/lGC9mlwssfRh&#10;kAOdj7k2GiKpRAdNzn1pbaoaYkyz0JMo9xUiY1YYa+sjDhrOnZ0XxZ1lbEUbGuxp21B1On6z9u5O&#10;D7yxr/Fl/1Hd8PDJh7Rl5y6n4+YRTKYx/4v/3M/eweJ2ofv1jT4Bu/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g0HSwgAAAN0AAAAPAAAAAAAAAAAAAAAAAJgCAABkcnMvZG93&#10;bnJldi54bWxQSwUGAAAAAAQABAD1AAAAhwMAAAAA&#10;" path="m,l4733925,e" filled="f" strokecolor="#74779a" strokeweight="0">
                  <v:stroke opacity="20560f"/>
                  <v:path arrowok="t" textboxrect="0,0,4733925,0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1940" w:tblpY="-454"/>
        <w:tblOverlap w:val="never"/>
        <w:tblW w:w="5580" w:type="dxa"/>
        <w:tblInd w:w="0" w:type="dxa"/>
        <w:tblCellMar>
          <w:top w:w="150" w:type="dxa"/>
          <w:left w:w="0" w:type="dxa"/>
          <w:bottom w:w="150" w:type="dxa"/>
          <w:right w:w="0" w:type="dxa"/>
        </w:tblCellMar>
        <w:tblLook w:val="04A0" w:firstRow="1" w:lastRow="0" w:firstColumn="1" w:lastColumn="0" w:noHBand="0" w:noVBand="1"/>
      </w:tblPr>
      <w:tblGrid>
        <w:gridCol w:w="530"/>
        <w:gridCol w:w="2195"/>
        <w:gridCol w:w="2975"/>
        <w:gridCol w:w="11"/>
        <w:gridCol w:w="11"/>
      </w:tblGrid>
      <w:tr w:rsidR="006C3FD8">
        <w:trPr>
          <w:trHeight w:val="5835"/>
        </w:trPr>
        <w:tc>
          <w:tcPr>
            <w:tcW w:w="1110" w:type="dxa"/>
            <w:tcBorders>
              <w:top w:val="nil"/>
              <w:left w:val="single" w:sz="2" w:space="0" w:color="8A8DAC"/>
              <w:bottom w:val="single" w:sz="2" w:space="0" w:color="8A8DAC"/>
              <w:right w:val="single" w:sz="2" w:space="0" w:color="8A8DAC"/>
            </w:tcBorders>
          </w:tcPr>
          <w:p w:rsidR="006C3FD8" w:rsidRDefault="00BD771D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33375" cy="552450"/>
                      <wp:effectExtent l="0" t="0" r="0" b="0"/>
                      <wp:docPr id="106533" name="Group 1065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3375" cy="552450"/>
                                <a:chOff x="0" y="0"/>
                                <a:chExt cx="333375" cy="552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325" name="Picture 159325"/>
                                <pic:cNvPicPr/>
                              </pic:nvPicPr>
                              <pic:blipFill>
                                <a:blip r:embed="rId6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71" y="-4876"/>
                                  <a:ext cx="341376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326" name="Picture 159326"/>
                                <pic:cNvPicPr/>
                              </pic:nvPicPr>
                              <pic:blipFill>
                                <a:blip r:embed="rId6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71" y="77419"/>
                                  <a:ext cx="341376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327" name="Picture 159327"/>
                                <pic:cNvPicPr/>
                              </pic:nvPicPr>
                              <pic:blipFill>
                                <a:blip r:embed="rId6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71" y="159715"/>
                                  <a:ext cx="341376" cy="201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328" name="Picture 159328"/>
                                <pic:cNvPicPr/>
                              </pic:nvPicPr>
                              <pic:blipFill>
                                <a:blip r:embed="rId6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71" y="353771"/>
                                  <a:ext cx="341376" cy="118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329" name="Picture 159329"/>
                                <pic:cNvPicPr/>
                              </pic:nvPicPr>
                              <pic:blipFill>
                                <a:blip r:embed="rId6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71" y="464515"/>
                                  <a:ext cx="341376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5E6184" id="Group 106533" o:spid="_x0000_s1026" style="width:26.25pt;height:43.5pt;mso-position-horizontal-relative:char;mso-position-vertical-relative:line" coordsize="3333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">
                      <v:shape id="Picture 159325" o:spid="_x0000_s1027" type="#_x0000_t75" style="position:absolute;left:-45;top:-48;width:3413;height: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pIoXCAAAA3wAAAA8AAABkcnMvZG93bnJldi54bWxET8tqAjEU3Rf6D+EW3NWMT+polFIUXbYq&#10;4vIyuWaCk5thEnX8eyMUXB7Oe7ZoXSWu1ATrWUGvm4EgLry2bBTsd6vPLxAhImusPJOCOwVYzN/f&#10;Zphrf+M/um6jESmEQ44KyhjrXMpQlOQwdH1NnLiTbxzGBBsjdYO3FO4q2c+ysXRoOTWUWNNPScV5&#10;e3EKdmu7Wh7WxgyDZjs+Lvf338tZqc5H+z0FEamNL/G/e6PT/NFk0B/B808C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aSKFwgAAAN8AAAAPAAAAAAAAAAAAAAAAAJ8C&#10;AABkcnMvZG93bnJldi54bWxQSwUGAAAAAAQABAD3AAAAjgMAAAAA&#10;">
                        <v:imagedata r:id="rId667" o:title=""/>
                      </v:shape>
                      <v:shape id="Picture 159326" o:spid="_x0000_s1028" type="#_x0000_t75" style="position:absolute;left:-45;top:774;width:3413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Ue2jFAAAA3wAAAA8AAABkcnMvZG93bnJldi54bWxET91qwjAUvh/4DuEIuxma+DPRzigyGJtg&#10;GVMf4NictcXmpDRZ2739Igi7/Pj+19veVqKlxpeONUzGCgRx5kzJuYbz6W20BOEDssHKMWn4JQ/b&#10;zeBhjYlxHX9Rewy5iCHsE9RQhFAnUvqsIIt+7GriyH27xmKIsMmlabCL4baSU6UW0mLJsaHAml4L&#10;yq7HH6th2b1naTqftMafPvOnQ6pml73S+nHY715ABOrDv/ju/jBx/vNqNl3A7U8E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VHtoxQAAAN8AAAAPAAAAAAAAAAAAAAAA&#10;AJ8CAABkcnMvZG93bnJldi54bWxQSwUGAAAAAAQABAD3AAAAkQMAAAAA&#10;">
                        <v:imagedata r:id="rId668" o:title=""/>
                      </v:shape>
                      <v:shape id="Picture 159327" o:spid="_x0000_s1029" type="#_x0000_t75" style="position:absolute;left:-45;top:1597;width:3413;height:2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jZlPEAAAA3wAAAA8AAABkcnMvZG93bnJldi54bWxET89rwjAUvgv7H8IbeNN06qp2RhmDyQ4e&#10;XCeen82zLTYvJclst79+EQYeP77fq01vGnEl52vLCp7GCQjiwuqaSwWHr/fRAoQPyBoby6Tghzxs&#10;1g+DFWbadvxJ1zyUIoawz1BBFUKbSemLigz6sW2JI3e2zmCI0JVSO+xiuGnkJElSabDm2FBhS28V&#10;FZf82yjYp+nZy67ut+7yu+x4djru0pNSw8f+9QVEoD7cxf/uDx3nPy+nkznc/kQA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+jZlPEAAAA3wAAAA8AAAAAAAAAAAAAAAAA&#10;nwIAAGRycy9kb3ducmV2LnhtbFBLBQYAAAAABAAEAPcAAACQAwAAAAA=&#10;">
                        <v:imagedata r:id="rId669" o:title=""/>
                      </v:shape>
                      <v:shape id="Picture 159328" o:spid="_x0000_s1030" type="#_x0000_t75" style="position:absolute;left:-45;top:3537;width:3413;height:1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nH6nFAAAA3wAAAA8AAABkcnMvZG93bnJldi54bWxET01Lw0AQvQv9D8sI3uzG1kqN3RYRGmwL&#10;glGk3obsmIRmZ0N2TdJ/3zkIHh/ve7UZXaN66kLt2cDdNAFFXHhbc2ng82N7uwQVIrLFxjMZOFOA&#10;zXpytcLU+oHfqc9jqSSEQ4oGqhjbVOtQVOQwTH1LLNyP7xxGgV2pbYeDhLtGz5LkQTusWRoqbOml&#10;ouKU/zoD2eFIy8Ef982u9/ffX29ZtsudMTfX4/MTqEhj/Bf/uV+tzF88zmcyWP4IAL2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px+pxQAAAN8AAAAPAAAAAAAAAAAAAAAA&#10;AJ8CAABkcnMvZG93bnJldi54bWxQSwUGAAAAAAQABAD3AAAAkQMAAAAA&#10;">
                        <v:imagedata r:id="rId670" o:title=""/>
                      </v:shape>
                      <v:shape id="Picture 159329" o:spid="_x0000_s1031" type="#_x0000_t75" style="position:absolute;left:-45;top:4645;width:3413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1WhvCAAAA3wAAAA8AAABkcnMvZG93bnJldi54bWxET01rAjEQvRf8D2EKvdVsLZW6GkUKgtCC&#10;uNb7sBk3wc0k3aS6+utNoeDx8b5ni9614kRdtJ4VvAwLEMS115YbBd+71fM7iJiQNbaeScGFIizm&#10;g4cZltqfeUunKjUih3AsUYFJKZRSxtqQwzj0gThzB985TBl2jdQdnnO4a+WoKMbSoeXcYDDQh6H6&#10;WP06BZ+F/Ypmc5WJq72215+wWl+CUk+P/XIKIlGf7uJ/91rn+W+T19EE/v5kAHJ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tVobwgAAAN8AAAAPAAAAAAAAAAAAAAAAAJ8C&#10;AABkcnMvZG93bnJldi54bWxQSwUGAAAAAAQABAD3AAAAjgMAAAAA&#10;">
                        <v:imagedata r:id="rId6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25" w:type="dxa"/>
            <w:tcBorders>
              <w:top w:val="nil"/>
              <w:left w:val="single" w:sz="2" w:space="0" w:color="8A8DAC"/>
              <w:bottom w:val="single" w:sz="2" w:space="0" w:color="8A8DAC"/>
              <w:right w:val="single" w:sz="2" w:space="0" w:color="8A8DAC"/>
            </w:tcBorders>
          </w:tcPr>
          <w:p w:rsidR="006C3FD8" w:rsidRDefault="00BD771D">
            <w:pPr>
              <w:spacing w:after="1455"/>
              <w:ind w:left="-1110" w:right="-10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95500" cy="1304925"/>
                      <wp:effectExtent l="0" t="0" r="0" b="0"/>
                      <wp:docPr id="106567" name="Group 1065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5500" cy="1304925"/>
                                <a:chOff x="0" y="0"/>
                                <a:chExt cx="2095500" cy="1304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335" name="Picture 159335"/>
                                <pic:cNvPicPr/>
                              </pic:nvPicPr>
                              <pic:blipFill>
                                <a:blip r:embed="rId6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71" y="737946"/>
                                  <a:ext cx="2103120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336" name="Picture 159336"/>
                                <pic:cNvPicPr/>
                              </pic:nvPicPr>
                              <pic:blipFill>
                                <a:blip r:embed="rId6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71" y="823290"/>
                                  <a:ext cx="2103120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337" name="Picture 159337"/>
                                <pic:cNvPicPr/>
                              </pic:nvPicPr>
                              <pic:blipFill>
                                <a:blip r:embed="rId6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71" y="906602"/>
                                  <a:ext cx="2103120" cy="2042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338" name="Picture 159338"/>
                                <pic:cNvPicPr/>
                              </pic:nvPicPr>
                              <pic:blipFill>
                                <a:blip r:embed="rId6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71" y="1102690"/>
                                  <a:ext cx="2103120" cy="118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339" name="Picture 159339"/>
                                <pic:cNvPicPr/>
                              </pic:nvPicPr>
                              <pic:blipFill>
                                <a:blip r:embed="rId6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71" y="1214450"/>
                                  <a:ext cx="2103120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340" name="Picture 159340"/>
                                <pic:cNvPicPr/>
                              </pic:nvPicPr>
                              <pic:blipFill>
                                <a:blip r:embed="rId6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71" y="-5765"/>
                                  <a:ext cx="1847088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341" name="Picture 159341"/>
                                <pic:cNvPicPr/>
                              </pic:nvPicPr>
                              <pic:blipFill>
                                <a:blip r:embed="rId6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71" y="80594"/>
                                  <a:ext cx="1847088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342" name="Picture 159342"/>
                                <pic:cNvPicPr/>
                              </pic:nvPicPr>
                              <pic:blipFill>
                                <a:blip r:embed="rId6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71" y="162890"/>
                                  <a:ext cx="1847088" cy="2042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343" name="Picture 159343"/>
                                <pic:cNvPicPr/>
                              </pic:nvPicPr>
                              <pic:blipFill>
                                <a:blip r:embed="rId6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71" y="359994"/>
                                  <a:ext cx="1847088" cy="118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344" name="Picture 159344"/>
                                <pic:cNvPicPr/>
                              </pic:nvPicPr>
                              <pic:blipFill>
                                <a:blip r:embed="rId6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71" y="471754"/>
                                  <a:ext cx="1847088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0113D7" id="Group 106567" o:spid="_x0000_s1026" style="width:165pt;height:102.75pt;mso-position-horizontal-relative:char;mso-position-vertical-relative:line" coordsize="20955,1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">
                      <v:shape id="Picture 159335" o:spid="_x0000_s1027" type="#_x0000_t75" style="position:absolute;left:-45;top:7379;width:21030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tXKPHAAAA3wAAAA8AAABkcnMvZG93bnJldi54bWxET1tLwzAUfhf2H8IZ+CIudWOy1WWjKM7L&#10;g+AuPp81Z01Zc1KSbK3/3giCjx/ffbHqbSMu5EPtWMHdKANBXDpdc6Vgt32+nYEIEVlj45gUfFOA&#10;1XJwtcBcu44/6bKJlUghHHJUYGJscylDachiGLmWOHFH5y3GBH0ltccuhdtGjrPsXlqsOTUYbOnR&#10;UHnanK2Cp8KMi/377ONl/XXo3rb7G39cn5W6HvbFA4hIffwX/7lfdZo/nU8mU/j9kwDI5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jtXKPHAAAA3wAAAA8AAAAAAAAAAAAA&#10;AAAAnwIAAGRycy9kb3ducmV2LnhtbFBLBQYAAAAABAAEAPcAAACTAwAAAAA=&#10;">
                        <v:imagedata r:id="rId682" o:title=""/>
                      </v:shape>
                      <v:shape id="Picture 159336" o:spid="_x0000_s1028" type="#_x0000_t75" style="position:absolute;left:-45;top:8232;width:21030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hyGbEAAAA3wAAAA8AAABkcnMvZG93bnJldi54bWxET91qwjAUvh/4DuEIuxkzVZloZxQdG4yB&#10;Y6t7gENz2gSbk5Jk2r39Mhh4+fH9r7eD68SZQrSeFUwnBQji2mvLrYKv48v9EkRMyBo7z6TghyJs&#10;N6ObNZbaX/iTzlVqRQ7hWKICk1JfShlrQw7jxPfEmWt8cJgyDK3UAS853HVyVhQL6dBybjDY05Oh&#10;+lR9OwX+/S0+zz7MoQnNYWl30u7vTpVSt+Nh9wgi0ZCu4n/3q87zH1bz+QL+/mQA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hyGbEAAAA3wAAAA8AAAAAAAAAAAAAAAAA&#10;nwIAAGRycy9kb3ducmV2LnhtbFBLBQYAAAAABAAEAPcAAACQAwAAAAA=&#10;">
                        <v:imagedata r:id="rId683" o:title=""/>
                      </v:shape>
                      <v:shape id="Picture 159337" o:spid="_x0000_s1029" type="#_x0000_t75" style="position:absolute;left:-45;top:9066;width:2103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vcUnEAAAA3wAAAA8AAABkcnMvZG93bnJldi54bWxET8tqAjEU3Rf6D+EK3dWMHVp1NEqf0I3g&#10;a+PuMrnOBCc3QxKdqV/fFAouD+c9X/a2ERfywThWMBpmIIhLpw1XCva7r8cJiBCRNTaOScEPBVgu&#10;7u/mWGjX8YYu21iJFMKhQAV1jG0hZShrshiGriVO3NF5izFBX0ntsUvhtpFPWfYiLRpODTW29F5T&#10;edqerYJTZ5rD6vCZxbdzvjPja/Xhr2ulHgb96wxEpD7exP/ub53mP0/zfAx/fxI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8vcUnEAAAA3wAAAA8AAAAAAAAAAAAAAAAA&#10;nwIAAGRycy9kb3ducmV2LnhtbFBLBQYAAAAABAAEAPcAAACQAwAAAAA=&#10;">
                        <v:imagedata r:id="rId684" o:title=""/>
                      </v:shape>
                      <v:shape id="Picture 159338" o:spid="_x0000_s1030" type="#_x0000_t75" style="position:absolute;left:-45;top:11026;width:21030;height:1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MRZTFAAAA3wAAAA8AAABkcnMvZG93bnJldi54bWxET81OwkAQvpv4Dpsh8SZbbDRSWIgQDCRy&#10;kMIDTLpD29Cdrd21VJ+eOZh4/PL9z5eDa1RPXag9G5iME1DEhbc1lwZOx/fHV1AhIltsPJOBHwqw&#10;XNzfzTGz/soH6vNYKgnhkKGBKsY20zoUFTkMY98SC3f2ncMosCu17fAq4a7RT0nyoh3WLA0VtrSu&#10;qLjk387A59C3H/nX1pdh+3s47TerS56ujHkYDW8zUJGG+C/+c++szH+epqkMlj8CQC9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jEWUxQAAAN8AAAAPAAAAAAAAAAAAAAAA&#10;AJ8CAABkcnMvZG93bnJldi54bWxQSwUGAAAAAAQABAD3AAAAkQMAAAAA&#10;">
                        <v:imagedata r:id="rId685" o:title=""/>
                      </v:shape>
                      <v:shape id="Picture 159339" o:spid="_x0000_s1031" type="#_x0000_t75" style="position:absolute;left:-45;top:12144;width:21030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laTfEAAAA3wAAAA8AAABkcnMvZG93bnJldi54bWxET11rwjAUfRf2H8IVfNPUucmsRhFRcI/r&#10;NvDx0lybanNTm1i7/fplIPh4ON+LVWcr0VLjS8cKxqMEBHHudMmFgq/P3fANhA/IGivHpOCHPKyW&#10;T70Fptrd+IPaLBQihrBPUYEJoU6l9Lkhi37kauLIHV1jMUTYFFI3eIvhtpLPSTKVFkuODQZr2hjK&#10;z9nVKmjX48P372F6we7lmhfZ9mTe5UmpQb9bz0EE6sJDfHfvdZz/OptMZvD/JwK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laTfEAAAA3wAAAA8AAAAAAAAAAAAAAAAA&#10;nwIAAGRycy9kb3ducmV2LnhtbFBLBQYAAAAABAAEAPcAAACQAwAAAAA=&#10;">
                        <v:imagedata r:id="rId686" o:title=""/>
                      </v:shape>
                      <v:shape id="Picture 159340" o:spid="_x0000_s1032" type="#_x0000_t75" style="position:absolute;left:-45;top:-57;width:18470;height: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xdAHFAAAA3wAAAA8AAABkcnMvZG93bnJldi54bWxET01rAjEQvRf8D2GE3mq2VqXdGkUKBQ8t&#10;tCp4HTfT7OJmsiTpuu2v7xwKHh/ve7kefKt6iqkJbOB+UoAiroJt2Bk47F/vHkGljGyxDUwGfijB&#10;ejW6WWJpw4U/qd9lpySEU4kG6py7UutU1eQxTUJHLNxXiB6zwOi0jXiRcN/qaVEstMeGpaHGjl5q&#10;qs67b2+gP8yOLr1tT4vfj3ftjvvT/NxEY27Hw+YZVKYhX8X/7q2V+fOnh5k8kD8CQK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sXQBxQAAAN8AAAAPAAAAAAAAAAAAAAAA&#10;AJ8CAABkcnMvZG93bnJldi54bWxQSwUGAAAAAAQABAD3AAAAkQMAAAAA&#10;">
                        <v:imagedata r:id="rId687" o:title=""/>
                      </v:shape>
                      <v:shape id="Picture 159341" o:spid="_x0000_s1033" type="#_x0000_t75" style="position:absolute;left:-45;top:805;width:18470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UOaPEAAAA3wAAAA8AAABkcnMvZG93bnJldi54bWxET1trwjAUfhf2H8IZ7EVmqtPN1kaRgTAE&#10;kXXCXg/N6YU1J12T2e7fG0Hw8eO7p5vBNOJMnastK5hOIhDEudU1lwpOX7vnJQjnkTU2lknBPznY&#10;rB9GKSba9vxJ58yXIoSwS1BB5X2bSOnyigy6iW2JA1fYzqAPsCul7rAP4aaRsyh6lQZrDg0VtvRe&#10;Uf6T/RkFR4xdafo3G/vd4ded9vw9Llipp8dhuwLhafB38c39ocP8Rfwyn8L1TwAg1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UOaPEAAAA3wAAAA8AAAAAAAAAAAAAAAAA&#10;nwIAAGRycy9kb3ducmV2LnhtbFBLBQYAAAAABAAEAPcAAACQAwAAAAA=&#10;">
                        <v:imagedata r:id="rId688" o:title=""/>
                      </v:shape>
                      <v:shape id="Picture 159342" o:spid="_x0000_s1034" type="#_x0000_t75" style="position:absolute;left:-45;top:1628;width:18470;height:2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HIC3BAAAA3wAAAA8AAABkcnMvZG93bnJldi54bWxET0tPwkAQvpvwHzZDwk12BQUtLERITIw3&#10;XvdJd2iL3ZnaXUr9966Jiccv33u57n2tOmpDJWzhYWxAEefiKi4sHA9v98+gQkR2WAuThW8KsF4N&#10;7paYObnxjrp9LFQK4ZChhTLGJtM65CV5DGNpiBN3ltZjTLAttGvxlsJ9rSfGzLTHilNDiQ1tS8o/&#10;91dvYXOaXebxLLvCfJhOvkgcb8Xa0bB/XYCK1Md/8Z/73aX5Ty/Txwn8/kkA9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HIC3BAAAA3wAAAA8AAAAAAAAAAAAAAAAAnwIA&#10;AGRycy9kb3ducmV2LnhtbFBLBQYAAAAABAAEAPcAAACNAwAAAAA=&#10;">
                        <v:imagedata r:id="rId689" o:title=""/>
                      </v:shape>
                      <v:shape id="Picture 159343" o:spid="_x0000_s1035" type="#_x0000_t75" style="position:absolute;left:-45;top:3599;width:18470;height:1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O6DDDAAAA3wAAAA8AAABkcnMvZG93bnJldi54bWxET11rwjAUfRf2H8Id+DZTdYp2RhFB8GEM&#10;rY69Xpq7ptjclCba6q9fhIGPh/O9WHW2EldqfOlYwXCQgCDOnS65UHA6bt9mIHxA1lg5JgU38rBa&#10;vvQWmGrX8oGuWShEDGGfogITQp1K6XNDFv3A1cSR+3WNxRBhU0jdYBvDbSVHSTKVFkuODQZr2hjK&#10;z9nFKpjUp1lr7p/W/tzmd/r+8m6/yZXqv3brDxCBuvAU/7t3Os6fzMfvY3j8iQD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w7oMMMAAADfAAAADwAAAAAAAAAAAAAAAACf&#10;AgAAZHJzL2Rvd25yZXYueG1sUEsFBgAAAAAEAAQA9wAAAI8DAAAAAA==&#10;">
                        <v:imagedata r:id="rId690" o:title=""/>
                      </v:shape>
                      <v:shape id="Picture 159344" o:spid="_x0000_s1036" type="#_x0000_t75" style="position:absolute;left:-45;top:4717;width:18470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yOsnHAAAA3wAAAA8AAABkcnMvZG93bnJldi54bWxET1trwjAUfhf2H8IZ7EU03ayinVF20TF8&#10;EK2DvZ41Z01Zc1KarHb/fhkIe/z47st1b2vRUesrxwpuxwkI4sLpiksFb6ftaA7CB2SNtWNS8EMe&#10;1qurwRIz7c58pC4PpYgh7DNUYEJoMil9YciiH7uGOHKfrrUYImxLqVs8x3Bby7skmUmLFccGgw09&#10;GSq+8m+rIC9nzx+P290kfZ+aw25zGMqXbq/UzXX/cA8iUB/+xRf3q47zp4tJmsLfnwhAr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ZyOsnHAAAA3wAAAA8AAAAAAAAAAAAA&#10;AAAAnwIAAGRycy9kb3ducmV2LnhtbFBLBQYAAAAABAAEAPcAAACTAwAAAAA=&#10;">
                        <v:imagedata r:id="rId691" o:title=""/>
                      </v:shape>
                      <w10:anchorlock/>
                    </v:group>
                  </w:pict>
                </mc:Fallback>
              </mc:AlternateContent>
            </w:r>
          </w:p>
          <w:p w:rsidR="006C3FD8" w:rsidRDefault="00BD771D">
            <w:pPr>
              <w:spacing w:after="0"/>
              <w:ind w:left="-1110" w:right="-88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81200" cy="552450"/>
                      <wp:effectExtent l="0" t="0" r="0" b="0"/>
                      <wp:docPr id="106566" name="Group 1065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1200" cy="552450"/>
                                <a:chOff x="0" y="0"/>
                                <a:chExt cx="1981200" cy="552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330" name="Picture 159330"/>
                                <pic:cNvPicPr/>
                              </pic:nvPicPr>
                              <pic:blipFill>
                                <a:blip r:embed="rId6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71" y="-5511"/>
                                  <a:ext cx="1987296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331" name="Picture 159331"/>
                                <pic:cNvPicPr/>
                              </pic:nvPicPr>
                              <pic:blipFill>
                                <a:blip r:embed="rId6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71" y="77800"/>
                                  <a:ext cx="1987296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332" name="Picture 159332"/>
                                <pic:cNvPicPr/>
                              </pic:nvPicPr>
                              <pic:blipFill>
                                <a:blip r:embed="rId6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71" y="160096"/>
                                  <a:ext cx="1987296" cy="201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333" name="Picture 159333"/>
                                <pic:cNvPicPr/>
                              </pic:nvPicPr>
                              <pic:blipFill>
                                <a:blip r:embed="rId6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71" y="354152"/>
                                  <a:ext cx="1987296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334" name="Picture 159334"/>
                                <pic:cNvPicPr/>
                              </pic:nvPicPr>
                              <pic:blipFill>
                                <a:blip r:embed="rId6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71" y="464896"/>
                                  <a:ext cx="1987296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A6790C" id="Group 106566" o:spid="_x0000_s1026" style="width:156pt;height:43.5pt;mso-position-horizontal-relative:char;mso-position-vertical-relative:line" coordsize="19812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">
                      <v:shape id="Picture 159330" o:spid="_x0000_s1027" type="#_x0000_t75" style="position:absolute;left:-45;top:-55;width:19872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fAfnFAAAA3wAAAA8AAABkcnMvZG93bnJldi54bWxET01Lw0AQvQv+h2UEL9JutGhr2m0pgtCT&#10;YGwxxzE7JkuzsyG7Nqm/3jkIPT7e92oz+ladqI8usIH7aQaKuArWcW1g//E6WYCKCdliG5gMnCnC&#10;Zn19tcLchoHf6VSkWkkIxxwNNCl1udaxashjnIaOWLjv0HtMAvta2x4HCfetfsiyJ+3RsTQ02NFL&#10;Q9Wx+PEG3G5759pUluXv/PPwVSzc4N/OxtzejNslqERjuoj/3Tsr8x+fZzN5IH8EgF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HwH5xQAAAN8AAAAPAAAAAAAAAAAAAAAA&#10;AJ8CAABkcnMvZG93bnJldi54bWxQSwUGAAAAAAQABAD3AAAAkQMAAAAA&#10;">
                        <v:imagedata r:id="rId697" o:title=""/>
                      </v:shape>
                      <v:shape id="Picture 159331" o:spid="_x0000_s1028" type="#_x0000_t75" style="position:absolute;left:-45;top:778;width:19872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54jDFAAAA3wAAAA8AAABkcnMvZG93bnJldi54bWxET11rwjAUfR/4H8IV9jbTTja1GkWGgwk+&#10;bCr6em2ubbG5KUnU6q83g8EeD+d7MmtNLS7kfGVZQdpLQBDnVldcKNhuPl+GIHxA1lhbJgU38jCb&#10;dp4mmGl75R+6rEMhYgj7DBWUITSZlD4vyaDv2YY4ckfrDIYIXSG1w2sMN7V8TZJ3abDi2FBiQx8l&#10;5af12SjYufv5cCiOg3Rvv+er5XZhl+lCqeduOx+DCNSGf/Gf+0vH+W+jfj+F3z8RgJ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eeIwxQAAAN8AAAAPAAAAAAAAAAAAAAAA&#10;AJ8CAABkcnMvZG93bnJldi54bWxQSwUGAAAAAAQABAD3AAAAkQMAAAAA&#10;">
                        <v:imagedata r:id="rId698" o:title=""/>
                      </v:shape>
                      <v:shape id="Picture 159332" o:spid="_x0000_s1029" type="#_x0000_t75" style="position:absolute;left:-45;top:1600;width:19872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snnvDAAAA3wAAAA8AAABkcnMvZG93bnJldi54bWxET11rwjAUfRf2H8Id7E1TFWXrjDIcHX0b&#10;1sJeL821KUtuSpNq9+/NYLDHw/neHSZnxZWG0HlWsFxkIIgbrztuFdTnYv4MIkRkjdYzKfihAIf9&#10;w2yHufY3PtG1iq1IIRxyVGBi7HMpQ2PIYVj4njhxFz84jAkOrdQD3lK4s3KVZVvpsOPUYLCno6Hm&#10;uxqdAldbaYuiHPvl+P71WV6OHyZUSj09Tm+vICJN8V/85y51mr95Wa9X8PsnAZD7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+yee8MAAADfAAAADwAAAAAAAAAAAAAAAACf&#10;AgAAZHJzL2Rvd25yZXYueG1sUEsFBgAAAAAEAAQA9wAAAI8DAAAAAA==&#10;">
                        <v:imagedata r:id="rId699" o:title=""/>
                      </v:shape>
                      <v:shape id="Picture 159333" o:spid="_x0000_s1030" type="#_x0000_t75" style="position:absolute;left:-45;top:3541;width:19872;height: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8+APEAAAA3wAAAA8AAABkcnMvZG93bnJldi54bWxET89rwjAUvg/2P4Q32E3TrepcZxTZEMSD&#10;Y86Dx0fzbIrNS2myWP97Iwg7fny/Z4veNiJS52vHCl6GGQji0umaKwX739VgCsIHZI2NY1JwIQ+L&#10;+ePDDAvtzvxDcRcqkULYF6jAhNAWUvrSkEU/dC1x4o6usxgS7CqpOzyncNvI1yybSIs1pwaDLX0a&#10;Kk+7P6vgaGJcmcPX9vQ2qibLzSbWev+t1PNTv/wAEagP/+K7e63T/PF7nudw+5MA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8+APEAAAA3wAAAA8AAAAAAAAAAAAAAAAA&#10;nwIAAGRycy9kb3ducmV2LnhtbFBLBQYAAAAABAAEAPcAAACQAwAAAAA=&#10;">
                        <v:imagedata r:id="rId700" o:title=""/>
                      </v:shape>
                      <v:shape id="Picture 159334" o:spid="_x0000_s1031" type="#_x0000_t75" style="position:absolute;left:-45;top:4648;width:19872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w1EvEAAAA3wAAAA8AAABkcnMvZG93bnJldi54bWxET11rwjAUfRf2H8Id7E3TWR2zM8o2UcZe&#10;RlV8vmuubVhzU5pY679fBMHHw/meL3tbi45abxwreB4lIIgLpw2XCva79fAVhA/IGmvHpOBCHpaL&#10;h8EcM+3OnFO3DaWIIewzVFCF0GRS+qIii37kGuLIHV1rMUTYllK3eI7htpbjJHmRFg3Hhgob+qyo&#10;+NuerIKjkZvxz+pjs9JNmuD3ofs1uVTq6bF/fwMRqA938c39peP86SxNJ3D9EwH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w1EvEAAAA3wAAAA8AAAAAAAAAAAAAAAAA&#10;nwIAAGRycy9kb3ducmV2LnhtbFBLBQYAAAAABAAEAPcAAACQAwAAAAA=&#10;">
                        <v:imagedata r:id="rId70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0" w:type="dxa"/>
            <w:tcBorders>
              <w:top w:val="nil"/>
              <w:left w:val="single" w:sz="2" w:space="0" w:color="8A8DAC"/>
              <w:bottom w:val="single" w:sz="2" w:space="0" w:color="8A8DAC"/>
              <w:right w:val="single" w:sz="2" w:space="0" w:color="8A8DAC"/>
            </w:tcBorders>
            <w:vAlign w:val="bottom"/>
          </w:tcPr>
          <w:p w:rsidR="006C3FD8" w:rsidRDefault="00BD771D">
            <w:pPr>
              <w:spacing w:after="0"/>
              <w:ind w:left="-2235" w:right="-186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305175" cy="561975"/>
                      <wp:effectExtent l="0" t="0" r="0" b="0"/>
                      <wp:docPr id="106601" name="Group 1066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5175" cy="561975"/>
                                <a:chOff x="0" y="0"/>
                                <a:chExt cx="3305175" cy="561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345" name="Picture 159345"/>
                                <pic:cNvPicPr/>
                              </pic:nvPicPr>
                              <pic:blipFill>
                                <a:blip r:embed="rId7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71" y="-5257"/>
                                  <a:ext cx="3313176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346" name="Picture 159346"/>
                                <pic:cNvPicPr/>
                              </pic:nvPicPr>
                              <pic:blipFill>
                                <a:blip r:embed="rId7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71" y="78054"/>
                                  <a:ext cx="3313176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347" name="Picture 159347"/>
                                <pic:cNvPicPr/>
                              </pic:nvPicPr>
                              <pic:blipFill>
                                <a:blip r:embed="rId7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71" y="163398"/>
                                  <a:ext cx="3313176" cy="2042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348" name="Picture 159348"/>
                                <pic:cNvPicPr/>
                              </pic:nvPicPr>
                              <pic:blipFill>
                                <a:blip r:embed="rId7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71" y="360502"/>
                                  <a:ext cx="3313176" cy="118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349" name="Picture 159349"/>
                                <pic:cNvPicPr/>
                              </pic:nvPicPr>
                              <pic:blipFill>
                                <a:blip r:embed="rId7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71" y="471246"/>
                                  <a:ext cx="3313176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153513" id="Group 106601" o:spid="_x0000_s1026" style="width:260.25pt;height:44.25pt;mso-position-horizontal-relative:char;mso-position-vertical-relative:line" coordsize="33051,5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">
                      <v:shape id="Picture 159345" o:spid="_x0000_s1027" type="#_x0000_t75" style="position:absolute;left:-45;top:-52;width:33131;height: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fxW/EAAAA3wAAAA8AAABkcnMvZG93bnJldi54bWxET91qwjAUvh/sHcIZeDNmOn+GdkapojAQ&#10;Yas+wFlz1pY1J10Stb69GQhefnz/s0VnGnEi52vLCl77CQjiwuqaSwWH/eZlAsIHZI2NZVJwIQ+L&#10;+ePDDFNtz/xFpzyUIoawT1FBFUKbSumLigz6vm2JI/djncEQoSuldniO4aaRgyR5kwZrjg0VtrSq&#10;qPjNj0bBsnM5/u0ws9m6tJ/rZ/NttgOlek9d9g4iUBfu4pv7Q8f54+lwNIb/PxGAn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fxW/EAAAA3wAAAA8AAAAAAAAAAAAAAAAA&#10;nwIAAGRycy9kb3ducmV2LnhtbFBLBQYAAAAABAAEAPcAAACQAwAAAAA=&#10;">
                        <v:imagedata r:id="rId707" o:title=""/>
                      </v:shape>
                      <v:shape id="Picture 159346" o:spid="_x0000_s1028" type="#_x0000_t75" style="position:absolute;left:-45;top:780;width:33131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AMkzEAAAA3wAAAA8AAABkcnMvZG93bnJldi54bWxET8tqwkAU3Qv9h+EK7nTiE00dpWpLuws+&#10;aLeXzG0SzNwJmTFGv74jFFweznu5bk0pGqpdYVnBcBCBIE6tLjhTcDp+9OcgnEfWWFomBTdysF69&#10;dJYYa3vlPTUHn4kQwi5GBbn3VSylS3My6Aa2Ig7cr60N+gDrTOoaryHclHIURTNpsODQkGNF25zS&#10;8+FiFDTTz2Ke3Bg3k5/NPqHzPXn/3inV67ZvryA8tf4p/nd/6TB/uhhPZvD4EwD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AMkzEAAAA3wAAAA8AAAAAAAAAAAAAAAAA&#10;nwIAAGRycy9kb3ducmV2LnhtbFBLBQYAAAAABAAEAPcAAACQAwAAAAA=&#10;">
                        <v:imagedata r:id="rId708" o:title=""/>
                      </v:shape>
                      <v:shape id="Picture 159347" o:spid="_x0000_s1029" type="#_x0000_t75" style="position:absolute;left:-45;top:1633;width:33131;height:2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gZFLFAAAA3wAAAA8AAABkcnMvZG93bnJldi54bWxET8luwjAQvSPxD9Yg9YKKQ0tZUgyqqrbi&#10;WCgXbkM8TSLicbBNSPl6jFSJ49Pb58vWVKIh50vLCoaDBARxZnXJuYLtz+fjFIQPyBory6Tgjzws&#10;F93OHFNtz7ymZhNyEUPYp6igCKFOpfRZQQb9wNbEkfu1zmCI0OVSOzzHcFPJpyQZS4Mlx4YCa3ov&#10;KDtsTkZB/3u8CrrK/Ze+7LA5frjjabRX6qHXvr2CCNSGu/jfvdJx/svseTSB258IQC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IGRSxQAAAN8AAAAPAAAAAAAAAAAAAAAA&#10;AJ8CAABkcnMvZG93bnJldi54bWxQSwUGAAAAAAQABAD3AAAAkQMAAAAA&#10;">
                        <v:imagedata r:id="rId709" o:title=""/>
                      </v:shape>
                      <v:shape id="Picture 159348" o:spid="_x0000_s1030" type="#_x0000_t75" style="position:absolute;left:-45;top:3605;width:33131;height:1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F7qvDAAAA3wAAAA8AAABkcnMvZG93bnJldi54bWxET81qwkAQvgt9h2WEXqRuatU20VWkUBE8&#10;qX2AITvNhmZnQ3aNaZ/eORR6/Pj+19vBN6qnLtaBDTxPM1DEZbA1VwY+Lx9Pb6BiQrbYBCYDPxRh&#10;u3kYrbGw4cYn6s+pUhLCsUADLqW20DqWjjzGaWiJhfsKnccksKu07fAm4b7Rsyxbao81S4PDlt4d&#10;ld/nqzdwdJRjnmxe9qf97yTEY9j5V2Mex8NuBSrRkP7Ff+6DlfmL/GUug+WPANCb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UXuq8MAAADfAAAADwAAAAAAAAAAAAAAAACf&#10;AgAAZHJzL2Rvd25yZXYueG1sUEsFBgAAAAAEAAQA9wAAAI8DAAAAAA==&#10;">
                        <v:imagedata r:id="rId710" o:title=""/>
                      </v:shape>
                      <v:shape id="Picture 159349" o:spid="_x0000_s1031" type="#_x0000_t75" style="position:absolute;left:-45;top:4712;width:33131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lU9fDAAAA3wAAAA8AAABkcnMvZG93bnJldi54bWxET11rwjAUfR/4H8IVfNN0c1NbjSIbw+1x&#10;Kujjpbm2Zc1NSTLb+uuXgbDHw/lebTpTiys5X1lW8DhJQBDnVldcKDge3scLED4ga6wtk4KePGzW&#10;g4cVZtq2/EXXfShEDGGfoYIyhCaT0uclGfQT2xBH7mKdwRChK6R22MZwU8unJJlJgxXHhhIbei0p&#10;/97/mFiyO3btfKtPffrZ9s0bu5s9O6VGw267BBGoC//iu/tDx/kv6fQ5hb8/EY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2VT18MAAADfAAAADwAAAAAAAAAAAAAAAACf&#10;AgAAZHJzL2Rvd25yZXYueG1sUEsFBgAAAAAEAAQA9wAAAI8DAAAAAA==&#10;">
                        <v:imagedata r:id="rId7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25" w:type="dxa"/>
            <w:tcBorders>
              <w:top w:val="nil"/>
              <w:left w:val="single" w:sz="2" w:space="0" w:color="8A8DAC"/>
              <w:bottom w:val="single" w:sz="2" w:space="0" w:color="8A8DAC"/>
              <w:right w:val="single" w:sz="2" w:space="0" w:color="8A8DAC"/>
            </w:tcBorders>
          </w:tcPr>
          <w:p w:rsidR="006C3FD8" w:rsidRDefault="006C3FD8"/>
        </w:tc>
        <w:tc>
          <w:tcPr>
            <w:tcW w:w="1110" w:type="dxa"/>
            <w:tcBorders>
              <w:top w:val="nil"/>
              <w:left w:val="single" w:sz="2" w:space="0" w:color="8A8DAC"/>
              <w:bottom w:val="single" w:sz="2" w:space="0" w:color="8A8DAC"/>
              <w:right w:val="single" w:sz="2" w:space="0" w:color="8A8DAC"/>
            </w:tcBorders>
          </w:tcPr>
          <w:p w:rsidR="006C3FD8" w:rsidRDefault="006C3FD8"/>
        </w:tc>
      </w:tr>
    </w:tbl>
    <w:p w:rsidR="006C3FD8" w:rsidRDefault="00BD771D">
      <w:pPr>
        <w:spacing w:after="948" w:line="265" w:lineRule="auto"/>
        <w:ind w:left="990" w:right="5989" w:hanging="10"/>
      </w:pPr>
      <w:r>
        <w:rPr>
          <w:color w:val="404259"/>
          <w:sz w:val="17"/>
        </w:rPr>
        <w:t>Alkoholizm</w:t>
      </w:r>
    </w:p>
    <w:p w:rsidR="006C3FD8" w:rsidRDefault="00BD771D">
      <w:pPr>
        <w:spacing w:after="858" w:line="265" w:lineRule="auto"/>
        <w:ind w:left="945" w:right="5989" w:hanging="10"/>
      </w:pPr>
      <w:r>
        <w:rPr>
          <w:color w:val="404259"/>
          <w:sz w:val="17"/>
        </w:rPr>
        <w:t>Bezrobocie</w:t>
      </w:r>
    </w:p>
    <w:p w:rsidR="006C3FD8" w:rsidRDefault="00BD771D">
      <w:pPr>
        <w:spacing w:after="0" w:line="265" w:lineRule="auto"/>
        <w:ind w:left="555" w:right="5989" w:hanging="10"/>
      </w:pPr>
      <w:r>
        <w:rPr>
          <w:color w:val="404259"/>
          <w:sz w:val="17"/>
        </w:rPr>
        <w:t>Długotrwała lub</w:t>
      </w:r>
    </w:p>
    <w:p w:rsidR="006C3FD8" w:rsidRDefault="00BD771D">
      <w:pPr>
        <w:spacing w:after="858" w:line="265" w:lineRule="auto"/>
        <w:ind w:left="615" w:right="5989" w:hanging="10"/>
      </w:pPr>
      <w:r>
        <w:rPr>
          <w:color w:val="404259"/>
          <w:sz w:val="17"/>
        </w:rPr>
        <w:t>ciężka choroba</w:t>
      </w:r>
    </w:p>
    <w:p w:rsidR="006C3FD8" w:rsidRDefault="00BD771D">
      <w:pPr>
        <w:spacing w:after="948" w:line="265" w:lineRule="auto"/>
        <w:ind w:left="195" w:right="5989" w:hanging="10"/>
      </w:pPr>
      <w:r>
        <w:rPr>
          <w:color w:val="404259"/>
          <w:sz w:val="17"/>
        </w:rPr>
        <w:t>Niepełnosprawność</w:t>
      </w:r>
    </w:p>
    <w:p w:rsidR="006C3FD8" w:rsidRDefault="00BD771D">
      <w:pPr>
        <w:spacing w:after="528" w:line="265" w:lineRule="auto"/>
        <w:ind w:left="1140" w:right="5989" w:hanging="10"/>
      </w:pPr>
      <w:r>
        <w:rPr>
          <w:color w:val="404259"/>
          <w:sz w:val="17"/>
        </w:rPr>
        <w:t>Ubóstwo</w:t>
      </w:r>
    </w:p>
    <w:p w:rsidR="006C3FD8" w:rsidRDefault="00BD771D">
      <w:pPr>
        <w:tabs>
          <w:tab w:val="center" w:pos="1926"/>
          <w:tab w:val="center" w:pos="3038"/>
          <w:tab w:val="center" w:pos="4148"/>
          <w:tab w:val="center" w:pos="5273"/>
          <w:tab w:val="center" w:pos="6383"/>
          <w:tab w:val="center" w:pos="7493"/>
        </w:tabs>
        <w:spacing w:after="142"/>
      </w:pPr>
      <w:r>
        <w:tab/>
      </w:r>
      <w:r>
        <w:rPr>
          <w:color w:val="404259"/>
          <w:sz w:val="17"/>
        </w:rPr>
        <w:t>0</w:t>
      </w:r>
      <w:r>
        <w:rPr>
          <w:color w:val="404259"/>
          <w:sz w:val="17"/>
        </w:rPr>
        <w:tab/>
        <w:t>100</w:t>
      </w:r>
      <w:r>
        <w:rPr>
          <w:color w:val="404259"/>
          <w:sz w:val="17"/>
        </w:rPr>
        <w:tab/>
        <w:t>200</w:t>
      </w:r>
      <w:r>
        <w:rPr>
          <w:color w:val="404259"/>
          <w:sz w:val="17"/>
        </w:rPr>
        <w:tab/>
        <w:t>300</w:t>
      </w:r>
      <w:r>
        <w:rPr>
          <w:color w:val="404259"/>
          <w:sz w:val="17"/>
        </w:rPr>
        <w:tab/>
        <w:t>400</w:t>
      </w:r>
      <w:r>
        <w:rPr>
          <w:color w:val="404259"/>
          <w:sz w:val="17"/>
        </w:rPr>
        <w:tab/>
        <w:t>500</w:t>
      </w:r>
    </w:p>
    <w:p w:rsidR="006C3FD8" w:rsidRDefault="00BD771D">
      <w:pPr>
        <w:spacing w:after="0"/>
        <w:ind w:left="1550"/>
      </w:pPr>
      <w:r>
        <w:rPr>
          <w:noProof/>
        </w:rPr>
        <mc:AlternateContent>
          <mc:Choice Requires="wpg">
            <w:drawing>
              <wp:inline distT="0" distB="0" distL="0" distR="0">
                <wp:extent cx="95250" cy="95250"/>
                <wp:effectExtent l="0" t="0" r="0" b="0"/>
                <wp:docPr id="118749" name="Group 118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95250"/>
                          <a:chOff x="0" y="0"/>
                          <a:chExt cx="95250" cy="95250"/>
                        </a:xfrm>
                      </wpg:grpSpPr>
                      <pic:pic xmlns:pic="http://schemas.openxmlformats.org/drawingml/2006/picture">
                        <pic:nvPicPr>
                          <pic:cNvPr id="159350" name="Picture 159350"/>
                          <pic:cNvPicPr/>
                        </pic:nvPicPr>
                        <pic:blipFill>
                          <a:blip r:embed="rId712"/>
                          <a:stretch>
                            <a:fillRect/>
                          </a:stretch>
                        </pic:blipFill>
                        <pic:spPr>
                          <a:xfrm>
                            <a:off x="-7873" y="-4876"/>
                            <a:ext cx="103632" cy="21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073" name="Shape 171073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8E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351" name="Picture 159351"/>
                          <pic:cNvPicPr/>
                        </pic:nvPicPr>
                        <pic:blipFill>
                          <a:blip r:embed="rId713"/>
                          <a:stretch>
                            <a:fillRect/>
                          </a:stretch>
                        </pic:blipFill>
                        <pic:spPr>
                          <a:xfrm>
                            <a:off x="-7873" y="23571"/>
                            <a:ext cx="103632" cy="39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074" name="Shape 171074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352" name="Picture 159352"/>
                          <pic:cNvPicPr/>
                        </pic:nvPicPr>
                        <pic:blipFill>
                          <a:blip r:embed="rId714"/>
                          <a:stretch>
                            <a:fillRect/>
                          </a:stretch>
                        </pic:blipFill>
                        <pic:spPr>
                          <a:xfrm>
                            <a:off x="-7873" y="74371"/>
                            <a:ext cx="103632" cy="24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F1ED16" id="Group 118749" o:spid="_x0000_s1026" style="width:7.5pt;height:7.5pt;mso-position-horizontal-relative:char;mso-position-vertical-relative:line" coordsize="95250,95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">
                <v:shape id="Picture 159350" o:spid="_x0000_s1027" type="#_x0000_t75" style="position:absolute;left:-7873;top:-4876;width:103632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IEmnFAAAA3wAAAA8AAABkcnMvZG93bnJldi54bWxET0trwkAQvhf6H5Yp9FJ0Y4ui0VVKQWjB&#10;IjEePA7ZyUOzsyG71fTfdw5Cjx/fe7UZXKuu1IfGs4HJOAFFXHjbcGXgmG9Hc1AhIltsPZOBXwqw&#10;WT8+rDC1/sYZXQ+xUhLCIUUDdYxdqnUoanIYxr4jFq70vcMosK+07fEm4a7Vr0ky0w4bloYaO/qo&#10;qbgcfpyBU7UrY1Z2+zb3L9nX9+Syzc9HY56fhvclqEhD/Bff3Z9W5k8Xb1N5IH8EgF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CBJpxQAAAN8AAAAPAAAAAAAAAAAAAAAA&#10;AJ8CAABkcnMvZG93bnJldi54bWxQSwUGAAAAAAQABAD3AAAAkQMAAAAA&#10;">
                  <v:imagedata r:id="rId715" o:title=""/>
                </v:shape>
                <v:shape id="Shape 171073" o:spid="_x0000_s1028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IamMUA&#10;AADfAAAADwAAAGRycy9kb3ducmV2LnhtbERPW2vCMBR+H/gfwhF8m6kKc1ajyFTc8GF4QfDt0Bzb&#10;uuakJKl2/34ZDPb48d1ni9ZU4k7Ol5YVDPoJCOLM6pJzBafj5vkVhA/IGivLpOCbPCzmnacZpto+&#10;eE/3Q8hFDGGfooIihDqV0mcFGfR9WxNH7mqdwRChy6V2+IjhppLDJHmRBkuODQXW9FZQ9nVojIKz&#10;XF8ml91t23wsG3ddjYz+zM9K9brtcgoiUBv+xX/udx3njwfJeAS/fyIA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hqYxQAAAN8AAAAPAAAAAAAAAAAAAAAAAJgCAABkcnMv&#10;ZG93bnJldi54bWxQSwUGAAAAAAQABAD1AAAAigMAAAAA&#10;" path="m,l95250,r,95250l,95250,,e" fillcolor="#728eaa" stroked="f" strokeweight="0">
                  <v:stroke miterlimit="1" joinstyle="miter"/>
                  <v:path arrowok="t" textboxrect="0,0,95250,95250"/>
                </v:shape>
                <v:shape id="Picture 159351" o:spid="_x0000_s1029" type="#_x0000_t75" style="position:absolute;left:-7873;top:23571;width:103632;height:39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fE47EAAAA3wAAAA8AAABkcnMvZG93bnJldi54bWxET02LwjAQvQv+hzCCF1lTFWW3GkUUwUU8&#10;WF3Q29CMbbGZlCar9d9vFgSPj/c9WzSmFHeqXWFZwaAfgSBOrS44U3A6bj4+QTiPrLG0TAqe5GAx&#10;b7dmGGv74APdE5+JEMIuRgW591UspUtzMuj6tiIO3NXWBn2AdSZ1jY8Qbko5jKKJNFhwaMixolVO&#10;6S35NQrO673+2TenTe9pd2e+fPM1246U6naa5RSEp8a/xS/3Vof546/ReAD/fwIA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fE47EAAAA3wAAAA8AAAAAAAAAAAAAAAAA&#10;nwIAAGRycy9kb3ducmV2LnhtbFBLBQYAAAAABAAEAPcAAACQAwAAAAA=&#10;">
                  <v:imagedata r:id="rId716" o:title=""/>
                </v:shape>
                <v:shape id="Shape 171074" o:spid="_x0000_s1030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+4MYA&#10;AADfAAAADwAAAGRycy9kb3ducmV2LnhtbERPW2vCMBR+H+w/hDPwZcxUkXV0RpExQZQJugvs7dic&#10;NWXNSUlirf/eCIM9fnz36by3jejIh9qxgtEwA0FcOl1zpeDjffnwBCJEZI2NY1JwpgDz2e3NFAvt&#10;Tryjbh8rkUI4FKjAxNgWUobSkMUwdC1x4n6ctxgT9JXUHk8p3DZynGWP0mLNqcFgSy+Gyt/90SpY&#10;4OG7W+7WX+vV69shbsz2M/f3Sg3u+sUziEh9/Bf/uVc6zc9HWT6B658E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u+4MYAAADfAAAADwAAAAAAAAAAAAAAAACYAgAAZHJz&#10;L2Rvd25yZXYueG1sUEsFBgAAAAAEAAQA9QAAAIsDAAAAAA==&#10;" path="m,l95250,r,95250l,95250,,e" fillcolor="#036" stroked="f" strokeweight="0">
                  <v:stroke miterlimit="1" joinstyle="miter"/>
                  <v:path arrowok="t" textboxrect="0,0,95250,95250"/>
                </v:shape>
                <v:shape id="Picture 159352" o:spid="_x0000_s1031" type="#_x0000_t75" style="position:absolute;left:-7873;top:74371;width:103632;height:24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FBs3DAAAA3wAAAA8AAABkcnMvZG93bnJldi54bWxET89rwjAUvg/8H8ITdpvpKo7ZGUVEUY/T&#10;Hbbbo3lrypqXksS28683g4HHj+/3YjXYRnTkQ+1YwfMkA0FcOl1zpeDjvHt6BREissbGMSn4pQCr&#10;5ehhgYV2Pb9Td4qVSCEcClRgYmwLKUNpyGKYuJY4cd/OW4wJ+kpqj30Kt43Ms+xFWqw5NRhsaWOo&#10;/DldrIIKt/2n3puvnfPXubzkHI7dXqnH8bB+AxFpiHfxv/ug0/zZfDrL4e9PAi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8UGzcMAAADfAAAADwAAAAAAAAAAAAAAAACf&#10;AgAAZHJzL2Rvd25yZXYueG1sUEsFBgAAAAAEAAQA9wAAAI8DAAAAAA==&#10;">
                  <v:imagedata r:id="rId717" o:title=""/>
                </v:shape>
                <w10:anchorlock/>
              </v:group>
            </w:pict>
          </mc:Fallback>
        </mc:AlternateContent>
      </w:r>
      <w:r>
        <w:rPr>
          <w:sz w:val="18"/>
        </w:rPr>
        <w:t xml:space="preserve"> świadczenia pieniężne, Liczba świadczeń</w:t>
      </w:r>
    </w:p>
    <w:p w:rsidR="006C3FD8" w:rsidRDefault="00BD771D">
      <w:pPr>
        <w:spacing w:after="0"/>
      </w:pPr>
      <w:r>
        <w:rPr>
          <w:color w:val="333399"/>
          <w:sz w:val="20"/>
        </w:rPr>
        <w:t>Główne powody przyznawania pomocy dla rodzin jednoosobowych i wieloosobowych</w:t>
      </w:r>
    </w:p>
    <w:tbl>
      <w:tblPr>
        <w:tblStyle w:val="TableGrid"/>
        <w:tblW w:w="8645" w:type="dxa"/>
        <w:tblInd w:w="20" w:type="dxa"/>
        <w:tblCellMar>
          <w:top w:w="35" w:type="dxa"/>
          <w:left w:w="65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2763"/>
        <w:gridCol w:w="926"/>
        <w:gridCol w:w="1140"/>
        <w:gridCol w:w="1140"/>
        <w:gridCol w:w="1140"/>
        <w:gridCol w:w="1536"/>
      </w:tblGrid>
      <w:tr w:rsidR="006C3FD8">
        <w:trPr>
          <w:trHeight w:val="311"/>
        </w:trPr>
        <w:tc>
          <w:tcPr>
            <w:tcW w:w="2763" w:type="dxa"/>
            <w:tcBorders>
              <w:top w:val="single" w:sz="4" w:space="0" w:color="FFFFFF"/>
              <w:left w:val="single" w:sz="4" w:space="0" w:color="FFFFFF"/>
              <w:bottom w:val="single" w:sz="4" w:space="0" w:color="959595"/>
              <w:right w:val="nil"/>
            </w:tcBorders>
          </w:tcPr>
          <w:p w:rsidR="006C3FD8" w:rsidRDefault="006C3FD8"/>
        </w:tc>
        <w:tc>
          <w:tcPr>
            <w:tcW w:w="926" w:type="dxa"/>
            <w:tcBorders>
              <w:top w:val="single" w:sz="4" w:space="0" w:color="FFFFFF"/>
              <w:left w:val="nil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1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left="42"/>
            </w:pPr>
            <w:r>
              <w:rPr>
                <w:sz w:val="18"/>
              </w:rPr>
              <w:t>Typ rodziny</w:t>
            </w:r>
          </w:p>
        </w:tc>
        <w:tc>
          <w:tcPr>
            <w:tcW w:w="11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left="42"/>
            </w:pPr>
            <w:r>
              <w:rPr>
                <w:sz w:val="18"/>
              </w:rPr>
              <w:t>Typ rodziny</w:t>
            </w:r>
          </w:p>
        </w:tc>
        <w:tc>
          <w:tcPr>
            <w:tcW w:w="11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left="42"/>
            </w:pPr>
            <w:r>
              <w:rPr>
                <w:sz w:val="18"/>
              </w:rPr>
              <w:t>Typ rodziny</w:t>
            </w:r>
          </w:p>
        </w:tc>
        <w:tc>
          <w:tcPr>
            <w:tcW w:w="153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5"/>
              <w:jc w:val="center"/>
            </w:pPr>
            <w:r>
              <w:rPr>
                <w:sz w:val="18"/>
              </w:rPr>
              <w:t>Typ rodziny</w:t>
            </w:r>
          </w:p>
        </w:tc>
      </w:tr>
      <w:tr w:rsidR="006C3FD8">
        <w:trPr>
          <w:trHeight w:val="311"/>
        </w:trPr>
        <w:tc>
          <w:tcPr>
            <w:tcW w:w="276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Powód przyznania</w:t>
            </w:r>
          </w:p>
        </w:tc>
        <w:tc>
          <w:tcPr>
            <w:tcW w:w="92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left="85"/>
            </w:pPr>
            <w:r>
              <w:rPr>
                <w:sz w:val="18"/>
              </w:rPr>
              <w:t>Ogółem</w:t>
            </w:r>
          </w:p>
        </w:tc>
        <w:tc>
          <w:tcPr>
            <w:tcW w:w="11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left="67"/>
            </w:pPr>
            <w:r>
              <w:rPr>
                <w:sz w:val="18"/>
              </w:rPr>
              <w:t>1-osobowa</w:t>
            </w:r>
          </w:p>
        </w:tc>
        <w:tc>
          <w:tcPr>
            <w:tcW w:w="11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left="67"/>
            </w:pPr>
            <w:r>
              <w:rPr>
                <w:sz w:val="18"/>
              </w:rPr>
              <w:t>2-osobowa</w:t>
            </w:r>
          </w:p>
        </w:tc>
        <w:tc>
          <w:tcPr>
            <w:tcW w:w="11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left="67"/>
            </w:pPr>
            <w:r>
              <w:rPr>
                <w:sz w:val="18"/>
              </w:rPr>
              <w:t>3-osobowa</w:t>
            </w:r>
          </w:p>
        </w:tc>
        <w:tc>
          <w:tcPr>
            <w:tcW w:w="153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6"/>
              <w:jc w:val="center"/>
            </w:pPr>
            <w:r>
              <w:rPr>
                <w:sz w:val="18"/>
              </w:rPr>
              <w:t>4 i więcej osób</w:t>
            </w:r>
          </w:p>
        </w:tc>
      </w:tr>
      <w:tr w:rsidR="006C3FD8">
        <w:trPr>
          <w:trHeight w:val="311"/>
        </w:trPr>
        <w:tc>
          <w:tcPr>
            <w:tcW w:w="276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Długotrwała lub ciężka choroba</w:t>
            </w:r>
          </w:p>
        </w:tc>
        <w:tc>
          <w:tcPr>
            <w:tcW w:w="92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40</w:t>
            </w:r>
          </w:p>
        </w:tc>
        <w:tc>
          <w:tcPr>
            <w:tcW w:w="11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24</w:t>
            </w:r>
          </w:p>
        </w:tc>
        <w:tc>
          <w:tcPr>
            <w:tcW w:w="11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9</w:t>
            </w:r>
          </w:p>
        </w:tc>
        <w:tc>
          <w:tcPr>
            <w:tcW w:w="11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</w:t>
            </w:r>
          </w:p>
        </w:tc>
        <w:tc>
          <w:tcPr>
            <w:tcW w:w="153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4</w:t>
            </w:r>
          </w:p>
        </w:tc>
      </w:tr>
      <w:tr w:rsidR="006C3FD8">
        <w:trPr>
          <w:trHeight w:val="311"/>
        </w:trPr>
        <w:tc>
          <w:tcPr>
            <w:tcW w:w="276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Niepełnosprawność</w:t>
            </w:r>
          </w:p>
        </w:tc>
        <w:tc>
          <w:tcPr>
            <w:tcW w:w="92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35</w:t>
            </w:r>
          </w:p>
        </w:tc>
        <w:tc>
          <w:tcPr>
            <w:tcW w:w="11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17</w:t>
            </w:r>
          </w:p>
        </w:tc>
        <w:tc>
          <w:tcPr>
            <w:tcW w:w="11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11</w:t>
            </w:r>
          </w:p>
        </w:tc>
        <w:tc>
          <w:tcPr>
            <w:tcW w:w="11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</w:t>
            </w:r>
          </w:p>
        </w:tc>
        <w:tc>
          <w:tcPr>
            <w:tcW w:w="153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3</w:t>
            </w:r>
          </w:p>
        </w:tc>
      </w:tr>
      <w:tr w:rsidR="006C3FD8">
        <w:trPr>
          <w:trHeight w:val="311"/>
        </w:trPr>
        <w:tc>
          <w:tcPr>
            <w:tcW w:w="276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Ubóstwo</w:t>
            </w:r>
          </w:p>
        </w:tc>
        <w:tc>
          <w:tcPr>
            <w:tcW w:w="92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24</w:t>
            </w:r>
          </w:p>
        </w:tc>
        <w:tc>
          <w:tcPr>
            <w:tcW w:w="11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11</w:t>
            </w:r>
          </w:p>
        </w:tc>
        <w:tc>
          <w:tcPr>
            <w:tcW w:w="11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6</w:t>
            </w:r>
          </w:p>
        </w:tc>
        <w:tc>
          <w:tcPr>
            <w:tcW w:w="11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</w:t>
            </w:r>
          </w:p>
        </w:tc>
        <w:tc>
          <w:tcPr>
            <w:tcW w:w="153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5</w:t>
            </w:r>
          </w:p>
        </w:tc>
      </w:tr>
      <w:tr w:rsidR="006C3FD8">
        <w:trPr>
          <w:trHeight w:val="311"/>
        </w:trPr>
        <w:tc>
          <w:tcPr>
            <w:tcW w:w="276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Bezrobocie</w:t>
            </w:r>
          </w:p>
        </w:tc>
        <w:tc>
          <w:tcPr>
            <w:tcW w:w="92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22</w:t>
            </w:r>
          </w:p>
        </w:tc>
        <w:tc>
          <w:tcPr>
            <w:tcW w:w="11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8</w:t>
            </w:r>
          </w:p>
        </w:tc>
        <w:tc>
          <w:tcPr>
            <w:tcW w:w="11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</w:t>
            </w:r>
          </w:p>
        </w:tc>
        <w:tc>
          <w:tcPr>
            <w:tcW w:w="11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</w:t>
            </w:r>
          </w:p>
        </w:tc>
        <w:tc>
          <w:tcPr>
            <w:tcW w:w="153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5</w:t>
            </w:r>
          </w:p>
        </w:tc>
      </w:tr>
      <w:tr w:rsidR="006C3FD8">
        <w:trPr>
          <w:trHeight w:val="311"/>
        </w:trPr>
        <w:tc>
          <w:tcPr>
            <w:tcW w:w="276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Alkoholizm</w:t>
            </w:r>
          </w:p>
        </w:tc>
        <w:tc>
          <w:tcPr>
            <w:tcW w:w="92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</w:t>
            </w:r>
          </w:p>
        </w:tc>
        <w:tc>
          <w:tcPr>
            <w:tcW w:w="11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11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14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</w:t>
            </w:r>
          </w:p>
        </w:tc>
        <w:tc>
          <w:tcPr>
            <w:tcW w:w="153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1</w:t>
            </w:r>
          </w:p>
        </w:tc>
      </w:tr>
    </w:tbl>
    <w:p w:rsidR="006C3FD8" w:rsidRDefault="00BD771D">
      <w:pPr>
        <w:spacing w:after="0"/>
        <w:ind w:left="1265"/>
      </w:pPr>
      <w:r>
        <w:rPr>
          <w:sz w:val="20"/>
        </w:rPr>
        <w:t>Liczba rodzin pobierających świadczenia wg powodów</w:t>
      </w:r>
    </w:p>
    <w:p w:rsidR="006C3FD8" w:rsidRDefault="00BD771D">
      <w:pPr>
        <w:spacing w:after="0"/>
        <w:ind w:left="568"/>
      </w:pPr>
      <w:r>
        <w:rPr>
          <w:noProof/>
        </w:rPr>
        <w:lastRenderedPageBreak/>
        <w:drawing>
          <wp:inline distT="0" distB="0" distL="0" distR="0">
            <wp:extent cx="4764025" cy="5239513"/>
            <wp:effectExtent l="0" t="0" r="0" b="0"/>
            <wp:docPr id="159353" name="Picture 159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53" name="Picture 159353"/>
                    <pic:cNvPicPr/>
                  </pic:nvPicPr>
                  <pic:blipFill>
                    <a:blip r:embed="rId718"/>
                    <a:stretch>
                      <a:fillRect/>
                    </a:stretch>
                  </pic:blipFill>
                  <pic:spPr>
                    <a:xfrm>
                      <a:off x="0" y="0"/>
                      <a:ext cx="4764025" cy="523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FD8" w:rsidRDefault="00BD771D">
      <w:pPr>
        <w:spacing w:after="0"/>
      </w:pPr>
      <w:r>
        <w:rPr>
          <w:color w:val="333399"/>
          <w:sz w:val="20"/>
        </w:rPr>
        <w:t>Liczba osób korzystających ze usług opiekuńczych</w:t>
      </w:r>
    </w:p>
    <w:tbl>
      <w:tblPr>
        <w:tblStyle w:val="TableGrid"/>
        <w:tblW w:w="1960" w:type="dxa"/>
        <w:tblInd w:w="2860" w:type="dxa"/>
        <w:tblCellMar>
          <w:top w:w="35" w:type="dxa"/>
          <w:left w:w="16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60"/>
        <w:gridCol w:w="900"/>
      </w:tblGrid>
      <w:tr w:rsidR="006C3FD8">
        <w:trPr>
          <w:trHeight w:val="552"/>
        </w:trPr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0"/>
              <w:ind w:right="45"/>
              <w:jc w:val="center"/>
            </w:pPr>
            <w:r>
              <w:rPr>
                <w:sz w:val="18"/>
              </w:rPr>
              <w:t>Rok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left="90" w:hanging="90"/>
            </w:pPr>
            <w:r>
              <w:rPr>
                <w:sz w:val="18"/>
              </w:rPr>
              <w:t>Liczba osób</w:t>
            </w:r>
          </w:p>
        </w:tc>
      </w:tr>
      <w:tr w:rsidR="006C3FD8">
        <w:trPr>
          <w:trHeight w:val="311"/>
        </w:trPr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ind w:right="45"/>
              <w:jc w:val="center"/>
            </w:pPr>
            <w:r>
              <w:rPr>
                <w:sz w:val="18"/>
              </w:rPr>
              <w:t>2017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ind w:right="50"/>
              <w:jc w:val="center"/>
            </w:pPr>
            <w:r>
              <w:rPr>
                <w:sz w:val="18"/>
              </w:rPr>
              <w:t>21</w:t>
            </w:r>
          </w:p>
        </w:tc>
      </w:tr>
      <w:tr w:rsidR="006C3FD8">
        <w:trPr>
          <w:trHeight w:val="311"/>
        </w:trPr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45"/>
              <w:jc w:val="center"/>
            </w:pPr>
            <w:r>
              <w:rPr>
                <w:sz w:val="18"/>
              </w:rPr>
              <w:t>2018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0"/>
              <w:jc w:val="center"/>
            </w:pPr>
            <w:r>
              <w:rPr>
                <w:sz w:val="18"/>
              </w:rPr>
              <w:t>20</w:t>
            </w:r>
          </w:p>
        </w:tc>
      </w:tr>
      <w:tr w:rsidR="006C3FD8">
        <w:trPr>
          <w:trHeight w:val="311"/>
        </w:trPr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45"/>
              <w:jc w:val="center"/>
            </w:pPr>
            <w:r>
              <w:rPr>
                <w:sz w:val="18"/>
              </w:rPr>
              <w:t>2019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0"/>
              <w:jc w:val="center"/>
            </w:pPr>
            <w:r>
              <w:rPr>
                <w:sz w:val="18"/>
              </w:rPr>
              <w:t>18</w:t>
            </w:r>
          </w:p>
        </w:tc>
      </w:tr>
      <w:tr w:rsidR="006C3FD8">
        <w:trPr>
          <w:trHeight w:val="311"/>
        </w:trPr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45"/>
              <w:jc w:val="center"/>
            </w:pPr>
            <w:r>
              <w:rPr>
                <w:sz w:val="18"/>
              </w:rPr>
              <w:t>2020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0"/>
              <w:jc w:val="center"/>
            </w:pPr>
            <w:r>
              <w:rPr>
                <w:sz w:val="18"/>
              </w:rPr>
              <w:t>14</w:t>
            </w:r>
          </w:p>
        </w:tc>
      </w:tr>
      <w:tr w:rsidR="006C3FD8">
        <w:trPr>
          <w:trHeight w:val="311"/>
        </w:trPr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45"/>
              <w:jc w:val="center"/>
            </w:pPr>
            <w:r>
              <w:rPr>
                <w:sz w:val="18"/>
              </w:rPr>
              <w:t>2021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0"/>
              <w:jc w:val="center"/>
            </w:pPr>
            <w:r>
              <w:rPr>
                <w:sz w:val="18"/>
              </w:rPr>
              <w:t>9</w:t>
            </w:r>
          </w:p>
        </w:tc>
      </w:tr>
      <w:tr w:rsidR="006C3FD8">
        <w:trPr>
          <w:trHeight w:val="311"/>
        </w:trPr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45"/>
              <w:jc w:val="center"/>
            </w:pPr>
            <w:r>
              <w:rPr>
                <w:sz w:val="18"/>
              </w:rPr>
              <w:t>2022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0"/>
              <w:jc w:val="center"/>
            </w:pPr>
            <w:r>
              <w:rPr>
                <w:sz w:val="18"/>
              </w:rPr>
              <w:t>20</w:t>
            </w:r>
          </w:p>
        </w:tc>
      </w:tr>
    </w:tbl>
    <w:p w:rsidR="006C3FD8" w:rsidRDefault="00BD771D">
      <w:pPr>
        <w:spacing w:after="0"/>
        <w:ind w:left="3215"/>
      </w:pPr>
      <w:r>
        <w:rPr>
          <w:sz w:val="20"/>
        </w:rPr>
        <w:t>Liczba osób</w:t>
      </w:r>
    </w:p>
    <w:p w:rsidR="006C3FD8" w:rsidRDefault="00BD771D">
      <w:pPr>
        <w:spacing w:after="93"/>
        <w:ind w:left="15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733925" cy="3476444"/>
                <wp:effectExtent l="0" t="0" r="0" b="0"/>
                <wp:docPr id="110878" name="Group 110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3476444"/>
                          <a:chOff x="0" y="0"/>
                          <a:chExt cx="4733925" cy="3476444"/>
                        </a:xfrm>
                      </wpg:grpSpPr>
                      <wps:wsp>
                        <wps:cNvPr id="3863" name="Rectangle 3863"/>
                        <wps:cNvSpPr/>
                        <wps:spPr>
                          <a:xfrm>
                            <a:off x="66675" y="333606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4" name="Rectangle 3864"/>
                        <wps:cNvSpPr/>
                        <wps:spPr>
                          <a:xfrm>
                            <a:off x="942975" y="333606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5" name="Rectangle 3865"/>
                        <wps:cNvSpPr/>
                        <wps:spPr>
                          <a:xfrm>
                            <a:off x="1809750" y="333606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6" name="Rectangle 3866"/>
                        <wps:cNvSpPr/>
                        <wps:spPr>
                          <a:xfrm>
                            <a:off x="2686050" y="333606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7" name="Rectangle 3867"/>
                        <wps:cNvSpPr/>
                        <wps:spPr>
                          <a:xfrm>
                            <a:off x="3562350" y="333606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8" name="Rectangle 3868"/>
                        <wps:cNvSpPr/>
                        <wps:spPr>
                          <a:xfrm>
                            <a:off x="4429125" y="333606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9" name="Rectangle 3869"/>
                        <wps:cNvSpPr/>
                        <wps:spPr>
                          <a:xfrm>
                            <a:off x="85725" y="3212237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0" name="Rectangle 3870"/>
                        <wps:cNvSpPr/>
                        <wps:spPr>
                          <a:xfrm>
                            <a:off x="19050" y="2821712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1" name="Rectangle 3871"/>
                        <wps:cNvSpPr/>
                        <wps:spPr>
                          <a:xfrm>
                            <a:off x="19050" y="2431187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2" name="Rectangle 3872"/>
                        <wps:cNvSpPr/>
                        <wps:spPr>
                          <a:xfrm>
                            <a:off x="19050" y="2050187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3" name="Rectangle 3873"/>
                        <wps:cNvSpPr/>
                        <wps:spPr>
                          <a:xfrm>
                            <a:off x="19050" y="1659662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4" name="Rectangle 3874"/>
                        <wps:cNvSpPr/>
                        <wps:spPr>
                          <a:xfrm>
                            <a:off x="19050" y="1269137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5" name="Rectangle 3875"/>
                        <wps:cNvSpPr/>
                        <wps:spPr>
                          <a:xfrm>
                            <a:off x="19050" y="888137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6" name="Rectangle 3876"/>
                        <wps:cNvSpPr/>
                        <wps:spPr>
                          <a:xfrm>
                            <a:off x="19050" y="497612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7" name="Rectangle 3877"/>
                        <wps:cNvSpPr/>
                        <wps:spPr>
                          <a:xfrm>
                            <a:off x="19050" y="107086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8" name="Shape 3878"/>
                        <wps:cNvSpPr/>
                        <wps:spPr>
                          <a:xfrm>
                            <a:off x="200025" y="3286125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200025" y="190500"/>
                            <a:ext cx="0" cy="3095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5625">
                                <a:moveTo>
                                  <a:pt x="0" y="3095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200025" y="2905125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200025" y="2514600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200025" y="2124075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200025" y="1743075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200025" y="1352550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200025" y="962025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200025" y="581025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200025" y="190500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200025" y="771525"/>
                            <a:ext cx="4362450" cy="2324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 h="2324100">
                                <a:moveTo>
                                  <a:pt x="0" y="0"/>
                                </a:moveTo>
                                <a:lnTo>
                                  <a:pt x="876300" y="190500"/>
                                </a:lnTo>
                                <a:lnTo>
                                  <a:pt x="1743075" y="581025"/>
                                </a:lnTo>
                                <a:lnTo>
                                  <a:pt x="2619375" y="1352550"/>
                                </a:lnTo>
                                <a:lnTo>
                                  <a:pt x="3495675" y="2324100"/>
                                </a:lnTo>
                                <a:lnTo>
                                  <a:pt x="4362450" y="19050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33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200025" y="962025"/>
                            <a:ext cx="4362450" cy="1162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 h="1162050">
                                <a:moveTo>
                                  <a:pt x="0" y="0"/>
                                </a:moveTo>
                                <a:lnTo>
                                  <a:pt x="876300" y="238125"/>
                                </a:lnTo>
                                <a:lnTo>
                                  <a:pt x="1743075" y="466725"/>
                                </a:lnTo>
                                <a:lnTo>
                                  <a:pt x="2619375" y="695325"/>
                                </a:lnTo>
                                <a:lnTo>
                                  <a:pt x="3495675" y="933450"/>
                                </a:lnTo>
                                <a:lnTo>
                                  <a:pt x="4362450" y="116205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CC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0" y="0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ABADC2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0" y="9525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4779A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0878" o:spid="_x0000_s1588" style="width:372.75pt;height:273.75pt;mso-position-horizontal-relative:char;mso-position-vertical-relative:line" coordsize="47339,34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">
                <v:rect id="Rectangle 3863" o:spid="_x0000_s1589" style="position:absolute;left:666;top:33360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OxccA&#10;AADdAAAADwAAAGRycy9kb3ducmV2LnhtbESPQWvCQBSE74L/YXmCN91YIcToGoKtmGOrBevtkX1N&#10;QrNvQ3Zr0v76bqHQ4zAz3zC7bDStuFPvGssKVssIBHFpdcOVgtfLcZGAcB5ZY2uZFHyRg2w/neww&#10;1XbgF7qffSUChF2KCmrvu1RKV9Zk0C1tRxy8d9sb9EH2ldQ9DgFuWvkQRbE02HBYqLGjQ03lx/nT&#10;KDglXf5W2O+hap9up+vzdfN42Xil5rMx34LwNPr/8F+70ArWSby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JDsX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2017</w:t>
                        </w:r>
                      </w:p>
                    </w:txbxContent>
                  </v:textbox>
                </v:rect>
                <v:rect id="Rectangle 3864" o:spid="_x0000_s1590" style="position:absolute;left:9429;top:33360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Wsc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L3ZPQB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CWsc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2018</w:t>
                        </w:r>
                      </w:p>
                    </w:txbxContent>
                  </v:textbox>
                </v:rect>
                <v:rect id="Rectangle 3865" o:spid="_x0000_s1591" style="position:absolute;left:18097;top:33360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wzKs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W8J6MP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sMyr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2019</w:t>
                        </w:r>
                      </w:p>
                    </w:txbxContent>
                  </v:textbox>
                </v:rect>
                <v:rect id="Rectangle 3866" o:spid="_x0000_s1592" style="position:absolute;left:26860;top:33360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6tXcYA&#10;AADdAAAADwAAAGRycy9kb3ducmV2LnhtbESPT2vCQBTE74LfYXmCN92oEGLqKuIf9NiqYHt7ZF+T&#10;YPZtyK4m7afvFgSPw8z8hlmsOlOJBzWutKxgMo5AEGdWl5wruJz3owSE88gaK8uk4IccrJb93gJT&#10;bVv+oMfJ5yJA2KWooPC+TqV0WUEG3djWxMH7to1BH2STS91gG+CmktMoiqXBksNCgTVtCspup7tR&#10;cEjq9efR/rZ5tfs6XN+v8+157pUaDrr1GwhPnX+Fn+2jVjBL4h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6tXc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2020</w:t>
                        </w:r>
                      </w:p>
                    </w:txbxContent>
                  </v:textbox>
                </v:rect>
                <v:rect id="Rectangle 3867" o:spid="_x0000_s1593" style="position:absolute;left:35623;top:33360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Ixs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WvyeQN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yCMb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2021</w:t>
                        </w:r>
                      </w:p>
                    </w:txbxContent>
                  </v:textbox>
                </v:rect>
                <v:rect id="Rectangle 3868" o:spid="_x0000_s1594" style="position:absolute;left:44291;top:33360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2ctMQA&#10;AADdAAAADwAAAGRycy9kb3ducmV2LnhtbERPTWvCQBC9C/0PyxR6001bCDF1laAVPdYo2N6G7DQJ&#10;zc6G7JpEf333IHh8vO/FajSN6KlztWUFr7MIBHFhdc2lgtNxO01AOI+ssbFMCq7kYLV8miww1Xbg&#10;A/W5L0UIYZeigsr7NpXSFRUZdDPbEgfu13YGfYBdKXWHQwg3jXyLolgarDk0VNjSuqLiL78YBbuk&#10;zb739jaUzefP7vx1nm+Oc6/Uy/OYfYDwNPqH+O7eawXvSRz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tnLTEAAAA3Q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2022</w:t>
                        </w:r>
                      </w:p>
                    </w:txbxContent>
                  </v:textbox>
                </v:rect>
                <v:rect id="Rectangle 3869" o:spid="_x0000_s1595" style="position:absolute;left:857;top:32122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5L8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sF7PE3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E5L8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8</w:t>
                        </w:r>
                      </w:p>
                    </w:txbxContent>
                  </v:textbox>
                </v:rect>
                <v:rect id="Rectangle 3870" o:spid="_x0000_s1596" style="position:absolute;left:190;top:28217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Gb8MA&#10;AADdAAAADwAAAGRycy9kb3ducmV2LnhtbERPy4rCMBTdD/gP4QruxlQFp1ajiA906aig7i7NtS02&#10;N6WJtjNfbxYDszyc92zRmlK8qHaFZQWDfgSCOLW64EzB+bT9jEE4j6yxtEwKfsjBYt75mGGibcPf&#10;9Dr6TIQQdgkqyL2vEildmpNB17cVceDutjboA6wzqWtsQrgp5TCKxtJgwaEhx4pWOaWP49Mo2MXV&#10;8rq3v01Wbm67y+EyWZ8mXqlet11OQXhq/b/4z73XCkbxV9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IGb8MAAADd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10</w:t>
                        </w:r>
                      </w:p>
                    </w:txbxContent>
                  </v:textbox>
                </v:rect>
                <v:rect id="Rectangle 3871" o:spid="_x0000_s1597" style="position:absolute;left:190;top:24311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6j9MYA&#10;AADdAAAADwAAAGRycy9kb3ducmV2LnhtbESPT2vCQBTE70K/w/IK3nRjhRqjq0hV9OifgvX2yL4m&#10;odm3Ibua1E/vCoLHYWZ+w0znrSnFlWpXWFYw6EcgiFOrC84UfB/XvRiE88gaS8uk4J8czGdvnSkm&#10;2ja8p+vBZyJA2CWoIPe+SqR0aU4GXd9WxMH7tbVBH2SdSV1jE+CmlB9R9CkNFhwWcqzoK6f073Ax&#10;CjZxtfjZ2luTlavz5rQ7jZfHsVeq+94uJiA8tf4Vfra3WsEwHg3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6j9M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12</w:t>
                        </w:r>
                      </w:p>
                    </w:txbxContent>
                  </v:textbox>
                </v:rect>
                <v:rect id="Rectangle 3872" o:spid="_x0000_s1598" style="position:absolute;left:190;top:20501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w9g8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/iKB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w9g8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14</w:t>
                        </w:r>
                      </w:p>
                    </w:txbxContent>
                  </v:textbox>
                </v:rect>
                <v:rect id="Rectangle 3873" o:spid="_x0000_s1599" style="position:absolute;left:190;top:16596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YGMYA&#10;AADdAAAADwAAAGRycy9kb3ducmV2LnhtbESPS4vCQBCE78L+h6GFvenEFdYYHUX2gR59gXprMm0S&#10;zPSEzKzJ+usdQfBYVNVX1HTemlJcqXaFZQWDfgSCOLW64EzBfvfbi0E4j6yxtEwK/snBfPbWmWKi&#10;bcMbum59JgKEXYIKcu+rREqX5mTQ9W1FHLyzrQ36IOtM6hqbADel/IiiT2mw4LCQY0VfOaWX7Z9R&#10;sIyrxXFlb01W/pyWh/Vh/L0be6Xeu+1iAsJT61/hZ3ulFQzj0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CYGM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16</w:t>
                        </w:r>
                      </w:p>
                    </w:txbxContent>
                  </v:textbox>
                </v:rect>
                <v:rect id="Rectangle 3874" o:spid="_x0000_s1600" style="position:absolute;left:190;top:12691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AbM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pG8f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5AGz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18</w:t>
                        </w:r>
                      </w:p>
                    </w:txbxContent>
                  </v:textbox>
                </v:rect>
                <v:rect id="Rectangle 3875" o:spid="_x0000_s1601" style="position:absolute;left:190;top:8881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l98cA&#10;AADdAAAADwAAAGRycy9kb3ducmV2LnhtbESPT2vCQBTE7wW/w/IEb3Wj0hqjq4i26LH+AfX2yD6T&#10;YPZtyG5N2k/vCoUeh5n5DTNbtKYUd6pdYVnBoB+BIE6tLjhTcDx8vsYgnEfWWFomBT/kYDHvvMww&#10;0bbhHd33PhMBwi5BBbn3VSKlS3My6Pq2Ig7e1dYGfZB1JnWNTYCbUg6j6F0aLDgs5FjRKqf0tv82&#10;CjZxtTxv7W+TlR+XzenrNFkfJl6pXrddTkF4av1/+K+91QpG8f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1pff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</w:t>
                        </w:r>
                      </w:p>
                    </w:txbxContent>
                  </v:textbox>
                </v:rect>
                <v:rect id="Rectangle 3876" o:spid="_x0000_s1602" style="position:absolute;left:190;top:4976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7gM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Wvyds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nO4D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22</w:t>
                        </w:r>
                      </w:p>
                    </w:txbxContent>
                  </v:textbox>
                </v:rect>
                <v:rect id="Rectangle 3877" o:spid="_x0000_s1603" style="position:absolute;left:190;top:1070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ueG8cA&#10;AADdAAAADwAAAGRycy9kb3ducmV2LnhtbESPW2vCQBSE34X+h+UU+mY2baHG6CrSC/ropZD6dsge&#10;k2D2bMhuTfTXu4Lg4zAz3zDTeW9qcaLWVZYVvEYxCOLc6ooLBb+7n2ECwnlkjbVlUnAmB/PZ02CK&#10;qbYdb+i09YUIEHYpKii9b1IpXV6SQRfZhjh4B9sa9EG2hdQtdgFuavkWxx/SYMVhocSGPkvKj9t/&#10;o2CZNIu/lb10Rf29X2brbPy1G3ulXp77xQSEp94/wvf2Sit4T0Y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rnhv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24</w:t>
                        </w:r>
                      </w:p>
                    </w:txbxContent>
                  </v:textbox>
                </v:rect>
                <v:shape id="Shape 3878" o:spid="_x0000_s1604" style="position:absolute;left:2000;top:32861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a5sEA&#10;AADdAAAADwAAAGRycy9kb3ducmV2LnhtbERPTWvCQBC9F/wPywi9FN1VaQzRVUqh4LVWxeOQHZNg&#10;djZkp5r+++5B8Ph43+vt4Ft1oz42gS3MpgYUcRlcw5WFw8/XJAcVBdlhG5gs/FGE7Wb0ssbChTt/&#10;020vlUohHAu0UIt0hdaxrMljnIaOOHGX0HuUBPtKux7vKdy3em5Mpj02nBpq7OizpvK6//UWLrvh&#10;elwcMBNjZtlb/n5qzzK39nU8fKxACQ3yFD/cO2dhkS/T3PQmPQ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YGubBAAAA3QAAAA8AAAAAAAAAAAAAAAAAmAIAAGRycy9kb3du&#10;cmV2LnhtbFBLBQYAAAAABAAEAPUAAACGAwAAAAA=&#10;" path="m,l4362450,e" filled="f" strokecolor="#8a8dac" strokeweight="0">
                  <v:path arrowok="t" textboxrect="0,0,4362450,0"/>
                </v:shape>
                <v:shape id="Shape 3879" o:spid="_x0000_s1605" style="position:absolute;left:2000;top:1905;width:0;height:30956;visibility:visible;mso-wrap-style:square;v-text-anchor:top" coordsize="0,3095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ar+MYA&#10;AADdAAAADwAAAGRycy9kb3ducmV2LnhtbESPQWvCQBSE74L/YXlCb7pRIdrUVUQQ7KWitZTeHtnX&#10;JDT7Nuxuk/jvXUHwOMzMN8xq05tatOR8ZVnBdJKAIM6trrhQcPncj5cgfEDWWFsmBVfysFkPByvM&#10;tO34RO05FCJC2GeooAyhyaT0eUkG/cQ2xNH7tc5giNIVUjvsItzUcpYkqTRYcVwosaFdSfnf+d8o&#10;cG16+fnG6fxavx8/6NDt0377pdTLqN++gQjUh2f40T5oBfPl4hXub+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ar+MYAAADdAAAADwAAAAAAAAAAAAAAAACYAgAAZHJz&#10;L2Rvd25yZXYueG1sUEsFBgAAAAAEAAQA9QAAAIsDAAAAAA==&#10;" path="m,3095625l,e" filled="f" strokecolor="#8a8dac" strokeweight="0">
                  <v:path arrowok="t" textboxrect="0,0,0,3095625"/>
                </v:shape>
                <v:shape id="Shape 3880" o:spid="_x0000_s1606" style="position:absolute;left:2000;top:29051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Q7uMAA&#10;AADdAAAADwAAAGRycy9kb3ducmV2LnhtbERPzYrCMBC+C75DGGFvmuqClGoUEVz24GWrDzA00zbY&#10;TGoSbfXpN4eFPX58/9v9aDvxJB+MYwXLRQaCuHLacKPgejnNcxAhImvsHJOCFwXY76aTLRbaDfxD&#10;zzI2IoVwKFBBG2NfSBmqliyGheuJE1c7bzEm6BupPQ4p3HZylWVradFwamixp2NL1a18WAXncjC1&#10;7uuH4Xd9d5fbl+/OK6U+ZuNhAyLSGP/Ff+5vreAzz9P+9CY9Ab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2Q7uMAAAADdAAAADwAAAAAAAAAAAAAAAACYAgAAZHJzL2Rvd25y&#10;ZXYueG1sUEsFBgAAAAAEAAQA9QAAAIUDAAAAAA==&#10;" path="m,l4362450,e" filled="f" strokecolor="#8a8dac" strokeweight="0">
                  <v:stroke opacity="17990f"/>
                  <v:path arrowok="t" textboxrect="0,0,4362450,0"/>
                </v:shape>
                <v:shape id="Shape 3881" o:spid="_x0000_s1607" style="position:absolute;left:2000;top:25146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ieI8QA&#10;AADdAAAADwAAAGRycy9kb3ducmV2LnhtbESPQYvCMBSE74L/ITxhb5qqsJSuUZaFXTx4sfoDHs1r&#10;G2xeukm01V+/ERY8DjPzDbPZjbYTN/LBOFawXGQgiCunDTcKzqfveQ4iRGSNnWNScKcAu+10ssFC&#10;u4GPdCtjIxKEQ4EK2hj7QspQtWQxLFxPnLzaeYsxSd9I7XFIcNvJVZa9S4uG00KLPX21VF3Kq1Vw&#10;KAdT676+Gn7Uv+50+fHdYaXU22z8/AARaYyv8H97rxWs83wJzzfp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oniPEAAAA3QAAAA8AAAAAAAAAAAAAAAAAmAIAAGRycy9k&#10;b3ducmV2LnhtbFBLBQYAAAAABAAEAPUAAACJAwAAAAA=&#10;" path="m,l4362450,e" filled="f" strokecolor="#8a8dac" strokeweight="0">
                  <v:stroke opacity="17990f"/>
                  <v:path arrowok="t" textboxrect="0,0,4362450,0"/>
                </v:shape>
                <v:shape id="Shape 3882" o:spid="_x0000_s1608" style="position:absolute;left:2000;top:21240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oAVMQA&#10;AADdAAAADwAAAGRycy9kb3ducmV2LnhtbESPQWvCQBSE70L/w/IKvenGFCREVylCiwcvjf6AR/Yl&#10;Wcy+TXdXE/vruwXB4zAz3zCb3WR7cSMfjGMFy0UGgrh22nCr4Hz6nBcgQkTW2DsmBXcKsNu+zDZY&#10;ajfyN92q2IoE4VCigi7GoZQy1B1ZDAs3ECevcd5iTNK3UnscE9z2Ms+ylbRoOC10ONC+o/pSXa2C&#10;YzWaRg/N1fBv8+NOly/fH3Ol3l6njzWISFN8hh/tg1bwXhQ5/L9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6AFTEAAAA3QAAAA8AAAAAAAAAAAAAAAAAmAIAAGRycy9k&#10;b3ducmV2LnhtbFBLBQYAAAAABAAEAPUAAACJAwAAAAA=&#10;" path="m,l4362450,e" filled="f" strokecolor="#8a8dac" strokeweight="0">
                  <v:stroke opacity="17990f"/>
                  <v:path arrowok="t" textboxrect="0,0,4362450,0"/>
                </v:shape>
                <v:shape id="Shape 3883" o:spid="_x0000_s1609" style="position:absolute;left:2000;top:17430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alz8QA&#10;AADdAAAADwAAAGRycy9kb3ducmV2LnhtbESPQYvCMBSE7wv+h/AEb2uqwlK6RlkElz14se4PeDSv&#10;bbB5qUm01V9vhIU9DjPzDbPejrYTN/LBOFawmGcgiCunDTcKfk/79xxEiMgaO8ek4E4BtpvJ2xoL&#10;7QY+0q2MjUgQDgUqaGPsCylD1ZLFMHc9cfJq5y3GJH0jtcchwW0nl1n2IS0aTgst9rRrqTqXV6vg&#10;UA6m1n19NfyoL+50/vbdYanUbDp+fYKINMb/8F/7RytY5fkKXm/SE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2pc/EAAAA3QAAAA8AAAAAAAAAAAAAAAAAmAIAAGRycy9k&#10;b3ducmV2LnhtbFBLBQYAAAAABAAEAPUAAACJAwAAAAA=&#10;" path="m,l4362450,e" filled="f" strokecolor="#8a8dac" strokeweight="0">
                  <v:stroke opacity="17990f"/>
                  <v:path arrowok="t" textboxrect="0,0,4362450,0"/>
                </v:shape>
                <v:shape id="Shape 3884" o:spid="_x0000_s1610" style="position:absolute;left:2000;top:13525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89u8UA&#10;AADdAAAADwAAAGRycy9kb3ducmV2LnhtbESPzWrDMBCE74W8g9hAbo2cH4Jxo4QSaOkhlzp9gMVa&#10;2yLWypWU2M3TR4VAjsPMfMNs96PtxJV8MI4VLOYZCOLKacONgp/Tx2sOIkRkjZ1jUvBHAfa7ycsW&#10;C+0G/qZrGRuRIBwKVNDG2BdShqoli2HueuLk1c5bjEn6RmqPQ4LbTi6zbCMtGk4LLfZ0aKk6lxer&#10;4FgOptZ9fTF8q3/d6fzpu+NSqdl0fH8DEWmMz/Cj/aUVrPJ8Df9v0hO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z27xQAAAN0AAAAPAAAAAAAAAAAAAAAAAJgCAABkcnMv&#10;ZG93bnJldi54bWxQSwUGAAAAAAQABAD1AAAAigMAAAAA&#10;" path="m,l4362450,e" filled="f" strokecolor="#8a8dac" strokeweight="0">
                  <v:stroke opacity="17990f"/>
                  <v:path arrowok="t" textboxrect="0,0,4362450,0"/>
                </v:shape>
                <v:shape id="Shape 3885" o:spid="_x0000_s1611" style="position:absolute;left:2000;top:9620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YIMQA&#10;AADdAAAADwAAAGRycy9kb3ducmV2LnhtbESPQWvCQBSE7wX/w/IEb3WjooTUVYrQ0oOXxv6AR/Yl&#10;Wcy+TXdXk/rr3YLgcZiZb5jtfrSduJIPxrGCxTwDQVw5bbhR8HP6eM1BhIissXNMCv4owH43edli&#10;od3A33QtYyMShEOBCtoY+0LKULVkMcxdT5y82nmLMUnfSO1xSHDbyWWWbaRFw2mhxZ4OLVXn8mIV&#10;HMvB1LqvL4Zv9a87nT99d1wqNZuO728gIo3xGX60v7SCVZ6v4f9Neg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TmCDEAAAA3QAAAA8AAAAAAAAAAAAAAAAAmAIAAGRycy9k&#10;b3ducmV2LnhtbFBLBQYAAAAABAAEAPUAAACJAwAAAAA=&#10;" path="m,l4362450,e" filled="f" strokecolor="#8a8dac" strokeweight="0">
                  <v:stroke opacity="17990f"/>
                  <v:path arrowok="t" textboxrect="0,0,4362450,0"/>
                </v:shape>
                <v:shape id="Shape 3886" o:spid="_x0000_s1612" style="position:absolute;left:2000;top:5810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EGV8QA&#10;AADdAAAADwAAAGRycy9kb3ducmV2LnhtbESPQYvCMBSE7wv+h/AEb2uqgpSuURbBZQ9erPsDHs1r&#10;G2xeahJt9debhYU9DjPzDbPZjbYTd/LBOFawmGcgiCunDTcKfs6H9xxEiMgaO8ek4EEBdtvJ2wYL&#10;7QY+0b2MjUgQDgUqaGPsCylD1ZLFMHc9cfJq5y3GJH0jtcchwW0nl1m2lhYNp4UWe9q3VF3Km1Vw&#10;LAdT676+GX7WV3e+fPnuuFRqNh0/P0BEGuN/+K/9rRWs8nwNv2/SE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BBlfEAAAA3QAAAA8AAAAAAAAAAAAAAAAAmAIAAGRycy9k&#10;b3ducmV2LnhtbFBLBQYAAAAABAAEAPUAAACJAwAAAAA=&#10;" path="m,l4362450,e" filled="f" strokecolor="#8a8dac" strokeweight="0">
                  <v:stroke opacity="17990f"/>
                  <v:path arrowok="t" textboxrect="0,0,4362450,0"/>
                </v:shape>
                <v:shape id="Shape 3887" o:spid="_x0000_s1613" style="position:absolute;left:2000;top:1905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2jzMQA&#10;AADdAAAADwAAAGRycy9kb3ducmV2LnhtbESPQWvCQBSE7wX/w/IEb3WjgobUVYrQ0oOXxv6AR/Yl&#10;Wcy+TXdXk/rr3YLgcZiZb5jtfrSduJIPxrGCxTwDQVw5bbhR8HP6eM1BhIissXNMCv4owH43edli&#10;od3A33QtYyMShEOBCtoY+0LKULVkMcxdT5y82nmLMUnfSO1xSHDbyWWWraVFw2mhxZ4OLVXn8mIV&#10;HMvB1LqvL4Zv9a87nT99d1wqNZuO728gIo3xGX60v7SCVZ5v4P9Neg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No8zEAAAA3QAAAA8AAAAAAAAAAAAAAAAAmAIAAGRycy9k&#10;b3ducmV2LnhtbFBLBQYAAAAABAAEAPUAAACJAwAAAAA=&#10;" path="m,l4362450,e" filled="f" strokecolor="#8a8dac" strokeweight="0">
                  <v:stroke opacity="17990f"/>
                  <v:path arrowok="t" textboxrect="0,0,4362450,0"/>
                </v:shape>
                <v:shape id="Shape 3888" o:spid="_x0000_s1614" style="position:absolute;left:2000;top:7715;width:43624;height:23241;visibility:visible;mso-wrap-style:square;v-text-anchor:top" coordsize="4362450,2324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S7ecEA&#10;AADdAAAADwAAAGRycy9kb3ducmV2LnhtbERPy4rCMBTdC/MP4Q7MRjR1ZLRUo4hYcOsDxd2lubbF&#10;5qYk0Xb+frIQZnk47+W6N414kfO1ZQWTcQKCuLC65lLB+ZSPUhA+IGtsLJOCX/KwXn0Mlphp2/GB&#10;XsdQihjCPkMFVQhtJqUvKjLox7YljtzdOoMhQldK7bCL4aaR30kykwZrjg0VtrStqHgcn0aBdT/D&#10;x/7m5txdulxeZ+dp/twp9fXZbxYgAvXhX/x277WCaZrGufFNfA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Eu3nBAAAA3QAAAA8AAAAAAAAAAAAAAAAAmAIAAGRycy9kb3du&#10;cmV2LnhtbFBLBQYAAAAABAAEAPUAAACGAwAAAAA=&#10;" path="m,l876300,190500r866775,390525l2619375,1352550r876300,971550l4362450,190500e" filled="f" strokecolor="#036" strokeweight="3.75pt">
                  <v:path arrowok="t" textboxrect="0,0,4362450,2324100"/>
                </v:shape>
                <v:shape id="Shape 3889" o:spid="_x0000_s1615" style="position:absolute;left:2000;top:9620;width:43624;height:11620;visibility:visible;mso-wrap-style:square;v-text-anchor:top" coordsize="4362450,1162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syMUA&#10;AADdAAAADwAAAGRycy9kb3ducmV2LnhtbESPQWvCQBSE7wX/w/KE3upGi22aZiOmUPFabQ+9PbLP&#10;bDD7dsmuGv+9KxR6HGbmG6ZcjbYXZxpC51jBfJaBIG6c7rhV8L3/fMpBhIissXdMCq4UYFVNHkos&#10;tLvwF513sRUJwqFABSZGX0gZGkMWw8x54uQd3GAxJjm0Ug94SXDby0WWvUiLHacFg54+DDXH3ckq&#10;2Gx/rwdfx6yrf0ztNsvl4nXvlXqcjut3EJHG+B/+a2+1guc8f4P7m/QEZH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GzIxQAAAN0AAAAPAAAAAAAAAAAAAAAAAJgCAABkcnMv&#10;ZG93bnJldi54bWxQSwUGAAAAAAQABAD1AAAAigMAAAAA&#10;" path="m,l876300,238125r866775,228600l2619375,695325r876300,238125l4362450,1162050e" filled="f" strokecolor="#c30" strokeweight="3.75pt">
                  <v:path arrowok="t" textboxrect="0,0,4362450,1162050"/>
                </v:shape>
                <v:shape id="Shape 3896" o:spid="_x0000_s1616" style="position:absolute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/H6cYA&#10;AADdAAAADwAAAGRycy9kb3ducmV2LnhtbESPzW7CMBCE75X6DtZW4tY45a8kxaCqCKmXAgUeYBNv&#10;k5R4HcUmhLevKyFxHM3MN5r5sje16Kh1lWUFL1EMgji3uuJCwfGwfp6BcB5ZY22ZFFzJwXLx+DDH&#10;VNsLf1O394UIEHYpKii9b1IpXV6SQRfZhjh4P7Y16INsC6lbvAS4qeUwjqfSYMVhocSGPkrKT/uz&#10;UTCh8cp+ab15ja+/iXPbXZZ1hVKDp/79DYSn3t/Dt/anVjCaJV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/H6cYAAADdAAAADwAAAAAAAAAAAAAAAACYAgAAZHJz&#10;L2Rvd25yZXYueG1sUEsFBgAAAAAEAAQA9QAAAIsDAAAAAA==&#10;" path="m,l4733925,e" filled="f" strokecolor="#abadc2" strokeweight="0">
                  <v:stroke opacity="20560f"/>
                  <v:path arrowok="t" textboxrect="0,0,4733925,0"/>
                </v:shape>
                <v:shape id="Shape 3897" o:spid="_x0000_s1617" style="position:absolute;top:95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8K8UA&#10;AADdAAAADwAAAGRycy9kb3ducmV2LnhtbESPW2vCQBCF3wv9D8sU+lY32lI1uoqIhVKo4OXFtzE7&#10;JsHMbNjdmvTfdwuFPh7O5ePMlz036kY+1E4MDAcZKJLC2VpKA8fD29MEVIgoFhsnZOCbAiwX93dz&#10;zK3rZEe3fSxVGpGQo4EqxjbXOhQVMYaBa0mSd3GeMSbpS209dmmcGz3KslfNWEsiVNjSuqLiuv/i&#10;xN1cp7zSn/5jeypeuDvzLqzZmMeHfjUDFamP/+G/9rs18DyZjuH3TXoC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HwrxQAAAN0AAAAPAAAAAAAAAAAAAAAAAJgCAABkcnMv&#10;ZG93bnJldi54bWxQSwUGAAAAAAQABAD1AAAAigMAAAAA&#10;" path="m,l4733925,e" filled="f" strokecolor="#74779a" strokeweight="0">
                  <v:stroke opacity="20560f"/>
                  <v:path arrowok="t" textboxrect="0,0,4733925,0"/>
                </v:shape>
                <w10:anchorlock/>
              </v:group>
            </w:pict>
          </mc:Fallback>
        </mc:AlternateContent>
      </w:r>
    </w:p>
    <w:p w:rsidR="006C3FD8" w:rsidRDefault="00BD771D">
      <w:pPr>
        <w:spacing w:after="108"/>
        <w:ind w:left="3725"/>
      </w:pPr>
      <w:r>
        <w:rPr>
          <w:color w:val="74779A"/>
          <w:sz w:val="18"/>
        </w:rPr>
        <w:t>Rok</w:t>
      </w:r>
    </w:p>
    <w:p w:rsidR="006C3FD8" w:rsidRDefault="00BD771D">
      <w:pPr>
        <w:tabs>
          <w:tab w:val="center" w:pos="3168"/>
          <w:tab w:val="center" w:pos="4418"/>
        </w:tabs>
        <w:spacing w:after="0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85725" cy="47625"/>
                <wp:effectExtent l="0" t="0" r="0" b="0"/>
                <wp:docPr id="110879" name="Group 110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47625"/>
                          <a:chOff x="0" y="0"/>
                          <a:chExt cx="85725" cy="47625"/>
                        </a:xfrm>
                      </wpg:grpSpPr>
                      <wps:wsp>
                        <wps:cNvPr id="3891" name="Shape 3891"/>
                        <wps:cNvSpPr/>
                        <wps:spPr>
                          <a:xfrm>
                            <a:off x="0" y="0"/>
                            <a:ext cx="85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>
                                <a:moveTo>
                                  <a:pt x="0" y="0"/>
                                </a:move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33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6BA05A" id="Group 110879" o:spid="_x0000_s1026" style="width:6.75pt;height:3.75pt;mso-position-horizontal-relative:char;mso-position-vertical-relative:line" coordsize="857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">
                <v:shape id="Shape 3891" o:spid="_x0000_s1027" style="position:absolute;width:85725;height:0;visibility:visible;mso-wrap-style:square;v-text-anchor:top" coordsize="857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seMYA&#10;AADdAAAADwAAAGRycy9kb3ducmV2LnhtbESPS4vCQBCE74L/YWjB2zrxgY/oKLLLgsK64OPgscm0&#10;STDTEzKzMfrrHWHBY1FVX1GLVWMKUVPlcssK+r0IBHFidc6pgtPx+2MKwnlkjYVlUnAnB6tlu7XA&#10;WNsb76k++FQECLsYFWTel7GULsnIoOvZkjh4F1sZ9EFWqdQV3gLcFHIQRWNpMOewkGFJnxkl18Of&#10;UTB6jIvtzwTrOp9F59877750uVOq22nWcxCeGv8O/7c3WsFwOuvD6014AnL5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DseMYAAADdAAAADwAAAAAAAAAAAAAAAACYAgAAZHJz&#10;L2Rvd25yZXYueG1sUEsFBgAAAAAEAAQA9QAAAIsDAAAAAA==&#10;" path="m,l85725,e" filled="f" strokecolor="#036" strokeweight="3.75pt">
                  <v:path arrowok="t" textboxrect="0,0,85725,0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Liczba osób</w:t>
      </w:r>
      <w:r>
        <w:rPr>
          <w:color w:val="404259"/>
          <w:sz w:val="17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85725" cy="47625"/>
                <wp:effectExtent l="0" t="0" r="0" b="0"/>
                <wp:docPr id="110880" name="Group 110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47625"/>
                          <a:chOff x="0" y="0"/>
                          <a:chExt cx="85725" cy="47625"/>
                        </a:xfrm>
                      </wpg:grpSpPr>
                      <wps:wsp>
                        <wps:cNvPr id="3892" name="Shape 3892"/>
                        <wps:cNvSpPr/>
                        <wps:spPr>
                          <a:xfrm>
                            <a:off x="0" y="0"/>
                            <a:ext cx="85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>
                                <a:moveTo>
                                  <a:pt x="0" y="0"/>
                                </a:move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CC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CD9FC8" id="Group 110880" o:spid="_x0000_s1026" style="width:6.75pt;height:3.75pt;mso-position-horizontal-relative:char;mso-position-vertical-relative:line" coordsize="857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">
                <v:shape id="Shape 3892" o:spid="_x0000_s1027" style="position:absolute;width:85725;height:0;visibility:visible;mso-wrap-style:square;v-text-anchor:top" coordsize="857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iyVMgA&#10;AADdAAAADwAAAGRycy9kb3ducmV2LnhtbESPQWvCQBSE70L/w/IKXkQ3TaHYmI1IUZSClkYRj4/s&#10;M0mbfRuyq8Z/3y0Uehxm5hsmnfemEVfqXG1ZwdMkAkFcWF1zqeCwX42nIJxH1thYJgV3cjDPHgYp&#10;Jtre+JOuuS9FgLBLUEHlfZtI6YqKDLqJbYmDd7adQR9kV0rd4S3ATSPjKHqRBmsOCxW29FZR8Z1f&#10;jII6HjVyebi/u6+PYrc4tcf1dhsrNXzsFzMQnnr/H/5rb7SC5+lrDL9vwhOQ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WLJUyAAAAN0AAAAPAAAAAAAAAAAAAAAAAJgCAABk&#10;cnMvZG93bnJldi54bWxQSwUGAAAAAAQABAD1AAAAjQMAAAAA&#10;" path="m,l85725,e" filled="f" strokecolor="#c30" strokeweight="3.75pt">
                  <v:path arrowok="t" textboxrect="0,0,85725,0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Linia trendu</w:t>
      </w:r>
    </w:p>
    <w:p w:rsidR="006C3FD8" w:rsidRDefault="00BD771D">
      <w:pPr>
        <w:spacing w:after="0"/>
      </w:pPr>
      <w:r>
        <w:rPr>
          <w:color w:val="333399"/>
          <w:sz w:val="20"/>
        </w:rPr>
        <w:t>Liczba osób korzystających z specjalistycznych usług opiekuńczych</w:t>
      </w:r>
    </w:p>
    <w:tbl>
      <w:tblPr>
        <w:tblStyle w:val="TableGrid"/>
        <w:tblW w:w="1960" w:type="dxa"/>
        <w:tblInd w:w="2860" w:type="dxa"/>
        <w:tblCellMar>
          <w:top w:w="35" w:type="dxa"/>
          <w:left w:w="165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1060"/>
        <w:gridCol w:w="900"/>
      </w:tblGrid>
      <w:tr w:rsidR="006C3FD8">
        <w:trPr>
          <w:trHeight w:val="552"/>
        </w:trPr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0"/>
              <w:ind w:right="95"/>
              <w:jc w:val="center"/>
            </w:pPr>
            <w:r>
              <w:rPr>
                <w:sz w:val="18"/>
              </w:rPr>
              <w:t>Rok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left="90" w:hanging="90"/>
            </w:pPr>
            <w:r>
              <w:rPr>
                <w:sz w:val="18"/>
              </w:rPr>
              <w:t>Liczba osób</w:t>
            </w:r>
          </w:p>
        </w:tc>
      </w:tr>
      <w:tr w:rsidR="006C3FD8">
        <w:trPr>
          <w:trHeight w:val="311"/>
        </w:trPr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ind w:right="95"/>
              <w:jc w:val="center"/>
            </w:pPr>
            <w:r>
              <w:rPr>
                <w:sz w:val="18"/>
              </w:rPr>
              <w:t>2017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</w:tr>
      <w:tr w:rsidR="006C3FD8">
        <w:trPr>
          <w:trHeight w:val="311"/>
        </w:trPr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95"/>
              <w:jc w:val="center"/>
            </w:pPr>
            <w:r>
              <w:rPr>
                <w:sz w:val="18"/>
              </w:rPr>
              <w:t>2018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95"/>
              <w:jc w:val="center"/>
            </w:pPr>
            <w:r>
              <w:rPr>
                <w:sz w:val="18"/>
              </w:rPr>
              <w:t>2019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95"/>
              <w:jc w:val="center"/>
            </w:pPr>
            <w:r>
              <w:rPr>
                <w:sz w:val="18"/>
              </w:rPr>
              <w:t>2020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95"/>
              <w:jc w:val="center"/>
            </w:pPr>
            <w:r>
              <w:rPr>
                <w:sz w:val="18"/>
              </w:rPr>
              <w:t>2021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95"/>
              <w:jc w:val="center"/>
            </w:pPr>
            <w:r>
              <w:rPr>
                <w:sz w:val="18"/>
              </w:rPr>
              <w:t>2022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</w:tr>
    </w:tbl>
    <w:p w:rsidR="006C3FD8" w:rsidRDefault="00BD771D">
      <w:pPr>
        <w:spacing w:after="0"/>
        <w:ind w:right="984"/>
        <w:jc w:val="center"/>
      </w:pPr>
      <w:r>
        <w:rPr>
          <w:sz w:val="20"/>
        </w:rPr>
        <w:t>Liczba osób</w:t>
      </w:r>
    </w:p>
    <w:p w:rsidR="006C3FD8" w:rsidRDefault="00BD771D">
      <w:pPr>
        <w:spacing w:after="93"/>
        <w:ind w:left="15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733925" cy="3476444"/>
                <wp:effectExtent l="0" t="0" r="0" b="0"/>
                <wp:docPr id="109434" name="Group 109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3476444"/>
                          <a:chOff x="0" y="0"/>
                          <a:chExt cx="4733925" cy="3476444"/>
                        </a:xfrm>
                      </wpg:grpSpPr>
                      <wps:wsp>
                        <wps:cNvPr id="3945" name="Rectangle 3945"/>
                        <wps:cNvSpPr/>
                        <wps:spPr>
                          <a:xfrm>
                            <a:off x="38100" y="333606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6" name="Rectangle 3946"/>
                        <wps:cNvSpPr/>
                        <wps:spPr>
                          <a:xfrm>
                            <a:off x="914400" y="333606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7" name="Rectangle 3947"/>
                        <wps:cNvSpPr/>
                        <wps:spPr>
                          <a:xfrm>
                            <a:off x="1800225" y="333606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8" name="Rectangle 3948"/>
                        <wps:cNvSpPr/>
                        <wps:spPr>
                          <a:xfrm>
                            <a:off x="2676525" y="333606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9" name="Rectangle 3949"/>
                        <wps:cNvSpPr/>
                        <wps:spPr>
                          <a:xfrm>
                            <a:off x="3552825" y="333606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0" name="Rectangle 3950"/>
                        <wps:cNvSpPr/>
                        <wps:spPr>
                          <a:xfrm>
                            <a:off x="4429125" y="333606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1" name="Rectangle 3951"/>
                        <wps:cNvSpPr/>
                        <wps:spPr>
                          <a:xfrm>
                            <a:off x="19050" y="3212237"/>
                            <a:ext cx="123883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-1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2" name="Rectangle 3952"/>
                        <wps:cNvSpPr/>
                        <wps:spPr>
                          <a:xfrm>
                            <a:off x="57150" y="2174012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3" name="Rectangle 3953"/>
                        <wps:cNvSpPr/>
                        <wps:spPr>
                          <a:xfrm>
                            <a:off x="57150" y="1145312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4" name="Rectangle 3954"/>
                        <wps:cNvSpPr/>
                        <wps:spPr>
                          <a:xfrm>
                            <a:off x="57150" y="107086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5" name="Shape 3955"/>
                        <wps:cNvSpPr/>
                        <wps:spPr>
                          <a:xfrm>
                            <a:off x="171450" y="3286125"/>
                            <a:ext cx="4391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1025">
                                <a:moveTo>
                                  <a:pt x="0" y="0"/>
                                </a:moveTo>
                                <a:lnTo>
                                  <a:pt x="43910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171450" y="190500"/>
                            <a:ext cx="0" cy="3095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5625">
                                <a:moveTo>
                                  <a:pt x="0" y="3095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171450" y="2257425"/>
                            <a:ext cx="4391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1025">
                                <a:moveTo>
                                  <a:pt x="0" y="0"/>
                                </a:moveTo>
                                <a:lnTo>
                                  <a:pt x="43910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171450" y="1219200"/>
                            <a:ext cx="4391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1025">
                                <a:moveTo>
                                  <a:pt x="0" y="0"/>
                                </a:moveTo>
                                <a:lnTo>
                                  <a:pt x="43910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171450" y="190500"/>
                            <a:ext cx="4391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1025">
                                <a:moveTo>
                                  <a:pt x="0" y="0"/>
                                </a:moveTo>
                                <a:lnTo>
                                  <a:pt x="43910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171450" y="1219200"/>
                            <a:ext cx="4391025" cy="103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1025" h="1038225">
                                <a:moveTo>
                                  <a:pt x="0" y="0"/>
                                </a:moveTo>
                                <a:lnTo>
                                  <a:pt x="876300" y="1038225"/>
                                </a:lnTo>
                                <a:lnTo>
                                  <a:pt x="1762125" y="1038225"/>
                                </a:lnTo>
                                <a:lnTo>
                                  <a:pt x="2638425" y="1038225"/>
                                </a:lnTo>
                                <a:lnTo>
                                  <a:pt x="3514725" y="1038225"/>
                                </a:lnTo>
                                <a:lnTo>
                                  <a:pt x="4391025" y="1038225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33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171450" y="1714500"/>
                            <a:ext cx="439102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1025" h="733425">
                                <a:moveTo>
                                  <a:pt x="0" y="0"/>
                                </a:moveTo>
                                <a:lnTo>
                                  <a:pt x="876300" y="142875"/>
                                </a:lnTo>
                                <a:lnTo>
                                  <a:pt x="1762125" y="295275"/>
                                </a:lnTo>
                                <a:lnTo>
                                  <a:pt x="2638425" y="438150"/>
                                </a:lnTo>
                                <a:lnTo>
                                  <a:pt x="3514725" y="590550"/>
                                </a:lnTo>
                                <a:lnTo>
                                  <a:pt x="4391025" y="733425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CC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0" y="0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ABADC2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0" y="9525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4779A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9434" o:spid="_x0000_s1618" style="width:372.75pt;height:273.75pt;mso-position-horizontal-relative:char;mso-position-vertical-relative:line" coordsize="47339,34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">
                <v:rect id="Rectangle 3945" o:spid="_x0000_s1619" style="position:absolute;left:381;top:33360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hg18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Wj+O0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4YNf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2017</w:t>
                        </w:r>
                      </w:p>
                    </w:txbxContent>
                  </v:textbox>
                </v:rect>
                <v:rect id="Rectangle 3946" o:spid="_x0000_s1620" style="position:absolute;left:9144;top:33360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+oM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vAav0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r+oM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2018</w:t>
                        </w:r>
                      </w:p>
                    </w:txbxContent>
                  </v:textbox>
                </v:rect>
                <v:rect id="Rectangle 3947" o:spid="_x0000_s1621" style="position:absolute;left:18002;top:33360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bO8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pG8ds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mWzv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2019</w:t>
                        </w:r>
                      </w:p>
                    </w:txbxContent>
                  </v:textbox>
                </v:rect>
                <v:rect id="Rectangle 3948" o:spid="_x0000_s1622" style="position:absolute;left:26765;top:33360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PScIA&#10;AADdAAAADwAAAGRycy9kb3ducmV2LnhtbERPTYvCMBC9C/6HMMLeNFUXsdUooi56dFVQb0MztsVm&#10;Upqs7e6vNwdhj4/3PV+2phRPql1hWcFwEIEgTq0uOFNwPn31pyCcR9ZYWiYFv+Rgueh25pho2/A3&#10;PY8+EyGEXYIKcu+rREqX5mTQDWxFHLi7rQ36AOtM6hqbEG5KOYqiiTRYcGjIsaJ1Tunj+GMU7KbV&#10;6rq3f01Wbm+7y+ESb06xV+qj165mIDy1/l/8du+1gnH8Ge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+c9JwgAAAN0AAAAPAAAAAAAAAAAAAAAAAJgCAABkcnMvZG93&#10;bnJldi54bWxQSwUGAAAAAAQABAD1AAAAhw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2020</w:t>
                        </w:r>
                      </w:p>
                    </w:txbxContent>
                  </v:textbox>
                </v:rect>
                <v:rect id="Rectangle 3949" o:spid="_x0000_s1623" style="position:absolute;left:35528;top:33360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Vq0s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WjZJz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Vq0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2021</w:t>
                        </w:r>
                      </w:p>
                    </w:txbxContent>
                  </v:textbox>
                </v:rect>
                <v:rect id="Rectangle 3950" o:spid="_x0000_s1624" style="position:absolute;left:44291;top:33360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ZVksIA&#10;AADdAAAADwAAAGRycy9kb3ducmV2LnhtbERPTYvCMBC9C/6HMMLeNFVZsdUooi56dFVQb0MztsVm&#10;Upqs7e6vNwdhj4/3PV+2phRPql1hWcFwEIEgTq0uOFNwPn31pyCcR9ZYWiYFv+Rgueh25pho2/A3&#10;PY8+EyGEXYIKcu+rREqX5mTQDWxFHLi7rQ36AOtM6hqbEG5KOYqiiTRYcGjIsaJ1Tunj+GMU7KbV&#10;6rq3f01Wbm+7y+ESb06xV+qj165mIDy1/l/8du+1gnH8Gf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lWSwgAAAN0AAAAPAAAAAAAAAAAAAAAAAJgCAABkcnMvZG93&#10;bnJldi54bWxQSwUGAAAAAAQABAD1AAAAhw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2022</w:t>
                        </w:r>
                      </w:p>
                    </w:txbxContent>
                  </v:textbox>
                </v:rect>
                <v:rect id="Rectangle 3951" o:spid="_x0000_s1625" style="position:absolute;left:190;top:32122;width:123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rwCc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sk8c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a8An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-1</w:t>
                        </w:r>
                      </w:p>
                    </w:txbxContent>
                  </v:textbox>
                </v:rect>
                <v:rect id="Rectangle 3952" o:spid="_x0000_s1626" style="position:absolute;left:571;top:21740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hufs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AWv0z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huf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3953" o:spid="_x0000_s1627" style="position:absolute;left:571;top:11453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TL5ccA&#10;AADdAAAADwAAAGRycy9kb3ducmV2LnhtbESPT2vCQBTE74V+h+UJvdWNFYuJWUXaih79U0i9PbKv&#10;SWj2bciuJvrpXaHgcZiZ3zDpoje1OFPrKssKRsMIBHFudcWFgu/D6nUKwnlkjbVlUnAhB4v581OK&#10;ibYd7+i894UIEHYJKii9bxIpXV6SQTe0DXHwfm1r0AfZFlK32AW4qeVbFL1LgxWHhRIb+igp/9uf&#10;jIL1tFn+bOy1K+qv4zrbZvHnIfZKvQz65QyEp94/wv/tjVYwji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Ey+X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</w:t>
                        </w:r>
                      </w:p>
                    </w:txbxContent>
                  </v:textbox>
                </v:rect>
                <v:rect id="Rectangle 3954" o:spid="_x0000_s1628" style="position:absolute;left:571;top:1070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1Tkc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Wj+P0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tU5H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</w:t>
                        </w:r>
                      </w:p>
                    </w:txbxContent>
                  </v:textbox>
                </v:rect>
                <v:shape id="Shape 3955" o:spid="_x0000_s1629" style="position:absolute;left:1714;top:32861;width:43910;height:0;visibility:visible;mso-wrap-style:square;v-text-anchor:top" coordsize="4391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KNsQA&#10;AADdAAAADwAAAGRycy9kb3ducmV2LnhtbESPQWvCQBSE7wX/w/KE3upGi6KpqwShtD1q1F4f2dfd&#10;0OzbkN0m6b/vFgSPw8x8w2z3o2tET12oPSuYzzIQxJXXNRsF5/L1aQ0iRGSNjWdS8EsB9rvJwxZz&#10;7Qc+Un+KRiQIhxwV2BjbXMpQWXIYZr4lTt6X7xzGJDsjdYdDgrtGLrJsJR3WnBYstnSwVH2ffpyC&#10;z3KoyFo7mP5i3j6u62LRN4VSj9OxeAERaYz38K39rhU8b5ZL+H+Tn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iSjbEAAAA3QAAAA8AAAAAAAAAAAAAAAAAmAIAAGRycy9k&#10;b3ducmV2LnhtbFBLBQYAAAAABAAEAPUAAACJAwAAAAA=&#10;" path="m,l4391025,e" filled="f" strokecolor="#8a8dac" strokeweight="0">
                  <v:path arrowok="t" textboxrect="0,0,4391025,0"/>
                </v:shape>
                <v:shape id="Shape 3956" o:spid="_x0000_s1630" style="position:absolute;left:1714;top:1905;width:0;height:30956;visibility:visible;mso-wrap-style:square;v-text-anchor:top" coordsize="0,3095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1sd8YA&#10;AADdAAAADwAAAGRycy9kb3ducmV2LnhtbESPT2vCQBTE74LfYXlCb7qxYmijq0hB0IvFP6V4e2Rf&#10;k9Ds27C7TeK3dwuCx2FmfsMs172pRUvOV5YVTCcJCOLc6ooLBZfzdvwGwgdkjbVlUnAjD+vVcLDE&#10;TNuOj9SeQiEihH2GCsoQmkxKn5dk0E9sQxy9H+sMhihdIbXDLsJNLV+TJJUGK44LJTb0UVL+e/oz&#10;ClybXq7fOJ3d6v3ngXbdNu03X0q9jPrNAkSgPjzDj/ZOK5i9z1P4fx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1sd8YAAADdAAAADwAAAAAAAAAAAAAAAACYAgAAZHJz&#10;L2Rvd25yZXYueG1sUEsFBgAAAAAEAAQA9QAAAIsDAAAAAA==&#10;" path="m,3095625l,e" filled="f" strokecolor="#8a8dac" strokeweight="0">
                  <v:path arrowok="t" textboxrect="0,0,0,3095625"/>
                </v:shape>
                <v:shape id="Shape 3957" o:spid="_x0000_s1631" style="position:absolute;left:1714;top:22574;width:43910;height:0;visibility:visible;mso-wrap-style:square;v-text-anchor:top" coordsize="4391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eRocQA&#10;AADdAAAADwAAAGRycy9kb3ducmV2LnhtbESPQYvCMBSE74L/ITzBm6Yqu9VqFBFcPHhZFcTbs3k2&#10;xealNFG7/36zsOBxmJlvmMWqtZV4UuNLxwpGwwQEce50yYWC03E7mILwAVlj5ZgU/JCH1bLbWWCm&#10;3Yu/6XkIhYgQ9hkqMCHUmZQ+N2TRD11NHL2bayyGKJtC6gZfEW4rOU6ST2mx5LhgsKaNofx+eFgF&#10;7qu0YXemtJ7ms/11f2nxeDVK9Xvteg4iUBve4f/2TiuYzD5S+Hs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XkaHEAAAA3QAAAA8AAAAAAAAAAAAAAAAAmAIAAGRycy9k&#10;b3ducmV2LnhtbFBLBQYAAAAABAAEAPUAAACJAwAAAAA=&#10;" path="m,l4391025,e" filled="f" strokecolor="#8a8dac" strokeweight="0">
                  <v:stroke opacity="17990f"/>
                  <v:path arrowok="t" textboxrect="0,0,4391025,0"/>
                </v:shape>
                <v:shape id="Shape 3958" o:spid="_x0000_s1632" style="position:absolute;left:1714;top:12192;width:43910;height:0;visibility:visible;mso-wrap-style:square;v-text-anchor:top" coordsize="4391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gF08IA&#10;AADdAAAADwAAAGRycy9kb3ducmV2LnhtbERPy4rCMBTdD/gP4QqzG1MdRm01iggOLtz4AHF321yb&#10;YnNTmqidv58sBJeH854vO1uLB7W+cqxgOEhAEBdOV1wqOB03X1MQPiBrrB2Tgj/ysFz0PuaYaffk&#10;PT0OoRQxhH2GCkwITSalLwxZ9APXEEfu6lqLIcK2lLrFZwy3tRwlyVharDg2GGxobai4He5Wgfut&#10;bNieadJMi3SX7y4dHnOj1Ge/W81ABOrCW/xyb7WC7/Qnzo1v4hO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yAXTwgAAAN0AAAAPAAAAAAAAAAAAAAAAAJgCAABkcnMvZG93&#10;bnJldi54bWxQSwUGAAAAAAQABAD1AAAAhwMAAAAA&#10;" path="m,l4391025,e" filled="f" strokecolor="#8a8dac" strokeweight="0">
                  <v:stroke opacity="17990f"/>
                  <v:path arrowok="t" textboxrect="0,0,4391025,0"/>
                </v:shape>
                <v:shape id="Shape 3959" o:spid="_x0000_s1633" style="position:absolute;left:1714;top:1905;width:43910;height:0;visibility:visible;mso-wrap-style:square;v-text-anchor:top" coordsize="4391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gSMYA&#10;AADdAAAADwAAAGRycy9kb3ducmV2LnhtbESPQWvCQBSE7wX/w/KE3urGlrZJdBUpWHLwUhXE20v2&#10;mQ1m34bsatJ/3y0Uehxm5htmuR5tK+7U+8axgvksAUFcOd1wreB42D6lIHxA1tg6JgXf5GG9mjws&#10;Mddu4C+670MtIoR9jgpMCF0upa8MWfQz1xFH7+J6iyHKvpa6xyHCbSufk+RNWmw4Lhjs6MNQdd3f&#10;rAL32dhQnOi9S6tsV+7OIx5Ko9TjdNwsQAQaw3/4r11oBS/Zawa/b+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SgSMYAAADdAAAADwAAAAAAAAAAAAAAAACYAgAAZHJz&#10;L2Rvd25yZXYueG1sUEsFBgAAAAAEAAQA9QAAAIsDAAAAAA==&#10;" path="m,l4391025,e" filled="f" strokecolor="#8a8dac" strokeweight="0">
                  <v:stroke opacity="17990f"/>
                  <v:path arrowok="t" textboxrect="0,0,4391025,0"/>
                </v:shape>
                <v:shape id="Shape 3960" o:spid="_x0000_s1634" style="position:absolute;left:1714;top:12192;width:43910;height:10382;visibility:visible;mso-wrap-style:square;v-text-anchor:top" coordsize="4391025,1038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zMu8EA&#10;AADdAAAADwAAAGRycy9kb3ducmV2LnhtbERPy4rCMBTdD/gP4QpuBk0dmaLVKCIKrmR8bNxdmmta&#10;bG5Kk7H1781CcHk478Wqs5V4UONLxwrGowQEce50yUbB5bwbTkH4gKyxckwKnuRhtex9LTDTruUj&#10;PU7BiBjCPkMFRQh1JqXPC7LoR64mjtzNNRZDhI2RusE2httK/iRJKi2WHBsKrGlTUH4//VsFpfGH&#10;v3a7NWNzPV6/1+k+/Hqn1KDfrecgAnXhI36791rBZJbG/fFNf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MzLvBAAAA3QAAAA8AAAAAAAAAAAAAAAAAmAIAAGRycy9kb3du&#10;cmV2LnhtbFBLBQYAAAAABAAEAPUAAACGAwAAAAA=&#10;" path="m,l876300,1038225r885825,l2638425,1038225r876300,l4391025,1038225e" filled="f" strokecolor="#036" strokeweight="3.75pt">
                  <v:path arrowok="t" textboxrect="0,0,4391025,1038225"/>
                </v:shape>
                <v:shape id="Shape 3961" o:spid="_x0000_s1635" style="position:absolute;left:1714;top:17145;width:43910;height:7334;visibility:visible;mso-wrap-style:square;v-text-anchor:top" coordsize="4391025,733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CrKsYA&#10;AADdAAAADwAAAGRycy9kb3ducmV2LnhtbESPT2vCQBTE7wW/w/IKvYhu0oJodBWbEvBaW/8cn9ln&#10;sjT7NmRXTb99VxB6HGbmN8xi1dtGXKnzxrGCdJyAIC6dNlwp+P4qRlMQPiBrbByTgl/ysFoOnhaY&#10;aXfjT7puQyUihH2GCuoQ2kxKX9Zk0Y9dSxy9s+sshii7SuoObxFuG/maJBNp0XBcqLGlvKbyZ3ux&#10;Ct6H3n6YU5EPyeT742FfpOdmp9TLc7+egwjUh//wo73RCt5mkxTu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CrKsYAAADdAAAADwAAAAAAAAAAAAAAAACYAgAAZHJz&#10;L2Rvd25yZXYueG1sUEsFBgAAAAAEAAQA9QAAAIsDAAAAAA==&#10;" path="m,l876300,142875r885825,152400l2638425,438150r876300,152400l4391025,733425e" filled="f" strokecolor="#c30" strokeweight="3.75pt">
                  <v:path arrowok="t" textboxrect="0,0,4391025,733425"/>
                </v:shape>
                <v:shape id="Shape 3968" o:spid="_x0000_s1636" style="position:absolute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JusEA&#10;AADdAAAADwAAAGRycy9kb3ducmV2LnhtbERPS27CMBDdI/UO1lRiB075k2IQAiGxgRboAYZ4mgTi&#10;cRSbEG6PF0gsn95/tmhMIWqqXG5ZwVc3AkGcWJ1zquDvtOlMQDiPrLGwTAoe5GAx/2jNMNb2zgeq&#10;jz4VIYRdjAoy78tYSpdkZNB1bUkcuH9bGfQBVqnUFd5DuClkL4pG0mDOoSHDklYZJdfjzSgY0mBt&#10;d1rvx9HjMnXu5/d8rlOl2p/N8huEp8a/xS/3VivoT0dhbngTno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IibrBAAAA3QAAAA8AAAAAAAAAAAAAAAAAmAIAAGRycy9kb3du&#10;cmV2LnhtbFBLBQYAAAAABAAEAPUAAACGAwAAAAA=&#10;" path="m,l4733925,e" filled="f" strokecolor="#abadc2" strokeweight="0">
                  <v:stroke opacity="20560f"/>
                  <v:path arrowok="t" textboxrect="0,0,4733925,0"/>
                </v:shape>
                <v:shape id="Shape 3969" o:spid="_x0000_s1637" style="position:absolute;top:95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syeMUA&#10;AADdAAAADwAAAGRycy9kb3ducmV2LnhtbESPW2vCQBCF3wv9D8sU+lY3vSAmuopIC6VgwcuLb2N2&#10;TIKZ2bC7Nem/7woFHw/n8nFmi4FbdSEfGicGnkcZKJLS2UYqA/vdx9MEVIgoFlsnZOCXAizm93cz&#10;LKzrZUOXbaxUGpFQoIE6xq7QOpQ1MYaR60iSd3KeMSbpK2099mmcW/2SZWPN2Egi1NjRqqbyvP3h&#10;xH0/57zUa//1fSjfuD/yJqzYmMeHYTkFFWmIt/B/+9MaeM3HOVzfpCe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zJ4xQAAAN0AAAAPAAAAAAAAAAAAAAAAAJgCAABkcnMv&#10;ZG93bnJldi54bWxQSwUGAAAAAAQABAD1AAAAigMAAAAA&#10;" path="m,l4733925,e" filled="f" strokecolor="#74779a" strokeweight="0">
                  <v:stroke opacity="20560f"/>
                  <v:path arrowok="t" textboxrect="0,0,4733925,0"/>
                </v:shape>
                <w10:anchorlock/>
              </v:group>
            </w:pict>
          </mc:Fallback>
        </mc:AlternateContent>
      </w:r>
    </w:p>
    <w:p w:rsidR="006C3FD8" w:rsidRDefault="00BD771D">
      <w:pPr>
        <w:spacing w:after="108"/>
        <w:ind w:right="714"/>
        <w:jc w:val="center"/>
      </w:pPr>
      <w:r>
        <w:rPr>
          <w:color w:val="74779A"/>
          <w:sz w:val="18"/>
        </w:rPr>
        <w:t>Rok</w:t>
      </w:r>
    </w:p>
    <w:p w:rsidR="006C3FD8" w:rsidRDefault="00BD771D">
      <w:pPr>
        <w:tabs>
          <w:tab w:val="center" w:pos="3168"/>
          <w:tab w:val="center" w:pos="4418"/>
        </w:tabs>
        <w:spacing w:after="0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85725" cy="47625"/>
                <wp:effectExtent l="0" t="0" r="0" b="0"/>
                <wp:docPr id="109435" name="Group 109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47625"/>
                          <a:chOff x="0" y="0"/>
                          <a:chExt cx="85725" cy="47625"/>
                        </a:xfrm>
                      </wpg:grpSpPr>
                      <wps:wsp>
                        <wps:cNvPr id="3963" name="Shape 3963"/>
                        <wps:cNvSpPr/>
                        <wps:spPr>
                          <a:xfrm>
                            <a:off x="0" y="0"/>
                            <a:ext cx="85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>
                                <a:moveTo>
                                  <a:pt x="0" y="0"/>
                                </a:move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33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A3BE8D" id="Group 109435" o:spid="_x0000_s1026" style="width:6.75pt;height:3.75pt;mso-position-horizontal-relative:char;mso-position-vertical-relative:line" coordsize="857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">
                <v:shape id="Shape 3963" o:spid="_x0000_s1027" style="position:absolute;width:85725;height:0;visibility:visible;mso-wrap-style:square;v-text-anchor:top" coordsize="857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oLscA&#10;AADdAAAADwAAAGRycy9kb3ducmV2LnhtbESPT2vCQBTE70K/w/KE3szGP8SaZiPFUrCgQm0PPT6y&#10;r0lo9m3IbmPsp3cFweMwM79hsvVgGtFT52rLCqZRDIK4sLrmUsHX59vkCYTzyBoby6TgTA7W+cMo&#10;w1TbE39Qf/SlCBB2KSqovG9TKV1RkUEX2ZY4eD+2M+iD7EqpOzwFuGnkLI4TabDmsFBhS5uKit/j&#10;n1Gw+E+a990S+75exd+HM+9fdbtX6nE8vDyD8DT4e/jW3moF81Uyh+ub8ARk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aqC7HAAAA3QAAAA8AAAAAAAAAAAAAAAAAmAIAAGRy&#10;cy9kb3ducmV2LnhtbFBLBQYAAAAABAAEAPUAAACMAwAAAAA=&#10;" path="m,l85725,e" filled="f" strokecolor="#036" strokeweight="3.75pt">
                  <v:path arrowok="t" textboxrect="0,0,85725,0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Liczba osób</w:t>
      </w:r>
      <w:r>
        <w:rPr>
          <w:color w:val="404259"/>
          <w:sz w:val="17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85725" cy="47625"/>
                <wp:effectExtent l="0" t="0" r="0" b="0"/>
                <wp:docPr id="109436" name="Group 109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47625"/>
                          <a:chOff x="0" y="0"/>
                          <a:chExt cx="85725" cy="47625"/>
                        </a:xfrm>
                      </wpg:grpSpPr>
                      <wps:wsp>
                        <wps:cNvPr id="3964" name="Shape 3964"/>
                        <wps:cNvSpPr/>
                        <wps:spPr>
                          <a:xfrm>
                            <a:off x="0" y="0"/>
                            <a:ext cx="85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>
                                <a:moveTo>
                                  <a:pt x="0" y="0"/>
                                </a:move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CC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982C9D" id="Group 109436" o:spid="_x0000_s1026" style="width:6.75pt;height:3.75pt;mso-position-horizontal-relative:char;mso-position-vertical-relative:line" coordsize="857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">
                <v:shape id="Shape 3964" o:spid="_x0000_s1027" style="position:absolute;width:85725;height:0;visibility:visible;mso-wrap-style:square;v-text-anchor:top" coordsize="857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nwAccA&#10;AADdAAAADwAAAGRycy9kb3ducmV2LnhtbESPQWvCQBSE74L/YXmCF6mbRpEaXUVKpSKo1Ip4fGSf&#10;SWz2bchuNf77rlDwOMzMN8x03phSXKl2hWUFr/0IBHFqdcGZgsP38uUNhPPIGkvLpOBODuazdmuK&#10;ibY3/qLr3mciQNglqCD3vkqkdGlOBl3fVsTBO9vaoA+yzqSu8RbgppRxFI2kwYLDQo4VveeU/ux/&#10;jYIi7pXy43Bfu8su3S5O1fFzs4mV6naaxQSEp8Y/w//tlVYwGI+G8HgTn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J8AHHAAAA3QAAAA8AAAAAAAAAAAAAAAAAmAIAAGRy&#10;cy9kb3ducmV2LnhtbFBLBQYAAAAABAAEAPUAAACMAwAAAAA=&#10;" path="m,l85725,e" filled="f" strokecolor="#c30" strokeweight="3.75pt">
                  <v:path arrowok="t" textboxrect="0,0,85725,0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Linia trendu</w:t>
      </w:r>
    </w:p>
    <w:p w:rsidR="006C3FD8" w:rsidRDefault="00BD771D">
      <w:pPr>
        <w:spacing w:after="0"/>
        <w:ind w:right="254"/>
      </w:pPr>
      <w:r>
        <w:rPr>
          <w:color w:val="333399"/>
          <w:sz w:val="20"/>
        </w:rPr>
        <w:t>Liczba osób korzystających z usług specjalistycznych opiekuńczych dla osób z zaburzeniami psychicznymi</w:t>
      </w:r>
    </w:p>
    <w:tbl>
      <w:tblPr>
        <w:tblStyle w:val="TableGrid"/>
        <w:tblW w:w="1960" w:type="dxa"/>
        <w:tblInd w:w="2860" w:type="dxa"/>
        <w:tblCellMar>
          <w:top w:w="35" w:type="dxa"/>
          <w:left w:w="165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1060"/>
        <w:gridCol w:w="900"/>
      </w:tblGrid>
      <w:tr w:rsidR="006C3FD8">
        <w:trPr>
          <w:trHeight w:val="552"/>
        </w:trPr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0"/>
              <w:ind w:right="95"/>
              <w:jc w:val="center"/>
            </w:pPr>
            <w:r>
              <w:rPr>
                <w:sz w:val="18"/>
              </w:rPr>
              <w:t>Rok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left="90" w:hanging="90"/>
            </w:pPr>
            <w:r>
              <w:rPr>
                <w:sz w:val="18"/>
              </w:rPr>
              <w:t>Liczba osób</w:t>
            </w:r>
          </w:p>
        </w:tc>
      </w:tr>
      <w:tr w:rsidR="006C3FD8">
        <w:trPr>
          <w:trHeight w:val="311"/>
        </w:trPr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ind w:right="95"/>
              <w:jc w:val="center"/>
            </w:pPr>
            <w:r>
              <w:rPr>
                <w:sz w:val="18"/>
              </w:rPr>
              <w:t>2017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8</w:t>
            </w:r>
          </w:p>
        </w:tc>
      </w:tr>
      <w:tr w:rsidR="006C3FD8">
        <w:trPr>
          <w:trHeight w:val="311"/>
        </w:trPr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95"/>
              <w:jc w:val="center"/>
            </w:pPr>
            <w:r>
              <w:rPr>
                <w:sz w:val="18"/>
              </w:rPr>
              <w:t>2018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9</w:t>
            </w:r>
          </w:p>
        </w:tc>
      </w:tr>
      <w:tr w:rsidR="006C3FD8">
        <w:trPr>
          <w:trHeight w:val="311"/>
        </w:trPr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95"/>
              <w:jc w:val="center"/>
            </w:pPr>
            <w:r>
              <w:rPr>
                <w:sz w:val="18"/>
              </w:rPr>
              <w:t>2019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10</w:t>
            </w:r>
          </w:p>
        </w:tc>
      </w:tr>
      <w:tr w:rsidR="006C3FD8">
        <w:trPr>
          <w:trHeight w:val="311"/>
        </w:trPr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95"/>
              <w:jc w:val="center"/>
            </w:pPr>
            <w:r>
              <w:rPr>
                <w:sz w:val="18"/>
              </w:rPr>
              <w:t>2020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11</w:t>
            </w:r>
          </w:p>
        </w:tc>
      </w:tr>
      <w:tr w:rsidR="006C3FD8">
        <w:trPr>
          <w:trHeight w:val="311"/>
        </w:trPr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95"/>
              <w:jc w:val="center"/>
            </w:pPr>
            <w:r>
              <w:rPr>
                <w:sz w:val="18"/>
              </w:rPr>
              <w:t>2021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11</w:t>
            </w:r>
          </w:p>
        </w:tc>
      </w:tr>
      <w:tr w:rsidR="006C3FD8">
        <w:trPr>
          <w:trHeight w:val="311"/>
        </w:trPr>
        <w:tc>
          <w:tcPr>
            <w:tcW w:w="10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95"/>
              <w:jc w:val="center"/>
            </w:pPr>
            <w:r>
              <w:rPr>
                <w:sz w:val="18"/>
              </w:rPr>
              <w:t>2022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12</w:t>
            </w:r>
          </w:p>
        </w:tc>
      </w:tr>
    </w:tbl>
    <w:p w:rsidR="006C3FD8" w:rsidRDefault="00BD771D">
      <w:pPr>
        <w:spacing w:after="0"/>
        <w:ind w:right="984"/>
        <w:jc w:val="center"/>
      </w:pPr>
      <w:r>
        <w:rPr>
          <w:sz w:val="20"/>
        </w:rPr>
        <w:t>Liczba osób</w:t>
      </w:r>
    </w:p>
    <w:p w:rsidR="006C3FD8" w:rsidRDefault="00BD771D">
      <w:pPr>
        <w:spacing w:after="93"/>
        <w:ind w:left="155"/>
      </w:pPr>
      <w:r>
        <w:rPr>
          <w:noProof/>
        </w:rPr>
        <mc:AlternateContent>
          <mc:Choice Requires="wpg">
            <w:drawing>
              <wp:inline distT="0" distB="0" distL="0" distR="0">
                <wp:extent cx="4733925" cy="2095319"/>
                <wp:effectExtent l="0" t="0" r="0" b="0"/>
                <wp:docPr id="110592" name="Group 110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2095319"/>
                          <a:chOff x="0" y="0"/>
                          <a:chExt cx="4733925" cy="2095319"/>
                        </a:xfrm>
                      </wpg:grpSpPr>
                      <wps:wsp>
                        <wps:cNvPr id="4018" name="Rectangle 4018"/>
                        <wps:cNvSpPr/>
                        <wps:spPr>
                          <a:xfrm>
                            <a:off x="66675" y="1954937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9" name="Rectangle 4019"/>
                        <wps:cNvSpPr/>
                        <wps:spPr>
                          <a:xfrm>
                            <a:off x="942975" y="1954937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0" name="Rectangle 4020"/>
                        <wps:cNvSpPr/>
                        <wps:spPr>
                          <a:xfrm>
                            <a:off x="1809750" y="1954937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1" name="Rectangle 4021"/>
                        <wps:cNvSpPr/>
                        <wps:spPr>
                          <a:xfrm>
                            <a:off x="2686050" y="1954937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2" name="Rectangle 4022"/>
                        <wps:cNvSpPr/>
                        <wps:spPr>
                          <a:xfrm>
                            <a:off x="3562350" y="1954937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3" name="Rectangle 4023"/>
                        <wps:cNvSpPr/>
                        <wps:spPr>
                          <a:xfrm>
                            <a:off x="4429125" y="1954937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4" name="Rectangle 4024"/>
                        <wps:cNvSpPr/>
                        <wps:spPr>
                          <a:xfrm>
                            <a:off x="85725" y="1831112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5" name="Rectangle 4025"/>
                        <wps:cNvSpPr/>
                        <wps:spPr>
                          <a:xfrm>
                            <a:off x="85725" y="1583462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6" name="Rectangle 4026"/>
                        <wps:cNvSpPr/>
                        <wps:spPr>
                          <a:xfrm>
                            <a:off x="85725" y="1335812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7" name="Rectangle 4027"/>
                        <wps:cNvSpPr/>
                        <wps:spPr>
                          <a:xfrm>
                            <a:off x="85725" y="1088162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8" name="Rectangle 4028"/>
                        <wps:cNvSpPr/>
                        <wps:spPr>
                          <a:xfrm>
                            <a:off x="85725" y="850037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9" name="Rectangle 4029"/>
                        <wps:cNvSpPr/>
                        <wps:spPr>
                          <a:xfrm>
                            <a:off x="19050" y="602387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0" name="Rectangle 4030"/>
                        <wps:cNvSpPr/>
                        <wps:spPr>
                          <a:xfrm>
                            <a:off x="19050" y="354737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1" name="Rectangle 4031"/>
                        <wps:cNvSpPr/>
                        <wps:spPr>
                          <a:xfrm>
                            <a:off x="19050" y="107086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2" name="Shape 4032"/>
                        <wps:cNvSpPr/>
                        <wps:spPr>
                          <a:xfrm>
                            <a:off x="200025" y="1905000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3" name="Shape 4033"/>
                        <wps:cNvSpPr/>
                        <wps:spPr>
                          <a:xfrm>
                            <a:off x="200025" y="190500"/>
                            <a:ext cx="0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00">
                                <a:moveTo>
                                  <a:pt x="0" y="1714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4" name="Shape 4034"/>
                        <wps:cNvSpPr/>
                        <wps:spPr>
                          <a:xfrm>
                            <a:off x="200025" y="1657350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200025" y="1419225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200025" y="1171575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200025" y="923925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200025" y="676275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200025" y="438150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200025" y="190500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200025" y="438150"/>
                            <a:ext cx="436245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 h="485775">
                                <a:moveTo>
                                  <a:pt x="0" y="485775"/>
                                </a:moveTo>
                                <a:lnTo>
                                  <a:pt x="876300" y="361950"/>
                                </a:lnTo>
                                <a:lnTo>
                                  <a:pt x="1743075" y="238125"/>
                                </a:lnTo>
                                <a:lnTo>
                                  <a:pt x="2619375" y="123825"/>
                                </a:lnTo>
                                <a:lnTo>
                                  <a:pt x="3495675" y="123825"/>
                                </a:ln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33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200025" y="419100"/>
                            <a:ext cx="436245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 h="476250">
                                <a:moveTo>
                                  <a:pt x="0" y="476250"/>
                                </a:moveTo>
                                <a:lnTo>
                                  <a:pt x="876300" y="381000"/>
                                </a:lnTo>
                                <a:lnTo>
                                  <a:pt x="1743075" y="285750"/>
                                </a:lnTo>
                                <a:lnTo>
                                  <a:pt x="2619375" y="190500"/>
                                </a:lnTo>
                                <a:lnTo>
                                  <a:pt x="3495675" y="95250"/>
                                </a:ln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CC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0" y="0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ABADC2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0" y="9525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4779A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0592" o:spid="_x0000_s1638" style="width:372.75pt;height:165pt;mso-position-horizontal-relative:char;mso-position-vertical-relative:line" coordsize="47339,2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">
                <v:rect id="Rectangle 4018" o:spid="_x0000_s1639" style="position:absolute;left:666;top:19549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3YcQA&#10;AADdAAAADwAAAGRycy9kb3ducmV2LnhtbERPTWvCQBC9F/wPyxR6qxtFShKzEdGKHmtSsL0N2TEJ&#10;zc6G7Nak/fXdg9Dj431nm8l04kaDay0rWMwjEMSV1S3XCt7Lw3MMwnlkjZ1lUvBDDjb57CHDVNuR&#10;z3QrfC1CCLsUFTTe96mUrmrIoJvbnjhwVzsY9AEOtdQDjiHcdHIZRS/SYMuhocGedg1VX8W3UXCM&#10;++3Hyf6Odff6eby8XZJ9mXilnh6n7RqEp8n/i+/uk1awihZ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6t2HEAAAA3Q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2017</w:t>
                        </w:r>
                      </w:p>
                    </w:txbxContent>
                  </v:textbox>
                </v:rect>
                <v:rect id="Rectangle 4019" o:spid="_x0000_s1640" style="position:absolute;left:9429;top:19549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S+sYA&#10;AADdAAAADwAAAGRycy9kb3ducmV2LnhtbESPQWvCQBSE7wX/w/IKvTUbixQTs4pYJR5bFWxvj+wz&#10;Cc2+Ddk1SfvruwXB4zAz3zDZajSN6KlztWUF0ygGQVxYXXOp4HTcPc9BOI+ssbFMCn7IwWo5ecgw&#10;1XbgD+oPvhQBwi5FBZX3bSqlKyoy6CLbEgfvYjuDPsiulLrDIcBNI1/i+FUarDksVNjSpqLi+3A1&#10;CvJ5u/7c29+hbLZf+fn9nLwdE6/U0+O4XoDwNPp7+NbeawWzeJrA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YS+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2018</w:t>
                        </w:r>
                      </w:p>
                    </w:txbxContent>
                  </v:textbox>
                </v:rect>
                <v:rect id="Rectangle 4020" o:spid="_x0000_s1641" style="position:absolute;left:18097;top:19549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x2sQA&#10;AADdAAAADwAAAGRycy9kb3ducmV2LnhtbERPTWvCQBC9C/6HZYTedNNQionZiGiLHqsp2N6G7JiE&#10;ZmdDdpuk/fXdg9Dj431n28m0YqDeNZYVPK4iEMSl1Q1XCt6L1+UahPPIGlvLpOCHHGzz+SzDVNuR&#10;zzRcfCVCCLsUFdTed6mUrqzJoFvZjjhwN9sb9AH2ldQ9jiHctDKOomdpsOHQUGNH+5rKr8u3UXBc&#10;d7uPk/0dq/bl83h9uyaHIvFKPSym3QaEp8n/i+/uk1bwFMV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gcdrEAAAA3Q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2019</w:t>
                        </w:r>
                      </w:p>
                    </w:txbxContent>
                  </v:textbox>
                </v:rect>
                <v:rect id="Rectangle 4021" o:spid="_x0000_s1642" style="position:absolute;left:26860;top:19549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UQcUA&#10;AADd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Eej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7NRB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2020</w:t>
                        </w:r>
                      </w:p>
                    </w:txbxContent>
                  </v:textbox>
                </v:rect>
                <v:rect id="Rectangle 4022" o:spid="_x0000_s1643" style="position:absolute;left:35623;top:19549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5KNs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aMoj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Pko2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2021</w:t>
                        </w:r>
                      </w:p>
                    </w:txbxContent>
                  </v:textbox>
                </v:rect>
                <v:rect id="Rectangle 4023" o:spid="_x0000_s1644" style="position:absolute;left:44291;top:19549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vrc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VP0eI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y763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2022</w:t>
                        </w:r>
                      </w:p>
                    </w:txbxContent>
                  </v:textbox>
                </v:rect>
                <v:rect id="Rectangle 4024" o:spid="_x0000_s1645" style="position:absolute;left:857;top:18311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32cUA&#10;AADdAAAADwAAAGRycy9kb3ducmV2LnhtbESPT4vCMBTE74LfIbwFb5quiGjXKOIf9Kh2wd3bo3nb&#10;lm1eShNt9dMbQfA4zMxvmNmiNaW4Uu0Kywo+BxEI4tTqgjMF38m2PwHhPLLG0jIpuJGDxbzbmWGs&#10;bcNHup58JgKEXYwKcu+rWEqX5mTQDWxFHLw/Wxv0QdaZ1DU2AW5KOYyisTRYcFjIsaJVTun/6WIU&#10;7CbV8mdv701Wbn5358N5uk6mXqneR7v8AuGp9e/wq73XCkbRc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3fZ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4025" o:spid="_x0000_s1646" style="position:absolute;left:857;top:15834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SQs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WP0eI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X0kL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</w:t>
                        </w:r>
                      </w:p>
                    </w:txbxContent>
                  </v:textbox>
                </v:rect>
                <v:rect id="Rectangle 4026" o:spid="_x0000_s1647" style="position:absolute;left:857;top:13358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VMNc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eA5WsT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VMNc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4</w:t>
                        </w:r>
                      </w:p>
                    </w:txbxContent>
                  </v:textbox>
                </v:rect>
                <v:rect id="Rectangle 4027" o:spid="_x0000_s1648" style="position:absolute;left:857;top:10881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nprscA&#10;AADdAAAADwAAAGRycy9kb3ducmV2LnhtbESPQWvCQBSE74L/YXlCb7pRStXUVUQtydHGgu3tkX1N&#10;QrNvQ3abpP31XUHocZiZb5jNbjC16Kh1lWUF81kEgji3uuJCwdvlZboC4TyyxtoyKfghB7vteLTB&#10;WNueX6nLfCEChF2MCkrvm1hKl5dk0M1sQxy8T9sa9EG2hdQt9gFuarmIoidpsOKwUGJDh5Lyr+zb&#10;KEhWzf49tb99UZ8+kuv5uj5e1l6ph8mwfwbhafD/4Xs71Qoeo8U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J6a7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6</w:t>
                        </w:r>
                      </w:p>
                    </w:txbxContent>
                  </v:textbox>
                </v:rect>
                <v:rect id="Rectangle 4028" o:spid="_x0000_s1649" style="position:absolute;left:857;top:8500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Z93MQA&#10;AADdAAAADwAAAGRycy9kb3ducmV2LnhtbERPTWvCQBC9C/6HZYTedNNQionZiGiLHqsp2N6G7JiE&#10;ZmdDdpuk/fXdg9Dj431n28m0YqDeNZYVPK4iEMSl1Q1XCt6L1+UahPPIGlvLpOCHHGzz+SzDVNuR&#10;zzRcfCVCCLsUFdTed6mUrqzJoFvZjjhwN9sb9AH2ldQ9jiHctDKOomdpsOHQUGNH+5rKr8u3UXBc&#10;d7uPk/0dq/bl83h9uyaHIvFKPSym3QaEp8n/i+/uk1bwFMV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WfdzEAAAA3Q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8</w:t>
                        </w:r>
                      </w:p>
                    </w:txbxContent>
                  </v:textbox>
                </v:rect>
                <v:rect id="Rectangle 4029" o:spid="_x0000_s1650" style="position:absolute;left:190;top:6023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YR8UA&#10;AADdAAAADwAAAGRycy9kb3ducmV2LnhtbESPT4vCMBTE78J+h/AWvGmqLGKrUWTXRY/+WVBvj+bZ&#10;FpuX0kRb/fRGEPY4zMxvmOm8NaW4Ue0KywoG/QgEcWp1wZmCv/1vbwzCeWSNpWVScCcH89lHZ4qJ&#10;tg1v6bbzmQgQdgkqyL2vEildmpNB17cVcfDOtjbog6wzqWtsAtyUchhFI2mw4LCQY0XfOaWX3dUo&#10;WI2rxXFtH01WLk+rw+YQ/+xjr1T3s11MQHhq/X/43V5rBV/RM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thH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10</w:t>
                        </w:r>
                      </w:p>
                    </w:txbxContent>
                  </v:textbox>
                </v:rect>
                <v:rect id="Rectangle 4030" o:spid="_x0000_s1651" style="position:absolute;left:190;top:3547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nnB8IA&#10;AADd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EXD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ecHwgAAAN0AAAAPAAAAAAAAAAAAAAAAAJgCAABkcnMvZG93&#10;bnJldi54bWxQSwUGAAAAAAQABAD1AAAAhw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12</w:t>
                        </w:r>
                      </w:p>
                    </w:txbxContent>
                  </v:textbox>
                </v:rect>
                <v:rect id="Rectangle 4031" o:spid="_x0000_s1652" style="position:absolute;left:190;top:1070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VCnMcA&#10;AADd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osU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1Qpz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14</w:t>
                        </w:r>
                      </w:p>
                    </w:txbxContent>
                  </v:textbox>
                </v:rect>
                <v:shape id="Shape 4032" o:spid="_x0000_s1653" style="position:absolute;left:2000;top:19050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MZMQA&#10;AADdAAAADwAAAGRycy9kb3ducmV2LnhtbESPQWvCQBSE74X+h+UJvRTdNbZBoquUQsGrNhaPj+wz&#10;CWbfhuyrpv++KxR6HGbmG2a9HX2nrjTENrCF+cyAIq6Ca7m2UH5+TJegoiA77AKThR+KsN08Pqyx&#10;cOHGe7oepFYJwrFAC41IX2gdq4Y8xlnoiZN3DoNHSXKotRvwluC+05kxufbYclposKf3hqrL4dtb&#10;OO/Gy3FRYi7GzPPn5etXd5LM2qfJ+LYCJTTKf/ivvXMWXswig/ub9AT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LzGTEAAAA3QAAAA8AAAAAAAAAAAAAAAAAmAIAAGRycy9k&#10;b3ducmV2LnhtbFBLBQYAAAAABAAEAPUAAACJAwAAAAA=&#10;" path="m,l4362450,e" filled="f" strokecolor="#8a8dac" strokeweight="0">
                  <v:path arrowok="t" textboxrect="0,0,4362450,0"/>
                </v:shape>
                <v:shape id="Shape 4033" o:spid="_x0000_s1654" style="position:absolute;left:2000;top:1905;width:0;height:17145;visibility:visible;mso-wrap-style:square;v-text-anchor:top" coordsize="0,171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M8cA&#10;AADdAAAADwAAAGRycy9kb3ducmV2LnhtbESPzWrDMBCE74G+g9hCL6WRG7eluJFNKCSY/Bzq9gEW&#10;a2sbWytjKY7z9lEgkOMwM98wy2wynRhpcI1lBa/zCARxaXXDlYK/3/XLJwjnkTV2lknBmRxk6cNs&#10;iYm2J/6hsfCVCBB2CSqove8TKV1Zk0E3tz1x8P7tYNAHOVRSD3gKcNPJRRR9SIMNh4Uae/quqWyL&#10;o1HQ7nfbxXbc5O8HmR/j9bNtx1Wu1NPjtPoC4Wny9/CtnWsFb1Ecw/VNeAIyv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GLjPHAAAA3QAAAA8AAAAAAAAAAAAAAAAAmAIAAGRy&#10;cy9kb3ducmV2LnhtbFBLBQYAAAAABAAEAPUAAACMAwAAAAA=&#10;" path="m,1714500l,e" filled="f" strokecolor="#8a8dac" strokeweight="0">
                  <v:path arrowok="t" textboxrect="0,0,0,1714500"/>
                </v:shape>
                <v:shape id="Shape 4034" o:spid="_x0000_s1655" style="position:absolute;left:2000;top:16573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Gs9MQA&#10;AADdAAAADwAAAGRycy9kb3ducmV2LnhtbESPQYvCMBSE7wv+h/CEva2prixSjSILK3vwYvUHPJrX&#10;Nti81CTaur/eCMIeh5n5hlltBtuKG/lgHCuYTjIQxKXThmsFp+PPxwJEiMgaW8ek4E4BNuvR2wpz&#10;7Xo+0K2ItUgQDjkqaGLscilD2ZDFMHEdcfIq5y3GJH0ttcc+wW0rZ1n2JS0aTgsNdvTdUHkurlbB&#10;vuhNpbvqavivurjjeefb/Uyp9/GwXYKINMT/8Kv9qxXMs885PN+k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xrPTEAAAA3QAAAA8AAAAAAAAAAAAAAAAAmAIAAGRycy9k&#10;b3ducmV2LnhtbFBLBQYAAAAABAAEAPUAAACJAwAAAAA=&#10;" path="m,l4362450,e" filled="f" strokecolor="#8a8dac" strokeweight="0">
                  <v:stroke opacity="17990f"/>
                  <v:path arrowok="t" textboxrect="0,0,4362450,0"/>
                </v:shape>
                <v:shape id="Shape 4035" o:spid="_x0000_s1656" style="position:absolute;left:2000;top:14192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0Jb8UA&#10;AADdAAAADwAAAGRycy9kb3ducmV2LnhtbESPzW7CMBCE75V4B2uRuBWHnyIUMKiqBOqBSwMPsIo3&#10;iUW8DrYhaZ++RqrU42hmvtFs94NtxYN8MI4VzKYZCOLSacO1gsv58LoGESKyxtYxKfimAPvd6GWL&#10;uXY9f9GjiLVIEA45Kmhi7HIpQ9mQxTB1HXHyKuctxiR9LbXHPsFtK+dZtpIWDaeFBjv6aKi8Fner&#10;4FT0ptJddTf8U93c+Xr07Wmu1GQ8vG9ARBrif/iv/akVLLPFGzzfp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QlvxQAAAN0AAAAPAAAAAAAAAAAAAAAAAJgCAABkcnMv&#10;ZG93bnJldi54bWxQSwUGAAAAAAQABAD1AAAAigMAAAAA&#10;" path="m,l4362450,e" filled="f" strokecolor="#8a8dac" strokeweight="0">
                  <v:stroke opacity="17990f"/>
                  <v:path arrowok="t" textboxrect="0,0,4362450,0"/>
                </v:shape>
                <v:shape id="Shape 4036" o:spid="_x0000_s1657" style="position:absolute;left:2000;top:11715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+XGMQA&#10;AADdAAAADwAAAGRycy9kb3ducmV2LnhtbESPQYvCMBSE74L/ITxhb5rqiizVKLKwsgcv1v0Bj+a1&#10;DTYvNYm27q83wsIeh5n5htnsBtuKO/lgHCuYzzIQxKXThmsFP+ev6QeIEJE1to5JwYMC7Lbj0QZz&#10;7Xo+0b2ItUgQDjkqaGLscilD2ZDFMHMdcfIq5y3GJH0ttcc+wW0rF1m2khYNp4UGO/psqLwUN6vg&#10;WPSm0l11M/xbXd35cvDtcaHU22TYr0FEGuJ/+K/9rRUss/cVvN6kJy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vlxjEAAAA3QAAAA8AAAAAAAAAAAAAAAAAmAIAAGRycy9k&#10;b3ducmV2LnhtbFBLBQYAAAAABAAEAPUAAACJAwAAAAA=&#10;" path="m,l4362450,e" filled="f" strokecolor="#8a8dac" strokeweight="0">
                  <v:stroke opacity="17990f"/>
                  <v:path arrowok="t" textboxrect="0,0,4362450,0"/>
                </v:shape>
                <v:shape id="Shape 4037" o:spid="_x0000_s1658" style="position:absolute;left:2000;top:9239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yg8UA&#10;AADdAAAADwAAAGRycy9kb3ducmV2LnhtbESPzW7CMBCE75V4B2uRuBWHHxUUMKiqBOqBSwMPsIo3&#10;iUW8DrYhaZ++RqrU42hmvtFs94NtxYN8MI4VzKYZCOLSacO1gsv58LoGESKyxtYxKfimAPvd6GWL&#10;uXY9f9GjiLVIEA45Kmhi7HIpQ9mQxTB1HXHyKuctxiR9LbXHPsFtK+dZ9iYtGk4LDXb00VB5Le5W&#10;wanoTaW76m74p7q58/Xo29Ncqcl4eN+AiDTE//Bf+1MrWGaLFTzfp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zKDxQAAAN0AAAAPAAAAAAAAAAAAAAAAAJgCAABkcnMv&#10;ZG93bnJldi54bWxQSwUGAAAAAAQABAD1AAAAigMAAAAA&#10;" path="m,l4362450,e" filled="f" strokecolor="#8a8dac" strokeweight="0">
                  <v:stroke opacity="17990f"/>
                  <v:path arrowok="t" textboxrect="0,0,4362450,0"/>
                </v:shape>
                <v:shape id="Shape 4038" o:spid="_x0000_s1659" style="position:absolute;left:2000;top:6762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ym8cAA&#10;AADdAAAADwAAAGRycy9kb3ducmV2LnhtbERPzYrCMBC+C/sOYRb2pqmuiFSjyMLKHrxYfYChmbbB&#10;ZlKTaOs+vTkIHj++//V2sK24kw/GsYLpJANBXDptuFZwPv2OlyBCRNbYOiYFDwqw3XyM1phr1/OR&#10;7kWsRQrhkKOCJsYulzKUDVkME9cRJ65y3mJM0NdSe+xTuG3lLMsW0qLh1NBgRz8NlZfiZhUcit5U&#10;uqtuhv+rqztd9r49zJT6+hx2KxCRhvgWv9x/WsE8+05z05v0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rym8cAAAADdAAAADwAAAAAAAAAAAAAAAACYAgAAZHJzL2Rvd25y&#10;ZXYueG1sUEsFBgAAAAAEAAQA9QAAAIUDAAAAAA==&#10;" path="m,l4362450,e" filled="f" strokecolor="#8a8dac" strokeweight="0">
                  <v:stroke opacity="17990f"/>
                  <v:path arrowok="t" textboxrect="0,0,4362450,0"/>
                </v:shape>
                <v:shape id="Shape 4039" o:spid="_x0000_s1660" style="position:absolute;left:2000;top:4381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DasUA&#10;AADdAAAADwAAAGRycy9kb3ducmV2LnhtbESPzW7CMBCE75V4B2uRuBWHH1UQMKiqBOqBSwMPsIo3&#10;iUW8DrYhaZ++RqrU42hmvtFs94NtxYN8MI4VzKYZCOLSacO1gsv58LoCESKyxtYxKfimAPvd6GWL&#10;uXY9f9GjiLVIEA45Kmhi7HIpQ9mQxTB1HXHyKuctxiR9LbXHPsFtK+dZ9iYtGk4LDXb00VB5Le5W&#10;wanoTaW76m74p7q58/Xo29Ncqcl4eN+AiDTE//Bf+1MrWGaLNTzfp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8ANqxQAAAN0AAAAPAAAAAAAAAAAAAAAAAJgCAABkcnMv&#10;ZG93bnJldi54bWxQSwUGAAAAAAQABAD1AAAAigMAAAAA&#10;" path="m,l4362450,e" filled="f" strokecolor="#8a8dac" strokeweight="0">
                  <v:stroke opacity="17990f"/>
                  <v:path arrowok="t" textboxrect="0,0,4362450,0"/>
                </v:shape>
                <v:shape id="Shape 4040" o:spid="_x0000_s1661" style="position:absolute;left:2000;top:1905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ZisEA&#10;AADdAAAADwAAAGRycy9kb3ducmV2LnhtbERPS2rDMBDdF3IHMYHsGjkhlOJGCaWQ0oU3sXuAwRrb&#10;ItbIleRPe/poEejy8f7H82J7MZEPxrGC3TYDQVw7bbhV8F1dnl9BhIissXdMCn4pwPm0ejpirt3M&#10;V5rK2IoUwiFHBV2MQy5lqDuyGLZuIE5c47zFmKBvpfY4p3Dby32WvUiLhlNDhwN9dFTfytEqKMrZ&#10;NHpoRsN/zY+rbp++L/ZKbdbL+xuISEv8Fz/cX1rBITuk/elNegLyd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M2YrBAAAA3QAAAA8AAAAAAAAAAAAAAAAAmAIAAGRycy9kb3du&#10;cmV2LnhtbFBLBQYAAAAABAAEAPUAAACGAwAAAAA=&#10;" path="m,l4362450,e" filled="f" strokecolor="#8a8dac" strokeweight="0">
                  <v:stroke opacity="17990f"/>
                  <v:path arrowok="t" textboxrect="0,0,4362450,0"/>
                </v:shape>
                <v:shape id="Shape 4041" o:spid="_x0000_s1662" style="position:absolute;left:2000;top:4381;width:43624;height:4858;visibility:visible;mso-wrap-style:square;v-text-anchor:top" coordsize="4362450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OXBsQA&#10;AADdAAAADwAAAGRycy9kb3ducmV2LnhtbESPQWsCMRSE7wX/Q3hCL6Vmt+6WsjWKaAWPrW3vj+R1&#10;d+nmJSRRt//eCEKPw8x8wyxWox3EiULsHSsoZwUIYu1Mz62Cr8/d4wuImJANDo5JwR9FWC0ndwts&#10;jDvzB50OqRUZwrFBBV1KvpEy6o4sxpnzxNn7ccFiyjK00gQ8Z7gd5FNRPEuLPeeFDj1tOtK/h6NV&#10;UNeh1v6h3w7+vfKjjt/ybV4qdT8d168gEo3pP3xr742CqqhKuL7JT0A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jlwbEAAAA3QAAAA8AAAAAAAAAAAAAAAAAmAIAAGRycy9k&#10;b3ducmV2LnhtbFBLBQYAAAAABAAEAPUAAACJAwAAAAA=&#10;" path="m,485775l876300,361950,1743075,238125,2619375,123825r876300,l4362450,e" filled="f" strokecolor="#036" strokeweight="3.75pt">
                  <v:path arrowok="t" textboxrect="0,0,4362450,485775"/>
                </v:shape>
                <v:shape id="Shape 4042" o:spid="_x0000_s1663" style="position:absolute;left:2000;top:4191;width:43624;height:4762;visibility:visible;mso-wrap-style:square;v-text-anchor:top" coordsize="4362450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7IsUA&#10;AADdAAAADwAAAGRycy9kb3ducmV2LnhtbESP3WrCQBSE7wt9h+UIvdONqahEVykFQShS/x7gkD0m&#10;0ezZJbua6NN3BaGXw8x8w8yXnanFjRpfWVYwHCQgiHOrKy4UHA+r/hSED8gaa8uk4E4elov3tzlm&#10;2ra8o9s+FCJC2GeooAzBZVL6vCSDfmAdcfROtjEYomwKqRtsI9zUMk2SsTRYcVwo0dF3SfllfzUK&#10;xmcXruuVe2y29/b4M01/T5NPqdRHr/uagQjUhf/wq73WCkbJKIXn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jsixQAAAN0AAAAPAAAAAAAAAAAAAAAAAJgCAABkcnMv&#10;ZG93bnJldi54bWxQSwUGAAAAAAQABAD1AAAAigMAAAAA&#10;" path="m,476250l876300,381000r866775,-95250l2619375,190500,3495675,95250,4362450,e" filled="f" strokecolor="#c30" strokeweight="3.75pt">
                  <v:path arrowok="t" textboxrect="0,0,4362450,476250"/>
                </v:shape>
                <v:shape id="Shape 4049" o:spid="_x0000_s1664" style="position:absolute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EndMUA&#10;AADdAAAADwAAAGRycy9kb3ducmV2LnhtbESPwW7CMBBE70j9B2srcSN2UUpLwCDUColLC6V8wBJv&#10;k7TxOopNCH9fIyFxHM3MG8182dtadNT6yrGGp0SBIM6dqbjQcPhej15B+IBssHZMGi7kYbl4GMwx&#10;M+7MX9TtQyEihH2GGsoQmkxKn5dk0SeuIY7ej2sthijbQpoWzxFuazlWaiItVhwXSmzoraT8b3+y&#10;Gp4pfXcfxny+qMvv1Pvt7njsCq2Hj/1qBiJQH+7hW3tjNKQqncL1TX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Sd0xQAAAN0AAAAPAAAAAAAAAAAAAAAAAJgCAABkcnMv&#10;ZG93bnJldi54bWxQSwUGAAAAAAQABAD1AAAAigMAAAAA&#10;" path="m,l4733925,e" filled="f" strokecolor="#abadc2" strokeweight="0">
                  <v:stroke opacity="20560f"/>
                  <v:path arrowok="t" textboxrect="0,0,4733925,0"/>
                </v:shape>
                <v:shape id="Shape 4050" o:spid="_x0000_s1665" style="position:absolute;top:95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0GbcIA&#10;AADdAAAADwAAAGRycy9kb3ducmV2LnhtbERPS0vDQBC+C/6HZYTe7Eap0sZuSykWRFDo4+JtzI5J&#10;aGY27K5N/PfOQfD48b2X65E7c6GY2iAO7qYFGJIq+FZqB6fj7nYOJmUUj10QcvBDCdar66sllj4M&#10;sqfLIddGQySV6KDJuS+tTVVDjGkaehLlvkJkzApjbX3EQcO5s/dF8WgZW9GGBnvaNlSdD9+svc/n&#10;BW/sW3x9/6hmPHzyPm3ZucnNuHkCk2nM/+I/94t3MCsedL++0Sd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PQZtwgAAAN0AAAAPAAAAAAAAAAAAAAAAAJgCAABkcnMvZG93&#10;bnJldi54bWxQSwUGAAAAAAQABAD1AAAAhwMAAAAA&#10;" path="m,l4733925,e" filled="f" strokecolor="#74779a" strokeweight="0">
                  <v:stroke opacity="20560f"/>
                  <v:path arrowok="t" textboxrect="0,0,4733925,0"/>
                </v:shape>
                <w10:anchorlock/>
              </v:group>
            </w:pict>
          </mc:Fallback>
        </mc:AlternateContent>
      </w:r>
    </w:p>
    <w:p w:rsidR="006C3FD8" w:rsidRDefault="00BD771D">
      <w:pPr>
        <w:spacing w:after="108"/>
        <w:ind w:right="684"/>
        <w:jc w:val="center"/>
      </w:pPr>
      <w:r>
        <w:rPr>
          <w:color w:val="74779A"/>
          <w:sz w:val="18"/>
        </w:rPr>
        <w:t>Rok</w:t>
      </w:r>
    </w:p>
    <w:p w:rsidR="006C3FD8" w:rsidRDefault="00BD771D">
      <w:pPr>
        <w:tabs>
          <w:tab w:val="center" w:pos="3168"/>
          <w:tab w:val="center" w:pos="4418"/>
        </w:tabs>
        <w:spacing w:after="0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85725" cy="47625"/>
                <wp:effectExtent l="0" t="0" r="0" b="0"/>
                <wp:docPr id="110593" name="Group 110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47625"/>
                          <a:chOff x="0" y="0"/>
                          <a:chExt cx="85725" cy="47625"/>
                        </a:xfrm>
                      </wpg:grpSpPr>
                      <wps:wsp>
                        <wps:cNvPr id="4044" name="Shape 4044"/>
                        <wps:cNvSpPr/>
                        <wps:spPr>
                          <a:xfrm>
                            <a:off x="0" y="0"/>
                            <a:ext cx="85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>
                                <a:moveTo>
                                  <a:pt x="0" y="0"/>
                                </a:move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33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5FA47C" id="Group 110593" o:spid="_x0000_s1026" style="width:6.75pt;height:3.75pt;mso-position-horizontal-relative:char;mso-position-vertical-relative:line" coordsize="857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">
                <v:shape id="Shape 4044" o:spid="_x0000_s1027" style="position:absolute;width:85725;height:0;visibility:visible;mso-wrap-style:square;v-text-anchor:top" coordsize="857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Y7D8UA&#10;AADdAAAADwAAAGRycy9kb3ducmV2LnhtbESPQWvCQBSE74L/YXmCN91Vgrapq5RKQaEKtR48PrKv&#10;STD7NmS3Mfrru4LgcZj5ZpjFqrOVaKnxpWMNk7ECQZw5U3Ku4fjzOXoB4QOywcoxabiSh9Wy31tg&#10;atyFv6k9hFzEEvYpaihCqFMpfVaQRT92NXH0fl1jMUTZ5NI0eInltpJTpWbSYslxocCaPgrKzoc/&#10;qyG5zart1xzbtnxVp/2Vd2tT77QeDrr3NxCBuvAMP+iNiZxKEri/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9jsPxQAAAN0AAAAPAAAAAAAAAAAAAAAAAJgCAABkcnMv&#10;ZG93bnJldi54bWxQSwUGAAAAAAQABAD1AAAAigMAAAAA&#10;" path="m,l85725,e" filled="f" strokecolor="#036" strokeweight="3.75pt">
                  <v:path arrowok="t" textboxrect="0,0,85725,0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Liczba osób</w:t>
      </w:r>
      <w:r>
        <w:rPr>
          <w:color w:val="404259"/>
          <w:sz w:val="17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85725" cy="47625"/>
                <wp:effectExtent l="0" t="0" r="0" b="0"/>
                <wp:docPr id="110594" name="Group 110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47625"/>
                          <a:chOff x="0" y="0"/>
                          <a:chExt cx="85725" cy="47625"/>
                        </a:xfrm>
                      </wpg:grpSpPr>
                      <wps:wsp>
                        <wps:cNvPr id="4045" name="Shape 4045"/>
                        <wps:cNvSpPr/>
                        <wps:spPr>
                          <a:xfrm>
                            <a:off x="0" y="0"/>
                            <a:ext cx="85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>
                                <a:moveTo>
                                  <a:pt x="0" y="0"/>
                                </a:move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CC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D541AF" id="Group 110594" o:spid="_x0000_s1026" style="width:6.75pt;height:3.75pt;mso-position-horizontal-relative:char;mso-position-vertical-relative:line" coordsize="857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">
                <v:shape id="Shape 4045" o:spid="_x0000_s1027" style="position:absolute;width:85725;height:0;visibility:visible;mso-wrap-style:square;v-text-anchor:top" coordsize="857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ez8cA&#10;AADdAAAADwAAAGRycy9kb3ducmV2LnhtbESPQWvCQBSE74X+h+UVvEjdGLSU6CoiiiJoaSqlx0f2&#10;mUSzb0N21fjvXUHocZiZb5jxtDWVuFDjSssK+r0IBHFmdcm5gv3P8v0ThPPIGivLpOBGDqaT15cx&#10;Jtpe+Zsuqc9FgLBLUEHhfZ1I6bKCDLqerYmDd7CNQR9kk0vd4DXATSXjKPqQBksOCwXWNC8oO6Vn&#10;o6CMu5Vc7G8bd/zKdrO/+ne13cZKdd7a2QiEp9b/h5/ttVYwiAZDeLwJT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AXs/HAAAA3QAAAA8AAAAAAAAAAAAAAAAAmAIAAGRy&#10;cy9kb3ducmV2LnhtbFBLBQYAAAAABAAEAPUAAACMAwAAAAA=&#10;" path="m,l85725,e" filled="f" strokecolor="#c30" strokeweight="3.75pt">
                  <v:path arrowok="t" textboxrect="0,0,85725,0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Linia trendu</w:t>
      </w:r>
      <w:r>
        <w:br w:type="page"/>
      </w:r>
    </w:p>
    <w:p w:rsidR="006C3FD8" w:rsidRDefault="00BD771D">
      <w:pPr>
        <w:pStyle w:val="Nagwek3"/>
      </w:pPr>
      <w:r>
        <w:lastRenderedPageBreak/>
        <w:t>Liczba rodzin korzystających z poradnictwa specjalistycznego</w:t>
      </w:r>
    </w:p>
    <w:p w:rsidR="006C3FD8" w:rsidRDefault="00BD771D">
      <w:pPr>
        <w:spacing w:after="120"/>
        <w:ind w:left="15" w:right="-931"/>
      </w:pPr>
      <w:r>
        <w:rPr>
          <w:noProof/>
        </w:rPr>
        <mc:AlternateContent>
          <mc:Choice Requires="wpg">
            <w:drawing>
              <wp:inline distT="0" distB="0" distL="0" distR="0">
                <wp:extent cx="5949950" cy="4595660"/>
                <wp:effectExtent l="0" t="0" r="0" b="0"/>
                <wp:docPr id="112497" name="Group 112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950" cy="4595660"/>
                          <a:chOff x="0" y="0"/>
                          <a:chExt cx="5949950" cy="4595660"/>
                        </a:xfrm>
                      </wpg:grpSpPr>
                      <wps:wsp>
                        <wps:cNvPr id="171135" name="Shape 171135"/>
                        <wps:cNvSpPr/>
                        <wps:spPr>
                          <a:xfrm>
                            <a:off x="1908175" y="3175"/>
                            <a:ext cx="4038600" cy="197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00" h="197586">
                                <a:moveTo>
                                  <a:pt x="0" y="0"/>
                                </a:moveTo>
                                <a:lnTo>
                                  <a:pt x="4038600" y="0"/>
                                </a:lnTo>
                                <a:lnTo>
                                  <a:pt x="4038600" y="197586"/>
                                </a:lnTo>
                                <a:lnTo>
                                  <a:pt x="0" y="1975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8" name="Rectangle 4058"/>
                        <wps:cNvSpPr/>
                        <wps:spPr>
                          <a:xfrm>
                            <a:off x="3365208" y="25405"/>
                            <a:ext cx="1494803" cy="203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w w:val="111"/>
                                  <w:sz w:val="18"/>
                                </w:rPr>
                                <w:t>Liczba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rodzin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w</w:t>
                              </w:r>
                              <w:r>
                                <w:rPr>
                                  <w:spacing w:val="9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latach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144" name="Shape 171144"/>
                        <wps:cNvSpPr/>
                        <wps:spPr>
                          <a:xfrm>
                            <a:off x="3175" y="200761"/>
                            <a:ext cx="1905000" cy="197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0" h="197586">
                                <a:moveTo>
                                  <a:pt x="0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1905000" y="197586"/>
                                </a:lnTo>
                                <a:lnTo>
                                  <a:pt x="0" y="1975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0" name="Rectangle 4060"/>
                        <wps:cNvSpPr/>
                        <wps:spPr>
                          <a:xfrm>
                            <a:off x="779361" y="222991"/>
                            <a:ext cx="473083" cy="203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w w:val="116"/>
                                  <w:sz w:val="18"/>
                                </w:rPr>
                                <w:t>Rodzaj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147" name="Shape 171147"/>
                        <wps:cNvSpPr/>
                        <wps:spPr>
                          <a:xfrm>
                            <a:off x="1908175" y="200761"/>
                            <a:ext cx="673100" cy="197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" h="197586">
                                <a:moveTo>
                                  <a:pt x="0" y="0"/>
                                </a:moveTo>
                                <a:lnTo>
                                  <a:pt x="673100" y="0"/>
                                </a:lnTo>
                                <a:lnTo>
                                  <a:pt x="673100" y="197586"/>
                                </a:lnTo>
                                <a:lnTo>
                                  <a:pt x="0" y="1975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2" name="Rectangle 4062"/>
                        <wps:cNvSpPr/>
                        <wps:spPr>
                          <a:xfrm>
                            <a:off x="2119173" y="222991"/>
                            <a:ext cx="338090" cy="203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w w:val="109"/>
                                  <w:sz w:val="18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150" name="Shape 171150"/>
                        <wps:cNvSpPr/>
                        <wps:spPr>
                          <a:xfrm>
                            <a:off x="2581275" y="200761"/>
                            <a:ext cx="673100" cy="197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" h="197586">
                                <a:moveTo>
                                  <a:pt x="0" y="0"/>
                                </a:moveTo>
                                <a:lnTo>
                                  <a:pt x="673100" y="0"/>
                                </a:lnTo>
                                <a:lnTo>
                                  <a:pt x="673100" y="197586"/>
                                </a:lnTo>
                                <a:lnTo>
                                  <a:pt x="0" y="1975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4" name="Rectangle 4064"/>
                        <wps:cNvSpPr/>
                        <wps:spPr>
                          <a:xfrm>
                            <a:off x="2792273" y="222991"/>
                            <a:ext cx="338090" cy="203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w w:val="109"/>
                                  <w:sz w:val="1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153" name="Shape 171153"/>
                        <wps:cNvSpPr/>
                        <wps:spPr>
                          <a:xfrm>
                            <a:off x="3254375" y="200761"/>
                            <a:ext cx="673100" cy="197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" h="197586">
                                <a:moveTo>
                                  <a:pt x="0" y="0"/>
                                </a:moveTo>
                                <a:lnTo>
                                  <a:pt x="673100" y="0"/>
                                </a:lnTo>
                                <a:lnTo>
                                  <a:pt x="673100" y="197586"/>
                                </a:lnTo>
                                <a:lnTo>
                                  <a:pt x="0" y="1975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6" name="Rectangle 4066"/>
                        <wps:cNvSpPr/>
                        <wps:spPr>
                          <a:xfrm>
                            <a:off x="3465373" y="222991"/>
                            <a:ext cx="338090" cy="203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w w:val="109"/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156" name="Shape 171156"/>
                        <wps:cNvSpPr/>
                        <wps:spPr>
                          <a:xfrm>
                            <a:off x="3927475" y="200761"/>
                            <a:ext cx="673100" cy="197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" h="197586">
                                <a:moveTo>
                                  <a:pt x="0" y="0"/>
                                </a:moveTo>
                                <a:lnTo>
                                  <a:pt x="673100" y="0"/>
                                </a:lnTo>
                                <a:lnTo>
                                  <a:pt x="673100" y="197586"/>
                                </a:lnTo>
                                <a:lnTo>
                                  <a:pt x="0" y="1975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8" name="Rectangle 4068"/>
                        <wps:cNvSpPr/>
                        <wps:spPr>
                          <a:xfrm>
                            <a:off x="4138473" y="222991"/>
                            <a:ext cx="338090" cy="203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w w:val="109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159" name="Shape 171159"/>
                        <wps:cNvSpPr/>
                        <wps:spPr>
                          <a:xfrm>
                            <a:off x="4600575" y="200761"/>
                            <a:ext cx="673100" cy="197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" h="197586">
                                <a:moveTo>
                                  <a:pt x="0" y="0"/>
                                </a:moveTo>
                                <a:lnTo>
                                  <a:pt x="673100" y="0"/>
                                </a:lnTo>
                                <a:lnTo>
                                  <a:pt x="673100" y="197586"/>
                                </a:lnTo>
                                <a:lnTo>
                                  <a:pt x="0" y="1975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0" name="Rectangle 4070"/>
                        <wps:cNvSpPr/>
                        <wps:spPr>
                          <a:xfrm>
                            <a:off x="4811573" y="222991"/>
                            <a:ext cx="338090" cy="203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w w:val="109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162" name="Shape 171162"/>
                        <wps:cNvSpPr/>
                        <wps:spPr>
                          <a:xfrm>
                            <a:off x="5273675" y="200761"/>
                            <a:ext cx="673100" cy="197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" h="197586">
                                <a:moveTo>
                                  <a:pt x="0" y="0"/>
                                </a:moveTo>
                                <a:lnTo>
                                  <a:pt x="673100" y="0"/>
                                </a:lnTo>
                                <a:lnTo>
                                  <a:pt x="673100" y="197586"/>
                                </a:lnTo>
                                <a:lnTo>
                                  <a:pt x="0" y="1975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2" name="Rectangle 4072"/>
                        <wps:cNvSpPr/>
                        <wps:spPr>
                          <a:xfrm>
                            <a:off x="5483086" y="222991"/>
                            <a:ext cx="338090" cy="203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w w:val="109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165" name="Shape 171165"/>
                        <wps:cNvSpPr/>
                        <wps:spPr>
                          <a:xfrm>
                            <a:off x="3175" y="398349"/>
                            <a:ext cx="1905000" cy="197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0" h="197586">
                                <a:moveTo>
                                  <a:pt x="0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1905000" y="197586"/>
                                </a:lnTo>
                                <a:lnTo>
                                  <a:pt x="0" y="1975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9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4" name="Rectangle 4074"/>
                        <wps:cNvSpPr/>
                        <wps:spPr>
                          <a:xfrm>
                            <a:off x="44450" y="420591"/>
                            <a:ext cx="1900238" cy="203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w w:val="110"/>
                                  <w:sz w:val="18"/>
                                </w:rPr>
                                <w:t>Poradnictwo</w:t>
                              </w:r>
                              <w:r>
                                <w:rPr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specjalistyczne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170" name="Shape 171170"/>
                        <wps:cNvSpPr/>
                        <wps:spPr>
                          <a:xfrm>
                            <a:off x="1908175" y="398349"/>
                            <a:ext cx="673100" cy="197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" h="197586">
                                <a:moveTo>
                                  <a:pt x="0" y="0"/>
                                </a:moveTo>
                                <a:lnTo>
                                  <a:pt x="673100" y="0"/>
                                </a:lnTo>
                                <a:lnTo>
                                  <a:pt x="673100" y="197586"/>
                                </a:lnTo>
                                <a:lnTo>
                                  <a:pt x="0" y="1975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6" name="Rectangle 4076"/>
                        <wps:cNvSpPr/>
                        <wps:spPr>
                          <a:xfrm>
                            <a:off x="2479612" y="420591"/>
                            <a:ext cx="84523" cy="203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w w:val="10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8" name="Rectangle 4078"/>
                        <wps:cNvSpPr/>
                        <wps:spPr>
                          <a:xfrm>
                            <a:off x="3152712" y="420591"/>
                            <a:ext cx="84523" cy="203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w w:val="10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0" name="Rectangle 4080"/>
                        <wps:cNvSpPr/>
                        <wps:spPr>
                          <a:xfrm>
                            <a:off x="3825812" y="420591"/>
                            <a:ext cx="84523" cy="203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w w:val="10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2" name="Rectangle 4082"/>
                        <wps:cNvSpPr/>
                        <wps:spPr>
                          <a:xfrm>
                            <a:off x="4498912" y="420591"/>
                            <a:ext cx="84523" cy="203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w w:val="10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4" name="Rectangle 4084"/>
                        <wps:cNvSpPr/>
                        <wps:spPr>
                          <a:xfrm>
                            <a:off x="5172012" y="420591"/>
                            <a:ext cx="84523" cy="203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w w:val="10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6" name="Rectangle 4086"/>
                        <wps:cNvSpPr/>
                        <wps:spPr>
                          <a:xfrm>
                            <a:off x="5841937" y="420591"/>
                            <a:ext cx="84523" cy="203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w w:val="10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171" name="Shape 171171"/>
                        <wps:cNvSpPr/>
                        <wps:spPr>
                          <a:xfrm>
                            <a:off x="0" y="197586"/>
                            <a:ext cx="9144" cy="40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015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1524"/>
                                </a:lnTo>
                                <a:lnTo>
                                  <a:pt x="0" y="401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95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72" name="Shape 171172"/>
                        <wps:cNvSpPr/>
                        <wps:spPr>
                          <a:xfrm>
                            <a:off x="5943600" y="0"/>
                            <a:ext cx="9144" cy="5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911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9110"/>
                                </a:lnTo>
                                <a:lnTo>
                                  <a:pt x="0" y="5991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95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73" name="Shape 171173"/>
                        <wps:cNvSpPr/>
                        <wps:spPr>
                          <a:xfrm>
                            <a:off x="3924300" y="197586"/>
                            <a:ext cx="9144" cy="40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015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1524"/>
                                </a:lnTo>
                                <a:lnTo>
                                  <a:pt x="0" y="401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95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74" name="Shape 171174"/>
                        <wps:cNvSpPr/>
                        <wps:spPr>
                          <a:xfrm>
                            <a:off x="2578100" y="197586"/>
                            <a:ext cx="9144" cy="40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015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1524"/>
                                </a:lnTo>
                                <a:lnTo>
                                  <a:pt x="0" y="401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95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75" name="Shape 171175"/>
                        <wps:cNvSpPr/>
                        <wps:spPr>
                          <a:xfrm>
                            <a:off x="0" y="0"/>
                            <a:ext cx="9144" cy="20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07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0761"/>
                                </a:lnTo>
                                <a:lnTo>
                                  <a:pt x="0" y="200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76" name="Shape 171176"/>
                        <wps:cNvSpPr/>
                        <wps:spPr>
                          <a:xfrm>
                            <a:off x="5270500" y="197586"/>
                            <a:ext cx="9144" cy="40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015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1524"/>
                                </a:lnTo>
                                <a:lnTo>
                                  <a:pt x="0" y="401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95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77" name="Shape 171177"/>
                        <wps:cNvSpPr/>
                        <wps:spPr>
                          <a:xfrm>
                            <a:off x="3251200" y="197586"/>
                            <a:ext cx="9144" cy="40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015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1524"/>
                                </a:lnTo>
                                <a:lnTo>
                                  <a:pt x="0" y="401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95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78" name="Shape 171178"/>
                        <wps:cNvSpPr/>
                        <wps:spPr>
                          <a:xfrm>
                            <a:off x="4597400" y="197586"/>
                            <a:ext cx="9144" cy="40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015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1524"/>
                                </a:lnTo>
                                <a:lnTo>
                                  <a:pt x="0" y="401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95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79" name="Shape 171179"/>
                        <wps:cNvSpPr/>
                        <wps:spPr>
                          <a:xfrm>
                            <a:off x="1905000" y="0"/>
                            <a:ext cx="9144" cy="5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911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9110"/>
                                </a:lnTo>
                                <a:lnTo>
                                  <a:pt x="0" y="5991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95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80" name="Shape 171180"/>
                        <wps:cNvSpPr/>
                        <wps:spPr>
                          <a:xfrm>
                            <a:off x="0" y="197586"/>
                            <a:ext cx="59499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950" h="9144">
                                <a:moveTo>
                                  <a:pt x="0" y="0"/>
                                </a:moveTo>
                                <a:lnTo>
                                  <a:pt x="5949950" y="0"/>
                                </a:lnTo>
                                <a:lnTo>
                                  <a:pt x="59499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95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81" name="Shape 171181"/>
                        <wps:cNvSpPr/>
                        <wps:spPr>
                          <a:xfrm>
                            <a:off x="1905000" y="0"/>
                            <a:ext cx="40449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4950" h="9144">
                                <a:moveTo>
                                  <a:pt x="0" y="0"/>
                                </a:moveTo>
                                <a:lnTo>
                                  <a:pt x="4044950" y="0"/>
                                </a:lnTo>
                                <a:lnTo>
                                  <a:pt x="40449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95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82" name="Shape 171182"/>
                        <wps:cNvSpPr/>
                        <wps:spPr>
                          <a:xfrm>
                            <a:off x="0" y="0"/>
                            <a:ext cx="19081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8175" h="9144">
                                <a:moveTo>
                                  <a:pt x="0" y="0"/>
                                </a:moveTo>
                                <a:lnTo>
                                  <a:pt x="1908175" y="0"/>
                                </a:lnTo>
                                <a:lnTo>
                                  <a:pt x="19081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83" name="Shape 171183"/>
                        <wps:cNvSpPr/>
                        <wps:spPr>
                          <a:xfrm>
                            <a:off x="0" y="395173"/>
                            <a:ext cx="59499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950" h="9144">
                                <a:moveTo>
                                  <a:pt x="0" y="0"/>
                                </a:moveTo>
                                <a:lnTo>
                                  <a:pt x="5949950" y="0"/>
                                </a:lnTo>
                                <a:lnTo>
                                  <a:pt x="59499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95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84" name="Shape 171184"/>
                        <wps:cNvSpPr/>
                        <wps:spPr>
                          <a:xfrm>
                            <a:off x="0" y="592760"/>
                            <a:ext cx="59499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950" h="9144">
                                <a:moveTo>
                                  <a:pt x="0" y="0"/>
                                </a:moveTo>
                                <a:lnTo>
                                  <a:pt x="5949950" y="0"/>
                                </a:lnTo>
                                <a:lnTo>
                                  <a:pt x="59499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95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2" name="Rectangle 4102"/>
                        <wps:cNvSpPr/>
                        <wps:spPr>
                          <a:xfrm>
                            <a:off x="2841625" y="4442516"/>
                            <a:ext cx="270290" cy="203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74779A"/>
                                  <w:w w:val="118"/>
                                  <w:sz w:val="18"/>
                                </w:rPr>
                                <w:t>Rok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3" name="Rectangle 4103"/>
                        <wps:cNvSpPr/>
                        <wps:spPr>
                          <a:xfrm>
                            <a:off x="622300" y="4243146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4" name="Rectangle 4104"/>
                        <wps:cNvSpPr/>
                        <wps:spPr>
                          <a:xfrm>
                            <a:off x="1498600" y="4243146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5" name="Rectangle 4105"/>
                        <wps:cNvSpPr/>
                        <wps:spPr>
                          <a:xfrm>
                            <a:off x="2374900" y="4243146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6" name="Rectangle 4106"/>
                        <wps:cNvSpPr/>
                        <wps:spPr>
                          <a:xfrm>
                            <a:off x="3260725" y="4243146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7" name="Rectangle 4107"/>
                        <wps:cNvSpPr/>
                        <wps:spPr>
                          <a:xfrm>
                            <a:off x="4137025" y="4243146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8" name="Rectangle 4108"/>
                        <wps:cNvSpPr/>
                        <wps:spPr>
                          <a:xfrm>
                            <a:off x="5013325" y="4243146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9" name="Rectangle 4109"/>
                        <wps:cNvSpPr/>
                        <wps:spPr>
                          <a:xfrm>
                            <a:off x="641350" y="4119321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0" name="Rectangle 4110"/>
                        <wps:cNvSpPr/>
                        <wps:spPr>
                          <a:xfrm>
                            <a:off x="641350" y="1014171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1" name="Shape 4111"/>
                        <wps:cNvSpPr/>
                        <wps:spPr>
                          <a:xfrm>
                            <a:off x="755650" y="4193210"/>
                            <a:ext cx="4391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1025">
                                <a:moveTo>
                                  <a:pt x="0" y="0"/>
                                </a:moveTo>
                                <a:lnTo>
                                  <a:pt x="43910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2" name="Shape 4112"/>
                        <wps:cNvSpPr/>
                        <wps:spPr>
                          <a:xfrm>
                            <a:off x="755650" y="1097585"/>
                            <a:ext cx="0" cy="3095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5625">
                                <a:moveTo>
                                  <a:pt x="0" y="3095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3" name="Shape 4113"/>
                        <wps:cNvSpPr/>
                        <wps:spPr>
                          <a:xfrm>
                            <a:off x="755650" y="1097585"/>
                            <a:ext cx="4391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1025">
                                <a:moveTo>
                                  <a:pt x="0" y="0"/>
                                </a:moveTo>
                                <a:lnTo>
                                  <a:pt x="43910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4" name="Shape 4114"/>
                        <wps:cNvSpPr/>
                        <wps:spPr>
                          <a:xfrm>
                            <a:off x="755650" y="4193210"/>
                            <a:ext cx="4391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1025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  <a:lnTo>
                                  <a:pt x="1752600" y="0"/>
                                </a:lnTo>
                                <a:lnTo>
                                  <a:pt x="2638425" y="0"/>
                                </a:lnTo>
                                <a:lnTo>
                                  <a:pt x="3514725" y="0"/>
                                </a:lnTo>
                                <a:lnTo>
                                  <a:pt x="4391025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33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5" name="Shape 4115"/>
                        <wps:cNvSpPr/>
                        <wps:spPr>
                          <a:xfrm>
                            <a:off x="755650" y="4193210"/>
                            <a:ext cx="4391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1025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  <a:lnTo>
                                  <a:pt x="1752600" y="0"/>
                                </a:lnTo>
                                <a:lnTo>
                                  <a:pt x="2638425" y="0"/>
                                </a:lnTo>
                                <a:lnTo>
                                  <a:pt x="3514725" y="0"/>
                                </a:lnTo>
                                <a:lnTo>
                                  <a:pt x="4391025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CC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1" name="Rectangle 4121"/>
                        <wps:cNvSpPr/>
                        <wps:spPr>
                          <a:xfrm>
                            <a:off x="2479675" y="717585"/>
                            <a:ext cx="970008" cy="220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w w:val="112"/>
                                  <w:sz w:val="20"/>
                                </w:rPr>
                                <w:t>Liczba</w:t>
                              </w:r>
                              <w:r>
                                <w:rPr>
                                  <w:spacing w:val="10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0"/>
                                </w:rPr>
                                <w:t>rodzin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2" name="Shape 4122"/>
                        <wps:cNvSpPr/>
                        <wps:spPr>
                          <a:xfrm>
                            <a:off x="584200" y="907085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ABADC2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584200" y="916610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4779A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2497" o:spid="_x0000_s1666" style="width:468.5pt;height:361.85pt;mso-position-horizontal-relative:char;mso-position-vertical-relative:line" coordsize="59499,45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">
                <v:shape id="Shape 171135" o:spid="_x0000_s1667" style="position:absolute;left:19081;top:31;width:40386;height:1976;visibility:visible;mso-wrap-style:square;v-text-anchor:top" coordsize="4038600,197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BG2MMA&#10;AADfAAAADwAAAGRycy9kb3ducmV2LnhtbERPW2vCMBR+F/Yfwhn4NtMqTumMIoroXsQrY2+H5qwp&#10;NieliVr//TIY+Pjx3Sez1lbiRo0vHStIewkI4tzpkgsFp+PqbQzCB2SNlWNS8CAPs+lLZ4KZdnfe&#10;0+0QChFD2GeowIRQZ1L63JBF33M1ceR+XGMxRNgUUjd4j+G2kv0keZcWS44NBmtaGMovh6tVINfl&#10;pzT5rr/cene2i/lwvf36Vqr72s4/QARqw1P8797oOH+UpoMh/P2JAOT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BG2MMAAADfAAAADwAAAAAAAAAAAAAAAACYAgAAZHJzL2Rv&#10;d25yZXYueG1sUEsFBgAAAAAEAAQA9QAAAIgDAAAAAA==&#10;" path="m,l4038600,r,197586l,197586,,e" fillcolor="#9cf" stroked="f" strokeweight="0">
                  <v:stroke miterlimit="83231f" joinstyle="miter"/>
                  <v:path arrowok="t" textboxrect="0,0,4038600,197586"/>
                </v:shape>
                <v:rect id="Rectangle 4058" o:spid="_x0000_s1668" style="position:absolute;left:33652;top:254;width:14948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AOocIA&#10;AADd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Eaj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0A6hwgAAAN0AAAAPAAAAAAAAAAAAAAAAAJgCAABkcnMvZG93&#10;bnJldi54bWxQSwUGAAAAAAQABAD1AAAAhw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w w:val="111"/>
                            <w:sz w:val="18"/>
                          </w:rPr>
                          <w:t>Liczba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rodzin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w</w:t>
                        </w:r>
                        <w:r>
                          <w:rPr>
                            <w:spacing w:val="9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latach</w:t>
                        </w:r>
                      </w:p>
                    </w:txbxContent>
                  </v:textbox>
                </v:rect>
                <v:shape id="Shape 171144" o:spid="_x0000_s1669" style="position:absolute;left:31;top:2007;width:19050;height:1976;visibility:visible;mso-wrap-style:square;v-text-anchor:top" coordsize="1905000,197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c0w8QA&#10;AADfAAAADwAAAGRycy9kb3ducmV2LnhtbERPW2vCMBR+F/YfwhnsZWhacReqUUQQNnDgnHs/Jse2&#10;2pyUJq2dv34ZDHz8+O6zRW8r0VHjS8cK0lECglg7U3KuYP+1Hr6C8AHZYOWYFPyQh8X8bjDDzLgL&#10;f1K3C7mIIewzVFCEUGdSel2QRT9yNXHkjq6xGCJscmkavMRwW8lxkjxLiyXHhgJrWhWkz7vWKugO&#10;fts+tR/66r9P+eN7uSG91Eo93PfLKYhAfbiJ/91vJs5/SdPJBP7+RAB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XNMPEAAAA3wAAAA8AAAAAAAAAAAAAAAAAmAIAAGRycy9k&#10;b3ducmV2LnhtbFBLBQYAAAAABAAEAPUAAACJAwAAAAA=&#10;" path="m,l1905000,r,197586l,197586,,e" fillcolor="#9cf" stroked="f" strokeweight="0">
                  <v:stroke miterlimit="83231f" joinstyle="miter"/>
                  <v:path arrowok="t" textboxrect="0,0,1905000,197586"/>
                </v:shape>
                <v:rect id="Rectangle 4060" o:spid="_x0000_s1670" style="position:absolute;left:7793;top:2229;width:4731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rIGsQA&#10;AADdAAAADwAAAGRycy9kb3ducmV2LnhtbERPTWvCQBC9F/wPywi91U1LkRizEdGWeNRYsL0N2TEJ&#10;zc6G7DZJ++vdg9Dj432nm8m0YqDeNZYVPC8iEMSl1Q1XCj7O708xCOeRNbaWScEvOdhks4cUE21H&#10;PtFQ+EqEEHYJKqi97xIpXVmTQbewHXHgrrY36APsK6l7HEO4aeVLFC2lwYZDQ40d7Woqv4sfoyCP&#10;u+3nwf6NVfv2lV+Ol9X+vPJKPc6n7RqEp8n/i+/ug1bwGi3D/v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KyBrEAAAA3Q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w w:val="116"/>
                            <w:sz w:val="18"/>
                          </w:rPr>
                          <w:t>Rodzaj</w:t>
                        </w:r>
                      </w:p>
                    </w:txbxContent>
                  </v:textbox>
                </v:rect>
                <v:shape id="Shape 171147" o:spid="_x0000_s1671" style="position:absolute;left:19081;top:2007;width:6731;height:1976;visibility:visible;mso-wrap-style:square;v-text-anchor:top" coordsize="673100,197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nWLcUA&#10;AADfAAAADwAAAGRycy9kb3ducmV2LnhtbERP3WrCMBS+F/YO4Qx2I5pWxEpnFNmmTHAbVh/g0Jy1&#10;Yc1JaTKtb78Iwi4/vv/FqreNOFPnjWMF6TgBQVw6bbhScDpuRnMQPiBrbByTgit5WC0fBgvMtbvw&#10;gc5FqEQMYZ+jgjqENpfSlzVZ9GPXEkfu23UWQ4RdJXWHlxhuGzlJkpm0aDg21NjSS03lT/FrFXxk&#10;u69jv568HkwxN9P9Zrh9+ySlnh779TOIQH34F9/d7zrOz9J0msHtTwQ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dYtxQAAAN8AAAAPAAAAAAAAAAAAAAAAAJgCAABkcnMv&#10;ZG93bnJldi54bWxQSwUGAAAAAAQABAD1AAAAigMAAAAA&#10;" path="m,l673100,r,197586l,197586,,e" fillcolor="#9cf" stroked="f" strokeweight="0">
                  <v:stroke miterlimit="83231f" joinstyle="miter"/>
                  <v:path arrowok="t" textboxrect="0,0,673100,197586"/>
                </v:shape>
                <v:rect id="Rectangle 4062" o:spid="_x0000_s1672" style="position:absolute;left:21191;top:2229;width:3381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z9s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eA5ih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Tz9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w w:val="109"/>
                            <w:sz w:val="18"/>
                          </w:rPr>
                          <w:t>2017</w:t>
                        </w:r>
                      </w:p>
                    </w:txbxContent>
                  </v:textbox>
                </v:rect>
                <v:shape id="Shape 171150" o:spid="_x0000_s1673" style="position:absolute;left:25812;top:2007;width:6731;height:1976;visibility:visible;mso-wrap-style:square;v-text-anchor:top" coordsize="673100,197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YhMYA&#10;AADfAAAADwAAAGRycy9kb3ducmV2LnhtbERPzUrDQBC+C77DMoIXsZsUtSV2W0ptRUEtTfsAQ3ZM&#10;lmZnQ3bbxrd3DoLHj+9/thh8q87URxfYQD7KQBFXwTquDRz2m/spqJiQLbaBycAPRVjMr69mWNhw&#10;4R2dy1QrCeFYoIEmpa7QOlYNeYyj0BEL9x16j0lgX2vb40XCfavHWfakPTqWhgY7WjVUHcuTN/A5&#10;ed/uh+X4ZefKqXv42Ny9rr/ImNubYfkMKtGQ/sV/7jcr8yd5/igP5I8A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nYhMYAAADfAAAADwAAAAAAAAAAAAAAAACYAgAAZHJz&#10;L2Rvd25yZXYueG1sUEsFBgAAAAAEAAQA9QAAAIsDAAAAAA==&#10;" path="m,l673100,r,197586l,197586,,e" fillcolor="#9cf" stroked="f" strokeweight="0">
                  <v:stroke miterlimit="83231f" joinstyle="miter"/>
                  <v:path arrowok="t" textboxrect="0,0,673100,197586"/>
                </v:shape>
                <v:rect id="Rectangle 4064" o:spid="_x0000_s1674" style="position:absolute;left:27922;top:2229;width:3381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OGcUA&#10;AADd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KPR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8c4Z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w w:val="109"/>
                            <w:sz w:val="18"/>
                          </w:rPr>
                          <w:t>2018</w:t>
                        </w:r>
                      </w:p>
                    </w:txbxContent>
                  </v:textbox>
                </v:rect>
                <v:shape id="Shape 171153" o:spid="_x0000_s1675" style="position:absolute;left:32543;top:2007;width:6731;height:1976;visibility:visible;mso-wrap-style:square;v-text-anchor:top" coordsize="673100,197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G88YA&#10;AADfAAAADwAAAGRycy9kb3ducmV2LnhtbERP3WrCMBS+H/gO4Qi7GTOtP1M6o8imsoHbsO4BDs1Z&#10;G9aclCZqfXsjDHb58f3Pl52txYlabxwrSAcJCOLCacOlgu/D5nEGwgdkjbVjUnAhD8tF726OmXZn&#10;3tMpD6WIIewzVFCF0GRS+qIii37gGuLI/bjWYoiwLaVu8RzDbS2HSfIkLRqODRU29FJR8ZsfrYKP&#10;6fvXoVsNX/cmn5nxbvOwXX+SUvf9bvUMIlAX/sV/7jcd50/TdDKC258I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tG88YAAADfAAAADwAAAAAAAAAAAAAAAACYAgAAZHJz&#10;L2Rvd25yZXYueG1sUEsFBgAAAAAEAAQA9QAAAIsDAAAAAA==&#10;" path="m,l673100,r,197586l,197586,,e" fillcolor="#9cf" stroked="f" strokeweight="0">
                  <v:stroke miterlimit="83231f" joinstyle="miter"/>
                  <v:path arrowok="t" textboxrect="0,0,673100,197586"/>
                </v:shape>
                <v:rect id="Rectangle 4066" o:spid="_x0000_s1676" style="position:absolute;left:34653;top:2229;width:3381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/19cUA&#10;AADdAAAADwAAAGRycy9kb3ducmV2LnhtbESPQYvCMBSE7wv+h/AEb2vqIkWrUURX9Lirgnp7NM+2&#10;2LyUJtrqr98sCB6HmfmGmc5bU4o71a6wrGDQj0AQp1YXnCk47NefIxDOI2ssLZOCBzmYzzofU0y0&#10;bfiX7jufiQBhl6CC3PsqkdKlORl0fVsRB+9ia4M+yDqTusYmwE0pv6IolgYLDgs5VrTMKb3ubkbB&#10;ZlQtTlv7bLLy+7w5/hzHq/3YK9XrtosJCE+tf4df7a1WMIzi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/X1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w w:val="109"/>
                            <w:sz w:val="18"/>
                          </w:rPr>
                          <w:t>2019</w:t>
                        </w:r>
                      </w:p>
                    </w:txbxContent>
                  </v:textbox>
                </v:rect>
                <v:shape id="Shape 171156" o:spid="_x0000_s1677" style="position:absolute;left:39274;top:2007;width:6731;height:1976;visibility:visible;mso-wrap-style:square;v-text-anchor:top" coordsize="673100,197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la8UA&#10;AADfAAAADwAAAGRycy9kb3ducmV2LnhtbERP3WrCMBS+F3yHcITdyEwrm0o1ijgdG+iGdQ9waI5t&#10;sDkpTdTu7ZfBYJcf3/9i1dla3Kj1xrGCdJSAIC6cNlwq+DrtHmcgfEDWWDsmBd/kYbXs9xaYaXfn&#10;I93yUIoYwj5DBVUITSalLyqy6EeuIY7c2bUWQ4RtKXWL9xhuazlOkom0aDg2VNjQpqLikl+tgsP0&#10;/fPUrccvR5PPzNN+N3zdfpBSD4NuPQcRqAv/4j/3m47zp2n6PIHfPxG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LOVrxQAAAN8AAAAPAAAAAAAAAAAAAAAAAJgCAABkcnMv&#10;ZG93bnJldi54bWxQSwUGAAAAAAQABAD1AAAAigMAAAAA&#10;" path="m,l673100,r,197586l,197586,,e" fillcolor="#9cf" stroked="f" strokeweight="0">
                  <v:stroke miterlimit="83231f" joinstyle="miter"/>
                  <v:path arrowok="t" textboxrect="0,0,673100,197586"/>
                </v:shape>
                <v:rect id="Rectangle 4068" o:spid="_x0000_s1678" style="position:absolute;left:41384;top:2229;width:3381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EHMQA&#10;AADdAAAADwAAAGRycy9kb3ducmV2LnhtbERPTWvCQBC9F/wPywi91U1LkRizEdGWeNRYsL0N2TEJ&#10;zc6G7DZJ++vdg9Dj432nm8m0YqDeNZYVPC8iEMSl1Q1XCj7O708xCOeRNbaWScEvOdhks4cUE21H&#10;PtFQ+EqEEHYJKqi97xIpXVmTQbewHXHgrrY36APsK6l7HEO4aeVLFC2lwYZDQ40d7Woqv4sfoyCP&#10;u+3nwf6NVfv2lV+Ol9X+vPJKPc6n7RqEp8n/i+/ug1bwGi3D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8xBzEAAAA3Q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w w:val="109"/>
                            <w:sz w:val="18"/>
                          </w:rPr>
                          <w:t>2020</w:t>
                        </w:r>
                      </w:p>
                    </w:txbxContent>
                  </v:textbox>
                </v:rect>
                <v:shape id="Shape 171159" o:spid="_x0000_s1679" style="position:absolute;left:46005;top:2007;width:6731;height:1976;visibility:visible;mso-wrap-style:square;v-text-anchor:top" coordsize="673100,197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NxGcYA&#10;AADfAAAADwAAAGRycy9kb3ducmV2LnhtbERP3WrCMBS+H/gO4Qi7GTOt+LfOKLKpbOA2rHuAQ3PW&#10;hjUnpYla394Ig11+fP/zZWdrcaLWG8cK0kECgrhw2nCp4PuweZyB8AFZY+2YFFzIw3LRu5tjpt2Z&#10;93TKQyliCPsMFVQhNJmUvqjIoh+4hjhyP661GCJsS6lbPMdwW8thkkykRcOxocKGXioqfvOjVfAx&#10;ff86dKvh697kMzPabR62609S6r7frZ5BBOrCv/jP/abj/Gmajp/g9icC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NxGcYAAADfAAAADwAAAAAAAAAAAAAAAACYAgAAZHJz&#10;L2Rvd25yZXYueG1sUEsFBgAAAAAEAAQA9QAAAIsDAAAAAA==&#10;" path="m,l673100,r,197586l,197586,,e" fillcolor="#9cf" stroked="f" strokeweight="0">
                  <v:stroke miterlimit="83231f" joinstyle="miter"/>
                  <v:path arrowok="t" textboxrect="0,0,673100,197586"/>
                </v:shape>
                <v:rect id="Rectangle 4070" o:spid="_x0000_s1680" style="position:absolute;left:48115;top:2229;width:3381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ex8IA&#10;AADd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KPv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E17HwgAAAN0AAAAPAAAAAAAAAAAAAAAAAJgCAABkcnMvZG93&#10;bnJldi54bWxQSwUGAAAAAAQABAD1AAAAhw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w w:val="109"/>
                            <w:sz w:val="18"/>
                          </w:rPr>
                          <w:t>2021</w:t>
                        </w:r>
                      </w:p>
                    </w:txbxContent>
                  </v:textbox>
                </v:rect>
                <v:shape id="Shape 171162" o:spid="_x0000_s1681" style="position:absolute;left:52736;top:2007;width:6731;height:1976;visibility:visible;mso-wrap-style:square;v-text-anchor:top" coordsize="673100,197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p1cUA&#10;AADfAAAADwAAAGRycy9kb3ducmV2LnhtbERP3WrCMBS+H/gO4Qi7GZq2DJXOKOLmcKAbVh/g0Jy1&#10;weakNJnWt18GAy8/vv/5sreNuFDnjWMF6TgBQVw6bbhScDpuRjMQPiBrbByTght5WC4GD3PMtbvy&#10;gS5FqEQMYZ+jgjqENpfSlzVZ9GPXEkfu23UWQ4RdJXWH1xhuG5klyURaNBwbamxpXVN5Ln6sgv30&#10;4+vYr7LXgylm5nm3eXp/+ySlHof96gVEoD7cxf/urY7zp2k6yeDvTwQ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ynVxQAAAN8AAAAPAAAAAAAAAAAAAAAAAJgCAABkcnMv&#10;ZG93bnJldi54bWxQSwUGAAAAAAQABAD1AAAAigMAAAAA&#10;" path="m,l673100,r,197586l,197586,,e" fillcolor="#9cf" stroked="f" strokeweight="0">
                  <v:stroke miterlimit="83231f" joinstyle="miter"/>
                  <v:path arrowok="t" textboxrect="0,0,673100,197586"/>
                </v:shape>
                <v:rect id="Rectangle 4072" o:spid="_x0000_s1682" style="position:absolute;left:54830;top:2229;width:3381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1lK8cA&#10;AADdAAAADwAAAGRycy9kb3ducmV2LnhtbESPQWvCQBSE74L/YXlCb7pRStXUVUQtydHGgu3tkX1N&#10;QrNvQ3abpP31XUHocZiZb5jNbjC16Kh1lWUF81kEgji3uuJCwdvlZboC4TyyxtoyKfghB7vteLTB&#10;WNueX6nLfCEChF2MCkrvm1hKl5dk0M1sQxy8T9sa9EG2hdQt9gFuarmIoidpsOKwUGJDh5Lyr+zb&#10;KEhWzf49tb99UZ8+kuv5uj5e1l6ph8mwfwbhafD/4Xs71Qoeo+U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NZSv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w w:val="109"/>
                            <w:sz w:val="18"/>
                          </w:rPr>
                          <w:t>2022</w:t>
                        </w:r>
                      </w:p>
                    </w:txbxContent>
                  </v:textbox>
                </v:rect>
                <v:shape id="Shape 171165" o:spid="_x0000_s1683" style="position:absolute;left:31;top:3983;width:19050;height:1976;visibility:visible;mso-wrap-style:square;v-text-anchor:top" coordsize="1905000,197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hIMEA&#10;AADfAAAADwAAAGRycy9kb3ducmV2LnhtbERPzYrCMBC+C75DGGEvomkFXbcaRVZWxJtdH2BsZtti&#10;MylN1rZvbwTB48f3v952phJ3alxpWUE8jUAQZ1aXnCu4/P5MliCcR9ZYWSYFPTnYboaDNSbatnym&#10;e+pzEULYJaig8L5OpHRZQQbd1NbEgfuzjUEfYJNL3WAbwk0lZ1G0kAZLDg0F1vRdUHZL/00o4fpL&#10;t7NxfM366nTIuz32u71SH6NutwLhqfNv8ct91GH+Zxwv5vD8EwD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j4SDBAAAA3wAAAA8AAAAAAAAAAAAAAAAAmAIAAGRycy9kb3du&#10;cmV2LnhtbFBLBQYAAAAABAAEAPUAAACGAwAAAAA=&#10;" path="m,l1905000,r,197586l,197586,,e" fillcolor="#f9f9f9" stroked="f" strokeweight="0">
                  <v:stroke miterlimit="83231f" joinstyle="miter"/>
                  <v:path arrowok="t" textboxrect="0,0,1905000,197586"/>
                </v:shape>
                <v:rect id="Rectangle 4074" o:spid="_x0000_s1684" style="position:absolute;left:444;top:4205;width:19002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YxMYA&#10;AADdAAAADwAAAGRycy9kb3ducmV2LnhtbESPS4vCQBCE78L+h6EXvOlkRXxkHUVWRY++QPfWZHqT&#10;sJmekBlN9Nc7guCxqKqvqMmsMYW4UuVyywq+uhEI4sTqnFMFx8OqMwLhPLLGwjIpuJGD2fSjNcFY&#10;25p3dN37VAQIuxgVZN6XsZQuycig69qSOHh/tjLog6xSqSusA9wUshdFA2kw57CQYUk/GSX/+4tR&#10;sB6V8/PG3uu0WP6uT9vTeHEYe6Xan838G4Snxr/Dr/ZGK+hHwz4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hYxM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w w:val="110"/>
                            <w:sz w:val="18"/>
                          </w:rPr>
                          <w:t>Poradnictwo</w:t>
                        </w:r>
                        <w:r>
                          <w:rPr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specjalistyczne</w:t>
                        </w:r>
                      </w:p>
                    </w:txbxContent>
                  </v:textbox>
                </v:rect>
                <v:shape id="Shape 171170" o:spid="_x0000_s1685" style="position:absolute;left:19081;top:3983;width:6731;height:1976;visibility:visible;mso-wrap-style:square;v-text-anchor:top" coordsize="673100,197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5WcQA&#10;AADfAAAADwAAAGRycy9kb3ducmV2LnhtbERPTWvCQBC9F/oflhF6q5sIbSS6ihUEaemh2oLHMTsm&#10;wexszK4x/fedQ8Hj433Pl4NrVE9dqD0bSMcJKOLC25pLA9/7zfMUVIjIFhvPZOCXAiwXjw9zzK2/&#10;8Rf1u1gqCeGQo4EqxjbXOhQVOQxj3xILd/KdwyiwK7Xt8CbhrtGTJHnVDmuWhgpbWldUnHdXZ+Cc&#10;bYd+on+O+voyPVzeLp/2490a8zQaVjNQkYZ4F/+7t1bmZ2mayQP5IwD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HeVnEAAAA3wAAAA8AAAAAAAAAAAAAAAAAmAIAAGRycy9k&#10;b3ducmV2LnhtbFBLBQYAAAAABAAEAPUAAACJAwAAAAA=&#10;" path="m,l673100,r,197586l,197586,,e" stroked="f" strokeweight="0">
                  <v:stroke miterlimit="83231f" joinstyle="miter"/>
                  <v:path arrowok="t" textboxrect="0,0,673100,197586"/>
                </v:shape>
                <v:rect id="Rectangle 4076" o:spid="_x0000_s1686" style="position:absolute;left:24796;top:4205;width:845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jKMcA&#10;AADdAAAADwAAAGRycy9kb3ducmV2LnhtbESPQWvCQBSE74L/YXmF3nTTIhpTVxGr6LE1BdvbI/ua&#10;hO6+Ddmtif56tyD0OMzMN8xi1VsjztT62rGCp3ECgrhwuuZSwUe+G6UgfEDWaByTggt5WC2HgwVm&#10;2nX8TudjKEWEsM9QQRVCk0npi4os+rFriKP37VqLIcq2lLrFLsKtkc9JMpUWa44LFTa0qaj4Of5a&#10;Bfu0WX8e3LUrzfZrf3o7zV/zeVDq8aFfv4AI1If/8L190AomyWw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2Yyj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w w:val="109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4078" o:spid="_x0000_s1687" style="position:absolute;left:31527;top:4205;width:845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SwcIA&#10;AADd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KPv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VLBwgAAAN0AAAAPAAAAAAAAAAAAAAAAAJgCAABkcnMvZG93&#10;bnJldi54bWxQSwUGAAAAAAQABAD1AAAAhw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w w:val="109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4080" o:spid="_x0000_s1688" style="position:absolute;left:38258;top:4205;width:845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Yu4MMA&#10;AADdAAAADwAAAGRycy9kb3ducmV2LnhtbERPz2vCMBS+D/wfwht4m+nGkFqNIm6jPW4qqLdH82yL&#10;yUtpMlv965fDwOPH93uxGqwRV+p841jB6yQBQVw63XClYL/7eklB+ICs0TgmBTfysFqOnhaYadfz&#10;D123oRIxhH2GCuoQ2kxKX9Zk0U9cSxy5s+sshgi7SuoO+xhujXxLkqm02HBsqLGlTU3lZftrFeRp&#10;uz4W7t5X5vOUH74Ps4/dLCg1fh7WcxCBhvAQ/7sLreA9SeP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Yu4MMAAADd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w w:val="109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4082" o:spid="_x0000_s1689" style="position:absolute;left:44989;top:4205;width:845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gVDMYA&#10;AADd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URL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gVDM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w w:val="109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4084" o:spid="_x0000_s1690" style="position:absolute;left:51720;top:4205;width:845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0o48UA&#10;AADdAAAADwAAAGRycy9kb3ducmV2LnhtbESPT4vCMBTE78J+h/AWvGmqyFKrUWRX0aN/FtTbo3m2&#10;xealNNHW/fRGEPY4zMxvmOm8NaW4U+0KywoG/QgEcWp1wZmC38OqF4NwHlljaZkUPMjBfPbRmWKi&#10;bcM7uu99JgKEXYIKcu+rREqX5mTQ9W1FHLyLrQ36IOtM6hqbADelHEbRlzRYcFjIsaLvnNLr/mYU&#10;rONqcdrYvyYrl+f1cXsc/xzGXqnuZ7uYgPDU+v/wu73RCkZRP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/Sjj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w w:val="109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4086" o:spid="_x0000_s1691" style="position:absolute;left:58419;top:4205;width:845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MTD8UA&#10;AADd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kZRP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xMP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w w:val="109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171171" o:spid="_x0000_s1692" style="position:absolute;top:1975;width:91;height:4016;visibility:visible;mso-wrap-style:square;v-text-anchor:top" coordsize="9144,40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5uccA&#10;AADfAAAADwAAAGRycy9kb3ducmV2LnhtbESPS2vDMBCE74H+B7GF3BI5TfPAtRxKSIuPzYOQ48ba&#10;Wm6tlbHUxPn3VaEQ2MvHzM7OZqveNuJCna8dK5iMExDEpdM1VwoO+7fREoQPyBobx6TgRh5W+cMg&#10;w1S7K2/psguViCHsU1RgQmhTKX1pyKIfu5Y4ap+usxgidpXUHV5juG3kU5LMpcWa4wWDLa0Nld+7&#10;H6ugmDXH2/vzRzidZ4a/5pqLDU2VGj72ry8gAvXhbv7fLnSsv5jEgb9/IoD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U+bnHAAAA3wAAAA8AAAAAAAAAAAAAAAAAmAIAAGRy&#10;cy9kb3ducmV2LnhtbFBLBQYAAAAABAAEAPUAAACMAwAAAAA=&#10;" path="m,l9144,r,401524l,401524,,e" fillcolor="#959595" stroked="f" strokeweight="0">
                  <v:stroke miterlimit="83231f" joinstyle="miter"/>
                  <v:path arrowok="t" textboxrect="0,0,9144,401524"/>
                </v:shape>
                <v:shape id="Shape 171172" o:spid="_x0000_s1693" style="position:absolute;left:59436;width:91;height:5991;visibility:visible;mso-wrap-style:square;v-text-anchor:top" coordsize="9144,5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lWIcUA&#10;AADfAAAADwAAAGRycy9kb3ducmV2LnhtbERPz2vCMBS+D/Y/hDfwNtNKnaUapRuIItthbgePj+at&#10;KWteShNt3V+/CIMdP77fq81oW3Gh3jeOFaTTBARx5XTDtYLPj+1jDsIHZI2tY1JwJQ+b9f3dCgvt&#10;Bn6nyzHUIoawL1CBCaErpPSVIYt+6jriyH253mKIsK+l7nGI4baVsyR5khYbjg0GO3oxVH0fz1bB&#10;wZSv6bx583kms+cy/8mG3e6k1ORhLJcgAo3hX/zn3us4f5Gmixnc/kQA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VYhxQAAAN8AAAAPAAAAAAAAAAAAAAAAAJgCAABkcnMv&#10;ZG93bnJldi54bWxQSwUGAAAAAAQABAD1AAAAigMAAAAA&#10;" path="m,l9144,r,599110l,599110,,e" fillcolor="#959595" stroked="f" strokeweight="0">
                  <v:stroke miterlimit="83231f" joinstyle="miter"/>
                  <v:path arrowok="t" textboxrect="0,0,9144,599110"/>
                </v:shape>
                <v:shape id="Shape 171173" o:spid="_x0000_s1694" style="position:absolute;left:39243;top:1975;width:91;height:4016;visibility:visible;mso-wrap-style:square;v-text-anchor:top" coordsize="9144,40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rCVcMA&#10;AADfAAAADwAAAGRycy9kb3ducmV2LnhtbERPW2vCMBR+H/gfwhH2NtPqvFCNMmSOPk4n4uOxOTZ1&#10;zUlpotZ/vwwGe/z47otVZ2txo9ZXjhWkgwQEceF0xaWC/dfmZQbCB2SNtWNS8CAPq2XvaYGZdnfe&#10;0m0XShFD2GeowITQZFL6wpBFP3ANceTOrrUYImxLqVu8x3Bby2GSTKTFimODwYbWhorv3dUqyMf1&#10;4fHx+hmOp7Hhy0Rz/k4jpZ773dscRKAu/Iv/3LmO86dpOh3B758I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rCVcMAAADfAAAADwAAAAAAAAAAAAAAAACYAgAAZHJzL2Rv&#10;d25yZXYueG1sUEsFBgAAAAAEAAQA9QAAAIgDAAAAAA==&#10;" path="m,l9144,r,401524l,401524,,e" fillcolor="#959595" stroked="f" strokeweight="0">
                  <v:stroke miterlimit="83231f" joinstyle="miter"/>
                  <v:path arrowok="t" textboxrect="0,0,9144,401524"/>
                </v:shape>
                <v:shape id="Shape 171174" o:spid="_x0000_s1695" style="position:absolute;left:25781;top:1975;width:91;height:4016;visibility:visible;mso-wrap-style:square;v-text-anchor:top" coordsize="9144,40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NaIcMA&#10;AADfAAAADwAAAGRycy9kb3ducmV2LnhtbERPW2vCMBR+H+w/hDPwbabdvFGNMsY2+ugN8fHYHJu6&#10;5qQ0Ueu/XwaCjx/ffbbobC0u1PrKsYK0n4AgLpyuuFSw3Xy/TkD4gKyxdkwKbuRhMX9+mmGm3ZVX&#10;dFmHUsQQ9hkqMCE0mZS+MGTR911DHLmjay2GCNtS6havMdzW8i1JRtJixbHBYEOfhorf9dkqyIf1&#10;7vYzWIb9YWj4NNKcf9G7Ur2X7mMKIlAXHuK7O9dx/jhNxwP4/xMB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NaIcMAAADfAAAADwAAAAAAAAAAAAAAAACYAgAAZHJzL2Rv&#10;d25yZXYueG1sUEsFBgAAAAAEAAQA9QAAAIgDAAAAAA==&#10;" path="m,l9144,r,401524l,401524,,e" fillcolor="#959595" stroked="f" strokeweight="0">
                  <v:stroke miterlimit="83231f" joinstyle="miter"/>
                  <v:path arrowok="t" textboxrect="0,0,9144,401524"/>
                </v:shape>
                <v:shape id="Shape 171175" o:spid="_x0000_s1696" style="position:absolute;width:91;height:2007;visibility:visible;mso-wrap-style:square;v-text-anchor:top" coordsize="9144,200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KbsQA&#10;AADfAAAADwAAAGRycy9kb3ducmV2LnhtbERPTWvCQBC9F/wPywje6iaKNUZXEUHpqaWJoMchOybB&#10;7GzIrjH9991CocfH+97sBtOInjpXW1YQTyMQxIXVNZcKzvnxNQHhPLLGxjIp+CYHu+3oZYOptk/+&#10;oj7zpQgh7FJUUHnfplK6oiKDbmpb4sDdbGfQB9iVUnf4DOGmkbMoepMGaw4NFbZ0qKi4Zw+jIP/0&#10;H6sku/TH5NovIp3MT/n9otRkPOzXIDwN/l/8537XYf4yjpcL+P0TA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HSm7EAAAA3wAAAA8AAAAAAAAAAAAAAAAAmAIAAGRycy9k&#10;b3ducmV2LnhtbFBLBQYAAAAABAAEAPUAAACJAwAAAAA=&#10;" path="m,l9144,r,200761l,200761,,e" stroked="f" strokeweight="0">
                  <v:stroke miterlimit="83231f" joinstyle="miter"/>
                  <v:path arrowok="t" textboxrect="0,0,9144,200761"/>
                </v:shape>
                <v:shape id="Shape 171176" o:spid="_x0000_s1697" style="position:absolute;left:52705;top:1975;width:91;height:4016;visibility:visible;mso-wrap-style:square;v-text-anchor:top" coordsize="9144,40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1hzcMA&#10;AADfAAAADwAAAGRycy9kb3ducmV2LnhtbERPW2vCMBR+H/gfwhnsbabdZpVqlDG20cd5QXw8Nsem&#10;szkpTab13xth4OPHd58tetuIE3W+dqwgHSYgiEuna64UbNZfzxMQPiBrbByTggt5WMwHDzPMtTvz&#10;kk6rUIkYwj5HBSaENpfSl4Ys+qFriSN3cJ3FEGFXSd3hOYbbRr4kSSYt1hwbDLb0Yag8rv6sgmLU&#10;bC/fbz9htx8Z/s00F5/0qtTTY/8+BRGoD3fxv7vQcf44TccZ3P5EAH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1hzcMAAADfAAAADwAAAAAAAAAAAAAAAACYAgAAZHJzL2Rv&#10;d25yZXYueG1sUEsFBgAAAAAEAAQA9QAAAIgDAAAAAA==&#10;" path="m,l9144,r,401524l,401524,,e" fillcolor="#959595" stroked="f" strokeweight="0">
                  <v:stroke miterlimit="83231f" joinstyle="miter"/>
                  <v:path arrowok="t" textboxrect="0,0,9144,401524"/>
                </v:shape>
                <v:shape id="Shape 171177" o:spid="_x0000_s1698" style="position:absolute;left:32512;top:1975;width:91;height:4016;visibility:visible;mso-wrap-style:square;v-text-anchor:top" coordsize="9144,40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EVsMA&#10;AADfAAAADwAAAGRycy9kb3ducmV2LnhtbERPXWvCMBR9H+w/hCvsbaZ100pnFBnb6KNTER+vzV1T&#10;19yUJtP6740g7PFwvmeL3jbiRJ2vHStIhwkI4tLpmisF283n8xSED8gaG8ek4EIeFvPHhxnm2p35&#10;m07rUIkYwj5HBSaENpfSl4Ys+qFriSP34zqLIcKukrrDcwy3jRwlyURarDk2GGzp3VD5u/6zCopx&#10;s7t8va7C/jA2fJxoLj7oRamnQb98AxGoD//iu7vQcX6WplkGtz8RgJ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HEVsMAAADfAAAADwAAAAAAAAAAAAAAAACYAgAAZHJzL2Rv&#10;d25yZXYueG1sUEsFBgAAAAAEAAQA9QAAAIgDAAAAAA==&#10;" path="m,l9144,r,401524l,401524,,e" fillcolor="#959595" stroked="f" strokeweight="0">
                  <v:stroke miterlimit="83231f" joinstyle="miter"/>
                  <v:path arrowok="t" textboxrect="0,0,9144,401524"/>
                </v:shape>
                <v:shape id="Shape 171178" o:spid="_x0000_s1699" style="position:absolute;left:45974;top:1975;width:91;height:4016;visibility:visible;mso-wrap-style:square;v-text-anchor:top" coordsize="9144,40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5QJMMA&#10;AADfAAAADwAAAGRycy9kb3ducmV2LnhtbERPTU/CQBC9k/gfNmPiDbYFAVNZCCFoelQ0xuPYHbuV&#10;7mzTXaH8e+dgwvHlfa82g2/VifrYBDaQTzJQxFWwDdcG3t+exg+gYkK22AYmAxeKsFnfjFZY2HDm&#10;VzodUq0khGOBBlxKXaF1rBx5jJPQEQv3HXqPSWBfa9vjWcJ9q6dZttAeG5YGhx3tHFXHw683UM7b&#10;j8vz/Uv6/Jo7/llYLvc0M+budtg+gko0pKv4311amb/M86UMlj8C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5QJMMAAADfAAAADwAAAAAAAAAAAAAAAACYAgAAZHJzL2Rv&#10;d25yZXYueG1sUEsFBgAAAAAEAAQA9QAAAIgDAAAAAA==&#10;" path="m,l9144,r,401524l,401524,,e" fillcolor="#959595" stroked="f" strokeweight="0">
                  <v:stroke miterlimit="83231f" joinstyle="miter"/>
                  <v:path arrowok="t" textboxrect="0,0,9144,401524"/>
                </v:shape>
                <v:shape id="Shape 171179" o:spid="_x0000_s1700" style="position:absolute;left:19050;width:91;height:5991;visibility:visible;mso-wrap-style:square;v-text-anchor:top" coordsize="9144,5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3EUMYA&#10;AADfAAAADwAAAGRycy9kb3ducmV2LnhtbERPy0rDQBTdC/7DcIXu7CSS2jR2WqJQKmIXfSy6vGSu&#10;mWDmTshMm+jXO4Lg8nDey/VoW3Gl3jeOFaTTBARx5XTDtYLTcXOfg/ABWWPrmBR8kYf16vZmiYV2&#10;A+/pegi1iCHsC1RgQugKKX1lyKKfuo44ch+utxgi7GupexxiuG3lQ5I8SosNxwaDHb0Yqj4PF6vg&#10;zZTv6azZ+TyT2XOZf2fDdntWanI3lk8gAo3hX/znftVx/jxN5wv4/RMB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3EUMYAAADfAAAADwAAAAAAAAAAAAAAAACYAgAAZHJz&#10;L2Rvd25yZXYueG1sUEsFBgAAAAAEAAQA9QAAAIsDAAAAAA==&#10;" path="m,l9144,r,599110l,599110,,e" fillcolor="#959595" stroked="f" strokeweight="0">
                  <v:stroke miterlimit="83231f" joinstyle="miter"/>
                  <v:path arrowok="t" textboxrect="0,0,9144,599110"/>
                </v:shape>
                <v:shape id="Shape 171180" o:spid="_x0000_s1701" style="position:absolute;top:1975;width:59499;height:92;visibility:visible;mso-wrap-style:square;v-text-anchor:top" coordsize="594995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VPlsMA&#10;AADfAAAADwAAAGRycy9kb3ducmV2LnhtbERPS0vDQBC+C/0PyxS82d2I1BC7LVKwCOLBvs5DdkyC&#10;2dmQ3Tz01zsHwePH997sZt+qkfrYBLaQrQwo4jK4hisL59PLXQ4qJmSHbWCy8E0RdtvFzQYLFyb+&#10;oPGYKiUhHAu0UKfUFVrHsiaPcRU6YuE+Q+8xCewr7XqcJNy3+t6YtfbYsDTU2NG+pvLrOHgLw+U9&#10;XNZjczXT2374mcwhfwgHa2+X8/MTqERz+hf/uV+dzH/MslweyB8B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VPlsMAAADfAAAADwAAAAAAAAAAAAAAAACYAgAAZHJzL2Rv&#10;d25yZXYueG1sUEsFBgAAAAAEAAQA9QAAAIgDAAAAAA==&#10;" path="m,l5949950,r,9144l,9144,,e" fillcolor="#959595" stroked="f" strokeweight="0">
                  <v:stroke miterlimit="83231f" joinstyle="miter"/>
                  <v:path arrowok="t" textboxrect="0,0,5949950,9144"/>
                </v:shape>
                <v:shape id="Shape 171181" o:spid="_x0000_s1702" style="position:absolute;left:19050;width:40449;height:91;visibility:visible;mso-wrap-style:square;v-text-anchor:top" coordsize="404495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GJDcMA&#10;AADfAAAADwAAAGRycy9kb3ducmV2LnhtbERPXWvCMBR9F/wP4Qp707Siq1ajbILYx+k2wbdLc9eW&#10;NTclybT++2Ug7PFwvtfb3rTiSs43lhWkkwQEcWl1w5WCj/f9eAHCB2SNrWVScCcP281wsMZc2xsf&#10;6XoKlYgh7HNUUIfQ5VL6siaDfmI74sh9WWcwROgqqR3eYrhp5TRJnqXBhmNDjR3taiq/Tz9GwbG4&#10;uOXred4Xb7Npdmh09snWKfU06l9WIAL14V/8cBc6zs/SdJHC358I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GJDcMAAADfAAAADwAAAAAAAAAAAAAAAACYAgAAZHJzL2Rv&#10;d25yZXYueG1sUEsFBgAAAAAEAAQA9QAAAIgDAAAAAA==&#10;" path="m,l4044950,r,9144l,9144,,e" fillcolor="#959595" stroked="f" strokeweight="0">
                  <v:stroke miterlimit="83231f" joinstyle="miter"/>
                  <v:path arrowok="t" textboxrect="0,0,4044950,9144"/>
                </v:shape>
                <v:shape id="Shape 171182" o:spid="_x0000_s1703" style="position:absolute;width:19081;height:91;visibility:visible;mso-wrap-style:square;v-text-anchor:top" coordsize="190817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HpvsMA&#10;AADfAAAADwAAAGRycy9kb3ducmV2LnhtbERPXUvDMBR9F/wP4Qq+rWk7nKUuGzKYFPq0qu/X5trW&#10;NTc1iVv992Yw8PFwvtfb2YziRM4PlhVkSQqCuLV64E7B2+t+UYDwAVnjaJkU/JKH7eb2Zo2ltmc+&#10;0KkJnYgh7EtU0IcwlVL6tieDPrETceQ+rTMYInSd1A7PMdyMMk/TlTQ4cGzocaJdT+2x+TEKvpo6&#10;zd/rl+PHd1HVq+ph6YYlK3V/Nz8/gQg0h3/x1V3pOP8xy4ocLn8i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HpvsMAAADfAAAADwAAAAAAAAAAAAAAAACYAgAAZHJzL2Rv&#10;d25yZXYueG1sUEsFBgAAAAAEAAQA9QAAAIgDAAAAAA==&#10;" path="m,l1908175,r,9144l,9144,,e" stroked="f" strokeweight="0">
                  <v:stroke miterlimit="83231f" joinstyle="miter"/>
                  <v:path arrowok="t" textboxrect="0,0,1908175,9144"/>
                </v:shape>
                <v:shape id="Shape 171183" o:spid="_x0000_s1704" style="position:absolute;top:3951;width:59499;height:92;visibility:visible;mso-wrap-style:square;v-text-anchor:top" coordsize="594995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R4cQA&#10;AADfAAAADwAAAGRycy9kb3ducmV2LnhtbERPW2vCMBR+H+w/hCPsbSbdxJVqlCFMBsOHOfX50Bzb&#10;YnNSmvSy/XojDHz8+O7L9Whr0VPrK8cakqkCQZw7U3Gh4fDz8ZyC8AHZYO2YNPySh/Xq8WGJmXED&#10;f1O/D4WIIewz1FCG0GRS+rwki37qGuLInV1rMUTYFtK0OMRwW8sXpebSYsWxocSGNiXll31nNXTH&#10;nTvO++qkhq9N9zeobTpzW62fJuP7AkSgMdzF/+5PE+e/JUn6Crc/EY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X0eHEAAAA3wAAAA8AAAAAAAAAAAAAAAAAmAIAAGRycy9k&#10;b3ducmV2LnhtbFBLBQYAAAAABAAEAPUAAACJAwAAAAA=&#10;" path="m,l5949950,r,9144l,9144,,e" fillcolor="#959595" stroked="f" strokeweight="0">
                  <v:stroke miterlimit="83231f" joinstyle="miter"/>
                  <v:path arrowok="t" textboxrect="0,0,5949950,9144"/>
                </v:shape>
                <v:shape id="Shape 171184" o:spid="_x0000_s1705" style="position:absolute;top:5927;width:59499;height:92;visibility:visible;mso-wrap-style:square;v-text-anchor:top" coordsize="594995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5JlcMA&#10;AADfAAAADwAAAGRycy9kb3ducmV2LnhtbERPW2vCMBR+H/gfwhH2NpMOcaUaRYTJYPigzj0fmmNb&#10;bE5Kk162X78Iwh4/vvtqM9pa9NT6yrGGZKZAEOfOVFxo+Dq/v6QgfEA2WDsmDT/kYbOePK0wM27g&#10;I/WnUIgYwj5DDWUITSalz0uy6GeuIY7c1bUWQ4RtIU2LQwy3tXxVaiEtVhwbSmxoV1J+O3VWQ3c5&#10;uMuir77V8Lnrfge1T+dur/XzdNwuQQQaw7/44f4wcf5bkqRzuP+JA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5JlcMAAADfAAAADwAAAAAAAAAAAAAAAACYAgAAZHJzL2Rv&#10;d25yZXYueG1sUEsFBgAAAAAEAAQA9QAAAIgDAAAAAA==&#10;" path="m,l5949950,r,9144l,9144,,e" fillcolor="#959595" stroked="f" strokeweight="0">
                  <v:stroke miterlimit="83231f" joinstyle="miter"/>
                  <v:path arrowok="t" textboxrect="0,0,5949950,9144"/>
                </v:shape>
                <v:rect id="Rectangle 4102" o:spid="_x0000_s1706" style="position:absolute;left:28416;top:44425;width:2703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oZy8UA&#10;AADd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+jE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hnL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74779A"/>
                            <w:w w:val="118"/>
                            <w:sz w:val="18"/>
                          </w:rPr>
                          <w:t>Rok</w:t>
                        </w:r>
                      </w:p>
                    </w:txbxContent>
                  </v:textbox>
                </v:rect>
                <v:rect id="Rectangle 4103" o:spid="_x0000_s1707" style="position:absolute;left:6223;top:42431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8UMcA&#10;AADd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tEC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mvFD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2017</w:t>
                        </w:r>
                      </w:p>
                    </w:txbxContent>
                  </v:textbox>
                </v:rect>
                <v:rect id="Rectangle 4104" o:spid="_x0000_s1708" style="position:absolute;left:14986;top:42431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kJMUA&#10;AADdAAAADwAAAGRycy9kb3ducmV2LnhtbESPQYvCMBSE78L+h/AW9qapi4hWo8juih7VCurt0Tzb&#10;YvNSmmi7/nojCB6HmfmGmc5bU4ob1a6wrKDfi0AQp1YXnCnYJ8vuCITzyBpLy6TgnxzMZx+dKcba&#10;Nryl285nIkDYxagg976KpXRpTgZdz1bEwTvb2qAPss6krrEJcFPK7ygaSoMFh4UcK/rJKb3srkbB&#10;alQtjmt7b7Ly77Q6bA7j32Tslfr6bBcTEJ5a/w6/2mutYNCPB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yQk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2018</w:t>
                        </w:r>
                      </w:p>
                    </w:txbxContent>
                  </v:textbox>
                </v:rect>
                <v:rect id="Rectangle 4105" o:spid="_x0000_s1709" style="position:absolute;left:23749;top:42431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Bv8cA&#10;AADd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+gJ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Dgb/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2019</w:t>
                        </w:r>
                      </w:p>
                    </w:txbxContent>
                  </v:textbox>
                </v:rect>
                <v:rect id="Rectangle 4106" o:spid="_x0000_s1710" style="position:absolute;left:32607;top:42431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fyMQA&#10;AADd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SAawe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RH8jEAAAA3Q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2020</w:t>
                        </w:r>
                      </w:p>
                    </w:txbxContent>
                  </v:textbox>
                </v:rect>
                <v:rect id="Rectangle 4107" o:spid="_x0000_s1711" style="position:absolute;left:41370;top:42431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26U8cA&#10;AADd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+gZ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dulP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2021</w:t>
                        </w:r>
                      </w:p>
                    </w:txbxContent>
                  </v:textbox>
                </v:rect>
                <v:rect id="Rectangle 4108" o:spid="_x0000_s1712" style="position:absolute;left:50133;top:42431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uIcQA&#10;AADdAAAADwAAAGRycy9kb3ducmV2LnhtbERPTWvCQBC9F/wPyxR6qxtFShKzEdGKHmtSsL0N2TEJ&#10;zc6G7Nak/fXdg9Dj431nm8l04kaDay0rWMwjEMSV1S3XCt7Lw3MMwnlkjZ1lUvBDDjb57CHDVNuR&#10;z3QrfC1CCLsUFTTe96mUrmrIoJvbnjhwVzsY9AEOtdQDjiHcdHIZRS/SYMuhocGedg1VX8W3UXCM&#10;++3Hyf6Odff6eby8XZJ9mXilnh6n7RqEp8n/i+/uk1awWkR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CLiHEAAAA3Q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2022</w:t>
                        </w:r>
                      </w:p>
                    </w:txbxContent>
                  </v:textbox>
                </v:rect>
                <v:rect id="Rectangle 4109" o:spid="_x0000_s1713" style="position:absolute;left:6413;top:41193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6LusYA&#10;AADdAAAADwAAAGRycy9kb3ducmV2LnhtbESPQWvCQBSE7wX/w/IKvTUbixQTs4pYJR5bFWxvj+wz&#10;Cc2+Ddk1SfvruwXB4zAz3zDZajSN6KlztWUF0ygGQVxYXXOp4HTcPc9BOI+ssbFMCn7IwWo5ecgw&#10;1XbgD+oPvhQBwi5FBZX3bSqlKyoy6CLbEgfvYjuDPsiulLrDIcBNI1/i+FUarDksVNjSpqLi+3A1&#10;CvJ5u/7c29+hbLZf+fn9nLwdE6/U0+O4XoDwNPp7+NbeawWzaZzA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6Lu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4110" o:spid="_x0000_s1714" style="position:absolute;left:6413;top:10141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20+sQA&#10;AADdAAAADwAAAGRycy9kb3ducmV2LnhtbERPTWvCQBC9F/oflhG8NZsUEY1ZJbSKHlst2N6G7JgE&#10;s7MhuybRX989FHp8vO9sM5pG9NS52rKCJIpBEBdW11wq+DrtXhYgnEfW2FgmBXdysFk/P2WYajvw&#10;J/VHX4oQwi5FBZX3bSqlKyoy6CLbEgfuYjuDPsCulLrDIYSbRr7G8VwarDk0VNjSW0XF9XgzCvaL&#10;Nv8+2MdQNtuf/fnjvHw/Lb1S08mYr0B4Gv2/+M990ApmSRL2hzfh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ttPrEAAAA3Q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</w:t>
                        </w:r>
                      </w:p>
                    </w:txbxContent>
                  </v:textbox>
                </v:rect>
                <v:shape id="Shape 4111" o:spid="_x0000_s1715" style="position:absolute;left:7556;top:41932;width:43910;height:0;visibility:visible;mso-wrap-style:square;v-text-anchor:top" coordsize="4391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KtXcMA&#10;AADdAAAADwAAAGRycy9kb3ducmV2LnhtbESPQWvCQBSE7wX/w/IEb3UTEZHoKkGQ6rHa1usj+9wN&#10;Zt+G7DZJ/323IPQ4zMw3zHY/ukb01IXas4J8noEgrryu2Sj4uB5f1yBCRNbYeCYFPxRgv5u8bLHQ&#10;fuB36i/RiAThUKACG2NbSBkqSw7D3LfEybv7zmFMsjNSdzgkuGvkIstW0mHNacFiSwdL1ePy7RTc&#10;rkNF1trB9J/m7fy1Lhd9Uyo1m47lBkSkMf6Hn+2TVrDM8xz+3q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KtXcMAAADdAAAADwAAAAAAAAAAAAAAAACYAgAAZHJzL2Rv&#10;d25yZXYueG1sUEsFBgAAAAAEAAQA9QAAAIgDAAAAAA==&#10;" path="m,l4391025,e" filled="f" strokecolor="#8a8dac" strokeweight="0">
                  <v:path arrowok="t" textboxrect="0,0,4391025,0"/>
                </v:shape>
                <v:shape id="Shape 4112" o:spid="_x0000_s1716" style="position:absolute;left:7556;top:10975;width:0;height:30957;visibility:visible;mso-wrap-style:square;v-text-anchor:top" coordsize="0,3095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2LHMYA&#10;AADdAAAADwAAAGRycy9kb3ducmV2LnhtbESPzWrDMBCE74W+g9hCbo3spJjgRjGmEEgvKfmj9LZY&#10;W9vUWhlJtZ23jwKFHoeZ+YZZF5PpxEDOt5YVpPMEBHFldcu1gvNp+7wC4QOyxs4yKbiSh2Lz+LDG&#10;XNuRDzQcQy0ihH2OCpoQ+lxKXzVk0M9tTxy9b+sMhihdLbXDMcJNJxdJkkmDLceFBnt6a6j6Of4a&#10;BW7Izl+fmC6v3fvHnnbjNpvKi1Kzp6l8BRFoCv/hv/ZOK3hJ0wXc38Qn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2LHMYAAADdAAAADwAAAAAAAAAAAAAAAACYAgAAZHJz&#10;L2Rvd25yZXYueG1sUEsFBgAAAAAEAAQA9QAAAIsDAAAAAA==&#10;" path="m,3095625l,e" filled="f" strokecolor="#8a8dac" strokeweight="0">
                  <v:path arrowok="t" textboxrect="0,0,0,3095625"/>
                </v:shape>
                <v:shape id="Shape 4113" o:spid="_x0000_s1717" style="position:absolute;left:7556;top:10975;width:43910;height:0;visibility:visible;mso-wrap-style:square;v-text-anchor:top" coordsize="4391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2ysQA&#10;AADdAAAADwAAAGRycy9kb3ducmV2LnhtbESPQYvCMBSE78L+h/AEb5pWRd2uURZB8eBFXVj29mze&#10;NsXmpTRR6783guBxmJlvmPmytZW4UuNLxwrSQQKCOHe65ELBz3Hdn4HwAVlj5ZgU3MnDcvHRmWOm&#10;3Y33dD2EQkQI+wwVmBDqTEqfG7LoB64mjt6/ayyGKJtC6gZvEW4rOUySibRYclwwWNPKUH4+XKwC&#10;tylt2P7StJ7ln7vT7q/F48ko1eu2318gArXhHX61t1rBOE1H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XdsrEAAAA3QAAAA8AAAAAAAAAAAAAAAAAmAIAAGRycy9k&#10;b3ducmV2LnhtbFBLBQYAAAAABAAEAPUAAACJAwAAAAA=&#10;" path="m,l4391025,e" filled="f" strokecolor="#8a8dac" strokeweight="0">
                  <v:stroke opacity="17990f"/>
                  <v:path arrowok="t" textboxrect="0,0,4391025,0"/>
                </v:shape>
                <v:shape id="Shape 4114" o:spid="_x0000_s1718" style="position:absolute;left:7556;top:41932;width:43910;height:0;visibility:visible;mso-wrap-style:square;v-text-anchor:top" coordsize="4391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bXrcQA&#10;AADdAAAADwAAAGRycy9kb3ducmV2LnhtbESPQWvCQBSE74L/YXmCN93ERinRVUKh6LWxtR4f2dck&#10;NPt2yW5N/PduodDjMDPfMLvDaDpxo963lhWkywQEcWV1y7WC9/Pr4hmED8gaO8uk4E4eDvvpZIe5&#10;tgO/0a0MtYgQ9jkqaEJwuZS+asigX1pHHL0v2xsMUfa11D0OEW46uUqSjTTYclxo0NFLQ9V3+WMU&#10;uGBNcny6FO7jiONq3V0/2yJTaj4biy2IQGP4D/+1T1pBlqYZ/L6JT0D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m163EAAAA3QAAAA8AAAAAAAAAAAAAAAAAmAIAAGRycy9k&#10;b3ducmV2LnhtbFBLBQYAAAAABAAEAPUAAACJAwAAAAA=&#10;" path="m,l876300,r876300,l2638425,r876300,l4391025,e" filled="f" strokecolor="#036" strokeweight="3.75pt">
                  <v:path arrowok="t" textboxrect="0,0,4391025,0"/>
                </v:shape>
                <v:shape id="Shape 4115" o:spid="_x0000_s1719" style="position:absolute;left:7556;top:41932;width:43910;height:0;visibility:visible;mso-wrap-style:square;v-text-anchor:top" coordsize="4391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Bb38QA&#10;AADdAAAADwAAAGRycy9kb3ducmV2LnhtbESPzWrDMBCE74G+g9hCb7HsNi3FjRJCwBDIKU5y31rr&#10;n8ZaGUmx3bevCoUeh5n5hllvZ9OLkZzvLCvIkhQEcWV1x42Cy7lYvoPwAVljb5kUfJOH7eZhscZc&#10;24lPNJahERHCPkcFbQhDLqWvWjLoEzsQR6+2zmCI0jVSO5wi3PTyOU3fpMGO40KLA+1bqm7l3Shw&#10;9bQ7Nkdzu+4L7fTny9fgyrNST4/z7gNEoDn8h//aB61glWWv8PsmP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gW9/EAAAA3QAAAA8AAAAAAAAAAAAAAAAAmAIAAGRycy9k&#10;b3ducmV2LnhtbFBLBQYAAAAABAAEAPUAAACJAwAAAAA=&#10;" path="m,l876300,r876300,l2638425,r876300,l4391025,e" filled="f" strokecolor="#c30" strokeweight="3.75pt">
                  <v:path arrowok="t" textboxrect="0,0,4391025,0"/>
                </v:shape>
                <v:rect id="Rectangle 4121" o:spid="_x0000_s1720" style="position:absolute;left:24796;top:7175;width:9700;height:2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b3McA&#10;AADdAAAADwAAAGRycy9kb3ducmV2LnhtbESPzWrDMBCE74W8g9hAb43sEEriRDEmP8TH1imkuS3W&#10;1ja1VsZSYrdPXxUKPQ4z8w2zSUfTijv1rrGsIJ5FIIhLqxuuFLydj09LEM4ja2wtk4IvcpBuJw8b&#10;TLQd+JXuha9EgLBLUEHtfZdI6cqaDLqZ7YiD92F7gz7IvpK6xyHATSvnUfQsDTYcFmrsaFdT+Vnc&#10;jILTssvec/s9VO3herq8XFb788or9TgdszUIT6P/D/+1c61gEc9j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N29z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w w:val="112"/>
                            <w:sz w:val="20"/>
                          </w:rPr>
                          <w:t>Liczba</w:t>
                        </w:r>
                        <w:r>
                          <w:rPr>
                            <w:spacing w:val="10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0"/>
                          </w:rPr>
                          <w:t>rodzin</w:t>
                        </w:r>
                      </w:p>
                    </w:txbxContent>
                  </v:textbox>
                </v:rect>
                <v:shape id="Shape 4122" o:spid="_x0000_s1721" style="position:absolute;left:5842;top:9070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tfOMUA&#10;AADdAAAADwAAAGRycy9kb3ducmV2LnhtbESP3WrCQBSE7wXfYTlC78zGoNamriIthd6o9ecBjtnT&#10;JDV7NmS3Mb69KwheDjPzDTNfdqYSLTWutKxgFMUgiDOrS84VHA9fwxkI55E1VpZJwZUcLBf93hxT&#10;bS+8o3bvcxEg7FJUUHhfp1K6rCCDLrI1cfB+bWPQB9nkUjd4CXBTySSOp9JgyWGhwJo+CsrO+3+j&#10;YELjT7vWevMaX//enNv+nE5trtTLoFu9g/DU+Wf40f7WCsajJIH7m/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184xQAAAN0AAAAPAAAAAAAAAAAAAAAAAJgCAABkcnMv&#10;ZG93bnJldi54bWxQSwUGAAAAAAQABAD1AAAAigMAAAAA&#10;" path="m,l4733925,e" filled="f" strokecolor="#abadc2" strokeweight="0">
                  <v:stroke opacity="20560f"/>
                  <v:path arrowok="t" textboxrect="0,0,4733925,0"/>
                </v:shape>
                <v:shape id="Shape 4123" o:spid="_x0000_s1722" style="position:absolute;left:5842;top:9166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k+sQA&#10;AADdAAAADwAAAGRycy9kb3ducmV2LnhtbESPT2vCQBDF70K/wzIFb7rRirSpq4i0IEIFbS/exuw0&#10;CWZmw+7WxG/fLRQ8Pt6fH2+x6rlRV/KhdmJgMs5AkRTO1lIa+Pp8Hz2DChHFYuOEDNwowGr5MFhg&#10;bl0nB7oeY6nSiIQcDVQxtrnWoaiIMYxdS5K8b+cZY5K+1NZjl8a50dMsm2vGWhKhwpY2FRWX4w8n&#10;7tvlhdf6w+/2p2LG3ZkPYcPGDB/79SuoSH28h//bW2tgNpk+wd+b9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I5PrEAAAA3QAAAA8AAAAAAAAAAAAAAAAAmAIAAGRycy9k&#10;b3ducmV2LnhtbFBLBQYAAAAABAAEAPUAAACJAwAAAAA=&#10;" path="m,l4733925,e" filled="f" strokecolor="#74779a" strokeweight="0">
                  <v:stroke opacity="20560f"/>
                  <v:path arrowok="t" textboxrect="0,0,4733925,0"/>
                </v:shape>
                <w10:anchorlock/>
              </v:group>
            </w:pict>
          </mc:Fallback>
        </mc:AlternateContent>
      </w:r>
    </w:p>
    <w:p w:rsidR="006C3FD8" w:rsidRDefault="00BD771D">
      <w:pPr>
        <w:tabs>
          <w:tab w:val="center" w:pos="3918"/>
          <w:tab w:val="center" w:pos="5198"/>
        </w:tabs>
        <w:spacing w:after="0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85725" cy="47625"/>
                <wp:effectExtent l="0" t="0" r="0" b="0"/>
                <wp:docPr id="112498" name="Group 112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47625"/>
                          <a:chOff x="0" y="0"/>
                          <a:chExt cx="85725" cy="47625"/>
                        </a:xfrm>
                      </wpg:grpSpPr>
                      <wps:wsp>
                        <wps:cNvPr id="4117" name="Shape 4117"/>
                        <wps:cNvSpPr/>
                        <wps:spPr>
                          <a:xfrm>
                            <a:off x="0" y="0"/>
                            <a:ext cx="85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>
                                <a:moveTo>
                                  <a:pt x="0" y="0"/>
                                </a:move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33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1D3048" id="Group 112498" o:spid="_x0000_s1026" style="width:6.75pt;height:3.75pt;mso-position-horizontal-relative:char;mso-position-vertical-relative:line" coordsize="857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">
                <v:shape id="Shape 4117" o:spid="_x0000_s1027" style="position:absolute;width:85725;height:0;visibility:visible;mso-wrap-style:square;v-text-anchor:top" coordsize="857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aF+MYA&#10;AADdAAAADwAAAGRycy9kb3ducmV2LnhtbESPQWvCQBSE70L/w/IKvdVNSjFtzEbEIiiYQm0PHh/Z&#10;1yQ0+zZk1xj99a5Q8DjMfDNMthhNKwbqXWNZQTyNQBCXVjdcKfj5Xj+/gXAeWWNrmRScycEif5hk&#10;mGp74i8a9r4SoYRdigpq77tUSlfWZNBNbUccvF/bG/RB9pXUPZ5CuWnlSxTNpMGGw0KNHa1qKv/2&#10;R6Pg9TJrt7sEh6F5jw6fZy4+dFco9fQ4LucgPI3+Hv6nNzpwcZzA7U14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aF+MYAAADdAAAADwAAAAAAAAAAAAAAAACYAgAAZHJz&#10;L2Rvd25yZXYueG1sUEsFBgAAAAAEAAQA9QAAAIsDAAAAAA==&#10;" path="m,l85725,e" filled="f" strokecolor="#036" strokeweight="3.75pt">
                  <v:path arrowok="t" textboxrect="0,0,85725,0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Liczba rodzin</w:t>
      </w:r>
      <w:r>
        <w:rPr>
          <w:color w:val="404259"/>
          <w:sz w:val="17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85725" cy="47625"/>
                <wp:effectExtent l="0" t="0" r="0" b="0"/>
                <wp:docPr id="112499" name="Group 112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47625"/>
                          <a:chOff x="0" y="0"/>
                          <a:chExt cx="85725" cy="47625"/>
                        </a:xfrm>
                      </wpg:grpSpPr>
                      <wps:wsp>
                        <wps:cNvPr id="4118" name="Shape 4118"/>
                        <wps:cNvSpPr/>
                        <wps:spPr>
                          <a:xfrm>
                            <a:off x="0" y="0"/>
                            <a:ext cx="85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>
                                <a:moveTo>
                                  <a:pt x="0" y="0"/>
                                </a:move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CC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114B07" id="Group 112499" o:spid="_x0000_s1026" style="width:6.75pt;height:3.75pt;mso-position-horizontal-relative:char;mso-position-vertical-relative:line" coordsize="857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">
                <v:shape id="Shape 4118" o:spid="_x0000_s1027" style="position:absolute;width:85725;height:0;visibility:visible;mso-wrap-style:square;v-text-anchor:top" coordsize="857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PR0cUA&#10;AADdAAAADwAAAGRycy9kb3ducmV2LnhtbERPy2rCQBTdF/yH4Qpuik4SSpHUUUKpWApWfFC6vGRu&#10;k2jmTsiMefx9Z1Ho8nDeq81gatFR6yrLCuJFBII4t7riQsHlvJ0vQTiPrLG2TApGcrBZTx5WmGrb&#10;85G6ky9ECGGXooLS+yaV0uUlGXQL2xAH7se2Bn2AbSF1i30IN7VMouhZGqw4NJTY0GtJ+e10Nwqq&#10;5LGWb5fxw10P+Wf23Xzt9vtEqdl0yF5AeBr8v/jP/a4VPMVxmBv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9HRxQAAAN0AAAAPAAAAAAAAAAAAAAAAAJgCAABkcnMv&#10;ZG93bnJldi54bWxQSwUGAAAAAAQABAD1AAAAigMAAAAA&#10;" path="m,l85725,e" filled="f" strokecolor="#c30" strokeweight="3.75pt">
                  <v:path arrowok="t" textboxrect="0,0,85725,0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Linia trendu</w:t>
      </w:r>
    </w:p>
    <w:p w:rsidR="006C3FD8" w:rsidRDefault="00BD771D">
      <w:pPr>
        <w:spacing w:after="1" w:line="261" w:lineRule="auto"/>
        <w:ind w:left="-5" w:right="555" w:hanging="10"/>
      </w:pPr>
      <w:r>
        <w:rPr>
          <w:color w:val="333399"/>
          <w:sz w:val="20"/>
        </w:rPr>
        <w:t xml:space="preserve">Wskaźnik pracy socjalnej - wskaźnik obliczany jako stosunek liczby rodzin objętych pracą socjalną do rodzin osób, którym przyznano świadczenie pomnożony przez </w:t>
      </w:r>
    </w:p>
    <w:p w:rsidR="006C3FD8" w:rsidRDefault="00BD771D">
      <w:pPr>
        <w:spacing w:after="1" w:line="261" w:lineRule="auto"/>
        <w:ind w:left="-5" w:right="555" w:hanging="10"/>
      </w:pPr>
      <w:r>
        <w:rPr>
          <w:color w:val="333399"/>
          <w:sz w:val="20"/>
        </w:rPr>
        <w:t>100%</w:t>
      </w:r>
    </w:p>
    <w:tbl>
      <w:tblPr>
        <w:tblStyle w:val="TableGrid"/>
        <w:tblW w:w="7660" w:type="dxa"/>
        <w:tblInd w:w="0" w:type="dxa"/>
        <w:tblCellMar>
          <w:top w:w="35" w:type="dxa"/>
          <w:left w:w="65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2260"/>
        <w:gridCol w:w="900"/>
        <w:gridCol w:w="900"/>
        <w:gridCol w:w="900"/>
        <w:gridCol w:w="900"/>
        <w:gridCol w:w="900"/>
        <w:gridCol w:w="900"/>
      </w:tblGrid>
      <w:tr w:rsidR="006C3FD8">
        <w:trPr>
          <w:trHeight w:val="311"/>
        </w:trPr>
        <w:tc>
          <w:tcPr>
            <w:tcW w:w="2260" w:type="dxa"/>
            <w:tcBorders>
              <w:top w:val="single" w:sz="4" w:space="0" w:color="FFFFFF"/>
              <w:left w:val="single" w:sz="4" w:space="0" w:color="FFFFFF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2018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2019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2020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2021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5"/>
              <w:jc w:val="center"/>
            </w:pPr>
            <w:r>
              <w:rPr>
                <w:sz w:val="18"/>
              </w:rPr>
              <w:t>2022</w:t>
            </w:r>
          </w:p>
        </w:tc>
      </w:tr>
      <w:tr w:rsidR="006C3FD8">
        <w:trPr>
          <w:trHeight w:val="311"/>
        </w:trPr>
        <w:tc>
          <w:tcPr>
            <w:tcW w:w="22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Wskaźnik pracy socjalnej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49,63%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0,00%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0,00%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92,42%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17,24%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ind w:left="59"/>
            </w:pPr>
            <w:r>
              <w:rPr>
                <w:sz w:val="18"/>
              </w:rPr>
              <w:t>155,08%</w:t>
            </w:r>
          </w:p>
        </w:tc>
      </w:tr>
      <w:tr w:rsidR="006C3FD8">
        <w:trPr>
          <w:trHeight w:val="552"/>
        </w:trPr>
        <w:tc>
          <w:tcPr>
            <w:tcW w:w="22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Liczba rodzin, którym przyznano świadczenia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135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145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139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132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87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187</w:t>
            </w:r>
          </w:p>
        </w:tc>
      </w:tr>
      <w:tr w:rsidR="006C3FD8">
        <w:trPr>
          <w:trHeight w:val="311"/>
        </w:trPr>
        <w:tc>
          <w:tcPr>
            <w:tcW w:w="22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Praca socjalna ogółem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67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122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15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290</w:t>
            </w:r>
          </w:p>
        </w:tc>
      </w:tr>
    </w:tbl>
    <w:p w:rsidR="006C3FD8" w:rsidRDefault="00BD771D">
      <w:pPr>
        <w:spacing w:after="0"/>
        <w:ind w:right="1287"/>
        <w:jc w:val="center"/>
      </w:pPr>
      <w:r>
        <w:rPr>
          <w:sz w:val="20"/>
        </w:rPr>
        <w:t>Wskaźnik pracy socjalnej</w:t>
      </w:r>
    </w:p>
    <w:p w:rsidR="006C3FD8" w:rsidRDefault="00BD771D">
      <w:pPr>
        <w:spacing w:after="183"/>
        <w:ind w:left="147"/>
      </w:pPr>
      <w:r>
        <w:rPr>
          <w:noProof/>
        </w:rPr>
        <w:lastRenderedPageBreak/>
        <w:drawing>
          <wp:inline distT="0" distB="0" distL="0" distR="0">
            <wp:extent cx="4739640" cy="3224784"/>
            <wp:effectExtent l="0" t="0" r="0" b="0"/>
            <wp:docPr id="159355" name="Picture 159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55" name="Picture 159355"/>
                    <pic:cNvPicPr/>
                  </pic:nvPicPr>
                  <pic:blipFill>
                    <a:blip r:embed="rId719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322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FD8" w:rsidRDefault="00BD771D">
      <w:pPr>
        <w:spacing w:after="0"/>
        <w:ind w:left="1880" w:right="96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26264</wp:posOffset>
                </wp:positionV>
                <wp:extent cx="95250" cy="285750"/>
                <wp:effectExtent l="0" t="0" r="0" b="0"/>
                <wp:wrapSquare wrapText="bothSides"/>
                <wp:docPr id="120557" name="Group 120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285750"/>
                          <a:chOff x="0" y="0"/>
                          <a:chExt cx="95250" cy="285750"/>
                        </a:xfrm>
                      </wpg:grpSpPr>
                      <pic:pic xmlns:pic="http://schemas.openxmlformats.org/drawingml/2006/picture">
                        <pic:nvPicPr>
                          <pic:cNvPr id="159357" name="Picture 159357"/>
                          <pic:cNvPicPr/>
                        </pic:nvPicPr>
                        <pic:blipFill>
                          <a:blip r:embed="rId720"/>
                          <a:stretch>
                            <a:fillRect/>
                          </a:stretch>
                        </pic:blipFill>
                        <pic:spPr>
                          <a:xfrm>
                            <a:off x="-5079" y="-4241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203" name="Shape 171203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8E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358" name="Picture 159358"/>
                          <pic:cNvPicPr/>
                        </pic:nvPicPr>
                        <pic:blipFill>
                          <a:blip r:embed="rId721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-4241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204" name="Shape 171204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359" name="Picture 159359"/>
                          <pic:cNvPicPr/>
                        </pic:nvPicPr>
                        <pic:blipFill>
                          <a:blip r:embed="rId722"/>
                          <a:stretch>
                            <a:fillRect/>
                          </a:stretch>
                        </pic:blipFill>
                        <pic:spPr>
                          <a:xfrm>
                            <a:off x="75184" y="-4241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60" name="Picture 159360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-5079" y="116662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205" name="Shape 171205"/>
                        <wps:cNvSpPr/>
                        <wps:spPr>
                          <a:xfrm>
                            <a:off x="0" y="123825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8E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361" name="Picture 159361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116662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206" name="Shape 171206"/>
                        <wps:cNvSpPr/>
                        <wps:spPr>
                          <a:xfrm>
                            <a:off x="0" y="123825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362" name="Picture 159362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75184" y="116662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8" name="Shape 4308"/>
                        <wps:cNvSpPr/>
                        <wps:spPr>
                          <a:xfrm>
                            <a:off x="0" y="285750"/>
                            <a:ext cx="95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66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89B896" id="Group 120557" o:spid="_x0000_s1026" style="position:absolute;margin-left:94pt;margin-top:2.05pt;width:7.5pt;height:22.5pt;z-index:251661312" coordsize="95250,28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">
                <v:shape id="Picture 159357" o:spid="_x0000_s1027" type="#_x0000_t75" style="position:absolute;left:-5079;top:-4241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uqzfGAAAA3wAAAA8AAABkcnMvZG93bnJldi54bWxET8tqwkAU3Rf8h+EK3YhObH01dRRbKOjC&#10;UqOLLm8z1ySYuRNmpib+fadQ6PJw3st1Z2pxJecrywrGowQEcW51xYWC0/FtuADhA7LG2jIpuJGH&#10;9ap3t8RU25YPdM1CIWII+xQVlCE0qZQ+L8mgH9mGOHJn6wyGCF0htcM2hptaPiTJTBqsODaU2NBr&#10;Sfkl+zYK9oP3bLyfJPUHnl7Ou+bT6bb6Uuq+322eQQTqwr/4z73Vcf706XE6h98/EYB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e6rN8YAAADfAAAADwAAAAAAAAAAAAAA&#10;AACfAgAAZHJzL2Rvd25yZXYueG1sUEsFBgAAAAAEAAQA9wAAAJIDAAAAAA==&#10;">
                  <v:imagedata r:id="rId723" o:title=""/>
                </v:shape>
                <v:shape id="Shape 171203" o:spid="_x0000_s1028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AHBMUA&#10;AADfAAAADwAAAGRycy9kb3ducmV2LnhtbERPXWvCMBR9H/gfwh3sbaYqONcZRdyGig8yFcG3S3Nt&#10;q81NSVKt/94MBns8nO/xtDWVuJLzpWUFvW4CgjizuuRcwX73/ToC4QOyxsoyKbiTh+mk8zTGVNsb&#10;/9B1G3IRQ9inqKAIoU6l9FlBBn3X1sSRO1lnMETocqkd3mK4qWQ/SYbSYMmxocCa5gVll21jFBzk&#10;1/H9uD4vmtWscafPgdGb/KDUy3M7+wARqA3/4j/3Usf5b71+MoDfPxG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0AcExQAAAN8AAAAPAAAAAAAAAAAAAAAAAJgCAABkcnMv&#10;ZG93bnJldi54bWxQSwUGAAAAAAQABAD1AAAAigMAAAAA&#10;" path="m,l95250,r,95250l,95250,,e" fillcolor="#728eaa" stroked="f" strokeweight="0">
                  <v:stroke miterlimit="1" joinstyle="miter"/>
                  <v:path arrowok="t" textboxrect="0,0,95250,95250"/>
                </v:shape>
                <v:shape id="Picture 159358" o:spid="_x0000_s1029" type="#_x0000_t75" style="position:absolute;left:24384;top:-4241;width:39624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rdFfEAAAA3wAAAA8AAABkcnMvZG93bnJldi54bWxET01PAjEQvZv4H5ox8SZdMBBZKURNTIjh&#10;AIj3YTtsF7bTTVth8dc7BxOPL+97tuh9q84UUxPYwHBQgCKugm24NrD7fH94ApUyssU2MBm4UoLF&#10;/PZmhqUNF97QeZtrJSGcSjTgcu5KrVPlyGMahI5YuEOIHrPAWGsb8SLhvtWjophojw1Lg8OO3hxV&#10;p+23N/C6W+73bnqti/i1Xn2E0XFl7Y8x93f9yzOoTH3+F/+5l1bmj6ePYxksfwSAn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0rdFfEAAAA3wAAAA8AAAAAAAAAAAAAAAAA&#10;nwIAAGRycy9kb3ducmV2LnhtbFBLBQYAAAAABAAEAPcAAACQAwAAAAA=&#10;">
                  <v:imagedata r:id="rId724" o:title=""/>
                </v:shape>
                <v:shape id="Shape 171204" o:spid="_x0000_s1030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jfMYA&#10;AADfAAAADwAAAGRycy9kb3ducmV2LnhtbERPXWvCMBR9H+w/hDvwZcxUGTo6o8hQEMWBTgd7uzZ3&#10;TVlzU5Ks1n9vhMEeD+d7MutsLVryoXKsYNDPQBAXTldcKjh8LJ9eQISIrLF2TAouFGA2vb+bYK7d&#10;mXfU7mMpUgiHHBWYGJtcylAYshj6riFO3LfzFmOCvpTa4zmF21oOs2wkLVacGgw29Gao+Nn/WgVz&#10;PH21y936c71abE9xY96PY/+oVO+hm7+CiNTFf/Gfe6XT/PFgmD3D7U8C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mjfMYAAADfAAAADwAAAAAAAAAAAAAAAACYAgAAZHJz&#10;L2Rvd25yZXYueG1sUEsFBgAAAAAEAAQA9QAAAIsDAAAAAA==&#10;" path="m,l95250,r,95250l,95250,,e" fillcolor="#036" stroked="f" strokeweight="0">
                  <v:stroke miterlimit="1" joinstyle="miter"/>
                  <v:path arrowok="t" textboxrect="0,0,95250,95250"/>
                </v:shape>
                <v:shape id="Picture 159359" o:spid="_x0000_s1031" type="#_x0000_t75" style="position:absolute;left:75184;top:-4241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3Zg3FAAAA3wAAAA8AAABkcnMvZG93bnJldi54bWxET01rwkAQvRf8D8sIvTWbWtLW1FVEUCqe&#10;TCv2OM2OSTA7G7NbE/+9KxQ8Pt73ZNabWpypdZVlBc9RDII4t7riQsH31/LpHYTzyBpry6TgQg5m&#10;08HDBFNtO97SOfOFCCHsUlRQet+kUrq8JIMusg1x4A62NegDbAupW+xCuKnlKI5fpcGKQ0OJDS1K&#10;yo/Zn1Ewz96yU7XrVt12NTr8/uzXy80iUepx2M8/QHjq/V387/7UYX4yfknGcPsTAMjp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t2YNxQAAAN8AAAAPAAAAAAAAAAAAAAAA&#10;AJ8CAABkcnMvZG93bnJldi54bWxQSwUGAAAAAAQABAD3AAAAkQMAAAAA&#10;">
                  <v:imagedata r:id="rId725" o:title=""/>
                </v:shape>
                <v:shape id="Picture 159360" o:spid="_x0000_s1032" type="#_x0000_t75" style="position:absolute;left:-5079;top:116662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2pGPEAAAA3wAAAA8AAABkcnMvZG93bnJldi54bWxET01Lw0AQvQv9D8sIXsRuWrFq2m1RQZSK&#10;Bxul1yE7JqHZ2ZCdpvHfOwfB4+N9rzZjaM1AfWoiO5hNMzDEZfQNVw4+i+erOzBJkD22kcnBDyXY&#10;rCdnK8x9PPEHDTupjIZwytFBLdLl1qaypoBpGjti5b5jH1AU9pX1PZ40PLR2nmULG7Bhbaixo6ea&#10;ysPuGBwMl3O7fTzI7duRv97lJRXNngrnLs7HhyUYoVH+xX/uV6/zb+6vF/pA/ygAu/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2pGPEAAAA3wAAAA8AAAAAAAAAAAAAAAAA&#10;nwIAAGRycy9kb3ducmV2LnhtbFBLBQYAAAAABAAEAPcAAACQAwAAAAA=&#10;">
                  <v:imagedata r:id="rId298" o:title=""/>
                </v:shape>
                <v:shape id="Shape 171205" o:spid="_x0000_s1033" style="position:absolute;top:123825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t2MMA&#10;AADfAAAADwAAAGRycy9kb3ducmV2LnhtbERP22oCMRB9L/gPYQTfNFGq1dUopbRQqla8fMCwmb3g&#10;ZrJsoq5/3whCHw/nvli1thJXanzpWMNwoEAQp86UnGs4Hb/6UxA+IBusHJOGO3lYLTsvC0yMu/Ge&#10;roeQixjCPkENRQh1IqVPC7LoB64mjlzmGoshwiaXpsFbDLeVHCk1kRZLjg0F1vRRUHo+XKyG7Od1&#10;/bnd3KO43Z1/VTYrx5uZ1r1u+z4HEagN/+Kn+9vE+W/DkRrD408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it2MMAAADfAAAADwAAAAAAAAAAAAAAAACYAgAAZHJzL2Rv&#10;d25yZXYueG1sUEsFBgAAAAAEAAQA9QAAAIgDAAAAAA==&#10;" path="m,l95250,r,95250l,95250,,e" fillcolor="#e28e72" stroked="f" strokeweight="0">
                  <v:stroke miterlimit="1" joinstyle="miter"/>
                  <v:path arrowok="t" textboxrect="0,0,95250,95250"/>
                </v:shape>
                <v:shape id="Picture 159361" o:spid="_x0000_s1034" type="#_x0000_t75" style="position:absolute;left:24384;top:116662;width:39624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D3bTEAAAA3wAAAA8AAABkcnMvZG93bnJldi54bWxET91qwjAUvh/4DuEMdjfTOla0M4o4BhsV&#10;xZ8HODZnbVlzUpKs1rc3wmCXH9//fDmYVvTkfGNZQTpOQBCXVjdcKTgdP56nIHxA1thaJgVX8rBc&#10;jB7mmGt74T31h1CJGMI+RwV1CF0upS9rMujHtiOO3Ld1BkOErpLa4SWGm1ZOkiSTBhuODTV2tK6p&#10;/Dn8GgXZe7fSX6kvtsXGrX1f7M6u2Sn19Dis3kAEGsK/+M/9qeP819lLlsL9TwQ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D3bTEAAAA3wAAAA8AAAAAAAAAAAAAAAAA&#10;nwIAAGRycy9kb3ducmV2LnhtbFBLBQYAAAAABAAEAPcAAACQAwAAAAA=&#10;">
                  <v:imagedata r:id="rId299" o:title=""/>
                </v:shape>
                <v:shape id="Shape 171206" o:spid="_x0000_s1035" style="position:absolute;top:123825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e00cYA&#10;AADfAAAADwAAAGRycy9kb3ducmV2LnhtbESPwWrDMAyG74O+g1Ght9VJoF1J64a2LLDDGKxb7yJW&#10;49BYDrGXpHv6eTDY8ePX/0naFZNtxUC9bxwrSJcJCOLK6YZrBZ8f5eMGhA/IGlvHpOBOHor97GGH&#10;uXYjv9NwDrWIEvY5KjAhdLmUvjJk0S9dRxyzq+sthoh9LXWPY5TbVmZJspYWG44bDHZ0MlTdzl9W&#10;wepyLYe3SWb356OPtu/XwYSNUov5dNiCCDSF/+G/9ouO5z+lWbKG338igN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e00cYAAADfAAAADwAAAAAAAAAAAAAAAACYAgAAZHJz&#10;L2Rvd25yZXYueG1sUEsFBgAAAAAEAAQA9QAAAIsDAAAAAA==&#10;" path="m,l95250,r,95250l,95250,,e" fillcolor="#c30" stroked="f" strokeweight="0">
                  <v:stroke miterlimit="1" joinstyle="miter"/>
                  <v:path arrowok="t" textboxrect="0,0,95250,95250"/>
                </v:shape>
                <v:shape id="Picture 159362" o:spid="_x0000_s1036" type="#_x0000_t75" style="position:absolute;left:75184;top:116662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IrMjEAAAA3wAAAA8AAABkcnMvZG93bnJldi54bWxET89rwjAUvg/8H8ITdpupDmtXjaKCbOyi&#10;c7t4ezTPpti8lCbT+N8vg8GOH9/vxSraVlyp941jBeNRBoK4crrhWsHX5+6pAOEDssbWMSm4k4fV&#10;cvCwwFK7G3/Q9RhqkULYl6jAhNCVUvrKkEU/ch1x4s6utxgS7Gupe7ylcNvKSZbl0mLDqcFgR1tD&#10;1eX4bRU0Zl+/5vn7erc5HXAWo+dLUSj1OIzrOYhAMfyL/9xvOs2fvjznE/j9kwDI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IrMjEAAAA3wAAAA8AAAAAAAAAAAAAAAAA&#10;nwIAAGRycy9kb3ducmV2LnhtbFBLBQYAAAAABAAEAPcAAACQAwAAAAA=&#10;">
                  <v:imagedata r:id="rId300" o:title=""/>
                </v:shape>
                <v:shape id="Shape 4308" o:spid="_x0000_s1037" style="position:absolute;top:285750;width:95250;height:0;visibility:visible;mso-wrap-style:square;v-text-anchor:top" coordsize="952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H08QA&#10;AADdAAAADwAAAGRycy9kb3ducmV2LnhtbERPy2oCMRTdC/2HcAvdSM1YRexolFIqCIX6aNHtZXKd&#10;TJ3cDEkcp3/fLASXh/OeLztbi5Z8qBwrGA4yEMSF0xWXCn6+V89TECEia6wdk4I/CrBcPPTmmGt3&#10;5R21+1iKFMIhRwUmxiaXMhSGLIaBa4gTd3LeYkzQl1J7vKZwW8uXLJtIixWnBoMNvRsqzvuLVbDZ&#10;Hl+/PvvV0JsQW9r8fhxCd1bq6bF7m4GI1MW7+OZeawXjUZbmpjfp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SB9PEAAAA3QAAAA8AAAAAAAAAAAAAAAAAmAIAAGRycy9k&#10;b3ducmV2LnhtbFBLBQYAAAAABAAEAPUAAACJAwAAAAA=&#10;" path="m,l95250,e" filled="f" strokecolor="#669" strokeweight="3.75pt">
                  <v:path arrowok="t" textboxrect="0,0,95250,0"/>
                </v:shape>
                <w10:wrap type="square"/>
              </v:group>
            </w:pict>
          </mc:Fallback>
        </mc:AlternateContent>
      </w:r>
      <w:r>
        <w:rPr>
          <w:color w:val="404259"/>
          <w:sz w:val="17"/>
        </w:rPr>
        <w:t>Liczba rodzin, którym przyznano świadczenia</w:t>
      </w:r>
    </w:p>
    <w:p w:rsidR="006C3FD8" w:rsidRDefault="00BD771D">
      <w:pPr>
        <w:spacing w:after="3"/>
        <w:ind w:left="1890" w:hanging="10"/>
      </w:pPr>
      <w:r>
        <w:rPr>
          <w:color w:val="404259"/>
          <w:sz w:val="17"/>
        </w:rPr>
        <w:t>Praca socjalna ogółem</w:t>
      </w:r>
    </w:p>
    <w:p w:rsidR="006C3FD8" w:rsidRDefault="00BD771D">
      <w:pPr>
        <w:spacing w:after="3"/>
        <w:ind w:left="1890" w:hanging="10"/>
      </w:pPr>
      <w:r>
        <w:rPr>
          <w:color w:val="404259"/>
          <w:sz w:val="17"/>
        </w:rPr>
        <w:t>Wartość wskaźnika pracy socjalnej</w:t>
      </w:r>
    </w:p>
    <w:p w:rsidR="006C3FD8" w:rsidRDefault="00BD771D">
      <w:pPr>
        <w:spacing w:after="0"/>
        <w:ind w:left="20"/>
      </w:pPr>
      <w:r>
        <w:rPr>
          <w:color w:val="333399"/>
          <w:sz w:val="20"/>
        </w:rPr>
        <w:t>Liczba rodzin korzystających z interwencji kryzysowej</w:t>
      </w:r>
    </w:p>
    <w:tbl>
      <w:tblPr>
        <w:tblStyle w:val="TableGrid"/>
        <w:tblW w:w="7500" w:type="dxa"/>
        <w:tblInd w:w="80" w:type="dxa"/>
        <w:tblCellMar>
          <w:top w:w="35" w:type="dxa"/>
          <w:left w:w="65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2100"/>
        <w:gridCol w:w="900"/>
        <w:gridCol w:w="900"/>
        <w:gridCol w:w="900"/>
        <w:gridCol w:w="900"/>
        <w:gridCol w:w="900"/>
        <w:gridCol w:w="900"/>
      </w:tblGrid>
      <w:tr w:rsidR="006C3FD8">
        <w:trPr>
          <w:trHeight w:val="311"/>
        </w:trPr>
        <w:tc>
          <w:tcPr>
            <w:tcW w:w="2100" w:type="dxa"/>
            <w:tcBorders>
              <w:top w:val="single" w:sz="4" w:space="0" w:color="FFFFFF"/>
              <w:left w:val="single" w:sz="4" w:space="0" w:color="FFFFFF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6C3FD8"/>
        </w:tc>
        <w:tc>
          <w:tcPr>
            <w:tcW w:w="900" w:type="dxa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6C3FD8"/>
        </w:tc>
        <w:tc>
          <w:tcPr>
            <w:tcW w:w="1800" w:type="dxa"/>
            <w:gridSpan w:val="2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BD771D">
            <w:pPr>
              <w:spacing w:after="0"/>
              <w:ind w:right="5"/>
              <w:jc w:val="center"/>
            </w:pPr>
            <w:r>
              <w:rPr>
                <w:sz w:val="18"/>
              </w:rPr>
              <w:t>Liczba rodzin</w:t>
            </w:r>
          </w:p>
        </w:tc>
        <w:tc>
          <w:tcPr>
            <w:tcW w:w="900" w:type="dxa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6C3FD8"/>
        </w:tc>
        <w:tc>
          <w:tcPr>
            <w:tcW w:w="900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6C3FD8"/>
        </w:tc>
      </w:tr>
      <w:tr w:rsidR="006C3FD8">
        <w:trPr>
          <w:trHeight w:val="311"/>
        </w:trPr>
        <w:tc>
          <w:tcPr>
            <w:tcW w:w="21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Udzielone świadczenia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2018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2019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2020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2021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5"/>
              <w:jc w:val="center"/>
            </w:pPr>
            <w:r>
              <w:rPr>
                <w:sz w:val="18"/>
              </w:rPr>
              <w:t>2022</w:t>
            </w:r>
          </w:p>
        </w:tc>
      </w:tr>
      <w:tr w:rsidR="006C3FD8">
        <w:trPr>
          <w:trHeight w:val="311"/>
        </w:trPr>
        <w:tc>
          <w:tcPr>
            <w:tcW w:w="21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Interwencja kryzysowa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</w:tbl>
    <w:p w:rsidR="006C3FD8" w:rsidRDefault="00BD771D">
      <w:pPr>
        <w:spacing w:after="0"/>
        <w:ind w:right="2935"/>
        <w:jc w:val="right"/>
      </w:pPr>
      <w:r>
        <w:rPr>
          <w:sz w:val="20"/>
        </w:rPr>
        <w:t>Liczba rodzin korzystających z interwencji kryzysowej</w:t>
      </w:r>
    </w:p>
    <w:p w:rsidR="006C3FD8" w:rsidRDefault="00BD771D">
      <w:pPr>
        <w:spacing w:after="120"/>
        <w:ind w:left="143"/>
      </w:pPr>
      <w:r>
        <w:rPr>
          <w:noProof/>
        </w:rPr>
        <mc:AlternateContent>
          <mc:Choice Requires="wpg">
            <w:drawing>
              <wp:inline distT="0" distB="0" distL="0" distR="0">
                <wp:extent cx="4741795" cy="2450325"/>
                <wp:effectExtent l="0" t="0" r="0" b="0"/>
                <wp:docPr id="115102" name="Group 115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1795" cy="2450325"/>
                          <a:chOff x="0" y="0"/>
                          <a:chExt cx="4741795" cy="2450325"/>
                        </a:xfrm>
                      </wpg:grpSpPr>
                      <wps:wsp>
                        <wps:cNvPr id="4396" name="Rectangle 4396"/>
                        <wps:cNvSpPr/>
                        <wps:spPr>
                          <a:xfrm>
                            <a:off x="2351019" y="2297181"/>
                            <a:ext cx="270290" cy="203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74779A"/>
                                  <w:w w:val="118"/>
                                  <w:sz w:val="18"/>
                                </w:rPr>
                                <w:t>Rok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7" name="Rectangle 4397"/>
                        <wps:cNvSpPr/>
                        <wps:spPr>
                          <a:xfrm>
                            <a:off x="217419" y="209781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8" name="Rectangle 4398"/>
                        <wps:cNvSpPr/>
                        <wps:spPr>
                          <a:xfrm>
                            <a:off x="1065144" y="209781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9" name="Rectangle 4399"/>
                        <wps:cNvSpPr/>
                        <wps:spPr>
                          <a:xfrm>
                            <a:off x="1903344" y="209781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0" name="Rectangle 4400"/>
                        <wps:cNvSpPr/>
                        <wps:spPr>
                          <a:xfrm>
                            <a:off x="2751069" y="209781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1" name="Rectangle 4401"/>
                        <wps:cNvSpPr/>
                        <wps:spPr>
                          <a:xfrm>
                            <a:off x="3598794" y="209781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2" name="Rectangle 4402"/>
                        <wps:cNvSpPr/>
                        <wps:spPr>
                          <a:xfrm>
                            <a:off x="4436995" y="209781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3" name="Rectangle 4403"/>
                        <wps:cNvSpPr/>
                        <wps:spPr>
                          <a:xfrm rot="-5399999">
                            <a:off x="-784961" y="887782"/>
                            <a:ext cx="1773606" cy="203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74779A"/>
                                  <w:sz w:val="18"/>
                                </w:rPr>
                                <w:t>Liczba</w:t>
                              </w:r>
                              <w:r>
                                <w:rPr>
                                  <w:color w:val="74779A"/>
                                  <w:spacing w:val="-28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74779A"/>
                                  <w:sz w:val="18"/>
                                </w:rPr>
                                <w:t>rodzin,</w:t>
                              </w:r>
                              <w:r>
                                <w:rPr>
                                  <w:color w:val="74779A"/>
                                  <w:spacing w:val="-28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74779A"/>
                                  <w:sz w:val="18"/>
                                </w:rPr>
                                <w:t>Linia</w:t>
                              </w:r>
                              <w:r>
                                <w:rPr>
                                  <w:color w:val="74779A"/>
                                  <w:spacing w:val="-28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74779A"/>
                                  <w:sz w:val="18"/>
                                </w:rPr>
                                <w:t>trendu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4" name="Rectangle 4404"/>
                        <wps:cNvSpPr/>
                        <wps:spPr>
                          <a:xfrm>
                            <a:off x="236469" y="1973987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5" name="Rectangle 4405"/>
                        <wps:cNvSpPr/>
                        <wps:spPr>
                          <a:xfrm>
                            <a:off x="236469" y="107086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6" name="Shape 4406"/>
                        <wps:cNvSpPr/>
                        <wps:spPr>
                          <a:xfrm>
                            <a:off x="350769" y="2047875"/>
                            <a:ext cx="4219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9575">
                                <a:moveTo>
                                  <a:pt x="0" y="0"/>
                                </a:moveTo>
                                <a:lnTo>
                                  <a:pt x="42195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7" name="Shape 4407"/>
                        <wps:cNvSpPr/>
                        <wps:spPr>
                          <a:xfrm>
                            <a:off x="350769" y="190500"/>
                            <a:ext cx="0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7375">
                                <a:moveTo>
                                  <a:pt x="0" y="1857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8" name="Shape 4408"/>
                        <wps:cNvSpPr/>
                        <wps:spPr>
                          <a:xfrm>
                            <a:off x="350769" y="190500"/>
                            <a:ext cx="4219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9575">
                                <a:moveTo>
                                  <a:pt x="0" y="0"/>
                                </a:moveTo>
                                <a:lnTo>
                                  <a:pt x="42195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9" name="Shape 4409"/>
                        <wps:cNvSpPr/>
                        <wps:spPr>
                          <a:xfrm>
                            <a:off x="350769" y="2047875"/>
                            <a:ext cx="4219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9575">
                                <a:moveTo>
                                  <a:pt x="0" y="0"/>
                                </a:moveTo>
                                <a:lnTo>
                                  <a:pt x="847725" y="0"/>
                                </a:lnTo>
                                <a:lnTo>
                                  <a:pt x="1685925" y="0"/>
                                </a:lnTo>
                                <a:lnTo>
                                  <a:pt x="2533650" y="0"/>
                                </a:lnTo>
                                <a:lnTo>
                                  <a:pt x="3381375" y="0"/>
                                </a:lnTo>
                                <a:lnTo>
                                  <a:pt x="4219575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33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0" name="Shape 4410"/>
                        <wps:cNvSpPr/>
                        <wps:spPr>
                          <a:xfrm>
                            <a:off x="350769" y="2047875"/>
                            <a:ext cx="4219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9575">
                                <a:moveTo>
                                  <a:pt x="0" y="0"/>
                                </a:moveTo>
                                <a:lnTo>
                                  <a:pt x="847725" y="0"/>
                                </a:lnTo>
                                <a:lnTo>
                                  <a:pt x="1685925" y="0"/>
                                </a:lnTo>
                                <a:lnTo>
                                  <a:pt x="2533650" y="0"/>
                                </a:lnTo>
                                <a:lnTo>
                                  <a:pt x="3381375" y="0"/>
                                </a:lnTo>
                                <a:lnTo>
                                  <a:pt x="4219575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CC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7" name="Shape 4417"/>
                        <wps:cNvSpPr/>
                        <wps:spPr>
                          <a:xfrm>
                            <a:off x="7869" y="0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ABADC2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8" name="Shape 4418"/>
                        <wps:cNvSpPr/>
                        <wps:spPr>
                          <a:xfrm>
                            <a:off x="7869" y="9525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4779A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5102" o:spid="_x0000_s1723" style="width:373.35pt;height:192.95pt;mso-position-horizontal-relative:char;mso-position-vertical-relative:line" coordsize="47417,24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">
                <v:rect id="Rectangle 4396" o:spid="_x0000_s1724" style="position:absolute;left:23510;top:22971;width:2703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/krs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vD2Gk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/kr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74779A"/>
                            <w:w w:val="118"/>
                            <w:sz w:val="18"/>
                          </w:rPr>
                          <w:t>Rok</w:t>
                        </w:r>
                      </w:p>
                    </w:txbxContent>
                  </v:textbox>
                </v:rect>
                <v:rect id="Rectangle 4397" o:spid="_x0000_s1725" style="position:absolute;left:2174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BNc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reRv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TQTX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2017</w:t>
                        </w:r>
                      </w:p>
                    </w:txbxContent>
                  </v:textbox>
                </v:rect>
                <v:rect id="Rectangle 4398" o:spid="_x0000_s1726" style="position:absolute;left:10651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zVR8IA&#10;AADdAAAADwAAAGRycy9kb3ducmV2LnhtbERPTYvCMBC9C/6HMMLeNFUXsdUooi56dFVQb0MztsVm&#10;Upqs7e6vNwdhj4/3PV+2phRPql1hWcFwEIEgTq0uOFNwPn31pyCcR9ZYWiYFv+Rgueh25pho2/A3&#10;PY8+EyGEXYIKcu+rREqX5mTQDWxFHLi7rQ36AOtM6hqbEG5KOYqiiTRYcGjIsaJ1Tunj+GMU7KbV&#10;6rq3f01Wbm+7y+ESb06xV+qj165mIDy1/l/8du+1gs9x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TNVHwgAAAN0AAAAPAAAAAAAAAAAAAAAAAJgCAABkcnMvZG93&#10;bnJldi54bWxQSwUGAAAAAAQABAD1AAAAhw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2018</w:t>
                        </w:r>
                      </w:p>
                    </w:txbxContent>
                  </v:textbox>
                </v:rect>
                <v:rect id="Rectangle 4399" o:spid="_x0000_s1727" style="position:absolute;left:19033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w3M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XjUZ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Bw3M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2019</w:t>
                        </w:r>
                      </w:p>
                    </w:txbxContent>
                  </v:textbox>
                </v:rect>
                <v:rect id="Rectangle 4400" o:spid="_x0000_s1728" style="position:absolute;left:27510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Bo8IA&#10;AADdAAAADwAAAGRycy9kb3ducmV2LnhtbERPTYvCMBC9C/6HMMLeNHUR0dpURFf0uOqCehuasS02&#10;k9JE2/XXbw7CHh/vO1l2phJPalxpWcF4FIEgzqwuOVfwc9oOZyCcR9ZYWSYFv+RgmfZ7Ccbatnyg&#10;59HnIoSwi1FB4X0dS+myggy6ka2JA3ezjUEfYJNL3WAbwk0lP6NoKg2WHBoKrGldUHY/PoyC3axe&#10;Xfb21ebV13V3/j7PN6e5V+pj0K0WIDx1/l/8du+1gskkCvvDm/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moGjwgAAAN0AAAAPAAAAAAAAAAAAAAAAAJgCAABkcnMvZG93&#10;bnJldi54bWxQSwUGAAAAAAQABAD1AAAAhw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2020</w:t>
                        </w:r>
                      </w:p>
                    </w:txbxContent>
                  </v:textbox>
                </v:rect>
                <v:rect id="Rectangle 4401" o:spid="_x0000_s1729" style="position:absolute;left:35987;top:20978;width:310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YkOMUA&#10;AADdAAAADwAAAGRycy9kb3ducmV2LnhtbESPQYvCMBSE78L+h/AW9qapi4hWo8juih7VCurt0Tzb&#10;YvNSmmi7/nojCB6HmfmGmc5bU4ob1a6wrKDfi0AQp1YXnCnYJ8vuCITzyBpLy6TgnxzMZx+dKcba&#10;Nryl285nIkDYxagg976KpXRpTgZdz1bEwTvb2qAPss6krrEJcFPK7ygaSoMFh4UcK/rJKb3srkbB&#10;alQtjmt7b7Ly77Q6bA7j32Tslfr6bBcTEJ5a/w6/2mutYDCI+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1iQ4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2021</w:t>
                        </w:r>
                      </w:p>
                    </w:txbxContent>
                  </v:textbox>
                </v:rect>
                <v:rect id="Rectangle 4402" o:spid="_x0000_s1730" style="position:absolute;left:44369;top:20978;width:310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6T8UA&#10;AADdAAAADwAAAGRycy9kb3ducmV2LnhtbESPT4vCMBTE74LfIbwFb5quiGjXKOIf9Kh2wd3bo3nb&#10;lm1eShNt9dMbQfA4zMxvmNmiNaW4Uu0Kywo+BxEI4tTqgjMF38m2PwHhPLLG0jIpuJGDxbzbmWGs&#10;bcNHup58JgKEXYwKcu+rWEqX5mTQDWxFHLw/Wxv0QdaZ1DU2AW5KOYyisTRYcFjIsaJVTun/6WIU&#10;7CbV8mdv701Wbn5358N5uk6mXqneR7v8AuGp9e/wq73XCkaja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LpP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2022</w:t>
                        </w:r>
                      </w:p>
                    </w:txbxContent>
                  </v:textbox>
                </v:rect>
                <v:rect id="Rectangle 4403" o:spid="_x0000_s1731" style="position:absolute;left:-7850;top:8878;width:17736;height:20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Za98cA&#10;AADdAAAADwAAAGRycy9kb3ducmV2LnhtbESPT2vCQBTE70K/w/IKvenGNmiJboIIJb0oqG3p8TX7&#10;8gezb9PsqvHbdwuCx2FmfsMss8G04ky9aywrmE4iEMSF1Q1XCj4Ob+NXEM4ja2wtk4IrOcjSh9ES&#10;E20vvKPz3lciQNglqKD2vkukdEVNBt3EdsTBK21v0AfZV1L3eAlw08rnKJpJgw2HhRo7WtdUHPcn&#10;o+Bzejh95W77w9/l7zze+HxbVrlST4/DagHC0+Dv4Vv7XSuI4+gF/t+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mWvf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74779A"/>
                            <w:sz w:val="18"/>
                          </w:rPr>
                          <w:t>Liczba</w:t>
                        </w:r>
                        <w:r>
                          <w:rPr>
                            <w:color w:val="74779A"/>
                            <w:spacing w:val="-28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74779A"/>
                            <w:sz w:val="18"/>
                          </w:rPr>
                          <w:t>rodzin,</w:t>
                        </w:r>
                        <w:r>
                          <w:rPr>
                            <w:color w:val="74779A"/>
                            <w:spacing w:val="-28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74779A"/>
                            <w:sz w:val="18"/>
                          </w:rPr>
                          <w:t>Linia</w:t>
                        </w:r>
                        <w:r>
                          <w:rPr>
                            <w:color w:val="74779A"/>
                            <w:spacing w:val="-28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74779A"/>
                            <w:sz w:val="18"/>
                          </w:rPr>
                          <w:t>trendu</w:t>
                        </w:r>
                      </w:p>
                    </w:txbxContent>
                  </v:textbox>
                </v:rect>
                <v:rect id="Rectangle 4404" o:spid="_x0000_s1732" style="position:absolute;left:2364;top:19739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HoMcA&#10;AADdAAAADwAAAGRycy9kb3ducmV2LnhtbESPS2vDMBCE74H+B7GF3hK5xYTEiRJMH9jHPAppb4u1&#10;sU2tlbFU282vjwKBHoeZ+YZZb0fTiJ46V1tW8DyLQBAXVtdcKvg8fkwXIJxH1thYJgV/5GC7eZis&#10;MdF24D31B1+KAGGXoILK+zaR0hUVGXQz2xIH72w7gz7IrpS6wyHATSNfomguDdYcFips6bWi4ufw&#10;axRkizb9yu1lKJv37+y0Oy3fjkuv1NPjmK5AeBr9f/jezrWCOI5i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hh6D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4405" o:spid="_x0000_s1733" style="position:absolute;left:2364;top:1070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0iO8UA&#10;AADdAAAADwAAAGRycy9kb3ducmV2LnhtbESPT4vCMBTE78J+h/AWvGm6oqJdo8iq6NF/oHt7NG/b&#10;ss1LaaKtfnojCB6HmfkNM5k1phBXqlxuWcFXNwJBnFidc6rgeFh1RiCcR9ZYWCYFN3Iwm360Jhhr&#10;W/OOrnufigBhF6OCzPsyltIlGRl0XVsSB+/PVgZ9kFUqdYV1gJtC9qJoKA3mHBYyLOkno+R/fzEK&#10;1qNyft7Ye50Wy9/1aXsaLw5jr1T7s5l/g/DU+Hf41d5oBf1+NID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7SI7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</w:t>
                        </w:r>
                      </w:p>
                    </w:txbxContent>
                  </v:textbox>
                </v:rect>
                <v:shape id="Shape 4406" o:spid="_x0000_s1734" style="position:absolute;left:3507;top:20478;width:42196;height:0;visibility:visible;mso-wrap-style:square;v-text-anchor:top" coordsize="4219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Y5nsUA&#10;AADdAAAADwAAAGRycy9kb3ducmV2LnhtbESPQWvCQBSE7wX/w/IKvdVNS5ASs4oIltBCpbbeX7LP&#10;bDD7NmRXk/z7bkHwOMzMN0y+Hm0rrtT7xrGCl3kCgrhyuuFawe/P7vkNhA/IGlvHpGAiD+vV7CHH&#10;TLuBv+l6CLWIEPYZKjAhdJmUvjJk0c9dRxy9k+sthij7Wuoehwi3rXxNkoW02HBcMNjR1lB1Plys&#10;gq+mxvfSTsX+aC4f/nPaF2UhlXp6HDdLEIHGcA/f2oVWkKbJAv7f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xjmexQAAAN0AAAAPAAAAAAAAAAAAAAAAAJgCAABkcnMv&#10;ZG93bnJldi54bWxQSwUGAAAAAAQABAD1AAAAigMAAAAA&#10;" path="m,l4219575,e" filled="f" strokecolor="#8a8dac" strokeweight="0">
                  <v:path arrowok="t" textboxrect="0,0,4219575,0"/>
                </v:shape>
                <v:shape id="Shape 4407" o:spid="_x0000_s1735" style="position:absolute;left:3507;top:1905;width:0;height:18573;visibility:visible;mso-wrap-style:square;v-text-anchor:top" coordsize="0,1857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aTFsUA&#10;AADdAAAADwAAAGRycy9kb3ducmV2LnhtbESPUWvCMBSF3wf+h3AHe5uJUpzrjCKOwRAU7QZ7vTR3&#10;bVlzU5po4783grDHwznnO5zFKtpWnKn3jWMNk7ECQVw603Cl4fvr43kOwgdkg61j0nAhD6vl6GGB&#10;uXEDH+lchEokCPscNdQhdLmUvqzJoh+7jjh5v663GJLsK2l6HBLctnKq1ExabDgt1NjRpqbyrzhZ&#10;De79VapiP9nGn9NuH8PlkBVDpfXTY1y/gQgUw3/43v40GrJMvcDtTX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1pMWxQAAAN0AAAAPAAAAAAAAAAAAAAAAAJgCAABkcnMv&#10;ZG93bnJldi54bWxQSwUGAAAAAAQABAD1AAAAigMAAAAA&#10;" path="m,1857375l,e" filled="f" strokecolor="#8a8dac" strokeweight="0">
                  <v:path arrowok="t" textboxrect="0,0,0,1857375"/>
                </v:shape>
                <v:shape id="Shape 4408" o:spid="_x0000_s1736" style="position:absolute;left:3507;top:1905;width:42196;height:0;visibility:visible;mso-wrap-style:square;v-text-anchor:top" coordsize="4219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z0MIA&#10;AADdAAAADwAAAGRycy9kb3ducmV2LnhtbERPTWsCMRC9F/wPYQQvRROLiqxGKUJBvFi1hx7Hzbi7&#10;uJksSequ/vrmIHh8vO/lurO1uJEPlWMN45ECQZw7U3Gh4ef0NZyDCBHZYO2YNNwpwHrVe1tiZlzL&#10;B7odYyFSCIcMNZQxNpmUIS/JYhi5hjhxF+ctxgR9IY3HNoXbWn4oNZMWK04NJTa0KSm/Hv+shunm&#10;XW1PuD9/P3ah+W29Gz9ap/Wg330uQETq4kv8dG+NhslEpbnpTX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5zPQwgAAAN0AAAAPAAAAAAAAAAAAAAAAAJgCAABkcnMvZG93&#10;bnJldi54bWxQSwUGAAAAAAQABAD1AAAAhwMAAAAA&#10;" path="m,l4219575,e" filled="f" strokecolor="#8a8dac" strokeweight="0">
                  <v:stroke opacity="17990f"/>
                  <v:path arrowok="t" textboxrect="0,0,4219575,0"/>
                </v:shape>
                <v:shape id="Shape 4409" o:spid="_x0000_s1737" style="position:absolute;left:3507;top:20478;width:42196;height:0;visibility:visible;mso-wrap-style:square;v-text-anchor:top" coordsize="4219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DcsUA&#10;AADdAAAADwAAAGRycy9kb3ducmV2LnhtbESPX2vCMBTF34V9h3AHe5GZTmRoZxQZCI45xLqXvV2S&#10;a1ttbkqS1e7bL4Lg4+H8+XHmy942oiMfascKXkYZCGLtTM2lgu/D+nkKIkRkg41jUvBHAZaLh8Ec&#10;c+MuvKeuiKVIIxxyVFDF2OZSBl2RxTByLXHyjs5bjEn6UhqPlzRuGznOsldpseZEqLCl94r0ufi1&#10;iXve/Qxj+fH5dZJ61Wm/HWvUSj099qs3EJH6eA/f2hujYDLJZnB9k5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INyxQAAAN0AAAAPAAAAAAAAAAAAAAAAAJgCAABkcnMv&#10;ZG93bnJldi54bWxQSwUGAAAAAAQABAD1AAAAigMAAAAA&#10;" path="m,l847725,r838200,l2533650,r847725,l4219575,e" filled="f" strokecolor="#036" strokeweight="3.75pt">
                  <v:path arrowok="t" textboxrect="0,0,4219575,0"/>
                </v:shape>
                <v:shape id="Shape 4410" o:spid="_x0000_s1738" style="position:absolute;left:3507;top:20478;width:42196;height:0;visibility:visible;mso-wrap-style:square;v-text-anchor:top" coordsize="4219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EaBMMA&#10;AADdAAAADwAAAGRycy9kb3ducmV2LnhtbERPz2vCMBS+D/Y/hDfYZWiqdEM6o4ji9LLDagWPj+TZ&#10;ljUvpYm2/vfmIHj8+H7Pl4NtxJU6XztWMBknIIi1MzWXCorDdjQD4QOywcYxKbiRh+Xi9WWOmXE9&#10;/9E1D6WIIewzVFCF0GZSel2RRT92LXHkzq6zGCLsSmk67GO4beQ0Sb6kxZpjQ4UtrSvS//nFKuhl&#10;rj8/Tj/trigOx/QcNiv9u1Hq/W1YfYMINISn+OHeGwVpOon745v4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EaBMMAAADdAAAADwAAAAAAAAAAAAAAAACYAgAAZHJzL2Rv&#10;d25yZXYueG1sUEsFBgAAAAAEAAQA9QAAAIgDAAAAAA==&#10;" path="m,l847725,r838200,l2533650,r847725,l4219575,e" filled="f" strokecolor="#c30" strokeweight="3.75pt">
                  <v:path arrowok="t" textboxrect="0,0,4219575,0"/>
                </v:shape>
                <v:shape id="Shape 4417" o:spid="_x0000_s1739" style="position:absolute;left:78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6VmcYA&#10;AADdAAAADwAAAGRycy9kb3ducmV2LnhtbESP3WrCQBSE7wu+w3KE3jUbS/xp6irSInij1p8HOGZP&#10;k9Ts2ZBdY3x7VxB6OczMN8x03plKtNS40rKCQRSDIM6sLjlXcDws3yYgnEfWWFkmBTdyMJ/1XqaY&#10;anvlHbV7n4sAYZeigsL7OpXSZQUZdJGtiYP3axuDPsgml7rBa4CbSr7H8UgaLDksFFjTV0HZeX8x&#10;CoaUfNu11ptxfPv7cG77czq1uVKv/W7xCcJT5//Dz/ZKK0iSwRg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6VmcYAAADdAAAADwAAAAAAAAAAAAAAAACYAgAAZHJz&#10;L2Rvd25yZXYueG1sUEsFBgAAAAAEAAQA9QAAAIsDAAAAAA==&#10;" path="m,l4733925,e" filled="f" strokecolor="#abadc2" strokeweight="0">
                  <v:stroke opacity="20560f"/>
                  <v:path arrowok="t" textboxrect="0,0,4733925,0"/>
                </v:shape>
                <v:shape id="Shape 4418" o:spid="_x0000_s1740" style="position:absolute;left:78;top:95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4fssIA&#10;AADdAAAADwAAAGRycy9kb3ducmV2LnhtbERPTUvDQBC9C/6HZQRvdlMJYmO3pRSFIii09eJtzI5J&#10;aGY27G6b+O+dg+Dx8b6X64l7c6GYuiAO5rMCDEkdfCeNg4/jy90jmJRRPPZByMEPJVivrq+WWPkw&#10;yp4uh9wYDZFUoYM256GyNtUtMaZZGEiU+w6RMSuMjfURRw3n3t4XxYNl7EQbWhxo21J9OpxZe59P&#10;C97Yt/j6/lmXPH7xPm3ZudubafMEJtOU/8V/7p13UJZznatv9AnY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rh+ywgAAAN0AAAAPAAAAAAAAAAAAAAAAAJgCAABkcnMvZG93&#10;bnJldi54bWxQSwUGAAAAAAQABAD1AAAAhwMAAAAA&#10;" path="m,l4733925,e" filled="f" strokecolor="#74779a" strokeweight="0">
                  <v:stroke opacity="20560f"/>
                  <v:path arrowok="t" textboxrect="0,0,4733925,0"/>
                </v:shape>
                <w10:anchorlock/>
              </v:group>
            </w:pict>
          </mc:Fallback>
        </mc:AlternateContent>
      </w:r>
    </w:p>
    <w:p w:rsidR="006C3FD8" w:rsidRDefault="00BD771D">
      <w:pPr>
        <w:tabs>
          <w:tab w:val="center" w:pos="3138"/>
          <w:tab w:val="center" w:pos="4418"/>
        </w:tabs>
        <w:spacing w:after="0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85725" cy="47625"/>
                <wp:effectExtent l="0" t="0" r="0" b="0"/>
                <wp:docPr id="115103" name="Group 115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47625"/>
                          <a:chOff x="0" y="0"/>
                          <a:chExt cx="85725" cy="47625"/>
                        </a:xfrm>
                      </wpg:grpSpPr>
                      <wps:wsp>
                        <wps:cNvPr id="4412" name="Shape 4412"/>
                        <wps:cNvSpPr/>
                        <wps:spPr>
                          <a:xfrm>
                            <a:off x="0" y="0"/>
                            <a:ext cx="85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>
                                <a:moveTo>
                                  <a:pt x="0" y="0"/>
                                </a:move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33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815D92" id="Group 115103" o:spid="_x0000_s1026" style="width:6.75pt;height:3.75pt;mso-position-horizontal-relative:char;mso-position-vertical-relative:line" coordsize="857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">
                <v:shape id="Shape 4412" o:spid="_x0000_s1027" style="position:absolute;width:85725;height:0;visibility:visible;mso-wrap-style:square;v-text-anchor:top" coordsize="857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+F5MYA&#10;AADdAAAADwAAAGRycy9kb3ducmV2LnhtbESPQWvCQBSE74X+h+UVejMbRaJNs0ppEVpQwdSDx0f2&#10;NQnNvg3ZNSb99a4g9DjMfDNMth5MI3rqXG1ZwTSKQRAXVtdcKjh+byZLEM4ja2wsk4KRHKxXjw8Z&#10;ptpe+EB97ksRStilqKDyvk2ldEVFBl1kW+Lg/djOoA+yK6Xu8BLKTSNncZxIgzWHhQpbeq+o+M3P&#10;RsH8L2m+tgvs+/olPu1H3n3odqfU89Pw9grC0+D/w3f6UwduPp3B7U14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+F5MYAAADdAAAADwAAAAAAAAAAAAAAAACYAgAAZHJz&#10;L2Rvd25yZXYueG1sUEsFBgAAAAAEAAQA9QAAAIsDAAAAAA==&#10;" path="m,l85725,e" filled="f" strokecolor="#036" strokeweight="3.75pt">
                  <v:path arrowok="t" textboxrect="0,0,85725,0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Liczba rodzin</w:t>
      </w:r>
      <w:r>
        <w:rPr>
          <w:color w:val="404259"/>
          <w:sz w:val="17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85725" cy="47625"/>
                <wp:effectExtent l="0" t="0" r="0" b="0"/>
                <wp:docPr id="115104" name="Group 115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47625"/>
                          <a:chOff x="0" y="0"/>
                          <a:chExt cx="85725" cy="47625"/>
                        </a:xfrm>
                      </wpg:grpSpPr>
                      <wps:wsp>
                        <wps:cNvPr id="4413" name="Shape 4413"/>
                        <wps:cNvSpPr/>
                        <wps:spPr>
                          <a:xfrm>
                            <a:off x="0" y="0"/>
                            <a:ext cx="85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>
                                <a:moveTo>
                                  <a:pt x="0" y="0"/>
                                </a:move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CC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C5C36C" id="Group 115104" o:spid="_x0000_s1026" style="width:6.75pt;height:3.75pt;mso-position-horizontal-relative:char;mso-position-vertical-relative:line" coordsize="857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">
                <v:shape id="Shape 4413" o:spid="_x0000_s1027" style="position:absolute;width:85725;height:0;visibility:visible;mso-wrap-style:square;v-text-anchor:top" coordsize="857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gJMcA&#10;AADdAAAADwAAAGRycy9kb3ducmV2LnhtbESPQWvCQBSE7wX/w/IEL1I3RpESXUWKYhFUtFI8PrLP&#10;JDb7NmS3Gv+9Kwg9DjPzDTOZNaYUV6pdYVlBvxeBIE6tLjhTcPxevn+AcB5ZY2mZFNzJwWzaeptg&#10;ou2N93Q9+EwECLsEFeTeV4mULs3JoOvZijh4Z1sb9EHWmdQ13gLclDKOopE0WHBYyLGiz5zS38Of&#10;UVDE3VIujve1u+zS7fxU/aw2m1ipTruZj0F4avx/+NX+0gqGw/4Anm/CE5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Z4CTHAAAA3QAAAA8AAAAAAAAAAAAAAAAAmAIAAGRy&#10;cy9kb3ducmV2LnhtbFBLBQYAAAAABAAEAPUAAACMAwAAAAA=&#10;" path="m,l85725,e" filled="f" strokecolor="#c30" strokeweight="3.75pt">
                  <v:path arrowok="t" textboxrect="0,0,85725,0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Linia trendu</w:t>
      </w:r>
      <w:r>
        <w:br w:type="page"/>
      </w:r>
    </w:p>
    <w:p w:rsidR="006C3FD8" w:rsidRDefault="00BD771D">
      <w:pPr>
        <w:pStyle w:val="Nagwek3"/>
        <w:ind w:left="20"/>
      </w:pPr>
      <w:r>
        <w:lastRenderedPageBreak/>
        <w:t>Kontrakt socjalny</w:t>
      </w:r>
    </w:p>
    <w:p w:rsidR="006C3FD8" w:rsidRDefault="00BD771D">
      <w:pPr>
        <w:spacing w:after="0"/>
        <w:ind w:left="20"/>
      </w:pPr>
      <w:r>
        <w:rPr>
          <w:color w:val="333399"/>
          <w:sz w:val="16"/>
        </w:rPr>
        <w:t>Wskaźnik obliczany jako udział osób objętych kontraktem socjalnym typu A i typu B w ogólnej liczbie osób nim objętych</w:t>
      </w:r>
    </w:p>
    <w:tbl>
      <w:tblPr>
        <w:tblStyle w:val="TableGrid"/>
        <w:tblW w:w="6084" w:type="dxa"/>
        <w:tblInd w:w="1320" w:type="dxa"/>
        <w:tblCellMar>
          <w:top w:w="35" w:type="dxa"/>
          <w:left w:w="65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600"/>
        <w:gridCol w:w="1800"/>
        <w:gridCol w:w="1784"/>
        <w:gridCol w:w="1900"/>
      </w:tblGrid>
      <w:tr w:rsidR="006C3FD8">
        <w:trPr>
          <w:trHeight w:val="713"/>
        </w:trPr>
        <w:tc>
          <w:tcPr>
            <w:tcW w:w="6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D5D9E2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Rok</w:t>
            </w:r>
          </w:p>
        </w:tc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Praca socjalna</w:t>
            </w:r>
          </w:p>
        </w:tc>
        <w:tc>
          <w:tcPr>
            <w:tcW w:w="178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0"/>
              <w:ind w:left="78" w:firstLine="498"/>
            </w:pPr>
            <w:r>
              <w:rPr>
                <w:sz w:val="16"/>
              </w:rPr>
              <w:t>Liczba kontraktów/projektów</w:t>
            </w:r>
          </w:p>
        </w:tc>
        <w:tc>
          <w:tcPr>
            <w:tcW w:w="1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left="58" w:firstLine="58"/>
            </w:pPr>
            <w:r>
              <w:rPr>
                <w:sz w:val="16"/>
              </w:rPr>
              <w:t>Liczba osób objętych kontraktami/projektami socjalnymi</w:t>
            </w:r>
          </w:p>
        </w:tc>
      </w:tr>
      <w:tr w:rsidR="006C3FD8">
        <w:trPr>
          <w:trHeight w:val="552"/>
        </w:trPr>
        <w:tc>
          <w:tcPr>
            <w:tcW w:w="600" w:type="dxa"/>
            <w:vMerge w:val="restart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0"/>
              <w:ind w:left="37"/>
            </w:pPr>
            <w:r>
              <w:rPr>
                <w:sz w:val="18"/>
              </w:rPr>
              <w:t>2019</w:t>
            </w:r>
          </w:p>
        </w:tc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4"/>
            </w:pPr>
            <w:r>
              <w:rPr>
                <w:sz w:val="18"/>
              </w:rPr>
              <w:t xml:space="preserve">KONTRAKT </w:t>
            </w:r>
          </w:p>
          <w:p w:rsidR="006C3FD8" w:rsidRDefault="00BD771D">
            <w:pPr>
              <w:spacing w:after="0"/>
            </w:pPr>
            <w:r>
              <w:rPr>
                <w:sz w:val="18"/>
              </w:rPr>
              <w:t>SOCJALNY część A</w:t>
            </w:r>
          </w:p>
        </w:tc>
        <w:tc>
          <w:tcPr>
            <w:tcW w:w="178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1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552"/>
        </w:trPr>
        <w:tc>
          <w:tcPr>
            <w:tcW w:w="0" w:type="auto"/>
            <w:vMerge/>
            <w:tcBorders>
              <w:top w:val="nil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4"/>
            </w:pPr>
            <w:r>
              <w:rPr>
                <w:sz w:val="18"/>
              </w:rPr>
              <w:t xml:space="preserve">KONTRAKT </w:t>
            </w:r>
          </w:p>
          <w:p w:rsidR="006C3FD8" w:rsidRDefault="00BD771D">
            <w:pPr>
              <w:spacing w:after="0"/>
            </w:pPr>
            <w:r>
              <w:rPr>
                <w:sz w:val="18"/>
              </w:rPr>
              <w:t>SOCJALNY część B</w:t>
            </w:r>
          </w:p>
        </w:tc>
        <w:tc>
          <w:tcPr>
            <w:tcW w:w="178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1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552"/>
        </w:trPr>
        <w:tc>
          <w:tcPr>
            <w:tcW w:w="600" w:type="dxa"/>
            <w:vMerge w:val="restart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0"/>
              <w:ind w:left="37"/>
            </w:pPr>
            <w:r>
              <w:rPr>
                <w:sz w:val="18"/>
              </w:rPr>
              <w:t>2020</w:t>
            </w:r>
          </w:p>
        </w:tc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4"/>
            </w:pPr>
            <w:r>
              <w:rPr>
                <w:sz w:val="18"/>
              </w:rPr>
              <w:t xml:space="preserve">KONTRAKT </w:t>
            </w:r>
          </w:p>
          <w:p w:rsidR="006C3FD8" w:rsidRDefault="00BD771D">
            <w:pPr>
              <w:spacing w:after="0"/>
            </w:pPr>
            <w:r>
              <w:rPr>
                <w:sz w:val="18"/>
              </w:rPr>
              <w:t>SOCJALNY część A</w:t>
            </w:r>
          </w:p>
        </w:tc>
        <w:tc>
          <w:tcPr>
            <w:tcW w:w="178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1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552"/>
        </w:trPr>
        <w:tc>
          <w:tcPr>
            <w:tcW w:w="0" w:type="auto"/>
            <w:vMerge/>
            <w:tcBorders>
              <w:top w:val="nil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4"/>
            </w:pPr>
            <w:r>
              <w:rPr>
                <w:sz w:val="18"/>
              </w:rPr>
              <w:t xml:space="preserve">KONTRAKT </w:t>
            </w:r>
          </w:p>
          <w:p w:rsidR="006C3FD8" w:rsidRDefault="00BD771D">
            <w:pPr>
              <w:spacing w:after="0"/>
            </w:pPr>
            <w:r>
              <w:rPr>
                <w:sz w:val="18"/>
              </w:rPr>
              <w:t>SOCJALNY część B</w:t>
            </w:r>
          </w:p>
        </w:tc>
        <w:tc>
          <w:tcPr>
            <w:tcW w:w="178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1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552"/>
        </w:trPr>
        <w:tc>
          <w:tcPr>
            <w:tcW w:w="600" w:type="dxa"/>
            <w:vMerge w:val="restart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0"/>
              <w:ind w:left="37"/>
            </w:pPr>
            <w:r>
              <w:rPr>
                <w:sz w:val="18"/>
              </w:rPr>
              <w:t>2021</w:t>
            </w:r>
          </w:p>
        </w:tc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4"/>
            </w:pPr>
            <w:r>
              <w:rPr>
                <w:sz w:val="18"/>
              </w:rPr>
              <w:t xml:space="preserve">KONTRAKT </w:t>
            </w:r>
          </w:p>
          <w:p w:rsidR="006C3FD8" w:rsidRDefault="00BD771D">
            <w:pPr>
              <w:spacing w:after="0"/>
            </w:pPr>
            <w:r>
              <w:rPr>
                <w:sz w:val="18"/>
              </w:rPr>
              <w:t>SOCJALNY część A</w:t>
            </w:r>
          </w:p>
        </w:tc>
        <w:tc>
          <w:tcPr>
            <w:tcW w:w="178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1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552"/>
        </w:trPr>
        <w:tc>
          <w:tcPr>
            <w:tcW w:w="0" w:type="auto"/>
            <w:vMerge/>
            <w:tcBorders>
              <w:top w:val="nil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4"/>
            </w:pPr>
            <w:r>
              <w:rPr>
                <w:sz w:val="18"/>
              </w:rPr>
              <w:t xml:space="preserve">KONTRAKT </w:t>
            </w:r>
          </w:p>
          <w:p w:rsidR="006C3FD8" w:rsidRDefault="00BD771D">
            <w:pPr>
              <w:spacing w:after="0"/>
            </w:pPr>
            <w:r>
              <w:rPr>
                <w:sz w:val="18"/>
              </w:rPr>
              <w:t>SOCJALNY część B</w:t>
            </w:r>
          </w:p>
        </w:tc>
        <w:tc>
          <w:tcPr>
            <w:tcW w:w="178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1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552"/>
        </w:trPr>
        <w:tc>
          <w:tcPr>
            <w:tcW w:w="600" w:type="dxa"/>
            <w:vMerge w:val="restart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0"/>
              <w:ind w:left="37"/>
            </w:pPr>
            <w:r>
              <w:rPr>
                <w:sz w:val="18"/>
              </w:rPr>
              <w:t>2022</w:t>
            </w:r>
          </w:p>
        </w:tc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4"/>
            </w:pPr>
            <w:r>
              <w:rPr>
                <w:sz w:val="18"/>
              </w:rPr>
              <w:t xml:space="preserve">KONTRAKT </w:t>
            </w:r>
          </w:p>
          <w:p w:rsidR="006C3FD8" w:rsidRDefault="00BD771D">
            <w:pPr>
              <w:spacing w:after="0"/>
            </w:pPr>
            <w:r>
              <w:rPr>
                <w:sz w:val="18"/>
              </w:rPr>
              <w:t>SOCJALNY część A</w:t>
            </w:r>
          </w:p>
        </w:tc>
        <w:tc>
          <w:tcPr>
            <w:tcW w:w="178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1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552"/>
        </w:trPr>
        <w:tc>
          <w:tcPr>
            <w:tcW w:w="0" w:type="auto"/>
            <w:vMerge/>
            <w:tcBorders>
              <w:top w:val="nil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4"/>
            </w:pPr>
            <w:r>
              <w:rPr>
                <w:sz w:val="18"/>
              </w:rPr>
              <w:t xml:space="preserve">KONTRAKT </w:t>
            </w:r>
          </w:p>
          <w:p w:rsidR="006C3FD8" w:rsidRDefault="00BD771D">
            <w:pPr>
              <w:spacing w:after="0"/>
            </w:pPr>
            <w:r>
              <w:rPr>
                <w:sz w:val="18"/>
              </w:rPr>
              <w:t>SOCJALNY część B</w:t>
            </w:r>
          </w:p>
        </w:tc>
        <w:tc>
          <w:tcPr>
            <w:tcW w:w="178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1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</w:tbl>
    <w:p w:rsidR="006C3FD8" w:rsidRDefault="00BD771D">
      <w:pPr>
        <w:spacing w:after="75"/>
        <w:ind w:left="1150"/>
      </w:pPr>
      <w:r>
        <w:rPr>
          <w:noProof/>
        </w:rPr>
        <mc:AlternateContent>
          <mc:Choice Requires="wpg">
            <w:drawing>
              <wp:inline distT="0" distB="0" distL="0" distR="0">
                <wp:extent cx="4086225" cy="2362157"/>
                <wp:effectExtent l="0" t="0" r="0" b="0"/>
                <wp:docPr id="119079" name="Group 119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6225" cy="2362157"/>
                          <a:chOff x="0" y="0"/>
                          <a:chExt cx="4086225" cy="2362157"/>
                        </a:xfrm>
                      </wpg:grpSpPr>
                      <wps:wsp>
                        <wps:cNvPr id="4515" name="Rectangle 4515"/>
                        <wps:cNvSpPr/>
                        <wps:spPr>
                          <a:xfrm>
                            <a:off x="38125" y="0"/>
                            <a:ext cx="1908599" cy="203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w w:val="106"/>
                                  <w:sz w:val="18"/>
                                </w:rPr>
                                <w:t>Liczba</w:t>
                              </w:r>
                              <w:r>
                                <w:rPr>
                                  <w:spacing w:val="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18"/>
                                </w:rPr>
                                <w:t>kontraktów/projektów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7" name="Rectangle 4517"/>
                        <wps:cNvSpPr/>
                        <wps:spPr>
                          <a:xfrm>
                            <a:off x="1990725" y="2209013"/>
                            <a:ext cx="270290" cy="203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74779A"/>
                                  <w:w w:val="118"/>
                                  <w:sz w:val="18"/>
                                </w:rPr>
                                <w:t>Rok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8" name="Rectangle 4518"/>
                        <wps:cNvSpPr/>
                        <wps:spPr>
                          <a:xfrm>
                            <a:off x="476250" y="2028694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9" name="Rectangle 4519"/>
                        <wps:cNvSpPr/>
                        <wps:spPr>
                          <a:xfrm>
                            <a:off x="1466850" y="2028694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0" name="Rectangle 4520"/>
                        <wps:cNvSpPr/>
                        <wps:spPr>
                          <a:xfrm>
                            <a:off x="2466975" y="2028694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1" name="Rectangle 4521"/>
                        <wps:cNvSpPr/>
                        <wps:spPr>
                          <a:xfrm>
                            <a:off x="3457575" y="2028694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2" name="Rectangle 4522"/>
                        <wps:cNvSpPr/>
                        <wps:spPr>
                          <a:xfrm>
                            <a:off x="0" y="1942969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3" name="Rectangle 4523"/>
                        <wps:cNvSpPr/>
                        <wps:spPr>
                          <a:xfrm>
                            <a:off x="0" y="266569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4" name="Shape 4524"/>
                        <wps:cNvSpPr/>
                        <wps:spPr>
                          <a:xfrm>
                            <a:off x="114300" y="2016857"/>
                            <a:ext cx="3971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25">
                                <a:moveTo>
                                  <a:pt x="0" y="0"/>
                                </a:moveTo>
                                <a:lnTo>
                                  <a:pt x="3971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5" name="Shape 4525"/>
                        <wps:cNvSpPr/>
                        <wps:spPr>
                          <a:xfrm>
                            <a:off x="114300" y="349982"/>
                            <a:ext cx="0" cy="166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6875">
                                <a:moveTo>
                                  <a:pt x="0" y="1666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6" name="Shape 4526"/>
                        <wps:cNvSpPr/>
                        <wps:spPr>
                          <a:xfrm>
                            <a:off x="114300" y="349982"/>
                            <a:ext cx="3971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25">
                                <a:moveTo>
                                  <a:pt x="0" y="0"/>
                                </a:moveTo>
                                <a:lnTo>
                                  <a:pt x="3971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9079" o:spid="_x0000_s1741" style="width:321.75pt;height:186pt;mso-position-horizontal-relative:char;mso-position-vertical-relative:line" coordsize="40862,23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">
                <v:rect id="Rectangle 4515" o:spid="_x0000_s1742" style="position:absolute;left:381;width:19086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W7e8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yGvS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W7e8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w w:val="106"/>
                            <w:sz w:val="18"/>
                          </w:rPr>
                          <w:t>Liczba</w:t>
                        </w:r>
                        <w:r>
                          <w:rPr>
                            <w:spacing w:val="9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18"/>
                          </w:rPr>
                          <w:t>kontraktów/projektów</w:t>
                        </w:r>
                      </w:p>
                    </w:txbxContent>
                  </v:textbox>
                </v:rect>
                <v:rect id="Rectangle 4517" o:spid="_x0000_s1743" style="position:absolute;left:19907;top:22090;width:2703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Al8YA&#10;AADdAAAADwAAAGRycy9kb3ducmV2LnhtbESPQWvCQBSE74L/YXmCN91YrNXUVUQterRaUG+P7GsS&#10;mn0bsquJ/npXEHocZuYbZjpvTCGuVLncsoJBPwJBnFidc6rg5/DVG4NwHlljYZkU3MjBfNZuTTHW&#10;tuZvuu59KgKEXYwKMu/LWEqXZGTQ9W1JHLxfWxn0QVap1BXWAW4K+RZFI2kw57CQYUnLjJK//cUo&#10;2IzLxWlr73VarM+b4+44WR0mXqlup1l8gvDU+P/wq73VCobvg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uAl8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74779A"/>
                            <w:w w:val="118"/>
                            <w:sz w:val="18"/>
                          </w:rPr>
                          <w:t>Rok</w:t>
                        </w:r>
                      </w:p>
                    </w:txbxContent>
                  </v:textbox>
                </v:rect>
                <v:rect id="Rectangle 4518" o:spid="_x0000_s1744" style="position:absolute;left:4762;top:20286;width:3099;height:1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U5cMA&#10;AADdAAAADwAAAGRycy9kb3ducmV2LnhtbERPTYvCMBC9C/6HMMLeNFXcRatRRF30qFVQb0MztsVm&#10;Upqs7e6vN4cFj4/3PV+2phRPql1hWcFwEIEgTq0uOFNwPn33JyCcR9ZYWiYFv+Rgueh25hhr2/CR&#10;nonPRAhhF6OC3PsqltKlORl0A1sRB+5ua4M+wDqTusYmhJtSjqLoSxosODTkWNE6p/SR/BgFu0m1&#10;uu7tX5OV29vucrhMN6epV+qj165mIDy1/i3+d++1gvHnM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QU5cMAAADd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2019</w:t>
                        </w:r>
                      </w:p>
                    </w:txbxContent>
                  </v:textbox>
                </v:rect>
                <v:rect id="Rectangle 4519" o:spid="_x0000_s1745" style="position:absolute;left:14668;top:20286;width:3099;height:1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ixfscA&#10;AADdAAAADwAAAGRycy9kb3ducmV2LnhtbESPT2vCQBTE74LfYXmCN91YrCQxq0j/oEerhdTbI/ua&#10;hGbfhuzWpP30XUHocZiZ3zDZdjCNuFLnassKFvMIBHFhdc2lgvfz6ywG4TyyxsYyKfghB9vNeJRh&#10;qm3Pb3Q9+VIECLsUFVTet6mUrqjIoJvbljh4n7Yz6IPsSqk77APcNPIhilbSYM1hocKWnioqvk7f&#10;RsE+bncfB/vbl83LZZ8f8+T5nHilppNhtwbhafD/4Xv7oBUsHxc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YsX7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2020</w:t>
                        </w:r>
                      </w:p>
                    </w:txbxContent>
                  </v:textbox>
                </v:rect>
                <v:rect id="Rectangle 4520" o:spid="_x0000_s1746" style="position:absolute;left:24669;top:20286;width:3099;height:1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SXs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u/hI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7SXsMAAADd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2021</w:t>
                        </w:r>
                      </w:p>
                    </w:txbxContent>
                  </v:textbox>
                </v:rect>
                <v:rect id="Rectangle 4521" o:spid="_x0000_s1747" style="position:absolute;left:34575;top:20286;width:3099;height:1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J3xc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yG/R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J3xc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2022</w:t>
                        </w:r>
                      </w:p>
                    </w:txbxContent>
                  </v:textbox>
                </v:rect>
                <v:rect id="Rectangle 4522" o:spid="_x0000_s1748" style="position:absolute;top:19429;width:77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Dpss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W8jZI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Q6bL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4523" o:spid="_x0000_s1749" style="position:absolute;top:2665;width:77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MKc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Yd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cTCn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</w:t>
                        </w:r>
                      </w:p>
                    </w:txbxContent>
                  </v:textbox>
                </v:rect>
                <v:shape id="Shape 4524" o:spid="_x0000_s1750" style="position:absolute;left:1143;top:20168;width:39719;height:0;visibility:visible;mso-wrap-style:square;v-text-anchor:top" coordsize="3971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eD4MYA&#10;AADdAAAADwAAAGRycy9kb3ducmV2LnhtbESPQWvCQBSE74L/YXmF3nRTa4tNXSWIovTWtBdvL9nX&#10;JDT7NmbXuP33XUHwOMzMN8xyHUwrBupdY1nB0zQBQVxa3XCl4PtrN1mAcB5ZY2uZFPyRg/VqPFpi&#10;qu2FP2nIfSUihF2KCmrvu1RKV9Zk0E1tRxy9H9sb9FH2ldQ9XiLctHKWJK/SYMNxocaONjWVv/nZ&#10;KHgrsmP4KJ7ptD9td1TIbNiESqnHh5C9g/AU/D18ax+0gvnLbA7XN/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eD4MYAAADdAAAADwAAAAAAAAAAAAAAAACYAgAAZHJz&#10;L2Rvd25yZXYueG1sUEsFBgAAAAAEAAQA9QAAAIsDAAAAAA==&#10;" path="m,l3971925,e" filled="f" strokecolor="#8a8dac" strokeweight="0">
                  <v:path arrowok="t" textboxrect="0,0,3971925,0"/>
                </v:shape>
                <v:shape id="Shape 4525" o:spid="_x0000_s1751" style="position:absolute;left:1143;top:3499;width:0;height:16669;visibility:visible;mso-wrap-style:square;v-text-anchor:top" coordsize="0,166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0BOMMA&#10;AADdAAAADwAAAGRycy9kb3ducmV2LnhtbESPS4sCMRCE7wv7H0IveFszPpHRKMuiIOhFV9hrm7Tz&#10;cNIZJlHHf28EwWNRVV9Rs0VrK3GlxheOFfS6CQhi7UzBmYLD3+p7AsIHZIOVY1JwJw+L+efHDFPj&#10;bryj6z5kIkLYp6ggD6FOpfQ6J4u+62ri6J1cYzFE2WTSNHiLcFvJfpKMpcWC40KONf3mpM/7i1Xg&#10;yW3LzfL/EMrB3ZXLRI/pqJXqfLU/UxCB2vAOv9pro2A46o/g+SY+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0BOMMAAADdAAAADwAAAAAAAAAAAAAAAACYAgAAZHJzL2Rv&#10;d25yZXYueG1sUEsFBgAAAAAEAAQA9QAAAIgDAAAAAA==&#10;" path="m,1666875l,e" filled="f" strokecolor="#8a8dac" strokeweight="0">
                  <v:path arrowok="t" textboxrect="0,0,0,1666875"/>
                </v:shape>
                <v:shape id="Shape 4526" o:spid="_x0000_s1752" style="position:absolute;left:1143;top:3499;width:39719;height:0;visibility:visible;mso-wrap-style:square;v-text-anchor:top" coordsize="3971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8Bl8EA&#10;AADdAAAADwAAAGRycy9kb3ducmV2LnhtbESPS4vCMBSF94L/IdwBd5oqKlKNMhYEl7427i7NnbZM&#10;c1OTWOu/N4Lg8nAeH2e16UwtWnK+sqxgPEpAEOdWV1wouJx3wwUIH5A11pZJwZM8bNb93gpTbR98&#10;pPYUChFH2KeooAyhSaX0eUkG/cg2xNH7s85giNIVUjt8xHFTy0mSzKXBiiOhxIaykvL/091EyK09&#10;LPCc1e6ZSTm+bZtde78qNfjpfpcgAnXhG/6091rBdDaZw/tNf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fAZfBAAAA3QAAAA8AAAAAAAAAAAAAAAAAmAIAAGRycy9kb3du&#10;cmV2LnhtbFBLBQYAAAAABAAEAPUAAACGAwAAAAA=&#10;" path="m,l3971925,e" filled="f" strokecolor="#8a8dac" strokeweight="0">
                  <v:stroke opacity="17990f"/>
                  <v:path arrowok="t" textboxrect="0,0,3971925,0"/>
                </v:shape>
                <w10:anchorlock/>
              </v:group>
            </w:pict>
          </mc:Fallback>
        </mc:AlternateContent>
      </w:r>
    </w:p>
    <w:p w:rsidR="006C3FD8" w:rsidRDefault="00BD771D">
      <w:pPr>
        <w:tabs>
          <w:tab w:val="center" w:pos="2946"/>
          <w:tab w:val="center" w:pos="5691"/>
        </w:tabs>
        <w:spacing w:after="370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95250" cy="95250"/>
                <wp:effectExtent l="0" t="0" r="0" b="0"/>
                <wp:docPr id="119080" name="Group 119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95250"/>
                          <a:chOff x="0" y="0"/>
                          <a:chExt cx="95250" cy="95250"/>
                        </a:xfrm>
                      </wpg:grpSpPr>
                      <pic:pic xmlns:pic="http://schemas.openxmlformats.org/drawingml/2006/picture">
                        <pic:nvPicPr>
                          <pic:cNvPr id="159363" name="Picture 159363"/>
                          <pic:cNvPicPr/>
                        </pic:nvPicPr>
                        <pic:blipFill>
                          <a:blip r:embed="rId726"/>
                          <a:stretch>
                            <a:fillRect/>
                          </a:stretch>
                        </pic:blipFill>
                        <pic:spPr>
                          <a:xfrm>
                            <a:off x="-4825" y="-7822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243" name="Shape 171243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8E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364" name="Picture 159364"/>
                          <pic:cNvPicPr/>
                        </pic:nvPicPr>
                        <pic:blipFill>
                          <a:blip r:embed="rId727"/>
                          <a:stretch>
                            <a:fillRect/>
                          </a:stretch>
                        </pic:blipFill>
                        <pic:spPr>
                          <a:xfrm>
                            <a:off x="24638" y="-7822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244" name="Shape 171244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365" name="Picture 159365"/>
                          <pic:cNvPicPr/>
                        </pic:nvPicPr>
                        <pic:blipFill>
                          <a:blip r:embed="rId728"/>
                          <a:stretch>
                            <a:fillRect/>
                          </a:stretch>
                        </pic:blipFill>
                        <pic:spPr>
                          <a:xfrm>
                            <a:off x="74422" y="-7822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859870" id="Group 119080" o:spid="_x0000_s1026" style="width:7.5pt;height:7.5pt;mso-position-horizontal-relative:char;mso-position-vertical-relative:line" coordsize="95250,95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">
                <v:shape id="Picture 159363" o:spid="_x0000_s1027" type="#_x0000_t75" style="position:absolute;left:-4825;top:-7822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USR7DAAAA3wAAAA8AAABkcnMvZG93bnJldi54bWxET1trwjAUfhf2H8IZ+KapyrxUo8iguDEQ&#10;1Pp+aM7asuYka2Lt/v0yGPj48d03u940oqPW15YVTMYJCOLC6ppLBfklGy1B+ICssbFMCn7Iw277&#10;NNhgqu2dT9SdQyliCPsUFVQhuFRKX1Rk0I+tI47cp20NhgjbUuoW7zHcNHKaJHNpsObYUKGj14qK&#10;r/PNKKh1fnVHl9vbx/L9cMw6nGSLb6WGz/1+DSJQHx7if/ebjvNfVrP5DP7+RAB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dRJHsMAAADfAAAADwAAAAAAAAAAAAAAAACf&#10;AgAAZHJzL2Rvd25yZXYueG1sUEsFBgAAAAAEAAQA9wAAAI8DAAAAAA==&#10;">
                  <v:imagedata r:id="rId729" o:title=""/>
                </v:shape>
                <v:shape id="Shape 171243" o:spid="_x0000_s1028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cp98QA&#10;AADfAAAADwAAAGRycy9kb3ducmV2LnhtbERP2WrCQBR9F/oPwy30TSex1iXNKKVUKHXD5QMumZsF&#10;M3dCZtT4951CwcfD2dNFZ2pxpdZVlhXEgwgEcWZ1xYWC03HZn4JwHlljbZkU3MnBYv7USzHR9sZ7&#10;uh58IUIIuwQVlN43iZQuK8mgG9iGOHC5bQ36ANtC6hZvIdzUchhFY2mw4tBQYkOfJWXnw8UoyH9G&#10;q6/N+h7E3e68jfJZ9baeKfXy3H28g/DU+Yf43/2tw/xJPBy9wt+fAE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XKffEAAAA3wAAAA8AAAAAAAAAAAAAAAAAmAIAAGRycy9k&#10;b3ducmV2LnhtbFBLBQYAAAAABAAEAPUAAACJAwAAAAA=&#10;" path="m,l95250,r,95250l,95250,,e" fillcolor="#e28e72" stroked="f" strokeweight="0">
                  <v:stroke miterlimit="1" joinstyle="miter"/>
                  <v:path arrowok="t" textboxrect="0,0,95250,95250"/>
                </v:shape>
                <v:shape id="Picture 159364" o:spid="_x0000_s1029" type="#_x0000_t75" style="position:absolute;left:24638;top:-7822;width:39624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p9/jFAAAA3wAAAA8AAABkcnMvZG93bnJldi54bWxET91qwjAUvh/sHcIZeDfTzq3MapRZGBME&#10;hz8PcGiObbU5KU2mtU9vhIGXH9//dN6ZWpypdZVlBfEwAkGcW11xoWC/+379BOE8ssbaMim4koP5&#10;7Plpiqm2F97QeesLEULYpaig9L5JpXR5SQbd0DbEgTvY1qAPsC2kbvESwk0t36IokQYrDg0lNpSV&#10;lJ+2f0bBceX6ddJvRqtjvIjl/ic79b+ZUoOX7msCwlPnH+J/91KH+R/jUfIO9z8BgJ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6ff4xQAAAN8AAAAPAAAAAAAAAAAAAAAA&#10;AJ8CAABkcnMvZG93bnJldi54bWxQSwUGAAAAAAQABAD3AAAAkQMAAAAA&#10;">
                  <v:imagedata r:id="rId730" o:title=""/>
                </v:shape>
                <v:shape id="Shape 171244" o:spid="_x0000_s1030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M2/cYA&#10;AADfAAAADwAAAGRycy9kb3ducmV2LnhtbESPwWrCQBCG74W+wzKF3urGoK1EV2mlggcRTPU+ZMds&#10;MDsbsmuMPr0rCD1+/PN/MzNb9LYWHbW+cqxgOEhAEBdOV1wq2P+tPiYgfEDWWDsmBVfysJi/vsww&#10;0+7CO+ryUIooYZ+hAhNCk0npC0MW/cA1xDE7utZiiNiWUrd4iXJbyzRJPqXFiuMGgw0tDRWn/GwV&#10;jA/HVbftZXr9/fHRdtt0JkyUen/rv6cgAvXhf/jZXut4/tcwHY3g8U8E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M2/cYAAADfAAAADwAAAAAAAAAAAAAAAACYAgAAZHJz&#10;L2Rvd25yZXYueG1sUEsFBgAAAAAEAAQA9QAAAIsDAAAAAA==&#10;" path="m,l95250,r,95250l,95250,,e" fillcolor="#c30" stroked="f" strokeweight="0">
                  <v:stroke miterlimit="1" joinstyle="miter"/>
                  <v:path arrowok="t" textboxrect="0,0,95250,95250"/>
                </v:shape>
                <v:shape id="Picture 159365" o:spid="_x0000_s1031" type="#_x0000_t75" style="position:absolute;left:74422;top:-7822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UeaLCAAAA3wAAAA8AAABkcnMvZG93bnJldi54bWxET01Lw0AQvQv9D8sUvNmNKSk27baUgqCC&#10;B6vxPGSn2WB2NmTHJv33riB4fLzv7X7ynbrQENvABu4XGSjiOtiWGwMf7493D6CiIFvsApOBK0XY&#10;72Y3WyxtGPmNLidpVArhWKIBJ9KXWsfakce4CD1x4s5h8CgJDo22A44p3Hc6z7KV9thyanDY09FR&#10;/XX69gby6Kxg9VlVsh6vr3mB8rx8MeZ2Ph02oIQm+Rf/uZ9sml+sl6sCfv8kAHr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lHmiwgAAAN8AAAAPAAAAAAAAAAAAAAAAAJ8C&#10;AABkcnMvZG93bnJldi54bWxQSwUGAAAAAAQABAD3AAAAjgMAAAAA&#10;">
                  <v:imagedata r:id="rId731" o:title="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KONTRAKT SOCJALNY część B</w:t>
      </w:r>
      <w:r>
        <w:rPr>
          <w:color w:val="404259"/>
          <w:sz w:val="17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95250" cy="95250"/>
                <wp:effectExtent l="0" t="0" r="0" b="0"/>
                <wp:docPr id="119081" name="Group 119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95250"/>
                          <a:chOff x="0" y="0"/>
                          <a:chExt cx="95250" cy="95250"/>
                        </a:xfrm>
                      </wpg:grpSpPr>
                      <pic:pic xmlns:pic="http://schemas.openxmlformats.org/drawingml/2006/picture">
                        <pic:nvPicPr>
                          <pic:cNvPr id="159366" name="Picture 159366"/>
                          <pic:cNvPicPr/>
                        </pic:nvPicPr>
                        <pic:blipFill>
                          <a:blip r:embed="rId732"/>
                          <a:stretch>
                            <a:fillRect/>
                          </a:stretch>
                        </pic:blipFill>
                        <pic:spPr>
                          <a:xfrm>
                            <a:off x="-4444" y="-7822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245" name="Shape 171245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8E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367" name="Picture 159367"/>
                          <pic:cNvPicPr/>
                        </pic:nvPicPr>
                        <pic:blipFill>
                          <a:blip r:embed="rId733"/>
                          <a:stretch>
                            <a:fillRect/>
                          </a:stretch>
                        </pic:blipFill>
                        <pic:spPr>
                          <a:xfrm>
                            <a:off x="24003" y="-7822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246" name="Shape 171246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368" name="Picture 159368"/>
                          <pic:cNvPicPr/>
                        </pic:nvPicPr>
                        <pic:blipFill>
                          <a:blip r:embed="rId734"/>
                          <a:stretch>
                            <a:fillRect/>
                          </a:stretch>
                        </pic:blipFill>
                        <pic:spPr>
                          <a:xfrm>
                            <a:off x="74803" y="-7822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68B044" id="Group 119081" o:spid="_x0000_s1026" style="width:7.5pt;height:7.5pt;mso-position-horizontal-relative:char;mso-position-vertical-relative:line" coordsize="95250,95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">
                <v:shape id="Picture 159366" o:spid="_x0000_s1027" type="#_x0000_t75" style="position:absolute;left:-4444;top:-7822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34l3EAAAA3wAAAA8AAABkcnMvZG93bnJldi54bWxET8tqwkAU3Qv+w3CF7nTio0Gjo4jQat3V&#10;dFF318w1CWbuxMxU4993CkKXh/NerFpTiRs1rrSsYDiIQBBnVpecK/hK3/pTEM4ja6wsk4IHOVgt&#10;u50FJtre+ZNuB5+LEMIuQQWF93UipcsKMugGtiYO3Nk2Bn2ATS51g/cQbio5iqJYGiw5NBRY06ag&#10;7HL4MQpOcTox4ylf9ft2+/2xP6bDiU6Veum16zkIT63/Fz/dOx3mv87GcQx/fwI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34l3EAAAA3wAAAA8AAAAAAAAAAAAAAAAA&#10;nwIAAGRycy9kb3ducmV2LnhtbFBLBQYAAAAABAAEAPcAAACQAwAAAAA=&#10;">
                  <v:imagedata r:id="rId735" o:title=""/>
                </v:shape>
                <v:shape id="Shape 171245" o:spid="_x0000_s1028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+DK8YA&#10;AADfAAAADwAAAGRycy9kb3ducmV2LnhtbERPW2vCMBR+H+w/hDPY20x1Tl1nFNkmbvggXhB8OzTH&#10;ttqclCTV7t+bwWCPH999PG1NJS7kfGlZQbeTgCDOrC45V7Dbzp9GIHxA1lhZJgU/5GE6ub8bY6rt&#10;ldd02YRcxBD2KSooQqhTKX1WkEHfsTVx5I7WGQwRulxqh9cYbirZS5KBNFhybCiwpveCsvOmMQr2&#10;8vPwelieFs33rHHHj2ejV/leqceHdvYGIlAb/sV/7i8d5w+7vf4L/P6JA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+DK8YAAADfAAAADwAAAAAAAAAAAAAAAACYAgAAZHJz&#10;L2Rvd25yZXYueG1sUEsFBgAAAAAEAAQA9QAAAIsDAAAAAA==&#10;" path="m,l95250,r,95250l,95250,,e" fillcolor="#728eaa" stroked="f" strokeweight="0">
                  <v:stroke miterlimit="1" joinstyle="miter"/>
                  <v:path arrowok="t" textboxrect="0,0,95250,95250"/>
                </v:shape>
                <v:shape id="Picture 159367" o:spid="_x0000_s1029" type="#_x0000_t75" style="position:absolute;left:24003;top:-7822;width:39624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fk8XHAAAA3wAAAA8AAABkcnMvZG93bnJldi54bWxET01rwkAQvQv+h2UKXkrdqGhj6ipVEGul&#10;h9qKHofsmESzsyG71fTfu4WCx8f7nswaU4oL1a6wrKDXjUAQp1YXnCn4/lo+xSCcR9ZYWiYFv+Rg&#10;Nm23Jphoe+VPumx9JkIIuwQV5N5XiZQuzcmg69qKOHBHWxv0AdaZ1DVeQ7gpZT+KRtJgwaEhx4oW&#10;OaXn7Y9R8FGtDo/z1Ql3cd8f9+/zYbzZrJXqPDSvLyA8Nf4u/ne/6TB/OB6MnuHvTwAgp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1fk8XHAAAA3wAAAA8AAAAAAAAAAAAA&#10;AAAAnwIAAGRycy9kb3ducmV2LnhtbFBLBQYAAAAABAAEAPcAAACTAwAAAAA=&#10;">
                  <v:imagedata r:id="rId736" o:title=""/>
                </v:shape>
                <v:shape id="Shape 171246" o:spid="_x0000_s1030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0hUMYA&#10;AADfAAAADwAAAGRycy9kb3ducmV2LnhtbERPXWvCMBR9H+w/hDvYy9BUGTo6o4goiGOCnQp7uzZ3&#10;TVlzU5Ksdv9+GQz2eDjfs0VvG9GRD7VjBaNhBoK4dLrmSsHxbTN4AhEissbGMSn4pgCL+e3NDHPt&#10;rnygroiVSCEcclRgYmxzKUNpyGIYupY4cR/OW4wJ+kpqj9cUbhs5zrKJtFhzajDY0spQ+Vl8WQVL&#10;vLx3m8PuvNuuXy/xxexPU/+g1P1dv3wGEamP/+I/91an+dPR+HECv38SAD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0hUMYAAADfAAAADwAAAAAAAAAAAAAAAACYAgAAZHJz&#10;L2Rvd25yZXYueG1sUEsFBgAAAAAEAAQA9QAAAIsDAAAAAA==&#10;" path="m,l95250,r,95250l,95250,,e" fillcolor="#036" stroked="f" strokeweight="0">
                  <v:stroke miterlimit="1" joinstyle="miter"/>
                  <v:path arrowok="t" textboxrect="0,0,95250,95250"/>
                </v:shape>
                <v:shape id="Picture 159368" o:spid="_x0000_s1031" type="#_x0000_t75" style="position:absolute;left:74803;top:-7822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lgUzEAAAA3wAAAA8AAABkcnMvZG93bnJldi54bWxET01rwkAQvRf6H5Yp9FJ015aKRlcRweql&#10;BzUI3obsmASzsyG7avrvO4dCj4/3PV/2vlF36mId2MJoaEARF8HVXFrIj5vBBFRMyA6bwGThhyIs&#10;F89Pc8xcePCe7odUKgnhmKGFKqU20zoWFXmMw9ASC3cJnccksCu16/Ah4b7R78aMtceapaHCltYV&#10;FdfDzVuIu7ftab096vy7bL/O+c2sNBprX1/61QxUoj79i//cOyfzP6cfYxksfwSAXv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lgUzEAAAA3wAAAA8AAAAAAAAAAAAAAAAA&#10;nwIAAGRycy9kb3ducmV2LnhtbFBLBQYAAAAABAAEAPcAAACQAwAAAAA=&#10;">
                  <v:imagedata r:id="rId737" o:title="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KONTRAKT SOCJALNY część A</w:t>
      </w:r>
    </w:p>
    <w:p w:rsidR="006C3FD8" w:rsidRDefault="00BD771D">
      <w:pPr>
        <w:spacing w:after="0"/>
        <w:ind w:left="1210"/>
      </w:pPr>
      <w:r>
        <w:rPr>
          <w:sz w:val="18"/>
        </w:rPr>
        <w:t>Liczba osób objętych kontraktami/projektami socjalnymi</w:t>
      </w:r>
    </w:p>
    <w:p w:rsidR="006C3FD8" w:rsidRDefault="00BD771D">
      <w:pPr>
        <w:spacing w:after="75"/>
        <w:ind w:left="1150"/>
      </w:pPr>
      <w:r>
        <w:rPr>
          <w:noProof/>
        </w:rPr>
        <mc:AlternateContent>
          <mc:Choice Requires="wpg">
            <w:drawing>
              <wp:inline distT="0" distB="0" distL="0" distR="0">
                <wp:extent cx="4086225" cy="2095588"/>
                <wp:effectExtent l="0" t="0" r="0" b="0"/>
                <wp:docPr id="119082" name="Group 119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6225" cy="2095588"/>
                          <a:chOff x="0" y="0"/>
                          <a:chExt cx="4086225" cy="2095588"/>
                        </a:xfrm>
                      </wpg:grpSpPr>
                      <wps:wsp>
                        <wps:cNvPr id="4542" name="Rectangle 4542"/>
                        <wps:cNvSpPr/>
                        <wps:spPr>
                          <a:xfrm>
                            <a:off x="1990725" y="1942444"/>
                            <a:ext cx="270290" cy="203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74779A"/>
                                  <w:w w:val="118"/>
                                  <w:sz w:val="18"/>
                                </w:rPr>
                                <w:t>Rok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3" name="Rectangle 4543"/>
                        <wps:cNvSpPr/>
                        <wps:spPr>
                          <a:xfrm>
                            <a:off x="476250" y="1762125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4" name="Rectangle 4544"/>
                        <wps:cNvSpPr/>
                        <wps:spPr>
                          <a:xfrm>
                            <a:off x="1466850" y="1762125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5" name="Rectangle 4545"/>
                        <wps:cNvSpPr/>
                        <wps:spPr>
                          <a:xfrm>
                            <a:off x="2466975" y="1762125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6" name="Rectangle 4546"/>
                        <wps:cNvSpPr/>
                        <wps:spPr>
                          <a:xfrm>
                            <a:off x="3457575" y="1762125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7" name="Rectangle 4547"/>
                        <wps:cNvSpPr/>
                        <wps:spPr>
                          <a:xfrm>
                            <a:off x="0" y="1676400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8" name="Rectangle 4548"/>
                        <wps:cNvSpPr/>
                        <wps:spPr>
                          <a:xfrm>
                            <a:off x="0" y="0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9" name="Shape 4549"/>
                        <wps:cNvSpPr/>
                        <wps:spPr>
                          <a:xfrm>
                            <a:off x="114300" y="1750276"/>
                            <a:ext cx="3971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25">
                                <a:moveTo>
                                  <a:pt x="0" y="0"/>
                                </a:moveTo>
                                <a:lnTo>
                                  <a:pt x="3971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0" name="Shape 4550"/>
                        <wps:cNvSpPr/>
                        <wps:spPr>
                          <a:xfrm>
                            <a:off x="114300" y="83401"/>
                            <a:ext cx="0" cy="166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6875">
                                <a:moveTo>
                                  <a:pt x="0" y="1666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1" name="Shape 4551"/>
                        <wps:cNvSpPr/>
                        <wps:spPr>
                          <a:xfrm>
                            <a:off x="114300" y="83401"/>
                            <a:ext cx="3971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25">
                                <a:moveTo>
                                  <a:pt x="0" y="0"/>
                                </a:moveTo>
                                <a:lnTo>
                                  <a:pt x="3971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9082" o:spid="_x0000_s1753" style="width:321.75pt;height:165pt;mso-position-horizontal-relative:char;mso-position-vertical-relative:line" coordsize="40862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">
                <v:rect id="Rectangle 4542" o:spid="_x0000_s1754" style="position:absolute;left:19907;top:19424;width:2703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8MEsYA&#10;AADdAAAADwAAAGRycy9kb3ducmV2LnhtbESPT4vCMBTE7wt+h/AEb2uq6KLVKLKr6NE/C+rt0Tzb&#10;YvNSmmirn94IC3scZuY3zHTemELcqXK5ZQW9bgSCOLE651TB72H1OQLhPLLGwjIpeJCD+az1McVY&#10;25p3dN/7VAQIuxgVZN6XsZQuycig69qSOHgXWxn0QVap1BXWAW4K2Y+iL2kw57CQYUnfGSXX/c0o&#10;WI/KxWljn3VaLM/r4/Y4/jmMvVKddrOYgPDU+P/wX3ujFQyGgz6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8ME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74779A"/>
                            <w:w w:val="118"/>
                            <w:sz w:val="18"/>
                          </w:rPr>
                          <w:t>Rok</w:t>
                        </w:r>
                      </w:p>
                    </w:txbxContent>
                  </v:textbox>
                </v:rect>
                <v:rect id="Rectangle 4543" o:spid="_x0000_s1755" style="position:absolute;left:4762;top:17621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pic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CZTs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Opic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2019</w:t>
                        </w:r>
                      </w:p>
                    </w:txbxContent>
                  </v:textbox>
                </v:rect>
                <v:rect id="Rectangle 4544" o:spid="_x0000_s1756" style="position:absolute;left:14668;top:17621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ox/ccA&#10;AADdAAAADwAAAGRycy9kb3ducmV2LnhtbESPQWvCQBSE74X+h+UJvTUbJS0xuorUFj22KkRvj+wz&#10;CWbfhuzWpP56t1DocZiZb5j5cjCNuFLnassKxlEMgriwuuZSwWH/8ZyCcB5ZY2OZFPyQg+Xi8WGO&#10;mbY9f9F150sRIOwyVFB532ZSuqIigy6yLXHwzrYz6IPsSqk77APcNHISx6/SYM1hocKW3ioqLrtv&#10;o2CTtqvj1t76snk/bfLPfLreT71ST6NhNQPhafD/4b/2VitIXpI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qMf3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2020</w:t>
                        </w:r>
                      </w:p>
                    </w:txbxContent>
                  </v:textbox>
                </v:rect>
                <v:rect id="Rectangle 4545" o:spid="_x0000_s1757" style="position:absolute;left:24669;top:17621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UZsYA&#10;AADdAAAADwAAAGRycy9kb3ducmV2LnhtbESPT4vCMBTE74LfITxhb5oqumg1iqiLHtc/oN4ezbMt&#10;Ni+lydqun94sLHgcZuY3zGzRmEI8qHK5ZQX9XgSCOLE651TB6fjVHYNwHlljYZkU/JKDxbzdmmGs&#10;bc17ehx8KgKEXYwKMu/LWEqXZGTQ9WxJHLybrQz6IKtU6grrADeFHETRpzSYc1jIsKRVRsn98GMU&#10;bMfl8rKzzzotNtft+fs8WR8nXqmPTrOcgvDU+Hf4v73TCoaj4Qj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aUZ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2021</w:t>
                        </w:r>
                      </w:p>
                    </w:txbxContent>
                  </v:textbox>
                </v:rect>
                <v:rect id="Rectangle 4546" o:spid="_x0000_s1758" style="position:absolute;left:34575;top:17621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QKEccA&#10;AADdAAAADwAAAGRycy9kb3ducmV2LnhtbESPQWvCQBSE7wX/w/KE3uqmYkWjq4htSY41Cra3R/aZ&#10;hGbfhuw2SfvrXaHgcZiZb5j1djC16Kh1lWUFz5MIBHFudcWFgtPx/WkBwnlkjbVlUvBLDrab0cMa&#10;Y217PlCX+UIECLsYFZTeN7GULi/JoJvYhjh4F9sa9EG2hdQt9gFuajmNork0WHFYKLGhfUn5d/Zj&#10;FCSLZveZ2r++qN++kvPHefl6XHqlHsfDbgXC0+Dv4f92qhXMXmZ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0ChH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2022</w:t>
                        </w:r>
                      </w:p>
                    </w:txbxContent>
                  </v:textbox>
                </v:rect>
                <v:rect id="Rectangle 4547" o:spid="_x0000_s1759" style="position:absolute;top:16764;width:77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viscA&#10;AADdAAAADwAAAGRycy9kb3ducmV2LnhtbESPT2vCQBTE74LfYXmCN91YbKupq0htSY7+Kai3R/Y1&#10;CWbfhuzWpP30rlDwOMzMb5jFqjOVuFLjSssKJuMIBHFmdcm5gq/D52gGwnlkjZVlUvBLDlbLfm+B&#10;sbYt7+i697kIEHYxKii8r2MpXVaQQTe2NXHwvm1j0AfZ5FI32Aa4qeRTFL1IgyWHhQJrei8ou+x/&#10;jIJkVq9Pqf1r8+rjnBy3x/nmMPdKDQfd+g2Ep84/wv/tVCuYPk9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4r4r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4548" o:spid="_x0000_s1760" style="position:absolute;width:77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c7+MMA&#10;AADdAAAADwAAAGRycy9kb3ducmV2LnhtbERPTYvCMBC9L/gfwgje1lRxRbtGEXXRo1bB3dvQzLbF&#10;ZlKaaKu/3hwEj4/3PVu0phQ3ql1hWcGgH4EgTq0uOFNwOv58TkA4j6yxtEwK7uRgMe98zDDWtuED&#10;3RKfiRDCLkYFufdVLKVLczLo+rYiDty/rQ36AOtM6hqbEG5KOYyisTRYcGjIsaJVTukluRoF20m1&#10;/N3ZR5OVm7/teX+ero9Tr1Sv2y6/QXhq/Vv8cu+0gtHX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c7+MMAAADd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</w:t>
                        </w:r>
                      </w:p>
                    </w:txbxContent>
                  </v:textbox>
                </v:rect>
                <v:shape id="Shape 4549" o:spid="_x0000_s1761" style="position:absolute;left:1143;top:17502;width:39719;height:0;visibility:visible;mso-wrap-style:square;v-text-anchor:top" coordsize="3971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nJ3sUA&#10;AADdAAAADwAAAGRycy9kb3ducmV2LnhtbESPQWvCQBSE7wX/w/IEb3VjtUWjqwSpVHqrevH2kn0m&#10;wezbmN3G7b/vCoUeh5n5hlltgmlET52rLSuYjBMQxIXVNZcKTsfd8xyE88gaG8uk4IccbNaDpxWm&#10;2t75i/qDL0WEsEtRQeV9m0rpiooMurFtiaN3sZ1BH2VXSt3hPcJNI1+S5E0arDkuVNjStqLievg2&#10;ChZ5dg6f+ZRuH7f3HeUy67ehVGo0DNkShKfg/8N/7b1WMHudLeDx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cnexQAAAN0AAAAPAAAAAAAAAAAAAAAAAJgCAABkcnMv&#10;ZG93bnJldi54bWxQSwUGAAAAAAQABAD1AAAAigMAAAAA&#10;" path="m,l3971925,e" filled="f" strokecolor="#8a8dac" strokeweight="0">
                  <v:path arrowok="t" textboxrect="0,0,3971925,0"/>
                </v:shape>
                <v:shape id="Shape 4550" o:spid="_x0000_s1762" style="position:absolute;left:1143;top:834;width:0;height:16668;visibility:visible;mso-wrap-style:square;v-text-anchor:top" coordsize="0,166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zR3cAA&#10;AADdAAAADwAAAGRycy9kb3ducmV2LnhtbERPyYoCMRC9C/5DKMGbph1HkdYoMigMjBcX8FomZS92&#10;Kk0navv3k4Pg8fH2xaq1lXhQ4wvHCkbDBASxdqbgTMHpuB3MQPiAbLByTApe5GG17HYWmBr35D09&#10;DiETMYR9igryEOpUSq9zsuiHriaO3NU1FkOETSZNg88Ybiv5lSRTabHg2JBjTT856dvhbhV4crvy&#10;b3M+hXL8cuUm0VO6aKX6vXY9BxGoDR/x2/1rFHxPJnF/fBOf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9zR3cAAAADdAAAADwAAAAAAAAAAAAAAAACYAgAAZHJzL2Rvd25y&#10;ZXYueG1sUEsFBgAAAAAEAAQA9QAAAIUDAAAAAA==&#10;" path="m,1666875l,e" filled="f" strokecolor="#8a8dac" strokeweight="0">
                  <v:path arrowok="t" textboxrect="0,0,0,1666875"/>
                </v:shape>
                <v:shape id="Shape 4551" o:spid="_x0000_s1763" style="position:absolute;left:1143;top:834;width:39719;height:0;visibility:visible;mso-wrap-style:square;v-text-anchor:top" coordsize="3971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qnsQA&#10;AADdAAAADwAAAGRycy9kb3ducmV2LnhtbESPzWrDMBCE74W8g9hAb43s0JTgRAmNwdBjavfS22Jt&#10;bFNr5UiK7bx9FSj0OMzPx+yPs+nFSM53lhWkqwQEcW11x42Cr6p42YLwAVljb5kU3MnD8bB42mOm&#10;7cSfNJahEXGEfYYK2hCGTEpft2TQr+xAHL2LdQZDlK6R2uEUx00v10nyJg12HAktDpS3VP+UNxMh&#10;1/G8xSrv3T2XMr2ehmK8fSv1vJzfdyACzeE//Nf+0ApeN5sUHm/iE5C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6p7EAAAA3QAAAA8AAAAAAAAAAAAAAAAAmAIAAGRycy9k&#10;b3ducmV2LnhtbFBLBQYAAAAABAAEAPUAAACJAwAAAAA=&#10;" path="m,l3971925,e" filled="f" strokecolor="#8a8dac" strokeweight="0">
                  <v:stroke opacity="17990f"/>
                  <v:path arrowok="t" textboxrect="0,0,3971925,0"/>
                </v:shape>
                <w10:anchorlock/>
              </v:group>
            </w:pict>
          </mc:Fallback>
        </mc:AlternateContent>
      </w:r>
    </w:p>
    <w:p w:rsidR="006C3FD8" w:rsidRDefault="00BD771D">
      <w:pPr>
        <w:tabs>
          <w:tab w:val="center" w:pos="2946"/>
          <w:tab w:val="center" w:pos="5691"/>
        </w:tabs>
        <w:spacing w:after="370" w:line="265" w:lineRule="auto"/>
      </w:pPr>
      <w:r>
        <w:lastRenderedPageBreak/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95250" cy="95250"/>
                <wp:effectExtent l="0" t="0" r="0" b="0"/>
                <wp:docPr id="119084" name="Group 119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95250"/>
                          <a:chOff x="0" y="0"/>
                          <a:chExt cx="95250" cy="95250"/>
                        </a:xfrm>
                      </wpg:grpSpPr>
                      <pic:pic xmlns:pic="http://schemas.openxmlformats.org/drawingml/2006/picture">
                        <pic:nvPicPr>
                          <pic:cNvPr id="159369" name="Picture 159369"/>
                          <pic:cNvPicPr/>
                        </pic:nvPicPr>
                        <pic:blipFill>
                          <a:blip r:embed="rId738"/>
                          <a:stretch>
                            <a:fillRect/>
                          </a:stretch>
                        </pic:blipFill>
                        <pic:spPr>
                          <a:xfrm>
                            <a:off x="-4825" y="-5765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257" name="Shape 171257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8E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370" name="Picture 159370"/>
                          <pic:cNvPicPr/>
                        </pic:nvPicPr>
                        <pic:blipFill>
                          <a:blip r:embed="rId739"/>
                          <a:stretch>
                            <a:fillRect/>
                          </a:stretch>
                        </pic:blipFill>
                        <pic:spPr>
                          <a:xfrm>
                            <a:off x="24638" y="-5765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258" name="Shape 171258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371" name="Picture 159371"/>
                          <pic:cNvPicPr/>
                        </pic:nvPicPr>
                        <pic:blipFill>
                          <a:blip r:embed="rId740"/>
                          <a:stretch>
                            <a:fillRect/>
                          </a:stretch>
                        </pic:blipFill>
                        <pic:spPr>
                          <a:xfrm>
                            <a:off x="74422" y="-5765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DD8DDB" id="Group 119084" o:spid="_x0000_s1026" style="width:7.5pt;height:7.5pt;mso-position-horizontal-relative:char;mso-position-vertical-relative:line" coordsize="95250,95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">
                <v:shape id="Picture 159369" o:spid="_x0000_s1027" type="#_x0000_t75" style="position:absolute;left:-4825;top:-5765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5vubDAAAA3wAAAA8AAABkcnMvZG93bnJldi54bWxET01rAjEQvRf8D2EEbzWpotTVKGJp7Ums&#10;il6HzXSz7GayblLd/vumUOjx8b4Xq87V4kZtKD1reBoqEMS5NyUXGk7H18dnECEiG6w9k4ZvCrBa&#10;9h4WmBl/5w+6HWIhUgiHDDXYGJtMypBbchiGviFO3KdvHcYE20KaFu8p3NVypNRUOiw5NVhsaGMp&#10;rw5fTkN1UWGvdsX2vNua6gWrt+vEnrUe9Lv1HESkLv6L/9zvJs2fzMbTGfz+SQD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/m+5sMAAADfAAAADwAAAAAAAAAAAAAAAACf&#10;AgAAZHJzL2Rvd25yZXYueG1sUEsFBgAAAAAEAAQA9wAAAI8DAAAAAA==&#10;">
                  <v:imagedata r:id="rId741" o:title=""/>
                </v:shape>
                <v:shape id="Shape 171257" o:spid="_x0000_s1028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W5KcMA&#10;AADfAAAADwAAAGRycy9kb3ducmV2LnhtbERP2YrCMBR9F/yHcAfmTVNl3DpGEXFAXGZw+YBLc7tg&#10;c1OajNa/N4Lg4+Hs03ljSnGl2hWWFfS6EQjixOqCMwXn009nDMJ5ZI2lZVJwJwfzWbs1xVjbGx/o&#10;evSZCCHsYlSQe1/FUrokJ4OuayviwKW2NugDrDOpa7yFcFPKfhQNpcGCQ0OOFS1zSi7Hf6Mg3Xxt&#10;V/vdPYibv8tvlE6KwW6i1OdHs/gG4anxb/HLvdZh/qjXH4zg+ScA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W5KcMAAADfAAAADwAAAAAAAAAAAAAAAACYAgAAZHJzL2Rv&#10;d25yZXYueG1sUEsFBgAAAAAEAAQA9QAAAIgDAAAAAA==&#10;" path="m,l95250,r,95250l,95250,,e" fillcolor="#e28e72" stroked="f" strokeweight="0">
                  <v:stroke miterlimit="1" joinstyle="miter"/>
                  <v:path arrowok="t" textboxrect="0,0,95250,95250"/>
                </v:shape>
                <v:shape id="Picture 159370" o:spid="_x0000_s1029" type="#_x0000_t75" style="position:absolute;left:24638;top:-5765;width:39624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QyJrEAAAA3wAAAA8AAABkcnMvZG93bnJldi54bWxET01PAjEQvZvwH5oh4QZdRERXCjEaEyQe&#10;FI3nyXbcbtxON9vKFn69czDx+PK+19vsW3WkPjaBDcxnBSjiKtiGawMf70/TG1AxIVtsA5OBE0XY&#10;bkYXayxtGPiNjodUKwnhWKIBl1JXah0rRx7jLHTEwn2F3mMS2Nfa9jhIuG/1ZVFca48NS4PDjh4c&#10;Vd+HH29gFd3nfP/6WOz9szvrl/OQ89VgzGSc7+9AJcrpX/zn3lmZv7xdrOSB/BEAe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QyJrEAAAA3wAAAA8AAAAAAAAAAAAAAAAA&#10;nwIAAGRycy9kb3ducmV2LnhtbFBLBQYAAAAABAAEAPcAAACQAwAAAAA=&#10;">
                  <v:imagedata r:id="rId742" o:title=""/>
                </v:shape>
                <v:shape id="Shape 171258" o:spid="_x0000_s1030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eqJcUA&#10;AADfAAAADwAAAGRycy9kb3ducmV2LnhtbESPQWvCQBCF74X+h2WE3urGgFZSV7GlggcRqu19yI7Z&#10;0OxsyG5j9Nc7B8HjY9775r3FavCN6qmLdWADk3EGirgMtubKwM9x8zoHFROyxSYwGbhQhNXy+WmB&#10;hQ1n/qb+kColEI4FGnAptYXWsXTkMY5DSyy3U+g8JpFdpW2HZ4H7RudZNtMea5YPDlv6dFT+Hf69&#10;genvadPvB51fvj6i0K673qW5MS+jYf0OKtGQHuZ7emul/tskn0ph2SMC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16olxQAAAN8AAAAPAAAAAAAAAAAAAAAAAJgCAABkcnMv&#10;ZG93bnJldi54bWxQSwUGAAAAAAQABAD1AAAAigMAAAAA&#10;" path="m,l95250,r,95250l,95250,,e" fillcolor="#c30" stroked="f" strokeweight="0">
                  <v:stroke miterlimit="1" joinstyle="miter"/>
                  <v:path arrowok="t" textboxrect="0,0,95250,95250"/>
                </v:shape>
                <v:shape id="Picture 159371" o:spid="_x0000_s1031" type="#_x0000_t75" style="position:absolute;left:74422;top:-5765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90FDIAAAA3wAAAA8AAABkcnMvZG93bnJldi54bWxEj91qwkAQRu8F32EZoTdSN7b409RVxFbx&#10;wgpGH2DIjkkwOxuya0zf3hUELw/ffGdmZovWlKKh2hWWFQwHEQji1OqCMwWn4/p9CsJ5ZI2lZVLw&#10;Tw4W825nhrG2Nz5Qk/hMBAm7GBXk3lexlC7NyaAb2Io4ZGdbG/QB60zqGm9Bbkr5EUVjabDgsCHH&#10;ilY5pZfkaoKl/Dtt+pNi/bu7pm2U/eyb5LBX6q3XLr9BeGr9a/jZ3upw/ujrczKExz8BQM7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jvdBQyAAAAN8AAAAPAAAAAAAAAAAA&#10;AAAAAJ8CAABkcnMvZG93bnJldi54bWxQSwUGAAAAAAQABAD3AAAAlAMAAAAA&#10;">
                  <v:imagedata r:id="rId743" o:title="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KONTRAKT SOCJALNY część B</w:t>
      </w:r>
      <w:r>
        <w:rPr>
          <w:color w:val="404259"/>
          <w:sz w:val="17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95250" cy="95250"/>
                <wp:effectExtent l="0" t="0" r="0" b="0"/>
                <wp:docPr id="119085" name="Group 119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95250"/>
                          <a:chOff x="0" y="0"/>
                          <a:chExt cx="95250" cy="95250"/>
                        </a:xfrm>
                      </wpg:grpSpPr>
                      <pic:pic xmlns:pic="http://schemas.openxmlformats.org/drawingml/2006/picture">
                        <pic:nvPicPr>
                          <pic:cNvPr id="159372" name="Picture 159372"/>
                          <pic:cNvPicPr/>
                        </pic:nvPicPr>
                        <pic:blipFill>
                          <a:blip r:embed="rId744"/>
                          <a:stretch>
                            <a:fillRect/>
                          </a:stretch>
                        </pic:blipFill>
                        <pic:spPr>
                          <a:xfrm>
                            <a:off x="-4444" y="-5765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259" name="Shape 171259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8E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373" name="Picture 159373"/>
                          <pic:cNvPicPr/>
                        </pic:nvPicPr>
                        <pic:blipFill>
                          <a:blip r:embed="rId745"/>
                          <a:stretch>
                            <a:fillRect/>
                          </a:stretch>
                        </pic:blipFill>
                        <pic:spPr>
                          <a:xfrm>
                            <a:off x="24003" y="-5765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260" name="Shape 171260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374" name="Picture 159374"/>
                          <pic:cNvPicPr/>
                        </pic:nvPicPr>
                        <pic:blipFill>
                          <a:blip r:embed="rId746"/>
                          <a:stretch>
                            <a:fillRect/>
                          </a:stretch>
                        </pic:blipFill>
                        <pic:spPr>
                          <a:xfrm>
                            <a:off x="74803" y="-5765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35D85A" id="Group 119085" o:spid="_x0000_s1026" style="width:7.5pt;height:7.5pt;mso-position-horizontal-relative:char;mso-position-vertical-relative:line" coordsize="95250,95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">
                <v:shape id="Picture 159372" o:spid="_x0000_s1027" type="#_x0000_t75" style="position:absolute;left:-4444;top:-5765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+BlDHAAAA3wAAAA8AAABkcnMvZG93bnJldi54bWxET8tqwkAU3Rf8h+EK3dVJlfqIjiKCtIpd&#10;VKXQ3TVzm6TN3AmZMcZ8vVMQujyc92zRmELUVLncsoLnXgSCOLE651TB8bB+GoNwHlljYZkUXMnB&#10;Yt55mGGs7YU/qN77VIQQdjEqyLwvYyldkpFB17MlceC+bWXQB1ilUld4CeGmkP0oGkqDOYeGDEta&#10;ZZT87s9GwcnnP8N28/l6GExG7fb9a13v2kKpx26znILw1Ph/8d39psP8l8lg1Ie/PwGAn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h+BlDHAAAA3wAAAA8AAAAAAAAAAAAA&#10;AAAAnwIAAGRycy9kb3ducmV2LnhtbFBLBQYAAAAABAAEAPcAAACTAwAAAAA=&#10;">
                  <v:imagedata r:id="rId747" o:title=""/>
                </v:shape>
                <v:shape id="Shape 171259" o:spid="_x0000_s1028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f88YA&#10;AADfAAAADwAAAGRycy9kb3ducmV2LnhtbERPXWvCMBR9F/Yfwh3sTVOVudkZRXRjEx/GVATfLs21&#10;7WxuSpJq9+8XQfDxcL4ns9ZU4kzOl5YV9HsJCOLM6pJzBbvtR/cVhA/IGivLpOCPPMymD50Jptpe&#10;+IfOm5CLGMI+RQVFCHUqpc8KMuh7tiaO3NE6gyFCl0vt8BLDTSUHSTKSBkuODQXWtCgoO20ao2Av&#10;3w/jw/r3s1nNG3dcDo3+zvdKPT228zcQgdpwF9/cXzrOf+kPnsdw/RMB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sf88YAAADfAAAADwAAAAAAAAAAAAAAAACYAgAAZHJz&#10;L2Rvd25yZXYueG1sUEsFBgAAAAAEAAQA9QAAAIsDAAAAAA==&#10;" path="m,l95250,r,95250l,95250,,e" fillcolor="#728eaa" stroked="f" strokeweight="0">
                  <v:stroke miterlimit="1" joinstyle="miter"/>
                  <v:path arrowok="t" textboxrect="0,0,95250,95250"/>
                </v:shape>
                <v:shape id="Picture 159373" o:spid="_x0000_s1029" type="#_x0000_t75" style="position:absolute;left:24003;top:-5765;width:39624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IPD/FAAAA3wAAAA8AAABkcnMvZG93bnJldi54bWxET91qwjAUvh/sHcIZeDNmqmVWO6OMgZsg&#10;CLZ7gENz1kabk9LE2r39Mhjs8uP7X29H24qBem8cK5hNExDEldOGawWf5e5pCcIHZI2tY1LwTR62&#10;m/u7Neba3fhEQxFqEUPY56igCaHLpfRVQxb91HXEkftyvcUQYV9L3eMthttWzpNkIS0ajg0NdvTW&#10;UHUprlZBVn7szyZ9z4axfFyUui4Os6NRavIwvr6ACDSGf/Gfe6/j/OdVmqXw+ycC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iDw/xQAAAN8AAAAPAAAAAAAAAAAAAAAA&#10;AJ8CAABkcnMvZG93bnJldi54bWxQSwUGAAAAAAQABAD3AAAAkQMAAAAA&#10;">
                  <v:imagedata r:id="rId748" o:title=""/>
                </v:shape>
                <v:shape id="Shape 171260" o:spid="_x0000_s1030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A38YA&#10;AADfAAAADwAAAGRycy9kb3ducmV2LnhtbERPTUsDMRC9C/6HMIIXsdn20MratBSxUCoKrbbgbboZ&#10;N4ubyZLE7frvnYPQ4+N9z5eDb1VPMTWBDYxHBSjiKtiGawMf7+v7B1ApI1tsA5OBX0qwXFxfzbG0&#10;4cw76ve5VhLCqUQDLueu1DpVjjymUeiIhfsK0WMWGGttI54l3Ld6UhRT7bFhaXDY0ZOj6nv/4w2s&#10;8PTZr3fb43bz/HrKL+7tMIt3xtzeDKtHUJmGfBH/uzdW5s/Gk6k8kD8C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1A38YAAADfAAAADwAAAAAAAAAAAAAAAACYAgAAZHJz&#10;L2Rvd25yZXYueG1sUEsFBgAAAAAEAAQA9QAAAIsDAAAAAA==&#10;" path="m,l95250,r,95250l,95250,,e" fillcolor="#036" stroked="f" strokeweight="0">
                  <v:stroke miterlimit="1" joinstyle="miter"/>
                  <v:path arrowok="t" textboxrect="0,0,95250,95250"/>
                </v:shape>
                <v:shape id="Picture 159374" o:spid="_x0000_s1031" type="#_x0000_t75" style="position:absolute;left:74803;top:-5765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hcmbHAAAA3wAAAA8AAABkcnMvZG93bnJldi54bWxET1tPwjAUfjfxPzTHxDfpdIAwKISYzFvC&#10;g5MQeDtZj1vjejrXAsNfb01MfPzy3efL3jbiSJ03jhXcDhIQxKXThisFm/f8ZgLCB2SNjWNScCYP&#10;y8XlxRwz7U78RsciVCKGsM9QQR1Cm0npy5os+oFriSP34TqLIcKukrrDUwy3jbxLkrG0aDg21NjS&#10;Q03lZ3GwCnbp1964733rzFP+eF6tX/zrdqTU9VW/moEI1Id/8Z/7Wcf5o2l6P4TfPxGAXP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ChcmbHAAAA3wAAAA8AAAAAAAAAAAAA&#10;AAAAnwIAAGRycy9kb3ducmV2LnhtbFBLBQYAAAAABAAEAPcAAACTAwAAAAA=&#10;">
                  <v:imagedata r:id="rId749" o:title="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KONTRAKT SOCJALNY część A</w:t>
      </w:r>
    </w:p>
    <w:p w:rsidR="006C3FD8" w:rsidRDefault="00BD771D">
      <w:pPr>
        <w:spacing w:after="0"/>
      </w:pPr>
      <w:r>
        <w:rPr>
          <w:color w:val="333399"/>
          <w:sz w:val="20"/>
        </w:rPr>
        <w:t>Liczba projektów socjalnych w odniesieniu do liczby osób nimi objętych</w:t>
      </w:r>
    </w:p>
    <w:tbl>
      <w:tblPr>
        <w:tblStyle w:val="TableGrid"/>
        <w:tblW w:w="8030" w:type="dxa"/>
        <w:tblInd w:w="20" w:type="dxa"/>
        <w:tblCellMar>
          <w:top w:w="35" w:type="dxa"/>
          <w:left w:w="65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2630"/>
        <w:gridCol w:w="900"/>
        <w:gridCol w:w="900"/>
        <w:gridCol w:w="900"/>
        <w:gridCol w:w="900"/>
        <w:gridCol w:w="900"/>
        <w:gridCol w:w="900"/>
      </w:tblGrid>
      <w:tr w:rsidR="006C3FD8">
        <w:trPr>
          <w:trHeight w:val="311"/>
        </w:trPr>
        <w:tc>
          <w:tcPr>
            <w:tcW w:w="2630" w:type="dxa"/>
            <w:tcBorders>
              <w:top w:val="single" w:sz="4" w:space="0" w:color="FFFFFF"/>
              <w:left w:val="single" w:sz="4" w:space="0" w:color="FFFFFF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2018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2019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2020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2021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5"/>
              <w:jc w:val="center"/>
            </w:pPr>
            <w:r>
              <w:rPr>
                <w:sz w:val="18"/>
              </w:rPr>
              <w:t>2022</w:t>
            </w:r>
          </w:p>
        </w:tc>
      </w:tr>
      <w:tr w:rsidR="006C3FD8">
        <w:trPr>
          <w:trHeight w:val="793"/>
        </w:trPr>
        <w:tc>
          <w:tcPr>
            <w:tcW w:w="263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4"/>
            </w:pPr>
            <w:r>
              <w:rPr>
                <w:sz w:val="18"/>
              </w:rPr>
              <w:t xml:space="preserve">LICZBA </w:t>
            </w:r>
          </w:p>
          <w:p w:rsidR="006C3FD8" w:rsidRDefault="00BD771D">
            <w:pPr>
              <w:spacing w:after="0"/>
            </w:pPr>
            <w:r>
              <w:rPr>
                <w:sz w:val="18"/>
              </w:rPr>
              <w:t>KONTRAKTÓW/PROJEKTÓW SOCJALNYCH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  <w:vAlign w:val="center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793"/>
        </w:trPr>
        <w:tc>
          <w:tcPr>
            <w:tcW w:w="263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4"/>
            </w:pPr>
            <w:r>
              <w:rPr>
                <w:sz w:val="18"/>
              </w:rPr>
              <w:t xml:space="preserve">LICZBA OSÓB OBJĘTA </w:t>
            </w:r>
          </w:p>
          <w:p w:rsidR="006C3FD8" w:rsidRDefault="00BD771D">
            <w:pPr>
              <w:spacing w:after="0"/>
            </w:pPr>
            <w:r>
              <w:rPr>
                <w:sz w:val="18"/>
              </w:rPr>
              <w:t>KONTRAKTAMI/PROJEKTAMI SOCJALNYMI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</w:tbl>
    <w:p w:rsidR="006C3FD8" w:rsidRDefault="00BD771D">
      <w:pPr>
        <w:spacing w:after="3978" w:line="265" w:lineRule="auto"/>
        <w:ind w:left="610" w:right="774" w:hanging="10"/>
      </w:pPr>
      <w:r>
        <w:rPr>
          <w:color w:val="404259"/>
          <w:sz w:val="17"/>
        </w:rPr>
        <w:t>1</w:t>
      </w:r>
    </w:p>
    <w:tbl>
      <w:tblPr>
        <w:tblStyle w:val="TableGrid"/>
        <w:tblpPr w:vertAnchor="text" w:tblpX="795" w:tblpY="-4069"/>
        <w:tblOverlap w:val="never"/>
        <w:tblW w:w="6885" w:type="dxa"/>
        <w:tblInd w:w="0" w:type="dxa"/>
        <w:tblCellMar>
          <w:top w:w="0" w:type="dxa"/>
          <w:left w:w="0" w:type="dxa"/>
          <w:bottom w:w="0" w:type="dxa"/>
          <w:right w:w="73" w:type="dxa"/>
        </w:tblCellMar>
        <w:tblLook w:val="04A0" w:firstRow="1" w:lastRow="0" w:firstColumn="1" w:lastColumn="0" w:noHBand="0" w:noVBand="1"/>
      </w:tblPr>
      <w:tblGrid>
        <w:gridCol w:w="735"/>
        <w:gridCol w:w="705"/>
        <w:gridCol w:w="435"/>
        <w:gridCol w:w="720"/>
        <w:gridCol w:w="413"/>
        <w:gridCol w:w="262"/>
        <w:gridCol w:w="638"/>
        <w:gridCol w:w="900"/>
        <w:gridCol w:w="488"/>
        <w:gridCol w:w="412"/>
        <w:gridCol w:w="757"/>
        <w:gridCol w:w="420"/>
      </w:tblGrid>
      <w:tr w:rsidR="006C3FD8">
        <w:trPr>
          <w:trHeight w:val="4185"/>
        </w:trPr>
        <w:tc>
          <w:tcPr>
            <w:tcW w:w="735" w:type="dxa"/>
            <w:tcBorders>
              <w:top w:val="single" w:sz="2" w:space="0" w:color="8A8DAC"/>
              <w:left w:val="single" w:sz="2" w:space="0" w:color="8A8DAC"/>
              <w:bottom w:val="single" w:sz="2" w:space="0" w:color="8A8DAC"/>
              <w:right w:val="nil"/>
            </w:tcBorders>
            <w:vAlign w:val="bottom"/>
          </w:tcPr>
          <w:p w:rsidR="006C3FD8" w:rsidRDefault="00BD771D">
            <w:pPr>
              <w:spacing w:after="0"/>
              <w:ind w:left="38"/>
              <w:jc w:val="center"/>
            </w:pPr>
            <w:r>
              <w:rPr>
                <w:sz w:val="18"/>
              </w:rPr>
              <w:t>0</w:t>
            </w:r>
          </w:p>
        </w:tc>
        <w:tc>
          <w:tcPr>
            <w:tcW w:w="705" w:type="dxa"/>
            <w:tcBorders>
              <w:top w:val="single" w:sz="2" w:space="0" w:color="8A8DAC"/>
              <w:left w:val="nil"/>
              <w:bottom w:val="single" w:sz="2" w:space="0" w:color="8A8DAC"/>
              <w:right w:val="nil"/>
            </w:tcBorders>
            <w:vAlign w:val="bottom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0</w:t>
            </w:r>
          </w:p>
        </w:tc>
        <w:tc>
          <w:tcPr>
            <w:tcW w:w="435" w:type="dxa"/>
            <w:tcBorders>
              <w:top w:val="single" w:sz="2" w:space="0" w:color="8A8DAC"/>
              <w:left w:val="nil"/>
              <w:bottom w:val="single" w:sz="2" w:space="0" w:color="8A8DAC"/>
              <w:right w:val="nil"/>
            </w:tcBorders>
            <w:vAlign w:val="bottom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0</w:t>
            </w:r>
          </w:p>
        </w:tc>
        <w:tc>
          <w:tcPr>
            <w:tcW w:w="720" w:type="dxa"/>
            <w:tcBorders>
              <w:top w:val="single" w:sz="2" w:space="0" w:color="8A8DAC"/>
              <w:left w:val="nil"/>
              <w:bottom w:val="single" w:sz="2" w:space="0" w:color="8A8DAC"/>
              <w:right w:val="nil"/>
            </w:tcBorders>
            <w:vAlign w:val="bottom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0</w:t>
            </w:r>
          </w:p>
        </w:tc>
        <w:tc>
          <w:tcPr>
            <w:tcW w:w="413" w:type="dxa"/>
            <w:tcBorders>
              <w:top w:val="single" w:sz="2" w:space="0" w:color="8A8DAC"/>
              <w:left w:val="nil"/>
              <w:bottom w:val="single" w:sz="2" w:space="0" w:color="8A8DAC"/>
              <w:right w:val="nil"/>
            </w:tcBorders>
            <w:vAlign w:val="bottom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0</w:t>
            </w:r>
          </w:p>
        </w:tc>
        <w:tc>
          <w:tcPr>
            <w:tcW w:w="262" w:type="dxa"/>
            <w:tcBorders>
              <w:top w:val="single" w:sz="2" w:space="0" w:color="8A8DAC"/>
              <w:left w:val="nil"/>
              <w:bottom w:val="single" w:sz="2" w:space="0" w:color="8A8DAC"/>
              <w:right w:val="nil"/>
            </w:tcBorders>
            <w:vAlign w:val="bottom"/>
          </w:tcPr>
          <w:p w:rsidR="006C3FD8" w:rsidRDefault="00BD771D">
            <w:pPr>
              <w:spacing w:after="0"/>
              <w:ind w:left="22"/>
            </w:pPr>
            <w:r>
              <w:rPr>
                <w:sz w:val="18"/>
              </w:rPr>
              <w:t>0</w:t>
            </w:r>
          </w:p>
        </w:tc>
        <w:tc>
          <w:tcPr>
            <w:tcW w:w="638" w:type="dxa"/>
            <w:tcBorders>
              <w:top w:val="single" w:sz="2" w:space="0" w:color="8A8DAC"/>
              <w:left w:val="nil"/>
              <w:bottom w:val="single" w:sz="2" w:space="0" w:color="8A8DAC"/>
              <w:right w:val="nil"/>
            </w:tcBorders>
            <w:vAlign w:val="bottom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900" w:type="dxa"/>
            <w:tcBorders>
              <w:top w:val="single" w:sz="2" w:space="0" w:color="8A8DAC"/>
              <w:left w:val="nil"/>
              <w:bottom w:val="single" w:sz="2" w:space="0" w:color="8A8DAC"/>
              <w:right w:val="nil"/>
            </w:tcBorders>
            <w:vAlign w:val="bottom"/>
          </w:tcPr>
          <w:p w:rsidR="006C3FD8" w:rsidRDefault="00BD771D">
            <w:pPr>
              <w:spacing w:after="0"/>
              <w:ind w:left="262"/>
            </w:pPr>
            <w:r>
              <w:rPr>
                <w:sz w:val="18"/>
              </w:rPr>
              <w:t>0</w:t>
            </w:r>
          </w:p>
        </w:tc>
        <w:tc>
          <w:tcPr>
            <w:tcW w:w="488" w:type="dxa"/>
            <w:tcBorders>
              <w:top w:val="single" w:sz="2" w:space="0" w:color="8A8DAC"/>
              <w:left w:val="nil"/>
              <w:bottom w:val="single" w:sz="2" w:space="0" w:color="8A8DAC"/>
              <w:right w:val="nil"/>
            </w:tcBorders>
            <w:vAlign w:val="bottom"/>
          </w:tcPr>
          <w:p w:rsidR="006C3FD8" w:rsidRDefault="00BD771D">
            <w:pPr>
              <w:spacing w:after="0"/>
              <w:ind w:left="82"/>
            </w:pPr>
            <w:r>
              <w:rPr>
                <w:sz w:val="18"/>
              </w:rPr>
              <w:t>0</w:t>
            </w:r>
          </w:p>
        </w:tc>
        <w:tc>
          <w:tcPr>
            <w:tcW w:w="412" w:type="dxa"/>
            <w:tcBorders>
              <w:top w:val="single" w:sz="2" w:space="0" w:color="8A8DAC"/>
              <w:left w:val="nil"/>
              <w:bottom w:val="single" w:sz="2" w:space="0" w:color="8A8DAC"/>
              <w:right w:val="nil"/>
            </w:tcBorders>
            <w:vAlign w:val="bottom"/>
          </w:tcPr>
          <w:p w:rsidR="006C3FD8" w:rsidRDefault="00BD771D">
            <w:pPr>
              <w:spacing w:after="0"/>
              <w:ind w:left="30"/>
            </w:pPr>
            <w:r>
              <w:rPr>
                <w:sz w:val="18"/>
              </w:rPr>
              <w:t>0</w:t>
            </w:r>
          </w:p>
        </w:tc>
        <w:tc>
          <w:tcPr>
            <w:tcW w:w="757" w:type="dxa"/>
            <w:tcBorders>
              <w:top w:val="single" w:sz="2" w:space="0" w:color="8A8DAC"/>
              <w:left w:val="nil"/>
              <w:bottom w:val="single" w:sz="2" w:space="0" w:color="8A8DAC"/>
              <w:right w:val="nil"/>
            </w:tcBorders>
            <w:vAlign w:val="bottom"/>
          </w:tcPr>
          <w:p w:rsidR="006C3FD8" w:rsidRDefault="00BD771D">
            <w:pPr>
              <w:spacing w:after="0"/>
              <w:ind w:left="60"/>
              <w:jc w:val="center"/>
            </w:pPr>
            <w:r>
              <w:rPr>
                <w:sz w:val="18"/>
              </w:rPr>
              <w:t>0</w:t>
            </w:r>
          </w:p>
        </w:tc>
        <w:tc>
          <w:tcPr>
            <w:tcW w:w="420" w:type="dxa"/>
            <w:tcBorders>
              <w:top w:val="single" w:sz="2" w:space="0" w:color="8A8DAC"/>
              <w:left w:val="nil"/>
              <w:bottom w:val="single" w:sz="2" w:space="0" w:color="8A8DAC"/>
              <w:right w:val="nil"/>
            </w:tcBorders>
            <w:vAlign w:val="bottom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0</w:t>
            </w:r>
          </w:p>
        </w:tc>
      </w:tr>
    </w:tbl>
    <w:p w:rsidR="006C3FD8" w:rsidRDefault="00BD771D">
      <w:pPr>
        <w:spacing w:after="3" w:line="265" w:lineRule="auto"/>
        <w:ind w:left="610" w:right="77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154056</wp:posOffset>
                </wp:positionH>
                <wp:positionV relativeFrom="paragraph">
                  <wp:posOffset>-1821522</wp:posOffset>
                </wp:positionV>
                <wp:extent cx="153144" cy="1276274"/>
                <wp:effectExtent l="0" t="0" r="0" b="0"/>
                <wp:wrapSquare wrapText="bothSides"/>
                <wp:docPr id="115386" name="Group 115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144" cy="1276274"/>
                          <a:chOff x="0" y="0"/>
                          <a:chExt cx="153144" cy="1276274"/>
                        </a:xfrm>
                      </wpg:grpSpPr>
                      <wps:wsp>
                        <wps:cNvPr id="4636" name="Rectangle 4636"/>
                        <wps:cNvSpPr/>
                        <wps:spPr>
                          <a:xfrm rot="-5399999">
                            <a:off x="-746880" y="325711"/>
                            <a:ext cx="1697445" cy="203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74779A"/>
                                  <w:sz w:val="18"/>
                                </w:rPr>
                                <w:t>Wskaźnik</w:t>
                              </w:r>
                              <w:r>
                                <w:rPr>
                                  <w:color w:val="74779A"/>
                                  <w:spacing w:val="-28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74779A"/>
                                  <w:sz w:val="18"/>
                                </w:rPr>
                                <w:t>pracy</w:t>
                              </w:r>
                              <w:r>
                                <w:rPr>
                                  <w:color w:val="74779A"/>
                                  <w:spacing w:val="-28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74779A"/>
                                  <w:sz w:val="18"/>
                                </w:rPr>
                                <w:t>socjalnej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5386" o:spid="_x0000_s1764" style="position:absolute;left:0;text-align:left;margin-left:12.15pt;margin-top:-143.45pt;width:12.05pt;height:100.5pt;z-index:251662336;mso-position-horizontal-relative:text;mso-position-vertical-relative:text" coordsize="1531,1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">
                <v:rect id="Rectangle 4636" o:spid="_x0000_s1765" style="position:absolute;left:-7469;top:3258;width:16973;height:20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dM8YA&#10;AADdAAAADwAAAGRycy9kb3ducmV2LnhtbESPW2vCQBSE3wX/w3KEvulGK7FEVxGhpC8VvLT08Zg9&#10;uWD2bJpdNf57Vyj0cZiZb5jFqjO1uFLrKssKxqMIBHFmdcWFguPhffgGwnlkjbVlUnAnB6tlv7fA&#10;RNsb7+i694UIEHYJKii9bxIpXVaSQTeyDXHwctsa9EG2hdQt3gLc1HISRbE0WHFYKLGhTUnZeX8x&#10;Cr7Gh8t36rYn/sl/Z9NPn27zIlXqZdCt5yA8df4//Nf+0Aqm8WsMzzfhCc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ldM8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74779A"/>
                            <w:sz w:val="18"/>
                          </w:rPr>
                          <w:t>Wskaźnik</w:t>
                        </w:r>
                        <w:r>
                          <w:rPr>
                            <w:color w:val="74779A"/>
                            <w:spacing w:val="-28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74779A"/>
                            <w:sz w:val="18"/>
                          </w:rPr>
                          <w:t>pracy</w:t>
                        </w:r>
                        <w:r>
                          <w:rPr>
                            <w:color w:val="74779A"/>
                            <w:spacing w:val="-28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74779A"/>
                            <w:sz w:val="18"/>
                          </w:rPr>
                          <w:t>socjalnej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color w:val="404259"/>
          <w:sz w:val="17"/>
        </w:rPr>
        <w:t>0</w:t>
      </w:r>
    </w:p>
    <w:p w:rsidR="006C3FD8" w:rsidRDefault="00BD771D">
      <w:pPr>
        <w:tabs>
          <w:tab w:val="center" w:pos="1338"/>
          <w:tab w:val="center" w:pos="2493"/>
          <w:tab w:val="center" w:pos="3633"/>
          <w:tab w:val="center" w:pos="4788"/>
          <w:tab w:val="center" w:pos="5928"/>
          <w:tab w:val="center" w:pos="7083"/>
        </w:tabs>
        <w:spacing w:after="112"/>
      </w:pPr>
      <w:r>
        <w:tab/>
      </w:r>
      <w:r>
        <w:rPr>
          <w:color w:val="404259"/>
          <w:sz w:val="17"/>
        </w:rPr>
        <w:t>2017</w:t>
      </w:r>
      <w:r>
        <w:rPr>
          <w:color w:val="404259"/>
          <w:sz w:val="17"/>
        </w:rPr>
        <w:tab/>
        <w:t>2018</w:t>
      </w:r>
      <w:r>
        <w:rPr>
          <w:color w:val="404259"/>
          <w:sz w:val="17"/>
        </w:rPr>
        <w:tab/>
        <w:t>2019</w:t>
      </w:r>
      <w:r>
        <w:rPr>
          <w:color w:val="404259"/>
          <w:sz w:val="17"/>
        </w:rPr>
        <w:tab/>
        <w:t>2020</w:t>
      </w:r>
      <w:r>
        <w:rPr>
          <w:color w:val="404259"/>
          <w:sz w:val="17"/>
        </w:rPr>
        <w:tab/>
        <w:t>2021</w:t>
      </w:r>
      <w:r>
        <w:rPr>
          <w:color w:val="404259"/>
          <w:sz w:val="17"/>
        </w:rPr>
        <w:tab/>
        <w:t>2022</w:t>
      </w:r>
    </w:p>
    <w:p w:rsidR="006C3FD8" w:rsidRDefault="00BD771D">
      <w:pPr>
        <w:spacing w:after="123"/>
        <w:ind w:right="4"/>
        <w:jc w:val="center"/>
      </w:pPr>
      <w:r>
        <w:rPr>
          <w:color w:val="74779A"/>
          <w:sz w:val="18"/>
        </w:rPr>
        <w:t>Rok</w:t>
      </w:r>
    </w:p>
    <w:p w:rsidR="006C3FD8" w:rsidRDefault="00BD771D">
      <w:pPr>
        <w:spacing w:after="3" w:line="265" w:lineRule="auto"/>
        <w:ind w:left="1255" w:right="77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26251</wp:posOffset>
                </wp:positionV>
                <wp:extent cx="95250" cy="209550"/>
                <wp:effectExtent l="0" t="0" r="0" b="0"/>
                <wp:wrapSquare wrapText="bothSides"/>
                <wp:docPr id="115387" name="Group 115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209550"/>
                          <a:chOff x="0" y="0"/>
                          <a:chExt cx="95250" cy="209550"/>
                        </a:xfrm>
                      </wpg:grpSpPr>
                      <pic:pic xmlns:pic="http://schemas.openxmlformats.org/drawingml/2006/picture">
                        <pic:nvPicPr>
                          <pic:cNvPr id="159375" name="Picture 159375"/>
                          <pic:cNvPicPr/>
                        </pic:nvPicPr>
                        <pic:blipFill>
                          <a:blip r:embed="rId750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7924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267" name="Shape 171267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8E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376" name="Picture 159376"/>
                          <pic:cNvPicPr/>
                        </pic:nvPicPr>
                        <pic:blipFill>
                          <a:blip r:embed="rId751"/>
                          <a:stretch>
                            <a:fillRect/>
                          </a:stretch>
                        </pic:blipFill>
                        <pic:spPr>
                          <a:xfrm>
                            <a:off x="24257" y="-7924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268" name="Shape 171268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377" name="Picture 159377"/>
                          <pic:cNvPicPr/>
                        </pic:nvPicPr>
                        <pic:blipFill>
                          <a:blip r:embed="rId752"/>
                          <a:stretch>
                            <a:fillRect/>
                          </a:stretch>
                        </pic:blipFill>
                        <pic:spPr>
                          <a:xfrm>
                            <a:off x="75057" y="-7924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78" name="Picture 159378"/>
                          <pic:cNvPicPr/>
                        </pic:nvPicPr>
                        <pic:blipFill>
                          <a:blip r:embed="rId753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108915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269" name="Shape 171269"/>
                        <wps:cNvSpPr/>
                        <wps:spPr>
                          <a:xfrm>
                            <a:off x="0" y="11430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8E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379" name="Picture 159379"/>
                          <pic:cNvPicPr/>
                        </pic:nvPicPr>
                        <pic:blipFill>
                          <a:blip r:embed="rId754"/>
                          <a:stretch>
                            <a:fillRect/>
                          </a:stretch>
                        </pic:blipFill>
                        <pic:spPr>
                          <a:xfrm>
                            <a:off x="24257" y="108915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270" name="Shape 171270"/>
                        <wps:cNvSpPr/>
                        <wps:spPr>
                          <a:xfrm>
                            <a:off x="0" y="11430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380" name="Picture 159380"/>
                          <pic:cNvPicPr/>
                        </pic:nvPicPr>
                        <pic:blipFill>
                          <a:blip r:embed="rId755"/>
                          <a:stretch>
                            <a:fillRect/>
                          </a:stretch>
                        </pic:blipFill>
                        <pic:spPr>
                          <a:xfrm>
                            <a:off x="75057" y="108915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098A2D" id="Group 115387" o:spid="_x0000_s1026" style="position:absolute;margin-left:62.25pt;margin-top:2.05pt;width:7.5pt;height:16.5pt;z-index:251663360" coordsize="95250,209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">
                <v:shape id="Picture 159375" o:spid="_x0000_s1027" type="#_x0000_t75" style="position:absolute;left:-4190;top:-7924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AkKLFAAAA3wAAAA8AAABkcnMvZG93bnJldi54bWxET01rwkAQvQv9D8sIvRTdqFhtdBWRBr1Y&#10;MbU9D9kxCc3Ohuwa47/vFgoeH+97ue5MJVpqXGlZwWgYgSDOrC45V3D+TAZzEM4ja6wsk4I7OViv&#10;nnpLjLW98Yna1OcihLCLUUHhfR1L6bKCDLqhrYkDd7GNQR9gk0vd4C2Em0qOo+hVGiw5NBRY07ag&#10;7Ce9GgXZ/Hyp3nedP35/HPTXZp++JNtSqed+t1mA8NT5h/jfvddh/vRtMpvC358A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wJCixQAAAN8AAAAPAAAAAAAAAAAAAAAA&#10;AJ8CAABkcnMvZG93bnJldi54bWxQSwUGAAAAAAQABAD3AAAAkQMAAAAA&#10;">
                  <v:imagedata r:id="rId756" o:title=""/>
                </v:shape>
                <v:shape id="Shape 171267" o:spid="_x0000_s1028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kp8UA&#10;AADfAAAADwAAAGRycy9kb3ducmV2LnhtbERPXWvCMBR9F/Yfwh34NlMdqKtGkW2yiQ+iE8G3S3Nt&#10;q81NSVLt/v0iDHw8nO/pvDWVuJLzpWUF/V4CgjizuuRcwf5n+TIG4QOyxsoyKfglD/PZU2eKqbY3&#10;3tJ1F3IRQ9inqKAIoU6l9FlBBn3P1sSRO1lnMETocqkd3mK4qeQgSYbSYMmxocCa3gvKLrvGKDjI&#10;z+PbcX3+alaLxp0+Xo3e5Aelus/tYgIiUBse4n/3t47zR/3BcAT3PxG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OSnxQAAAN8AAAAPAAAAAAAAAAAAAAAAAJgCAABkcnMv&#10;ZG93bnJldi54bWxQSwUGAAAAAAQABAD1AAAAigMAAAAA&#10;" path="m,l95250,r,95250l,95250,,e" fillcolor="#728eaa" stroked="f" strokeweight="0">
                  <v:stroke miterlimit="1" joinstyle="miter"/>
                  <v:path arrowok="t" textboxrect="0,0,95250,95250"/>
                </v:shape>
                <v:shape id="Picture 159376" o:spid="_x0000_s1029" type="#_x0000_t75" style="position:absolute;left:24257;top:-7924;width:39624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ZMvbDAAAA3wAAAA8AAABkcnMvZG93bnJldi54bWxET11rwjAUfR/4H8IVfJvpNltdZ5QxUYQ9&#10;WUVfL821KWtuShO1/nszGOzxcL7ny9424kqdrx0reBknIIhLp2uuFBz26+cZCB+QNTaOScGdPCwX&#10;g6c55trdeEfXIlQihrDPUYEJoc2l9KUhi37sWuLInV1nMUTYVVJ3eIvhtpGvSZJJizXHBoMtfRkq&#10;f4qLVfDt0oPfytQXx1W2M+fTsWonG6VGw/7zA0SgPvyL/9xbHeen72/TDH7/RAB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9ky9sMAAADfAAAADwAAAAAAAAAAAAAAAACf&#10;AgAAZHJzL2Rvd25yZXYueG1sUEsFBgAAAAAEAAQA9wAAAI8DAAAAAA==&#10;">
                  <v:imagedata r:id="rId757" o:title=""/>
                </v:shape>
                <v:shape id="Shape 171268" o:spid="_x0000_s1030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M2cYA&#10;AADfAAAADwAAAGRycy9kb3ducmV2LnhtbERPTUsDMRC9C/6HMIIXsdn20MratBSxUCoKrbbgbboZ&#10;N4ubyZLE7frvnYPQ4+N9z5eDb1VPMTWBDYxHBSjiKtiGawMf7+v7B1ApI1tsA5OBX0qwXFxfzbG0&#10;4cw76ve5VhLCqUQDLueu1DpVjjymUeiIhfsK0WMWGGttI54l3Ld6UhRT7bFhaXDY0ZOj6nv/4w2s&#10;8PTZr3fb43bz/HrKL+7tMIt3xtzeDKtHUJmGfBH/uzdW5s/Gk6kMlj8C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tM2cYAAADfAAAADwAAAAAAAAAAAAAAAACYAgAAZHJz&#10;L2Rvd25yZXYueG1sUEsFBgAAAAAEAAQA9QAAAIsDAAAAAA==&#10;" path="m,l95250,r,95250l,95250,,e" fillcolor="#036" stroked="f" strokeweight="0">
                  <v:stroke miterlimit="1" joinstyle="miter"/>
                  <v:path arrowok="t" textboxrect="0,0,95250,95250"/>
                </v:shape>
                <v:shape id="Picture 159377" o:spid="_x0000_s1031" type="#_x0000_t75" style="position:absolute;left:75057;top:-7924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A4aHEAAAA3wAAAA8AAABkcnMvZG93bnJldi54bWxET11rwjAUfRf2H8Id+KbpLM6tGmUKuvkg&#10;ohv4emmubbG5KUnWdv9+GQx8PJzvxao3tWjJ+cqygqdxAoI4t7riQsHX53b0AsIHZI21ZVLwQx5W&#10;y4fBAjNtOz5Rew6FiCHsM1RQhtBkUvq8JIN+bBviyF2tMxgidIXUDrsYbmo5SZJnabDi2FBiQ5uS&#10;8tv52yjYu113aHfpcXubrvmCnF6q5l2p4WP/NgcRqA938b/7Q8f509d0NoO/PxG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A4aHEAAAA3wAAAA8AAAAAAAAAAAAAAAAA&#10;nwIAAGRycy9kb3ducmV2LnhtbFBLBQYAAAAABAAEAPcAAACQAwAAAAA=&#10;">
                  <v:imagedata r:id="rId758" o:title=""/>
                </v:shape>
                <v:shape id="Picture 159378" o:spid="_x0000_s1032" type="#_x0000_t75" style="position:absolute;left:-4190;top:108915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uAJ7GAAAA3wAAAA8AAABkcnMvZG93bnJldi54bWxET0tPwkAQvpP4HzZj4sXAFhofVBaCJhgJ&#10;8SDofdId25XubNNdofLrmYMJxy/fe7bofaMO1EUX2MB4lIEiLoN1XBn43K2Gj6BiQrbYBCYDfxRh&#10;Mb8azLCw4cgfdNimSkkIxwIN1Cm1hdaxrMljHIWWWLjv0HlMArtK2w6PEu4bPcmye+3RsTTU2NJL&#10;TeV+++sN3Ob6Z50v36dfk9fmuT2tXBk3zpib6375BCpRny7if/eblfl30/xBBssfAaDnZ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q4AnsYAAADfAAAADwAAAAAAAAAAAAAA&#10;AACfAgAAZHJzL2Rvd25yZXYueG1sUEsFBgAAAAAEAAQA9wAAAJIDAAAAAA==&#10;">
                  <v:imagedata r:id="rId759" o:title=""/>
                </v:shape>
                <v:shape id="Shape 171269" o:spid="_x0000_s1033" style="position:absolute;top:114300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pCfcQA&#10;AADfAAAADwAAAGRycy9kb3ducmV2LnhtbERP3WrCMBS+F3yHcITdranidO0aZQwHY1OHdQ9waE5/&#10;sDkpTab17ZeB4OXH95+tB9OKM/WusaxgGsUgiAurG64U/BzfH59BOI+ssbVMCq7kYL0ajzJMtb3w&#10;gc65r0QIYZeigtr7LpXSFTUZdJHtiANX2t6gD7CvpO7xEsJNK2dxvJAGGw4NNXb0VlNxyn+NgvJz&#10;/rXZba9BPHyf9nGZNE/bRKmHyfD6AsLT4O/im/tDh/nL6WyRwP+fAE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KQn3EAAAA3wAAAA8AAAAAAAAAAAAAAAAAmAIAAGRycy9k&#10;b3ducmV2LnhtbFBLBQYAAAAABAAEAPUAAACJAwAAAAA=&#10;" path="m,l95250,r,95250l,95250,,e" fillcolor="#e28e72" stroked="f" strokeweight="0">
                  <v:stroke miterlimit="1" joinstyle="miter"/>
                  <v:path arrowok="t" textboxrect="0,0,95250,95250"/>
                </v:shape>
                <v:shape id="Picture 159379" o:spid="_x0000_s1034" type="#_x0000_t75" style="position:absolute;left:24257;top:108915;width:39624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78zfEAAAA3wAAAA8AAABkcnMvZG93bnJldi54bWxET01rAjEQvRf8D2EKvWm2LVpdjVJaC609&#10;uXrxNibj7uJmsiRR13/fCEKPj/c9W3S2EWfyoXas4HmQgSDWztRcKthuvvpjECEiG2wck4IrBVjM&#10;ew8zzI278JrORSxFCuGQo4IqxjaXMuiKLIaBa4kTd3DeYkzQl9J4vKRw28iXLBtJizWnhgpb+qhI&#10;H4uTVbBf/u60L/TPYb0rr5vP5VCfVq1ST4/d+xREpC7+i+/ub5PmDyevbxO4/UkA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78zfEAAAA3wAAAA8AAAAAAAAAAAAAAAAA&#10;nwIAAGRycy9kb3ducmV2LnhtbFBLBQYAAAAABAAEAPcAAACQAwAAAAA=&#10;">
                  <v:imagedata r:id="rId760" o:title=""/>
                </v:shape>
                <v:shape id="Shape 171270" o:spid="_x0000_s1035" style="position:absolute;top:114300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6Q8YA&#10;AADfAAAADwAAAGRycy9kb3ducmV2LnhtbESPT2vCQBDF74V+h2UEb3VjwD+krmKLggcpqO19yI7Z&#10;0OxsyG5j7KfvHAoeH/Peb95bbQbfqJ66WAc2MJ1koIjLYGuuDHxe9i9LUDEhW2wCk4E7Rdisn59W&#10;WNhw4xP151QpgXAs0IBLqS20jqUjj3ESWmK5XUPnMYnsKm07vAncNzrPsrn2WLN8cNjSu6Py+/zj&#10;Dcy+rvv+Y9D5ffcWhfZ77F1aGjMeDdtXUImG9DD/pw9W6i+m+UIWyB4R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T6Q8YAAADfAAAADwAAAAAAAAAAAAAAAACYAgAAZHJz&#10;L2Rvd25yZXYueG1sUEsFBgAAAAAEAAQA9QAAAIsDAAAAAA==&#10;" path="m,l95250,r,95250l,95250,,e" fillcolor="#c30" stroked="f" strokeweight="0">
                  <v:stroke miterlimit="1" joinstyle="miter"/>
                  <v:path arrowok="t" textboxrect="0,0,95250,95250"/>
                </v:shape>
                <v:shape id="Picture 159380" o:spid="_x0000_s1036" type="#_x0000_t75" style="position:absolute;left:75057;top:108915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f9H/DAAAA3wAAAA8AAABkcnMvZG93bnJldi54bWxET0tLAzEQvgv+hzCCN5ttpVK3TYsogpR6&#10;6OPibdhMk9DNZNnEdvvvOwfB48f3XqyG2Koz9TkkNjAeVaCIm2QDOwOH/efTDFQuyBbbxGTgShlW&#10;y/u7BdY2XXhL511xSkI412jAl9LVWufGU8Q8Sh2xcMfURywCe6dtjxcJj62eVNWLjhhYGjx29O6p&#10;Oe1+o4F1+PixU5f95FS+cePs9Zg3wZjHh+FtDqrQUP7Ff+4vK/Onr88zeSB/BIBe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9/0f8MAAADfAAAADwAAAAAAAAAAAAAAAACf&#10;AgAAZHJzL2Rvd25yZXYueG1sUEsFBgAAAAAEAAQA9wAAAI8DAAAAAA==&#10;">
                  <v:imagedata r:id="rId761" o:title=""/>
                </v:shape>
                <w10:wrap type="square"/>
              </v:group>
            </w:pict>
          </mc:Fallback>
        </mc:AlternateContent>
      </w:r>
      <w:r>
        <w:rPr>
          <w:color w:val="404259"/>
          <w:sz w:val="17"/>
        </w:rPr>
        <w:t>LICZBA KONTRAKTÓW/PROJEKTÓW SOCJALNYCH</w:t>
      </w:r>
    </w:p>
    <w:p w:rsidR="006C3FD8" w:rsidRDefault="00BD771D">
      <w:pPr>
        <w:spacing w:after="3" w:line="265" w:lineRule="auto"/>
        <w:ind w:left="1255" w:right="774" w:hanging="10"/>
      </w:pPr>
      <w:r>
        <w:rPr>
          <w:color w:val="404259"/>
          <w:sz w:val="17"/>
        </w:rPr>
        <w:t>LICZBA OSÓB OBJĘTA KONTRAKTAMI/PROJEKTAMI SOCJALNYMI</w:t>
      </w:r>
    </w:p>
    <w:p w:rsidR="006C3FD8" w:rsidRDefault="00BD771D">
      <w:pPr>
        <w:spacing w:after="0"/>
      </w:pPr>
      <w:r>
        <w:rPr>
          <w:color w:val="333399"/>
          <w:sz w:val="20"/>
        </w:rPr>
        <w:t>Świadczenia pieniężne z pomocy społecznej</w:t>
      </w:r>
    </w:p>
    <w:tbl>
      <w:tblPr>
        <w:tblStyle w:val="TableGrid"/>
        <w:tblW w:w="4493" w:type="dxa"/>
        <w:tblInd w:w="1600" w:type="dxa"/>
        <w:tblCellMar>
          <w:top w:w="35" w:type="dxa"/>
          <w:left w:w="115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1800"/>
        <w:gridCol w:w="2693"/>
      </w:tblGrid>
      <w:tr w:rsidR="006C3FD8">
        <w:trPr>
          <w:trHeight w:val="284"/>
        </w:trPr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45"/>
              <w:jc w:val="center"/>
            </w:pPr>
            <w:r>
              <w:rPr>
                <w:sz w:val="16"/>
              </w:rPr>
              <w:t>Rok</w:t>
            </w:r>
          </w:p>
        </w:tc>
        <w:tc>
          <w:tcPr>
            <w:tcW w:w="269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51"/>
              <w:jc w:val="center"/>
            </w:pPr>
            <w:r>
              <w:rPr>
                <w:sz w:val="16"/>
              </w:rPr>
              <w:t>Kwota świadczeń pieniężnych</w:t>
            </w:r>
          </w:p>
        </w:tc>
      </w:tr>
      <w:tr w:rsidR="006C3FD8">
        <w:trPr>
          <w:trHeight w:val="311"/>
        </w:trPr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ind w:right="45"/>
              <w:jc w:val="center"/>
            </w:pPr>
            <w:r>
              <w:rPr>
                <w:sz w:val="18"/>
              </w:rPr>
              <w:t>2018</w:t>
            </w:r>
          </w:p>
        </w:tc>
        <w:tc>
          <w:tcPr>
            <w:tcW w:w="269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132 287,65 zł</w:t>
            </w:r>
          </w:p>
        </w:tc>
      </w:tr>
      <w:tr w:rsidR="006C3FD8">
        <w:trPr>
          <w:trHeight w:val="311"/>
        </w:trPr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45"/>
              <w:jc w:val="center"/>
            </w:pPr>
            <w:r>
              <w:rPr>
                <w:sz w:val="18"/>
              </w:rPr>
              <w:t>2019</w:t>
            </w:r>
          </w:p>
        </w:tc>
        <w:tc>
          <w:tcPr>
            <w:tcW w:w="269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174 149,18 zł</w:t>
            </w:r>
          </w:p>
        </w:tc>
      </w:tr>
      <w:tr w:rsidR="006C3FD8">
        <w:trPr>
          <w:trHeight w:val="311"/>
        </w:trPr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45"/>
              <w:jc w:val="center"/>
            </w:pPr>
            <w:r>
              <w:rPr>
                <w:sz w:val="18"/>
              </w:rPr>
              <w:t>2020</w:t>
            </w:r>
          </w:p>
        </w:tc>
        <w:tc>
          <w:tcPr>
            <w:tcW w:w="269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164 273,20 zł</w:t>
            </w:r>
          </w:p>
        </w:tc>
      </w:tr>
      <w:tr w:rsidR="006C3FD8">
        <w:trPr>
          <w:trHeight w:val="311"/>
        </w:trPr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45"/>
              <w:jc w:val="center"/>
            </w:pPr>
            <w:r>
              <w:rPr>
                <w:sz w:val="18"/>
              </w:rPr>
              <w:t>2021</w:t>
            </w:r>
          </w:p>
        </w:tc>
        <w:tc>
          <w:tcPr>
            <w:tcW w:w="269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177 932,49 zł</w:t>
            </w:r>
          </w:p>
        </w:tc>
      </w:tr>
      <w:tr w:rsidR="006C3FD8">
        <w:trPr>
          <w:trHeight w:val="311"/>
        </w:trPr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45"/>
              <w:jc w:val="center"/>
            </w:pPr>
            <w:r>
              <w:rPr>
                <w:sz w:val="18"/>
              </w:rPr>
              <w:t>2022</w:t>
            </w:r>
          </w:p>
        </w:tc>
        <w:tc>
          <w:tcPr>
            <w:tcW w:w="269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287 654,66 zł</w:t>
            </w:r>
          </w:p>
        </w:tc>
      </w:tr>
    </w:tbl>
    <w:p w:rsidR="006C3FD8" w:rsidRDefault="00BD771D">
      <w:pPr>
        <w:spacing w:after="0"/>
        <w:ind w:right="3640"/>
        <w:jc w:val="right"/>
      </w:pPr>
      <w:r>
        <w:rPr>
          <w:sz w:val="20"/>
        </w:rPr>
        <w:t>Kwota świadczeń pieniężnych</w:t>
      </w:r>
    </w:p>
    <w:p w:rsidR="006C3FD8" w:rsidRDefault="00BD771D">
      <w:pPr>
        <w:spacing w:after="93"/>
        <w:ind w:left="15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733925" cy="2238194"/>
                <wp:effectExtent l="0" t="0" r="0" b="0"/>
                <wp:docPr id="116762" name="Group 116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2238194"/>
                          <a:chOff x="0" y="0"/>
                          <a:chExt cx="4733925" cy="2238194"/>
                        </a:xfrm>
                      </wpg:grpSpPr>
                      <wps:wsp>
                        <wps:cNvPr id="4707" name="Rectangle 4707"/>
                        <wps:cNvSpPr/>
                        <wps:spPr>
                          <a:xfrm>
                            <a:off x="485775" y="209781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8" name="Rectangle 4708"/>
                        <wps:cNvSpPr/>
                        <wps:spPr>
                          <a:xfrm>
                            <a:off x="1476375" y="209781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9" name="Rectangle 4709"/>
                        <wps:cNvSpPr/>
                        <wps:spPr>
                          <a:xfrm>
                            <a:off x="2457450" y="209781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0" name="Rectangle 4710"/>
                        <wps:cNvSpPr/>
                        <wps:spPr>
                          <a:xfrm>
                            <a:off x="3448050" y="209781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1" name="Rectangle 4711"/>
                        <wps:cNvSpPr/>
                        <wps:spPr>
                          <a:xfrm>
                            <a:off x="4429125" y="2097812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25" name="Rectangle 107925"/>
                        <wps:cNvSpPr/>
                        <wps:spPr>
                          <a:xfrm>
                            <a:off x="210655" y="1973987"/>
                            <a:ext cx="42557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15"/>
                                  <w:sz w:val="17"/>
                                </w:rPr>
                                <w:t>,00K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5"/>
                                  <w:sz w:val="17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24" name="Rectangle 107924"/>
                        <wps:cNvSpPr/>
                        <wps:spPr>
                          <a:xfrm>
                            <a:off x="152400" y="1973987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23" name="Rectangle 107923"/>
                        <wps:cNvSpPr/>
                        <wps:spPr>
                          <a:xfrm>
                            <a:off x="202235" y="1707287"/>
                            <a:ext cx="42557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15"/>
                                  <w:sz w:val="17"/>
                                </w:rPr>
                                <w:t>,00K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5"/>
                                  <w:sz w:val="17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22" name="Rectangle 107922"/>
                        <wps:cNvSpPr/>
                        <wps:spPr>
                          <a:xfrm>
                            <a:off x="85725" y="1707287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21" name="Rectangle 107921"/>
                        <wps:cNvSpPr/>
                        <wps:spPr>
                          <a:xfrm>
                            <a:off x="339347" y="1440587"/>
                            <a:ext cx="23201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K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2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20" name="Rectangle 107920"/>
                        <wps:cNvSpPr/>
                        <wps:spPr>
                          <a:xfrm>
                            <a:off x="19050" y="1440587"/>
                            <a:ext cx="425995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10"/>
                                  <w:sz w:val="17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19" name="Rectangle 107919"/>
                        <wps:cNvSpPr/>
                        <wps:spPr>
                          <a:xfrm>
                            <a:off x="339347" y="1173887"/>
                            <a:ext cx="23201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K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2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18" name="Rectangle 107918"/>
                        <wps:cNvSpPr/>
                        <wps:spPr>
                          <a:xfrm>
                            <a:off x="19050" y="1173887"/>
                            <a:ext cx="425995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10"/>
                                  <w:sz w:val="17"/>
                                </w:rPr>
                                <w:t>150,00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17" name="Rectangle 107917"/>
                        <wps:cNvSpPr/>
                        <wps:spPr>
                          <a:xfrm>
                            <a:off x="339347" y="907187"/>
                            <a:ext cx="23201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K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2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16" name="Rectangle 107916"/>
                        <wps:cNvSpPr/>
                        <wps:spPr>
                          <a:xfrm>
                            <a:off x="19050" y="907187"/>
                            <a:ext cx="425995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10"/>
                                  <w:sz w:val="17"/>
                                </w:rPr>
                                <w:t>200,00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14" name="Rectangle 107914"/>
                        <wps:cNvSpPr/>
                        <wps:spPr>
                          <a:xfrm>
                            <a:off x="19050" y="640487"/>
                            <a:ext cx="425995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10"/>
                                  <w:sz w:val="17"/>
                                </w:rPr>
                                <w:t>250,00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15" name="Rectangle 107915"/>
                        <wps:cNvSpPr/>
                        <wps:spPr>
                          <a:xfrm>
                            <a:off x="339347" y="640487"/>
                            <a:ext cx="23201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K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2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13" name="Rectangle 107913"/>
                        <wps:cNvSpPr/>
                        <wps:spPr>
                          <a:xfrm>
                            <a:off x="339347" y="373787"/>
                            <a:ext cx="23201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K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2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12" name="Rectangle 107912"/>
                        <wps:cNvSpPr/>
                        <wps:spPr>
                          <a:xfrm>
                            <a:off x="19050" y="373787"/>
                            <a:ext cx="425995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10"/>
                                  <w:sz w:val="17"/>
                                </w:rPr>
                                <w:t>300,00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11" name="Rectangle 107911"/>
                        <wps:cNvSpPr/>
                        <wps:spPr>
                          <a:xfrm>
                            <a:off x="339347" y="107086"/>
                            <a:ext cx="23201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K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2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09" name="Rectangle 107909"/>
                        <wps:cNvSpPr/>
                        <wps:spPr>
                          <a:xfrm>
                            <a:off x="19050" y="107086"/>
                            <a:ext cx="425995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10"/>
                                  <w:sz w:val="17"/>
                                </w:rPr>
                                <w:t>350,00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0" name="Shape 4720"/>
                        <wps:cNvSpPr/>
                        <wps:spPr>
                          <a:xfrm>
                            <a:off x="619125" y="2047875"/>
                            <a:ext cx="3943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3350">
                                <a:moveTo>
                                  <a:pt x="0" y="0"/>
                                </a:moveTo>
                                <a:lnTo>
                                  <a:pt x="39433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1" name="Shape 4721"/>
                        <wps:cNvSpPr/>
                        <wps:spPr>
                          <a:xfrm>
                            <a:off x="619125" y="190500"/>
                            <a:ext cx="0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7375">
                                <a:moveTo>
                                  <a:pt x="0" y="1857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2" name="Shape 4722"/>
                        <wps:cNvSpPr/>
                        <wps:spPr>
                          <a:xfrm>
                            <a:off x="619125" y="1781175"/>
                            <a:ext cx="3943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3350">
                                <a:moveTo>
                                  <a:pt x="0" y="0"/>
                                </a:moveTo>
                                <a:lnTo>
                                  <a:pt x="39433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3" name="Shape 4723"/>
                        <wps:cNvSpPr/>
                        <wps:spPr>
                          <a:xfrm>
                            <a:off x="619125" y="1514475"/>
                            <a:ext cx="3943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3350">
                                <a:moveTo>
                                  <a:pt x="0" y="0"/>
                                </a:moveTo>
                                <a:lnTo>
                                  <a:pt x="39433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4" name="Shape 4724"/>
                        <wps:cNvSpPr/>
                        <wps:spPr>
                          <a:xfrm>
                            <a:off x="619125" y="1257300"/>
                            <a:ext cx="3943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3350">
                                <a:moveTo>
                                  <a:pt x="0" y="0"/>
                                </a:moveTo>
                                <a:lnTo>
                                  <a:pt x="39433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5" name="Shape 4725"/>
                        <wps:cNvSpPr/>
                        <wps:spPr>
                          <a:xfrm>
                            <a:off x="619125" y="990600"/>
                            <a:ext cx="3943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3350">
                                <a:moveTo>
                                  <a:pt x="0" y="0"/>
                                </a:moveTo>
                                <a:lnTo>
                                  <a:pt x="39433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6" name="Shape 4726"/>
                        <wps:cNvSpPr/>
                        <wps:spPr>
                          <a:xfrm>
                            <a:off x="619125" y="723900"/>
                            <a:ext cx="3943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3350">
                                <a:moveTo>
                                  <a:pt x="0" y="0"/>
                                </a:moveTo>
                                <a:lnTo>
                                  <a:pt x="39433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7" name="Shape 4727"/>
                        <wps:cNvSpPr/>
                        <wps:spPr>
                          <a:xfrm>
                            <a:off x="619125" y="457200"/>
                            <a:ext cx="3943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3350">
                                <a:moveTo>
                                  <a:pt x="0" y="0"/>
                                </a:moveTo>
                                <a:lnTo>
                                  <a:pt x="39433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8" name="Shape 4728"/>
                        <wps:cNvSpPr/>
                        <wps:spPr>
                          <a:xfrm>
                            <a:off x="619125" y="190500"/>
                            <a:ext cx="3943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3350">
                                <a:moveTo>
                                  <a:pt x="0" y="0"/>
                                </a:moveTo>
                                <a:lnTo>
                                  <a:pt x="39433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9" name="Shape 4729"/>
                        <wps:cNvSpPr/>
                        <wps:spPr>
                          <a:xfrm>
                            <a:off x="619125" y="523875"/>
                            <a:ext cx="394335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3350" h="819150">
                                <a:moveTo>
                                  <a:pt x="0" y="819150"/>
                                </a:moveTo>
                                <a:lnTo>
                                  <a:pt x="990600" y="600075"/>
                                </a:lnTo>
                                <a:lnTo>
                                  <a:pt x="1971675" y="657225"/>
                                </a:lnTo>
                                <a:lnTo>
                                  <a:pt x="2962275" y="581025"/>
                                </a:lnTo>
                                <a:lnTo>
                                  <a:pt x="3943350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33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0" name="Shape 4730"/>
                        <wps:cNvSpPr/>
                        <wps:spPr>
                          <a:xfrm>
                            <a:off x="619125" y="723900"/>
                            <a:ext cx="3943350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3350" h="666750">
                                <a:moveTo>
                                  <a:pt x="0" y="666750"/>
                                </a:moveTo>
                                <a:lnTo>
                                  <a:pt x="990600" y="495300"/>
                                </a:lnTo>
                                <a:lnTo>
                                  <a:pt x="1971675" y="333375"/>
                                </a:lnTo>
                                <a:lnTo>
                                  <a:pt x="2962275" y="161925"/>
                                </a:lnTo>
                                <a:lnTo>
                                  <a:pt x="3943350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CC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7" name="Shape 4737"/>
                        <wps:cNvSpPr/>
                        <wps:spPr>
                          <a:xfrm>
                            <a:off x="0" y="0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ABADC2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8" name="Shape 4738"/>
                        <wps:cNvSpPr/>
                        <wps:spPr>
                          <a:xfrm>
                            <a:off x="0" y="9525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4779A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6762" o:spid="_x0000_s1766" style="width:372.75pt;height:176.25pt;mso-position-horizontal-relative:char;mso-position-vertical-relative:line" coordsize="47339,2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">
                <v:rect id="Rectangle 4707" o:spid="_x0000_s1767" style="position:absolute;left:4857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4q8cA&#10;AADdAAAADwAAAGRycy9kb3ducmV2LnhtbESPQWvCQBSE7wX/w/KE3upGKY2mriLakhzbKGhvj+wz&#10;CWbfhuzWRH99t1DocZiZb5jlejCNuFLnassKppMIBHFhdc2lgsP+/WkOwnlkjY1lUnAjB+vV6GGJ&#10;ibY9f9I196UIEHYJKqi8bxMpXVGRQTexLXHwzrYz6IPsSqk77APcNHIWRS/SYM1hocKWthUVl/zb&#10;KEjn7eaU2XtfNm9f6fHjuNjtF16px/GweQXhafD/4b92phU8x1E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WeKv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2018</w:t>
                        </w:r>
                      </w:p>
                    </w:txbxContent>
                  </v:textbox>
                </v:rect>
                <v:rect id="Rectangle 4708" o:spid="_x0000_s1768" style="position:absolute;left:14763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ns2cIA&#10;AADd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+j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yezZwgAAAN0AAAAPAAAAAAAAAAAAAAAAAJgCAABkcnMvZG93&#10;bnJldi54bWxQSwUGAAAAAAQABAD1AAAAhw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2019</w:t>
                        </w:r>
                      </w:p>
                    </w:txbxContent>
                  </v:textbox>
                </v:rect>
                <v:rect id="Rectangle 4709" o:spid="_x0000_s1769" style="position:absolute;left:24574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VJQs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WjSZ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VJQ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2020</w:t>
                        </w:r>
                      </w:p>
                    </w:txbxContent>
                  </v:textbox>
                </v:rect>
                <v:rect id="Rectangle 4710" o:spid="_x0000_s1770" style="position:absolute;left:34480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Z2AsMA&#10;AADdAAAADwAAAGRycy9kb3ducmV2LnhtbERPTYvCMBC9C/6HMMLeNFVkV6tRRF30qFVQb0MztsVm&#10;Upqs7e6vN4cFj4/3PV+2phRPql1hWcFwEIEgTq0uOFNwPn33JyCcR9ZYWiYFv+Rgueh25hhr2/CR&#10;nonPRAhhF6OC3PsqltKlORl0A1sRB+5ua4M+wDqTusYmhJtSjqLoUxosODTkWNE6p/SR/BgFu0m1&#10;uu7tX5OV29vucrhMN6epV+qj165mIDy1/i3+d++1gvHXM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Z2AsMAAADd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2021</w:t>
                        </w:r>
                      </w:p>
                    </w:txbxContent>
                  </v:textbox>
                </v:rect>
                <v:rect id="Rectangle 4711" o:spid="_x0000_s1771" style="position:absolute;left:44291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TmcYA&#10;AADdAAAADwAAAGRycy9kb3ducmV2LnhtbESPT2vCQBTE7wW/w/KE3uompViNriJV0WP9A+rtkX0m&#10;wezbkF1N9NO7hYLHYWZ+w4ynrSnFjWpXWFYQ9yIQxKnVBWcK9rvlxwCE88gaS8uk4E4OppPO2xgT&#10;bRve0G3rMxEg7BJUkHtfJVK6NCeDrmcr4uCdbW3QB1lnUtfYBLgp5WcU9aXBgsNCjhX95JRetlej&#10;YDWoZse1fTRZuTitDr+H4Xw39Eq9d9vZCISn1r/C/+21VvD1Hc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rTmc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2022</w:t>
                        </w:r>
                      </w:p>
                    </w:txbxContent>
                  </v:textbox>
                </v:rect>
                <v:rect id="Rectangle 107925" o:spid="_x0000_s1772" style="position:absolute;left:2106;top:19739;width:4256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e4I8QA&#10;AADfAAAADwAAAGRycy9kb3ducmV2LnhtbERPy2rCQBTdC/7DcAV3OlGwNdFRxLbosj5A3V0y1ySY&#10;uRMyU5P69U6h4PJw3vNla0pxp9oVlhWMhhEI4tTqgjMFx8PXYArCeWSNpWVS8EsOlotuZ46Jtg3v&#10;6L73mQgh7BJUkHtfJVK6NCeDbmgr4sBdbW3QB1hnUtfYhHBTynEUvUmDBYeGHCta55Te9j9GwWZa&#10;rc5b+2iy8vOyOX2f4o9D7JXq99rVDISn1r/E/+6tDvOj93g8gb8/AY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HuCP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15"/>
                            <w:sz w:val="17"/>
                          </w:rPr>
                          <w:t>,00K</w:t>
                        </w:r>
                        <w:r>
                          <w:rPr>
                            <w:color w:val="404259"/>
                            <w:spacing w:val="8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5"/>
                            <w:sz w:val="17"/>
                          </w:rPr>
                          <w:t>zł</w:t>
                        </w:r>
                      </w:p>
                    </w:txbxContent>
                  </v:textbox>
                </v:rect>
                <v:rect id="Rectangle 107924" o:spid="_x0000_s1773" style="position:absolute;left:1524;top:19739;width:77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duMQA&#10;AADfAAAADwAAAGRycy9kb3ducmV2LnhtbERPy2rCQBTdC/7DcAV3OlGkNdFRxLbosj5A3V0y1ySY&#10;uRMyU5P69U6h4PJw3vNla0pxp9oVlhWMhhEI4tTqgjMFx8PXYArCeWSNpWVS8EsOlotuZ46Jtg3v&#10;6L73mQgh7BJUkHtfJVK6NCeDbmgr4sBdbW3QB1hnUtfYhHBTynEUvUmDBYeGHCta55Te9j9GwWZa&#10;rc5b+2iy8vOyOX2f4o9D7JXq99rVDISn1r/E/+6tDvOj93g8gb8/AY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LHbj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107923" o:spid="_x0000_s1774" style="position:absolute;left:2022;top:17072;width:4256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KFzMQA&#10;AADfAAAADwAAAGRycy9kb3ducmV2LnhtbERPy2rCQBTdC/7DcAV3OlGhNdFRxLbosj5A3V0y1ySY&#10;uRMyU5P69U6h4PJw3vNla0pxp9oVlhWMhhEI4tTqgjMFx8PXYArCeWSNpWVS8EsOlotuZ46Jtg3v&#10;6L73mQgh7BJUkHtfJVK6NCeDbmgr4sBdbW3QB1hnUtfYhHBTynEUvUmDBYeGHCta55Te9j9GwWZa&#10;rc5b+2iy8vOyOX2f4o9D7JXq99rVDISn1r/E/+6tDvOj93g8gb8/AY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ihcz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15"/>
                            <w:sz w:val="17"/>
                          </w:rPr>
                          <w:t>,00K</w:t>
                        </w:r>
                        <w:r>
                          <w:rPr>
                            <w:color w:val="404259"/>
                            <w:spacing w:val="8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5"/>
                            <w:sz w:val="17"/>
                          </w:rPr>
                          <w:t>zł</w:t>
                        </w:r>
                      </w:p>
                    </w:txbxContent>
                  </v:textbox>
                </v:rect>
                <v:rect id="Rectangle 107922" o:spid="_x0000_s1775" style="position:absolute;left:857;top:17072;width:154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4gV8UA&#10;AADfAAAADwAAAGRycy9kb3ducmV2LnhtbERPTWvCQBC9F/oflil4q5vmYE3MRqSt6LGagnobsmMS&#10;mp0N2a2J/fVdQejx8b6z5WhacaHeNZYVvEwjEMSl1Q1XCr6K9fMchPPIGlvLpOBKDpb540OGqbYD&#10;7+iy95UIIexSVFB736VSurImg25qO+LAnW1v0AfYV1L3OIRw08o4imbSYMOhocaO3moqv/c/RsFm&#10;3q2OW/s7VO3HaXP4PCTvReKVmjyNqwUIT6P/F9/dWx3mR69JHMPtTwA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biBXxQAAAN8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50</w:t>
                        </w:r>
                      </w:p>
                    </w:txbxContent>
                  </v:textbox>
                </v:rect>
                <v:rect id="Rectangle 107921" o:spid="_x0000_s1776" style="position:absolute;left:3393;top:14405;width:232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+IMUA&#10;AADfAAAADwAAAGRycy9kb3ducmV2LnhtbERPTWvCQBC9F/wPywi91U1yaE10DUFb9NiqoN6G7JgE&#10;s7MhuzVpf323UOjx8b6X+WhacafeNZYVxLMIBHFpdcOVguPh7WkOwnlkja1lUvBFDvLV5GGJmbYD&#10;f9B97ysRQthlqKD2vsukdGVNBt3MdsSBu9reoA+wr6TucQjhppVJFD1Lgw2Hhho7WtdU3vafRsF2&#10;3hXnnf0eqvb1sj29n9LNIfVKPU7HYgHC0+j/xX/unQ7zo5c0ieH3TwA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L4gxQAAAN8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K</w:t>
                        </w:r>
                        <w:r>
                          <w:rPr>
                            <w:color w:val="404259"/>
                            <w:spacing w:val="8"/>
                            <w:w w:val="12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zł</w:t>
                        </w:r>
                      </w:p>
                    </w:txbxContent>
                  </v:textbox>
                </v:rect>
                <v:rect id="Rectangle 107920" o:spid="_x0000_s1777" style="position:absolute;left:190;top:14405;width:426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Abu8QA&#10;AADfAAAADwAAAGRycy9kb3ducmV2LnhtbERPS2vCQBC+C/6HZYTedKOH1kRXkT7Qo9WCehuyYxLM&#10;zobs1qT99c6h0OPH916ue1erO7Wh8mxgOklAEefeVlwY+Dp+jOegQkS2WHsmAz8UYL0aDpaYWd/x&#10;J90PsVASwiFDA2WMTaZ1yEtyGCa+IRbu6luHUWBbaNtiJ+Gu1rMkedYOK5aGEht6LSm/Hb6dge28&#10;2Zx3/rcr6vfL9rQ/pW/HNBrzNOo3C1CR+vgv/nPvrMxPXtKZPJA/AkC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wG7v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10"/>
                            <w:sz w:val="17"/>
                          </w:rPr>
                          <w:t>100,00</w:t>
                        </w:r>
                      </w:p>
                    </w:txbxContent>
                  </v:textbox>
                </v:rect>
                <v:rect id="Rectangle 107919" o:spid="_x0000_s1778" style="position:absolute;left:3393;top:11738;width:232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4m8MA&#10;AADfAAAADwAAAGRycy9kb3ducmV2LnhtbERPTYvCMBC9C/6HMMLeNHUPrq1GEVfRo6uCehuasS02&#10;k9JE291fbxYEj4/3PZ23phQPql1hWcFwEIEgTq0uOFNwPKz7YxDOI2ssLZOCX3Iwn3U7U0y0bfiH&#10;HnufiRDCLkEFufdVIqVLczLoBrYiDtzV1gZ9gHUmdY1NCDel/IyikTRYcGjIsaJlTultfzcKNuNq&#10;cd7avyYrV5fNaXeKvw+xV+qj1y4mIDy1/i1+ubc6zI++4mEM/38C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Z4m8MAAADf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K</w:t>
                        </w:r>
                        <w:r>
                          <w:rPr>
                            <w:color w:val="404259"/>
                            <w:spacing w:val="8"/>
                            <w:w w:val="12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zł</w:t>
                        </w:r>
                      </w:p>
                    </w:txbxContent>
                  </v:textbox>
                </v:rect>
                <v:rect id="Rectangle 107918" o:spid="_x0000_s1779" style="position:absolute;left:190;top:11738;width:426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dAMQA&#10;AADfAAAADwAAAGRycy9kb3ducmV2LnhtbERPTU/CQBC9m/gfNmPCTbZwQFpZCBEIHKWYoLdJd2wb&#10;u7NNd6HFX+8cSDy+vO/FanCNulIXas8GJuMEFHHhbc2lgY/T7nkOKkRki41nMnCjAKvl48MCM+t7&#10;PtI1j6WSEA4ZGqhibDOtQ1GRwzD2LbFw375zGAV2pbYd9hLuGj1Nkpl2WLM0VNjSW0XFT35xBvbz&#10;dv158L992Wy/9uf3c7o5pdGY0dOwfgUVaYj/4rv7YGV+8pJOZLD8EQB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q3QD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10"/>
                            <w:sz w:val="17"/>
                          </w:rPr>
                          <w:t>150,00</w:t>
                        </w:r>
                      </w:p>
                    </w:txbxContent>
                  </v:textbox>
                </v:rect>
                <v:rect id="Rectangle 107917" o:spid="_x0000_s1780" style="position:absolute;left:3393;top:9071;width:232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VJcsUA&#10;AADfAAAADwAAAGRycy9kb3ducmV2LnhtbERPy2rCQBTdF/oPwy24q5N0oSY6htAHcemjYN1dMrdJ&#10;aOZOyExN9OsdodDl4bxX2WhacabeNZYVxNMIBHFpdcOVgs/Dx/MChPPIGlvLpOBCDrL148MKU20H&#10;3tF57ysRQtilqKD2vkuldGVNBt3UdsSB+7a9QR9gX0nd4xDCTStfomgmDTYcGmrs6LWm8mf/axQU&#10;iy7/2tjrULXvp+K4PSZvh8QrNXka8yUIT6P/F/+5NzrMj+ZJPIf7nwB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UlyxQAAAN8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K</w:t>
                        </w:r>
                        <w:r>
                          <w:rPr>
                            <w:color w:val="404259"/>
                            <w:spacing w:val="8"/>
                            <w:w w:val="12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zł</w:t>
                        </w:r>
                      </w:p>
                    </w:txbxContent>
                  </v:textbox>
                </v:rect>
                <v:rect id="Rectangle 107916" o:spid="_x0000_s1781" style="position:absolute;left:190;top:9071;width:426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s6cUA&#10;AADfAAAADwAAAGRycy9kb3ducmV2LnhtbERPTWvCQBC9F/wPywi91U16iCZ1DUEremy1YHsbsmMS&#10;zM6G7GpSf323UOjx8b6X+WhacaPeNZYVxLMIBHFpdcOVgo/j9mkBwnlkja1lUvBNDvLV5GGJmbYD&#10;v9Pt4CsRQthlqKD2vsukdGVNBt3MdsSBO9veoA+wr6TucQjhppXPUZRIgw2Hhho7WtdUXg5Xo2C3&#10;6IrPvb0PVfv6tTu9ndLNMfVKPU7H4gWEp9H/i//cex3mR/M0TuD3TwA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ezpxQAAAN8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10"/>
                            <w:sz w:val="17"/>
                          </w:rPr>
                          <w:t>200,00</w:t>
                        </w:r>
                      </w:p>
                    </w:txbxContent>
                  </v:textbox>
                </v:rect>
                <v:rect id="Rectangle 107914" o:spid="_x0000_s1782" style="position:absolute;left:190;top:6404;width:426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fXBcUA&#10;AADfAAAADwAAAGRycy9kb3ducmV2LnhtbERPy2rCQBTdF/oPwy10VyeWYpOYUaQquvRRSN1dMrdJ&#10;aOZOyIwm9us7QsHl4byz+WAacaHO1ZYVjEcRCOLC6ppLBZ/H9UsMwnlkjY1lUnAlB/PZ40OGqbY9&#10;7+ly8KUIIexSVFB536ZSuqIig25kW+LAfdvOoA+wK6XusA/hppGvUTSRBmsODRW29FFR8XM4GwWb&#10;uF18be1vXzar0ybf5cnymHilnp+GxRSEp8Hfxf/urQ7zo/dk/Aa3PwG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9cFxQAAAN8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10"/>
                            <w:sz w:val="17"/>
                          </w:rPr>
                          <w:t>250,00</w:t>
                        </w:r>
                      </w:p>
                    </w:txbxContent>
                  </v:textbox>
                </v:rect>
                <v:rect id="Rectangle 107915" o:spid="_x0000_s1783" style="position:absolute;left:3393;top:6404;width:232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tynsUA&#10;AADfAAAADwAAAGRycy9kb3ducmV2LnhtbERPy2rCQBTdF/oPwy10VycWapOYUaQquvRRSN1dMrdJ&#10;aOZOyIwm9us7QsHl4byz+WAacaHO1ZYVjEcRCOLC6ppLBZ/H9UsMwnlkjY1lUnAlB/PZ40OGqbY9&#10;7+ly8KUIIexSVFB536ZSuqIig25kW+LAfdvOoA+wK6XusA/hppGvUTSRBmsODRW29FFR8XM4GwWb&#10;uF18be1vXzar0ybf5cnymHilnp+GxRSEp8Hfxf/urQ7zo/dk/Aa3PwG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63KexQAAAN8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K</w:t>
                        </w:r>
                        <w:r>
                          <w:rPr>
                            <w:color w:val="404259"/>
                            <w:spacing w:val="8"/>
                            <w:w w:val="12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zł</w:t>
                        </w:r>
                      </w:p>
                    </w:txbxContent>
                  </v:textbox>
                </v:rect>
                <v:rect id="Rectangle 107913" o:spid="_x0000_s1784" style="position:absolute;left:3393;top:3737;width:232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5PccUA&#10;AADfAAAADwAAAGRycy9kb3ducmV2LnhtbERPy2rCQBTdF/oPwy10Vye2YJOYUaQquvRRSN1dMrdJ&#10;aOZOyIwm9us7QsHl4byz+WAacaHO1ZYVjEcRCOLC6ppLBZ/H9UsMwnlkjY1lUnAlB/PZ40OGqbY9&#10;7+ly8KUIIexSVFB536ZSuqIig25kW+LAfdvOoA+wK6XusA/hppGvUTSRBmsODRW29FFR8XM4GwWb&#10;uF18be1vXzar0ybf5cnymHilnp+GxRSEp8Hfxf/urQ7zo/dk/Aa3PwG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k9xxQAAAN8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K</w:t>
                        </w:r>
                        <w:r>
                          <w:rPr>
                            <w:color w:val="404259"/>
                            <w:spacing w:val="8"/>
                            <w:w w:val="12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zł</w:t>
                        </w:r>
                      </w:p>
                    </w:txbxContent>
                  </v:textbox>
                </v:rect>
                <v:rect id="Rectangle 107912" o:spid="_x0000_s1785" style="position:absolute;left:190;top:3737;width:426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q6sUA&#10;AADfAAAADwAAAGRycy9kb3ducmV2LnhtbERPTWvCQBC9F/wPywi91U1yaE10DUFb9NiqoN6G7JgE&#10;s7MhuzVpf323UOjx8b6X+WhacafeNZYVxLMIBHFpdcOVguPh7WkOwnlkja1lUvBFDvLV5GGJmbYD&#10;f9B97ysRQthlqKD2vsukdGVNBt3MdsSBu9reoA+wr6TucQjhppVJFD1Lgw2Hhho7WtdU3vafRsF2&#10;3hXnnf0eqvb1sj29n9LNIfVKPU7HYgHC0+j/xX/unQ7zo5c0TuD3TwA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AurqxQAAAN8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10"/>
                            <w:sz w:val="17"/>
                          </w:rPr>
                          <w:t>300,00</w:t>
                        </w:r>
                      </w:p>
                    </w:txbxContent>
                  </v:textbox>
                </v:rect>
                <v:rect id="Rectangle 107911" o:spid="_x0000_s1786" style="position:absolute;left:3393;top:1070;width:232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B0ncUA&#10;AADfAAAADwAAAGRycy9kb3ducmV2LnhtbERPTWvCQBC9F/oflin0VjfxUE3MRqS26NGagnobsmMS&#10;mp0N2a1J/fVuQejx8b6z5WhacaHeNZYVxJMIBHFpdcOVgq/i42UOwnlkja1lUvBLDpb540OGqbYD&#10;f9Jl7ysRQtilqKD2vkuldGVNBt3EdsSBO9veoA+wr6TucQjhppXTKHqVBhsODTV29FZT+b3/MQo2&#10;82513NrrULXvp81hd0jWReKVen4aVwsQnkb/L767tzrMj2ZJHMPfnwB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0HSdxQAAAN8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K</w:t>
                        </w:r>
                        <w:r>
                          <w:rPr>
                            <w:color w:val="404259"/>
                            <w:spacing w:val="8"/>
                            <w:w w:val="12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zł</w:t>
                        </w:r>
                      </w:p>
                    </w:txbxContent>
                  </v:textbox>
                </v:rect>
                <v:rect id="Rectangle 107909" o:spid="_x0000_s1787" style="position:absolute;left:190;top:1070;width:426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/uRsMA&#10;AADfAAAADwAAAGRycy9kb3ducmV2LnhtbERPz2vCMBS+D/wfwhO8zcQdnK1GEafocVNBvT2aZ1ts&#10;XkoTbd1fvwwGO358v2eLzlbiQY0vHWsYDRUI4syZknMNx8PmdQLCB2SDlWPS8CQPi3nvZYapcS1/&#10;0WMfchFD2KeooQihTqX0WUEW/dDVxJG7usZiiLDJpWmwjeG2km9KjaXFkmNDgTWtCspu+7vVsJ3U&#10;y/POfbd5tb5sT5+n5OOQBK0H/W45BRGoC//iP/fOxPnqPVEJ/P6JAO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/uRsMAAADf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10"/>
                            <w:sz w:val="17"/>
                          </w:rPr>
                          <w:t>350,00</w:t>
                        </w:r>
                      </w:p>
                    </w:txbxContent>
                  </v:textbox>
                </v:rect>
                <v:shape id="Shape 4720" o:spid="_x0000_s1788" style="position:absolute;left:6191;top:20478;width:39433;height:0;visibility:visible;mso-wrap-style:square;v-text-anchor:top" coordsize="3943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4dcEA&#10;AADdAAAADwAAAGRycy9kb3ducmV2LnhtbERPzYrCMBC+C75DGMGbpiuiu12jyIKiXsTWBxiasS02&#10;k5Jka/XpzWFhjx/f/2rTm0Z05HxtWcHHNAFBXFhdc6ngmu8mnyB8QNbYWCYFT/KwWQ8HK0y1ffCF&#10;uiyUIoawT1FBFUKbSumLigz6qW2JI3ezzmCI0JVSO3zEcNPIWZIspMGaY0OFLf1UVNyzX6PA3V/5&#10;Nrtxd8pex+t8789fJ9spNR71228QgfrwL/5zH7SC+XIW98c38Qn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6eHXBAAAA3QAAAA8AAAAAAAAAAAAAAAAAmAIAAGRycy9kb3du&#10;cmV2LnhtbFBLBQYAAAAABAAEAPUAAACGAwAAAAA=&#10;" path="m,l3943350,e" filled="f" strokecolor="#8a8dac" strokeweight="0">
                  <v:path arrowok="t" textboxrect="0,0,3943350,0"/>
                </v:shape>
                <v:shape id="Shape 4721" o:spid="_x0000_s1789" style="position:absolute;left:6191;top:1905;width:0;height:18573;visibility:visible;mso-wrap-style:square;v-text-anchor:top" coordsize="0,1857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T5cYA&#10;AADdAAAADwAAAGRycy9kb3ducmV2LnhtbESPQWvCQBSE74X+h+UVequbiFibugmlIhRB0Vjo9ZF9&#10;TUKzb0N2Neu/dwWhx2FmvmGWRTCdONPgWssK0kkCgriyuuVawfdx/bIA4Tyyxs4yKbiQgyJ/fFhi&#10;pu3IBzqXvhYRwi5DBY33fSalqxoy6Ca2J47erx0M+iiHWuoBxwg3nZwmyVwabDkuNNjTZ0PVX3ky&#10;CuzqTSblLt2En9N2F/xlPyvHWqnnp/DxDsJT8P/he/tLK5i9TlO4vYlP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OT5cYAAADdAAAADwAAAAAAAAAAAAAAAACYAgAAZHJz&#10;L2Rvd25yZXYueG1sUEsFBgAAAAAEAAQA9QAAAIsDAAAAAA==&#10;" path="m,1857375l,e" filled="f" strokecolor="#8a8dac" strokeweight="0">
                  <v:path arrowok="t" textboxrect="0,0,0,1857375"/>
                </v:shape>
                <v:shape id="Shape 4722" o:spid="_x0000_s1790" style="position:absolute;left:6191;top:17811;width:39433;height:0;visibility:visible;mso-wrap-style:square;v-text-anchor:top" coordsize="3943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HyzMYA&#10;AADdAAAADwAAAGRycy9kb3ducmV2LnhtbESPW4vCMBSE34X9D+Es7NuabvFGNYqILiIL4gWfD82x&#10;KduclCZq9debhQUfh5n5hpnMWluJKzW+dKzgq5uAIM6dLrlQcDysPkcgfEDWWDkmBXfyMJu+dSaY&#10;aXfjHV33oRARwj5DBSaEOpPS54Ys+q6riaN3do3FEGVTSN3gLcJtJdMkGUiLJccFgzUtDOW/+4tV&#10;MNzUfV4ctoPH8md+N/LxvVzxSamP93Y+BhGoDa/wf3utFfSGaQp/b+IT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9HyzMYAAADdAAAADwAAAAAAAAAAAAAAAACYAgAAZHJz&#10;L2Rvd25yZXYueG1sUEsFBgAAAAAEAAQA9QAAAIsDAAAAAA==&#10;" path="m,l3943350,e" filled="f" strokecolor="#8a8dac" strokeweight="0">
                  <v:stroke opacity="17990f"/>
                  <v:path arrowok="t" textboxrect="0,0,3943350,0"/>
                </v:shape>
                <v:shape id="Shape 4723" o:spid="_x0000_s1791" style="position:absolute;left:6191;top:15144;width:39433;height:0;visibility:visible;mso-wrap-style:square;v-text-anchor:top" coordsize="3943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1XV8YA&#10;AADdAAAADwAAAGRycy9kb3ducmV2LnhtbESPQWvCQBSE70L/w/IKvZlNrVWJriKiIlIoNeL5kX3N&#10;hmbfhuxWo7/eFQo9DjPzDTNbdLYWZ2p95VjBa5KCIC6crrhUcMw3/QkIH5A11o5JwZU8LOZPvRlm&#10;2l34i86HUIoIYZ+hAhNCk0npC0MWfeIa4uh9u9ZiiLItpW7xEuG2loM0HUmLFccFgw2tDBU/h1+r&#10;YLxv3nmVf45u64/l1cjbdr3hk1Ivz91yCiJQF/7Df+2dVjAcD97g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1XV8YAAADdAAAADwAAAAAAAAAAAAAAAACYAgAAZHJz&#10;L2Rvd25yZXYueG1sUEsFBgAAAAAEAAQA9QAAAIsDAAAAAA==&#10;" path="m,l3943350,e" filled="f" strokecolor="#8a8dac" strokeweight="0">
                  <v:stroke opacity="17990f"/>
                  <v:path arrowok="t" textboxrect="0,0,3943350,0"/>
                </v:shape>
                <v:shape id="Shape 4724" o:spid="_x0000_s1792" style="position:absolute;left:6191;top:12573;width:39433;height:0;visibility:visible;mso-wrap-style:square;v-text-anchor:top" coordsize="3943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TPI8UA&#10;AADdAAAADwAAAGRycy9kb3ducmV2LnhtbESP3YrCMBSE7wXfIZwF7zRdcVWqUURUFlkQf/D60Jxt&#10;yjYnpYlafXqzIHg5zMw3zHTe2FJcqfaFYwWfvQQEceZ0wbmC03HdHYPwAVlj6ZgU3MnDfNZuTTHV&#10;7sZ7uh5CLiKEfYoKTAhVKqXPDFn0PVcRR+/X1RZDlHUudY23CLel7CfJUFosOC4YrGhpKPs7XKyC&#10;0bb64uVxN3ysfhZ3Ix+b1ZrPSnU+msUERKAmvMOv9rdWMBj1B/D/Jj4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M8jxQAAAN0AAAAPAAAAAAAAAAAAAAAAAJgCAABkcnMv&#10;ZG93bnJldi54bWxQSwUGAAAAAAQABAD1AAAAigMAAAAA&#10;" path="m,l3943350,e" filled="f" strokecolor="#8a8dac" strokeweight="0">
                  <v:stroke opacity="17990f"/>
                  <v:path arrowok="t" textboxrect="0,0,3943350,0"/>
                </v:shape>
                <v:shape id="Shape 4725" o:spid="_x0000_s1793" style="position:absolute;left:6191;top:9906;width:39433;height:0;visibility:visible;mso-wrap-style:square;v-text-anchor:top" coordsize="3943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hquMYA&#10;AADdAAAADwAAAGRycy9kb3ducmV2LnhtbESPQWvCQBSE7wX/w/KE3nRjqFpSVwkhllIKpVp6fmSf&#10;2WD2bciuGv313YLQ4zAz3zCrzWBbcabeN44VzKYJCOLK6YZrBd/77eQZhA/IGlvHpOBKHjbr0cMK&#10;M+0u/EXnXahFhLDPUIEJocuk9JUhi37qOuLoHVxvMUTZ11L3eIlw28o0SRbSYsNxwWBHhaHquDtZ&#10;Bcv3bs7F/nNxKz/yq5G313LLP0o9jof8BUSgIfyH7+03reBpmc7h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hquMYAAADdAAAADwAAAAAAAAAAAAAAAACYAgAAZHJz&#10;L2Rvd25yZXYueG1sUEsFBgAAAAAEAAQA9QAAAIsDAAAAAA==&#10;" path="m,l3943350,e" filled="f" strokecolor="#8a8dac" strokeweight="0">
                  <v:stroke opacity="17990f"/>
                  <v:path arrowok="t" textboxrect="0,0,3943350,0"/>
                </v:shape>
                <v:shape id="Shape 4726" o:spid="_x0000_s1794" style="position:absolute;left:6191;top:7239;width:39433;height:0;visibility:visible;mso-wrap-style:square;v-text-anchor:top" coordsize="3943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0z8UA&#10;AADdAAAADwAAAGRycy9kb3ducmV2LnhtbESPQWsCMRSE7wX/Q3hCb5pV2rWsRhHRUkSQqnh+bJ6b&#10;xc3Lskl19dcbQehxmJlvmMmstZW4UONLxwoG/QQEce50yYWCw37V+wLhA7LGyjEpuJGH2bTzNsFM&#10;uyv/0mUXChEh7DNUYEKoMyl9bsii77uaOHon11gMUTaF1A1eI9xWcpgkqbRYclwwWNPCUH7e/VkF&#10;o3X9yYv9Nr0vN/Obkffv5YqPSr132/kYRKA2/Idf7R+t4GM0TOH5Jj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vTPxQAAAN0AAAAPAAAAAAAAAAAAAAAAAJgCAABkcnMv&#10;ZG93bnJldi54bWxQSwUGAAAAAAQABAD1AAAAigMAAAAA&#10;" path="m,l3943350,e" filled="f" strokecolor="#8a8dac" strokeweight="0">
                  <v:stroke opacity="17990f"/>
                  <v:path arrowok="t" textboxrect="0,0,3943350,0"/>
                </v:shape>
                <v:shape id="Shape 4727" o:spid="_x0000_s1795" style="position:absolute;left:6191;top:4572;width:39433;height:0;visibility:visible;mso-wrap-style:square;v-text-anchor:top" coordsize="3943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ZRVMUA&#10;AADdAAAADwAAAGRycy9kb3ducmV2LnhtbESPQWsCMRSE7wX/Q3iCN80q1S2rUURUpBSkKp4fm+dm&#10;cfOybFJd/fVNQehxmJlvmNmitZW4UeNLxwqGgwQEce50yYWC03HT/wDhA7LGyjEpeJCHxbzzNsNM&#10;uzt/0+0QChEh7DNUYEKoMyl9bsiiH7iaOHoX11gMUTaF1A3eI9xWcpQkE2mx5LhgsKaVofx6+LEK&#10;0s96zKvjfvJcfy0fRj636w2flep12+UURKA2/Idf7Z1W8J6OUvh7E5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lFUxQAAAN0AAAAPAAAAAAAAAAAAAAAAAJgCAABkcnMv&#10;ZG93bnJldi54bWxQSwUGAAAAAAQABAD1AAAAigMAAAAA&#10;" path="m,l3943350,e" filled="f" strokecolor="#8a8dac" strokeweight="0">
                  <v:stroke opacity="17990f"/>
                  <v:path arrowok="t" textboxrect="0,0,3943350,0"/>
                </v:shape>
                <v:shape id="Shape 4728" o:spid="_x0000_s1796" style="position:absolute;left:6191;top:1905;width:39433;height:0;visibility:visible;mso-wrap-style:square;v-text-anchor:top" coordsize="3943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FJsMA&#10;AADdAAAADwAAAGRycy9kb3ducmV2LnhtbERPXWvCMBR9H/gfwh3sbaaTTaUaRaQVGYMxFZ8vzbUp&#10;Njelibb11y8Pgz0ezvdy3dta3Kn1lWMFb+MEBHHhdMWlgtMxf52D8AFZY+2YFAzkYb0aPS0x1a7j&#10;H7ofQiliCPsUFZgQmlRKXxiy6MeuIY7cxbUWQ4RtKXWLXQy3tZwkyVRarDg2GGxoa6i4Hm5Wweyz&#10;+eDt8Xv6yL42g5GPXZbzWamX536zABGoD//iP/deK3ifTeLc+CY+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nFJsMAAADdAAAADwAAAAAAAAAAAAAAAACYAgAAZHJzL2Rv&#10;d25yZXYueG1sUEsFBgAAAAAEAAQA9QAAAIgDAAAAAA==&#10;" path="m,l3943350,e" filled="f" strokecolor="#8a8dac" strokeweight="0">
                  <v:stroke opacity="17990f"/>
                  <v:path arrowok="t" textboxrect="0,0,3943350,0"/>
                </v:shape>
                <v:shape id="Shape 4729" o:spid="_x0000_s1797" style="position:absolute;left:6191;top:5238;width:39433;height:8192;visibility:visible;mso-wrap-style:square;v-text-anchor:top" coordsize="3943350,819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rXMscA&#10;AADdAAAADwAAAGRycy9kb3ducmV2LnhtbESPT2vCQBTE7wW/w/IEb3VTKWqjq0il6Mk/qeD1mX0m&#10;abNvQ3bVxE/vCoUeh5n5DTOdN6YUV6pdYVnBWz8CQZxaXXCm4PD99ToG4TyyxtIyKWjJwXzWeZli&#10;rO2N93RNfCYChF2MCnLvq1hKl+Zk0PVtRRy8s60N+iDrTOoabwFuSjmIoqE0WHBYyLGiz5zS3+Ri&#10;FCyK1akdLjfjdrs5yGWyu++O+x+let1mMQHhqfH/4b/2Wit4Hw0+4PkmPAE5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61zLHAAAA3QAAAA8AAAAAAAAAAAAAAAAAmAIAAGRy&#10;cy9kb3ducmV2LnhtbFBLBQYAAAAABAAEAPUAAACMAwAAAAA=&#10;" path="m,819150l990600,600075r981075,57150l2962275,581025,3943350,e" filled="f" strokecolor="#036" strokeweight="3.75pt">
                  <v:path arrowok="t" textboxrect="0,0,3943350,819150"/>
                </v:shape>
                <v:shape id="Shape 4730" o:spid="_x0000_s1798" style="position:absolute;left:6191;top:7239;width:39433;height:6667;visibility:visible;mso-wrap-style:square;v-text-anchor:top" coordsize="3943350,666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N48sAA&#10;AADdAAAADwAAAGRycy9kb3ducmV2LnhtbERPzYrCMBC+C75DGMGbpupid7tGEUVwvVl9gKGZbarN&#10;pDSx1rc3h4U9fnz/q01va9FR6yvHCmbTBARx4XTFpYLr5TD5BOEDssbaMSl4kYfNejhYYabdk8/U&#10;5aEUMYR9hgpMCE0mpS8MWfRT1xBH7te1FkOEbSl1i88Ybms5T5KltFhxbDDY0M5Qcc8fVsHW1Hvb&#10;p7efqlzQ6aG7XJuvl1LjUb/9BhGoD//iP/dRK/hIF3F/fBOf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2N48sAAAADdAAAADwAAAAAAAAAAAAAAAACYAgAAZHJzL2Rvd25y&#10;ZXYueG1sUEsFBgAAAAAEAAQA9QAAAIUDAAAAAA==&#10;" path="m,666750l990600,495300,1971675,333375,2962275,161925,3943350,e" filled="f" strokecolor="#c30" strokeweight="3.75pt">
                  <v:path arrowok="t" textboxrect="0,0,3943350,666750"/>
                </v:shape>
                <v:shape id="Shape 4737" o:spid="_x0000_s1799" style="position:absolute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6ohcYA&#10;AADdAAAADwAAAGRycy9kb3ducmV2LnhtbESPzW7CMBCE75V4B2uRuIHDX9OmMQhRVeqlFGgfYBNv&#10;k0C8jmI3hLevkZB6HM3MN5p03ZtadNS6yrKC6SQCQZxbXXGh4PvrbfwEwnlkjbVlUnAlB+vV4CHF&#10;RNsLH6g7+kIECLsEFZTeN4mULi/JoJvYhjh4P7Y16INsC6lbvAS4qeUsih6lwYrDQokNbUvKz8df&#10;o2BJi1f7ofUujq6nZ+c+91nWFUqNhv3mBYSn3v+H7+13rWARz2O4vQ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6ohcYAAADdAAAADwAAAAAAAAAAAAAAAACYAgAAZHJz&#10;L2Rvd25yZXYueG1sUEsFBgAAAAAEAAQA9QAAAIsDAAAAAA==&#10;" path="m,l4733925,e" filled="f" strokecolor="#abadc2" strokeweight="0">
                  <v:stroke opacity="20560f"/>
                  <v:path arrowok="t" textboxrect="0,0,4733925,0"/>
                </v:shape>
                <v:shape id="Shape 4738" o:spid="_x0000_s1800" style="position:absolute;top:95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4irsIA&#10;AADdAAAADwAAAGRycy9kb3ducmV2LnhtbERPS0vDQBC+C/0PyxS82Y21+IjdllIqiGCh1Yu3MTsm&#10;oZnZsLs28d87B8Hjx/derkfuzJliaoM4uJ4VYEiq4FupHby/PV3dg0kZxWMXhBz8UIL1anKxxNKH&#10;QQ50PubaaIikEh00OfeltalqiDHNQk+i3FeIjFlhrK2POGg4d3ZeFLeWsRVtaLCnbUPV6fjN2rs7&#10;PfDGvsaX/Ue14OGTD2nLzl1Ox80jmExj/hf/uZ+9g8Xdjc7VN/oE7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PiKuwgAAAN0AAAAPAAAAAAAAAAAAAAAAAJgCAABkcnMvZG93&#10;bnJldi54bWxQSwUGAAAAAAQABAD1AAAAhwMAAAAA&#10;" path="m,l4733925,e" filled="f" strokecolor="#74779a" strokeweight="0">
                  <v:stroke opacity="20560f"/>
                  <v:path arrowok="t" textboxrect="0,0,4733925,0"/>
                </v:shape>
                <w10:anchorlock/>
              </v:group>
            </w:pict>
          </mc:Fallback>
        </mc:AlternateContent>
      </w:r>
    </w:p>
    <w:p w:rsidR="006C3FD8" w:rsidRDefault="00BD771D">
      <w:pPr>
        <w:spacing w:after="108"/>
        <w:ind w:right="4079"/>
        <w:jc w:val="right"/>
      </w:pPr>
      <w:r>
        <w:rPr>
          <w:color w:val="74779A"/>
          <w:sz w:val="18"/>
        </w:rPr>
        <w:t>Rok</w:t>
      </w:r>
    </w:p>
    <w:p w:rsidR="006C3FD8" w:rsidRDefault="00BD771D">
      <w:pPr>
        <w:tabs>
          <w:tab w:val="center" w:pos="2353"/>
          <w:tab w:val="center" w:pos="4418"/>
        </w:tabs>
        <w:spacing w:after="0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85725" cy="47625"/>
                <wp:effectExtent l="0" t="0" r="0" b="0"/>
                <wp:docPr id="116763" name="Group 116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47625"/>
                          <a:chOff x="0" y="0"/>
                          <a:chExt cx="85725" cy="47625"/>
                        </a:xfrm>
                      </wpg:grpSpPr>
                      <wps:wsp>
                        <wps:cNvPr id="4732" name="Shape 4732"/>
                        <wps:cNvSpPr/>
                        <wps:spPr>
                          <a:xfrm>
                            <a:off x="0" y="0"/>
                            <a:ext cx="85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>
                                <a:moveTo>
                                  <a:pt x="0" y="0"/>
                                </a:move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33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9FCA93" id="Group 116763" o:spid="_x0000_s1026" style="width:6.75pt;height:3.75pt;mso-position-horizontal-relative:char;mso-position-vertical-relative:line" coordsize="857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">
                <v:shape id="Shape 4732" o:spid="_x0000_s1027" style="position:absolute;width:85725;height:0;visibility:visible;mso-wrap-style:square;v-text-anchor:top" coordsize="857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+4+MYA&#10;AADdAAAADwAAAGRycy9kb3ducmV2LnhtbESPS4vCQBCE74L/YWhhbzrxgY/oKMvKwgq64OPgscm0&#10;STDTEzKzMfrrHUHYY1H1VVGLVWMKUVPlcssK+r0IBHFidc6pgtPxuzsF4TyyxsIyKbiTg9Wy3Vpg&#10;rO2N91QffCpCCbsYFWTel7GULsnIoOvZkjh4F1sZ9EFWqdQV3kK5KeQgisbSYM5hIcOSvjJKroc/&#10;o2D0GBeb7QTrOp9F598779a63Cn10Wk+5yA8Nf4//KZ/dOAmwwG83oQn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+4+MYAAADdAAAADwAAAAAAAAAAAAAAAACYAgAAZHJz&#10;L2Rvd25yZXYueG1sUEsFBgAAAAAEAAQA9QAAAIsDAAAAAA==&#10;" path="m,l85725,e" filled="f" strokecolor="#036" strokeweight="3.75pt">
                  <v:path arrowok="t" textboxrect="0,0,85725,0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Kwota świadczeń pieniężnych</w:t>
      </w:r>
      <w:r>
        <w:rPr>
          <w:color w:val="404259"/>
          <w:sz w:val="17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85725" cy="47625"/>
                <wp:effectExtent l="0" t="0" r="0" b="0"/>
                <wp:docPr id="116764" name="Group 116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47625"/>
                          <a:chOff x="0" y="0"/>
                          <a:chExt cx="85725" cy="47625"/>
                        </a:xfrm>
                      </wpg:grpSpPr>
                      <wps:wsp>
                        <wps:cNvPr id="4733" name="Shape 4733"/>
                        <wps:cNvSpPr/>
                        <wps:spPr>
                          <a:xfrm>
                            <a:off x="0" y="0"/>
                            <a:ext cx="85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>
                                <a:moveTo>
                                  <a:pt x="0" y="0"/>
                                </a:move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CC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6CA86A" id="Group 116764" o:spid="_x0000_s1026" style="width:6.75pt;height:3.75pt;mso-position-horizontal-relative:char;mso-position-vertical-relative:line" coordsize="857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">
                <v:shape id="Shape 4733" o:spid="_x0000_s1027" style="position:absolute;width:85725;height:0;visibility:visible;mso-wrap-style:square;v-text-anchor:top" coordsize="857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dOMcA&#10;AADdAAAADwAAAGRycy9kb3ducmV2LnhtbESPQWvCQBSE74L/YXlCL1I3RrESXUVKS0tBpVbE4yP7&#10;TKLZtyG71fjvXUHwOMzMN8x03phSnKl2hWUF/V4Egji1uuBMwfbv83UMwnlkjaVlUnAlB/NZuzXF&#10;RNsL/9J54zMRIOwSVJB7XyVSujQng65nK+LgHWxt0AdZZ1LXeAlwU8o4ikbSYMFhIceK3nNKT5t/&#10;o6CIu6X82F5/3HGdrhb7ave1XMZKvXSaxQSEp8Y/w4/2t1YwfBsM4P4mP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J3TjHAAAA3QAAAA8AAAAAAAAAAAAAAAAAmAIAAGRy&#10;cy9kb3ducmV2LnhtbFBLBQYAAAAABAAEAPUAAACMAwAAAAA=&#10;" path="m,l85725,e" filled="f" strokecolor="#c30" strokeweight="3.75pt">
                  <v:path arrowok="t" textboxrect="0,0,85725,0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Linia trendu</w:t>
      </w:r>
      <w:r>
        <w:br w:type="page"/>
      </w:r>
    </w:p>
    <w:p w:rsidR="006C3FD8" w:rsidRDefault="00BD771D">
      <w:pPr>
        <w:spacing w:after="0"/>
        <w:ind w:left="20"/>
      </w:pPr>
      <w:r>
        <w:rPr>
          <w:color w:val="333399"/>
          <w:sz w:val="20"/>
        </w:rPr>
        <w:lastRenderedPageBreak/>
        <w:t>Podstawowe statystyki dla świadczeń pieniężnych</w:t>
      </w:r>
    </w:p>
    <w:tbl>
      <w:tblPr>
        <w:tblStyle w:val="TableGrid"/>
        <w:tblW w:w="7983" w:type="dxa"/>
        <w:tblInd w:w="20" w:type="dxa"/>
        <w:tblCellMar>
          <w:top w:w="35" w:type="dxa"/>
          <w:left w:w="65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1875"/>
        <w:gridCol w:w="4500"/>
        <w:gridCol w:w="1608"/>
      </w:tblGrid>
      <w:tr w:rsidR="006C3FD8">
        <w:trPr>
          <w:trHeight w:val="284"/>
        </w:trPr>
        <w:tc>
          <w:tcPr>
            <w:tcW w:w="187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left="5"/>
              <w:jc w:val="center"/>
            </w:pPr>
            <w:r>
              <w:rPr>
                <w:sz w:val="16"/>
              </w:rPr>
              <w:t>Poziom</w:t>
            </w:r>
          </w:p>
        </w:tc>
        <w:tc>
          <w:tcPr>
            <w:tcW w:w="4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left="5"/>
              <w:jc w:val="center"/>
            </w:pPr>
            <w:r>
              <w:rPr>
                <w:sz w:val="16"/>
              </w:rPr>
              <w:t>Wiersz</w:t>
            </w:r>
          </w:p>
        </w:tc>
        <w:tc>
          <w:tcPr>
            <w:tcW w:w="160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6"/>
              </w:rPr>
              <w:t>Liczba świadczeń</w:t>
            </w:r>
          </w:p>
        </w:tc>
      </w:tr>
      <w:tr w:rsidR="006C3FD8">
        <w:trPr>
          <w:trHeight w:val="311"/>
        </w:trPr>
        <w:tc>
          <w:tcPr>
            <w:tcW w:w="1875" w:type="dxa"/>
            <w:vMerge w:val="restart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Gmina</w:t>
            </w:r>
          </w:p>
        </w:tc>
        <w:tc>
          <w:tcPr>
            <w:tcW w:w="4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RAZEM - ZASIŁKI OKRESOWE - OGÓŁEM</w:t>
            </w:r>
          </w:p>
        </w:tc>
        <w:tc>
          <w:tcPr>
            <w:tcW w:w="160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64</w:t>
            </w:r>
          </w:p>
        </w:tc>
      </w:tr>
      <w:tr w:rsidR="006C3FD8">
        <w:trPr>
          <w:trHeight w:val="311"/>
        </w:trPr>
        <w:tc>
          <w:tcPr>
            <w:tcW w:w="0" w:type="auto"/>
            <w:vMerge/>
            <w:tcBorders>
              <w:top w:val="nil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4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RAZEM - ZASIŁKI STAŁE - OGÓŁEM</w:t>
            </w:r>
          </w:p>
        </w:tc>
        <w:tc>
          <w:tcPr>
            <w:tcW w:w="160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203</w:t>
            </w:r>
          </w:p>
        </w:tc>
      </w:tr>
      <w:tr w:rsidR="006C3FD8">
        <w:trPr>
          <w:trHeight w:val="311"/>
        </w:trPr>
        <w:tc>
          <w:tcPr>
            <w:tcW w:w="1875" w:type="dxa"/>
            <w:vMerge w:val="restart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Powiat (średnia)</w:t>
            </w:r>
          </w:p>
        </w:tc>
        <w:tc>
          <w:tcPr>
            <w:tcW w:w="4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RAZEM - ZASIŁKI OKRESOWE - OGÓŁEM</w:t>
            </w:r>
          </w:p>
        </w:tc>
        <w:tc>
          <w:tcPr>
            <w:tcW w:w="160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223</w:t>
            </w:r>
          </w:p>
        </w:tc>
      </w:tr>
      <w:tr w:rsidR="006C3FD8">
        <w:trPr>
          <w:trHeight w:val="311"/>
        </w:trPr>
        <w:tc>
          <w:tcPr>
            <w:tcW w:w="0" w:type="auto"/>
            <w:vMerge/>
            <w:tcBorders>
              <w:top w:val="nil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4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RAZEM - ZASIŁKI STAŁE - OGÓŁEM</w:t>
            </w:r>
          </w:p>
        </w:tc>
        <w:tc>
          <w:tcPr>
            <w:tcW w:w="160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271</w:t>
            </w:r>
          </w:p>
        </w:tc>
      </w:tr>
      <w:tr w:rsidR="006C3FD8">
        <w:trPr>
          <w:trHeight w:val="311"/>
        </w:trPr>
        <w:tc>
          <w:tcPr>
            <w:tcW w:w="1875" w:type="dxa"/>
            <w:vMerge w:val="restart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Województwo (średnia)</w:t>
            </w:r>
          </w:p>
        </w:tc>
        <w:tc>
          <w:tcPr>
            <w:tcW w:w="4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RAZEM - ZASIŁKI OKRESOWE - OGÓŁEM</w:t>
            </w:r>
          </w:p>
        </w:tc>
        <w:tc>
          <w:tcPr>
            <w:tcW w:w="160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394</w:t>
            </w:r>
          </w:p>
        </w:tc>
      </w:tr>
      <w:tr w:rsidR="006C3FD8">
        <w:trPr>
          <w:trHeight w:val="311"/>
        </w:trPr>
        <w:tc>
          <w:tcPr>
            <w:tcW w:w="0" w:type="auto"/>
            <w:vMerge/>
            <w:tcBorders>
              <w:top w:val="nil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4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RAZEM - ZASIŁKI STAŁE - OGÓŁEM</w:t>
            </w:r>
          </w:p>
        </w:tc>
        <w:tc>
          <w:tcPr>
            <w:tcW w:w="160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534</w:t>
            </w:r>
          </w:p>
        </w:tc>
      </w:tr>
      <w:tr w:rsidR="006C3FD8">
        <w:trPr>
          <w:trHeight w:val="311"/>
        </w:trPr>
        <w:tc>
          <w:tcPr>
            <w:tcW w:w="1875" w:type="dxa"/>
            <w:vMerge w:val="restart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Kraj (średnia)</w:t>
            </w:r>
          </w:p>
        </w:tc>
        <w:tc>
          <w:tcPr>
            <w:tcW w:w="4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RAZEM - ZASIŁKI OKRESOWE - OGÓŁEM</w:t>
            </w:r>
          </w:p>
        </w:tc>
        <w:tc>
          <w:tcPr>
            <w:tcW w:w="160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544</w:t>
            </w:r>
          </w:p>
        </w:tc>
      </w:tr>
      <w:tr w:rsidR="006C3FD8">
        <w:trPr>
          <w:trHeight w:val="311"/>
        </w:trPr>
        <w:tc>
          <w:tcPr>
            <w:tcW w:w="0" w:type="auto"/>
            <w:vMerge/>
            <w:tcBorders>
              <w:top w:val="nil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4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RAZEM - ZASIŁKI STAŁE - OGÓŁEM</w:t>
            </w:r>
          </w:p>
        </w:tc>
        <w:tc>
          <w:tcPr>
            <w:tcW w:w="160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683</w:t>
            </w:r>
          </w:p>
        </w:tc>
      </w:tr>
    </w:tbl>
    <w:p w:rsidR="006C3FD8" w:rsidRDefault="00BD771D">
      <w:pPr>
        <w:spacing w:after="0"/>
        <w:ind w:right="937"/>
        <w:jc w:val="center"/>
      </w:pPr>
      <w:r>
        <w:rPr>
          <w:sz w:val="20"/>
        </w:rPr>
        <w:t>Liczba świadczeń</w:t>
      </w:r>
    </w:p>
    <w:p w:rsidR="006C3FD8" w:rsidRDefault="00BD771D">
      <w:pPr>
        <w:spacing w:after="134"/>
        <w:ind w:left="227"/>
      </w:pPr>
      <w:r>
        <w:rPr>
          <w:noProof/>
        </w:rPr>
        <w:drawing>
          <wp:inline distT="0" distB="0" distL="0" distR="0">
            <wp:extent cx="4739640" cy="2093976"/>
            <wp:effectExtent l="0" t="0" r="0" b="0"/>
            <wp:docPr id="159381" name="Picture 159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81" name="Picture 159381"/>
                    <pic:cNvPicPr/>
                  </pic:nvPicPr>
                  <pic:blipFill>
                    <a:blip r:embed="rId762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FD8" w:rsidRDefault="00BD771D">
      <w:pPr>
        <w:spacing w:after="123"/>
        <w:ind w:right="175"/>
        <w:jc w:val="center"/>
      </w:pPr>
      <w:r>
        <w:rPr>
          <w:color w:val="74779A"/>
          <w:sz w:val="18"/>
        </w:rPr>
        <w:t>Wiersz</w:t>
      </w:r>
    </w:p>
    <w:p w:rsidR="006C3FD8" w:rsidRDefault="00BD771D">
      <w:pPr>
        <w:tabs>
          <w:tab w:val="center" w:pos="1138"/>
          <w:tab w:val="center" w:pos="3475"/>
          <w:tab w:val="center" w:pos="5766"/>
        </w:tabs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434975</wp:posOffset>
                </wp:positionH>
                <wp:positionV relativeFrom="paragraph">
                  <wp:posOffset>26251</wp:posOffset>
                </wp:positionV>
                <wp:extent cx="95250" cy="209550"/>
                <wp:effectExtent l="0" t="0" r="0" b="0"/>
                <wp:wrapSquare wrapText="bothSides"/>
                <wp:docPr id="129745" name="Group 129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209550"/>
                          <a:chOff x="0" y="0"/>
                          <a:chExt cx="95250" cy="209550"/>
                        </a:xfrm>
                      </wpg:grpSpPr>
                      <pic:pic xmlns:pic="http://schemas.openxmlformats.org/drawingml/2006/picture">
                        <pic:nvPicPr>
                          <pic:cNvPr id="159383" name="Picture 159383"/>
                          <pic:cNvPicPr/>
                        </pic:nvPicPr>
                        <pic:blipFill>
                          <a:blip r:embed="rId763"/>
                          <a:stretch>
                            <a:fillRect/>
                          </a:stretch>
                        </pic:blipFill>
                        <pic:spPr>
                          <a:xfrm>
                            <a:off x="-7238" y="-5841"/>
                            <a:ext cx="2438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327" name="Shape 171327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8E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384" name="Picture 159384"/>
                          <pic:cNvPicPr/>
                        </pic:nvPicPr>
                        <pic:blipFill>
                          <a:blip r:embed="rId632"/>
                          <a:stretch>
                            <a:fillRect/>
                          </a:stretch>
                        </pic:blipFill>
                        <pic:spPr>
                          <a:xfrm>
                            <a:off x="24257" y="-5841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328" name="Shape 171328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385" name="Picture 159385"/>
                          <pic:cNvPicPr/>
                        </pic:nvPicPr>
                        <pic:blipFill>
                          <a:blip r:embed="rId764"/>
                          <a:stretch>
                            <a:fillRect/>
                          </a:stretch>
                        </pic:blipFill>
                        <pic:spPr>
                          <a:xfrm>
                            <a:off x="75057" y="-5841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86" name="Picture 159386"/>
                          <pic:cNvPicPr/>
                        </pic:nvPicPr>
                        <pic:blipFill>
                          <a:blip r:embed="rId765"/>
                          <a:stretch>
                            <a:fillRect/>
                          </a:stretch>
                        </pic:blipFill>
                        <pic:spPr>
                          <a:xfrm>
                            <a:off x="-7238" y="108966"/>
                            <a:ext cx="2438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329" name="Shape 171329"/>
                        <wps:cNvSpPr/>
                        <wps:spPr>
                          <a:xfrm>
                            <a:off x="0" y="11430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A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387" name="Picture 159387"/>
                          <pic:cNvPicPr/>
                        </pic:nvPicPr>
                        <pic:blipFill>
                          <a:blip r:embed="rId766"/>
                          <a:stretch>
                            <a:fillRect/>
                          </a:stretch>
                        </pic:blipFill>
                        <pic:spPr>
                          <a:xfrm>
                            <a:off x="24257" y="108966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330" name="Shape 171330"/>
                        <wps:cNvSpPr/>
                        <wps:spPr>
                          <a:xfrm>
                            <a:off x="0" y="11430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388" name="Picture 159388"/>
                          <pic:cNvPicPr/>
                        </pic:nvPicPr>
                        <pic:blipFill>
                          <a:blip r:embed="rId767"/>
                          <a:stretch>
                            <a:fillRect/>
                          </a:stretch>
                        </pic:blipFill>
                        <pic:spPr>
                          <a:xfrm>
                            <a:off x="75057" y="108966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468D92" id="Group 129745" o:spid="_x0000_s1026" style="position:absolute;margin-left:34.25pt;margin-top:2.05pt;width:7.5pt;height:16.5pt;z-index:251664384" coordsize="95250,209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">
                <v:shape id="Picture 159383" o:spid="_x0000_s1027" type="#_x0000_t75" style="position:absolute;left:-7238;top:-5841;width:24384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Dhg/BAAAA3wAAAA8AAABkcnMvZG93bnJldi54bWxET81qwkAQvhd8h2WE3uqmlVhNXcUWCr0a&#10;+wDT7DQbzM7G7GjSt+8KgseP73+9HX2rLtTHJrCB51kGirgKtuHawPfh82kJKgqyxTYwGfijCNvN&#10;5GGNhQ0D7+lSSq1SCMcCDTiRrtA6Vo48xlnoiBP3G3qPkmBfa9vjkMJ9q1+ybKE9NpwaHHb04ag6&#10;lmdv4MefBr/Kzov3XDCv3SuXR2FjHqfj7g2U0Ch38c39ZdP8fDVfzuH6JwHQm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Dhg/BAAAA3wAAAA8AAAAAAAAAAAAAAAAAnwIA&#10;AGRycy9kb3ducmV2LnhtbFBLBQYAAAAABAAEAPcAAACNAwAAAAA=&#10;">
                  <v:imagedata r:id="rId768" o:title=""/>
                </v:shape>
                <v:shape id="Shape 171327" o:spid="_x0000_s1028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9S+sUA&#10;AADfAAAADwAAAGRycy9kb3ducmV2LnhtbERPXWvCMBR9F/Yfwh3sbaYqTFeNIjpxYw9DJ4Jvl+ba&#10;VpubkqRa/70ZDHw8nO/JrDWVuJDzpWUFvW4CgjizuuRcwe539ToC4QOyxsoyKbiRh9n0qTPBVNsr&#10;b+iyDbmIIexTVFCEUKdS+qwgg75ra+LIHa0zGCJ0udQOrzHcVLKfJG/SYMmxocCaFgVl521jFOzl&#10;x+H98H1aN1/zxh2XA6N/8r1SL8/tfAwiUBse4n/3p47zh71Bfwh/fyIA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1L6xQAAAN8AAAAPAAAAAAAAAAAAAAAAAJgCAABkcnMv&#10;ZG93bnJldi54bWxQSwUGAAAAAAQABAD1AAAAigMAAAAA&#10;" path="m,l95250,r,95250l,95250,,e" fillcolor="#728eaa" stroked="f" strokeweight="0">
                  <v:stroke miterlimit="1" joinstyle="miter"/>
                  <v:path arrowok="t" textboxrect="0,0,95250,95250"/>
                </v:shape>
                <v:shape id="Picture 159384" o:spid="_x0000_s1029" type="#_x0000_t75" style="position:absolute;left:24257;top:-5841;width:39624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YDyfFAAAA3wAAAA8AAABkcnMvZG93bnJldi54bWxET11rwjAUfR/4H8Id+DbT6RTtjDKUDQsT&#10;UQd7vWuubV1zkzWZ1n+/DAQfD+d7Om9NLU7U+MqygsdeAoI4t7riQsHH/vVhDMIHZI21ZVJwIQ/z&#10;Weduiqm2Z97SaRcKEUPYp6igDMGlUvq8JIO+Zx1x5A62MRgibAqpGzzHcFPLfpKMpMGKY0OJjhYl&#10;5d+7X6MgG34e3fp9vfkq3DL/obesfxhkSnXv25dnEIHacBNf3Ssd5w8ng/ET/P+JAOT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mA8nxQAAAN8AAAAPAAAAAAAAAAAAAAAA&#10;AJ8CAABkcnMvZG93bnJldi54bWxQSwUGAAAAAAQABAD3AAAAkQMAAAAA&#10;">
                  <v:imagedata r:id="rId660" o:title=""/>
                </v:shape>
                <v:shape id="Shape 171328" o:spid="_x0000_s1030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D6hMYA&#10;AADfAAAADwAAAGRycy9kb3ducmV2LnhtbERPTUsDMRC9C/6HMIIXsdlWsLI2LUUslIqF1lbwNt2M&#10;m8XNZEnidv33zkHw+Hjfs8XgW9VTTE1gA+NRAYq4Crbh2sDhbXX7ACplZIttYDLwQwkW88uLGZY2&#10;nHlH/T7XSkI4lWjA5dyVWqfKkcc0Ch2xcJ8heswCY61txLOE+1ZPiuJee2xYGhx29OSo+tp/ewNL&#10;PH30q93mfbN+fj3lF7c9TuONMddXw/IRVKYh/4v/3Gsr86fju4kMlj8C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D6hMYAAADfAAAADwAAAAAAAAAAAAAAAACYAgAAZHJz&#10;L2Rvd25yZXYueG1sUEsFBgAAAAAEAAQA9QAAAIsDAAAAAA==&#10;" path="m,l95250,r,95250l,95250,,e" fillcolor="#036" stroked="f" strokeweight="0">
                  <v:stroke miterlimit="1" joinstyle="miter"/>
                  <v:path arrowok="t" textboxrect="0,0,95250,95250"/>
                </v:shape>
                <v:shape id="Picture 159385" o:spid="_x0000_s1031" type="#_x0000_t75" style="position:absolute;left:75057;top:-5841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ecSzDAAAA3wAAAA8AAABkcnMvZG93bnJldi54bWxET1trwjAUfh/4H8IRfBmaTlHaapQxEdzL&#10;8IbPh+bYFpuTkmS1/vtlMNjjx3dfbXrTiI6cry0reJskIIgLq2suFVzOu3EKwgdkjY1lUvAkD5v1&#10;4GWFubYPPlJ3CqWIIexzVFCF0OZS+qIig35iW+LI3awzGCJ0pdQOHzHcNHKaJAtpsObYUGFLHxUV&#10;99O3UVC2/rVOzzq5bt1ntu0O0/1XZpQaDfv3JYhAffgX/7n3Os6fZ7N0Dr9/IgC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d5xLMMAAADfAAAADwAAAAAAAAAAAAAAAACf&#10;AgAAZHJzL2Rvd25yZXYueG1sUEsFBgAAAAAEAAQA9wAAAI8DAAAAAA==&#10;">
                  <v:imagedata r:id="rId769" o:title=""/>
                </v:shape>
                <v:shape id="Picture 159386" o:spid="_x0000_s1032" type="#_x0000_t75" style="position:absolute;left:-7238;top:108966;width:24384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x3ufEAAAA3wAAAA8AAABkcnMvZG93bnJldi54bWxET8tqwkAU3Rf6D8MtuKuTNio2dQwlIrjT&#10;Run6krlNQjN3Qmby0K93CoUuD+e9SSfTiIE6V1tW8DKPQBAXVtdcKric989rEM4ja2wsk4IrOUi3&#10;jw8bTLQd+ZOG3JcihLBLUEHlfZtI6YqKDLq5bYkD9207gz7ArpS6wzGEm0a+RtFKGqw5NFTYUlZR&#10;8ZP3RsEtj49Ddt7dzPh1wsWlr6fxeFVq9jR9vIPwNPl/8Z/7oMP85Vu8XsHvnwBAb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x3ufEAAAA3wAAAA8AAAAAAAAAAAAAAAAA&#10;nwIAAGRycy9kb3ducmV2LnhtbFBLBQYAAAAABAAEAPcAAACQAwAAAAA=&#10;">
                  <v:imagedata r:id="rId770" o:title=""/>
                </v:shape>
                <v:shape id="Shape 171329" o:spid="_x0000_s1033" style="position:absolute;top:114300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ujw8QA&#10;AADfAAAADwAAAGRycy9kb3ducmV2LnhtbERPTWvCQBC9C/6HZYTedGMK1URXkRZtjxoF8TZkxySa&#10;nQ3ZVeO/dwuFHh/ve77sTC3u1LrKsoLxKAJBnFtdcaHgsF8PpyCcR9ZYWyYFT3KwXPR7c0y1ffCO&#10;7pkvRAhhl6KC0vsmldLlJRl0I9sQB+5sW4M+wLaQusVHCDe1jKPoQxqsODSU2NBnSfk1uxkF23V2&#10;nHzFq+ltu7ts6m9KTpsiUept0K1mIDx1/l/85/7RYf5k/B4n8PsnAJ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7o8PEAAAA3wAAAA8AAAAAAAAAAAAAAAAAmAIAAGRycy9k&#10;b3ducmV2LnhtbFBLBQYAAAAABAAEAPUAAACJAwAAAAA=&#10;" path="m,l95250,r,95250l,95250,,e" fillcolor="#72aaaa" stroked="f" strokeweight="0">
                  <v:stroke miterlimit="1" joinstyle="miter"/>
                  <v:path arrowok="t" textboxrect="0,0,95250,95250"/>
                </v:shape>
                <v:shape id="Picture 159387" o:spid="_x0000_s1034" type="#_x0000_t75" style="position:absolute;left:24257;top:108966;width:39624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NNJbFAAAA3wAAAA8AAABkcnMvZG93bnJldi54bWxET01rwkAQvRf6H5YpeKsbW6w2dZUgFBQR&#10;1Jb2Os1Ok7TZ2ZgdNf57Vyj0+Hjfk1nnanWkNlSeDQz6CSji3NuKCwPvb6/3Y1BBkC3WnsnAmQLM&#10;prc3E0ytP/GWjjspVAzhkKKBUqRJtQ55SQ5D3zfEkfv2rUOJsC20bfEUw12tH5LkSTusODaU2NC8&#10;pPx3d3AGav/5lfysSZ9lsFys9pl8bDJrTO+uy15ACXXyL/5zL2ycP3x+HI/g+icC0N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zTSWxQAAAN8AAAAPAAAAAAAAAAAAAAAA&#10;AJ8CAABkcnMvZG93bnJldi54bWxQSwUGAAAAAAQABAD3AAAAkQMAAAAA&#10;">
                  <v:imagedata r:id="rId771" o:title=""/>
                </v:shape>
                <v:shape id="Shape 171330" o:spid="_x0000_s1035" style="position:absolute;top:114300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CJu8MA&#10;AADfAAAADwAAAGRycy9kb3ducmV2LnhtbERPPU/DMBDdkfofrKvEgqhTikoV6laAALE2ZWE74iOO&#10;yJ1DbNrAr+cGpI5P73u9HbkzBxpSG8XBfFaAIamjb6Vx8Lp/ulyBSRnFYxeFHPxQgu1mcrbG0sej&#10;7OhQ5cZoiKQSHYSc+9LaVAdiTLPYkyj3EQfGrHBorB/wqOHc2auiWFrGVrQhYE8PgerP6psdPK64&#10;+72oIj9XTMV1swvvb1/3zp1Px7tbMJnGfBL/u1+8zr+ZLxb6QP8oALv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CJu8MAAADfAAAADwAAAAAAAAAAAAAAAACYAgAAZHJzL2Rv&#10;d25yZXYueG1sUEsFBgAAAAAEAAQA9QAAAIgDAAAAAA==&#10;" path="m,l95250,r,95250l,95250,,e" fillcolor="#066" stroked="f" strokeweight="0">
                  <v:stroke miterlimit="1" joinstyle="miter"/>
                  <v:path arrowok="t" textboxrect="0,0,95250,95250"/>
                </v:shape>
                <v:shape id="Picture 159388" o:spid="_x0000_s1036" type="#_x0000_t75" style="position:absolute;left:75057;top:108966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N5n7FAAAA3wAAAA8AAABkcnMvZG93bnJldi54bWxET0tPwkAQvpP4HzZj4sXIFggGKwsxRMLD&#10;k0D0OumObWN3tu4utP5752DC8cv3ni9716gLhVh7NjAaZqCIC29rLg2cjuuHGaiYkC02nsnAL0VY&#10;Lm4Gc8yt7/idLodUKgnhmKOBKqU21zoWFTmMQ98SC/flg8MkMJTaBuwk3DV6nGWP2mHN0lBhS6uK&#10;iu/D2Rm433utP86Bus3bZvs6Xu1+Rp+tMXe3/cszqER9uor/3Vsr86dPk5kMlj8CQC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DeZ+xQAAAN8AAAAPAAAAAAAAAAAAAAAA&#10;AJ8CAABkcnMvZG93bnJldi54bWxQSwUGAAAAAAQABAD3AAAAkQMAAAAA&#10;">
                  <v:imagedata r:id="rId772" o:title=""/>
                </v:shape>
                <w10:wrap type="square"/>
              </v:group>
            </w:pict>
          </mc:Fallback>
        </mc:AlternateContent>
      </w:r>
      <w:r>
        <w:tab/>
      </w:r>
      <w:r>
        <w:rPr>
          <w:color w:val="404259"/>
          <w:sz w:val="17"/>
        </w:rPr>
        <w:t>Gmina</w:t>
      </w:r>
      <w:r>
        <w:rPr>
          <w:color w:val="404259"/>
          <w:sz w:val="17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95250" cy="95250"/>
                <wp:effectExtent l="0" t="0" r="0" b="0"/>
                <wp:docPr id="129747" name="Group 129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95250"/>
                          <a:chOff x="0" y="0"/>
                          <a:chExt cx="95250" cy="95250"/>
                        </a:xfrm>
                      </wpg:grpSpPr>
                      <pic:pic xmlns:pic="http://schemas.openxmlformats.org/drawingml/2006/picture">
                        <pic:nvPicPr>
                          <pic:cNvPr id="159389" name="Picture 159389"/>
                          <pic:cNvPicPr/>
                        </pic:nvPicPr>
                        <pic:blipFill>
                          <a:blip r:embed="rId773"/>
                          <a:stretch>
                            <a:fillRect/>
                          </a:stretch>
                        </pic:blipFill>
                        <pic:spPr>
                          <a:xfrm>
                            <a:off x="-8000" y="-5841"/>
                            <a:ext cx="2438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331" name="Shape 171331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8E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390" name="Picture 159390"/>
                          <pic:cNvPicPr/>
                        </pic:nvPicPr>
                        <pic:blipFill>
                          <a:blip r:embed="rId774"/>
                          <a:stretch>
                            <a:fillRect/>
                          </a:stretch>
                        </pic:blipFill>
                        <pic:spPr>
                          <a:xfrm>
                            <a:off x="24511" y="-5841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332" name="Shape 171332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391" name="Picture 159391"/>
                          <pic:cNvPicPr/>
                        </pic:nvPicPr>
                        <pic:blipFill>
                          <a:blip r:embed="rId775"/>
                          <a:stretch>
                            <a:fillRect/>
                          </a:stretch>
                        </pic:blipFill>
                        <pic:spPr>
                          <a:xfrm>
                            <a:off x="75311" y="-5841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7D9EEA" id="Group 129747" o:spid="_x0000_s1026" style="width:7.5pt;height:7.5pt;mso-position-horizontal-relative:char;mso-position-vertical-relative:line" coordsize="95250,95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">
                <v:shape id="Picture 159389" o:spid="_x0000_s1027" type="#_x0000_t75" style="position:absolute;left:-8000;top:-5841;width:24384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SLYTGAAAA3wAAAA8AAABkcnMvZG93bnJldi54bWxET8tqwkAU3Rf6D8MtdFcntSomOkqRWmp3&#10;9RFwd8lck5DMnTQz1ejXdwTB5eG8p/PO1OJIrSstK3jtRSCIM6tLzhVsN8uXMQjnkTXWlknBmRzM&#10;Z48PU0y0PfEPHdc+FyGEXYIKCu+bREqXFWTQ9WxDHLiDbQ36ANtc6hZPIdzUsh9FI2mw5NBQYEOL&#10;grJq/WcU8IXTz/R7v6p+q2awG64+BsvNVqnnp+59AsJT5+/im/tLh/nD+G0cw/VPACB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BIthMYAAADfAAAADwAAAAAAAAAAAAAA&#10;AACfAgAAZHJzL2Rvd25yZXYueG1sUEsFBgAAAAAEAAQA9wAAAJIDAAAAAA==&#10;">
                  <v:imagedata r:id="rId776" o:title=""/>
                </v:shape>
                <v:shape id="Shape 171331" o:spid="_x0000_s1028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u+8MA&#10;AADfAAAADwAAAGRycy9kb3ducmV2LnhtbERP3WrCMBS+F/YO4Qy807RzTu2MMsSBOKeoe4BDc/qD&#10;zUlpota3N4Kwy4/vfzpvTSUu1LjSsoK4H4EgTq0uOVfwd/zujUE4j6yxskwKbuRgPnvpTDHR9sp7&#10;uhx8LkIIuwQVFN7XiZQuLcig69uaOHCZbQz6AJtc6gavIdxU8i2KPqTBkkNDgTUtCkpPh7NRkK3f&#10;f5a/m1sQt7vTNsom5XAzUar72n59gvDU+n/x073SYf4oHgxiePwJAO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5u+8MAAADfAAAADwAAAAAAAAAAAAAAAACYAgAAZHJzL2Rv&#10;d25yZXYueG1sUEsFBgAAAAAEAAQA9QAAAIgDAAAAAA==&#10;" path="m,l95250,r,95250l,95250,,e" fillcolor="#e28e72" stroked="f" strokeweight="0">
                  <v:stroke miterlimit="1" joinstyle="miter"/>
                  <v:path arrowok="t" textboxrect="0,0,95250,95250"/>
                </v:shape>
                <v:shape id="Picture 159390" o:spid="_x0000_s1029" type="#_x0000_t75" style="position:absolute;left:24511;top:-5841;width:39624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/LZnFAAAA3wAAAA8AAABkcnMvZG93bnJldi54bWxET01PwkAQvZvwHzZD4sXAFokGKgshRhOC&#10;JyqJ12l3aKvd2WZ3heKvdw4mHl/e92ozuE6dKcTWs4HZNANFXHnbcm3g+P46WYCKCdli55kMXCnC&#10;Zj26WWFu/YUPdC5SrSSEY44GmpT6XOtYNeQwTn1PLNzJB4dJYKi1DXiRcNfp+yx71A5bloYGe3pu&#10;qPoqvp2B3ed+8aPLu32NxKft7OWt/AilMbfjYfsEKtGQ/sV/7p2V+Q/L+VIeyB8Bo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/y2ZxQAAAN8AAAAPAAAAAAAAAAAAAAAA&#10;AJ8CAABkcnMvZG93bnJldi54bWxQSwUGAAAAAAQABAD3AAAAkQMAAAAA&#10;">
                  <v:imagedata r:id="rId777" o:title=""/>
                </v:shape>
                <v:shape id="Shape 171332" o:spid="_x0000_s1030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38sYA&#10;AADfAAAADwAAAGRycy9kb3ducmV2LnhtbESPwWrCQBCG74W+wzKF3urGiK1EV2mlggcRTPU+ZMds&#10;MDsbsmuMPr0rCD1+/PN/MzNb9LYWHbW+cqxgOEhAEBdOV1wq2P+tPiYgfEDWWDsmBVfysJi/vsww&#10;0+7CO+ryUIooYZ+hAhNCk0npC0MW/cA1xDE7utZiiNiWUrd4iXJbyzRJPqXFiuMGgw0tDRWn/GwV&#10;jA/HVbftZXr9/fHRdtt0JkyUen/rv6cgAvXhf/jZXut4/tdwNErh8U8E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F38sYAAADfAAAADwAAAAAAAAAAAAAAAACYAgAAZHJz&#10;L2Rvd25yZXYueG1sUEsFBgAAAAAEAAQA9QAAAIsDAAAAAA==&#10;" path="m,l95250,r,95250l,95250,,e" fillcolor="#c30" stroked="f" strokeweight="0">
                  <v:stroke miterlimit="1" joinstyle="miter"/>
                  <v:path arrowok="t" textboxrect="0,0,95250,95250"/>
                </v:shape>
                <v:shape id="Picture 159391" o:spid="_x0000_s1031" type="#_x0000_t75" style="position:absolute;left:75311;top:-5841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5QZfEAAAA3wAAAA8AAABkcnMvZG93bnJldi54bWxET89rwjAUvgv+D+EJXkTTViZajSKCbJcd&#10;dIO521vzbIvJS2ky2/33izDY8eP7vdn11og7tb52rCCdJSCIC6drLhW8vx2nSxA+IGs0jknBD3nY&#10;bYeDDebadXyi+zmUIoawz1FBFUKTS+mLiiz6mWuII3d1rcUQYVtK3WIXw62RWZIspMWaY0OFDR0q&#10;Km7nb6vg85Y9d4s0Jfdq5h9L8zXJLoaUGo/6/RpEoD78i//cLzrOf1rNVyk8/kQA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5QZfEAAAA3wAAAA8AAAAAAAAAAAAAAAAA&#10;nwIAAGRycy9kb3ducmV2LnhtbFBLBQYAAAAABAAEAPcAAACQAwAAAAA=&#10;">
                  <v:imagedata r:id="rId778" o:title="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Kraj (średnia)</w:t>
      </w:r>
      <w:r>
        <w:rPr>
          <w:color w:val="404259"/>
          <w:sz w:val="17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95250" cy="95250"/>
                <wp:effectExtent l="0" t="0" r="0" b="0"/>
                <wp:docPr id="129749" name="Group 129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95250"/>
                          <a:chOff x="0" y="0"/>
                          <a:chExt cx="95250" cy="95250"/>
                        </a:xfrm>
                      </wpg:grpSpPr>
                      <pic:pic xmlns:pic="http://schemas.openxmlformats.org/drawingml/2006/picture">
                        <pic:nvPicPr>
                          <pic:cNvPr id="159392" name="Picture 159392"/>
                          <pic:cNvPicPr/>
                        </pic:nvPicPr>
                        <pic:blipFill>
                          <a:blip r:embed="rId779"/>
                          <a:stretch>
                            <a:fillRect/>
                          </a:stretch>
                        </pic:blipFill>
                        <pic:spPr>
                          <a:xfrm>
                            <a:off x="-4698" y="-5841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333" name="Shape 171333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AA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393" name="Picture 159393"/>
                          <pic:cNvPicPr/>
                        </pic:nvPicPr>
                        <pic:blipFill>
                          <a:blip r:embed="rId780"/>
                          <a:stretch>
                            <a:fillRect/>
                          </a:stretch>
                        </pic:blipFill>
                        <pic:spPr>
                          <a:xfrm>
                            <a:off x="23749" y="-5841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334" name="Shape 171334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394" name="Picture 159394"/>
                          <pic:cNvPicPr/>
                        </pic:nvPicPr>
                        <pic:blipFill>
                          <a:blip r:embed="rId781"/>
                          <a:stretch>
                            <a:fillRect/>
                          </a:stretch>
                        </pic:blipFill>
                        <pic:spPr>
                          <a:xfrm>
                            <a:off x="74549" y="-5841"/>
                            <a:ext cx="24384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F33C73" id="Group 129749" o:spid="_x0000_s1026" style="width:7.5pt;height:7.5pt;mso-position-horizontal-relative:char;mso-position-vertical-relative:line" coordsize="95250,95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">
                <v:shape id="Picture 159392" o:spid="_x0000_s1027" type="#_x0000_t75" style="position:absolute;left:-4698;top:-5841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93YDFAAAA3wAAAA8AAABkcnMvZG93bnJldi54bWxET8tqwkAU3Rf6D8MtuKsTo7ZN6igiiHZR&#10;qI8PuM3cJtHMnZCZPPz7jlDo8nDei9VgKtFR40rLCibjCARxZnXJuYLzafv8BsJ5ZI2VZVJwIwer&#10;5ePDAlNtez5Qd/S5CCHsUlRQeF+nUrqsIINubGviwP3YxqAPsMmlbrAP4aaScRS9SIMlh4YCa9oU&#10;lF2PrVGwef2+JPHHp97lhxkm52l/au2XUqOnYf0OwtPg/8V/7r0O8+fJNInh/icA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fd2AxQAAAN8AAAAPAAAAAAAAAAAAAAAA&#10;AJ8CAABkcnMvZG93bnJldi54bWxQSwUGAAAAAAQABAD3AAAAkQMAAAAA&#10;">
                  <v:imagedata r:id="rId782" o:title=""/>
                </v:shape>
                <v:shape id="Shape 171333" o:spid="_x0000_s1028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T2m8QA&#10;AADfAAAADwAAAGRycy9kb3ducmV2LnhtbERPS0vDQBC+C/6HZQq92U0MtCV2W4ooFPFi+gBvQ3aa&#10;hGZnw+7Yxn/vCoLHj++92oyuV1cKsfNsIJ9loIhrbztuDBz2rw9LUFGQLfaeycA3Rdis7+9WWFp/&#10;4w+6VtKoFMKxRAOtyFBqHeuWHMaZH4gTd/bBoSQYGm0D3lK46/Vjls21w45TQ4sDPbdUX6ovZ+Dz&#10;fXCyXc7zS3VqjuKzl/C2OBgznYzbJ1BCo/yL/9w7m+Yv8qIo4PdPAq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U9pvEAAAA3wAAAA8AAAAAAAAAAAAAAAAAmAIAAGRycy9k&#10;b3ducmV2LnhtbFBLBQYAAAAABAAEAPUAAACJAwAAAAA=&#10;" path="m,l95250,r,95250l,95250,,e" fillcolor="#aaaac6" stroked="f" strokeweight="0">
                  <v:stroke miterlimit="1" joinstyle="miter"/>
                  <v:path arrowok="t" textboxrect="0,0,95250,95250"/>
                </v:shape>
                <v:shape id="Picture 159393" o:spid="_x0000_s1029" type="#_x0000_t75" style="position:absolute;left:23749;top:-5841;width:39624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l6vfDAAAA3wAAAA8AAABkcnMvZG93bnJldi54bWxET89rwjAUvg/8H8ITvM1US8faGaUK4g5e&#10;5sbOb80zLTYvpYm1/veLMNjx4/u92oy2FQP1vnGsYDFPQBBXTjdsFHx97p9fQfiArLF1TAru5GGz&#10;njytsNDuxh80nIIRMYR9gQrqELpCSl/VZNHPXUccubPrLYYIeyN1j7cYblu5TJIXabHh2FBjR7ua&#10;qsvpahWYBLOfTh6H9Lq4H76z0ZTbvFRqNh3LNxCBxvAv/nO/6zg/y9M8hcefCE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aXq98MAAADfAAAADwAAAAAAAAAAAAAAAACf&#10;AgAAZHJzL2Rvd25yZXYueG1sUEsFBgAAAAAEAAQA9wAAAI8DAAAAAA==&#10;">
                  <v:imagedata r:id="rId783" o:title=""/>
                </v:shape>
                <v:shape id="Shape 171334" o:spid="_x0000_s1030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1NQcUA&#10;AADfAAAADwAAAGRycy9kb3ducmV2LnhtbERP3WrCMBS+H+wdwhG8m6mrrNI1yhj4M6YXtnuAQ3Ns&#10;i81JaaKte/plMNjlx/efrUfTihv1rrGsYD6LQBCXVjdcKfgqNk9LEM4ja2wtk4I7OVivHh8yTLUd&#10;+ES33FcihLBLUUHtfZdK6cqaDLqZ7YgDd7a9QR9gX0nd4xDCTSufo+hFGmw4NNTY0XtN5SW/GgUY&#10;Dcnn8rKLv4ePfLtITHktjgelppPx7RWEp9H/i//cex3mJ/M4XsDvnwB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U1BxQAAAN8AAAAPAAAAAAAAAAAAAAAAAJgCAABkcnMv&#10;ZG93bnJldi54bWxQSwUGAAAAAAQABAD1AAAAigMAAAAA&#10;" path="m,l95250,r,95250l,95250,,e" fillcolor="#669" stroked="f" strokeweight="0">
                  <v:stroke miterlimit="1" joinstyle="miter"/>
                  <v:path arrowok="t" textboxrect="0,0,95250,95250"/>
                </v:shape>
                <v:shape id="Picture 159394" o:spid="_x0000_s1031" type="#_x0000_t75" style="position:absolute;left:74549;top:-5841;width:24384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580TEAAAA3wAAAA8AAABkcnMvZG93bnJldi54bWxET01rwkAQvRf6H5Yp9FY31VZjdBUpNq3k&#10;ZNT7kB2T0OxszK4a/71bKPT4eN/zZW8acaHO1ZYVvA4iEMSF1TWXCva7z5cYhPPIGhvLpOBGDpaL&#10;x4c5JtpeeUuX3JcihLBLUEHlfZtI6YqKDLqBbYkDd7SdQR9gV0rd4TWEm0YOo2gsDdYcGips6aOi&#10;4ic/GwUbiadTlo6/tm4fp+TTyWE9ypR6fupXMxCeev8v/nN/6zD/fTqavsHvnwB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3580TEAAAA3wAAAA8AAAAAAAAAAAAAAAAA&#10;nwIAAGRycy9kb3ducmV2LnhtbFBLBQYAAAAABAAEAPcAAACQAwAAAAA=&#10;">
                  <v:imagedata r:id="rId784" o:title="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Powiat (średnia)</w:t>
      </w:r>
    </w:p>
    <w:p w:rsidR="006C3FD8" w:rsidRDefault="00BD771D">
      <w:pPr>
        <w:spacing w:after="0"/>
        <w:ind w:left="685" w:right="3239"/>
      </w:pPr>
      <w:r>
        <w:rPr>
          <w:color w:val="404259"/>
          <w:sz w:val="17"/>
        </w:rPr>
        <w:t>Województwo (średnia)</w:t>
      </w:r>
    </w:p>
    <w:p w:rsidR="006C3FD8" w:rsidRDefault="006C3FD8">
      <w:pPr>
        <w:sectPr w:rsidR="006C3FD8">
          <w:footerReference w:type="even" r:id="rId785"/>
          <w:footerReference w:type="default" r:id="rId786"/>
          <w:footerReference w:type="first" r:id="rId787"/>
          <w:pgSz w:w="11900" w:h="16820"/>
          <w:pgMar w:top="720" w:right="2726" w:bottom="1859" w:left="720" w:header="708" w:footer="957" w:gutter="0"/>
          <w:cols w:space="708"/>
        </w:sectPr>
      </w:pPr>
    </w:p>
    <w:p w:rsidR="006C3FD8" w:rsidRDefault="00BD771D">
      <w:pPr>
        <w:pStyle w:val="Nagwek4"/>
        <w:ind w:left="-5" w:right="4411"/>
      </w:pPr>
      <w:r>
        <w:lastRenderedPageBreak/>
        <w:t>DANE O KORZYSTAJĄCYCH Z POMOCY i WSPARCIA w całym okresie sprawozdawczym</w:t>
      </w:r>
    </w:p>
    <w:tbl>
      <w:tblPr>
        <w:tblStyle w:val="TableGrid"/>
        <w:tblW w:w="7846" w:type="dxa"/>
        <w:tblInd w:w="0" w:type="dxa"/>
        <w:tblCellMar>
          <w:top w:w="89" w:type="dxa"/>
          <w:left w:w="3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3156"/>
        <w:gridCol w:w="340"/>
        <w:gridCol w:w="1450"/>
        <w:gridCol w:w="1450"/>
        <w:gridCol w:w="1450"/>
      </w:tblGrid>
      <w:tr w:rsidR="006C3FD8">
        <w:trPr>
          <w:trHeight w:val="340"/>
        </w:trPr>
        <w:tc>
          <w:tcPr>
            <w:tcW w:w="34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WYSZCZEGÓLNIENIE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Rok 2021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Rok oceny 2022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Prognoza 2023</w:t>
            </w:r>
          </w:p>
        </w:tc>
      </w:tr>
      <w:tr w:rsidR="006C3FD8">
        <w:trPr>
          <w:trHeight w:val="340"/>
        </w:trPr>
        <w:tc>
          <w:tcPr>
            <w:tcW w:w="63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1967"/>
            </w:pPr>
            <w:r>
              <w:rPr>
                <w:b/>
                <w:sz w:val="12"/>
              </w:rPr>
              <w:t>OSOBY I RODZINY, KTÓRYM UDZIELONO POMOCY i WSPARCIA</w:t>
            </w:r>
          </w:p>
        </w:tc>
        <w:tc>
          <w:tcPr>
            <w:tcW w:w="14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osób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261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375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375</w:t>
            </w:r>
          </w:p>
        </w:tc>
      </w:tr>
      <w:tr w:rsidR="006C3FD8">
        <w:trPr>
          <w:trHeight w:val="340"/>
        </w:trPr>
        <w:tc>
          <w:tcPr>
            <w:tcW w:w="63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2174"/>
            </w:pPr>
            <w:r>
              <w:rPr>
                <w:b/>
                <w:sz w:val="12"/>
              </w:rPr>
              <w:t>OSOBY I RODZINY, KTÓRYM PRZYZNANO ŚWIADCZENIE</w:t>
            </w:r>
          </w:p>
        </w:tc>
        <w:tc>
          <w:tcPr>
            <w:tcW w:w="14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osób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87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188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188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tym: osoby długotrwale korzystające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38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34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34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Wiek 0-17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4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7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65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65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Wiek produkcyjny *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43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61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61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Wiek poprodukcyjny **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37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62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62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rodzin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7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87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187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187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osób w rodzinach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163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336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336</w:t>
            </w:r>
          </w:p>
        </w:tc>
      </w:tr>
      <w:tr w:rsidR="006C3FD8">
        <w:trPr>
          <w:trHeight w:val="340"/>
        </w:trPr>
        <w:tc>
          <w:tcPr>
            <w:tcW w:w="63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1450"/>
              <w:jc w:val="center"/>
            </w:pPr>
            <w:r>
              <w:rPr>
                <w:b/>
                <w:sz w:val="12"/>
              </w:rPr>
              <w:t>w tym: KOBIETY (z wierszy 2-6)</w:t>
            </w:r>
          </w:p>
        </w:tc>
        <w:tc>
          <w:tcPr>
            <w:tcW w:w="14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Ogółem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9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64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63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63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tym: osoby długotrwale korzystające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20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18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Wiek 0-17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Wiek 18-59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31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34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34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Wiek 60 lat i więcej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28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28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28</w:t>
            </w:r>
          </w:p>
        </w:tc>
      </w:tr>
      <w:tr w:rsidR="006C3FD8">
        <w:trPr>
          <w:trHeight w:val="340"/>
        </w:trPr>
        <w:tc>
          <w:tcPr>
            <w:tcW w:w="63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right="24"/>
              <w:jc w:val="right"/>
            </w:pPr>
            <w:r>
              <w:rPr>
                <w:b/>
                <w:sz w:val="12"/>
              </w:rPr>
              <w:t>OSOBY I RODZINY, Z KTÓRYMI PRZEPROWADZONO WYWIAD ŚRODOWISKOWY</w:t>
            </w:r>
          </w:p>
        </w:tc>
        <w:tc>
          <w:tcPr>
            <w:tcW w:w="14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osób ogółem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14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293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480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480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rodzin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151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245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245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osób w rodzinach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283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468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468</w:t>
            </w:r>
          </w:p>
        </w:tc>
      </w:tr>
      <w:tr w:rsidR="006C3FD8">
        <w:trPr>
          <w:trHeight w:val="340"/>
        </w:trPr>
        <w:tc>
          <w:tcPr>
            <w:tcW w:w="63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1450"/>
              <w:jc w:val="center"/>
            </w:pPr>
            <w:r>
              <w:rPr>
                <w:b/>
                <w:sz w:val="12"/>
              </w:rPr>
              <w:t>KONTRAKT SOCJALNY</w:t>
            </w:r>
          </w:p>
        </w:tc>
        <w:tc>
          <w:tcPr>
            <w:tcW w:w="14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zawartych kontraktów socjalnych - ogółem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17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osób objętych kontraktem socjalnym - ogółem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</w:tbl>
    <w:p w:rsidR="006C3FD8" w:rsidRDefault="00BD771D">
      <w:pPr>
        <w:spacing w:after="3" w:line="248" w:lineRule="auto"/>
        <w:ind w:left="-5" w:hanging="10"/>
        <w:jc w:val="both"/>
      </w:pPr>
      <w:r>
        <w:rPr>
          <w:sz w:val="12"/>
        </w:rPr>
        <w:t>* wiek produkcyjny: kobiety w wieku 18-59 lat, mężczyźni 18-64 lat</w:t>
      </w:r>
    </w:p>
    <w:p w:rsidR="006C3FD8" w:rsidRDefault="00BD771D">
      <w:pPr>
        <w:spacing w:after="5898" w:line="248" w:lineRule="auto"/>
        <w:ind w:left="-5" w:hanging="10"/>
        <w:jc w:val="both"/>
      </w:pPr>
      <w:r>
        <w:rPr>
          <w:sz w:val="12"/>
        </w:rPr>
        <w:t>** wiek poprodukcyjny: kobiety w wieku 60 i więcej, mężczyźni 65 i więcej</w:t>
      </w:r>
    </w:p>
    <w:p w:rsidR="006C3FD8" w:rsidRDefault="00BD771D">
      <w:pPr>
        <w:spacing w:after="2946"/>
        <w:ind w:left="10" w:right="-13" w:hanging="10"/>
        <w:jc w:val="right"/>
      </w:pPr>
      <w:r>
        <w:rPr>
          <w:rFonts w:ascii="Times New Roman" w:eastAsia="Times New Roman" w:hAnsi="Times New Roman" w:cs="Times New Roman"/>
          <w:sz w:val="20"/>
        </w:rPr>
        <w:lastRenderedPageBreak/>
        <w:t>36</w:t>
      </w:r>
    </w:p>
    <w:p w:rsidR="006C3FD8" w:rsidRDefault="00BD771D">
      <w:pPr>
        <w:pStyle w:val="Nagwek2"/>
        <w:spacing w:after="83"/>
        <w:ind w:left="372" w:hanging="387"/>
      </w:pPr>
      <w:r>
        <w:rPr>
          <w:b/>
          <w:color w:val="000000"/>
        </w:rPr>
        <w:t>Dane o korzystających z pomocy i wsparcia GMINA - ZADANIA OPS oraz MOPS, MOPR</w:t>
      </w:r>
    </w:p>
    <w:p w:rsidR="006C3FD8" w:rsidRDefault="00BD771D">
      <w:pPr>
        <w:spacing w:after="3" w:line="248" w:lineRule="auto"/>
        <w:ind w:left="-5" w:hanging="10"/>
        <w:jc w:val="both"/>
      </w:pPr>
      <w:r>
        <w:rPr>
          <w:sz w:val="12"/>
        </w:rPr>
        <w:t xml:space="preserve">Pomoc i wsparcie w gminie Orchowo z pomocy społecznej w 2022 roku w postaci świadczeń pieniężnych uzyskało 270 osób, zaś w postaci świadczeń niepieniężnych 66 osób. Odpłatność gminy za pobyt w Domu Pomocy Społecznej dotyczyła 5 osób. W gminie funkcjonował </w:t>
      </w:r>
      <w:r>
        <w:rPr>
          <w:sz w:val="12"/>
        </w:rPr>
        <w:t>1 asystent rodziny, który objął swoją opieką 12 rodzin. Poniżej prezentujemy w formie graficznej i tabelarycznej szczegółowe dane dotyczące: świadczeń pieniężnych z pomocy społecznej w podziale na zasiłki stałe, okresowe oraz celowe, liczby asystentów rodz</w:t>
      </w:r>
      <w:r>
        <w:rPr>
          <w:sz w:val="12"/>
        </w:rPr>
        <w:t>iny, liczby rodzin wspieranych i liczby osób objętych pracą asystenta rodziny.</w:t>
      </w:r>
    </w:p>
    <w:p w:rsidR="006C3FD8" w:rsidRDefault="006C3FD8">
      <w:pPr>
        <w:sectPr w:rsidR="006C3FD8">
          <w:footerReference w:type="even" r:id="rId788"/>
          <w:footerReference w:type="default" r:id="rId789"/>
          <w:footerReference w:type="first" r:id="rId790"/>
          <w:pgSz w:w="11900" w:h="16840"/>
          <w:pgMar w:top="843" w:right="1127" w:bottom="640" w:left="1134" w:header="708" w:footer="708" w:gutter="0"/>
          <w:cols w:space="708"/>
        </w:sectPr>
      </w:pPr>
    </w:p>
    <w:p w:rsidR="006C3FD8" w:rsidRDefault="00BD771D">
      <w:pPr>
        <w:spacing w:after="0"/>
      </w:pPr>
      <w:r>
        <w:rPr>
          <w:color w:val="333399"/>
          <w:sz w:val="20"/>
        </w:rPr>
        <w:t>Liczba asystentów rodziny oraz liczba rodzin objętych pracą asystenta rodziny</w:t>
      </w:r>
    </w:p>
    <w:tbl>
      <w:tblPr>
        <w:tblStyle w:val="TableGrid"/>
        <w:tblW w:w="8827" w:type="dxa"/>
        <w:tblInd w:w="20" w:type="dxa"/>
        <w:tblCellMar>
          <w:top w:w="35" w:type="dxa"/>
          <w:left w:w="65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5027"/>
        <w:gridCol w:w="760"/>
        <w:gridCol w:w="760"/>
        <w:gridCol w:w="760"/>
        <w:gridCol w:w="760"/>
        <w:gridCol w:w="760"/>
      </w:tblGrid>
      <w:tr w:rsidR="006C3FD8">
        <w:trPr>
          <w:trHeight w:val="311"/>
        </w:trPr>
        <w:tc>
          <w:tcPr>
            <w:tcW w:w="502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6C3FD8"/>
        </w:tc>
        <w:tc>
          <w:tcPr>
            <w:tcW w:w="7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left="117"/>
            </w:pPr>
            <w:r>
              <w:rPr>
                <w:sz w:val="18"/>
              </w:rPr>
              <w:t>2018</w:t>
            </w:r>
          </w:p>
        </w:tc>
        <w:tc>
          <w:tcPr>
            <w:tcW w:w="7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left="117"/>
            </w:pPr>
            <w:r>
              <w:rPr>
                <w:sz w:val="18"/>
              </w:rPr>
              <w:t>2019</w:t>
            </w:r>
          </w:p>
        </w:tc>
        <w:tc>
          <w:tcPr>
            <w:tcW w:w="7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left="117"/>
            </w:pPr>
            <w:r>
              <w:rPr>
                <w:sz w:val="18"/>
              </w:rPr>
              <w:t>2020</w:t>
            </w:r>
          </w:p>
        </w:tc>
        <w:tc>
          <w:tcPr>
            <w:tcW w:w="7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left="117"/>
            </w:pPr>
            <w:r>
              <w:rPr>
                <w:sz w:val="18"/>
              </w:rPr>
              <w:t>2021</w:t>
            </w:r>
          </w:p>
        </w:tc>
        <w:tc>
          <w:tcPr>
            <w:tcW w:w="7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left="115"/>
            </w:pPr>
            <w:r>
              <w:rPr>
                <w:sz w:val="18"/>
              </w:rPr>
              <w:t>2022</w:t>
            </w:r>
          </w:p>
        </w:tc>
      </w:tr>
      <w:tr w:rsidR="006C3FD8">
        <w:trPr>
          <w:trHeight w:val="311"/>
        </w:trPr>
        <w:tc>
          <w:tcPr>
            <w:tcW w:w="502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Liczba asystentów rodziny w gminie</w:t>
            </w:r>
          </w:p>
        </w:tc>
        <w:tc>
          <w:tcPr>
            <w:tcW w:w="7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1</w:t>
            </w:r>
          </w:p>
        </w:tc>
      </w:tr>
      <w:tr w:rsidR="006C3FD8">
        <w:trPr>
          <w:trHeight w:val="311"/>
        </w:trPr>
        <w:tc>
          <w:tcPr>
            <w:tcW w:w="502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Liczba rodzin, które korzystały z usług asystentów rodziny</w:t>
            </w:r>
          </w:p>
        </w:tc>
        <w:tc>
          <w:tcPr>
            <w:tcW w:w="7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12</w:t>
            </w:r>
          </w:p>
        </w:tc>
        <w:tc>
          <w:tcPr>
            <w:tcW w:w="7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10</w:t>
            </w:r>
          </w:p>
        </w:tc>
        <w:tc>
          <w:tcPr>
            <w:tcW w:w="7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13</w:t>
            </w:r>
          </w:p>
        </w:tc>
        <w:tc>
          <w:tcPr>
            <w:tcW w:w="7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14</w:t>
            </w:r>
          </w:p>
        </w:tc>
        <w:tc>
          <w:tcPr>
            <w:tcW w:w="7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12</w:t>
            </w:r>
          </w:p>
        </w:tc>
      </w:tr>
    </w:tbl>
    <w:p w:rsidR="006C3FD8" w:rsidRDefault="00BD771D">
      <w:pPr>
        <w:spacing w:after="0"/>
        <w:ind w:left="1945"/>
      </w:pPr>
      <w:r>
        <w:rPr>
          <w:sz w:val="20"/>
        </w:rPr>
        <w:t>Liczba asystenów rodziny oraz liczba rodzin</w:t>
      </w:r>
    </w:p>
    <w:p w:rsidR="006C3FD8" w:rsidRDefault="00BD771D">
      <w:pPr>
        <w:spacing w:after="93"/>
        <w:ind w:left="655"/>
      </w:pPr>
      <w:r>
        <w:rPr>
          <w:noProof/>
        </w:rPr>
        <mc:AlternateContent>
          <mc:Choice Requires="wpg">
            <w:drawing>
              <wp:inline distT="0" distB="0" distL="0" distR="0">
                <wp:extent cx="4733925" cy="2114369"/>
                <wp:effectExtent l="0" t="0" r="0" b="0"/>
                <wp:docPr id="125974" name="Group 125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2114369"/>
                          <a:chOff x="0" y="0"/>
                          <a:chExt cx="4733925" cy="2114369"/>
                        </a:xfrm>
                      </wpg:grpSpPr>
                      <wps:wsp>
                        <wps:cNvPr id="5890" name="Rectangle 5890"/>
                        <wps:cNvSpPr/>
                        <wps:spPr>
                          <a:xfrm>
                            <a:off x="66675" y="1973987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1" name="Rectangle 5891"/>
                        <wps:cNvSpPr/>
                        <wps:spPr>
                          <a:xfrm>
                            <a:off x="1162050" y="1973987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2" name="Rectangle 5892"/>
                        <wps:cNvSpPr/>
                        <wps:spPr>
                          <a:xfrm>
                            <a:off x="2247900" y="1973987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3" name="Rectangle 5893"/>
                        <wps:cNvSpPr/>
                        <wps:spPr>
                          <a:xfrm>
                            <a:off x="3343275" y="1973987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4" name="Rectangle 5894"/>
                        <wps:cNvSpPr/>
                        <wps:spPr>
                          <a:xfrm>
                            <a:off x="4429125" y="1973987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5" name="Rectangle 5895"/>
                        <wps:cNvSpPr/>
                        <wps:spPr>
                          <a:xfrm>
                            <a:off x="85725" y="1850162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6" name="Rectangle 5896"/>
                        <wps:cNvSpPr/>
                        <wps:spPr>
                          <a:xfrm>
                            <a:off x="85725" y="1631087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7" name="Rectangle 5897"/>
                        <wps:cNvSpPr/>
                        <wps:spPr>
                          <a:xfrm>
                            <a:off x="85725" y="1412012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8" name="Rectangle 5898"/>
                        <wps:cNvSpPr/>
                        <wps:spPr>
                          <a:xfrm>
                            <a:off x="85725" y="1192937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9" name="Rectangle 5899"/>
                        <wps:cNvSpPr/>
                        <wps:spPr>
                          <a:xfrm>
                            <a:off x="85725" y="983387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0" name="Rectangle 5900"/>
                        <wps:cNvSpPr/>
                        <wps:spPr>
                          <a:xfrm>
                            <a:off x="19050" y="764312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1" name="Rectangle 5901"/>
                        <wps:cNvSpPr/>
                        <wps:spPr>
                          <a:xfrm>
                            <a:off x="19050" y="545237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2" name="Rectangle 5902"/>
                        <wps:cNvSpPr/>
                        <wps:spPr>
                          <a:xfrm>
                            <a:off x="19050" y="326162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3" name="Rectangle 5903"/>
                        <wps:cNvSpPr/>
                        <wps:spPr>
                          <a:xfrm>
                            <a:off x="19050" y="107086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4" name="Shape 5904"/>
                        <wps:cNvSpPr/>
                        <wps:spPr>
                          <a:xfrm>
                            <a:off x="200025" y="1924050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5" name="Shape 5905"/>
                        <wps:cNvSpPr/>
                        <wps:spPr>
                          <a:xfrm>
                            <a:off x="200025" y="190500"/>
                            <a:ext cx="0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3550">
                                <a:moveTo>
                                  <a:pt x="0" y="1733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6" name="Shape 5906"/>
                        <wps:cNvSpPr/>
                        <wps:spPr>
                          <a:xfrm>
                            <a:off x="200025" y="1704975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7" name="Shape 5907"/>
                        <wps:cNvSpPr/>
                        <wps:spPr>
                          <a:xfrm>
                            <a:off x="200025" y="1495425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8" name="Shape 5908"/>
                        <wps:cNvSpPr/>
                        <wps:spPr>
                          <a:xfrm>
                            <a:off x="200025" y="1276350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9" name="Shape 5909"/>
                        <wps:cNvSpPr/>
                        <wps:spPr>
                          <a:xfrm>
                            <a:off x="200025" y="1057275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0" name="Shape 5910"/>
                        <wps:cNvSpPr/>
                        <wps:spPr>
                          <a:xfrm>
                            <a:off x="200025" y="838200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1" name="Shape 5911"/>
                        <wps:cNvSpPr/>
                        <wps:spPr>
                          <a:xfrm>
                            <a:off x="200025" y="619125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2" name="Shape 5912"/>
                        <wps:cNvSpPr/>
                        <wps:spPr>
                          <a:xfrm>
                            <a:off x="200025" y="409575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3" name="Shape 5913"/>
                        <wps:cNvSpPr/>
                        <wps:spPr>
                          <a:xfrm>
                            <a:off x="200025" y="190500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4" name="Shape 5914"/>
                        <wps:cNvSpPr/>
                        <wps:spPr>
                          <a:xfrm>
                            <a:off x="200025" y="1819275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1095375" y="0"/>
                                </a:lnTo>
                                <a:lnTo>
                                  <a:pt x="2181225" y="0"/>
                                </a:lnTo>
                                <a:lnTo>
                                  <a:pt x="3276600" y="0"/>
                                </a:ln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33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5" name="Shape 5915"/>
                        <wps:cNvSpPr/>
                        <wps:spPr>
                          <a:xfrm>
                            <a:off x="200025" y="409575"/>
                            <a:ext cx="436245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 h="428625">
                                <a:moveTo>
                                  <a:pt x="0" y="209550"/>
                                </a:moveTo>
                                <a:lnTo>
                                  <a:pt x="1095375" y="428625"/>
                                </a:lnTo>
                                <a:lnTo>
                                  <a:pt x="2181225" y="104775"/>
                                </a:lnTo>
                                <a:lnTo>
                                  <a:pt x="3276600" y="0"/>
                                </a:lnTo>
                                <a:lnTo>
                                  <a:pt x="4362450" y="20955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CC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2" name="Shape 5922"/>
                        <wps:cNvSpPr/>
                        <wps:spPr>
                          <a:xfrm>
                            <a:off x="0" y="0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ABADC2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3" name="Shape 5923"/>
                        <wps:cNvSpPr/>
                        <wps:spPr>
                          <a:xfrm>
                            <a:off x="0" y="9525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4779A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5974" o:spid="_x0000_s1801" style="width:372.75pt;height:166.5pt;mso-position-horizontal-relative:char;mso-position-vertical-relative:line" coordsize="47339,2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">
                <v:rect id="Rectangle 5890" o:spid="_x0000_s1802" style="position:absolute;left:666;top:19739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at8IA&#10;AADdAAAADwAAAGRycy9kb3ducmV2LnhtbERPy4rCMBTdC/5DuMLsNHXAoa1GEUfR5fgAdXdprm2x&#10;uSlNtJ35+slCcHk479miM5V4UuNKywrGowgEcWZ1ybmC03EzjEE4j6yxskwKfsnBYt7vzTDVtuU9&#10;PQ8+FyGEXYoKCu/rVEqXFWTQjWxNHLibbQz6AJtc6gbbEG4q+RlFX9JgyaGhwJpWBWX3w8Mo2Mb1&#10;8rKzf21era/b8885+T4mXqmPQbecgvDU+bf45d5pBZM4Cf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2hq3wgAAAN0AAAAPAAAAAAAAAAAAAAAAAJgCAABkcnMvZG93&#10;bnJldi54bWxQSwUGAAAAAAQABAD1AAAAhw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2018</w:t>
                        </w:r>
                      </w:p>
                    </w:txbxContent>
                  </v:textbox>
                </v:rect>
                <v:rect id="Rectangle 5891" o:spid="_x0000_s1803" style="position:absolute;left:11620;top:19739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/LMUA&#10;AADdAAAADwAAAGRycy9kb3ducmV2LnhtbESPQWvCQBSE70L/w/IK3nRjQUmiq0ir6NFqQb09ss8k&#10;NPs2ZFcT/fVuQehxmJlvmNmiM5W4UeNKywpGwwgEcWZ1ybmCn8N6EINwHlljZZkU3MnBYv7Wm2Gq&#10;bcvfdNv7XAQIuxQVFN7XqZQuK8igG9qaOHgX2xj0QTa51A22AW4q+RFFE2mw5LBQYE2fBWW/+6tR&#10;sInr5WlrH21erc6b4+6YfB0Sr1T/vVtOQXjq/H/41d5qBeM4GcH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lr8s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2019</w:t>
                        </w:r>
                      </w:p>
                    </w:txbxContent>
                  </v:textbox>
                </v:rect>
                <v:rect id="Rectangle 5892" o:spid="_x0000_s1804" style="position:absolute;left:22479;top:19739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QhW8YA&#10;AADdAAAADwAAAGRycy9kb3ducmV2LnhtbESPT2vCQBTE74LfYXlCb7pRsCSpq4h/0KNVwfb2yL4m&#10;wezbkF1N2k/vFgSPw8z8hpktOlOJOzWutKxgPIpAEGdWl5wrOJ+2wxiE88gaK8uk4JccLOb93gxT&#10;bVv+pPvR5yJA2KWooPC+TqV0WUEG3cjWxMH7sY1BH2STS91gG+CmkpMoepcGSw4LBda0Kii7Hm9G&#10;wS6ul197+9fm1eZ7dzlckvUp8Uq9DbrlBwhPnX+Fn+29VjCNk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QhW8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2020</w:t>
                        </w:r>
                      </w:p>
                    </w:txbxContent>
                  </v:textbox>
                </v:rect>
                <v:rect id="Rectangle 5893" o:spid="_x0000_s1805" style="position:absolute;left:33432;top:19739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iEwM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rGcTK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iEwM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2021</w:t>
                        </w:r>
                      </w:p>
                    </w:txbxContent>
                  </v:textbox>
                </v:rect>
                <v:rect id="Rectangle 5894" o:spid="_x0000_s1806" style="position:absolute;left:44291;top:19739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EctMYA&#10;AADdAAAADwAAAGRycy9kb3ducmV2LnhtbESPT2vCQBTE70K/w/IK3nTTopKkriJV0aN/Cra3R/Y1&#10;Cc2+DdnVRD+9Kwg9DjPzG2Y670wlLtS40rKCt2EEgjizuuRcwddxPYhBOI+ssbJMCq7kYD576U0x&#10;1bblPV0OPhcBwi5FBYX3dSqlywoy6Ia2Jg7er20M+iCbXOoG2wA3lXyPook0WHJYKLCmz4Kyv8PZ&#10;KNjE9eJ7a29tXq1+NqfdKVkeE69U/7VbfIDw1Pn/8LO91QrGcTK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EctM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2022</w:t>
                        </w:r>
                      </w:p>
                    </w:txbxContent>
                  </v:textbox>
                </v:rect>
                <v:rect id="Rectangle 5895" o:spid="_x0000_s1807" style="position:absolute;left:857;top:18501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25L8UA&#10;AADdAAAADwAAAGRycy9kb3ducmV2LnhtbESPQWvCQBSE70L/w/IK3nRTwZJEV5FW0aNVQb09ss8k&#10;NPs2ZFcT++vdguBxmJlvmOm8M5W4UeNKywo+hhEI4szqknMFh/1qEINwHlljZZkU3MnBfPbWm2Kq&#10;bcs/dNv5XAQIuxQVFN7XqZQuK8igG9qaOHgX2xj0QTa51A22AW4qOYqiT2mw5LBQYE1fBWW/u6tR&#10;sI7rxWlj/9q8Wp7Xx+0x+d4nXqn+e7eYgPDU+Vf42d5oBeM4Gc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bkv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5896" o:spid="_x0000_s1808" style="position:absolute;left:857;top:16310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8nWMYA&#10;AADdAAAADwAAAGRycy9kb3ducmV2LnhtbESPW2vCQBSE3wX/w3KEvulGoZKkriJe0Md6Adu3Q/Y0&#10;CWbPhuxq0v76riD4OMzMN8xs0ZlK3KlxpWUF41EEgjizuuRcwfm0HcYgnEfWWFkmBb/kYDHv92aY&#10;atvyge5Hn4sAYZeigsL7OpXSZQUZdCNbEwfvxzYGfZBNLnWDbYCbSk6iaCoNlhwWCqxpVVB2Pd6M&#10;gl1cL7/29q/Nq8337vJ5SdanxCv1NuiWHyA8df4Vfrb3WsF7nEz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8nWM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</w:t>
                        </w:r>
                      </w:p>
                    </w:txbxContent>
                  </v:textbox>
                </v:rect>
                <v:rect id="Rectangle 5897" o:spid="_x0000_s1809" style="position:absolute;left:857;top:14120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OCw8YA&#10;AADdAAAADwAAAGRycy9kb3ducmV2LnhtbESPT2vCQBTE70K/w/IK3nTTgpqkriJV0aN/Cra3R/Y1&#10;Cc2+DdnVRD+9Kwg9DjPzG2Y670wlLtS40rKCt2EEgjizuuRcwddxPYhBOI+ssbJMCq7kYD576U0x&#10;1bblPV0OPhcBwi5FBYX3dSqlywoy6Ia2Jg7er20M+iCbXOoG2wA3lXyPorE0WHJYKLCmz4Kyv8PZ&#10;KNjE9eJ7a29tXq1+NqfdKVkeE69U/7VbfIDw1Pn/8LO91QpGcTK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OCw8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4</w:t>
                        </w:r>
                      </w:p>
                    </w:txbxContent>
                  </v:textbox>
                </v:rect>
                <v:rect id="Rectangle 5898" o:spid="_x0000_s1810" style="position:absolute;left:857;top:11929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wWscIA&#10;AADdAAAADwAAAGRycy9kb3ducmV2LnhtbERPy4rCMBTdC/5DuMLsNHXAoa1GEUfR5fgAdXdprm2x&#10;uSlNtJ35+slCcHk479miM5V4UuNKywrGowgEcWZ1ybmC03EzjEE4j6yxskwKfsnBYt7vzTDVtuU9&#10;PQ8+FyGEXYoKCu/rVEqXFWTQjWxNHLibbQz6AJtc6gbbEG4q+RlFX9JgyaGhwJpWBWX3w8Mo2Mb1&#10;8rKzf21era/b8885+T4mXqmPQbecgvDU+bf45d5pBZM4CXP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BaxwgAAAN0AAAAPAAAAAAAAAAAAAAAAAJgCAABkcnMvZG93&#10;bnJldi54bWxQSwUGAAAAAAQABAD1AAAAhw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6</w:t>
                        </w:r>
                      </w:p>
                    </w:txbxContent>
                  </v:textbox>
                </v:rect>
                <v:rect id="Rectangle 5899" o:spid="_x0000_s1811" style="position:absolute;left:857;top:9833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zKsYA&#10;AADdAAAADwAAAGRycy9kb3ducmV2LnhtbESPT2vCQBTE74V+h+UVequbFipJzEakf9BjNYJ6e2Sf&#10;STD7NmS3JvXTdwXB4zAzv2Gy+WhacabeNZYVvE4iEMSl1Q1XCrbF90sMwnlkja1lUvBHDub540OG&#10;qbYDr+m88ZUIEHYpKqi971IpXVmTQTexHXHwjrY36IPsK6l7HALctPItiqbSYMNhocaOPmoqT5tf&#10;o2AZd4v9yl6Gqv06LHc/u+SzSLxSz0/jYgbC0+jv4Vt7pRW8x0k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CzK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8</w:t>
                        </w:r>
                      </w:p>
                    </w:txbxContent>
                  </v:textbox>
                </v:rect>
                <v:rect id="Rectangle 5900" o:spid="_x0000_s1812" style="position:absolute;left:190;top:7643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ArcMA&#10;AADdAAAADwAAAGRycy9kb3ducmV2LnhtbERPz2vCMBS+D/wfwht4m+kGE1uNIm6jPW4qqLdH82yL&#10;yUtpMlv965fDwOPH93uxGqwRV+p841jB6yQBQVw63XClYL/7epmB8AFZo3FMCm7kYbUcPS0w067n&#10;H7puQyViCPsMFdQhtJmUvqzJop+4ljhyZ9dZDBF2ldQd9jHcGvmWJFNpseHYUGNLm5rKy/bXKshn&#10;7fpYuHtfmc9Tfvg+pB+7NCg1fh7WcxCBhvAQ/7sLreA9TeL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GArcMAAADd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10</w:t>
                        </w:r>
                      </w:p>
                    </w:txbxContent>
                  </v:textbox>
                </v:rect>
                <v:rect id="Rectangle 5901" o:spid="_x0000_s1813" style="position:absolute;left:190;top:5452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0lNsYA&#10;AADdAAAADwAAAGRycy9kb3ducmV2LnhtbESPQWvCQBSE7wX/w/IKvTUbCxYTs4pYJR5bFWxvj+wz&#10;Cc2+Ddk1SfvruwXB4zAz3zDZajSN6KlztWUF0ygGQVxYXXOp4HTcPc9BOI+ssbFMCn7IwWo5ecgw&#10;1XbgD+oPvhQBwi5FBZX3bSqlKyoy6CLbEgfvYjuDPsiulLrDIcBNI1/i+FUarDksVNjSpqLi+3A1&#10;CvJ5u/7c29+hbLZf+fn9nLwdE6/U0+O4XoDwNPp7+NbeawWzJJ7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0lN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12</w:t>
                        </w:r>
                      </w:p>
                    </w:txbxContent>
                  </v:textbox>
                </v:rect>
                <v:rect id="Rectangle 5902" o:spid="_x0000_s1814" style="position:absolute;left:190;top:3261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7QcUA&#10;AADdAAAADwAAAGRycy9kb3ducmV2LnhtbESPT4vCMBTE78J+h/AWvGmqsGKrUWTXRY/+WVBvj+bZ&#10;FpuX0kRb/fRGEPY4zMxvmOm8NaW4Ue0KywoG/QgEcWp1wZmCv/1vbwzCeWSNpWVScCcH89lHZ4qJ&#10;tg1v6bbzmQgQdgkqyL2vEildmpNB17cVcfDOtjbog6wzqWtsAtyUchhFI2mw4LCQY0XfOaWX3dUo&#10;WI2rxXFtH01WLk+rw+YQ/+xjr1T3s11MQHhq/X/43V5rBV9xNIT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7tB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14</w:t>
                        </w:r>
                      </w:p>
                    </w:txbxContent>
                  </v:textbox>
                </v:rect>
                <v:rect id="Rectangle 5903" o:spid="_x0000_s1815" style="position:absolute;left:190;top:1070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e2s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XjJBr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Me2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16</w:t>
                        </w:r>
                      </w:p>
                    </w:txbxContent>
                  </v:textbox>
                </v:rect>
                <v:shape id="Shape 5904" o:spid="_x0000_s1816" style="position:absolute;left:2000;top:19240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WIcUA&#10;AADdAAAADwAAAGRycy9kb3ducmV2LnhtbESPQWvCQBSE70L/w/IKvUjd1ZqgqauUQsGr1haPj+wz&#10;CWbfhuyrpv++WxA8DjPzDbPaDL5VF+pjE9jCdGJAEZfBNVxZOHx+PC9ARUF22AYmC78UYbN+GK2w&#10;cOHKO7rspVIJwrFAC7VIV2gdy5o8xknoiJN3Cr1HSbKvtOvxmuC+1TNjcu2x4bRQY0fvNZXn/Y+3&#10;cNoO56+XA+ZizDQfL7Lv9igza58eh7dXUEKD3MO39tZZyJZmDv9v0hP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5pYhxQAAAN0AAAAPAAAAAAAAAAAAAAAAAJgCAABkcnMv&#10;ZG93bnJldi54bWxQSwUGAAAAAAQABAD1AAAAigMAAAAA&#10;" path="m,l4362450,e" filled="f" strokecolor="#8a8dac" strokeweight="0">
                  <v:path arrowok="t" textboxrect="0,0,4362450,0"/>
                </v:shape>
                <v:shape id="Shape 5905" o:spid="_x0000_s1817" style="position:absolute;left:2000;top:1905;width:0;height:17335;visibility:visible;mso-wrap-style:square;v-text-anchor:top" coordsize="0,173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5fsUA&#10;AADdAAAADwAAAGRycy9kb3ducmV2LnhtbESPUU/CQBCE3038D5c14U2umGCgchAkkPBCVPAHrL21&#10;rd7tld5Sir/eMyHxcTLzzWRmi9471VEb68AGRsMMFHERbM2lgffD5n4CKgqyRReYDFwowmJ+ezPD&#10;3IYzv1G3l1KlEo45GqhEmlzrWFTkMQ5DQ5y8z9B6lCTbUtsWz6ncO/2QZY/aY81pocKGVhUV3/uT&#10;NzCmF/yROn7I8blzu93Xxb2uV8YM7vrlEyihXv7DV3prEzfNxvD3Jj0BP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zl+xQAAAN0AAAAPAAAAAAAAAAAAAAAAAJgCAABkcnMv&#10;ZG93bnJldi54bWxQSwUGAAAAAAQABAD1AAAAigMAAAAA&#10;" path="m,1733550l,e" filled="f" strokecolor="#8a8dac" strokeweight="0">
                  <v:path arrowok="t" textboxrect="0,0,0,1733550"/>
                </v:shape>
                <v:shape id="Shape 5906" o:spid="_x0000_s1818" style="position:absolute;left:2000;top:17049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wssQA&#10;AADdAAAADwAAAGRycy9kb3ducmV2LnhtbESPQYvCMBSE7wv+h/CEva2pwspajSILK3vwYvUHPJrX&#10;Nti81CTaur/eCMIeh5n5hlltBtuKG/lgHCuYTjIQxKXThmsFp+PPxxeIEJE1to5JwZ0CbNajtxXm&#10;2vV8oFsRa5EgHHJU0MTY5VKGsiGLYeI64uRVzluMSfpaao99gttWzrJsLi0aTgsNdvTdUHkurlbB&#10;vuhNpbvqavivurjjeefb/Uyp9/GwXYKINMT/8Kv9qxV8LrI5PN+k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n8LLEAAAA3QAAAA8AAAAAAAAAAAAAAAAAmAIAAGRycy9k&#10;b3ducmV2LnhtbFBLBQYAAAAABAAEAPUAAACJAwAAAAA=&#10;" path="m,l4362450,e" filled="f" strokecolor="#8a8dac" strokeweight="0">
                  <v:stroke opacity="17990f"/>
                  <v:path arrowok="t" textboxrect="0,0,4362450,0"/>
                </v:shape>
                <v:shape id="Shape 5907" o:spid="_x0000_s1819" style="position:absolute;left:2000;top:14954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tVKcQA&#10;AADdAAAADwAAAGRycy9kb3ducmV2LnhtbESPQWsCMRSE7wX/Q3iCt5pV0OpqlFJQevDS1R/w2Lzd&#10;DW5e1iS62/76Rij0OMzMN8x2P9hWPMgH41jBbJqBIC6dNlwruJwPrysQISJrbB2Tgm8KsN+NXraY&#10;a9fzFz2KWIsE4ZCjgibGLpcylA1ZDFPXESevct5iTNLXUnvsE9y2cp5lS2nRcFposKOPhsprcbcK&#10;TkVvKt1Vd8M/1c2dr0ffnuZKTcbD+wZEpCH+h//an1rBYp29wfNNeg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rVSnEAAAA3QAAAA8AAAAAAAAAAAAAAAAAmAIAAGRycy9k&#10;b3ducmV2LnhtbFBLBQYAAAAABAAEAPUAAACJAwAAAAA=&#10;" path="m,l4362450,e" filled="f" strokecolor="#8a8dac" strokeweight="0">
                  <v:stroke opacity="17990f"/>
                  <v:path arrowok="t" textboxrect="0,0,4362450,0"/>
                </v:shape>
                <v:shape id="Shape 5908" o:spid="_x0000_s1820" style="position:absolute;left:2000;top:12763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TBW8AA&#10;AADdAAAADwAAAGRycy9kb3ducmV2LnhtbERPzYrCMBC+C/sOYRb2pqnCilajyMLKHrxYfYChmbbB&#10;ZlKTaOs+vTkIHj++//V2sK24kw/GsYLpJANBXDptuFZwPv2OFyBCRNbYOiYFDwqw3XyM1phr1/OR&#10;7kWsRQrhkKOCJsYulzKUDVkME9cRJ65y3mJM0NdSe+xTuG3lLMvm0qLh1NBgRz8NlZfiZhUcit5U&#10;uqtuhv+rqztd9r49zJT6+hx2KxCRhvgWv9x/WsH3Mktz05v0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PTBW8AAAADdAAAADwAAAAAAAAAAAAAAAACYAgAAZHJzL2Rvd25y&#10;ZXYueG1sUEsFBgAAAAAEAAQA9QAAAIUDAAAAAA==&#10;" path="m,l4362450,e" filled="f" strokecolor="#8a8dac" strokeweight="0">
                  <v:stroke opacity="17990f"/>
                  <v:path arrowok="t" textboxrect="0,0,4362450,0"/>
                </v:shape>
                <v:shape id="Shape 5909" o:spid="_x0000_s1821" style="position:absolute;left:2000;top:10572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hkwMQA&#10;AADdAAAADwAAAGRycy9kb3ducmV2LnhtbESPQYvCMBSE7wv+h/AEb2uq4KJdo4igePCydX/Ao3lt&#10;g81LTaKt++s3Cwseh5n5hllvB9uKB/lgHCuYTTMQxKXThmsF35fD+xJEiMgaW8ek4EkBtpvR2xpz&#10;7Xr+okcRa5EgHHJU0MTY5VKGsiGLYeo64uRVzluMSfpaao99gttWzrPsQ1o0nBYa7GjfUHkt7lbB&#10;uehNpbvqbvinurnL9ejb81ypyXjYfYKINMRX+L990goWq2wFf2/S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4ZMDEAAAA3QAAAA8AAAAAAAAAAAAAAAAAmAIAAGRycy9k&#10;b3ducmV2LnhtbFBLBQYAAAAABAAEAPUAAACJAwAAAAA=&#10;" path="m,l4362450,e" filled="f" strokecolor="#8a8dac" strokeweight="0">
                  <v:stroke opacity="17990f"/>
                  <v:path arrowok="t" textboxrect="0,0,4362450,0"/>
                </v:shape>
                <v:shape id="Shape 5910" o:spid="_x0000_s1822" style="position:absolute;left:2000;top:8382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tbgMAA&#10;AADdAAAADwAAAGRycy9kb3ducmV2LnhtbERPzYrCMBC+L/gOYQRva6qgrNUosrDiwYvVBxiaaRts&#10;JjWJtvr0m8PCHj++/81usK14kg/GsYLZNANBXDptuFZwvfx8foEIEVlj65gUvCjAbjv62GCuXc9n&#10;ehaxFimEQ44Kmhi7XMpQNmQxTF1HnLjKeYsxQV9L7bFP4baV8yxbSouGU0ODHX03VN6Kh1VwKnpT&#10;6a56GH5Xd3e5HXx7mis1GQ/7NYhIQ/wX/7mPWsFiNUv705v0BO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1tbgMAAAADdAAAADwAAAAAAAAAAAAAAAACYAgAAZHJzL2Rvd25y&#10;ZXYueG1sUEsFBgAAAAAEAAQA9QAAAIUDAAAAAA==&#10;" path="m,l4362450,e" filled="f" strokecolor="#8a8dac" strokeweight="0">
                  <v:stroke opacity="17990f"/>
                  <v:path arrowok="t" textboxrect="0,0,4362450,0"/>
                </v:shape>
                <v:shape id="Shape 5911" o:spid="_x0000_s1823" style="position:absolute;left:2000;top:6191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+G8QA&#10;AADdAAAADwAAAGRycy9kb3ducmV2LnhtbESPQWvCQBSE7wX/w/IK3uomgmKjqxShpQcvjf0Bj+xL&#10;sph9G3dXk/rr3YLgcZiZb5jNbrSduJIPxrGCfJaBIK6cNtwo+D1+vq1AhIissXNMCv4owG47edlg&#10;od3AP3QtYyMShEOBCtoY+0LKULVkMcxcT5y82nmLMUnfSO1xSHDbyXmWLaVFw2mhxZ72LVWn8mIV&#10;HMrB1LqvL4Zv9dkdT1++O8yVmr6OH2sQkcb4DD/a31rB4j3P4f9Neg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X/hvEAAAA3QAAAA8AAAAAAAAAAAAAAAAAmAIAAGRycy9k&#10;b3ducmV2LnhtbFBLBQYAAAAABAAEAPUAAACJAwAAAAA=&#10;" path="m,l4362450,e" filled="f" strokecolor="#8a8dac" strokeweight="0">
                  <v:stroke opacity="17990f"/>
                  <v:path arrowok="t" textboxrect="0,0,4362450,0"/>
                </v:shape>
                <v:shape id="Shape 5912" o:spid="_x0000_s1824" style="position:absolute;left:2000;top:4095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VgbMQA&#10;AADdAAAADwAAAGRycy9kb3ducmV2LnhtbESPQWvCQBSE7wX/w/KE3urGQMVGVxGhxYOXxv6AR/Yl&#10;Wcy+jburif313YLgcZiZb5j1drSduJEPxrGC+SwDQVw5bbhR8HP6fFuCCBFZY+eYFNwpwHYzeVlj&#10;od3A33QrYyMShEOBCtoY+0LKULVkMcxcT5y82nmLMUnfSO1xSHDbyTzLFtKi4bTQYk/7lqpzebUK&#10;juVgat3XV8O/9cWdzl++O+ZKvU7H3QpEpDE+w4/2QSt4/5jn8P8mPQ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YGzEAAAA3QAAAA8AAAAAAAAAAAAAAAAAmAIAAGRycy9k&#10;b3ducmV2LnhtbFBLBQYAAAAABAAEAPUAAACJAwAAAAA=&#10;" path="m,l4362450,e" filled="f" strokecolor="#8a8dac" strokeweight="0">
                  <v:stroke opacity="17990f"/>
                  <v:path arrowok="t" textboxrect="0,0,4362450,0"/>
                </v:shape>
                <v:shape id="Shape 5913" o:spid="_x0000_s1825" style="position:absolute;left:2000;top:1905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nF98QA&#10;AADdAAAADwAAAGRycy9kb3ducmV2LnhtbESPQWsCMRSE7wX/Q3iCt5pVqehqFBFaevDS1R/w2Lzd&#10;DW5e1iS62/76plDwOMzMN8x2P9hWPMgH41jBbJqBIC6dNlwruJzfX1cgQkTW2DomBd8UYL8bvWwx&#10;167nL3oUsRYJwiFHBU2MXS5lKBuyGKauI05e5bzFmKSvpfbYJ7ht5TzLltKi4bTQYEfHhsprcbcK&#10;TkVvKt1Vd8M/1c2drx++Pc2VmoyHwwZEpCE+w//tT63gbT1bwN+b9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JxffEAAAA3QAAAA8AAAAAAAAAAAAAAAAAmAIAAGRycy9k&#10;b3ducmV2LnhtbFBLBQYAAAAABAAEAPUAAACJAwAAAAA=&#10;" path="m,l4362450,e" filled="f" strokecolor="#8a8dac" strokeweight="0">
                  <v:stroke opacity="17990f"/>
                  <v:path arrowok="t" textboxrect="0,0,4362450,0"/>
                </v:shape>
                <v:shape id="Shape 5914" o:spid="_x0000_s1826" style="position:absolute;left:2000;top:18192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Hn2sUA&#10;AADdAAAADwAAAGRycy9kb3ducmV2LnhtbESPQUsDMRSE70L/Q3gFbza7ora7bVpEEEREaO2lt0fy&#10;3CxNXtYktuu/N4LQ4zAz3zCrzeidOFFMfWAF9awCQayD6blTsP94vlmASBnZoAtMCn4owWY9uVph&#10;a8KZt3Ta5U4UCKcWFdich1bKpC15TLMwEBfvM0SPucjYSRPxXODeyduqepAeey4LFgd6sqSPu2+v&#10;4KDf3t2rdI3eN4v5wX65KlKt1PV0fFyCyDTmS/i//WIU3Df1Hfy9K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kefaxQAAAN0AAAAPAAAAAAAAAAAAAAAAAJgCAABkcnMv&#10;ZG93bnJldi54bWxQSwUGAAAAAAQABAD1AAAAigMAAAAA&#10;" path="m,l1095375,,2181225,,3276600,,4362450,e" filled="f" strokecolor="#036" strokeweight="3.75pt">
                  <v:path arrowok="t" textboxrect="0,0,4362450,0"/>
                </v:shape>
                <v:shape id="Shape 5915" o:spid="_x0000_s1827" style="position:absolute;left:2000;top:4095;width:43624;height:4287;visibility:visible;mso-wrap-style:square;v-text-anchor:top" coordsize="4362450,428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/AusYA&#10;AADdAAAADwAAAGRycy9kb3ducmV2LnhtbESP32rCMBTG74W9QziD3YyZVnBqZ5QhiMputPMBDs1J&#10;2605aZtMu7dfhIGXH9+fH99yPdhGXKj3tWMF6TgBQVw4XXOp4Py5fZmD8AFZY+OYFPySh/XqYbTE&#10;TLsrn+iSh1LEEfYZKqhCaDMpfVGRRT92LXH0jOsthij7Uuoer3HcNnKSJK/SYs2RUGFLm4qK7/zH&#10;RkjxrCfzLj3MOtN+fHXG7I6dUerpcXh/AxFoCPfwf3uvFUwX6RR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/AusYAAADdAAAADwAAAAAAAAAAAAAAAACYAgAAZHJz&#10;L2Rvd25yZXYueG1sUEsFBgAAAAAEAAQA9QAAAIsDAAAAAA==&#10;" path="m,209550l1095375,428625,2181225,104775,3276600,,4362450,209550e" filled="f" strokecolor="#c30" strokeweight="3.75pt">
                  <v:path arrowok="t" textboxrect="0,0,4362450,428625"/>
                </v:shape>
                <v:shape id="Shape 5922" o:spid="_x0000_s1828" style="position:absolute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79ssUA&#10;AADdAAAADwAAAGRycy9kb3ducmV2LnhtbESP0WrCQBRE34X+w3KFvpmNobU1ZhWxFPrSaq0fcJO9&#10;JrHZuyG7jfHvu4Lg4zBzZphsNZhG9NS52rKCaRSDIC6srrlUcPh5n7yCcB5ZY2OZFFzIwWr5MMow&#10;1fbM39TvfSlCCbsUFVTet6mUrqjIoItsSxy8o+0M+iC7UuoOz6HcNDKJ45k0WHNYqLClTUXF7/7P&#10;KHimpzf7qfXXS3w5zZ3b7vK8L5V6HA/rBQhPg7+Hb/SHDtw8SeD6Jj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v2yxQAAAN0AAAAPAAAAAAAAAAAAAAAAAJgCAABkcnMv&#10;ZG93bnJldi54bWxQSwUGAAAAAAQABAD1AAAAigMAAAAA&#10;" path="m,l4733925,e" filled="f" strokecolor="#abadc2" strokeweight="0">
                  <v:stroke opacity="20560f"/>
                  <v:path arrowok="t" textboxrect="0,0,4733925,0"/>
                </v:shape>
                <v:shape id="Shape 5923" o:spid="_x0000_s1829" style="position:absolute;top:95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1GcMUA&#10;AADdAAAADwAAAGRycy9kb3ducmV2LnhtbESPW2vCQBCF3wv9D8sIfasbbSsaXUWkhVKo4OXFtzE7&#10;JsHMbNjdmvTfdwuFPh7O5eMsVj036kY+1E4MjIYZKJLC2VpKA8fD2+MUVIgoFhsnZOCbAqyW93cL&#10;zK3rZEe3fSxVGpGQo4EqxjbXOhQVMYaha0mSd3GeMSbpS209dmmcGz3OsolmrCURKmxpU1Fx3X9x&#10;4r5eZ7zWn/5jeyqeuTvzLmzYmIdBv56DitTH//Bf+90aeJmNn+D3TXo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UZwxQAAAN0AAAAPAAAAAAAAAAAAAAAAAJgCAABkcnMv&#10;ZG93bnJldi54bWxQSwUGAAAAAAQABAD1AAAAigMAAAAA&#10;" path="m,l4733925,e" filled="f" strokecolor="#74779a" strokeweight="0">
                  <v:stroke opacity="20560f"/>
                  <v:path arrowok="t" textboxrect="0,0,4733925,0"/>
                </v:shape>
                <w10:anchorlock/>
              </v:group>
            </w:pict>
          </mc:Fallback>
        </mc:AlternateContent>
      </w:r>
    </w:p>
    <w:p w:rsidR="006C3FD8" w:rsidRDefault="00BD771D">
      <w:pPr>
        <w:spacing w:after="123"/>
        <w:ind w:right="1110"/>
        <w:jc w:val="center"/>
      </w:pPr>
      <w:r>
        <w:rPr>
          <w:color w:val="74779A"/>
          <w:sz w:val="18"/>
        </w:rPr>
        <w:t>Rok</w:t>
      </w:r>
    </w:p>
    <w:p w:rsidR="006C3FD8" w:rsidRDefault="00BD771D">
      <w:pPr>
        <w:spacing w:after="0" w:line="265" w:lineRule="auto"/>
        <w:ind w:left="1835" w:hanging="10"/>
      </w:pPr>
      <w:r>
        <w:rPr>
          <w:color w:val="404259"/>
          <w:sz w:val="17"/>
        </w:rPr>
        <w:t>Liczba asystentów rodziny w gminie</w:t>
      </w:r>
    </w:p>
    <w:p w:rsidR="006C3FD8" w:rsidRDefault="00BD771D">
      <w:pPr>
        <w:spacing w:after="8932" w:line="265" w:lineRule="auto"/>
        <w:ind w:left="1835" w:hanging="10"/>
      </w:pPr>
      <w:r>
        <w:rPr>
          <w:noProof/>
        </w:rPr>
        <mc:AlternateContent>
          <mc:Choice Requires="wpg">
            <w:drawing>
              <wp:inline distT="0" distB="0" distL="0" distR="0">
                <wp:extent cx="95250" cy="114300"/>
                <wp:effectExtent l="0" t="0" r="0" b="0"/>
                <wp:docPr id="125975" name="Group 125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114300"/>
                          <a:chOff x="0" y="0"/>
                          <a:chExt cx="95250" cy="114300"/>
                        </a:xfrm>
                      </wpg:grpSpPr>
                      <wps:wsp>
                        <wps:cNvPr id="5917" name="Shape 5917"/>
                        <wps:cNvSpPr/>
                        <wps:spPr>
                          <a:xfrm>
                            <a:off x="0" y="0"/>
                            <a:ext cx="95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33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8" name="Shape 5918"/>
                        <wps:cNvSpPr/>
                        <wps:spPr>
                          <a:xfrm>
                            <a:off x="0" y="114300"/>
                            <a:ext cx="95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CC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F58E3C" id="Group 125975" o:spid="_x0000_s1026" style="width:7.5pt;height:9pt;mso-position-horizontal-relative:char;mso-position-vertical-relative:line" coordsize="9525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">
                <v:shape id="Shape 5917" o:spid="_x0000_s1027" style="position:absolute;width:95250;height:0;visibility:visible;mso-wrap-style:square;v-text-anchor:top" coordsize="952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l1MMA&#10;AADdAAAADwAAAGRycy9kb3ducmV2LnhtbESP3YrCMBSE7xd8h3AE79ZU8bcaRRQXYa+sfYBDc2yL&#10;zUltYq1vbxaEvRxm5htmve1MJVpqXGlZwWgYgSDOrC45V5Bejt8LEM4ja6wsk4IXOdhuel9rjLV9&#10;8pnaxOciQNjFqKDwvo6ldFlBBt3Q1sTBu9rGoA+yyaVu8BngppLjKJpJgyWHhQJr2heU3ZKHUTCb&#10;T+vXPflp9w/+zXWWTtLyMFFq0O92KxCeOv8f/rRPWsF0OZrD35vwBO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Sl1MMAAADdAAAADwAAAAAAAAAAAAAAAACYAgAAZHJzL2Rv&#10;d25yZXYueG1sUEsFBgAAAAAEAAQA9QAAAIgDAAAAAA==&#10;" path="m,l95250,e" filled="f" strokecolor="#036" strokeweight="3.75pt">
                  <v:path arrowok="t" textboxrect="0,0,95250,0"/>
                </v:shape>
                <v:shape id="Shape 5918" o:spid="_x0000_s1028" style="position:absolute;top:114300;width:95250;height:0;visibility:visible;mso-wrap-style:square;v-text-anchor:top" coordsize="952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XxsQA&#10;AADdAAAADwAAAGRycy9kb3ducmV2LnhtbERPz2vCMBS+C/sfwhvsIjatoNPOWMZgw+N0ynZ8NG9t&#10;sXlpk0zr/npzEDx+fL9XxWBacSLnG8sKsiQFQVxa3XClYP/1PlmA8AFZY2uZFFzIQ7F+GK0w1/bM&#10;WzrtQiViCPscFdQhdLmUvqzJoE9sRxy5X+sMhghdJbXDcww3rZym6VwabDg21NjRW03lcfdnFDxv&#10;xp6+f8Lh8+NfT5dp2x+zslfq6XF4fQERaAh38c290QpmyyzOjW/iE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LF8bEAAAA3QAAAA8AAAAAAAAAAAAAAAAAmAIAAGRycy9k&#10;b3ducmV2LnhtbFBLBQYAAAAABAAEAPUAAACJAwAAAAA=&#10;" path="m,l95250,e" filled="f" strokecolor="#c30" strokeweight="3.75pt">
                  <v:path arrowok="t" textboxrect="0,0,95250,0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Liczba rodzin, które korzystały z usług asystentów rodziny</w:t>
      </w:r>
    </w:p>
    <w:p w:rsidR="006C3FD8" w:rsidRDefault="00BD771D">
      <w:pPr>
        <w:spacing w:after="2946"/>
        <w:ind w:left="10" w:right="-13" w:hanging="10"/>
        <w:jc w:val="right"/>
      </w:pPr>
      <w:r>
        <w:rPr>
          <w:rFonts w:ascii="Times New Roman" w:eastAsia="Times New Roman" w:hAnsi="Times New Roman" w:cs="Times New Roman"/>
          <w:sz w:val="20"/>
        </w:rPr>
        <w:t>38</w:t>
      </w:r>
    </w:p>
    <w:p w:rsidR="006C3FD8" w:rsidRDefault="006C3FD8">
      <w:pPr>
        <w:sectPr w:rsidR="006C3FD8">
          <w:footerReference w:type="even" r:id="rId791"/>
          <w:footerReference w:type="default" r:id="rId792"/>
          <w:footerReference w:type="first" r:id="rId793"/>
          <w:pgSz w:w="11900" w:h="16820"/>
          <w:pgMar w:top="1088" w:right="1300" w:bottom="1440" w:left="720" w:header="708" w:footer="708" w:gutter="0"/>
          <w:cols w:space="708"/>
        </w:sectPr>
      </w:pPr>
    </w:p>
    <w:p w:rsidR="006C3FD8" w:rsidRDefault="00BD771D">
      <w:pPr>
        <w:pStyle w:val="Nagwek4"/>
        <w:ind w:left="-5" w:right="4259"/>
      </w:pPr>
      <w:r>
        <w:t>Dane o osobach korzystających z pomocy i wsparcia GMINA - ZADANIA OPS ORAZ MOPS, MOPR wypełniają wyłącznie gminy i miasta na prawach powiatu</w:t>
      </w:r>
      <w:r>
        <w:t xml:space="preserve"> w całym okresie sprawozdawczym</w:t>
      </w:r>
    </w:p>
    <w:tbl>
      <w:tblPr>
        <w:tblStyle w:val="TableGrid"/>
        <w:tblW w:w="7846" w:type="dxa"/>
        <w:tblInd w:w="0" w:type="dxa"/>
        <w:tblCellMar>
          <w:top w:w="84" w:type="dxa"/>
          <w:left w:w="0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3156"/>
        <w:gridCol w:w="340"/>
        <w:gridCol w:w="1450"/>
        <w:gridCol w:w="1450"/>
        <w:gridCol w:w="285"/>
        <w:gridCol w:w="1165"/>
      </w:tblGrid>
      <w:tr w:rsidR="006C3FD8">
        <w:trPr>
          <w:trHeight w:val="340"/>
        </w:trPr>
        <w:tc>
          <w:tcPr>
            <w:tcW w:w="34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WYSZCZEGÓLNIENIE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Rok 2021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Rok oceny 2022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Prognoza 2023</w:t>
            </w:r>
          </w:p>
        </w:tc>
      </w:tr>
      <w:tr w:rsidR="006C3FD8">
        <w:trPr>
          <w:trHeight w:val="340"/>
        </w:trPr>
        <w:tc>
          <w:tcPr>
            <w:tcW w:w="784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ŚWIADCZENIA PIENIĘŻNE Z POMOCY SPOŁECZNEJ</w:t>
            </w:r>
          </w:p>
        </w:tc>
      </w:tr>
      <w:tr w:rsidR="006C3FD8">
        <w:trPr>
          <w:trHeight w:val="340"/>
        </w:trPr>
        <w:tc>
          <w:tcPr>
            <w:tcW w:w="784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ZASIŁEK STAŁY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osób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18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18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Kwota świadczeń w złotych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102 041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130 137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130 137</w:t>
            </w:r>
          </w:p>
        </w:tc>
      </w:tr>
      <w:tr w:rsidR="006C3FD8">
        <w:trPr>
          <w:trHeight w:val="340"/>
        </w:trPr>
        <w:tc>
          <w:tcPr>
            <w:tcW w:w="784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W tym: (wiersze 3-6)</w:t>
            </w:r>
          </w:p>
        </w:tc>
      </w:tr>
      <w:tr w:rsidR="006C3FD8">
        <w:trPr>
          <w:trHeight w:val="340"/>
        </w:trPr>
        <w:tc>
          <w:tcPr>
            <w:tcW w:w="784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Zasiłek stały dla osób samotnie gospodarujących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osób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14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18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18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Kwota świadczeń w złotych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4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97 817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130 137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130 137</w:t>
            </w:r>
          </w:p>
        </w:tc>
      </w:tr>
      <w:tr w:rsidR="006C3FD8">
        <w:trPr>
          <w:trHeight w:val="340"/>
        </w:trPr>
        <w:tc>
          <w:tcPr>
            <w:tcW w:w="784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Zasiłek stały dla osoby w rodzinie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osób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Kwota świadczeń w złotych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4 224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784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ZASIŁEK OKRESOWY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osób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7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23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23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Kwota świadczeń w złotych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24 558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26 563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26 563</w:t>
            </w:r>
          </w:p>
        </w:tc>
      </w:tr>
      <w:tr w:rsidR="006C3FD8">
        <w:trPr>
          <w:trHeight w:val="340"/>
        </w:trPr>
        <w:tc>
          <w:tcPr>
            <w:tcW w:w="784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W tym: (wiersze 9-16)</w:t>
            </w:r>
          </w:p>
        </w:tc>
      </w:tr>
      <w:tr w:rsidR="006C3FD8">
        <w:trPr>
          <w:trHeight w:val="340"/>
        </w:trPr>
        <w:tc>
          <w:tcPr>
            <w:tcW w:w="784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Zasiłek okresowy z tytułu bezrobocia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osób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9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Kwota świadczeń w złotych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14 978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18 864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18 864</w:t>
            </w:r>
          </w:p>
        </w:tc>
      </w:tr>
      <w:tr w:rsidR="006C3FD8">
        <w:trPr>
          <w:trHeight w:val="340"/>
        </w:trPr>
        <w:tc>
          <w:tcPr>
            <w:tcW w:w="784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Zasiłek okresowy z tytułu długotrwałej choroby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osób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7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6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6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Kwota świadczeń w złotych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5 355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3 762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3 762</w:t>
            </w:r>
          </w:p>
        </w:tc>
      </w:tr>
      <w:tr w:rsidR="006C3FD8">
        <w:trPr>
          <w:trHeight w:val="340"/>
        </w:trPr>
        <w:tc>
          <w:tcPr>
            <w:tcW w:w="784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Zasiłek okresowy z tytułu niepełnosprawności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osób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2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2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Kwota świadczeń w złotych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14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1 229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518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518</w:t>
            </w:r>
          </w:p>
        </w:tc>
      </w:tr>
      <w:tr w:rsidR="006C3FD8">
        <w:trPr>
          <w:trHeight w:val="489"/>
        </w:trPr>
        <w:tc>
          <w:tcPr>
            <w:tcW w:w="784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1673" w:right="1672"/>
              <w:jc w:val="center"/>
            </w:pPr>
            <w:r>
              <w:rPr>
                <w:b/>
                <w:sz w:val="12"/>
              </w:rPr>
              <w:t>Zasiłek okresowy z tytułu możliwości utrzymania lub nabycia uprawnień do świadczeń z innych systemów zabezpieczenia społecznego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osób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Kwota świadczeń w złotych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784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1"/>
              <w:jc w:val="center"/>
            </w:pPr>
            <w:r>
              <w:rPr>
                <w:b/>
                <w:sz w:val="12"/>
              </w:rPr>
              <w:t>Zasiłek okresowy kontynuowany niezależnie od dochodu na podstawie art. 38 ust. 4a i 4b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osób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17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Kwota świadczeń w złotych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784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ZASIŁEK CELOWY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osób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19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188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188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Kwota świadczeń w złotych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89 008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126 884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126 884</w:t>
            </w:r>
          </w:p>
        </w:tc>
      </w:tr>
      <w:tr w:rsidR="006C3FD8">
        <w:trPr>
          <w:trHeight w:val="340"/>
        </w:trPr>
        <w:tc>
          <w:tcPr>
            <w:tcW w:w="784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W tym: (wiersze 21 - 22)</w:t>
            </w:r>
          </w:p>
        </w:tc>
      </w:tr>
      <w:tr w:rsidR="006C3FD8">
        <w:trPr>
          <w:trHeight w:val="340"/>
        </w:trPr>
        <w:tc>
          <w:tcPr>
            <w:tcW w:w="784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1"/>
              <w:jc w:val="center"/>
            </w:pPr>
            <w:r>
              <w:rPr>
                <w:b/>
                <w:sz w:val="12"/>
              </w:rPr>
              <w:t>ZASIŁEK CELOWY PRZYZNANY W RAMACH PROGRAMU WIELOLETNIEGO "POSIŁEK W SZKOLE I W DOMU"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osób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43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64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64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Kwota świadczeń w złotych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35 338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63 252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63 252</w:t>
            </w:r>
          </w:p>
        </w:tc>
      </w:tr>
      <w:tr w:rsidR="006C3FD8">
        <w:trPr>
          <w:trHeight w:val="484"/>
        </w:trPr>
        <w:tc>
          <w:tcPr>
            <w:tcW w:w="7846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1981" w:right="1981"/>
              <w:jc w:val="center"/>
            </w:pPr>
            <w:r>
              <w:rPr>
                <w:b/>
                <w:sz w:val="12"/>
              </w:rPr>
              <w:t>ZASIŁEK CELOWY PRZYZNANY NIEZALEŻNIE OD DOCHODU na podstawie art. 39a ust. 1 i 2</w:t>
            </w:r>
          </w:p>
        </w:tc>
      </w:tr>
      <w:tr w:rsidR="006C3FD8">
        <w:trPr>
          <w:trHeight w:val="335"/>
        </w:trPr>
        <w:tc>
          <w:tcPr>
            <w:tcW w:w="3496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4"/>
              <w:jc w:val="center"/>
            </w:pPr>
            <w:r>
              <w:rPr>
                <w:b/>
                <w:sz w:val="12"/>
              </w:rPr>
              <w:t>WYSZCZEGÓLNIENIE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4"/>
              <w:jc w:val="center"/>
            </w:pPr>
            <w:r>
              <w:rPr>
                <w:b/>
                <w:sz w:val="12"/>
              </w:rPr>
              <w:t>Rok 2021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4"/>
              <w:jc w:val="center"/>
            </w:pPr>
            <w:r>
              <w:rPr>
                <w:b/>
                <w:sz w:val="12"/>
              </w:rPr>
              <w:t>Rok oceny 2022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165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b/>
                <w:sz w:val="12"/>
              </w:rPr>
              <w:t>Prognoza 2023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osób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23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Kwota świadczeń w złotych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24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66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2252"/>
            </w:pPr>
            <w:r>
              <w:rPr>
                <w:b/>
                <w:sz w:val="12"/>
              </w:rPr>
              <w:t>ŚWIADCZENIA NIEPIENIĘŻNE Z POMOCY SPOŁECZNEJ</w:t>
            </w:r>
          </w:p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66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1198"/>
              <w:jc w:val="center"/>
            </w:pPr>
            <w:r>
              <w:rPr>
                <w:b/>
                <w:sz w:val="12"/>
              </w:rPr>
              <w:t>POSIŁEK OGÓŁEM</w:t>
            </w:r>
          </w:p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osób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25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17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3</w:t>
            </w:r>
          </w:p>
        </w:tc>
        <w:tc>
          <w:tcPr>
            <w:tcW w:w="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3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Kwota świadczeń w złotych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26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15 498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2 790</w:t>
            </w:r>
          </w:p>
        </w:tc>
        <w:tc>
          <w:tcPr>
            <w:tcW w:w="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2 790</w:t>
            </w:r>
          </w:p>
        </w:tc>
      </w:tr>
      <w:tr w:rsidR="006C3FD8">
        <w:trPr>
          <w:trHeight w:val="340"/>
        </w:trPr>
        <w:tc>
          <w:tcPr>
            <w:tcW w:w="66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1198"/>
              <w:jc w:val="center"/>
            </w:pPr>
            <w:r>
              <w:rPr>
                <w:b/>
                <w:sz w:val="12"/>
              </w:rPr>
              <w:t>W tym: (z wierszy 25 - 26)</w:t>
            </w:r>
          </w:p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66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1198"/>
              <w:jc w:val="center"/>
            </w:pPr>
            <w:r>
              <w:rPr>
                <w:b/>
                <w:sz w:val="12"/>
              </w:rPr>
              <w:t>DLA DZIECI</w:t>
            </w:r>
          </w:p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osób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27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17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3</w:t>
            </w:r>
          </w:p>
        </w:tc>
        <w:tc>
          <w:tcPr>
            <w:tcW w:w="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3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Kwota świadczeń w złotych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28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15 498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2 790</w:t>
            </w:r>
          </w:p>
        </w:tc>
        <w:tc>
          <w:tcPr>
            <w:tcW w:w="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2 790</w:t>
            </w:r>
          </w:p>
        </w:tc>
      </w:tr>
      <w:tr w:rsidR="006C3FD8">
        <w:trPr>
          <w:trHeight w:val="340"/>
        </w:trPr>
        <w:tc>
          <w:tcPr>
            <w:tcW w:w="66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1198"/>
              <w:jc w:val="center"/>
            </w:pPr>
            <w:r>
              <w:rPr>
                <w:b/>
                <w:sz w:val="12"/>
              </w:rPr>
              <w:t>W tym (z wierszy 25-26):</w:t>
            </w:r>
          </w:p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489"/>
        </w:trPr>
        <w:tc>
          <w:tcPr>
            <w:tcW w:w="66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1199"/>
              <w:jc w:val="center"/>
            </w:pPr>
            <w:r>
              <w:rPr>
                <w:b/>
                <w:sz w:val="12"/>
              </w:rPr>
              <w:t>POSIŁEK świadczenie przyznane w ramach programu wieloletniego "POSIŁEK W SZKOLE I W DOMU"</w:t>
            </w:r>
          </w:p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osób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29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17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3</w:t>
            </w:r>
          </w:p>
        </w:tc>
        <w:tc>
          <w:tcPr>
            <w:tcW w:w="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3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Kwota świadczeń w złotych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30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15 498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2 790</w:t>
            </w:r>
          </w:p>
        </w:tc>
        <w:tc>
          <w:tcPr>
            <w:tcW w:w="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2 790</w:t>
            </w:r>
          </w:p>
        </w:tc>
      </w:tr>
      <w:tr w:rsidR="006C3FD8">
        <w:trPr>
          <w:trHeight w:val="340"/>
        </w:trPr>
        <w:tc>
          <w:tcPr>
            <w:tcW w:w="66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1198"/>
              <w:jc w:val="center"/>
            </w:pPr>
            <w:r>
              <w:rPr>
                <w:b/>
                <w:sz w:val="12"/>
              </w:rPr>
              <w:t>W tym (z wierszy 29-30):</w:t>
            </w:r>
          </w:p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66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1198"/>
              <w:jc w:val="center"/>
            </w:pPr>
            <w:r>
              <w:rPr>
                <w:b/>
                <w:sz w:val="12"/>
              </w:rPr>
              <w:t>DLA DZIECI</w:t>
            </w:r>
          </w:p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osób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31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17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3</w:t>
            </w:r>
          </w:p>
        </w:tc>
        <w:tc>
          <w:tcPr>
            <w:tcW w:w="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3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Kwota świadczeń w złotych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32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15 498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2 790</w:t>
            </w:r>
          </w:p>
        </w:tc>
        <w:tc>
          <w:tcPr>
            <w:tcW w:w="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2 790</w:t>
            </w:r>
          </w:p>
        </w:tc>
      </w:tr>
      <w:tr w:rsidR="006C3FD8">
        <w:trPr>
          <w:trHeight w:val="340"/>
        </w:trPr>
        <w:tc>
          <w:tcPr>
            <w:tcW w:w="66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1198"/>
              <w:jc w:val="center"/>
            </w:pPr>
            <w:r>
              <w:rPr>
                <w:b/>
                <w:sz w:val="12"/>
              </w:rPr>
              <w:t>SCHRONIENIE - OGÓŁEM</w:t>
            </w:r>
          </w:p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osób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33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Kwota świadczeń w złotych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34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66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1198"/>
              <w:jc w:val="center"/>
            </w:pPr>
            <w:r>
              <w:rPr>
                <w:b/>
                <w:sz w:val="12"/>
              </w:rPr>
              <w:t>UBRANIE</w:t>
            </w:r>
          </w:p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osób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35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Kwota świadczeń w złotych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36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66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1198"/>
              <w:jc w:val="center"/>
            </w:pPr>
            <w:r>
              <w:rPr>
                <w:b/>
                <w:sz w:val="12"/>
              </w:rPr>
              <w:t>SPRAWIENIE POGRZEBU</w:t>
            </w:r>
          </w:p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osób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37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Kwota świadczeń w złotych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38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66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1927"/>
            </w:pPr>
            <w:r>
              <w:rPr>
                <w:b/>
                <w:sz w:val="12"/>
              </w:rPr>
              <w:t>ODPŁATNOŚĆ GMINY ZA POBYT W DOMU POMOCY SPOŁECZNEJ</w:t>
            </w:r>
          </w:p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osób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39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5</w:t>
            </w:r>
          </w:p>
        </w:tc>
        <w:tc>
          <w:tcPr>
            <w:tcW w:w="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5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Kwota świadczeń w złotych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40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168 985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185 270</w:t>
            </w:r>
          </w:p>
        </w:tc>
        <w:tc>
          <w:tcPr>
            <w:tcW w:w="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185 270</w:t>
            </w:r>
          </w:p>
        </w:tc>
      </w:tr>
      <w:tr w:rsidR="006C3FD8">
        <w:trPr>
          <w:trHeight w:val="340"/>
        </w:trPr>
        <w:tc>
          <w:tcPr>
            <w:tcW w:w="66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1199"/>
              <w:jc w:val="center"/>
            </w:pPr>
            <w:r>
              <w:rPr>
                <w:b/>
                <w:sz w:val="12"/>
              </w:rPr>
              <w:t>WSPIERANIE RODZINY I PIECZA ZASTĘPCZA</w:t>
            </w:r>
          </w:p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rodzin objęta pracą asystenta rodziny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41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14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12</w:t>
            </w:r>
          </w:p>
        </w:tc>
        <w:tc>
          <w:tcPr>
            <w:tcW w:w="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12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rodzin wspierających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42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asystentów rodziny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43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1</w:t>
            </w:r>
          </w:p>
        </w:tc>
        <w:tc>
          <w:tcPr>
            <w:tcW w:w="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1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Odpłatność za pobyt dziecka w pieczy zastępczej w złotych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44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22 733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29 640</w:t>
            </w:r>
          </w:p>
        </w:tc>
        <w:tc>
          <w:tcPr>
            <w:tcW w:w="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2"/>
              </w:rPr>
              <w:t>32 202</w:t>
            </w:r>
          </w:p>
        </w:tc>
      </w:tr>
    </w:tbl>
    <w:p w:rsidR="006C3FD8" w:rsidRDefault="00BD771D">
      <w:pPr>
        <w:pStyle w:val="Nagwek1"/>
        <w:ind w:left="269" w:hanging="284"/>
      </w:pPr>
      <w:r>
        <w:t>Inne rodzaje pomocy i świadczeń</w:t>
      </w:r>
    </w:p>
    <w:p w:rsidR="006C3FD8" w:rsidRDefault="00BD771D">
      <w:pPr>
        <w:spacing w:after="3" w:line="248" w:lineRule="auto"/>
        <w:ind w:left="-5" w:hanging="10"/>
        <w:jc w:val="both"/>
      </w:pPr>
      <w:r>
        <w:rPr>
          <w:sz w:val="12"/>
        </w:rPr>
        <w:t xml:space="preserve"> Liczba pobierających w roku oceny zasiłek rodzinny wyniosła 95 rodzin. W stosunku do roku poprzedniego liczba ta zmalała o 22 rodziny (co stanowi spadek o 11% w stosunku do roku poprzedniego). Całkowita kwota przyznanego świadczenia w formie zasiłku rodzi</w:t>
      </w:r>
      <w:r>
        <w:rPr>
          <w:sz w:val="12"/>
        </w:rPr>
        <w:t>nnego wraz z dodatkami wyniosła  469.141,86zł i w porównaniu z rokiem poprzednim zmalała o 73.579,08zł. Poniżej prezentujemy w formie graficznej i tabelarycznej szczegółowe dane dotyczące: liczby rodzin, które otrzymały świadczenie wychowawcze w ciągu roku</w:t>
      </w:r>
      <w:r>
        <w:rPr>
          <w:sz w:val="12"/>
        </w:rPr>
        <w:t>, kwoty świadczenia wychowawczego w ciągu roku, liczby rodzin i kwoty świadczeń w zakresie zasiłków rodzinnych, dodatków do zasiłków rodzinnych, jednorazowych dodatków z tytułu urodzenia się dziecka, jednorazowej zapomogi z tytułu urodzenia dziecka, liczby</w:t>
      </w:r>
      <w:r>
        <w:rPr>
          <w:sz w:val="12"/>
        </w:rPr>
        <w:t xml:space="preserve"> i kwot świadczeń pielęgnacyjnych, zasiłku pielęgnacyjnego, zasiłku pielęgnacyjnego dla niepełnosprawnego dziecka, dla osoby niepełnosprawnej w wieku powyżej 16 lat o różnych stopniach niepełnosprawności, zasiłku pielęgnacyjnego dla osób, które ukończyły 7</w:t>
      </w:r>
      <w:r>
        <w:rPr>
          <w:sz w:val="12"/>
        </w:rPr>
        <w:t>5 lat, specjalnego zasiłku opiekuńczego, zasiłku dla opiekuna, świadczeń alimentacyjnych.</w:t>
      </w:r>
    </w:p>
    <w:p w:rsidR="006C3FD8" w:rsidRDefault="006C3FD8">
      <w:pPr>
        <w:sectPr w:rsidR="006C3FD8">
          <w:footerReference w:type="even" r:id="rId794"/>
          <w:footerReference w:type="default" r:id="rId795"/>
          <w:footerReference w:type="first" r:id="rId796"/>
          <w:pgSz w:w="11900" w:h="16840"/>
          <w:pgMar w:top="843" w:right="1127" w:bottom="1310" w:left="1134" w:header="708" w:footer="640" w:gutter="0"/>
          <w:cols w:space="708"/>
        </w:sectPr>
      </w:pPr>
    </w:p>
    <w:p w:rsidR="006C3FD8" w:rsidRDefault="00BD771D">
      <w:pPr>
        <w:spacing w:after="0"/>
      </w:pPr>
      <w:r>
        <w:rPr>
          <w:color w:val="333399"/>
          <w:sz w:val="20"/>
        </w:rPr>
        <w:t>Świadczenie wychowawcze - kwota świadczeń</w:t>
      </w:r>
    </w:p>
    <w:tbl>
      <w:tblPr>
        <w:tblStyle w:val="TableGrid"/>
        <w:tblW w:w="4800" w:type="dxa"/>
        <w:tblInd w:w="1440" w:type="dxa"/>
        <w:tblCellMar>
          <w:top w:w="35" w:type="dxa"/>
          <w:left w:w="115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1800"/>
        <w:gridCol w:w="3000"/>
      </w:tblGrid>
      <w:tr w:rsidR="006C3FD8">
        <w:trPr>
          <w:trHeight w:val="311"/>
        </w:trPr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44"/>
              <w:jc w:val="center"/>
            </w:pPr>
            <w:r>
              <w:rPr>
                <w:sz w:val="18"/>
              </w:rPr>
              <w:t>Rok</w:t>
            </w:r>
          </w:p>
        </w:tc>
        <w:tc>
          <w:tcPr>
            <w:tcW w:w="30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50"/>
              <w:jc w:val="center"/>
            </w:pPr>
            <w:r>
              <w:rPr>
                <w:sz w:val="18"/>
              </w:rPr>
              <w:t>Wydatki</w:t>
            </w:r>
          </w:p>
        </w:tc>
      </w:tr>
      <w:tr w:rsidR="006C3FD8">
        <w:trPr>
          <w:trHeight w:val="311"/>
        </w:trPr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ind w:right="44"/>
              <w:jc w:val="center"/>
            </w:pPr>
            <w:r>
              <w:rPr>
                <w:sz w:val="18"/>
              </w:rPr>
              <w:t>2017</w:t>
            </w:r>
          </w:p>
        </w:tc>
        <w:tc>
          <w:tcPr>
            <w:tcW w:w="30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3 032 900,00 zł</w:t>
            </w:r>
          </w:p>
        </w:tc>
      </w:tr>
      <w:tr w:rsidR="006C3FD8">
        <w:trPr>
          <w:trHeight w:val="311"/>
        </w:trPr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44"/>
              <w:jc w:val="center"/>
            </w:pPr>
            <w:r>
              <w:rPr>
                <w:sz w:val="18"/>
              </w:rPr>
              <w:t>2018</w:t>
            </w:r>
          </w:p>
        </w:tc>
        <w:tc>
          <w:tcPr>
            <w:tcW w:w="30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2 729 494,00 zł</w:t>
            </w:r>
          </w:p>
        </w:tc>
      </w:tr>
      <w:tr w:rsidR="006C3FD8">
        <w:trPr>
          <w:trHeight w:val="311"/>
        </w:trPr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44"/>
              <w:jc w:val="center"/>
            </w:pPr>
            <w:r>
              <w:rPr>
                <w:sz w:val="18"/>
              </w:rPr>
              <w:t>2019</w:t>
            </w:r>
          </w:p>
        </w:tc>
        <w:tc>
          <w:tcPr>
            <w:tcW w:w="30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3 166 204,00 zł</w:t>
            </w:r>
          </w:p>
        </w:tc>
      </w:tr>
      <w:tr w:rsidR="006C3FD8">
        <w:trPr>
          <w:trHeight w:val="311"/>
        </w:trPr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44"/>
              <w:jc w:val="center"/>
            </w:pPr>
            <w:r>
              <w:rPr>
                <w:sz w:val="18"/>
              </w:rPr>
              <w:t>2020</w:t>
            </w:r>
          </w:p>
        </w:tc>
        <w:tc>
          <w:tcPr>
            <w:tcW w:w="30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3 887 635,00 zł</w:t>
            </w:r>
          </w:p>
        </w:tc>
      </w:tr>
      <w:tr w:rsidR="006C3FD8">
        <w:trPr>
          <w:trHeight w:val="311"/>
        </w:trPr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44"/>
              <w:jc w:val="center"/>
            </w:pPr>
            <w:r>
              <w:rPr>
                <w:sz w:val="18"/>
              </w:rPr>
              <w:t>2021</w:t>
            </w:r>
          </w:p>
        </w:tc>
        <w:tc>
          <w:tcPr>
            <w:tcW w:w="30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3 829 948,00 zł</w:t>
            </w:r>
          </w:p>
        </w:tc>
      </w:tr>
      <w:tr w:rsidR="006C3FD8">
        <w:trPr>
          <w:trHeight w:val="311"/>
        </w:trPr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44"/>
              <w:jc w:val="center"/>
            </w:pPr>
            <w:r>
              <w:rPr>
                <w:sz w:val="18"/>
              </w:rPr>
              <w:t>2022</w:t>
            </w:r>
          </w:p>
        </w:tc>
        <w:tc>
          <w:tcPr>
            <w:tcW w:w="30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1 564 347,00 zł</w:t>
            </w:r>
          </w:p>
        </w:tc>
      </w:tr>
    </w:tbl>
    <w:p w:rsidR="006C3FD8" w:rsidRDefault="00BD771D">
      <w:pPr>
        <w:spacing w:after="0"/>
        <w:ind w:right="4127"/>
        <w:jc w:val="right"/>
      </w:pPr>
      <w:r>
        <w:rPr>
          <w:sz w:val="20"/>
        </w:rPr>
        <w:t>Świadczenie wychowawcze - kwota świadczeń</w:t>
      </w:r>
    </w:p>
    <w:p w:rsidR="006C3FD8" w:rsidRDefault="00BD771D">
      <w:pPr>
        <w:spacing w:after="93"/>
        <w:ind w:left="155"/>
      </w:pPr>
      <w:r>
        <w:rPr>
          <w:noProof/>
        </w:rPr>
        <mc:AlternateContent>
          <mc:Choice Requires="wpg">
            <w:drawing>
              <wp:inline distT="0" distB="0" distL="0" distR="0">
                <wp:extent cx="4733925" cy="2238206"/>
                <wp:effectExtent l="0" t="0" r="0" b="0"/>
                <wp:docPr id="118504" name="Group 118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2238206"/>
                          <a:chOff x="0" y="0"/>
                          <a:chExt cx="4733925" cy="2238206"/>
                        </a:xfrm>
                      </wpg:grpSpPr>
                      <wps:wsp>
                        <wps:cNvPr id="8322" name="Rectangle 8322"/>
                        <wps:cNvSpPr/>
                        <wps:spPr>
                          <a:xfrm>
                            <a:off x="923925" y="2097824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3" name="Rectangle 8323"/>
                        <wps:cNvSpPr/>
                        <wps:spPr>
                          <a:xfrm>
                            <a:off x="1590675" y="2097824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4" name="Rectangle 8324"/>
                        <wps:cNvSpPr/>
                        <wps:spPr>
                          <a:xfrm>
                            <a:off x="2257425" y="2097824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5" name="Rectangle 8325"/>
                        <wps:cNvSpPr/>
                        <wps:spPr>
                          <a:xfrm>
                            <a:off x="2914650" y="2097824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6" name="Rectangle 8326"/>
                        <wps:cNvSpPr/>
                        <wps:spPr>
                          <a:xfrm>
                            <a:off x="3581400" y="2097824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7" name="Rectangle 8327"/>
                        <wps:cNvSpPr/>
                        <wps:spPr>
                          <a:xfrm>
                            <a:off x="4248150" y="2097824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95" name="Rectangle 106795"/>
                        <wps:cNvSpPr/>
                        <wps:spPr>
                          <a:xfrm>
                            <a:off x="315430" y="2002574"/>
                            <a:ext cx="42557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15"/>
                                  <w:sz w:val="17"/>
                                </w:rPr>
                                <w:t>,00K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5"/>
                                  <w:sz w:val="17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94" name="Rectangle 106794"/>
                        <wps:cNvSpPr/>
                        <wps:spPr>
                          <a:xfrm>
                            <a:off x="257175" y="2002574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88" name="Rectangle 106788"/>
                        <wps:cNvSpPr/>
                        <wps:spPr>
                          <a:xfrm>
                            <a:off x="123825" y="1793024"/>
                            <a:ext cx="425995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10"/>
                                  <w:sz w:val="17"/>
                                </w:rPr>
                                <w:t>500,00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93" name="Rectangle 106793"/>
                        <wps:cNvSpPr/>
                        <wps:spPr>
                          <a:xfrm>
                            <a:off x="444122" y="1793024"/>
                            <a:ext cx="23201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K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2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86" name="Rectangle 106786"/>
                        <wps:cNvSpPr/>
                        <wps:spPr>
                          <a:xfrm>
                            <a:off x="19050" y="1583474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87" name="Rectangle 106787"/>
                        <wps:cNvSpPr/>
                        <wps:spPr>
                          <a:xfrm>
                            <a:off x="77305" y="1583474"/>
                            <a:ext cx="696614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pacing w:val="8"/>
                                  <w:w w:val="1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3"/>
                                  <w:sz w:val="17"/>
                                </w:rPr>
                                <w:t>000,00K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3"/>
                                  <w:sz w:val="17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84" name="Rectangle 106784"/>
                        <wps:cNvSpPr/>
                        <wps:spPr>
                          <a:xfrm>
                            <a:off x="19050" y="1373912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85" name="Rectangle 106785"/>
                        <wps:cNvSpPr/>
                        <wps:spPr>
                          <a:xfrm>
                            <a:off x="77305" y="1373912"/>
                            <a:ext cx="696614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pacing w:val="8"/>
                                  <w:w w:val="1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3"/>
                                  <w:sz w:val="17"/>
                                </w:rPr>
                                <w:t>500,00K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3"/>
                                  <w:sz w:val="17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82" name="Rectangle 106782"/>
                        <wps:cNvSpPr/>
                        <wps:spPr>
                          <a:xfrm>
                            <a:off x="19050" y="1164362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83" name="Rectangle 106783"/>
                        <wps:cNvSpPr/>
                        <wps:spPr>
                          <a:xfrm>
                            <a:off x="77305" y="1164362"/>
                            <a:ext cx="696614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pacing w:val="8"/>
                                  <w:w w:val="1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3"/>
                                  <w:sz w:val="17"/>
                                </w:rPr>
                                <w:t>000,00K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3"/>
                                  <w:sz w:val="17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81" name="Rectangle 106781"/>
                        <wps:cNvSpPr/>
                        <wps:spPr>
                          <a:xfrm>
                            <a:off x="77305" y="954812"/>
                            <a:ext cx="696614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pacing w:val="8"/>
                                  <w:w w:val="1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3"/>
                                  <w:sz w:val="17"/>
                                </w:rPr>
                                <w:t>500,00K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3"/>
                                  <w:sz w:val="17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80" name="Rectangle 106780"/>
                        <wps:cNvSpPr/>
                        <wps:spPr>
                          <a:xfrm>
                            <a:off x="19050" y="954812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79" name="Rectangle 106779"/>
                        <wps:cNvSpPr/>
                        <wps:spPr>
                          <a:xfrm>
                            <a:off x="77305" y="735737"/>
                            <a:ext cx="696614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pacing w:val="8"/>
                                  <w:w w:val="1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3"/>
                                  <w:sz w:val="17"/>
                                </w:rPr>
                                <w:t>000,00K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3"/>
                                  <w:sz w:val="17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78" name="Rectangle 106778"/>
                        <wps:cNvSpPr/>
                        <wps:spPr>
                          <a:xfrm>
                            <a:off x="19050" y="735737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77" name="Rectangle 106777"/>
                        <wps:cNvSpPr/>
                        <wps:spPr>
                          <a:xfrm>
                            <a:off x="77305" y="526187"/>
                            <a:ext cx="696614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pacing w:val="8"/>
                                  <w:w w:val="1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3"/>
                                  <w:sz w:val="17"/>
                                </w:rPr>
                                <w:t>500,00K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3"/>
                                  <w:sz w:val="17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76" name="Rectangle 106776"/>
                        <wps:cNvSpPr/>
                        <wps:spPr>
                          <a:xfrm>
                            <a:off x="19050" y="526187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75" name="Rectangle 106775"/>
                        <wps:cNvSpPr/>
                        <wps:spPr>
                          <a:xfrm>
                            <a:off x="77305" y="316637"/>
                            <a:ext cx="696614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pacing w:val="8"/>
                                  <w:w w:val="1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3"/>
                                  <w:sz w:val="17"/>
                                </w:rPr>
                                <w:t>000,00K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3"/>
                                  <w:sz w:val="17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74" name="Rectangle 106774"/>
                        <wps:cNvSpPr/>
                        <wps:spPr>
                          <a:xfrm>
                            <a:off x="19050" y="316637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72" name="Rectangle 106772"/>
                        <wps:cNvSpPr/>
                        <wps:spPr>
                          <a:xfrm>
                            <a:off x="19050" y="107086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73" name="Rectangle 106773"/>
                        <wps:cNvSpPr/>
                        <wps:spPr>
                          <a:xfrm>
                            <a:off x="77305" y="107086"/>
                            <a:ext cx="696614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pacing w:val="8"/>
                                  <w:w w:val="1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3"/>
                                  <w:sz w:val="17"/>
                                </w:rPr>
                                <w:t>500,00K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3"/>
                                  <w:sz w:val="17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8" name="Shape 8338"/>
                        <wps:cNvSpPr/>
                        <wps:spPr>
                          <a:xfrm>
                            <a:off x="723900" y="2076450"/>
                            <a:ext cx="3990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0975">
                                <a:moveTo>
                                  <a:pt x="0" y="0"/>
                                </a:moveTo>
                                <a:lnTo>
                                  <a:pt x="39909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9" name="Shape 8339"/>
                        <wps:cNvSpPr/>
                        <wps:spPr>
                          <a:xfrm>
                            <a:off x="723900" y="190500"/>
                            <a:ext cx="0" cy="188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5950">
                                <a:moveTo>
                                  <a:pt x="0" y="1885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0" name="Shape 8340"/>
                        <wps:cNvSpPr/>
                        <wps:spPr>
                          <a:xfrm>
                            <a:off x="723900" y="1866900"/>
                            <a:ext cx="3990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0975">
                                <a:moveTo>
                                  <a:pt x="0" y="0"/>
                                </a:moveTo>
                                <a:lnTo>
                                  <a:pt x="39909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1" name="Shape 8341"/>
                        <wps:cNvSpPr/>
                        <wps:spPr>
                          <a:xfrm>
                            <a:off x="723900" y="1657350"/>
                            <a:ext cx="3990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0975">
                                <a:moveTo>
                                  <a:pt x="0" y="0"/>
                                </a:moveTo>
                                <a:lnTo>
                                  <a:pt x="39909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2" name="Shape 8342"/>
                        <wps:cNvSpPr/>
                        <wps:spPr>
                          <a:xfrm>
                            <a:off x="723900" y="1447800"/>
                            <a:ext cx="3990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0975">
                                <a:moveTo>
                                  <a:pt x="0" y="0"/>
                                </a:moveTo>
                                <a:lnTo>
                                  <a:pt x="39909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3" name="Shape 8343"/>
                        <wps:cNvSpPr/>
                        <wps:spPr>
                          <a:xfrm>
                            <a:off x="723900" y="1238250"/>
                            <a:ext cx="3990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0975">
                                <a:moveTo>
                                  <a:pt x="0" y="0"/>
                                </a:moveTo>
                                <a:lnTo>
                                  <a:pt x="39909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4" name="Shape 8344"/>
                        <wps:cNvSpPr/>
                        <wps:spPr>
                          <a:xfrm>
                            <a:off x="723900" y="1028700"/>
                            <a:ext cx="3990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0975">
                                <a:moveTo>
                                  <a:pt x="0" y="0"/>
                                </a:moveTo>
                                <a:lnTo>
                                  <a:pt x="39909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5" name="Shape 8345"/>
                        <wps:cNvSpPr/>
                        <wps:spPr>
                          <a:xfrm>
                            <a:off x="723900" y="819150"/>
                            <a:ext cx="3990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0975">
                                <a:moveTo>
                                  <a:pt x="0" y="0"/>
                                </a:moveTo>
                                <a:lnTo>
                                  <a:pt x="39909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6" name="Shape 8346"/>
                        <wps:cNvSpPr/>
                        <wps:spPr>
                          <a:xfrm>
                            <a:off x="723900" y="609600"/>
                            <a:ext cx="3990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0975">
                                <a:moveTo>
                                  <a:pt x="0" y="0"/>
                                </a:moveTo>
                                <a:lnTo>
                                  <a:pt x="39909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7" name="Shape 8347"/>
                        <wps:cNvSpPr/>
                        <wps:spPr>
                          <a:xfrm>
                            <a:off x="723900" y="400050"/>
                            <a:ext cx="3990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0975">
                                <a:moveTo>
                                  <a:pt x="0" y="0"/>
                                </a:moveTo>
                                <a:lnTo>
                                  <a:pt x="39909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8" name="Shape 8348"/>
                        <wps:cNvSpPr/>
                        <wps:spPr>
                          <a:xfrm>
                            <a:off x="723900" y="190500"/>
                            <a:ext cx="3990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0975">
                                <a:moveTo>
                                  <a:pt x="0" y="0"/>
                                </a:moveTo>
                                <a:lnTo>
                                  <a:pt x="39909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395" name="Picture 159395"/>
                          <pic:cNvPicPr/>
                        </pic:nvPicPr>
                        <pic:blipFill>
                          <a:blip r:embed="rId797"/>
                          <a:stretch>
                            <a:fillRect/>
                          </a:stretch>
                        </pic:blipFill>
                        <pic:spPr>
                          <a:xfrm>
                            <a:off x="801751" y="794969"/>
                            <a:ext cx="85344" cy="1283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96" name="Picture 159396"/>
                          <pic:cNvPicPr/>
                        </pic:nvPicPr>
                        <pic:blipFill>
                          <a:blip r:embed="rId798"/>
                          <a:stretch>
                            <a:fillRect/>
                          </a:stretch>
                        </pic:blipFill>
                        <pic:spPr>
                          <a:xfrm>
                            <a:off x="877951" y="794969"/>
                            <a:ext cx="82296" cy="1283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97" name="Picture 159397"/>
                          <pic:cNvPicPr/>
                        </pic:nvPicPr>
                        <pic:blipFill>
                          <a:blip r:embed="rId799"/>
                          <a:stretch>
                            <a:fillRect/>
                          </a:stretch>
                        </pic:blipFill>
                        <pic:spPr>
                          <a:xfrm>
                            <a:off x="954151" y="794969"/>
                            <a:ext cx="179832" cy="1283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98" name="Picture 159398"/>
                          <pic:cNvPicPr/>
                        </pic:nvPicPr>
                        <pic:blipFill>
                          <a:blip r:embed="rId800"/>
                          <a:stretch>
                            <a:fillRect/>
                          </a:stretch>
                        </pic:blipFill>
                        <pic:spPr>
                          <a:xfrm>
                            <a:off x="1125855" y="794969"/>
                            <a:ext cx="106680" cy="1283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99" name="Picture 159399"/>
                          <pic:cNvPicPr/>
                        </pic:nvPicPr>
                        <pic:blipFill>
                          <a:blip r:embed="rId801"/>
                          <a:stretch>
                            <a:fillRect/>
                          </a:stretch>
                        </pic:blipFill>
                        <pic:spPr>
                          <a:xfrm>
                            <a:off x="1224407" y="794969"/>
                            <a:ext cx="79248" cy="1283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00" name="Picture 159400"/>
                          <pic:cNvPicPr/>
                        </pic:nvPicPr>
                        <pic:blipFill>
                          <a:blip r:embed="rId802"/>
                          <a:stretch>
                            <a:fillRect/>
                          </a:stretch>
                        </pic:blipFill>
                        <pic:spPr>
                          <a:xfrm>
                            <a:off x="1471295" y="928065"/>
                            <a:ext cx="82296" cy="1146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01" name="Picture 159401"/>
                          <pic:cNvPicPr/>
                        </pic:nvPicPr>
                        <pic:blipFill>
                          <a:blip r:embed="rId803"/>
                          <a:stretch>
                            <a:fillRect/>
                          </a:stretch>
                        </pic:blipFill>
                        <pic:spPr>
                          <a:xfrm>
                            <a:off x="1544447" y="928065"/>
                            <a:ext cx="82296" cy="1146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02" name="Picture 159402"/>
                          <pic:cNvPicPr/>
                        </pic:nvPicPr>
                        <pic:blipFill>
                          <a:blip r:embed="rId804"/>
                          <a:stretch>
                            <a:fillRect/>
                          </a:stretch>
                        </pic:blipFill>
                        <pic:spPr>
                          <a:xfrm>
                            <a:off x="1620647" y="928065"/>
                            <a:ext cx="179832" cy="1146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03" name="Picture 159403"/>
                          <pic:cNvPicPr/>
                        </pic:nvPicPr>
                        <pic:blipFill>
                          <a:blip r:embed="rId805"/>
                          <a:stretch>
                            <a:fillRect/>
                          </a:stretch>
                        </pic:blipFill>
                        <pic:spPr>
                          <a:xfrm>
                            <a:off x="1792351" y="928065"/>
                            <a:ext cx="106680" cy="1146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04" name="Picture 159404"/>
                          <pic:cNvPicPr/>
                        </pic:nvPicPr>
                        <pic:blipFill>
                          <a:blip r:embed="rId806"/>
                          <a:stretch>
                            <a:fillRect/>
                          </a:stretch>
                        </pic:blipFill>
                        <pic:spPr>
                          <a:xfrm>
                            <a:off x="1890903" y="928065"/>
                            <a:ext cx="82296" cy="1146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05" name="Picture 159405"/>
                          <pic:cNvPicPr/>
                        </pic:nvPicPr>
                        <pic:blipFill>
                          <a:blip r:embed="rId807"/>
                          <a:stretch>
                            <a:fillRect/>
                          </a:stretch>
                        </pic:blipFill>
                        <pic:spPr>
                          <a:xfrm>
                            <a:off x="2128647" y="738073"/>
                            <a:ext cx="82296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06" name="Picture 159406"/>
                          <pic:cNvPicPr/>
                        </pic:nvPicPr>
                        <pic:blipFill>
                          <a:blip r:embed="rId808"/>
                          <a:stretch>
                            <a:fillRect/>
                          </a:stretch>
                        </pic:blipFill>
                        <pic:spPr>
                          <a:xfrm>
                            <a:off x="2202815" y="738073"/>
                            <a:ext cx="85344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07" name="Picture 159407"/>
                          <pic:cNvPicPr/>
                        </pic:nvPicPr>
                        <pic:blipFill>
                          <a:blip r:embed="rId809"/>
                          <a:stretch>
                            <a:fillRect/>
                          </a:stretch>
                        </pic:blipFill>
                        <pic:spPr>
                          <a:xfrm>
                            <a:off x="2279015" y="738073"/>
                            <a:ext cx="185928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08" name="Picture 159408"/>
                          <pic:cNvPicPr/>
                        </pic:nvPicPr>
                        <pic:blipFill>
                          <a:blip r:embed="rId810"/>
                          <a:stretch>
                            <a:fillRect/>
                          </a:stretch>
                        </pic:blipFill>
                        <pic:spPr>
                          <a:xfrm>
                            <a:off x="2455799" y="738073"/>
                            <a:ext cx="109728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09" name="Picture 159409"/>
                          <pic:cNvPicPr/>
                        </pic:nvPicPr>
                        <pic:blipFill>
                          <a:blip r:embed="rId811"/>
                          <a:stretch>
                            <a:fillRect/>
                          </a:stretch>
                        </pic:blipFill>
                        <pic:spPr>
                          <a:xfrm>
                            <a:off x="2557399" y="738073"/>
                            <a:ext cx="82296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10" name="Picture 159410"/>
                          <pic:cNvPicPr/>
                        </pic:nvPicPr>
                        <pic:blipFill>
                          <a:blip r:embed="rId812"/>
                          <a:stretch>
                            <a:fillRect/>
                          </a:stretch>
                        </pic:blipFill>
                        <pic:spPr>
                          <a:xfrm>
                            <a:off x="2796159" y="433273"/>
                            <a:ext cx="82296" cy="16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11" name="Picture 159411"/>
                          <pic:cNvPicPr/>
                        </pic:nvPicPr>
                        <pic:blipFill>
                          <a:blip r:embed="rId813"/>
                          <a:stretch>
                            <a:fillRect/>
                          </a:stretch>
                        </pic:blipFill>
                        <pic:spPr>
                          <a:xfrm>
                            <a:off x="2872359" y="433273"/>
                            <a:ext cx="82296" cy="16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12" name="Picture 159412"/>
                          <pic:cNvPicPr/>
                        </pic:nvPicPr>
                        <pic:blipFill>
                          <a:blip r:embed="rId814"/>
                          <a:stretch>
                            <a:fillRect/>
                          </a:stretch>
                        </pic:blipFill>
                        <pic:spPr>
                          <a:xfrm>
                            <a:off x="2945511" y="433273"/>
                            <a:ext cx="185928" cy="16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13" name="Picture 159413"/>
                          <pic:cNvPicPr/>
                        </pic:nvPicPr>
                        <pic:blipFill>
                          <a:blip r:embed="rId815"/>
                          <a:stretch>
                            <a:fillRect/>
                          </a:stretch>
                        </pic:blipFill>
                        <pic:spPr>
                          <a:xfrm>
                            <a:off x="3123311" y="433273"/>
                            <a:ext cx="106680" cy="16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14" name="Picture 159414"/>
                          <pic:cNvPicPr/>
                        </pic:nvPicPr>
                        <pic:blipFill>
                          <a:blip r:embed="rId816"/>
                          <a:stretch>
                            <a:fillRect/>
                          </a:stretch>
                        </pic:blipFill>
                        <pic:spPr>
                          <a:xfrm>
                            <a:off x="3224911" y="433273"/>
                            <a:ext cx="82296" cy="16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15" name="Picture 159415"/>
                          <pic:cNvPicPr/>
                        </pic:nvPicPr>
                        <pic:blipFill>
                          <a:blip r:embed="rId817"/>
                          <a:stretch>
                            <a:fillRect/>
                          </a:stretch>
                        </pic:blipFill>
                        <pic:spPr>
                          <a:xfrm>
                            <a:off x="3459607" y="461721"/>
                            <a:ext cx="82296" cy="1615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16" name="Picture 159416"/>
                          <pic:cNvPicPr/>
                        </pic:nvPicPr>
                        <pic:blipFill>
                          <a:blip r:embed="rId818"/>
                          <a:stretch>
                            <a:fillRect/>
                          </a:stretch>
                        </pic:blipFill>
                        <pic:spPr>
                          <a:xfrm>
                            <a:off x="3535807" y="461721"/>
                            <a:ext cx="82296" cy="1615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17" name="Picture 159417"/>
                          <pic:cNvPicPr/>
                        </pic:nvPicPr>
                        <pic:blipFill>
                          <a:blip r:embed="rId819"/>
                          <a:stretch>
                            <a:fillRect/>
                          </a:stretch>
                        </pic:blipFill>
                        <pic:spPr>
                          <a:xfrm>
                            <a:off x="3612007" y="461721"/>
                            <a:ext cx="179832" cy="1615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18" name="Picture 159418"/>
                          <pic:cNvPicPr/>
                        </pic:nvPicPr>
                        <pic:blipFill>
                          <a:blip r:embed="rId820"/>
                          <a:stretch>
                            <a:fillRect/>
                          </a:stretch>
                        </pic:blipFill>
                        <pic:spPr>
                          <a:xfrm>
                            <a:off x="3783711" y="461721"/>
                            <a:ext cx="106680" cy="1615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19" name="Picture 159419"/>
                          <pic:cNvPicPr/>
                        </pic:nvPicPr>
                        <pic:blipFill>
                          <a:blip r:embed="rId821"/>
                          <a:stretch>
                            <a:fillRect/>
                          </a:stretch>
                        </pic:blipFill>
                        <pic:spPr>
                          <a:xfrm>
                            <a:off x="3884295" y="461721"/>
                            <a:ext cx="79248" cy="1615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20" name="Picture 159420"/>
                          <pic:cNvPicPr/>
                        </pic:nvPicPr>
                        <pic:blipFill>
                          <a:blip r:embed="rId822"/>
                          <a:stretch>
                            <a:fillRect/>
                          </a:stretch>
                        </pic:blipFill>
                        <pic:spPr>
                          <a:xfrm>
                            <a:off x="4129151" y="1413713"/>
                            <a:ext cx="82296" cy="664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21" name="Picture 159421"/>
                          <pic:cNvPicPr/>
                        </pic:nvPicPr>
                        <pic:blipFill>
                          <a:blip r:embed="rId823"/>
                          <a:stretch>
                            <a:fillRect/>
                          </a:stretch>
                        </pic:blipFill>
                        <pic:spPr>
                          <a:xfrm>
                            <a:off x="4202303" y="1413713"/>
                            <a:ext cx="82296" cy="664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22" name="Picture 159422"/>
                          <pic:cNvPicPr/>
                        </pic:nvPicPr>
                        <pic:blipFill>
                          <a:blip r:embed="rId824"/>
                          <a:stretch>
                            <a:fillRect/>
                          </a:stretch>
                        </pic:blipFill>
                        <pic:spPr>
                          <a:xfrm>
                            <a:off x="4278503" y="1413713"/>
                            <a:ext cx="179832" cy="664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23" name="Picture 159423"/>
                          <pic:cNvPicPr/>
                        </pic:nvPicPr>
                        <pic:blipFill>
                          <a:blip r:embed="rId825"/>
                          <a:stretch>
                            <a:fillRect/>
                          </a:stretch>
                        </pic:blipFill>
                        <pic:spPr>
                          <a:xfrm>
                            <a:off x="4450207" y="1413713"/>
                            <a:ext cx="106680" cy="664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24" name="Picture 159424"/>
                          <pic:cNvPicPr/>
                        </pic:nvPicPr>
                        <pic:blipFill>
                          <a:blip r:embed="rId826"/>
                          <a:stretch>
                            <a:fillRect/>
                          </a:stretch>
                        </pic:blipFill>
                        <pic:spPr>
                          <a:xfrm>
                            <a:off x="4550791" y="1413713"/>
                            <a:ext cx="79248" cy="664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87" name="Shape 8387"/>
                        <wps:cNvSpPr/>
                        <wps:spPr>
                          <a:xfrm>
                            <a:off x="0" y="0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ABADC2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8" name="Shape 8388"/>
                        <wps:cNvSpPr/>
                        <wps:spPr>
                          <a:xfrm>
                            <a:off x="0" y="9525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4779A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8504" o:spid="_x0000_s1830" style="width:372.75pt;height:176.25pt;mso-position-horizontal-relative:char;mso-position-vertical-relative:line" coordsize="47339,22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">
                <v:rect id="Rectangle 8322" o:spid="_x0000_s1831" style="position:absolute;left:9239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eD8YA&#10;AADdAAAADwAAAGRycy9kb3ducmV2LnhtbESPQWvCQBSE7wX/w/KE3urGFEpMXUXUokc1gu3tkX1N&#10;gtm3IbuatL/eFQSPw8x8w0znvanFlVpXWVYwHkUgiHOrKy4UHLOvtwSE88gaa8uk4I8czGeDlymm&#10;2na8p+vBFyJA2KWooPS+SaV0eUkG3cg2xMH7ta1BH2RbSN1iF+CmlnEUfUiDFYeFEhtalpSfDxej&#10;YJM0i++t/e+Kev2zOe1Ok1U28Uq9DvvFJwhPvX+GH+2tVpC8x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LeD8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2017</w:t>
                        </w:r>
                      </w:p>
                    </w:txbxContent>
                  </v:textbox>
                </v:rect>
                <v:rect id="Rectangle 8323" o:spid="_x0000_s1832" style="position:absolute;left:15906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57lMUA&#10;AADdAAAADwAAAGRycy9kb3ducmV2LnhtbESPQYvCMBSE74L/ITxhb5qqsNRqFHFX9OiqoN4ezbMt&#10;Ni+liba7v94sCB6HmfmGmS1aU4oH1a6wrGA4iEAQp1YXnCk4Htb9GITzyBpLy6Tglxws5t3ODBNt&#10;G/6hx95nIkDYJagg975KpHRpTgbdwFbEwbva2qAPss6krrEJcFPKURR9SoMFh4UcK1rllN72d6Ng&#10;E1fL89b+NVn5fdmcdqfJ12HilfrotcspCE+tf4df7a1WEI9H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/nuU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2018</w:t>
                        </w:r>
                      </w:p>
                    </w:txbxContent>
                  </v:textbox>
                </v:rect>
                <v:rect id="Rectangle 8324" o:spid="_x0000_s1833" style="position:absolute;left:22574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j4M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cRf/W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fj4M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2019</w:t>
                        </w:r>
                      </w:p>
                    </w:txbxContent>
                  </v:textbox>
                </v:rect>
                <v:rect id="Rectangle 8325" o:spid="_x0000_s1834" style="position:absolute;left:29146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tGe8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cRf/W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tGe8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2020</w:t>
                        </w:r>
                      </w:p>
                    </w:txbxContent>
                  </v:textbox>
                </v:rect>
                <v:rect id="Rectangle 8326" o:spid="_x0000_s1835" style="position:absolute;left:35814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YDM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XJ4yq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J2Az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2021</w:t>
                        </w:r>
                      </w:p>
                    </w:txbxContent>
                  </v:textbox>
                </v:rect>
                <v:rect id="Rectangle 8327" o:spid="_x0000_s1836" style="position:absolute;left:42481;top:20978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V9l8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4i/+g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V9l8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2022</w:t>
                        </w:r>
                      </w:p>
                    </w:txbxContent>
                  </v:textbox>
                </v:rect>
                <v:rect id="Rectangle 106795" o:spid="_x0000_s1837" style="position:absolute;left:3154;top:20025;width:4256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RtsQA&#10;AADfAAAADwAAAGRycy9kb3ducmV2LnhtbERPTWvCQBC9C/0PyxS86aaCNomuIlXRY9WC9TZkp0lo&#10;djZkVxP99W6h4PHxvmeLzlTiSo0rLSt4G0YgiDOrS84VfB03gxiE88gaK8uk4EYOFvOX3gxTbVve&#10;0/XgcxFC2KWooPC+TqV0WUEG3dDWxIH7sY1BH2CTS91gG8JNJUdRNJEGSw4NBdb0UVD2e7gYBdu4&#10;Xn7v7L3Nq/V5e/o8Jatj4pXqv3bLKQhPnX+K/907HeZHk/dkDH9/A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2Ebb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15"/>
                            <w:sz w:val="17"/>
                          </w:rPr>
                          <w:t>,00K</w:t>
                        </w:r>
                        <w:r>
                          <w:rPr>
                            <w:color w:val="404259"/>
                            <w:spacing w:val="8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5"/>
                            <w:sz w:val="17"/>
                          </w:rPr>
                          <w:t>zł</w:t>
                        </w:r>
                      </w:p>
                    </w:txbxContent>
                  </v:textbox>
                </v:rect>
                <v:rect id="Rectangle 106794" o:spid="_x0000_s1838" style="position:absolute;left:2571;top:20025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q0LcQA&#10;AADfAAAADwAAAGRycy9kb3ducmV2LnhtbERPTWvCQBC9C/0PyxS86aYiNomuIlXRY9WC9TZkp0lo&#10;djZkVxP99W6h4PHxvmeLzlTiSo0rLSt4G0YgiDOrS84VfB03gxiE88gaK8uk4EYOFvOX3gxTbVve&#10;0/XgcxFC2KWooPC+TqV0WUEG3dDWxIH7sY1BH2CTS91gG8JNJUdRNJEGSw4NBdb0UVD2e7gYBdu4&#10;Xn7v7L3Nq/V5e/o8Jatj4pXqv3bLKQhPnX+K/907HeZHk/dkDH9/A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6tC3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106788" o:spid="_x0000_s1839" style="position:absolute;left:1238;top:17930;width:426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4o9cQA&#10;AADfAAAADwAAAGRycy9kb3ducmV2LnhtbERPTU/CQBC9m/gfNmPiTbZ4gLawEAIaOAqYoLdJd2gb&#10;urNNd6WVX+8cSDy+vO/5cnCNulIXas8GxqMEFHHhbc2lgc/j+0sKKkRki41nMvBLAZaLx4c55tb3&#10;vKfrIZZKQjjkaKCKsc21DkVFDsPIt8TCnX3nMArsSm077CXcNfo1SSbaYc3SUGFL64qKy+HHGdim&#10;7epr52992bx9b08fp2xzzKIxz0/DagYq0hD/xXf3zsr8ZDJNZbD8EQB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uKPX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10"/>
                            <w:sz w:val="17"/>
                          </w:rPr>
                          <w:t>500,00</w:t>
                        </w:r>
                      </w:p>
                    </w:txbxContent>
                  </v:textbox>
                </v:rect>
                <v:rect id="Rectangle 106793" o:spid="_x0000_s1840" style="position:absolute;left:4441;top:17930;width:232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MsWcQA&#10;AADfAAAADwAAAGRycy9kb3ducmV2LnhtbERPTWvCQBC9C/0PyxS86aYKNomuIlXRY9WC9TZkp0lo&#10;djZkVxP99W6h4PHxvmeLzlTiSo0rLSt4G0YgiDOrS84VfB03gxiE88gaK8uk4EYOFvOX3gxTbVve&#10;0/XgcxFC2KWooPC+TqV0WUEG3dDWxIH7sY1BH2CTS91gG8JNJUdRNJEGSw4NBdb0UVD2e7gYBdu4&#10;Xn7v7L3Nq/V5e/o8Jatj4pXqv3bLKQhPnX+K/907HeZHk/dkDH9/A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TLFn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K</w:t>
                        </w:r>
                        <w:r>
                          <w:rPr>
                            <w:color w:val="404259"/>
                            <w:spacing w:val="8"/>
                            <w:w w:val="12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zł</w:t>
                        </w:r>
                      </w:p>
                    </w:txbxContent>
                  </v:textbox>
                </v:rect>
                <v:rect id="Rectangle 106786" o:spid="_x0000_s1841" style="position:absolute;left:190;top:15834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0ZHMQA&#10;AADfAAAADwAAAGRycy9kb3ducmV2LnhtbERPTWvCQBC9F/oflil4q5t6iDG6irQWPaopqLchOyah&#10;2dmQ3Zror3cFocfH+54telOLC7WusqzgYxiBIM6trrhQ8JN9vycgnEfWWFsmBVdysJi/vsww1bbj&#10;HV32vhAhhF2KCkrvm1RKl5dk0A1tQxy4s20N+gDbQuoWuxBuajmKolgarDg0lNjQZ0n57/7PKFgn&#10;zfK4sbeuqFen9WF7mHxlE6/U4K1fTkF46v2/+One6DA/isdJDI8/AY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9GRz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</w:t>
                        </w:r>
                      </w:p>
                    </w:txbxContent>
                  </v:textbox>
                </v:rect>
                <v:rect id="Rectangle 106787" o:spid="_x0000_s1842" style="position:absolute;left:773;top:15834;width:6966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G8h8MA&#10;AADfAAAADwAAAGRycy9kb3ducmV2LnhtbERPy4rCMBTdD8w/hDswuzEdF1qrUWR00KUvUHeX5toW&#10;m5vSRFv9eiMILg/nPZq0phRXql1hWcFvJwJBnFpdcKZgt/3/iUE4j6yxtEwKbuRgMv78GGGibcNr&#10;um58JkIIuwQV5N5XiZQuzcmg69iKOHAnWxv0AdaZ1DU2IdyUshtFPWmw4NCQY0V/OaXnzcUoWMTV&#10;9LC09yYr58fFfrUfzLYDr9T3VzsdgvDU+rf45V7qMD/q9eM+PP8EAH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G8h8MAAADf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pacing w:val="8"/>
                            <w:w w:val="11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3"/>
                            <w:sz w:val="17"/>
                          </w:rPr>
                          <w:t>000,00K</w:t>
                        </w:r>
                        <w:r>
                          <w:rPr>
                            <w:color w:val="404259"/>
                            <w:spacing w:val="8"/>
                            <w:w w:val="11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3"/>
                            <w:sz w:val="17"/>
                          </w:rPr>
                          <w:t>zł</w:t>
                        </w:r>
                      </w:p>
                    </w:txbxContent>
                  </v:textbox>
                </v:rect>
                <v:rect id="Rectangle 106784" o:spid="_x0000_s1843" style="position:absolute;left:190;top:13739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i8MQA&#10;AADfAAAADwAAAGRycy9kb3ducmV2LnhtbERPy2rCQBTdF/yH4Qru6kQRG6OjiFp0WR+g7i6ZaxLM&#10;3AmZ0aT9+k6h4PJw3rNFa0rxpNoVlhUM+hEI4tTqgjMFp+PnewzCeWSNpWVS8E0OFvPO2wwTbRve&#10;0/PgMxFC2CWoIPe+SqR0aU4GXd9WxIG72dqgD7DOpK6xCeGmlMMoGkuDBYeGHCta5ZTeDw+jYBtX&#10;y8vO/jRZubluz1/nyfo48Ur1uu1yCsJT61/if/dOh/nR+CMewd+fAE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jIvD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</w:t>
                        </w:r>
                      </w:p>
                    </w:txbxContent>
                  </v:textbox>
                </v:rect>
                <v:rect id="Rectangle 106785" o:spid="_x0000_s1844" style="position:absolute;left:773;top:13739;width:6966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+Ha8QA&#10;AADfAAAADwAAAGRycy9kb3ducmV2LnhtbERPy2rCQBTdF/yH4Qru6kRBG6OjiFp0WR+g7i6ZaxLM&#10;3AmZ0aT9+k6h4PJw3rNFa0rxpNoVlhUM+hEI4tTqgjMFp+PnewzCeWSNpWVS8E0OFvPO2wwTbRve&#10;0/PgMxFC2CWoIPe+SqR0aU4GXd9WxIG72dqgD7DOpK6xCeGmlMMoGkuDBYeGHCta5ZTeDw+jYBtX&#10;y8vO/jRZubluz1/nyfo48Ur1uu1yCsJT61/if/dOh/nR+CMewd+fAE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vh2v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pacing w:val="8"/>
                            <w:w w:val="11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3"/>
                            <w:sz w:val="17"/>
                          </w:rPr>
                          <w:t>500,00K</w:t>
                        </w:r>
                        <w:r>
                          <w:rPr>
                            <w:color w:val="404259"/>
                            <w:spacing w:val="8"/>
                            <w:w w:val="11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3"/>
                            <w:sz w:val="17"/>
                          </w:rPr>
                          <w:t>zł</w:t>
                        </w:r>
                      </w:p>
                    </w:txbxContent>
                  </v:textbox>
                </v:rect>
                <v:rect id="Rectangle 106782" o:spid="_x0000_s1845" style="position:absolute;left:190;top:11643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YfH8MA&#10;AADfAAAADwAAAGRycy9kb3ducmV2LnhtbERPTYvCMBC9C/6HMMLeNNWDW6tRxF3Ro6uCehuasS02&#10;k9JE291fbxYEj4/3PVu0phQPql1hWcFwEIEgTq0uOFNwPKz7MQjnkTWWlknBLzlYzLudGSbaNvxD&#10;j73PRAhhl6CC3PsqkdKlORl0A1sRB+5qa4M+wDqTusYmhJtSjqJoLA0WHBpyrGiVU3rb342CTVwt&#10;z1v712Tl92Vz2p0mX4eJV+qj1y6nIDy1/i1+ubc6zI/Gn/EI/v8EAH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YfH8MAAADf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</w:t>
                        </w:r>
                      </w:p>
                    </w:txbxContent>
                  </v:textbox>
                </v:rect>
                <v:rect id="Rectangle 106783" o:spid="_x0000_s1846" style="position:absolute;left:773;top:11643;width:6966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q6hMQA&#10;AADfAAAADwAAAGRycy9kb3ducmV2LnhtbERPy2rCQBTdF/yH4Qru6kQFG6OjiFp0WR+g7i6ZaxLM&#10;3AmZ0aT9+k6h4PJw3rNFa0rxpNoVlhUM+hEI4tTqgjMFp+PnewzCeWSNpWVS8E0OFvPO2wwTbRve&#10;0/PgMxFC2CWoIPe+SqR0aU4GXd9WxIG72dqgD7DOpK6xCeGmlMMoGkuDBYeGHCta5ZTeDw+jYBtX&#10;y8vO/jRZubluz1/nyfo48Ur1uu1yCsJT61/if/dOh/nR+CMewd+fAE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KuoT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pacing w:val="8"/>
                            <w:w w:val="11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3"/>
                            <w:sz w:val="17"/>
                          </w:rPr>
                          <w:t>000,00K</w:t>
                        </w:r>
                        <w:r>
                          <w:rPr>
                            <w:color w:val="404259"/>
                            <w:spacing w:val="8"/>
                            <w:w w:val="11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3"/>
                            <w:sz w:val="17"/>
                          </w:rPr>
                          <w:t>zł</w:t>
                        </w:r>
                      </w:p>
                    </w:txbxContent>
                  </v:textbox>
                </v:rect>
                <v:rect id="Rectangle 106781" o:spid="_x0000_s1847" style="position:absolute;left:773;top:9548;width:6966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SBaMUA&#10;AADfAAAADwAAAGRycy9kb3ducmV2LnhtbERPTWvCQBC9F/wPywi91Y09aExdRbSSHFtTSHsbsmMS&#10;zM6G7GpSf323UOjx8b7X29G04ka9aywrmM8iEMSl1Q1XCj7y41MMwnlkja1lUvBNDrabycMaE20H&#10;fqfbyVcihLBLUEHtfZdI6cqaDLqZ7YgDd7a9QR9gX0nd4xDCTSufo2ghDTYcGmrsaF9TeTldjYI0&#10;7nafmb0PVfv6lRZvxeqQr7xSj9Nx9wLC0+j/xX/uTIf50WIZz+H3TwA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IFoxQAAAN8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pacing w:val="8"/>
                            <w:w w:val="11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3"/>
                            <w:sz w:val="17"/>
                          </w:rPr>
                          <w:t>500,00K</w:t>
                        </w:r>
                        <w:r>
                          <w:rPr>
                            <w:color w:val="404259"/>
                            <w:spacing w:val="8"/>
                            <w:w w:val="11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3"/>
                            <w:sz w:val="17"/>
                          </w:rPr>
                          <w:t>zł</w:t>
                        </w:r>
                      </w:p>
                    </w:txbxContent>
                  </v:textbox>
                </v:rect>
                <v:rect id="Rectangle 106780" o:spid="_x0000_s1848" style="position:absolute;left:190;top:9548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k88QA&#10;AADfAAAADwAAAGRycy9kb3ducmV2LnhtbERPTU/CQBC9m/gfNmPiTbZ4gLawEAIaOAqYoLdJd2gb&#10;urNNd6WVX+8cSDy+vO/5cnCNulIXas8GxqMEFHHhbc2lgc/j+0sKKkRki41nMvBLAZaLx4c55tb3&#10;vKfrIZZKQjjkaKCKsc21DkVFDsPIt8TCnX3nMArsSm077CXcNfo1SSbaYc3SUGFL64qKy+HHGdim&#10;7epr52992bx9b08fp2xzzKIxz0/DagYq0hD/xXf3zsr8ZDJN5YH8EQB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YJPP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</w:t>
                        </w:r>
                      </w:p>
                    </w:txbxContent>
                  </v:textbox>
                </v:rect>
                <v:rect id="Rectangle 106779" o:spid="_x0000_s1849" style="position:absolute;left:773;top:7357;width:6966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f9ScUA&#10;AADfAAAADwAAAGRycy9kb3ducmV2LnhtbERPTWvCQBC9F/oflin0Vjf1EE10DaFa4rFqwXobstMk&#10;NDsbsquJ/vquUOjx8b6X2WhacaHeNZYVvE4iEMSl1Q1XCj4P7y9zEM4ja2wtk4IrOchWjw9LTLUd&#10;eEeXva9ECGGXooLa+y6V0pU1GXQT2xEH7tv2Bn2AfSV1j0MIN62cRlEsDTYcGmrs6K2m8md/NgqK&#10;eZd/be1tqNrNqTh+HJP1IfFKPT+N+QKEp9H/i//cWx3mR/FslsD9TwA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9/1JxQAAAN8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pacing w:val="8"/>
                            <w:w w:val="11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3"/>
                            <w:sz w:val="17"/>
                          </w:rPr>
                          <w:t>000,00K</w:t>
                        </w:r>
                        <w:r>
                          <w:rPr>
                            <w:color w:val="404259"/>
                            <w:spacing w:val="8"/>
                            <w:w w:val="11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3"/>
                            <w:sz w:val="17"/>
                          </w:rPr>
                          <w:t>zł</w:t>
                        </w:r>
                      </w:p>
                    </w:txbxContent>
                  </v:textbox>
                </v:rect>
                <v:rect id="Rectangle 106778" o:spid="_x0000_s1850" style="position:absolute;left:190;top:7357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tY0sQA&#10;AADfAAAADwAAAGRycy9kb3ducmV2LnhtbERPS2vCQBC+F/wPywi91Y0efKSuImrRY9WC7W3ITpPQ&#10;7GzIrib66zsHwePH954vO1epKzWh9GxgOEhAEWfelpwb+Dp9vE1BhYhssfJMBm4UYLnovcwxtb7l&#10;A12PMVcSwiFFA0WMdap1yApyGAa+Jhbu1zcOo8Am17bBVsJdpUdJMtYOS5aGAmtaF5T9HS/OwG5a&#10;r773/t7m1fZnd/48zzanWTTmtd+t3kFF6uJT/HDvrcxPxpOJDJY/Ak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7WNL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3</w:t>
                        </w:r>
                      </w:p>
                    </w:txbxContent>
                  </v:textbox>
                </v:rect>
                <v:rect id="Rectangle 106777" o:spid="_x0000_s1851" style="position:absolute;left:773;top:5261;width:6966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MoMUA&#10;AADfAAAADwAAAGRycy9kb3ducmV2LnhtbERPTWvCQBC9C/6HZQRvurGHRKNrCLYSj60WrLchO01C&#10;s7MhuzVpf323UOjx8b532WhacafeNZYVrJYRCOLS6oYrBa+X42INwnlkja1lUvBFDrL9dLLDVNuB&#10;X+h+9pUIIexSVFB736VSurImg25pO+LAvdveoA+wr6TucQjhppUPURRLgw2Hhho7OtRUfpw/jYJi&#10;3eVvJ/s9VO3Trbg+XzePl41Xaj4b8y0IT6P/F/+5TzrMj+IkSeD3TwA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MygxQAAAN8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pacing w:val="8"/>
                            <w:w w:val="11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3"/>
                            <w:sz w:val="17"/>
                          </w:rPr>
                          <w:t>500,00K</w:t>
                        </w:r>
                        <w:r>
                          <w:rPr>
                            <w:color w:val="404259"/>
                            <w:spacing w:val="8"/>
                            <w:w w:val="11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3"/>
                            <w:sz w:val="17"/>
                          </w:rPr>
                          <w:t>zł</w:t>
                        </w:r>
                      </w:p>
                    </w:txbxContent>
                  </v:textbox>
                </v:rect>
                <v:rect id="Rectangle 106776" o:spid="_x0000_s1852" style="position:absolute;left:190;top:5261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hpO8MA&#10;AADfAAAADwAAAGRycy9kb3ducmV2LnhtbERPy4rCMBTdD8w/hDswuzEdF1WrUWR00KUvUHeX5toW&#10;m5vSRFv9eiMILg/nPZq0phRXql1hWcFvJwJBnFpdcKZgt/3/6YNwHlljaZkU3MjBZPz5McJE24bX&#10;dN34TIQQdgkqyL2vEildmpNB17EVceBOtjboA6wzqWtsQrgpZTeKYmmw4NCQY0V/OaXnzcUoWPSr&#10;6WFp701Wzo+L/Wo/mG0HXqnvr3Y6BOGp9W/xy73UYX4U93oxPP8EAH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hpO8MAAADf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3</w:t>
                        </w:r>
                      </w:p>
                    </w:txbxContent>
                  </v:textbox>
                </v:rect>
                <v:rect id="Rectangle 106775" o:spid="_x0000_s1853" style="position:absolute;left:773;top:3166;width:6966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r3TMUA&#10;AADfAAAADwAAAGRycy9kb3ducmV2LnhtbERPy2rCQBTdC/2H4Ra604mFaoyOIn0Ql2oK6u6SuSbB&#10;zJ2QmSZpv75TELo8nPdqM5hadNS6yrKC6SQCQZxbXXGh4DP7GMcgnEfWWFsmBd/kYLN+GK0w0bbn&#10;A3VHX4gQwi5BBaX3TSKly0sy6Ca2IQ7c1bYGfYBtIXWLfQg3tXyOopk0WHFoKLGh15Ly2/HLKEjj&#10;Znve2Z++qN8v6Wl/WrxlC6/U0+OwXYLwNPh/8d2902F+NJvPX+DvTwA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vdMxQAAAN8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pacing w:val="8"/>
                            <w:w w:val="11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3"/>
                            <w:sz w:val="17"/>
                          </w:rPr>
                          <w:t>000,00K</w:t>
                        </w:r>
                        <w:r>
                          <w:rPr>
                            <w:color w:val="404259"/>
                            <w:spacing w:val="8"/>
                            <w:w w:val="11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3"/>
                            <w:sz w:val="17"/>
                          </w:rPr>
                          <w:t>zł</w:t>
                        </w:r>
                      </w:p>
                    </w:txbxContent>
                  </v:textbox>
                </v:rect>
                <v:rect id="Rectangle 106774" o:spid="_x0000_s1854" style="position:absolute;left:190;top:3166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S18UA&#10;AADfAAAADwAAAGRycy9kb3ducmV2LnhtbERPy2rCQBTdC/2H4Ra604mlaIyOIn0Ql2oK6u6SuSbB&#10;zJ2QmSZpv75TELo8nPdqM5hadNS6yrKC6SQCQZxbXXGh4DP7GMcgnEfWWFsmBd/kYLN+GK0w0bbn&#10;A3VHX4gQwi5BBaX3TSKly0sy6Ca2IQ7c1bYGfYBtIXWLfQg3tXyOopk0WHFoKLGh15Ly2/HLKEjj&#10;Znve2Z++qN8v6Wl/WrxlC6/U0+OwXYLwNPh/8d2902F+NJvPX+DvTwA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9lLXxQAAAN8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4</w:t>
                        </w:r>
                      </w:p>
                    </w:txbxContent>
                  </v:textbox>
                </v:rect>
                <v:rect id="Rectangle 106772" o:spid="_x0000_s1855" style="position:absolute;left:190;top:1070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vOMQA&#10;AADfAAAADwAAAGRycy9kb3ducmV2LnhtbERPy4rCMBTdC/5DuMLsNB0XPqpRRB10qXbAmd2lubZl&#10;mpvSRFv9eiMIszyc93zZmlLcqHaFZQWfgwgEcWp1wZmC7+SrPwHhPLLG0jIpuJOD5aLbmWOsbcNH&#10;up18JkIIuxgV5N5XsZQuzcmgG9iKOHAXWxv0AdaZ1DU2IdyUchhFI2mw4NCQY0XrnNK/09Uo2E2q&#10;1c/ePpqs3P7uzofzdJNMvVIfvXY1A+Gp9f/it3uvw/xoNB4P4fUnAJ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Tbzj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4</w:t>
                        </w:r>
                      </w:p>
                    </w:txbxContent>
                  </v:textbox>
                </v:rect>
                <v:rect id="Rectangle 106773" o:spid="_x0000_s1856" style="position:absolute;left:773;top:1070;width:6966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/Ko8UA&#10;AADfAAAADwAAAGRycy9kb3ducmV2LnhtbERPy2rCQBTdC/2H4Ra604ktaIyOIn0Ql2oK6u6SuSbB&#10;zJ2QmSZpv75TELo8nPdqM5hadNS6yrKC6SQCQZxbXXGh4DP7GMcgnEfWWFsmBd/kYLN+GK0w0bbn&#10;A3VHX4gQwi5BBaX3TSKly0sy6Ca2IQ7c1bYGfYBtIXWLfQg3tXyOopk0WHFoKLGh15Ly2/HLKEjj&#10;Znve2Z++qN8v6Wl/WrxlC6/U0+OwXYLwNPh/8d2902F+NJvPX+DvTwA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8qjxQAAAN8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pacing w:val="8"/>
                            <w:w w:val="11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3"/>
                            <w:sz w:val="17"/>
                          </w:rPr>
                          <w:t>500,00K</w:t>
                        </w:r>
                        <w:r>
                          <w:rPr>
                            <w:color w:val="404259"/>
                            <w:spacing w:val="8"/>
                            <w:w w:val="11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3"/>
                            <w:sz w:val="17"/>
                          </w:rPr>
                          <w:t>zł</w:t>
                        </w:r>
                      </w:p>
                    </w:txbxContent>
                  </v:textbox>
                </v:rect>
                <v:shape id="Shape 8338" o:spid="_x0000_s1857" style="position:absolute;left:7239;top:20764;width:39909;height:0;visibility:visible;mso-wrap-style:square;v-text-anchor:top" coordsize="39909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9r4sEA&#10;AADdAAAADwAAAGRycy9kb3ducmV2LnhtbERPTWuDQBC9F/Iflgn0UpK1WkRMNiGECrlWQ3sd3IlK&#10;3Fnjboz999lDocfH+97uZ9OLiUbXWVbwvo5AENdWd9woOFfFKgPhPLLG3jIp+CUH+93iZYu5tg/+&#10;oqn0jQgh7HJU0Ho/5FK6uiWDbm0H4sBd7GjQBzg2Uo/4COGml3EUpdJgx6GhxYGOLdXX8m4U/Nzw&#10;+yOme5QWb0klK1cW7vOo1OtyPmxAeJr9v/jPfdIKsiQJc8Ob8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va+LBAAAA3QAAAA8AAAAAAAAAAAAAAAAAmAIAAGRycy9kb3du&#10;cmV2LnhtbFBLBQYAAAAABAAEAPUAAACGAwAAAAA=&#10;" path="m,l3990975,e" filled="f" strokecolor="#8a8dac" strokeweight="0">
                  <v:path arrowok="t" textboxrect="0,0,3990975,0"/>
                </v:shape>
                <v:shape id="Shape 8339" o:spid="_x0000_s1858" style="position:absolute;left:7239;top:1905;width:0;height:18859;visibility:visible;mso-wrap-style:square;v-text-anchor:top" coordsize="0,1885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0ufccA&#10;AADdAAAADwAAAGRycy9kb3ducmV2LnhtbESP3WrCQBSE7wu+w3IK3jWbqgSbukor+ANVobYPcJo9&#10;ZoPZszG7anz7bqHg5TAz3zCTWWdrcaHWV44VPCcpCOLC6YpLBd9fi6cxCB+QNdaOScGNPMymvYcJ&#10;5tpd+ZMu+1CKCGGfowITQpNL6QtDFn3iGuLoHVxrMUTZllK3eI1wW8tBmmbSYsVxwWBDc0PFcX+2&#10;Cvxm8XPaHbL0Xa+WfvBh1i7bjpTqP3ZvryACdeEe/m+vtYLxcPgCf2/iE5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NLn3HAAAA3QAAAA8AAAAAAAAAAAAAAAAAmAIAAGRy&#10;cy9kb3ducmV2LnhtbFBLBQYAAAAABAAEAPUAAACMAwAAAAA=&#10;" path="m,1885950l,e" filled="f" strokecolor="#8a8dac" strokeweight="0">
                  <v:path arrowok="t" textboxrect="0,0,0,1885950"/>
                </v:shape>
                <v:shape id="Shape 8340" o:spid="_x0000_s1859" style="position:absolute;left:7239;top:18669;width:39909;height:0;visibility:visible;mso-wrap-style:square;v-text-anchor:top" coordsize="39909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C9EMUA&#10;AADdAAAADwAAAGRycy9kb3ducmV2LnhtbERPTWvCQBC9F/wPywheSrPRFpHUVaQgqKWC0dB6G7Nj&#10;EpqdDdk1pv++eyj0+Hjf82VvatFR6yrLCsZRDII4t7riQsHpuH6agXAeWWNtmRT8kIPlYvAwx0Tb&#10;Ox+oS30hQgi7BBWU3jeJlC4vyaCLbEMcuKttDfoA20LqFu8h3NRyEsdTabDi0FBiQ28l5d/pzSj4&#10;2o0/u/0H5+v3y8k/nqneZmmm1GjYr15BeOr9v/jPvdEKZs8vYX94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L0QxQAAAN0AAAAPAAAAAAAAAAAAAAAAAJgCAABkcnMv&#10;ZG93bnJldi54bWxQSwUGAAAAAAQABAD1AAAAigMAAAAA&#10;" path="m,l3990975,e" filled="f" strokecolor="#8a8dac" strokeweight="0">
                  <v:stroke opacity="17990f"/>
                  <v:path arrowok="t" textboxrect="0,0,3990975,0"/>
                </v:shape>
                <v:shape id="Shape 8341" o:spid="_x0000_s1860" style="position:absolute;left:7239;top:16573;width:39909;height:0;visibility:visible;mso-wrap-style:square;v-text-anchor:top" coordsize="39909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wYi8gA&#10;AADdAAAADwAAAGRycy9kb3ducmV2LnhtbESPQWvCQBSE74L/YXlCL1I30VIkdRUpCNZSoVFpvT2z&#10;zyQ0+zZk15j+e7dQ8DjMzDfMbNGZSrTUuNKygngUgSDOrC45V7DfrR6nIJxH1lhZJgW/5GAx7/dm&#10;mGh75U9qU5+LAGGXoILC+zqR0mUFGXQjWxMH72wbgz7IJpe6wWuAm0qOo+hZGiw5LBRY02tB2U96&#10;MQq+N/FXu/3gbPV+2vvhkaq3Q3pQ6mHQLV9AeOr8PfzfXmsF08lTDH9vw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DBiLyAAAAN0AAAAPAAAAAAAAAAAAAAAAAJgCAABk&#10;cnMvZG93bnJldi54bWxQSwUGAAAAAAQABAD1AAAAjQMAAAAA&#10;" path="m,l3990975,e" filled="f" strokecolor="#8a8dac" strokeweight="0">
                  <v:stroke opacity="17990f"/>
                  <v:path arrowok="t" textboxrect="0,0,3990975,0"/>
                </v:shape>
                <v:shape id="Shape 8342" o:spid="_x0000_s1861" style="position:absolute;left:7239;top:14478;width:39909;height:0;visibility:visible;mso-wrap-style:square;v-text-anchor:top" coordsize="39909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6G/MgA&#10;AADdAAAADwAAAGRycy9kb3ducmV2LnhtbESPQWvCQBSE74X+h+UVvJS60YqE1FWKIGjFQlNFe3tm&#10;n0lo9m3IbmP8911B8DjMzDfMZNaZSrTUuNKygkE/AkGcWV1yrmD7vXiJQTiPrLGyTAou5GA2fXyY&#10;YKLtmb+oTX0uAoRdggoK7+tESpcVZND1bU0cvJNtDPogm1zqBs8Bbio5jKKxNFhyWCiwpnlB2W/6&#10;ZxQcPgb79nPD2WJ93PrnH6pWu3SnVO+pe38D4anz9/CtvdQK4tfREK5vwhOQ0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3ob8yAAAAN0AAAAPAAAAAAAAAAAAAAAAAJgCAABk&#10;cnMvZG93bnJldi54bWxQSwUGAAAAAAQABAD1AAAAjQMAAAAA&#10;" path="m,l3990975,e" filled="f" strokecolor="#8a8dac" strokeweight="0">
                  <v:stroke opacity="17990f"/>
                  <v:path arrowok="t" textboxrect="0,0,3990975,0"/>
                </v:shape>
                <v:shape id="Shape 8343" o:spid="_x0000_s1862" style="position:absolute;left:7239;top:12382;width:39909;height:0;visibility:visible;mso-wrap-style:square;v-text-anchor:top" coordsize="39909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IjZ8gA&#10;AADdAAAADwAAAGRycy9kb3ducmV2LnhtbESP3WrCQBSE7wt9h+UUelPqxiolpK5SBMEfFEwV7d1p&#10;9jQJzZ4N2TXGt3cFoZfDzHzDjCadqURLjSstK+j3IhDEmdUl5wp2X7PXGITzyBory6TgQg4m48eH&#10;ESbannlLbepzESDsElRQeF8nUrqsIIOuZ2vi4P3axqAPssmlbvAc4KaSb1H0Lg2WHBYKrGlaUPaX&#10;noyC47J/aDdrzmarn51/+aZqsU/3Sj0/dZ8fIDx1/j98b8+1gngwHMDtTXgCcn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kiNnyAAAAN0AAAAPAAAAAAAAAAAAAAAAAJgCAABk&#10;cnMvZG93bnJldi54bWxQSwUGAAAAAAQABAD1AAAAjQMAAAAA&#10;" path="m,l3990975,e" filled="f" strokecolor="#8a8dac" strokeweight="0">
                  <v:stroke opacity="17990f"/>
                  <v:path arrowok="t" textboxrect="0,0,3990975,0"/>
                </v:shape>
                <v:shape id="Shape 8344" o:spid="_x0000_s1863" style="position:absolute;left:7239;top:10287;width:39909;height:0;visibility:visible;mso-wrap-style:square;v-text-anchor:top" coordsize="39909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u7E8gA&#10;AADdAAAADwAAAGRycy9kb3ducmV2LnhtbESP3WrCQBSE74W+w3IKvZG6sUoJqasUQfCHCqaK9u40&#10;e5qEZs+G7Brj27tCoZfDzHzDTGadqURLjSstKxgOIhDEmdUl5wr2n4vnGITzyBory6TgSg5m04fe&#10;BBNtL7yjNvW5CBB2CSoovK8TKV1WkEE3sDVx8H5sY9AH2eRSN3gJcFPJlyh6lQZLDgsF1jQvKPtN&#10;z0bBaT08ttsPzhab773vf1G1OqQHpZ4eu/c3EJ46/x/+ay+1gng0HsP9TXgCc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e7sTyAAAAN0AAAAPAAAAAAAAAAAAAAAAAJgCAABk&#10;cnMvZG93bnJldi54bWxQSwUGAAAAAAQABAD1AAAAjQMAAAAA&#10;" path="m,l3990975,e" filled="f" strokecolor="#8a8dac" strokeweight="0">
                  <v:stroke opacity="17990f"/>
                  <v:path arrowok="t" textboxrect="0,0,3990975,0"/>
                </v:shape>
                <v:shape id="Shape 8345" o:spid="_x0000_s1864" style="position:absolute;left:7239;top:8191;width:39909;height:0;visibility:visible;mso-wrap-style:square;v-text-anchor:top" coordsize="39909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ceiMgA&#10;AADdAAAADwAAAGRycy9kb3ducmV2LnhtbESP3WrCQBSE7wXfYTlCb6RurFokdRURhP7QglGxvTvN&#10;HpNg9mzIbmN8+64geDnMzDfMbNGaUjRUu8KyguEgAkGcWl1wpmC3XT9OQTiPrLG0TAou5GAx73Zm&#10;GGt75g01ic9EgLCLUUHufRVL6dKcDLqBrYiDd7S1QR9knUld4znATSmfouhZGiw4LORY0Sqn9JT8&#10;GQXf78ND8/XJ6frjd+f7P1S+7ZO9Ug+9dvkCwlPr7+Fb+1UrmI7GE7i+CU9Az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Nx6IyAAAAN0AAAAPAAAAAAAAAAAAAAAAAJgCAABk&#10;cnMvZG93bnJldi54bWxQSwUGAAAAAAQABAD1AAAAjQMAAAAA&#10;" path="m,l3990975,e" filled="f" strokecolor="#8a8dac" strokeweight="0">
                  <v:stroke opacity="17990f"/>
                  <v:path arrowok="t" textboxrect="0,0,3990975,0"/>
                </v:shape>
                <v:shape id="Shape 8346" o:spid="_x0000_s1865" style="position:absolute;left:7239;top:6096;width:39909;height:0;visibility:visible;mso-wrap-style:square;v-text-anchor:top" coordsize="39909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WA/8gA&#10;AADdAAAADwAAAGRycy9kb3ducmV2LnhtbESPQWvCQBSE74L/YXlCL1I3tiIhdZVSEGqLgqmivT2z&#10;zyQ0+zZk15j++25B8DjMzDfMbNGZSrTUuNKygvEoAkGcWV1yrmD3tXyMQTiPrLGyTAp+ycFi3u/N&#10;MNH2yltqU5+LAGGXoILC+zqR0mUFGXQjWxMH72wbgz7IJpe6wWuAm0o+RdFUGiw5LBRY01tB2U96&#10;MQqOH+NDu1lztvw87fzwm6rVPt0r9TDoXl9AeOr8PXxrv2sF8fNkCv9vw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5YD/yAAAAN0AAAAPAAAAAAAAAAAAAAAAAJgCAABk&#10;cnMvZG93bnJldi54bWxQSwUGAAAAAAQABAD1AAAAjQMAAAAA&#10;" path="m,l3990975,e" filled="f" strokecolor="#8a8dac" strokeweight="0">
                  <v:stroke opacity="17990f"/>
                  <v:path arrowok="t" textboxrect="0,0,3990975,0"/>
                </v:shape>
                <v:shape id="Shape 8347" o:spid="_x0000_s1866" style="position:absolute;left:7239;top:4000;width:39909;height:0;visibility:visible;mso-wrap-style:square;v-text-anchor:top" coordsize="39909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klZMgA&#10;AADdAAAADwAAAGRycy9kb3ducmV2LnhtbESP3WrCQBSE7wXfYTlCb6RurGIldRURhP7QglGxvTvN&#10;HpNg9mzIbmN8+64geDnMzDfMbNGaUjRUu8KyguEgAkGcWl1wpmC3XT9OQTiPrLG0TAou5GAx73Zm&#10;GGt75g01ic9EgLCLUUHufRVL6dKcDLqBrYiDd7S1QR9knUld4znATSmfomgiDRYcFnKsaJVTekr+&#10;jILv9+Gh+frkdP3xu/P9Hyrf9sleqYdeu3wB4an19/Ct/aoVTEfjZ7i+CU9Az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qSVkyAAAAN0AAAAPAAAAAAAAAAAAAAAAAJgCAABk&#10;cnMvZG93bnJldi54bWxQSwUGAAAAAAQABAD1AAAAjQMAAAAA&#10;" path="m,l3990975,e" filled="f" strokecolor="#8a8dac" strokeweight="0">
                  <v:stroke opacity="17990f"/>
                  <v:path arrowok="t" textboxrect="0,0,3990975,0"/>
                </v:shape>
                <v:shape id="Shape 8348" o:spid="_x0000_s1867" style="position:absolute;left:7239;top:1905;width:39909;height:0;visibility:visible;mso-wrap-style:square;v-text-anchor:top" coordsize="39909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xFsUA&#10;AADdAAAADwAAAGRycy9kb3ducmV2LnhtbERPTWvCQBC9F/wPywheSrPRFpHUVaQgqKWC0dB6G7Nj&#10;EpqdDdk1pv++eyj0+Hjf82VvatFR6yrLCsZRDII4t7riQsHpuH6agXAeWWNtmRT8kIPlYvAwx0Tb&#10;Ox+oS30hQgi7BBWU3jeJlC4vyaCLbEMcuKttDfoA20LqFu8h3NRyEsdTabDi0FBiQ28l5d/pzSj4&#10;2o0/u/0H5+v3y8k/nqneZmmm1GjYr15BeOr9v/jPvdEKZs8vYW54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rEWxQAAAN0AAAAPAAAAAAAAAAAAAAAAAJgCAABkcnMv&#10;ZG93bnJldi54bWxQSwUGAAAAAAQABAD1AAAAigMAAAAA&#10;" path="m,l3990975,e" filled="f" strokecolor="#8a8dac" strokeweight="0">
                  <v:stroke opacity="17990f"/>
                  <v:path arrowok="t" textboxrect="0,0,3990975,0"/>
                </v:shape>
                <v:shape id="Picture 159395" o:spid="_x0000_s1868" type="#_x0000_t75" style="position:absolute;left:8017;top:7949;width:853;height:12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GSn3BAAAA3wAAAA8AAABkcnMvZG93bnJldi54bWxET11LwzAUfRf8D+EKvrl0SsXWZUM3Bu7R&#10;TtjrJbk2Zc1NSWLX/XszGOzxcL4Xq8n1YqQQO88K5rMCBLH2puNWwc9++/QGIiZkg71nUnCmCKvl&#10;/d0Ca+NP/E1jk1qRQzjWqMCmNNRSRm3JYZz5gThzvz44TBmGVpqApxzuevlcFK/SYce5weJAa0v6&#10;2Pw5BRs8JK0PY1ftMAauWuvL5lOpx4fp4x1EoindxFf3l8nzy+qlKuHyJwO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GSn3BAAAA3wAAAA8AAAAAAAAAAAAAAAAAnwIA&#10;AGRycy9kb3ducmV2LnhtbFBLBQYAAAAABAAEAPcAAACNAwAAAAA=&#10;">
                  <v:imagedata r:id="rId827" o:title=""/>
                </v:shape>
                <v:shape id="Picture 159396" o:spid="_x0000_s1869" type="#_x0000_t75" style="position:absolute;left:8779;top:7949;width:823;height:12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t1wXEAAAA3wAAAA8AAABkcnMvZG93bnJldi54bWxET1trwjAUfhf2H8IZ+Kbp3Lx1RpHJYA+C&#10;1Bvs7dCcNcXmpDaZdv/eDAQfP777bNHaSlyo8aVjBS/9BARx7nTJhYL97rM3AeEDssbKMSn4Iw+L&#10;+VNnhql2V87osg2FiCHsU1RgQqhTKX1uyKLvu5o4cj+usRgibAqpG7zGcFvJQZKMpMWSY4PBmj4M&#10;5aftr1VwzNa1/t6bTfYmD7tV3p7HPESlus/t8h1EoDY8xHf3l47zh9PX6Qj+/0QA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t1wXEAAAA3wAAAA8AAAAAAAAAAAAAAAAA&#10;nwIAAGRycy9kb3ducmV2LnhtbFBLBQYAAAAABAAEAPcAAACQAwAAAAA=&#10;">
                  <v:imagedata r:id="rId828" o:title=""/>
                </v:shape>
                <v:shape id="Picture 159397" o:spid="_x0000_s1870" type="#_x0000_t75" style="position:absolute;left:9541;top:7949;width:1798;height:12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Fl6rFAAAA3wAAAA8AAABkcnMvZG93bnJldi54bWxET01PwkAQvZvwHzZDwk22aECpXQhKsFwB&#10;e+A2dMe2sTtbu0sp/94lIfH48r6TZW9q0VHrKssKJuMIBHFudcWFgq/D5vEVhPPIGmvLpOBKDpaL&#10;wUOCsbYX3lG394UIIexiVFB638RSurwkg25sG+LAfdvWoA+wLaRu8RLCTS2fomgmDVYcGkps6KOk&#10;/Gd/NgrS33OaddX2kB6vp27l1pP33Wem1GjYr95AeOr9v/ju3uowfzp/nr/A7U8A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xZeqxQAAAN8AAAAPAAAAAAAAAAAAAAAA&#10;AJ8CAABkcnMvZG93bnJldi54bWxQSwUGAAAAAAQABAD3AAAAkQMAAAAA&#10;">
                  <v:imagedata r:id="rId829" o:title=""/>
                </v:shape>
                <v:shape id="Picture 159398" o:spid="_x0000_s1871" type="#_x0000_t75" style="position:absolute;left:11258;top:7949;width:1067;height:12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Mzu7EAAAA3wAAAA8AAABkcnMvZG93bnJldi54bWxET0trAjEQvhf6H8IUeqtZKy26GqXYWgRP&#10;aql4G5LZB24myyZdt/++cyh4/Pjei9XgG9VTF+vABsajDBSxDa7m0sDXcfM0BRUTssMmMBn4pQir&#10;5f3dAnMXrryn/pBKJSEcczRQpdTmWkdbkcc4Ci2xcEXoPCaBXaldh1cJ941+zrJX7bFmaaiwpXVF&#10;9nL48TIjvu/sZG+z8+X7c7PbrovTR18Y8/gwvM1BJRrSTfzv3jrxvcwmMxksfwSAX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Mzu7EAAAA3wAAAA8AAAAAAAAAAAAAAAAA&#10;nwIAAGRycy9kb3ducmV2LnhtbFBLBQYAAAAABAAEAPcAAACQAwAAAAA=&#10;">
                  <v:imagedata r:id="rId830" o:title=""/>
                </v:shape>
                <v:shape id="Picture 159399" o:spid="_x0000_s1872" type="#_x0000_t75" style="position:absolute;left:12244;top:7949;width:792;height:12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YWq3EAAAA3wAAAA8AAABkcnMvZG93bnJldi54bWxET1trwjAUfh/4H8IR9jbTKkpbjSKCIsjG&#10;vODzoTm21eakNpl2/34ZDPb48d1ni87U4kGtqywriAcRCOLc6ooLBafj+i0B4TyyxtoyKfgmB4t5&#10;72WGmbZP3tPj4AsRQthlqKD0vsmkdHlJBt3ANsSBu9jWoA+wLaRu8RnCTS2HUTSRBisODSU2tCop&#10;vx2+jIIkjov6Y5Pi/fx+Ge+um0+aJEulXvvdcgrCU+f/xX/urQ7zx+koTeH3TwAg5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YWq3EAAAA3wAAAA8AAAAAAAAAAAAAAAAA&#10;nwIAAGRycy9kb3ducmV2LnhtbFBLBQYAAAAABAAEAPcAAACQAwAAAAA=&#10;">
                  <v:imagedata r:id="rId831" o:title=""/>
                </v:shape>
                <v:shape id="Picture 159400" o:spid="_x0000_s1873" type="#_x0000_t75" style="position:absolute;left:14712;top:9280;width:823;height:11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VYFbGAAAA3wAAAA8AAABkcnMvZG93bnJldi54bWxEj0FrAjEQhe+F/ocwBW8129YWXY1ShKLg&#10;qVrwOm7G3cXNZEnSuP5751Do8THvffPeYjW4TmUKsfVs4GVcgCKuvG25NvBz+HqegooJ2WLnmQzc&#10;KMJq+fiwwNL6K39T3qdaCYRjiQaalPpS61g15DCOfU8st7MPDpPIUGsb8Cpw1+nXovjQDluWDw32&#10;tG6ouux/nVC6WZ6E9e5S74ZTzvF2PFVvG2NGT8PnHFSiIf2b/9JbK/XfZ5NCFsgeEa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1VgVsYAAADfAAAADwAAAAAAAAAAAAAA&#10;AACfAgAAZHJzL2Rvd25yZXYueG1sUEsFBgAAAAAEAAQA9wAAAJIDAAAAAA==&#10;">
                  <v:imagedata r:id="rId832" o:title=""/>
                </v:shape>
                <v:shape id="Picture 159401" o:spid="_x0000_s1874" type="#_x0000_t75" style="position:absolute;left:15444;top:9280;width:823;height:11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+EB7CAAAA3wAAAA8AAABkcnMvZG93bnJldi54bWxET11rwjAUfR/4H8IVfBFNlU20GkUGgm/D&#10;qvh6aa5NsbkpSWa7/fplMNjj4Xxvdr1txJN8qB0rmE0zEMSl0zVXCi7nw2QJIkRkjY1jUvBFAXbb&#10;wcsGc+06PtGziJVIIRxyVGBibHMpQ2nIYpi6ljhxd+ctxgR9JbXHLoXbRs6zbCEt1pwaDLb0bqh8&#10;FJ9Wwfg617L4KDyftLt8m+PNdGNWajTs92sQkfr4L/5zH3Wa/7Z6zWbw+ycBkN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fhAewgAAAN8AAAAPAAAAAAAAAAAAAAAAAJ8C&#10;AABkcnMvZG93bnJldi54bWxQSwUGAAAAAAQABAD3AAAAjgMAAAAA&#10;">
                  <v:imagedata r:id="rId833" o:title=""/>
                </v:shape>
                <v:shape id="Picture 159402" o:spid="_x0000_s1875" type="#_x0000_t75" style="position:absolute;left:16206;top:9280;width:1798;height:11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jtNrEAAAA3wAAAA8AAABkcnMvZG93bnJldi54bWxET89rwjAUvg/2P4Q38DI0VdzQahQZTLwN&#10;nR68PZtnW21eahLb7r9fBsKOH9/v+bIzlWjI+dKyguEgAUGcWV1yrmD//dmfgPABWWNlmRT8kIfl&#10;4vlpjqm2LW+p2YVcxBD2KSooQqhTKX1WkEE/sDVx5M7WGQwRulxqh20MN5UcJcm7NFhybCiwpo+C&#10;suvubhTcLq+HcD2SPq1X28ZPzo1rN19K9V661QxEoC78ix/ujY7z36bjZAR/fyI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jtNrEAAAA3wAAAA8AAAAAAAAAAAAAAAAA&#10;nwIAAGRycy9kb3ducmV2LnhtbFBLBQYAAAAABAAEAPcAAACQAwAAAAA=&#10;">
                  <v:imagedata r:id="rId834" o:title=""/>
                </v:shape>
                <v:shape id="Picture 159403" o:spid="_x0000_s1876" type="#_x0000_t75" style="position:absolute;left:17923;top:9280;width:1067;height:11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6JpDCAAAA3wAAAA8AAABkcnMvZG93bnJldi54bWxET91qwjAUvh/4DuEI3s3EuYmtRhFBGAyZ&#10;fw9waI5ttTnpmqzWtzfCYJcf3/982dlKtNT40rGG0VCBIM6cKTnXcDpuXqcgfEA2WDkmDXfysFz0&#10;XuaYGnfjPbWHkIsYwj5FDUUIdSqlzwqy6IeuJo7c2TUWQ4RNLk2DtxhuK/mm1ERaLDk2FFjTuqDs&#10;evi1Gra7cnpNzoZalVSt777k/ufyrfWg361mIAJ14V/85/40cf5H8q7G8PwTAc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OiaQwgAAAN8AAAAPAAAAAAAAAAAAAAAAAJ8C&#10;AABkcnMvZG93bnJldi54bWxQSwUGAAAAAAQABAD3AAAAjgMAAAAA&#10;">
                  <v:imagedata r:id="rId835" o:title=""/>
                </v:shape>
                <v:shape id="Picture 159404" o:spid="_x0000_s1877" type="#_x0000_t75" style="position:absolute;left:18909;top:9280;width:822;height:11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TjVjGAAAA3wAAAA8AAABkcnMvZG93bnJldi54bWxET8tqwkAU3Qv9h+EW3OmkkopGRxEftBVc&#10;NCp2ec3cJqGZOyEzNenfdwpCl4fzni87U4kbNa60rOBpGIEgzqwuOVdwOu4GExDOI2usLJOCH3Kw&#10;XDz05pho2/I73VKfixDCLkEFhfd1IqXLCjLohrYmDtynbQz6AJtc6gbbEG4qOYqisTRYcmgosKZ1&#10;QdlX+m0UIG3tYfvy9nHeH1entouvl9HmqlT/sVvNQHjq/L/47n7VYf7zNI5i+PsTAM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ZONWMYAAADfAAAADwAAAAAAAAAAAAAA&#10;AACfAgAAZHJzL2Rvd25yZXYueG1sUEsFBgAAAAAEAAQA9wAAAJIDAAAAAA==&#10;">
                  <v:imagedata r:id="rId836" o:title=""/>
                </v:shape>
                <v:shape id="Picture 159405" o:spid="_x0000_s1878" type="#_x0000_t75" style="position:absolute;left:21286;top:7380;width:823;height:13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2BNDDAAAA3wAAAA8AAABkcnMvZG93bnJldi54bWxET8tqwkAU3Rf8h+EWuhGdWIyP1FFModBl&#10;fWzcXTLXTEjmTsiMMf37TkFweTjvzW6wjeip85VjBbNpAoK4cLriUsH59DVZgfABWWPjmBT8kofd&#10;dvSywUy7Ox+oP4ZSxBD2GSowIbSZlL4wZNFPXUscuavrLIYIu1LqDu8x3DbyPUkW0mLFscFgS5+G&#10;ivp4swrSfG4u/Zku41O+rPGnrTkf10q9vQ77DxCBhvAUP9zfOs5P1/Mkhf8/EYD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YE0MMAAADfAAAADwAAAAAAAAAAAAAAAACf&#10;AgAAZHJzL2Rvd25yZXYueG1sUEsFBgAAAAAEAAQA9wAAAI8DAAAAAA==&#10;">
                  <v:imagedata r:id="rId837" o:title=""/>
                </v:shape>
                <v:shape id="Picture 159406" o:spid="_x0000_s1879" type="#_x0000_t75" style="position:absolute;left:22028;top:7380;width:853;height:13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xkDDCAAAA3wAAAA8AAABkcnMvZG93bnJldi54bWxET02LwjAQvS/4H8IIe9N0ZRWtRhFBkAUV&#10;W72PzWxb2kxKE7X7740g7PHxvherztTiTq0rLSv4GkYgiDOrS84VnNPtYArCeWSNtWVS8EcOVsve&#10;xwJjbR98onvicxFC2MWooPC+iaV0WUEG3dA2xIH7ta1BH2CbS93iI4SbWo6iaCINlhwaCmxoU1BW&#10;JTejgKvt8WevL6mp1o2rR/Iwu6Y3pT773XoOwlPn/8Vv906H+ePZdzSB158A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MZAwwgAAAN8AAAAPAAAAAAAAAAAAAAAAAJ8C&#10;AABkcnMvZG93bnJldi54bWxQSwUGAAAAAAQABAD3AAAAjgMAAAAA&#10;">
                  <v:imagedata r:id="rId838" o:title=""/>
                </v:shape>
                <v:shape id="Picture 159407" o:spid="_x0000_s1880" type="#_x0000_t75" style="position:absolute;left:22790;top:7380;width:1859;height:13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nwG3CAAAA3wAAAA8AAABkcnMvZG93bnJldi54bWxET8uKwjAU3QvzD+EOuNPEwcfYMcogCIpu&#10;fDBuL82dttjclCbV+vdGEFweznu2aG0prlT7wrGGQV+BIE6dKTjTcDquet8gfEA2WDomDXfysJh/&#10;dGaYGHfjPV0PIRMxhH2CGvIQqkRKn+Zk0fddRRy5f1dbDBHWmTQ13mK4LeWXUmNpseDYkGNFy5zS&#10;y6GxGv72W3NfN+clNspkR+NHhd9ttO5+tr8/IAK14S1+udcmzh9Nh2oCzz8RgJ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p8BtwgAAAN8AAAAPAAAAAAAAAAAAAAAAAJ8C&#10;AABkcnMvZG93bnJldi54bWxQSwUGAAAAAAQABAD3AAAAjgMAAAAA&#10;">
                  <v:imagedata r:id="rId839" o:title=""/>
                </v:shape>
                <v:shape id="Picture 159408" o:spid="_x0000_s1881" type="#_x0000_t75" style="position:absolute;left:24557;top:7380;width:1098;height:13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r2PGAAAA3wAAAA8AAABkcnMvZG93bnJldi54bWxET11LAkEUfQ/6D8MVfMtZM6VWRwlFSCgo&#10;S/TxsnPdWdq5s+yMuvbruw9Bj4fzPVt0vlZnamMV2MBwkIEiLoKtuDTw9bm+ewQVE7LFOjAZuFKE&#10;xfz2Zoa5DRf+oPM2lUpCOOZowKXU5FrHwpHHOAgNsXDH0HpMAttS2xYvEu5rfZ9lE+2xYmlw2NDS&#10;UfG9PXkDh0133azc8X23o7fDaTT52Y9fV8b0e93zFFSiLv2L/9wvVuaPnx4yGSx/BICe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BuvY8YAAADfAAAADwAAAAAAAAAAAAAA&#10;AACfAgAAZHJzL2Rvd25yZXYueG1sUEsFBgAAAAAEAAQA9wAAAJIDAAAAAA==&#10;">
                  <v:imagedata r:id="rId840" o:title=""/>
                </v:shape>
                <v:shape id="Picture 159409" o:spid="_x0000_s1882" type="#_x0000_t75" style="position:absolute;left:25573;top:7380;width:823;height:13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2wfXDAAAA3wAAAA8AAABkcnMvZG93bnJldi54bWxET8lqwzAQvRfyD2ICvZhEykrtWAltoRBy&#10;y3LIcWJNbRNr5Fpq4v59VCj0+Hh7vultI27U+dqxhslYgSAunKm51HA6foxeQPiAbLBxTBp+yMNm&#10;PXjKMTPuznu6HUIpYgj7DDVUIbSZlL6oyKIfu5Y4cp+usxgi7EppOrzHcNvIqVJLabHm2FBhS+8V&#10;FdfDt9WAUtE5sfh2mX1Nd8V1l8zml0Tr52H/ugIRqA//4j/31sT5i3SuUvj9EwH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vbB9cMAAADfAAAADwAAAAAAAAAAAAAAAACf&#10;AgAAZHJzL2Rvd25yZXYueG1sUEsFBgAAAAAEAAQA9wAAAI8DAAAAAA==&#10;">
                  <v:imagedata r:id="rId841" o:title=""/>
                </v:shape>
                <v:shape id="Picture 159410" o:spid="_x0000_s1883" type="#_x0000_t75" style="position:absolute;left:27961;top:4332;width:823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rD0PBAAAA3wAAAA8AAABkcnMvZG93bnJldi54bWxET0tuwjAQ3VfqHayp1F1xKAFBwCBUCYkt&#10;nwMM8RBHxOMQG0g5PbOo1OXT+y9WvW/UnbpYBzYwHGSgiMtga64MHA+brymomJAtNoHJwC9FWC3f&#10;3xZY2PDgHd33qVISwrFAAy6lttA6lo48xkFoiYU7h85jEthV2nb4kHDf6O8sm2iPNUuDw5Z+HJWX&#10;/c0byLe9r0p7GSV/rt3kenrmN34a8/nRr+egEvXpX/zn3lqZP57lQ3kgfwSAXr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rD0PBAAAA3wAAAA8AAAAAAAAAAAAAAAAAnwIA&#10;AGRycy9kb3ducmV2LnhtbFBLBQYAAAAABAAEAPcAAACNAwAAAAA=&#10;">
                  <v:imagedata r:id="rId842" o:title=""/>
                </v:shape>
                <v:shape id="Picture 159411" o:spid="_x0000_s1884" type="#_x0000_t75" style="position:absolute;left:28723;top:4332;width:823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VJEbEAAAA3wAAAA8AAABkcnMvZG93bnJldi54bWxET91qwjAUvh/sHcIZ7G6mlfnT2lSKOJmI&#10;F7o9wKE5tt2ak9Jktr79Igx2+fH9Z+vRtOJKvWssK4gnEQji0uqGKwWfH28vSxDOI2tsLZOCGzlY&#10;548PGabaDnyi69lXIoSwS1FB7X2XSunKmgy6ie2IA3exvUEfYF9J3eMQwk0rp1E0lwYbDg01drSp&#10;qfw+/xgFxeG43y66oViWpxtNd/PEf2Gi1PPTWKxAeBr9v/jP/a7D/FnyGsdw/xMA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VJEbEAAAA3wAAAA8AAAAAAAAAAAAAAAAA&#10;nwIAAGRycy9kb3ducmV2LnhtbFBLBQYAAAAABAAEAPcAAACQAwAAAAA=&#10;">
                  <v:imagedata r:id="rId843" o:title=""/>
                </v:shape>
                <v:shape id="Picture 159412" o:spid="_x0000_s1885" type="#_x0000_t75" style="position:absolute;left:29455;top:4332;width:1859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o9fHFAAAA3wAAAA8AAABkcnMvZG93bnJldi54bWxET89rwjAUvgv+D+EJXmSmuq1oZ5QxkO0g&#10;4qwHj8/mrSk2L6WJ2v33Rhjs+PH9Xqw6W4srtb5yrGAyTkAQF05XXCo45OunGQgfkDXWjknBL3lY&#10;Lfu9BWba3fibrvtQihjCPkMFJoQmk9IXhiz6sWuII/fjWoshwraUusVbDLe1nCZJKi1WHBsMNvRh&#10;qDjvL1ZBzhdp5Gm0O9ebNN1t8uft8fip1HDQvb+BCNSFf/Gf+0vH+a/zl8kUHn8iAL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6PXxxQAAAN8AAAAPAAAAAAAAAAAAAAAA&#10;AJ8CAABkcnMvZG93bnJldi54bWxQSwUGAAAAAAQABAD3AAAAkQMAAAAA&#10;">
                  <v:imagedata r:id="rId844" o:title=""/>
                </v:shape>
                <v:shape id="Picture 159413" o:spid="_x0000_s1886" type="#_x0000_t75" style="position:absolute;left:31233;top:4332;width:1066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6AWzGAAAA3wAAAA8AAABkcnMvZG93bnJldi54bWxET89PwjAUvpv4PzTPxIuBDkQCg0LUSODi&#10;gQ09P9bHtrC+Lm2B6V9PSUw8fvl+z5edacSZnK8tKxj0ExDEhdU1lwp2+ao3AeEDssbGMin4IQ/L&#10;xf3dHFNtL7ylcxZKEUPYp6igCqFNpfRFRQZ937bEkTtYZzBE6EqpHV5iuGnkMEnG0mDNsaHClt4r&#10;Ko7ZySj4On2Phk9v2eeH36/WR53nG7f7VerxoXudgQjUhX/xn3uj4/yX6WjwDLc/EYB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PoBbMYAAADfAAAADwAAAAAAAAAAAAAA&#10;AACfAgAAZHJzL2Rvd25yZXYueG1sUEsFBgAAAAAEAAQA9wAAAJIDAAAAAA==&#10;">
                  <v:imagedata r:id="rId845" o:title=""/>
                </v:shape>
                <v:shape id="Picture 159414" o:spid="_x0000_s1887" type="#_x0000_t75" style="position:absolute;left:32249;top:4332;width:823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d1SzEAAAA3wAAAA8AAABkcnMvZG93bnJldi54bWxET91qwjAUvh/4DuEIu5GZWrqh1SgyGFiY&#10;G3M+wLE5NsXmpDSZrW+/CINdfnz/q81gG3GlzteOFcymCQji0umaKwXH77enOQgfkDU2jknBjTxs&#10;1qOHFeba9fxF10OoRAxhn6MCE0KbS+lLQxb91LXEkTu7zmKIsKuk7rCP4baRaZK8SIs1xwaDLb0a&#10;Ki+HH6ug9RN3KgrzaU+3lPeTj3em3Vypx/GwXYIINIR/8Z97p+P850U2y+D+JwK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d1SzEAAAA3wAAAA8AAAAAAAAAAAAAAAAA&#10;nwIAAGRycy9kb3ducmV2LnhtbFBLBQYAAAAABAAEAPcAAACQAwAAAAA=&#10;">
                  <v:imagedata r:id="rId846" o:title=""/>
                </v:shape>
                <v:shape id="Picture 159415" o:spid="_x0000_s1888" type="#_x0000_t75" style="position:absolute;left:34596;top:4617;width:823;height:16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BC0PFAAAA3wAAAA8AAABkcnMvZG93bnJldi54bWxET91qwjAUvhd8h3CE3chMlTlmZxQZiI6B&#10;suoDHJpj29mchCbVuqdfBoKXH9//fNmZWlyo8ZVlBeNRAoI4t7riQsHxsH5+A+EDssbaMim4kYfl&#10;ot+bY6rtlb/pkoVCxBD2KSooQ3CplD4vyaAfWUccuZNtDIYIm0LqBq8x3NRykiSv0mDFsaFERx8l&#10;5eesNQo+fbX2s107aU+bYe5+97cv95Mp9TToVu8gAnXhIb67tzrOn85exlP4/xMB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wQtDxQAAAN8AAAAPAAAAAAAAAAAAAAAA&#10;AJ8CAABkcnMvZG93bnJldi54bWxQSwUGAAAAAAQABAD3AAAAkQMAAAAA&#10;">
                  <v:imagedata r:id="rId847" o:title=""/>
                </v:shape>
                <v:shape id="Picture 159416" o:spid="_x0000_s1889" type="#_x0000_t75" style="position:absolute;left:35358;top:4617;width:823;height:16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63WDEAAAA3wAAAA8AAABkcnMvZG93bnJldi54bWxET01rwkAQvRf8D8sUvNVNpA2auoYoVLyU&#10;tNpDj0N2TEKysyG7mvjvu4VCj4/3vckm04kbDa6xrCBeRCCIS6sbrhR8nd+eViCcR9bYWSYFd3KQ&#10;bWcPG0y1HfmTbidfiRDCLkUFtfd9KqUrazLoFrYnDtzFDgZ9gEMl9YBjCDedXEZRIg02HBpq7Glf&#10;U9merib0Llft9/7C+cfV7YpkfD8URWSUmj9O+SsIT5P/F/+5jzrMf1k/xwn8/gkA5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63WDEAAAA3wAAAA8AAAAAAAAAAAAAAAAA&#10;nwIAAGRycy9kb3ducmV2LnhtbFBLBQYAAAAABAAEAPcAAACQAwAAAAA=&#10;">
                  <v:imagedata r:id="rId848" o:title=""/>
                </v:shape>
                <v:shape id="Picture 159417" o:spid="_x0000_s1890" type="#_x0000_t75" style="position:absolute;left:36120;top:4617;width:1798;height:16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qRazCAAAA3wAAAA8AAABkcnMvZG93bnJldi54bWxET82KwjAQvgv7DmEWvGmqqFurURZZpSdh&#10;qw8wNmNbbCbdJqv17Y0gePz4/pfrztTiSq2rLCsYDSMQxLnVFRcKjoftIAbhPLLG2jIpuJOD9eqj&#10;t8RE2xv/0jXzhQgh7BJUUHrfJFK6vCSDbmgb4sCdbWvQB9gWUrd4C+GmluMomkmDFYeGEhvalJRf&#10;sn+j4BRf0nyyq2e2+LOHfRofp031o1T/s/tegPDU+bf45U51mD+dT0Zf8PwTAM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akWswgAAAN8AAAAPAAAAAAAAAAAAAAAAAJ8C&#10;AABkcnMvZG93bnJldi54bWxQSwUGAAAAAAQABAD3AAAAjgMAAAAA&#10;">
                  <v:imagedata r:id="rId849" o:title=""/>
                </v:shape>
                <v:shape id="Picture 159418" o:spid="_x0000_s1891" type="#_x0000_t75" style="position:absolute;left:37837;top:4617;width:1066;height:16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ymb3CAAAA3wAAAA8AAABkcnMvZG93bnJldi54bWxET01Lw0AQvQv+h2UEb3bTtFabdluCIOjB&#10;Q6Peh+yYhGZnQnZt03/fOQgeH+97u59Cb040xk7YwXyWgSGuxXfcOPj6fH14BhMTssdemBxcKMJ+&#10;d3uzxcLLmQ90qlJjNIRjgQ7alIbC2li3FDDOZCBW7kfGgEnh2Fg/4lnDQ2/zLFvZgB1rQ4sDvbRU&#10;H6vf4OAjfxIJWH77dVnV+SpfLhbv4tz93VRuwCSa0r/4z/3mdf7jejnXwfpHAdjd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8pm9wgAAAN8AAAAPAAAAAAAAAAAAAAAAAJ8C&#10;AABkcnMvZG93bnJldi54bWxQSwUGAAAAAAQABAD3AAAAjgMAAAAA&#10;">
                  <v:imagedata r:id="rId850" o:title=""/>
                </v:shape>
                <v:shape id="Picture 159419" o:spid="_x0000_s1892" type="#_x0000_t75" style="position:absolute;left:38842;top:4617;width:793;height:16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/IB/CAAAA3wAAAA8AAABkcnMvZG93bnJldi54bWxET8uKwjAU3QvzD+EKs9NUUbHVKIMgFFz4&#10;mg+4NHfa0uamJFE7fr0RBmZ5OO/1tjetuJPztWUFk3ECgriwuuZSwfd1P1qC8AFZY2uZFPySh+3m&#10;Y7DGTNsHn+l+CaWIIewzVFCF0GVS+qIig35sO+LI/VhnMEToSqkdPmK4aeU0SRbSYM2xocKOdhUV&#10;zeVmFDQ8K095c2rq9HksXHrIDzi3Sn0O+68ViEB9+Bf/uXMd58/T2SSF958IQG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/yAfwgAAAN8AAAAPAAAAAAAAAAAAAAAAAJ8C&#10;AABkcnMvZG93bnJldi54bWxQSwUGAAAAAAQABAD3AAAAjgMAAAAA&#10;">
                  <v:imagedata r:id="rId851" o:title=""/>
                </v:shape>
                <v:shape id="Picture 159420" o:spid="_x0000_s1893" type="#_x0000_t75" style="position:absolute;left:41291;top:14137;width:823;height:6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w35DDAAAA3wAAAA8AAABkcnMvZG93bnJldi54bWxET0tqwzAQ3Rd6BzGB7Bo5Jg2JGyWYlkA3&#10;Lfn4AIM1tUyskbHU2L19Z1Ho8vH+u8PkO3WnIbaBDSwXGSjiOtiWGwPV9fi0ARUTssUuMBn4oQiH&#10;/ePDDgsbRj7T/ZIaJSEcCzTgUuoLrWPtyGNchJ5YuK8weEwCh0bbAUcJ953Os2ytPbYsDQ57enVU&#10;3y7f3sCxXH+82Wtfdcssrz8rOrlyPBkzn03lC6hEU/oX/7nfrcx/3q5yeSB/BIDe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DfkMMAAADfAAAADwAAAAAAAAAAAAAAAACf&#10;AgAAZHJzL2Rvd25yZXYueG1sUEsFBgAAAAAEAAQA9wAAAI8DAAAAAA==&#10;">
                  <v:imagedata r:id="rId852" o:title=""/>
                </v:shape>
                <v:shape id="Picture 159421" o:spid="_x0000_s1894" type="#_x0000_t75" style="position:absolute;left:42023;top:14137;width:822;height:6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+xPzDAAAA3wAAAA8AAABkcnMvZG93bnJldi54bWxET89rwjAUvg/8H8ITdtNUmZtWo4gg1MvY&#10;1IPeHsmzLTYvtYm2+++XgbDjx/d7sepsJR7U+NKxgtEwAUGsnSk5V3A8bAdTED4gG6wck4If8rBa&#10;9l4WmBrX8jc99iEXMYR9igqKEOpUSq8LsuiHriaO3MU1FkOETS5Ng20Mt5UcJ8m7tFhybCiwpk1B&#10;+rq/WwXZWd8/s7WjY7aVuNOnr/z20Sr12u/WcxCBuvAvfrozE+dPZm/jEfz9iQD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f7E/MMAAADfAAAADwAAAAAAAAAAAAAAAACf&#10;AgAAZHJzL2Rvd25yZXYueG1sUEsFBgAAAAAEAAQA9wAAAI8DAAAAAA==&#10;">
                  <v:imagedata r:id="rId853" o:title=""/>
                </v:shape>
                <v:shape id="Picture 159422" o:spid="_x0000_s1895" type="#_x0000_t75" style="position:absolute;left:42785;top:14137;width:1798;height:6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4vo7CAAAA3wAAAA8AAABkcnMvZG93bnJldi54bWxET89rwjAUvg/8H8ITdpupZRtajeImG2M3&#10;rRdvj+TZVpuXksTa/ffLYODx4/u9XA+2FT350DhWMJ1kIIi1Mw1XCg7lx9MMRIjIBlvHpOCHAqxX&#10;o4clFsbdeEf9PlYihXAoUEEdY1dIGXRNFsPEdcSJOzlvMSboK2k83lK4bWWeZa/SYsOpocaO3mvS&#10;l/3VKmiPpGfftv/0ZS+rc7nV+ZsJSj2Oh80CRKQh3sX/7i+T5r/Mn/Mc/v4kAH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eL6OwgAAAN8AAAAPAAAAAAAAAAAAAAAAAJ8C&#10;AABkcnMvZG93bnJldi54bWxQSwUGAAAAAAQABAD3AAAAjgMAAAAA&#10;">
                  <v:imagedata r:id="rId854" o:title=""/>
                </v:shape>
                <v:shape id="Picture 159423" o:spid="_x0000_s1896" type="#_x0000_t75" style="position:absolute;left:44502;top:14137;width:1066;height:6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cflzGAAAA3wAAAA8AAABkcnMvZG93bnJldi54bWxET01PwkAQvZvwHzZD4k22oqhUFqJVggcu&#10;FBLibdId28bubNMdof33LomJx5f3vVj1rlEn6kLt2cDtJAFFXHhbc2ngsF/fPIEKgmyx8UwGBgqw&#10;Wo6uFphaf+YdnXIpVQzhkKKBSqRNtQ5FRQ7DxLfEkfvynUOJsCu17fAcw12jp0nyoB3WHBsqbCmr&#10;qPjOf5yB3eerX2+Pj9v3t2HfiByzLN8MxlyP+5dnUEK9/Iv/3B82zp/N76d3cPkTAe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Rx+XMYAAADfAAAADwAAAAAAAAAAAAAA&#10;AACfAgAAZHJzL2Rvd25yZXYueG1sUEsFBgAAAAAEAAQA9wAAAJIDAAAAAA==&#10;">
                  <v:imagedata r:id="rId855" o:title=""/>
                </v:shape>
                <v:shape id="Picture 159424" o:spid="_x0000_s1897" type="#_x0000_t75" style="position:absolute;left:45507;top:14137;width:793;height:6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pFdPBAAAA3wAAAA8AAABkcnMvZG93bnJldi54bWxET11rwjAUfR/sP4Qr+DYTax3aGWWMDfo2&#10;dOLzpblri81NaKLt/r0RBj4ezvdmN9pOXKkPrWMN85kCQVw503Kt4fjz9bICESKywc4xafijALvt&#10;89MGC+MG3tP1EGuRQjgUqKGJ0RdShqohi2HmPHHifl1vMSbY19L0OKRw28lMqVdpseXU0KCnj4aq&#10;8+FiNSw45Mus4vOl/FSl6gY/nr691tPJ+P4GItIYH+J/d2nS/OU6z3K4/0kA5PY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cpFdPBAAAA3wAAAA8AAAAAAAAAAAAAAAAAnwIA&#10;AGRycy9kb3ducmV2LnhtbFBLBQYAAAAABAAEAPcAAACNAwAAAAA=&#10;">
                  <v:imagedata r:id="rId856" o:title=""/>
                </v:shape>
                <v:shape id="Shape 8387" o:spid="_x0000_s1898" style="position:absolute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4PsUA&#10;AADdAAAADwAAAGRycy9kb3ducmV2LnhtbESPwW7CMBBE70j8g7VI3MABSgkBgxAIqZfSlvYDlnhJ&#10;0sbrKDYh/H2NhMRxNDNvNMt1a0rRUO0KywpGwwgEcWp1wZmCn+/9IAbhPLLG0jIpuJGD9arbWWKi&#10;7ZW/qDn6TAQIuwQV5N5XiZQuzcmgG9qKOHhnWxv0QdaZ1DVeA9yUchxFr9JgwWEhx4q2OaV/x4tR&#10;MKWXnX3X+jCLbr9z5z4+T6cmU6rfazcLEJ5a/ww/2m9aQTyJZ3B/E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5zg+xQAAAN0AAAAPAAAAAAAAAAAAAAAAAJgCAABkcnMv&#10;ZG93bnJldi54bWxQSwUGAAAAAAQABAD1AAAAigMAAAAA&#10;" path="m,l4733925,e" filled="f" strokecolor="#abadc2" strokeweight="0">
                  <v:stroke opacity="20560f"/>
                  <v:path arrowok="t" textboxrect="0,0,4733925,0"/>
                </v:shape>
                <v:shape id="Shape 8388" o:spid="_x0000_s1899" style="position:absolute;top:95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yFcIA&#10;AADdAAAADwAAAGRycy9kb3ducmV2LnhtbERPS0vDQBC+C/0PyxS82Y0PJMZuSykWRFBo9eJtzI5J&#10;aGY27G6b+O+dg+Dx43sv1xP35kwxdUEcXC8KMCR18J00Dj7ed1clmJRRPPZByMEPJVivZhdLrHwY&#10;ZU/nQ26Mhkiq0EGb81BZm+qWGNMiDCTKfYfImBXGxvqIo4Zzb2+K4t4ydqINLQ60bak+Hk6svU/H&#10;B97Y1/jy9lnf8fjF+7Rl5y7n0+YRTKYp/4v/3M/eQXlb6lx9o0/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7IVwgAAAN0AAAAPAAAAAAAAAAAAAAAAAJgCAABkcnMvZG93&#10;bnJldi54bWxQSwUGAAAAAAQABAD1AAAAhwMAAAAA&#10;" path="m,l4733925,e" filled="f" strokecolor="#74779a" strokeweight="0">
                  <v:stroke opacity="20560f"/>
                  <v:path arrowok="t" textboxrect="0,0,4733925,0"/>
                </v:shape>
                <w10:anchorlock/>
              </v:group>
            </w:pict>
          </mc:Fallback>
        </mc:AlternateContent>
      </w:r>
    </w:p>
    <w:p w:rsidR="006C3FD8" w:rsidRDefault="00BD771D">
      <w:pPr>
        <w:spacing w:after="108"/>
        <w:ind w:right="4893"/>
        <w:jc w:val="right"/>
      </w:pPr>
      <w:r>
        <w:rPr>
          <w:color w:val="74779A"/>
          <w:sz w:val="18"/>
        </w:rPr>
        <w:t>Rok</w:t>
      </w:r>
    </w:p>
    <w:p w:rsidR="006C3FD8" w:rsidRDefault="00BD771D">
      <w:pPr>
        <w:spacing w:after="0"/>
        <w:ind w:right="1816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95250" cy="95250"/>
                <wp:effectExtent l="0" t="0" r="0" b="0"/>
                <wp:docPr id="118505" name="Group 118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95250"/>
                          <a:chOff x="0" y="0"/>
                          <a:chExt cx="95250" cy="95250"/>
                        </a:xfrm>
                      </wpg:grpSpPr>
                      <pic:pic xmlns:pic="http://schemas.openxmlformats.org/drawingml/2006/picture">
                        <pic:nvPicPr>
                          <pic:cNvPr id="159425" name="Picture 159425"/>
                          <pic:cNvPicPr/>
                        </pic:nvPicPr>
                        <pic:blipFill>
                          <a:blip r:embed="rId857"/>
                          <a:stretch>
                            <a:fillRect/>
                          </a:stretch>
                        </pic:blipFill>
                        <pic:spPr>
                          <a:xfrm>
                            <a:off x="-5079" y="-5511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417" name="Shape 171417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8E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26" name="Picture 159426"/>
                          <pic:cNvPicPr/>
                        </pic:nvPicPr>
                        <pic:blipFill>
                          <a:blip r:embed="rId858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-5511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418" name="Shape 171418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27" name="Picture 159427"/>
                          <pic:cNvPicPr/>
                        </pic:nvPicPr>
                        <pic:blipFill>
                          <a:blip r:embed="rId859"/>
                          <a:stretch>
                            <a:fillRect/>
                          </a:stretch>
                        </pic:blipFill>
                        <pic:spPr>
                          <a:xfrm>
                            <a:off x="75184" y="-5511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BF6003" id="Group 118505" o:spid="_x0000_s1026" style="width:7.5pt;height:7.5pt;mso-position-horizontal-relative:char;mso-position-vertical-relative:line" coordsize="95250,95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">
                <v:shape id="Picture 159425" o:spid="_x0000_s1027" type="#_x0000_t75" style="position:absolute;left:-5079;top:-5511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4vOnGAAAA3wAAAA8AAABkcnMvZG93bnJldi54bWxET8tqwkAU3Qv+w3AFN1InipE2dRQpCO2i&#10;go8u3F0zt0kwcyedGU38+06h4PJw3otVZ2pxI+crywom4wQEcW51xYWC42Hz9AzCB2SNtWVScCcP&#10;q2W/t8BM25Z3dNuHQsQQ9hkqKENoMil9XpJBP7YNceS+rTMYInSF1A7bGG5qOU2SuTRYcWwosaG3&#10;kvLL/moUbNvDl/u45iecTz5/0pMZnek8Umo46NavIAJ14SH+d7/rOD99mU1T+PsTAc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Hi86cYAAADfAAAADwAAAAAAAAAAAAAA&#10;AACfAgAAZHJzL2Rvd25yZXYueG1sUEsFBgAAAAAEAAQA9wAAAJIDAAAAAA==&#10;">
                  <v:imagedata r:id="rId860" o:title=""/>
                </v:shape>
                <v:shape id="Shape 171417" o:spid="_x0000_s1028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VIsYA&#10;AADfAAAADwAAAGRycy9kb3ducmV2LnhtbERPXWvCMBR9H/gfwh3sTdO6oVtnFNkUlT2MuSH4dmmu&#10;bbW5KUmq9d8vwmCPh/M9mXWmFmdyvrKsIB0kIIhzqysuFPx8L/vPIHxA1lhbJgVX8jCb9u4mmGl7&#10;4S86b0MhYgj7DBWUITSZlD4vyaAf2IY4cgfrDIYIXSG1w0sMN7UcJslIGqw4NpTY0FtJ+WnbGgU7&#10;udi/7D+Oq3Yzb93h/dHoz2Kn1MN9N38FEagL/+I/91rH+eP0KR3D7U8E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lVIsYAAADfAAAADwAAAAAAAAAAAAAAAACYAgAAZHJz&#10;L2Rvd25yZXYueG1sUEsFBgAAAAAEAAQA9QAAAIsDAAAAAA==&#10;" path="m,l95250,r,95250l,95250,,e" fillcolor="#728eaa" stroked="f" strokeweight="0">
                  <v:stroke miterlimit="1" joinstyle="miter"/>
                  <v:path arrowok="t" textboxrect="0,0,95250,95250"/>
                </v:shape>
                <v:shape id="Picture 159426" o:spid="_x0000_s1029" type="#_x0000_t75" style="position:absolute;left:24384;top:-5511;width:39624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TjFfEAAAA3wAAAA8AAABkcnMvZG93bnJldi54bWxET01rwkAQvRf6H5Yp9FY3DdVqdJW2Ingp&#10;1FTB45Adk9jsbMhsY/z33UKhx8f7XqwG16ieOqk9G3gcJaCIC29rLg3sPzcPU1ASkC02nsnAlQRW&#10;y9ubBWbWX3hHfR5KFUNYMjRQhdBmWktRkUMZ+ZY4ciffOQwRdqW2HV5iuGt0miQT7bDm2FBhS28V&#10;FV/5tzMwLkjy1/f+fJg9H9dp+SFhdxZj7u+GlzmoQEP4F/+5tzbOH8+e0gn8/okA9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TjFfEAAAA3wAAAA8AAAAAAAAAAAAAAAAA&#10;nwIAAGRycy9kb3ducmV2LnhtbFBLBQYAAAAABAAEAPcAAACQAwAAAAA=&#10;">
                  <v:imagedata r:id="rId861" o:title=""/>
                </v:shape>
                <v:shape id="Shape 171418" o:spid="_x0000_s1030" style="position:absolute;width:95250;height:95250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b9XMYA&#10;AADfAAAADwAAAGRycy9kb3ducmV2LnhtbERPTUsDMRC9C/6HMIIXabMrYmVtWopYKBWF1ip4m27G&#10;zeJmsiRxu/575yB4fLzv+XL0nRoopjawgXJagCKug225MXB4XU/uQKWMbLELTAZ+KMFycX42x8qG&#10;E+9o2OdGSQinCg24nPtK61Q78pimoScW7jNEj1lgbLSNeJJw3+nrorjVHluWBoc9PTiqv/bf3sAK&#10;jx/Derd9324en4/5yb28zeKVMZcX4+oeVKYx/4v/3Bsr82flTSmD5Y8A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b9XMYAAADfAAAADwAAAAAAAAAAAAAAAACYAgAAZHJz&#10;L2Rvd25yZXYueG1sUEsFBgAAAAAEAAQA9QAAAIsDAAAAAA==&#10;" path="m,l95250,r,95250l,95250,,e" fillcolor="#036" stroked="f" strokeweight="0">
                  <v:stroke miterlimit="1" joinstyle="miter"/>
                  <v:path arrowok="t" textboxrect="0,0,95250,95250"/>
                </v:shape>
                <v:shape id="Picture 159427" o:spid="_x0000_s1031" type="#_x0000_t75" style="position:absolute;left:75184;top:-5511;width:21336;height:10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LuVTEAAAA3wAAAA8AAABkcnMvZG93bnJldi54bWxET11LwzAUfRf8D+EOfHPpiuu0LhsqCMUX&#10;tzmmj9fm2hSbm5DErf57Iwg+Hs73cj3aQRwpxN6xgtm0AEHcOt1zp2D/8nh5DSImZI2DY1LwTRHW&#10;q/OzJdbanXhLx13qRA7hWKMCk5KvpYytIYtx6jxx5j5csJgyDJ3UAU853A6yLIpKWuw5Nxj09GCo&#10;/dx9WQX90/MBm3LTvleyefPV69yEe6/UxWS8uwWRaEz/4j93o/P8+c1VuYDfPxmA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LuVTEAAAA3wAAAA8AAAAAAAAAAAAAAAAA&#10;nwIAAGRycy9kb3ducmV2LnhtbFBLBQYAAAAABAAEAPcAAACQAwAAAAA=&#10;">
                  <v:imagedata r:id="rId862" o:title="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Wydatki</w:t>
      </w:r>
      <w:r>
        <w:br w:type="page"/>
      </w:r>
    </w:p>
    <w:p w:rsidR="006C3FD8" w:rsidRDefault="00BD771D">
      <w:pPr>
        <w:spacing w:after="0"/>
      </w:pPr>
      <w:r>
        <w:rPr>
          <w:color w:val="333399"/>
          <w:sz w:val="20"/>
        </w:rPr>
        <w:t>Średniomiesięczna liczba rodzin korzystających z zasiłków rodzinnych wraz dodatkami oraz korzystających z jednorazowej zapomogi z tytułu urodzenia dziecka</w:t>
      </w:r>
    </w:p>
    <w:tbl>
      <w:tblPr>
        <w:tblStyle w:val="TableGrid"/>
        <w:tblW w:w="9623" w:type="dxa"/>
        <w:tblInd w:w="20" w:type="dxa"/>
        <w:tblCellMar>
          <w:top w:w="35" w:type="dxa"/>
          <w:left w:w="65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5123"/>
        <w:gridCol w:w="900"/>
        <w:gridCol w:w="900"/>
        <w:gridCol w:w="900"/>
        <w:gridCol w:w="900"/>
        <w:gridCol w:w="900"/>
      </w:tblGrid>
      <w:tr w:rsidR="006C3FD8">
        <w:trPr>
          <w:trHeight w:val="311"/>
        </w:trPr>
        <w:tc>
          <w:tcPr>
            <w:tcW w:w="5123" w:type="dxa"/>
            <w:tcBorders>
              <w:top w:val="single" w:sz="4" w:space="0" w:color="FFFFFF"/>
              <w:left w:val="single" w:sz="4" w:space="0" w:color="FFFFFF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6C3FD8"/>
        </w:tc>
        <w:tc>
          <w:tcPr>
            <w:tcW w:w="2700" w:type="dxa"/>
            <w:gridSpan w:val="3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BD771D">
            <w:pPr>
              <w:spacing w:after="0"/>
              <w:ind w:right="5"/>
              <w:jc w:val="center"/>
            </w:pPr>
            <w:r>
              <w:rPr>
                <w:sz w:val="18"/>
              </w:rPr>
              <w:t>Liczba rodzin</w:t>
            </w:r>
          </w:p>
        </w:tc>
        <w:tc>
          <w:tcPr>
            <w:tcW w:w="900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6C3FD8"/>
        </w:tc>
      </w:tr>
      <w:tr w:rsidR="006C3FD8">
        <w:trPr>
          <w:trHeight w:val="311"/>
        </w:trPr>
        <w:tc>
          <w:tcPr>
            <w:tcW w:w="51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6C3FD8"/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2018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2019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2020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2021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5"/>
              <w:jc w:val="center"/>
            </w:pPr>
            <w:r>
              <w:rPr>
                <w:sz w:val="18"/>
              </w:rPr>
              <w:t>2022</w:t>
            </w:r>
          </w:p>
        </w:tc>
      </w:tr>
      <w:tr w:rsidR="006C3FD8">
        <w:trPr>
          <w:trHeight w:val="311"/>
        </w:trPr>
        <w:tc>
          <w:tcPr>
            <w:tcW w:w="51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6"/>
              </w:rPr>
              <w:t>Liczba rodzin korzystających z zasiłków rodzinnych wraz dodatkami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173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157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142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117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95</w:t>
            </w:r>
          </w:p>
        </w:tc>
      </w:tr>
    </w:tbl>
    <w:p w:rsidR="006C3FD8" w:rsidRDefault="00BD771D">
      <w:pPr>
        <w:spacing w:after="0" w:line="216" w:lineRule="auto"/>
        <w:ind w:left="3230" w:right="1941" w:hanging="1695"/>
      </w:pPr>
      <w:r>
        <w:rPr>
          <w:sz w:val="20"/>
        </w:rPr>
        <w:t>Średniomiesięczna liczba rodzin korzystających z zasiłków rodzinnych wraz dodatkami</w:t>
      </w:r>
    </w:p>
    <w:p w:rsidR="006C3FD8" w:rsidRDefault="00BD771D">
      <w:pPr>
        <w:spacing w:after="93"/>
        <w:ind w:left="1055"/>
      </w:pPr>
      <w:r>
        <w:rPr>
          <w:noProof/>
        </w:rPr>
        <mc:AlternateContent>
          <mc:Choice Requires="wpg">
            <w:drawing>
              <wp:inline distT="0" distB="0" distL="0" distR="0">
                <wp:extent cx="4733925" cy="2104843"/>
                <wp:effectExtent l="0" t="0" r="0" b="0"/>
                <wp:docPr id="122732" name="Group 122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2104843"/>
                          <a:chOff x="0" y="0"/>
                          <a:chExt cx="4733925" cy="2104843"/>
                        </a:xfrm>
                      </wpg:grpSpPr>
                      <wps:wsp>
                        <wps:cNvPr id="8468" name="Rectangle 8468"/>
                        <wps:cNvSpPr/>
                        <wps:spPr>
                          <a:xfrm>
                            <a:off x="133350" y="1964461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9" name="Rectangle 8469"/>
                        <wps:cNvSpPr/>
                        <wps:spPr>
                          <a:xfrm>
                            <a:off x="1209675" y="1964461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0" name="Rectangle 8470"/>
                        <wps:cNvSpPr/>
                        <wps:spPr>
                          <a:xfrm>
                            <a:off x="2286000" y="1964461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1" name="Rectangle 8471"/>
                        <wps:cNvSpPr/>
                        <wps:spPr>
                          <a:xfrm>
                            <a:off x="3362325" y="1964461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2" name="Rectangle 8472"/>
                        <wps:cNvSpPr/>
                        <wps:spPr>
                          <a:xfrm>
                            <a:off x="4429125" y="1964461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3" name="Rectangle 8473"/>
                        <wps:cNvSpPr/>
                        <wps:spPr>
                          <a:xfrm>
                            <a:off x="152400" y="1840636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4" name="Rectangle 8474"/>
                        <wps:cNvSpPr/>
                        <wps:spPr>
                          <a:xfrm>
                            <a:off x="85725" y="1592986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5" name="Rectangle 8475"/>
                        <wps:cNvSpPr/>
                        <wps:spPr>
                          <a:xfrm>
                            <a:off x="85725" y="1345336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6" name="Rectangle 8476"/>
                        <wps:cNvSpPr/>
                        <wps:spPr>
                          <a:xfrm>
                            <a:off x="85725" y="1097686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7" name="Rectangle 8477"/>
                        <wps:cNvSpPr/>
                        <wps:spPr>
                          <a:xfrm>
                            <a:off x="19050" y="850036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8" name="Rectangle 8478"/>
                        <wps:cNvSpPr/>
                        <wps:spPr>
                          <a:xfrm>
                            <a:off x="19050" y="602386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9" name="Rectangle 8479"/>
                        <wps:cNvSpPr/>
                        <wps:spPr>
                          <a:xfrm>
                            <a:off x="19050" y="354736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0" name="Rectangle 8480"/>
                        <wps:cNvSpPr/>
                        <wps:spPr>
                          <a:xfrm>
                            <a:off x="19050" y="107086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1" name="Shape 8481"/>
                        <wps:cNvSpPr/>
                        <wps:spPr>
                          <a:xfrm>
                            <a:off x="266700" y="1914525"/>
                            <a:ext cx="4295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775">
                                <a:moveTo>
                                  <a:pt x="0" y="0"/>
                                </a:moveTo>
                                <a:lnTo>
                                  <a:pt x="42957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2" name="Shape 8482"/>
                        <wps:cNvSpPr/>
                        <wps:spPr>
                          <a:xfrm>
                            <a:off x="266700" y="190500"/>
                            <a:ext cx="0" cy="172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4025">
                                <a:moveTo>
                                  <a:pt x="0" y="1724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3" name="Shape 8483"/>
                        <wps:cNvSpPr/>
                        <wps:spPr>
                          <a:xfrm>
                            <a:off x="266700" y="1666875"/>
                            <a:ext cx="4295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775">
                                <a:moveTo>
                                  <a:pt x="0" y="0"/>
                                </a:moveTo>
                                <a:lnTo>
                                  <a:pt x="42957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4" name="Shape 8484"/>
                        <wps:cNvSpPr/>
                        <wps:spPr>
                          <a:xfrm>
                            <a:off x="266700" y="1419225"/>
                            <a:ext cx="4295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775">
                                <a:moveTo>
                                  <a:pt x="0" y="0"/>
                                </a:moveTo>
                                <a:lnTo>
                                  <a:pt x="42957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5" name="Shape 8485"/>
                        <wps:cNvSpPr/>
                        <wps:spPr>
                          <a:xfrm>
                            <a:off x="266700" y="1171575"/>
                            <a:ext cx="4295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775">
                                <a:moveTo>
                                  <a:pt x="0" y="0"/>
                                </a:moveTo>
                                <a:lnTo>
                                  <a:pt x="42957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6" name="Shape 8486"/>
                        <wps:cNvSpPr/>
                        <wps:spPr>
                          <a:xfrm>
                            <a:off x="266700" y="933450"/>
                            <a:ext cx="4295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775">
                                <a:moveTo>
                                  <a:pt x="0" y="0"/>
                                </a:moveTo>
                                <a:lnTo>
                                  <a:pt x="42957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7" name="Shape 8487"/>
                        <wps:cNvSpPr/>
                        <wps:spPr>
                          <a:xfrm>
                            <a:off x="266700" y="685800"/>
                            <a:ext cx="4295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775">
                                <a:moveTo>
                                  <a:pt x="0" y="0"/>
                                </a:moveTo>
                                <a:lnTo>
                                  <a:pt x="42957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8" name="Shape 8488"/>
                        <wps:cNvSpPr/>
                        <wps:spPr>
                          <a:xfrm>
                            <a:off x="266700" y="438150"/>
                            <a:ext cx="4295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775">
                                <a:moveTo>
                                  <a:pt x="0" y="0"/>
                                </a:moveTo>
                                <a:lnTo>
                                  <a:pt x="42957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9" name="Shape 8489"/>
                        <wps:cNvSpPr/>
                        <wps:spPr>
                          <a:xfrm>
                            <a:off x="266700" y="190500"/>
                            <a:ext cx="4295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775">
                                <a:moveTo>
                                  <a:pt x="0" y="0"/>
                                </a:moveTo>
                                <a:lnTo>
                                  <a:pt x="429577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0" name="Shape 8490"/>
                        <wps:cNvSpPr/>
                        <wps:spPr>
                          <a:xfrm>
                            <a:off x="266700" y="495300"/>
                            <a:ext cx="429577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775" h="647700">
                                <a:moveTo>
                                  <a:pt x="0" y="0"/>
                                </a:moveTo>
                                <a:lnTo>
                                  <a:pt x="1076325" y="133350"/>
                                </a:lnTo>
                                <a:lnTo>
                                  <a:pt x="2152650" y="257175"/>
                                </a:lnTo>
                                <a:lnTo>
                                  <a:pt x="3228975" y="466725"/>
                                </a:lnTo>
                                <a:lnTo>
                                  <a:pt x="4295775" y="64770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33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6" name="Shape 8496"/>
                        <wps:cNvSpPr/>
                        <wps:spPr>
                          <a:xfrm>
                            <a:off x="0" y="0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ABADC2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7" name="Shape 8497"/>
                        <wps:cNvSpPr/>
                        <wps:spPr>
                          <a:xfrm>
                            <a:off x="0" y="9525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4779A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2732" o:spid="_x0000_s1900" style="width:372.75pt;height:165.75pt;mso-position-horizontal-relative:char;mso-position-vertical-relative:line" coordsize="47339,21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">
                <v:rect id="Rectangle 8468" o:spid="_x0000_s1901" style="position:absolute;left:1333;top:19644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qdQMQA&#10;AADdAAAADwAAAGRycy9kb3ducmV2LnhtbERPTWvCQBC9C/0PyxR6001LCTF1laAVPdYo2N6G7DQJ&#10;zc6G7JpEf333IHh8vO/FajSN6KlztWUFr7MIBHFhdc2lgtNxO01AOI+ssbFMCq7kYLV8miww1Xbg&#10;A/W5L0UIYZeigsr7NpXSFRUZdDPbEgfu13YGfYBdKXWHQwg3jXyLolgarDk0VNjSuqLiL78YBbuk&#10;zb739jaUzefP7vx1nm+Oc6/Uy/OYfYDwNPqH+O7eawXJexz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anUDEAAAA3Q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2018</w:t>
                        </w:r>
                      </w:p>
                    </w:txbxContent>
                  </v:textbox>
                </v:rect>
                <v:rect id="Rectangle 8469" o:spid="_x0000_s1902" style="position:absolute;left:12096;top:19644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428YA&#10;AADdAAAADwAAAGRycy9kb3ducmV2LnhtbESPW2vCQBSE3wX/w3KEvulGKZKkriJe0Md6Adu3Q/Y0&#10;CWbPhuxq0v76riD4OMzMN8xs0ZlK3KlxpWUF41EEgjizuuRcwfm0HcYgnEfWWFkmBb/kYDHv92aY&#10;atvyge5Hn4sAYZeigsL7OpXSZQUZdCNbEwfvxzYGfZBNLnWDbYCbSk6iaCoNlhwWCqxpVVB2Pd6M&#10;gl1cL7/29q/Nq8337vJ5SdanxCv1NuiWHyA8df4Vfrb3WkH8Pk3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Y428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2019</w:t>
                        </w:r>
                      </w:p>
                    </w:txbxContent>
                  </v:textbox>
                </v:rect>
                <v:rect id="Rectangle 8470" o:spid="_x0000_s1903" style="position:absolute;left:22860;top:19644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UHm8MA&#10;AADdAAAADwAAAGRycy9kb3ducmV2LnhtbERPy4rCMBTdD/gP4QruxlQRp1ajiA906aig7i7NtS02&#10;N6WJtjNfbxYDszyc92zRmlK8qHaFZQWDfgSCOLW64EzB+bT9jEE4j6yxtEwKfsjBYt75mGGibcPf&#10;9Dr6TIQQdgkqyL2vEildmpNB17cVceDutjboA6wzqWtsQrgp5TCKxtJgwaEhx4pWOaWP49Mo2MXV&#10;8rq3v01Wbm67y+EyWZ8mXqlet11OQXhq/b/4z73XCuLRV9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UHm8MAAADd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2020</w:t>
                        </w:r>
                      </w:p>
                    </w:txbxContent>
                  </v:textbox>
                </v:rect>
                <v:rect id="Rectangle 8471" o:spid="_x0000_s1904" style="position:absolute;left:33623;top:19644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miAMYA&#10;AADdAAAADwAAAGRycy9kb3ducmV2LnhtbESPT2vCQBTE70K/w/IK3nRjkRqjq0hV9OifgvX2yL4m&#10;odm3Ibua1E/vCoLHYWZ+w0znrSnFlWpXWFYw6EcgiFOrC84UfB/XvRiE88gaS8uk4J8czGdvnSkm&#10;2ja8p+vBZyJA2CWoIPe+SqR0aU4GXd9WxMH7tbVBH2SdSV1jE+CmlB9R9CkNFhwWcqzoK6f073Ax&#10;CjZxtfjZ2luTlavz5rQ7jZfHsVeq+94uJiA8tf4Vfra3WkE8HA3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miAM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2021</w:t>
                        </w:r>
                      </w:p>
                    </w:txbxContent>
                  </v:textbox>
                </v:rect>
                <v:rect id="Rectangle 8472" o:spid="_x0000_s1905" style="position:absolute;left:44291;top:19644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8d8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4i/Bn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s8d8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2022</w:t>
                        </w:r>
                      </w:p>
                    </w:txbxContent>
                  </v:textbox>
                </v:rect>
                <v:rect id="Rectangle 8473" o:spid="_x0000_s1906" style="position:absolute;left:1524;top:18406;width:77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Z7M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rit/E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nmez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8474" o:spid="_x0000_s1907" style="position:absolute;left:857;top:15929;width:154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4BmMYA&#10;AADdAAAADwAAAGRycy9kb3ducmV2LnhtbESPS4vCQBCE78L+h6GFvenERdYYHUX2gR59gXprMm0S&#10;zPSEzKzJ+usdQfBYVNVX1HTemlJcqXaFZQWDfgSCOLW64EzBfvfbi0E4j6yxtEwK/snBfPbWmWKi&#10;bcMbum59JgKEXYIKcu+rREqX5mTQ9W1FHLyzrQ36IOtM6hqbADel/IiiT2mw4LCQY0VfOaWX7Z9R&#10;sIyrxXFlb01W/pyWh/Vh/L0be6Xeu+1iAsJT61/hZ3ulFcTD0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4BmM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30</w:t>
                        </w:r>
                      </w:p>
                    </w:txbxContent>
                  </v:textbox>
                </v:rect>
                <v:rect id="Rectangle 8475" o:spid="_x0000_s1908" style="position:absolute;left:857;top:13453;width:154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KkA8cA&#10;AADdAAAADwAAAGRycy9kb3ducmV2LnhtbESPT2vCQBTE7wW/w/IEb3Wj2Bqjq4i26LH+AfX2yD6T&#10;YPZtyG5N2k/vCoUeh5n5DTNbtKYUd6pdYVnBoB+BIE6tLjhTcDx8vsYgnEfWWFomBT/kYDHvvMww&#10;0bbhHd33PhMBwi5BBbn3VSKlS3My6Pq2Ig7e1dYGfZB1JnWNTYCbUg6j6F0aLDgs5FjRKqf0tv82&#10;CjZxtTxv7W+TlR+XzenrNFkfJl6pXrddTkF4av1/+K+91Qri0f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CpAP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60</w:t>
                        </w:r>
                      </w:p>
                    </w:txbxContent>
                  </v:textbox>
                </v:rect>
                <v:rect id="Rectangle 8476" o:spid="_x0000_s1909" style="position:absolute;left:857;top:10976;width:154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6dMcA&#10;AADdAAAADwAAAGRycy9kb3ducmV2LnhtbESPQWvCQBSE74X+h+UVvDWbSrExuorUFj1qLKTeHtln&#10;Esy+DdnVpP31XaHgcZiZb5j5cjCNuFLnassKXqIYBHFhdc2lgq/D53MCwnlkjY1lUvBDDpaLx4c5&#10;ptr2vKdr5ksRIOxSVFB536ZSuqIigy6yLXHwTrYz6IPsSqk77APcNHIcxxNpsOawUGFL7xUV5+xi&#10;FGySdvW9tb992XwcN/kun64PU6/U6GlYzUB4Gvw9/N/eagXJ69s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QOnT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90</w:t>
                        </w:r>
                      </w:p>
                    </w:txbxContent>
                  </v:textbox>
                </v:rect>
                <v:rect id="Rectangle 8477" o:spid="_x0000_s1910" style="position:absolute;left:190;top:8500;width:232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yf78cA&#10;AADdAAAADwAAAGRycy9kb3ducmV2LnhtbESPW2vCQBSE34X+h+UU+mY2LaXG6CrSC/ropZD6dsge&#10;k2D2bMhuTfTXu4Lg4zAz3zDTeW9qcaLWVZYVvEYxCOLc6ooLBb+7n2ECwnlkjbVlUnAmB/PZ02CK&#10;qbYdb+i09YUIEHYpKii9b1IpXV6SQRfZhjh4B9sa9EG2hdQtdgFuavkWxx/SYMVhocSGPkvKj9t/&#10;o2CZNIu/lb10Rf29X2brbPy1G3ulXp77xQSEp94/wvf2SitI3kc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cn+/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120</w:t>
                        </w:r>
                      </w:p>
                    </w:txbxContent>
                  </v:textbox>
                </v:rect>
                <v:rect id="Rectangle 8478" o:spid="_x0000_s1911" style="position:absolute;left:190;top:6023;width:232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MLncMA&#10;AADdAAAADwAAAGRycy9kb3ducmV2LnhtbERPy4rCMBTdD/gP4QruxlQRp1ajiA906aig7i7NtS02&#10;N6WJtjNfbxYDszyc92zRmlK8qHaFZQWDfgSCOLW64EzB+bT9jEE4j6yxtEwKfsjBYt75mGGibcPf&#10;9Dr6TIQQdgkqyL2vEildmpNB17cVceDutjboA6wzqWtsQrgp5TCKxtJgwaEhx4pWOaWP49Mo2MXV&#10;8rq3v01Wbm67y+EyWZ8mXqlet11OQXhq/b/4z73XCuLRV5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MLncMAAADd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150</w:t>
                        </w:r>
                      </w:p>
                    </w:txbxContent>
                  </v:textbox>
                </v:rect>
                <v:rect id="Rectangle 8479" o:spid="_x0000_s1912" style="position:absolute;left:190;top:3547;width:232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uBsYA&#10;AADdAAAADwAAAGRycy9kb3ducmV2LnhtbESPT2vCQBTE70K/w/IK3nTTIpqkriJV0aN/Cra3R/Y1&#10;Cc2+DdnVRD+9Kwg9DjPzG2Y670wlLtS40rKCt2EEgjizuuRcwddxPYhBOI+ssbJMCq7kYD576U0x&#10;1bblPV0OPhcBwi5FBYX3dSqlywoy6Ia2Jg7er20M+iCbXOoG2wA3lXyPorE0WHJYKLCmz4Kyv8PZ&#10;KNjE9eJ7a29tXq1+NqfdKVkeE69U/7VbfIDw1Pn/8LO91Qri0SS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+uB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180</w:t>
                        </w:r>
                      </w:p>
                    </w:txbxContent>
                  </v:textbox>
                </v:rect>
                <v:rect id="Rectangle 8480" o:spid="_x0000_s1913" style="position:absolute;left:190;top:1070;width:232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3vMQA&#10;AADdAAAADwAAAGRycy9kb3ducmV2LnhtbERPy2rCQBTdF/yH4Rbc1UlLkSR1FLEtybI+QLu7ZG6T&#10;0Jk7ITM10a/vLASXh/NerEZrxJl63zpW8DxLQBBXTrdcKzjsP59SED4gazSOScGFPKyWk4cF5toN&#10;vKXzLtQihrDPUUETQpdL6auGLPqZ64gj9+N6iyHCvpa6xyGGWyNfkmQuLbYcGxrsaNNQ9bv7swqK&#10;tFufSncdavPxXRy/jtn7PgtKTR/H9RuIQGO4i2/uUitIX9O4P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gd7zEAAAA3Q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210</w:t>
                        </w:r>
                      </w:p>
                    </w:txbxContent>
                  </v:textbox>
                </v:rect>
                <v:shape id="Shape 8481" o:spid="_x0000_s1914" style="position:absolute;left:2667;top:19145;width:42957;height:0;visibility:visible;mso-wrap-style:square;v-text-anchor:top" coordsize="42957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wrj8QA&#10;AADdAAAADwAAAGRycy9kb3ducmV2LnhtbESP3YrCMBSE7xd8h3AE79bUIlKrUURXkL1w8ecBDs2x&#10;KTYnpcnW+vYbQdjLYWa+YZbr3taio9ZXjhVMxgkI4sLpiksF18v+MwPhA7LG2jEpeJKH9WrwscRc&#10;uwefqDuHUkQI+xwVmBCaXEpfGLLox64hjt7NtRZDlG0pdYuPCLe1TJNkJi1WHBcMNrQ1VNzPv1bB&#10;d9ptTvfn10+yP+ycNXMyx5SUGg37zQJEoD78h9/tg1aQTbMJvN7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MK4/EAAAA3QAAAA8AAAAAAAAAAAAAAAAAmAIAAGRycy9k&#10;b3ducmV2LnhtbFBLBQYAAAAABAAEAPUAAACJAwAAAAA=&#10;" path="m,l4295775,e" filled="f" strokecolor="#8a8dac" strokeweight="0">
                  <v:path arrowok="t" textboxrect="0,0,4295775,0"/>
                </v:shape>
                <v:shape id="Shape 8482" o:spid="_x0000_s1915" style="position:absolute;left:2667;top:1905;width:0;height:17240;visibility:visible;mso-wrap-style:square;v-text-anchor:top" coordsize="0,1724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+YtcYA&#10;AADdAAAADwAAAGRycy9kb3ducmV2LnhtbESPQWvCQBSE7wX/w/KE3uqmQSREVxFR8GAPRi/entln&#10;Epp9G3ZXk/bXu4WCx2FmvmEWq8G04kHON5YVfE4SEMSl1Q1XCs6n3UcGwgdkja1lUvBDHlbL0dsC&#10;c217PtKjCJWIEPY5KqhD6HIpfVmTQT+xHXH0btYZDFG6SmqHfYSbVqZJMpMGG44LNXa0qan8Lu5G&#10;wXrTXbfpbFtdv4pD/7tvLr0rL0q9j4f1HESgIbzC/+29VpBNsxT+3sQn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+YtcYAAADdAAAADwAAAAAAAAAAAAAAAACYAgAAZHJz&#10;L2Rvd25yZXYueG1sUEsFBgAAAAAEAAQA9QAAAIsDAAAAAA==&#10;" path="m,1724025l,e" filled="f" strokecolor="#8a8dac" strokeweight="0">
                  <v:path arrowok="t" textboxrect="0,0,0,1724025"/>
                </v:shape>
                <v:shape id="Shape 8483" o:spid="_x0000_s1916" style="position:absolute;left:2667;top:16668;width:42957;height:0;visibility:visible;mso-wrap-style:square;v-text-anchor:top" coordsize="42957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KjUsUA&#10;AADdAAAADwAAAGRycy9kb3ducmV2LnhtbESPzW7CMBCE70i8g7VI3MDhR1WUYhCgoubApSkHjqt4&#10;G6eN1yF2IX17jITU42hmvtGsNr1txJU6XztWMJsmIIhLp2uuFJw+D5MUhA/IGhvHpOCPPGzWw8EK&#10;M+1u/EHXIlQiQthnqMCE0GZS+tKQRT91LXH0vlxnMUTZVVJ3eItw28h5krxIizXHBYMt7Q2VP8Wv&#10;VXB4P36/zYpjHux5bvKaMU12F6XGo377CiJQH/7Dz3auFaTLdAGP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0qNSxQAAAN0AAAAPAAAAAAAAAAAAAAAAAJgCAABkcnMv&#10;ZG93bnJldi54bWxQSwUGAAAAAAQABAD1AAAAigMAAAAA&#10;" path="m,l4295775,e" filled="f" strokecolor="#8a8dac" strokeweight="0">
                  <v:stroke opacity="17990f"/>
                  <v:path arrowok="t" textboxrect="0,0,4295775,0"/>
                </v:shape>
                <v:shape id="Shape 8484" o:spid="_x0000_s1917" style="position:absolute;left:2667;top:14192;width:42957;height:0;visibility:visible;mso-wrap-style:square;v-text-anchor:top" coordsize="42957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s7JsUA&#10;AADdAAAADwAAAGRycy9kb3ducmV2LnhtbESPQWvCQBSE7wX/w/KE3upGkRJiNqJSaQ5emvbg8ZF9&#10;ZqPZt2l2q+m/7xYEj8PMfMPk69F24kqDbx0rmM8SEMS10y03Cr4+9y8pCB+QNXaOScEveVgXk6cc&#10;M+1u/EHXKjQiQthnqMCE0GdS+tqQRT9zPXH0Tm6wGKIcGqkHvEW47eQiSV6lxZbjgsGedobqS/Vj&#10;FezfD+e3eXUogz0uTNkypsn2W6nn6bhZgQg0hkf43i61gnSZLuH/TX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OzsmxQAAAN0AAAAPAAAAAAAAAAAAAAAAAJgCAABkcnMv&#10;ZG93bnJldi54bWxQSwUGAAAAAAQABAD1AAAAigMAAAAA&#10;" path="m,l4295775,e" filled="f" strokecolor="#8a8dac" strokeweight="0">
                  <v:stroke opacity="17990f"/>
                  <v:path arrowok="t" textboxrect="0,0,4295775,0"/>
                </v:shape>
                <v:shape id="Shape 8485" o:spid="_x0000_s1918" style="position:absolute;left:2667;top:11715;width:42957;height:0;visibility:visible;mso-wrap-style:square;v-text-anchor:top" coordsize="42957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eevcUA&#10;AADdAAAADwAAAGRycy9kb3ducmV2LnhtbESPQWvCQBSE74L/YXmCN90oWkLqKiqV5uClqQePj+xr&#10;Nm32bcxuNf33riD0OMzMN8xq09tGXKnztWMFs2kCgrh0uuZKwenzMElB+ICssXFMCv7Iw2Y9HKww&#10;0+7GH3QtQiUihH2GCkwIbSalLw1Z9FPXEkfvy3UWQ5RdJXWHtwi3jZwnyYu0WHNcMNjS3lD5U/xa&#10;BYf34/fbrDjmwZ7nJq8Z02R3UWo86revIAL14T/8bOdaQbpIl/B4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569xQAAAN0AAAAPAAAAAAAAAAAAAAAAAJgCAABkcnMv&#10;ZG93bnJldi54bWxQSwUGAAAAAAQABAD1AAAAigMAAAAA&#10;" path="m,l4295775,e" filled="f" strokecolor="#8a8dac" strokeweight="0">
                  <v:stroke opacity="17990f"/>
                  <v:path arrowok="t" textboxrect="0,0,4295775,0"/>
                </v:shape>
                <v:shape id="Shape 8486" o:spid="_x0000_s1919" style="position:absolute;left:2667;top:9334;width:42957;height:0;visibility:visible;mso-wrap-style:square;v-text-anchor:top" coordsize="42957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UAysUA&#10;AADdAAAADwAAAGRycy9kb3ducmV2LnhtbESPQWvCQBSE74L/YXmF3nQTKRJS19BKxRy8NHro8ZF9&#10;zabNvk2zq8Z/7xYEj8PMfMOsitF24kyDbx0rSOcJCOLa6ZYbBcfDdpaB8AFZY+eYFFzJQ7GeTlaY&#10;a3fhTzpXoRERwj5HBSaEPpfS14Ys+rnriaP37QaLIcqhkXrAS4TbTi6SZCktthwXDPa0MVT/Vier&#10;YLvb/3yk1b4M9mthypYxS97/lHp+Gt9eQQQawyN8b5daQfaSLeH/TX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QDKxQAAAN0AAAAPAAAAAAAAAAAAAAAAAJgCAABkcnMv&#10;ZG93bnJldi54bWxQSwUGAAAAAAQABAD1AAAAigMAAAAA&#10;" path="m,l4295775,e" filled="f" strokecolor="#8a8dac" strokeweight="0">
                  <v:stroke opacity="17990f"/>
                  <v:path arrowok="t" textboxrect="0,0,4295775,0"/>
                </v:shape>
                <v:shape id="Shape 8487" o:spid="_x0000_s1920" style="position:absolute;left:2667;top:6858;width:42957;height:0;visibility:visible;mso-wrap-style:square;v-text-anchor:top" coordsize="42957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mlUcUA&#10;AADdAAAADwAAAGRycy9kb3ducmV2LnhtbESPQWvCQBSE74L/YXmCN90oYkPqKiqV5uClqQePj+xr&#10;Nm32bcxuNf33riD0OMzMN8xq09tGXKnztWMFs2kCgrh0uuZKwenzMElB+ICssXFMCv7Iw2Y9HKww&#10;0+7GH3QtQiUihH2GCkwIbSalLw1Z9FPXEkfvy3UWQ5RdJXWHtwi3jZwnyVJarDkuGGxpb6j8KX6t&#10;gsP78fttVhzzYM9zk9eMabK7KDUe9dtXEIH68B9+tnOtIF2kL/B4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6aVRxQAAAN0AAAAPAAAAAAAAAAAAAAAAAJgCAABkcnMv&#10;ZG93bnJldi54bWxQSwUGAAAAAAQABAD1AAAAigMAAAAA&#10;" path="m,l4295775,e" filled="f" strokecolor="#8a8dac" strokeweight="0">
                  <v:stroke opacity="17990f"/>
                  <v:path arrowok="t" textboxrect="0,0,4295775,0"/>
                </v:shape>
                <v:shape id="Shape 8488" o:spid="_x0000_s1921" style="position:absolute;left:2667;top:4381;width:42957;height:0;visibility:visible;mso-wrap-style:square;v-text-anchor:top" coordsize="42957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YxI8EA&#10;AADdAAAADwAAAGRycy9kb3ducmV2LnhtbERPPW/CMBDdK/EfrENiKw4IVVHAIEAgMrCQdmA8xUcc&#10;iM8hNpD++3qoxPj0vher3jbiSZ2vHSuYjBMQxKXTNVcKfr73nykIH5A1No5JwS95WC0HHwvMtHvx&#10;iZ5FqEQMYZ+hAhNCm0npS0MW/di1xJG7uM5iiLCrpO7wFcNtI6dJ8iUt1hwbDLa0NVTeiodVsD8c&#10;r7tJccyDPU9NXjOmyeau1GjYr+cgAvXhLf5351pBOkvj3PgmPg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2MSPBAAAA3QAAAA8AAAAAAAAAAAAAAAAAmAIAAGRycy9kb3du&#10;cmV2LnhtbFBLBQYAAAAABAAEAPUAAACGAwAAAAA=&#10;" path="m,l4295775,e" filled="f" strokecolor="#8a8dac" strokeweight="0">
                  <v:stroke opacity="17990f"/>
                  <v:path arrowok="t" textboxrect="0,0,4295775,0"/>
                </v:shape>
                <v:shape id="Shape 8489" o:spid="_x0000_s1922" style="position:absolute;left:2667;top:1905;width:42957;height:0;visibility:visible;mso-wrap-style:square;v-text-anchor:top" coordsize="42957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qUuMYA&#10;AADdAAAADwAAAGRycy9kb3ducmV2LnhtbESPQWvCQBSE7wX/w/KE3upGkZJGN6EtlebgxbQHj4/s&#10;MxubfZtmV03/vSsIPQ4z8w2zLkbbiTMNvnWsYD5LQBDXTrfcKPj+2jylIHxA1tg5JgV/5KHIJw9r&#10;zLS78I7OVWhEhLDPUIEJoc+k9LUhi37meuLoHdxgMUQ5NFIPeIlw28lFkjxLiy3HBYM9vRuqf6qT&#10;VbD53B4/5tW2DHa/MGXLmCZvv0o9TsfXFYhAY/gP39ulVpAu0xe4vYlP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qUuMYAAADdAAAADwAAAAAAAAAAAAAAAACYAgAAZHJz&#10;L2Rvd25yZXYueG1sUEsFBgAAAAAEAAQA9QAAAIsDAAAAAA==&#10;" path="m,l4295775,e" filled="f" strokecolor="#8a8dac" strokeweight="0">
                  <v:stroke opacity="17990f"/>
                  <v:path arrowok="t" textboxrect="0,0,4295775,0"/>
                </v:shape>
                <v:shape id="Shape 8490" o:spid="_x0000_s1923" style="position:absolute;left:2667;top:4953;width:42957;height:6477;visibility:visible;mso-wrap-style:square;v-text-anchor:top" coordsize="4295775,647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Oo8IA&#10;AADdAAAADwAAAGRycy9kb3ducmV2LnhtbERPu27CMBTdK/EP1q3UDZyiqkoDBgFVUYcwlMd+a1/i&#10;lPg6ig2Ev8cDUsej857Oe9eIC3Wh9qzgdZSBINbe1Fwp2O++hjmIEJENNp5JwY0CzGeDpykWxl/5&#10;hy7bWIkUwqFABTbGtpAyaEsOw8i3xIk7+s5hTLCrpOnwmsJdI8dZ9i4d1pwaLLa0sqRP27NTUP6V&#10;+siHxbLM7e3X68+4Oa2NUi/P/WICIlIf/8UP97dRkL99pP3pTXoC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mk6jwgAAAN0AAAAPAAAAAAAAAAAAAAAAAJgCAABkcnMvZG93&#10;bnJldi54bWxQSwUGAAAAAAQABAD1AAAAhwMAAAAA&#10;" path="m,l1076325,133350,2152650,257175,3228975,466725,4295775,647700e" filled="f" strokecolor="#036" strokeweight="3.75pt">
                  <v:path arrowok="t" textboxrect="0,0,4295775,647700"/>
                </v:shape>
                <v:shape id="Shape 8496" o:spid="_x0000_s1924" style="position:absolute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jGHcYA&#10;AADdAAAADwAAAGRycy9kb3ducmV2LnhtbESP3WrCQBSE7wu+w3KE3jWbik1NdBWxFHrjT20f4Jg9&#10;JqnZsyG7jcnbu0Khl8PMfMMsVr2pRUetqywreI5iEMS51RUXCr6/3p9mIJxH1lhbJgUDOVgtRw8L&#10;zLS98id1R1+IAGGXoYLS+yaT0uUlGXSRbYiDd7atQR9kW0jd4jXATS0ncZxIgxWHhRIb2pSUX46/&#10;RsELTd/sVuvdazz8pM7tD6dTVyj1OO7XcxCeev8f/mt/aAWzaZrA/U1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jGHcYAAADdAAAADwAAAAAAAAAAAAAAAACYAgAAZHJz&#10;L2Rvd25yZXYueG1sUEsFBgAAAAAEAAQA9QAAAIsDAAAAAA==&#10;" path="m,l4733925,e" filled="f" strokecolor="#abadc2" strokeweight="0">
                  <v:stroke opacity="20560f"/>
                  <v:path arrowok="t" textboxrect="0,0,4733925,0"/>
                </v:shape>
                <v:shape id="Shape 8497" o:spid="_x0000_s1925" style="position:absolute;top:95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938QA&#10;AADdAAAADwAAAGRycy9kb3ducmV2LnhtbESPT2vCQBDF74V+h2WE3urGIq1GVxFpoRQsaHvxNmbH&#10;JJiZDbtbk357VxA8Pt6fH2++7LlRZ/KhdmJgNMxAkRTO1lIa+P35eJ6AChHFYuOEDPxTgOXi8WGO&#10;uXWdbOm8i6VKIxJyNFDF2OZah6IixjB0LUnyjs4zxiR9qa3HLo1zo1+y7FUz1pIIFba0rqg47f44&#10;cd9PU17pjf/63hdj7g68DWs25mnQr2agIvXxHr61P62ByXj6Btc36Qno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fd/EAAAA3QAAAA8AAAAAAAAAAAAAAAAAmAIAAGRycy9k&#10;b3ducmV2LnhtbFBLBQYAAAAABAAEAPUAAACJAwAAAAA=&#10;" path="m,l4733925,e" filled="f" strokecolor="#74779a" strokeweight="0">
                  <v:stroke opacity="20560f"/>
                  <v:path arrowok="t" textboxrect="0,0,4733925,0"/>
                </v:shape>
                <w10:anchorlock/>
              </v:group>
            </w:pict>
          </mc:Fallback>
        </mc:AlternateContent>
      </w:r>
    </w:p>
    <w:p w:rsidR="006C3FD8" w:rsidRDefault="00BD771D">
      <w:pPr>
        <w:spacing w:after="108"/>
        <w:ind w:left="212"/>
        <w:jc w:val="center"/>
      </w:pPr>
      <w:r>
        <w:rPr>
          <w:color w:val="74779A"/>
          <w:sz w:val="18"/>
        </w:rPr>
        <w:t>Rok</w:t>
      </w:r>
    </w:p>
    <w:p w:rsidR="006C3FD8" w:rsidRDefault="00BD771D">
      <w:pPr>
        <w:spacing w:after="0"/>
        <w:ind w:right="28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85725" cy="47625"/>
                <wp:effectExtent l="0" t="0" r="0" b="0"/>
                <wp:docPr id="122737" name="Group 122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47625"/>
                          <a:chOff x="0" y="0"/>
                          <a:chExt cx="85725" cy="47625"/>
                        </a:xfrm>
                      </wpg:grpSpPr>
                      <wps:wsp>
                        <wps:cNvPr id="8492" name="Shape 8492"/>
                        <wps:cNvSpPr/>
                        <wps:spPr>
                          <a:xfrm>
                            <a:off x="0" y="0"/>
                            <a:ext cx="85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>
                                <a:moveTo>
                                  <a:pt x="0" y="0"/>
                                </a:move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33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E159E8" id="Group 122737" o:spid="_x0000_s1026" style="width:6.75pt;height:3.75pt;mso-position-horizontal-relative:char;mso-position-vertical-relative:line" coordsize="857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">
                <v:shape id="Shape 8492" o:spid="_x0000_s1027" style="position:absolute;width:85725;height:0;visibility:visible;mso-wrap-style:square;v-text-anchor:top" coordsize="857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Vz+8cA&#10;AADdAAAADwAAAGRycy9kb3ducmV2LnhtbESPT2vCQBTE7wW/w/KE3nSjiCbRVaSlUKEWmvbg8ZF9&#10;TUKzb0N2mz9++q4g9DjMzG+Y3WEwteiodZVlBYt5BII4t7riQsHX58ssBuE8ssbaMikYycFhP3nY&#10;Yaptzx/UZb4QAcIuRQWl900qpctLMujmtiEO3rdtDfog20LqFvsAN7VcRtFaGqw4LJTY0FNJ+U/2&#10;axSsruv69LbBrquS6PI+8vlZN2elHqfDcQvC0+D/w/f2q1YQr5Il3N6EJyD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Vc/vHAAAA3QAAAA8AAAAAAAAAAAAAAAAAmAIAAGRy&#10;cy9kb3ducmV2LnhtbFBLBQYAAAAABAAEAPUAAACMAwAAAAA=&#10;" path="m,l85725,e" filled="f" strokecolor="#036" strokeweight="3.75pt">
                  <v:path arrowok="t" textboxrect="0,0,85725,0"/>
                </v:shape>
                <w10:anchorlock/>
              </v:group>
            </w:pict>
          </mc:Fallback>
        </mc:AlternateContent>
      </w:r>
      <w:r>
        <w:rPr>
          <w:color w:val="404259"/>
          <w:sz w:val="17"/>
        </w:rPr>
        <w:t xml:space="preserve"> Średnia liczba rodzin w roku</w:t>
      </w:r>
      <w:r>
        <w:br w:type="page"/>
      </w:r>
    </w:p>
    <w:p w:rsidR="006C3FD8" w:rsidRDefault="00BD771D">
      <w:pPr>
        <w:spacing w:after="0"/>
      </w:pPr>
      <w:r>
        <w:rPr>
          <w:color w:val="333399"/>
          <w:sz w:val="20"/>
        </w:rPr>
        <w:t>Kwotę zasiłków rodzinnych wraz z dodatkami ogółem wypłaconych w ciągu roku</w:t>
      </w:r>
    </w:p>
    <w:tbl>
      <w:tblPr>
        <w:tblStyle w:val="TableGrid"/>
        <w:tblW w:w="2400" w:type="dxa"/>
        <w:tblInd w:w="2900" w:type="dxa"/>
        <w:tblCellMar>
          <w:top w:w="35" w:type="dxa"/>
          <w:left w:w="140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600"/>
        <w:gridCol w:w="1800"/>
      </w:tblGrid>
      <w:tr w:rsidR="006C3FD8">
        <w:trPr>
          <w:trHeight w:val="311"/>
        </w:trPr>
        <w:tc>
          <w:tcPr>
            <w:tcW w:w="6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left="3"/>
            </w:pPr>
            <w:r>
              <w:rPr>
                <w:sz w:val="18"/>
              </w:rPr>
              <w:t>Rok</w:t>
            </w:r>
          </w:p>
        </w:tc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80"/>
              <w:jc w:val="center"/>
            </w:pPr>
            <w:r>
              <w:rPr>
                <w:sz w:val="18"/>
              </w:rPr>
              <w:t>Kwota</w:t>
            </w:r>
          </w:p>
        </w:tc>
      </w:tr>
      <w:tr w:rsidR="006C3FD8">
        <w:trPr>
          <w:trHeight w:val="311"/>
        </w:trPr>
        <w:tc>
          <w:tcPr>
            <w:tcW w:w="6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2018</w:t>
            </w:r>
          </w:p>
        </w:tc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ind w:right="6"/>
              <w:jc w:val="right"/>
            </w:pPr>
            <w:r>
              <w:rPr>
                <w:sz w:val="18"/>
              </w:rPr>
              <w:t>718 213,56 zł</w:t>
            </w:r>
          </w:p>
        </w:tc>
      </w:tr>
      <w:tr w:rsidR="006C3FD8">
        <w:trPr>
          <w:trHeight w:val="311"/>
        </w:trPr>
        <w:tc>
          <w:tcPr>
            <w:tcW w:w="6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2019</w:t>
            </w:r>
          </w:p>
        </w:tc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6"/>
              <w:jc w:val="right"/>
            </w:pPr>
            <w:r>
              <w:rPr>
                <w:sz w:val="18"/>
              </w:rPr>
              <w:t>676 778,89 zł</w:t>
            </w:r>
          </w:p>
        </w:tc>
      </w:tr>
      <w:tr w:rsidR="006C3FD8">
        <w:trPr>
          <w:trHeight w:val="311"/>
        </w:trPr>
        <w:tc>
          <w:tcPr>
            <w:tcW w:w="6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2020</w:t>
            </w:r>
          </w:p>
        </w:tc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6"/>
              <w:jc w:val="right"/>
            </w:pPr>
            <w:r>
              <w:rPr>
                <w:sz w:val="18"/>
              </w:rPr>
              <w:t>643 948,14 zł</w:t>
            </w:r>
          </w:p>
        </w:tc>
      </w:tr>
      <w:tr w:rsidR="006C3FD8">
        <w:trPr>
          <w:trHeight w:val="311"/>
        </w:trPr>
        <w:tc>
          <w:tcPr>
            <w:tcW w:w="6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2021</w:t>
            </w:r>
          </w:p>
        </w:tc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6"/>
              <w:jc w:val="right"/>
            </w:pPr>
            <w:r>
              <w:rPr>
                <w:sz w:val="18"/>
              </w:rPr>
              <w:t>561 720,94 zł</w:t>
            </w:r>
          </w:p>
        </w:tc>
      </w:tr>
      <w:tr w:rsidR="006C3FD8">
        <w:trPr>
          <w:trHeight w:val="311"/>
        </w:trPr>
        <w:tc>
          <w:tcPr>
            <w:tcW w:w="6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2022</w:t>
            </w:r>
          </w:p>
        </w:tc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6"/>
              <w:jc w:val="right"/>
            </w:pPr>
            <w:r>
              <w:rPr>
                <w:sz w:val="18"/>
              </w:rPr>
              <w:t>489 141,86 zł</w:t>
            </w:r>
          </w:p>
        </w:tc>
      </w:tr>
    </w:tbl>
    <w:p w:rsidR="006C3FD8" w:rsidRDefault="00BD771D">
      <w:pPr>
        <w:spacing w:after="0" w:line="216" w:lineRule="auto"/>
        <w:ind w:left="2040" w:right="2633" w:hanging="1425"/>
      </w:pPr>
      <w:r>
        <w:rPr>
          <w:sz w:val="20"/>
        </w:rPr>
        <w:t>Kwota zasiłków rodzinnych wraz dodatkami oraz jednorazowej zapomogi z tytułu urodzenia dziecka</w:t>
      </w:r>
    </w:p>
    <w:p w:rsidR="006C3FD8" w:rsidRDefault="00BD771D">
      <w:pPr>
        <w:spacing w:after="93"/>
        <w:ind w:left="375"/>
      </w:pPr>
      <w:r>
        <w:rPr>
          <w:noProof/>
        </w:rPr>
        <mc:AlternateContent>
          <mc:Choice Requires="wpg">
            <w:drawing>
              <wp:inline distT="0" distB="0" distL="0" distR="0">
                <wp:extent cx="4733925" cy="2342968"/>
                <wp:effectExtent l="0" t="0" r="0" b="0"/>
                <wp:docPr id="116897" name="Group 116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2342968"/>
                          <a:chOff x="0" y="0"/>
                          <a:chExt cx="4733925" cy="2342968"/>
                        </a:xfrm>
                      </wpg:grpSpPr>
                      <wps:wsp>
                        <wps:cNvPr id="8539" name="Rectangle 8539"/>
                        <wps:cNvSpPr/>
                        <wps:spPr>
                          <a:xfrm>
                            <a:off x="485775" y="2202586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0" name="Rectangle 8540"/>
                        <wps:cNvSpPr/>
                        <wps:spPr>
                          <a:xfrm>
                            <a:off x="1476375" y="2202586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1" name="Rectangle 8541"/>
                        <wps:cNvSpPr/>
                        <wps:spPr>
                          <a:xfrm>
                            <a:off x="2457450" y="2202586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2" name="Rectangle 8542"/>
                        <wps:cNvSpPr/>
                        <wps:spPr>
                          <a:xfrm>
                            <a:off x="3448050" y="2202586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3" name="Rectangle 8543"/>
                        <wps:cNvSpPr/>
                        <wps:spPr>
                          <a:xfrm>
                            <a:off x="4429125" y="2202586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06" name="Rectangle 108806"/>
                        <wps:cNvSpPr/>
                        <wps:spPr>
                          <a:xfrm>
                            <a:off x="210655" y="2078761"/>
                            <a:ext cx="42557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15"/>
                                  <w:sz w:val="17"/>
                                </w:rPr>
                                <w:t>,00K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5"/>
                                  <w:sz w:val="17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05" name="Rectangle 108805"/>
                        <wps:cNvSpPr/>
                        <wps:spPr>
                          <a:xfrm>
                            <a:off x="152400" y="2078761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04" name="Rectangle 108804"/>
                        <wps:cNvSpPr/>
                        <wps:spPr>
                          <a:xfrm>
                            <a:off x="339347" y="1831111"/>
                            <a:ext cx="23201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K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2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03" name="Rectangle 108803"/>
                        <wps:cNvSpPr/>
                        <wps:spPr>
                          <a:xfrm>
                            <a:off x="19050" y="1831111"/>
                            <a:ext cx="425995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10"/>
                                  <w:sz w:val="17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02" name="Rectangle 108802"/>
                        <wps:cNvSpPr/>
                        <wps:spPr>
                          <a:xfrm>
                            <a:off x="339347" y="1583461"/>
                            <a:ext cx="23201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K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2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01" name="Rectangle 108801"/>
                        <wps:cNvSpPr/>
                        <wps:spPr>
                          <a:xfrm>
                            <a:off x="19050" y="1583461"/>
                            <a:ext cx="425995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10"/>
                                  <w:sz w:val="17"/>
                                </w:rPr>
                                <w:t>200,00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00" name="Rectangle 108800"/>
                        <wps:cNvSpPr/>
                        <wps:spPr>
                          <a:xfrm>
                            <a:off x="339347" y="1335811"/>
                            <a:ext cx="23201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K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2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99" name="Rectangle 108799"/>
                        <wps:cNvSpPr/>
                        <wps:spPr>
                          <a:xfrm>
                            <a:off x="19050" y="1335811"/>
                            <a:ext cx="425995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10"/>
                                  <w:sz w:val="17"/>
                                </w:rPr>
                                <w:t>300,00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98" name="Rectangle 108798"/>
                        <wps:cNvSpPr/>
                        <wps:spPr>
                          <a:xfrm>
                            <a:off x="339347" y="1088161"/>
                            <a:ext cx="23201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K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2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97" name="Rectangle 108797"/>
                        <wps:cNvSpPr/>
                        <wps:spPr>
                          <a:xfrm>
                            <a:off x="19050" y="1088161"/>
                            <a:ext cx="425995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10"/>
                                  <w:sz w:val="17"/>
                                </w:rPr>
                                <w:t>400,00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96" name="Rectangle 108796"/>
                        <wps:cNvSpPr/>
                        <wps:spPr>
                          <a:xfrm>
                            <a:off x="339347" y="850036"/>
                            <a:ext cx="23201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K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2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95" name="Rectangle 108795"/>
                        <wps:cNvSpPr/>
                        <wps:spPr>
                          <a:xfrm>
                            <a:off x="19050" y="850036"/>
                            <a:ext cx="425995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10"/>
                                  <w:sz w:val="17"/>
                                </w:rPr>
                                <w:t>500,00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93" name="Rectangle 108793"/>
                        <wps:cNvSpPr/>
                        <wps:spPr>
                          <a:xfrm>
                            <a:off x="19050" y="602386"/>
                            <a:ext cx="425995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10"/>
                                  <w:sz w:val="17"/>
                                </w:rPr>
                                <w:t>600,00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94" name="Rectangle 108794"/>
                        <wps:cNvSpPr/>
                        <wps:spPr>
                          <a:xfrm>
                            <a:off x="339347" y="602386"/>
                            <a:ext cx="23201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K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2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92" name="Rectangle 108792"/>
                        <wps:cNvSpPr/>
                        <wps:spPr>
                          <a:xfrm>
                            <a:off x="339347" y="354736"/>
                            <a:ext cx="23201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K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2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91" name="Rectangle 108791"/>
                        <wps:cNvSpPr/>
                        <wps:spPr>
                          <a:xfrm>
                            <a:off x="19050" y="354736"/>
                            <a:ext cx="425995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10"/>
                                  <w:sz w:val="17"/>
                                </w:rPr>
                                <w:t>700,00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90" name="Rectangle 108790"/>
                        <wps:cNvSpPr/>
                        <wps:spPr>
                          <a:xfrm>
                            <a:off x="339347" y="107086"/>
                            <a:ext cx="23201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K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2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22"/>
                                  <w:sz w:val="17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89" name="Rectangle 108789"/>
                        <wps:cNvSpPr/>
                        <wps:spPr>
                          <a:xfrm>
                            <a:off x="19050" y="107086"/>
                            <a:ext cx="425995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10"/>
                                  <w:sz w:val="17"/>
                                </w:rPr>
                                <w:t>800,00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3" name="Shape 8553"/>
                        <wps:cNvSpPr/>
                        <wps:spPr>
                          <a:xfrm>
                            <a:off x="619125" y="2152650"/>
                            <a:ext cx="3943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3350">
                                <a:moveTo>
                                  <a:pt x="0" y="0"/>
                                </a:moveTo>
                                <a:lnTo>
                                  <a:pt x="39433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4" name="Shape 8554"/>
                        <wps:cNvSpPr/>
                        <wps:spPr>
                          <a:xfrm>
                            <a:off x="619125" y="190500"/>
                            <a:ext cx="0" cy="1962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2150">
                                <a:moveTo>
                                  <a:pt x="0" y="1962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5" name="Shape 8555"/>
                        <wps:cNvSpPr/>
                        <wps:spPr>
                          <a:xfrm>
                            <a:off x="619125" y="1905000"/>
                            <a:ext cx="3943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3350">
                                <a:moveTo>
                                  <a:pt x="0" y="0"/>
                                </a:moveTo>
                                <a:lnTo>
                                  <a:pt x="39433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6" name="Shape 8556"/>
                        <wps:cNvSpPr/>
                        <wps:spPr>
                          <a:xfrm>
                            <a:off x="619125" y="1666875"/>
                            <a:ext cx="3943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3350">
                                <a:moveTo>
                                  <a:pt x="0" y="0"/>
                                </a:moveTo>
                                <a:lnTo>
                                  <a:pt x="39433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7" name="Shape 8557"/>
                        <wps:cNvSpPr/>
                        <wps:spPr>
                          <a:xfrm>
                            <a:off x="619125" y="1419225"/>
                            <a:ext cx="3943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3350">
                                <a:moveTo>
                                  <a:pt x="0" y="0"/>
                                </a:moveTo>
                                <a:lnTo>
                                  <a:pt x="39433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8" name="Shape 8558"/>
                        <wps:cNvSpPr/>
                        <wps:spPr>
                          <a:xfrm>
                            <a:off x="619125" y="1171575"/>
                            <a:ext cx="3943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3350">
                                <a:moveTo>
                                  <a:pt x="0" y="0"/>
                                </a:moveTo>
                                <a:lnTo>
                                  <a:pt x="39433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9" name="Shape 8559"/>
                        <wps:cNvSpPr/>
                        <wps:spPr>
                          <a:xfrm>
                            <a:off x="619125" y="923925"/>
                            <a:ext cx="3943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3350">
                                <a:moveTo>
                                  <a:pt x="0" y="0"/>
                                </a:moveTo>
                                <a:lnTo>
                                  <a:pt x="39433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0" name="Shape 8560"/>
                        <wps:cNvSpPr/>
                        <wps:spPr>
                          <a:xfrm>
                            <a:off x="619125" y="676275"/>
                            <a:ext cx="3943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3350">
                                <a:moveTo>
                                  <a:pt x="0" y="0"/>
                                </a:moveTo>
                                <a:lnTo>
                                  <a:pt x="39433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1" name="Shape 8561"/>
                        <wps:cNvSpPr/>
                        <wps:spPr>
                          <a:xfrm>
                            <a:off x="619125" y="438150"/>
                            <a:ext cx="3943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3350">
                                <a:moveTo>
                                  <a:pt x="0" y="0"/>
                                </a:moveTo>
                                <a:lnTo>
                                  <a:pt x="39433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2" name="Shape 8562"/>
                        <wps:cNvSpPr/>
                        <wps:spPr>
                          <a:xfrm>
                            <a:off x="619125" y="190500"/>
                            <a:ext cx="3943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3350">
                                <a:moveTo>
                                  <a:pt x="0" y="0"/>
                                </a:moveTo>
                                <a:lnTo>
                                  <a:pt x="39433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3" name="Shape 8563"/>
                        <wps:cNvSpPr/>
                        <wps:spPr>
                          <a:xfrm>
                            <a:off x="619125" y="390525"/>
                            <a:ext cx="39433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3350" h="561975">
                                <a:moveTo>
                                  <a:pt x="0" y="0"/>
                                </a:moveTo>
                                <a:lnTo>
                                  <a:pt x="990600" y="104775"/>
                                </a:lnTo>
                                <a:lnTo>
                                  <a:pt x="1971675" y="180975"/>
                                </a:lnTo>
                                <a:lnTo>
                                  <a:pt x="2962275" y="381000"/>
                                </a:lnTo>
                                <a:lnTo>
                                  <a:pt x="3943350" y="561975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33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6" name="Shape 8566"/>
                        <wps:cNvSpPr/>
                        <wps:spPr>
                          <a:xfrm>
                            <a:off x="0" y="0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ABADC2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7" name="Shape 8567"/>
                        <wps:cNvSpPr/>
                        <wps:spPr>
                          <a:xfrm>
                            <a:off x="0" y="9525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4779A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6897" o:spid="_x0000_s1926" style="width:372.75pt;height:184.5pt;mso-position-horizontal-relative:char;mso-position-vertical-relative:line" coordsize="47339,2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">
                <v:rect id="Rectangle 8539" o:spid="_x0000_s1927" style="position:absolute;left:4857;top:22025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YW8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ri8S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YW8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2018</w:t>
                        </w:r>
                      </w:p>
                    </w:txbxContent>
                  </v:textbox>
                </v:rect>
                <v:rect id="Rectangle 8540" o:spid="_x0000_s1928" style="position:absolute;left:14763;top:22025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jCu8MA&#10;AADdAAAADwAAAGRycy9kb3ducmV2LnhtbERPy4rCMBTdD/gP4QruxlTRoVajiA906aig7i7NtS02&#10;N6WJtjNfbxYDszyc92zRmlK8qHaFZQWDfgSCOLW64EzB+bT9jEE4j6yxtEwKfsjBYt75mGGibcPf&#10;9Dr6TIQQdgkqyL2vEildmpNB17cVceDutjboA6wzqWtsQrgp5TCKvqTBgkNDjhWtckofx6dRsIur&#10;5XVvf5us3Nx2l8Nlsj5NvFK9brucgvDU+n/xn3uvFcTjUd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jCu8MAAADd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2019</w:t>
                        </w:r>
                      </w:p>
                    </w:txbxContent>
                  </v:textbox>
                </v:rect>
                <v:rect id="Rectangle 8541" o:spid="_x0000_s1929" style="position:absolute;left:24574;top:22025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RnIMYA&#10;AADdAAAADwAAAGRycy9kb3ducmV2LnhtbESPT2vCQBTE70K/w/IK3nRjsRKjq0hV9OifgvX2yL4m&#10;odm3Ibua1E/vCoLHYWZ+w0znrSnFlWpXWFYw6EcgiFOrC84UfB/XvRiE88gaS8uk4J8czGdvnSkm&#10;2ja8p+vBZyJA2CWoIPe+SqR0aU4GXd9WxMH7tbVBH2SdSV1jE+CmlB9RNJIGCw4LOVb0lVP6d7gY&#10;BZu4Wvxs7a3JytV5c9qdxsvj2CvVfW8XExCeWv8KP9tbrSD+HA7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RnIM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2020</w:t>
                        </w:r>
                      </w:p>
                    </w:txbxContent>
                  </v:textbox>
                </v:rect>
                <v:rect id="Rectangle 8542" o:spid="_x0000_s1930" style="position:absolute;left:34480;top:22025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b5V8YA&#10;AADdAAAADwAAAGRycy9kb3ducmV2LnhtbESPT2vCQBTE74V+h+UJvdWN0kqMriJtRY/+A/X2yD6T&#10;YPZtyK4m9dO7guBxmJnfMONpa0pxpdoVlhX0uhEI4tTqgjMFu+38MwbhPLLG0jIp+CcH08n72xgT&#10;bRte03XjMxEg7BJUkHtfJVK6NCeDrmsr4uCdbG3QB1lnUtfYBLgpZT+KBtJgwWEhx4p+ckrPm4tR&#10;sIir2WFpb01W/h0X+9V++LsdeqU+Ou1sBMJT61/hZ3upFcTfX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b5V8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2021</w:t>
                        </w:r>
                      </w:p>
                    </w:txbxContent>
                  </v:textbox>
                </v:rect>
                <v:rect id="Rectangle 8543" o:spid="_x0000_s1931" style="position:absolute;left:44291;top:22025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czM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Xx+9s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qXMz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2022</w:t>
                        </w:r>
                      </w:p>
                    </w:txbxContent>
                  </v:textbox>
                </v:rect>
                <v:rect id="Rectangle 108806" o:spid="_x0000_s1932" style="position:absolute;left:2106;top:20787;width:4256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9/cMA&#10;AADfAAAADwAAAGRycy9kb3ducmV2LnhtbERPy4rCMBTdC/5DuMLsNHEWUqtRRGfQpY8BdXdprm2x&#10;uSlNxnb8ejMwMMvDec+Xna3EgxpfOtYwHikQxJkzJecavk6fwwSED8gGK8ek4Yc8LBf93hxT41o+&#10;0OMYchFD2KeooQihTqX0WUEW/cjVxJG7ucZiiLDJpWmwjeG2ku9KTaTFkmNDgTWtC8rux2+rYZvU&#10;q8vOPdu8+rhuz/vzdHOaBq3fBt1qBiJQF/7Ff+6difNVkqgJ/P6JA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L9/cMAAADf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15"/>
                            <w:sz w:val="17"/>
                          </w:rPr>
                          <w:t>,00K</w:t>
                        </w:r>
                        <w:r>
                          <w:rPr>
                            <w:color w:val="404259"/>
                            <w:spacing w:val="8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5"/>
                            <w:sz w:val="17"/>
                          </w:rPr>
                          <w:t>zł</w:t>
                        </w:r>
                      </w:p>
                    </w:txbxContent>
                  </v:textbox>
                </v:rect>
                <v:rect id="Rectangle 108805" o:spid="_x0000_s1933" style="position:absolute;left:1524;top:20787;width:77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BjisQA&#10;AADfAAAADwAAAGRycy9kb3ducmV2LnhtbERPW2vCMBR+H/gfwhH2NhMFR+1MRXSij/MCurdDc9aW&#10;NSelydpuv34RBnv8+O7L1WBr0VHrK8caphMFgjh3puJCw+W8e0pA+IBssHZMGr7JwyobPSwxNa7n&#10;I3WnUIgYwj5FDWUITSqlz0uy6CeuIY7ch2sthgjbQpoW+xhuazlT6llarDg2lNjQpqT88/RlNeyT&#10;Zn07uJ++qF/f99e362J7XgStH8fD+gVEoCH8i//cBxPnqyRRc7j/iQB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QY4r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108804" o:spid="_x0000_s1934" style="position:absolute;left:3393;top:18311;width:232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zGEcQA&#10;AADfAAAADwAAAGRycy9kb3ducmV2LnhtbERPW2vCMBR+H/gfwhH2NhNFRu1MRXSij/MCurdDc9aW&#10;NSelydpuv34RBnv8+O7L1WBr0VHrK8caphMFgjh3puJCw+W8e0pA+IBssHZMGr7JwyobPSwxNa7n&#10;I3WnUIgYwj5FDWUITSqlz0uy6CeuIY7ch2sthgjbQpoW+xhuazlT6llarDg2lNjQpqT88/RlNeyT&#10;Zn07uJ++qF/f99e362J7XgStH8fD+gVEoCH8i//cBxPnqyRRc7j/iQB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cxhH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K</w:t>
                        </w:r>
                        <w:r>
                          <w:rPr>
                            <w:color w:val="404259"/>
                            <w:spacing w:val="8"/>
                            <w:w w:val="12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zł</w:t>
                        </w:r>
                      </w:p>
                    </w:txbxContent>
                  </v:textbox>
                </v:rect>
                <v:rect id="Rectangle 108803" o:spid="_x0000_s1935" style="position:absolute;left:190;top:18311;width:426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VeZcQA&#10;AADfAAAADwAAAGRycy9kb3ducmV2LnhtbERPW2vCMBR+H/gfwhH2NhMVRu1MRXSij/MCurdDc9aW&#10;NSelydpuv34RBnv8+O7L1WBr0VHrK8caphMFgjh3puJCw+W8e0pA+IBssHZMGr7JwyobPSwxNa7n&#10;I3WnUIgYwj5FDWUITSqlz0uy6CeuIY7ch2sthgjbQpoW+xhuazlT6llarDg2lNjQpqT88/RlNeyT&#10;Zn07uJ++qF/f99e362J7XgStH8fD+gVEoCH8i//cBxPnqyRRc7j/iQB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1XmX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10"/>
                            <w:sz w:val="17"/>
                          </w:rPr>
                          <w:t>100,00</w:t>
                        </w:r>
                      </w:p>
                    </w:txbxContent>
                  </v:textbox>
                </v:rect>
                <v:rect id="Rectangle 108802" o:spid="_x0000_s1936" style="position:absolute;left:3393;top:15834;width:232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7/sMA&#10;AADfAAAADwAAAGRycy9kb3ducmV2LnhtbERPy2rCQBTdF/yH4Qrd1RldlBgdRbRFl74gdnfJ3CbB&#10;zJ2QmZrUr3cKBZeH854ve1uLG7W+cqxhPFIgiHNnKi40nE+fbwkIH5AN1o5Jwy95WC4GL3NMjev4&#10;QLdjKEQMYZ+ihjKEJpXS5yVZ9CPXEEfu27UWQ4RtIU2LXQy3tZwo9S4tVhwbSmxoXVJ+Pf5YDduk&#10;WV127t4V9cfXNttn081pGrR+HfarGYhAfXiK/907E+erJFET+PsTA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n7/sMAAADf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K</w:t>
                        </w:r>
                        <w:r>
                          <w:rPr>
                            <w:color w:val="404259"/>
                            <w:spacing w:val="8"/>
                            <w:w w:val="12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zł</w:t>
                        </w:r>
                      </w:p>
                    </w:txbxContent>
                  </v:textbox>
                </v:rect>
                <v:rect id="Rectangle 108801" o:spid="_x0000_s1937" style="position:absolute;left:190;top:15834;width:426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tlicQA&#10;AADfAAAADwAAAGRycy9kb3ducmV2LnhtbERPy2rCQBTdC/7DcIXudEYXJUZHER/oslUhdnfJ3CbB&#10;zJ2QmZq0X98pFFweznu57m0tHtT6yrGG6USBIM6dqbjQcL0cxgkIH5AN1o5Jwzd5WK+GgyWmxnX8&#10;To9zKEQMYZ+ihjKEJpXS5yVZ9BPXEEfu07UWQ4RtIU2LXQy3tZwp9SotVhwbSmxoW1J+P39ZDcek&#10;2dxO7qcr6v3HMXvL5rvLPGj9Muo3CxCB+vAU/7tPJs5XSaKm8PcnA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rZYn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10"/>
                            <w:sz w:val="17"/>
                          </w:rPr>
                          <w:t>200,00</w:t>
                        </w:r>
                      </w:p>
                    </w:txbxContent>
                  </v:textbox>
                </v:rect>
                <v:rect id="Rectangle 108800" o:spid="_x0000_s1938" style="position:absolute;left:3393;top:13358;width:232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fAEsQA&#10;AADfAAAADwAAAGRycy9kb3ducmV2LnhtbERPTWvCQBC9F/oflin0VnfrQWLqKtJW9Fi1YHsbsmMS&#10;zM6G7GrS/nrnIHh8vO/ZYvCNulAX68AWXkcGFHERXM2lhe/96iUDFROywyYwWfijCIv548MMcxd6&#10;3tJll0olIRxztFCl1OZax6Iij3EUWmLhjqHzmAR2pXYd9hLuGz02ZqI91iwNFbb0XlFx2p29hXXW&#10;Ln824b8vm8/f9eHrMP3YT5O1z0/D8g1UoiHdxTf3xsl8k2VGHsgfAa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nwBL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K</w:t>
                        </w:r>
                        <w:r>
                          <w:rPr>
                            <w:color w:val="404259"/>
                            <w:spacing w:val="8"/>
                            <w:w w:val="12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zł</w:t>
                        </w:r>
                      </w:p>
                    </w:txbxContent>
                  </v:textbox>
                </v:rect>
                <v:rect id="Rectangle 108799" o:spid="_x0000_s1939" style="position:absolute;left:190;top:13358;width:426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NoXsMA&#10;AADfAAAADwAAAGRycy9kb3ducmV2LnhtbERPTWvCQBC9C/0PyxS86aY91CS6irQWPVoV1NuQHZNg&#10;djZkVxP99W5B8Ph435NZZypxpcaVlhV8DCMQxJnVJecKdtvfQQzCeWSNlWVScCMHs+lbb4Kpti3/&#10;0XXjcxFC2KWooPC+TqV0WUEG3dDWxIE72cagD7DJpW6wDeGmkp9R9CUNlhwaCqzpu6DsvLkYBcu4&#10;nh9W9t7m1eK43K/3yc828Ur137v5GISnzr/ET/dKh/lRPEoS+P8TA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NoXsMAAADf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10"/>
                            <w:sz w:val="17"/>
                          </w:rPr>
                          <w:t>300,00</w:t>
                        </w:r>
                      </w:p>
                    </w:txbxContent>
                  </v:textbox>
                </v:rect>
                <v:rect id="Rectangle 108798" o:spid="_x0000_s1940" style="position:absolute;left:3393;top:10881;width:232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/NxcQA&#10;AADfAAAADwAAAGRycy9kb3ducmV2LnhtbERPTU/CQBC9m/gfNkPiTbZ4wLawEKIQOCqYILdJd2gb&#10;urNNd6HVX+8cTDi+vO/5cnCNulEXas8GJuMEFHHhbc2lga/D5jkFFSKyxcYzGfihAMvF48Mcc+t7&#10;/qTbPpZKQjjkaKCKsc21DkVFDsPYt8TCnX3nMArsSm077CXcNfolSabaYc3SUGFLbxUVl/3VGdim&#10;7ep753/7slmftsePY/Z+yKIxT6NhNQMVaYh38b97Z2V+kr5mMlj+CAC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vzcX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K</w:t>
                        </w:r>
                        <w:r>
                          <w:rPr>
                            <w:color w:val="404259"/>
                            <w:spacing w:val="8"/>
                            <w:w w:val="12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zł</w:t>
                        </w:r>
                      </w:p>
                    </w:txbxContent>
                  </v:textbox>
                </v:rect>
                <v:rect id="Rectangle 108797" o:spid="_x0000_s1941" style="position:absolute;left:190;top:10881;width:426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BZt8QA&#10;AADfAAAADwAAAGRycy9kb3ducmV2LnhtbERPTWvCQBC9F/wPywje6sYeNEldRbRFj9YItrchO02C&#10;2dmQ3Zror3cLgsfH+54ve1OLC7WusqxgMo5AEOdWV1woOGafrzEI55E11pZJwZUcLBeDlzmm2nb8&#10;RZeDL0QIYZeigtL7JpXS5SUZdGPbEAfu17YGfYBtIXWLXQg3tXyLoqk0WHFoKLGhdUn5+fBnFGzj&#10;ZvW9s7euqD9+tqf9KdlkiVdqNOxX7yA89f4pfrh3OsyP4lkyg/8/AY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wWbf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10"/>
                            <w:sz w:val="17"/>
                          </w:rPr>
                          <w:t>400,00</w:t>
                        </w:r>
                      </w:p>
                    </w:txbxContent>
                  </v:textbox>
                </v:rect>
                <v:rect id="Rectangle 108796" o:spid="_x0000_s1942" style="position:absolute;left:3393;top:8500;width:232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8LMQA&#10;AADfAAAADwAAAGRycy9kb3ducmV2LnhtbERPTWvCQBC9C/0PyxS86aYebBJdRVpFj1YF9TZkxyQ0&#10;Oxuyq4n99W5B8Ph439N5Zypxo8aVlhV8DCMQxJnVJecKDvvVIAbhPLLGyjIpuJOD+eytN8VU25Z/&#10;6LbzuQgh7FJUUHhfp1K6rCCDbmhr4sBdbGPQB9jkUjfYhnBTyVEUjaXBkkNDgTV9FZT97q5GwTqu&#10;F6eN/WvzanleH7fH5HufeKX6791iAsJT51/ip3ujw/wo/kzG8P8nAJ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8/Cz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K</w:t>
                        </w:r>
                        <w:r>
                          <w:rPr>
                            <w:color w:val="404259"/>
                            <w:spacing w:val="8"/>
                            <w:w w:val="12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zł</w:t>
                        </w:r>
                      </w:p>
                    </w:txbxContent>
                  </v:textbox>
                </v:rect>
                <v:rect id="Rectangle 108795" o:spid="_x0000_s1943" style="position:absolute;left:190;top:8500;width:426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5iW8UA&#10;AADfAAAADwAAAGRycy9kb3ducmV2LnhtbERPTWvCQBC9F/oflil4q5sWrEnMRqQqeqxaUG9DdkxC&#10;s7Mhu5q0v75bEHp8vO9sPphG3KhztWUFL+MIBHFhdc2lgs/D+jkG4TyyxsYyKfgmB/P88SHDVNue&#10;d3Tb+1KEEHYpKqi8b1MpXVGRQTe2LXHgLrYz6APsSqk77EO4aeRrFL1JgzWHhgpbeq+o+NpfjYJN&#10;3C5OW/vTl83qvDl+HJPlIfFKjZ6GxQyEp8H/i+/urQ7zo3iaTODvTwA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mJbxQAAAN8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10"/>
                            <w:sz w:val="17"/>
                          </w:rPr>
                          <w:t>500,00</w:t>
                        </w:r>
                      </w:p>
                    </w:txbxContent>
                  </v:textbox>
                </v:rect>
                <v:rect id="Rectangle 108793" o:spid="_x0000_s1944" style="position:absolute;left:190;top:6023;width:426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tftMUA&#10;AADfAAAADwAAAGRycy9kb3ducmV2LnhtbERPTWvCQBC9F/oflil4q5tWqEnMRqQqeqxaUG9DdkxC&#10;s7Mhu5q0v75bEHp8vO9sPphG3KhztWUFL+MIBHFhdc2lgs/D+jkG4TyyxsYyKfgmB/P88SHDVNue&#10;d3Tb+1KEEHYpKqi8b1MpXVGRQTe2LXHgLrYz6APsSqk77EO4aeRrFL1JgzWHhgpbeq+o+NpfjYJN&#10;3C5OW/vTl83qvDl+HJPlIfFKjZ6GxQyEp8H/i+/urQ7zo3iaTODvTwA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1+0xQAAAN8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10"/>
                            <w:sz w:val="17"/>
                          </w:rPr>
                          <w:t>600,00</w:t>
                        </w:r>
                      </w:p>
                    </w:txbxContent>
                  </v:textbox>
                </v:rect>
                <v:rect id="Rectangle 108794" o:spid="_x0000_s1945" style="position:absolute;left:3393;top:6023;width:232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HwMUA&#10;AADfAAAADwAAAGRycy9kb3ducmV2LnhtbERPTWvCQBC9F/oflil4q5sWqUnMRqQqeqxaUG9DdkxC&#10;s7Mhu5q0v75bEHp8vO9sPphG3KhztWUFL+MIBHFhdc2lgs/D+jkG4TyyxsYyKfgmB/P88SHDVNue&#10;d3Tb+1KEEHYpKqi8b1MpXVGRQTe2LXHgLrYz6APsSqk77EO4aeRrFL1JgzWHhgpbeq+o+NpfjYJN&#10;3C5OW/vTl83qvDl+HJPlIfFKjZ6GxQyEp8H/i+/urQ7zo3iaTODvTwA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4sfAxQAAAN8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K</w:t>
                        </w:r>
                        <w:r>
                          <w:rPr>
                            <w:color w:val="404259"/>
                            <w:spacing w:val="8"/>
                            <w:w w:val="12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zł</w:t>
                        </w:r>
                      </w:p>
                    </w:txbxContent>
                  </v:textbox>
                </v:rect>
                <v:rect id="Rectangle 108792" o:spid="_x0000_s1946" style="position:absolute;left:3393;top:3547;width:232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f6L8UA&#10;AADfAAAADwAAAGRycy9kb3ducmV2LnhtbERPTWvCQBC9C/0PyxR600092CTNRqRV9KimYHsbstMk&#10;NDsbsqtJ++tdQejx8b6z5WhacaHeNZYVPM8iEMSl1Q1XCj6KzTQG4TyyxtYyKfglB8v8YZJhqu3A&#10;B7ocfSVCCLsUFdTed6mUrqzJoJvZjjhw37Y36APsK6l7HEK4aeU8ihbSYMOhocaO3moqf45no2Ab&#10;d6vPnf0bqnb9tT3tT8l7kXilnh7H1SsIT6P/F9/dOx3mR/FLMofbnwB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/ovxQAAAN8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K</w:t>
                        </w:r>
                        <w:r>
                          <w:rPr>
                            <w:color w:val="404259"/>
                            <w:spacing w:val="8"/>
                            <w:w w:val="12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zł</w:t>
                        </w:r>
                      </w:p>
                    </w:txbxContent>
                  </v:textbox>
                </v:rect>
                <v:rect id="Rectangle 108791" o:spid="_x0000_s1947" style="position:absolute;left:190;top:3547;width:426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VkWMUA&#10;AADfAAAADwAAAGRycy9kb3ducmV2LnhtbERPTWvCQBC9C/0PyxR604092CTNRqRV9KimYHsbstMk&#10;NDsbsqtJ++tdQejx8b6z5WhacaHeNZYVzGcRCOLS6oYrBR/FZhqDcB5ZY2uZFPySg2X+MMkw1Xbg&#10;A12OvhIhhF2KCmrvu1RKV9Zk0M1sRxy4b9sb9AH2ldQ9DiHctPI5ihbSYMOhocaO3moqf45no2Ab&#10;d6vPnf0bqnb9tT3tT8l7kXilnh7H1SsIT6P/F9/dOx3mR/FLMofbnwB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lWRYxQAAAN8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10"/>
                            <w:sz w:val="17"/>
                          </w:rPr>
                          <w:t>700,00</w:t>
                        </w:r>
                      </w:p>
                    </w:txbxContent>
                  </v:textbox>
                </v:rect>
                <v:rect id="Rectangle 108790" o:spid="_x0000_s1948" style="position:absolute;left:3393;top:1070;width:232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nBw8QA&#10;AADfAAAADwAAAGRycy9kb3ducmV2LnhtbERPTU/CQBC9m/gfNkPiTbZ4wLawEKIQOCqYILdJd2gb&#10;urNNd6HVX+8cTDi+vO/5cnCNulEXas8GJuMEFHHhbc2lga/D5jkFFSKyxcYzGfihAMvF48Mcc+t7&#10;/qTbPpZKQjjkaKCKsc21DkVFDsPYt8TCnX3nMArsSm077CXcNfolSabaYc3SUGFLbxUVl/3VGdim&#10;7ep753/7slmftsePY/Z+yKIxT6NhNQMVaYh38b97Z2V+kr5m8kD+CAC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ZwcP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K</w:t>
                        </w:r>
                        <w:r>
                          <w:rPr>
                            <w:color w:val="404259"/>
                            <w:spacing w:val="8"/>
                            <w:w w:val="12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22"/>
                            <w:sz w:val="17"/>
                          </w:rPr>
                          <w:t>zł</w:t>
                        </w:r>
                      </w:p>
                    </w:txbxContent>
                  </v:textbox>
                </v:rect>
                <v:rect id="Rectangle 108789" o:spid="_x0000_s1949" style="position:absolute;left:190;top:1070;width:426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+g8MA&#10;AADfAAAADwAAAGRycy9kb3ducmV2LnhtbERPTWvCQBC9C/0PyxS86aY91CS6irQWPVoV1NuQHZNg&#10;djZkVxP99W5B8Ph435NZZypxpcaVlhV8DCMQxJnVJecKdtvfQQzCeWSNlWVScCMHs+lbb4Kpti3/&#10;0XXjcxFC2KWooPC+TqV0WUEG3dDWxIE72cagD7DJpW6wDeGmkp9R9CUNlhwaCqzpu6DsvLkYBcu4&#10;nh9W9t7m1eK43K/3yc828Ur137v5GISnzr/ET/dKh/lRPIoT+P8TA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r+g8MAAADf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10"/>
                            <w:sz w:val="17"/>
                          </w:rPr>
                          <w:t>800,00</w:t>
                        </w:r>
                      </w:p>
                    </w:txbxContent>
                  </v:textbox>
                </v:rect>
                <v:shape id="Shape 8553" o:spid="_x0000_s1950" style="position:absolute;left:6191;top:21526;width:39433;height:0;visibility:visible;mso-wrap-style:square;v-text-anchor:top" coordsize="3943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MO28UA&#10;AADdAAAADwAAAGRycy9kb3ducmV2LnhtbESP0WrCQBRE3wv9h+UKvunGWotGV5GCor5Iox9wyV6T&#10;YPZu2N3G6Nd3BaGPw8ycYRarztSiJecrywpGwwQEcW51xYWC82kzmILwAVljbZkU3MnDavn+tsBU&#10;2xv/UJuFQkQI+xQVlCE0qZQ+L8mgH9qGOHoX6wyGKF0htcNbhJtafiTJlzRYcVwosaHvkvJr9msU&#10;uOvjtM4u3B6yx/78ufXH2cG2SvV73XoOIlAX/sOv9k4rmE4mY3i+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w7bxQAAAN0AAAAPAAAAAAAAAAAAAAAAAJgCAABkcnMv&#10;ZG93bnJldi54bWxQSwUGAAAAAAQABAD1AAAAigMAAAAA&#10;" path="m,l3943350,e" filled="f" strokecolor="#8a8dac" strokeweight="0">
                  <v:path arrowok="t" textboxrect="0,0,3943350,0"/>
                </v:shape>
                <v:shape id="Shape 8554" o:spid="_x0000_s1951" style="position:absolute;left:6191;top:1905;width:0;height:19621;visibility:visible;mso-wrap-style:square;v-text-anchor:top" coordsize="0,196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y4scA&#10;AADdAAAADwAAAGRycy9kb3ducmV2LnhtbESPW2vCQBSE3wv9D8sRfKsbixaNrtJ6oX0rxoKvp9lj&#10;LmbPhuwaY3+9KxR8HGbmG2a+7EwlWmpcYVnBcBCBIE6tLjhT8LPfvkxAOI+ssbJMCq7kYLl4fppj&#10;rO2Fd9QmPhMBwi5GBbn3dSylS3My6Aa2Jg7e0TYGfZBNJnWDlwA3lXyNojdpsOCwkGNNq5zSU3I2&#10;Cg6bk52Wu/L4MR3+6r/PZP19aEul+r3ufQbCU+cf4f/2l1YwGY9HcH8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WcuLHAAAA3QAAAA8AAAAAAAAAAAAAAAAAmAIAAGRy&#10;cy9kb3ducmV2LnhtbFBLBQYAAAAABAAEAPUAAACMAwAAAAA=&#10;" path="m,1962150l,e" filled="f" strokecolor="#8a8dac" strokeweight="0">
                  <v:path arrowok="t" textboxrect="0,0,0,1962150"/>
                </v:shape>
                <v:shape id="Shape 8555" o:spid="_x0000_s1952" style="position:absolute;left:6191;top:19050;width:39433;height:0;visibility:visible;mso-wrap-style:square;v-text-anchor:top" coordsize="3943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OCYcQA&#10;AADdAAAADwAAAGRycy9kb3ducmV2LnhtbESPQYvCMBSE78L+h/AWvGm6QlW6RhFRERFEXfb8aN42&#10;ZZuX0kSt/nojCB6HmfmGmcxaW4kLNb50rOCrn4Agzp0uuVDwc1r1xiB8QNZYOSYFN/Iwm350Jphp&#10;d+UDXY6hEBHCPkMFJoQ6k9Lnhiz6vquJo/fnGoshyqaQusFrhNtKDpJkKC2WHBcM1rQwlP8fz1bB&#10;aFunvDjth/flbn4z8r5ervhXqe5nO/8GEagN7/CrvdEKxmmawvNNf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TgmHEAAAA3QAAAA8AAAAAAAAAAAAAAAAAmAIAAGRycy9k&#10;b3ducmV2LnhtbFBLBQYAAAAABAAEAPUAAACJAwAAAAA=&#10;" path="m,l3943350,e" filled="f" strokecolor="#8a8dac" strokeweight="0">
                  <v:stroke opacity="17990f"/>
                  <v:path arrowok="t" textboxrect="0,0,3943350,0"/>
                </v:shape>
                <v:shape id="Shape 8556" o:spid="_x0000_s1953" style="position:absolute;left:6191;top:16668;width:39433;height:0;visibility:visible;mso-wrap-style:square;v-text-anchor:top" coordsize="3943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EcFsUA&#10;AADdAAAADwAAAGRycy9kb3ducmV2LnhtbESPQWvCQBSE7wX/w/IEb3WjkFSiq4iolFIoVfH8yD6z&#10;wezbkF01+uu7gtDjMDPfMLNFZ2txpdZXjhWMhgkI4sLpiksFh/3mfQLCB2SNtWNScCcPi3nvbYa5&#10;djf+pesulCJC2OeowITQ5FL6wpBFP3QNcfROrrUYomxLqVu8Rbit5ThJMmmx4rhgsKGVoeK8u1gF&#10;H19Nyqv9T/ZYfy/vRj626w0flRr0u+UURKAu/Idf7U+tYJKmGTzfx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RwWxQAAAN0AAAAPAAAAAAAAAAAAAAAAAJgCAABkcnMv&#10;ZG93bnJldi54bWxQSwUGAAAAAAQABAD1AAAAigMAAAAA&#10;" path="m,l3943350,e" filled="f" strokecolor="#8a8dac" strokeweight="0">
                  <v:stroke opacity="17990f"/>
                  <v:path arrowok="t" textboxrect="0,0,3943350,0"/>
                </v:shape>
                <v:shape id="Shape 8557" o:spid="_x0000_s1954" style="position:absolute;left:6191;top:14192;width:39433;height:0;visibility:visible;mso-wrap-style:square;v-text-anchor:top" coordsize="3943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25jcUA&#10;AADdAAAADwAAAGRycy9kb3ducmV2LnhtbESP3YrCMBSE7wXfIZyFvdN0hap0jSKissiC+MNeH5pj&#10;U2xOShO1+vRmQfBymJlvmMmstZW4UuNLxwq++gkI4tzpkgsFx8OqNwbhA7LGyjEpuJOH2bTbmWCm&#10;3Y13dN2HQkQI+wwVmBDqTEqfG7Lo+64mjt7JNRZDlE0hdYO3CLeVHCTJUFosOS4YrGlhKD/vL1bB&#10;aFOnvDhsh4/l7/xu5GO9XPGfUp8f7fwbRKA2vMOv9o9WME7TEfy/iU9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bmNxQAAAN0AAAAPAAAAAAAAAAAAAAAAAJgCAABkcnMv&#10;ZG93bnJldi54bWxQSwUGAAAAAAQABAD1AAAAigMAAAAA&#10;" path="m,l3943350,e" filled="f" strokecolor="#8a8dac" strokeweight="0">
                  <v:stroke opacity="17990f"/>
                  <v:path arrowok="t" textboxrect="0,0,3943350,0"/>
                </v:shape>
                <v:shape id="Shape 8558" o:spid="_x0000_s1955" style="position:absolute;left:6191;top:11715;width:39433;height:0;visibility:visible;mso-wrap-style:square;v-text-anchor:top" coordsize="3943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t/8IA&#10;AADdAAAADwAAAGRycy9kb3ducmV2LnhtbERPTYvCMBC9C/sfwix409SFaqlGEVEREURd9jw0Y1Ns&#10;JqXJavXXm8PCHh/ve7bobC3u1PrKsYLRMAFBXDhdcang+7IZZCB8QNZYOyYFT/KwmH/0Zphr9+AT&#10;3c+hFDGEfY4KTAhNLqUvDFn0Q9cQR+7qWoshwraUusVHDLe1/EqSsbRYcWww2NDKUHE7/1oFk32T&#10;8upyHL/Wh+XTyNd2veEfpfqf3XIKIlAX/sV/7p1WkKVpnBvfxCc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Ui3/wgAAAN0AAAAPAAAAAAAAAAAAAAAAAJgCAABkcnMvZG93&#10;bnJldi54bWxQSwUGAAAAAAQABAD1AAAAhwMAAAAA&#10;" path="m,l3943350,e" filled="f" strokecolor="#8a8dac" strokeweight="0">
                  <v:stroke opacity="17990f"/>
                  <v:path arrowok="t" textboxrect="0,0,3943350,0"/>
                </v:shape>
                <v:shape id="Shape 8559" o:spid="_x0000_s1956" style="position:absolute;left:6191;top:9239;width:39433;height:0;visibility:visible;mso-wrap-style:square;v-text-anchor:top" coordsize="3943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6IZMYA&#10;AADdAAAADwAAAGRycy9kb3ducmV2LnhtbESP3WoCMRSE7wu+QziCdzWrsFZXo4iolFIQf/D6sDlu&#10;Fjcnyybq6tM3hUIvh5n5hpktWluJOzW+dKxg0E9AEOdOl1woOB0372MQPiBrrByTgid5WMw7bzPM&#10;tHvwnu6HUIgIYZ+hAhNCnUnpc0MWfd/VxNG7uMZiiLIppG7wEeG2ksMkGUmLJccFgzWtDOXXw80q&#10;+PiqU14dd6PX+nv5NPK1XW/4rFSv2y6nIAK14T/81/7UCsZpOoHfN/E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6IZMYAAADdAAAADwAAAAAAAAAAAAAAAACYAgAAZHJz&#10;L2Rvd25yZXYueG1sUEsFBgAAAAAEAAQA9QAAAIsDAAAAAA==&#10;" path="m,l3943350,e" filled="f" strokecolor="#8a8dac" strokeweight="0">
                  <v:stroke opacity="17990f"/>
                  <v:path arrowok="t" textboxrect="0,0,3943350,0"/>
                </v:shape>
                <v:shape id="Shape 8560" o:spid="_x0000_s1957" style="position:absolute;left:6191;top:6762;width:39433;height:0;visibility:visible;mso-wrap-style:square;v-text-anchor:top" coordsize="3943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jrRMIA&#10;AADdAAAADwAAAGRycy9kb3ducmV2LnhtbERPy4rCMBTdC/MP4Q7MTtMRrKUaRUQHEUF84PrSXJsy&#10;zU1pola/3iwGZnk47+m8s7W4U+srxwq+BwkI4sLpiksF59O6n4HwAVlj7ZgUPMnDfPbRm2Ku3YMP&#10;dD+GUsQQ9jkqMCE0uZS+MGTRD1xDHLmray2GCNtS6hYfMdzWcpgkqbRYcWww2NDSUPF7vFkF420z&#10;4uVpn75Wu8XTyNfPas0Xpb4+u8UERKAu/Iv/3ButIBulcX98E5+An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OtEwgAAAN0AAAAPAAAAAAAAAAAAAAAAAJgCAABkcnMvZG93&#10;bnJldi54bWxQSwUGAAAAAAQABAD1AAAAhwMAAAAA&#10;" path="m,l3943350,e" filled="f" strokecolor="#8a8dac" strokeweight="0">
                  <v:stroke opacity="17990f"/>
                  <v:path arrowok="t" textboxrect="0,0,3943350,0"/>
                </v:shape>
                <v:shape id="Shape 8561" o:spid="_x0000_s1958" style="position:absolute;left:6191;top:4381;width:39433;height:0;visibility:visible;mso-wrap-style:square;v-text-anchor:top" coordsize="3943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O38QA&#10;AADdAAAADwAAAGRycy9kb3ducmV2LnhtbESPQYvCMBSE74L/ITxhb5q6YFeqUUR0ERGW1cXzo3k2&#10;xealNFmt/nojCB6HmfmGmc5bW4kLNb50rGA4SEAQ506XXCj4O6z7YxA+IGusHJOCG3mYz7qdKWba&#10;XfmXLvtQiAhhn6ECE0KdSelzQxb9wNXE0Tu5xmKIsimkbvAa4baSn0mSSoslxwWDNS0N5ef9v1Xw&#10;ta1HvDz8pPfVbnEz8v69WvNRqY9eu5iACNSGd/jV3mgF41E6hOeb+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ETt/EAAAA3QAAAA8AAAAAAAAAAAAAAAAAmAIAAGRycy9k&#10;b3ducmV2LnhtbFBLBQYAAAAABAAEAPUAAACJAwAAAAA=&#10;" path="m,l3943350,e" filled="f" strokecolor="#8a8dac" strokeweight="0">
                  <v:stroke opacity="17990f"/>
                  <v:path arrowok="t" textboxrect="0,0,3943350,0"/>
                </v:shape>
                <v:shape id="Shape 8562" o:spid="_x0000_s1959" style="position:absolute;left:6191;top:1905;width:39433;height:0;visibility:visible;mso-wrap-style:square;v-text-anchor:top" coordsize="3943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QqMUA&#10;AADdAAAADwAAAGRycy9kb3ducmV2LnhtbESP3YrCMBSE7xd8h3CEvVtTBbtSjSKii8jC4g9eH5pj&#10;U2xOShO1+vQbQfBymJlvmMmstZW4UuNLxwr6vQQEce50yYWCw371NQLhA7LGyjEpuJOH2bTzMcFM&#10;uxtv6boLhYgQ9hkqMCHUmZQ+N2TR91xNHL2TayyGKJtC6gZvEW4rOUiSVFosOS4YrGlhKD/vLlbB&#10;96Ye8mL/lz6Wv/O7kY+f5YqPSn122/kYRKA2vMOv9lorGA3TATzfxCc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1tCoxQAAAN0AAAAPAAAAAAAAAAAAAAAAAJgCAABkcnMv&#10;ZG93bnJldi54bWxQSwUGAAAAAAQABAD1AAAAigMAAAAA&#10;" path="m,l3943350,e" filled="f" strokecolor="#8a8dac" strokeweight="0">
                  <v:stroke opacity="17990f"/>
                  <v:path arrowok="t" textboxrect="0,0,3943350,0"/>
                </v:shape>
                <v:shape id="Shape 8563" o:spid="_x0000_s1960" style="position:absolute;left:6191;top:3905;width:39433;height:5620;visibility:visible;mso-wrap-style:square;v-text-anchor:top" coordsize="3943350,561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8N8MA&#10;AADdAAAADwAAAGRycy9kb3ducmV2LnhtbESPT4vCMBTE74LfITzBm6bWVbQaRVYEPfoHvD6aZ1tt&#10;XkqT1fjtzcLCHoeZ+Q2zXAdTiye1rrKsYDRMQBDnVldcKLicd4MZCOeRNdaWScGbHKxX3c4SM21f&#10;fKTnyRciQthlqKD0vsmkdHlJBt3QNsTRu9nWoI+yLaRu8RXhppZpkkylwYrjQokNfZeUP04/RsEe&#10;v8bXS3oI7nFP57ttcZwczkGpfi9sFiA8Bf8f/mvvtYLZZDqG3zfxCcjV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e8N8MAAADdAAAADwAAAAAAAAAAAAAAAACYAgAAZHJzL2Rv&#10;d25yZXYueG1sUEsFBgAAAAAEAAQA9QAAAIgDAAAAAA==&#10;" path="m,l990600,104775r981075,76200l2962275,381000r981075,180975e" filled="f" strokecolor="#036" strokeweight="3.75pt">
                  <v:path arrowok="t" textboxrect="0,0,3943350,561975"/>
                </v:shape>
                <v:shape id="Shape 8566" o:spid="_x0000_s1961" style="position:absolute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y5p8UA&#10;AADdAAAADwAAAGRycy9kb3ducmV2LnhtbESP3WrCQBSE7wXfYTlC7+pG0Wijq4hS6I0/tX2AY/aY&#10;RLNnQ3Yb49u7QsHLYWa+YebL1pSiodoVlhUM+hEI4tTqgjMFvz+f71MQziNrLC2Tgjs5WC66nTkm&#10;2t74m5qjz0SAsEtQQe59lUjp0pwMur6tiIN3trVBH2SdSV3jLcBNKYdRFEuDBYeFHCta55Rej39G&#10;wZhGG7vVejeJ7pcP5/aH06nJlHrrtasZCE+tf4X/219awXQcx/B8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LmnxQAAAN0AAAAPAAAAAAAAAAAAAAAAAJgCAABkcnMv&#10;ZG93bnJldi54bWxQSwUGAAAAAAQABAD1AAAAigMAAAAA&#10;" path="m,l4733925,e" filled="f" strokecolor="#abadc2" strokeweight="0">
                  <v:stroke opacity="20560f"/>
                  <v:path arrowok="t" textboxrect="0,0,4733925,0"/>
                </v:shape>
                <v:shape id="Shape 8567" o:spid="_x0000_s1962" style="position:absolute;top:95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8CZcUA&#10;AADdAAAADwAAAGRycy9kb3ducmV2LnhtbESPW0vDQBCF3wX/wzIF3+ymor2k3ZZSFESw0MtL36bZ&#10;aRKamQ27axP/vSsIPh7O5eMsVj036kY+1E4MjIYZKJLC2VpKA8fD2+MUVIgoFhsnZOCbAqyW93cL&#10;zK3rZEe3fSxVGpGQo4EqxjbXOhQVMYaha0mSd3GeMSbpS209dmmcG/2UZWPNWEsiVNjSpqLiuv/i&#10;xH29znitP/3H9lQ8c3fmXdiwMQ+Dfj0HFamP/+G/9rs1MH0ZT+D3TXo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wJlxQAAAN0AAAAPAAAAAAAAAAAAAAAAAJgCAABkcnMv&#10;ZG93bnJldi54bWxQSwUGAAAAAAQABAD1AAAAigMAAAAA&#10;" path="m,l4733925,e" filled="f" strokecolor="#74779a" strokeweight="0">
                  <v:stroke opacity="20560f"/>
                  <v:path arrowok="t" textboxrect="0,0,4733925,0"/>
                </v:shape>
                <w10:anchorlock/>
              </v:group>
            </w:pict>
          </mc:Fallback>
        </mc:AlternateContent>
      </w:r>
    </w:p>
    <w:p w:rsidR="006C3FD8" w:rsidRDefault="00BD771D">
      <w:pPr>
        <w:spacing w:after="0"/>
        <w:ind w:right="608"/>
        <w:jc w:val="center"/>
      </w:pPr>
      <w:r>
        <w:rPr>
          <w:color w:val="74779A"/>
          <w:sz w:val="18"/>
        </w:rPr>
        <w:t>Rok</w:t>
      </w:r>
      <w:r>
        <w:br w:type="page"/>
      </w:r>
    </w:p>
    <w:p w:rsidR="006C3FD8" w:rsidRDefault="00BD771D">
      <w:pPr>
        <w:spacing w:after="0"/>
        <w:ind w:right="510"/>
      </w:pPr>
      <w:r>
        <w:rPr>
          <w:color w:val="333399"/>
          <w:sz w:val="20"/>
        </w:rPr>
        <w:t>Liczba świadczeń: świadczenie pielęgnacyjne, zasiłek pielęgnacyjny, zasiłek pielęgnacyjny dla niepełnosprawnego dziecka, dla osoby niepełnosprawnej w wieku powyżej 16 lat o różnych stopniach niepełnosprawności, zasiłek pielegnacyjny dla osób, które ukończy</w:t>
      </w:r>
      <w:r>
        <w:rPr>
          <w:color w:val="333399"/>
          <w:sz w:val="20"/>
        </w:rPr>
        <w:t>ły 75 lat, specjalny zasiłek opiekuńczy, zasiłek dla opiekuna</w:t>
      </w:r>
    </w:p>
    <w:tbl>
      <w:tblPr>
        <w:tblStyle w:val="TableGrid"/>
        <w:tblW w:w="9000" w:type="dxa"/>
        <w:tblInd w:w="20" w:type="dxa"/>
        <w:tblCellMar>
          <w:top w:w="35" w:type="dxa"/>
          <w:left w:w="65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4500"/>
        <w:gridCol w:w="900"/>
        <w:gridCol w:w="900"/>
        <w:gridCol w:w="900"/>
        <w:gridCol w:w="900"/>
        <w:gridCol w:w="900"/>
      </w:tblGrid>
      <w:tr w:rsidR="006C3FD8">
        <w:trPr>
          <w:trHeight w:val="311"/>
        </w:trPr>
        <w:tc>
          <w:tcPr>
            <w:tcW w:w="4500" w:type="dxa"/>
            <w:tcBorders>
              <w:top w:val="single" w:sz="4" w:space="0" w:color="FFFFFF"/>
              <w:left w:val="single" w:sz="4" w:space="0" w:color="FFFFFF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6C3FD8"/>
        </w:tc>
        <w:tc>
          <w:tcPr>
            <w:tcW w:w="2700" w:type="dxa"/>
            <w:gridSpan w:val="3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BD771D">
            <w:pPr>
              <w:spacing w:after="0"/>
              <w:ind w:right="5"/>
              <w:jc w:val="center"/>
            </w:pPr>
            <w:r>
              <w:rPr>
                <w:sz w:val="18"/>
              </w:rPr>
              <w:t>Liczba świadczeń</w:t>
            </w:r>
          </w:p>
        </w:tc>
        <w:tc>
          <w:tcPr>
            <w:tcW w:w="900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6C3FD8"/>
        </w:tc>
      </w:tr>
      <w:tr w:rsidR="006C3FD8">
        <w:trPr>
          <w:trHeight w:val="311"/>
        </w:trPr>
        <w:tc>
          <w:tcPr>
            <w:tcW w:w="4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Świadczenia opiekuńcze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2018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2019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2020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2021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5"/>
              <w:jc w:val="center"/>
            </w:pPr>
            <w:r>
              <w:rPr>
                <w:sz w:val="18"/>
              </w:rPr>
              <w:t>2022</w:t>
            </w:r>
          </w:p>
        </w:tc>
      </w:tr>
      <w:tr w:rsidR="006C3FD8">
        <w:trPr>
          <w:trHeight w:val="311"/>
        </w:trPr>
        <w:tc>
          <w:tcPr>
            <w:tcW w:w="4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Zasiłek pielęgnacyjny - ogółem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2 632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2 569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2 311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2 213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2 208</w:t>
            </w:r>
          </w:p>
        </w:tc>
      </w:tr>
      <w:tr w:rsidR="006C3FD8">
        <w:trPr>
          <w:trHeight w:val="552"/>
        </w:trPr>
        <w:tc>
          <w:tcPr>
            <w:tcW w:w="4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Zasiłek pielęgnacyjny - dla niepełnosprawnego dziecka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406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346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297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295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291</w:t>
            </w:r>
          </w:p>
        </w:tc>
      </w:tr>
      <w:tr w:rsidR="006C3FD8">
        <w:trPr>
          <w:trHeight w:val="793"/>
        </w:trPr>
        <w:tc>
          <w:tcPr>
            <w:tcW w:w="4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Zasiłek pielęgnacyjny - osobie niepełnosprawnej w wieku powyżej 16. roku życia o znacznym stopniu niepełnosprawności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1 452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1 492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1 297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1 237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1 326</w:t>
            </w:r>
          </w:p>
        </w:tc>
      </w:tr>
      <w:tr w:rsidR="006C3FD8">
        <w:trPr>
          <w:trHeight w:val="311"/>
        </w:trPr>
        <w:tc>
          <w:tcPr>
            <w:tcW w:w="4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Zasiłek pielęgnacyjny - osobie, która ukończyła 75 lat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116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112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121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100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68</w:t>
            </w:r>
          </w:p>
        </w:tc>
      </w:tr>
      <w:tr w:rsidR="006C3FD8">
        <w:trPr>
          <w:trHeight w:val="1276"/>
        </w:trPr>
        <w:tc>
          <w:tcPr>
            <w:tcW w:w="4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Zasiłek pielęgnacyjny - osobie niepełnosprawnej w wieku powyżej 16. roku życia legitymującej się orzeczeniem o umiarkowanym stopniu niepełnosprawności, jeżeli niepełnosprawność powstała w wieku do ukończenia 21 roku życia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658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619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596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581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523</w:t>
            </w:r>
          </w:p>
        </w:tc>
      </w:tr>
      <w:tr w:rsidR="006C3FD8">
        <w:trPr>
          <w:trHeight w:val="311"/>
        </w:trPr>
        <w:tc>
          <w:tcPr>
            <w:tcW w:w="4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Świadczenie pielęgnacyjne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233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241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490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694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822</w:t>
            </w:r>
          </w:p>
        </w:tc>
      </w:tr>
      <w:tr w:rsidR="006C3FD8">
        <w:trPr>
          <w:trHeight w:val="311"/>
        </w:trPr>
        <w:tc>
          <w:tcPr>
            <w:tcW w:w="4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Specjalny zasiłek opiekuńczy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151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149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46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11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11</w:t>
            </w:r>
          </w:p>
        </w:tc>
      </w:tr>
      <w:tr w:rsidR="006C3FD8">
        <w:trPr>
          <w:trHeight w:val="793"/>
        </w:trPr>
        <w:tc>
          <w:tcPr>
            <w:tcW w:w="4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Świadczenia opiekuńcze ogółem - Zasiłek pielęgnacyjny, świadczenia pielęgnacyne, specjalny zasiłek opiekuńczy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3 016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2 959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2 847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2 918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3 041</w:t>
            </w:r>
          </w:p>
        </w:tc>
      </w:tr>
    </w:tbl>
    <w:p w:rsidR="006C3FD8" w:rsidRDefault="00BD771D">
      <w:pPr>
        <w:spacing w:after="0"/>
        <w:ind w:right="920"/>
        <w:jc w:val="center"/>
      </w:pPr>
      <w:r>
        <w:rPr>
          <w:sz w:val="20"/>
        </w:rPr>
        <w:t>Liczba świadczeń</w:t>
      </w:r>
    </w:p>
    <w:p w:rsidR="006C3FD8" w:rsidRDefault="00BD771D">
      <w:pPr>
        <w:spacing w:after="137"/>
        <w:ind w:left="747"/>
      </w:pPr>
      <w:r>
        <w:rPr>
          <w:noProof/>
        </w:rPr>
        <w:drawing>
          <wp:inline distT="0" distB="0" distL="0" distR="0">
            <wp:extent cx="4739640" cy="1722120"/>
            <wp:effectExtent l="0" t="0" r="0" b="0"/>
            <wp:docPr id="159428" name="Picture 159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28" name="Picture 159428"/>
                    <pic:cNvPicPr/>
                  </pic:nvPicPr>
                  <pic:blipFill>
                    <a:blip r:embed="rId863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FD8" w:rsidRDefault="00BD771D">
      <w:pPr>
        <w:spacing w:after="153"/>
        <w:ind w:left="2"/>
        <w:jc w:val="center"/>
      </w:pPr>
      <w:r>
        <w:rPr>
          <w:color w:val="74779A"/>
          <w:sz w:val="18"/>
        </w:rPr>
        <w:t>Rok</w:t>
      </w:r>
    </w:p>
    <w:p w:rsidR="006C3FD8" w:rsidRDefault="00BD771D">
      <w:pPr>
        <w:spacing w:after="7"/>
        <w:ind w:left="87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26264</wp:posOffset>
                </wp:positionV>
                <wp:extent cx="95250" cy="542926"/>
                <wp:effectExtent l="0" t="0" r="0" b="0"/>
                <wp:wrapSquare wrapText="bothSides"/>
                <wp:docPr id="137313" name="Group 137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542926"/>
                          <a:chOff x="0" y="0"/>
                          <a:chExt cx="95250" cy="542926"/>
                        </a:xfrm>
                      </wpg:grpSpPr>
                      <pic:pic xmlns:pic="http://schemas.openxmlformats.org/drawingml/2006/picture">
                        <pic:nvPicPr>
                          <pic:cNvPr id="159430" name="Picture 159430"/>
                          <pic:cNvPicPr/>
                        </pic:nvPicPr>
                        <pic:blipFill>
                          <a:blip r:embed="rId864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113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05" name="Shape 171505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8E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31" name="Picture 159431"/>
                          <pic:cNvPicPr/>
                        </pic:nvPicPr>
                        <pic:blipFill>
                          <a:blip r:embed="rId865"/>
                          <a:stretch>
                            <a:fillRect/>
                          </a:stretch>
                        </pic:blipFill>
                        <pic:spPr>
                          <a:xfrm>
                            <a:off x="23876" y="-4113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06" name="Shape 171506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32" name="Picture 159432"/>
                          <pic:cNvPicPr/>
                        </pic:nvPicPr>
                        <pic:blipFill>
                          <a:blip r:embed="rId866"/>
                          <a:stretch>
                            <a:fillRect/>
                          </a:stretch>
                        </pic:blipFill>
                        <pic:spPr>
                          <a:xfrm>
                            <a:off x="74676" y="-4113"/>
                            <a:ext cx="24384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33" name="Picture 159433"/>
                          <pic:cNvPicPr/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148286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07" name="Shape 171507"/>
                        <wps:cNvSpPr/>
                        <wps:spPr>
                          <a:xfrm>
                            <a:off x="0" y="15240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AA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34" name="Picture 159434"/>
                          <pic:cNvPicPr/>
                        </pic:nvPicPr>
                        <pic:blipFill>
                          <a:blip r:embed="rId463"/>
                          <a:stretch>
                            <a:fillRect/>
                          </a:stretch>
                        </pic:blipFill>
                        <pic:spPr>
                          <a:xfrm>
                            <a:off x="23876" y="148286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08" name="Shape 171508"/>
                        <wps:cNvSpPr/>
                        <wps:spPr>
                          <a:xfrm>
                            <a:off x="0" y="15240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35" name="Picture 159435"/>
                          <pic:cNvPicPr/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>
                            <a:off x="74676" y="148286"/>
                            <a:ext cx="24384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36" name="Picture 159436"/>
                          <pic:cNvPicPr/>
                        </pic:nvPicPr>
                        <pic:blipFill>
                          <a:blip r:embed="rId867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288493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09" name="Shape 171509"/>
                        <wps:cNvSpPr/>
                        <wps:spPr>
                          <a:xfrm>
                            <a:off x="0" y="295275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6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37" name="Picture 159437"/>
                          <pic:cNvPicPr/>
                        </pic:nvPicPr>
                        <pic:blipFill>
                          <a:blip r:embed="rId868"/>
                          <a:stretch>
                            <a:fillRect/>
                          </a:stretch>
                        </pic:blipFill>
                        <pic:spPr>
                          <a:xfrm>
                            <a:off x="23876" y="288493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10" name="Shape 171510"/>
                        <wps:cNvSpPr/>
                        <wps:spPr>
                          <a:xfrm>
                            <a:off x="0" y="295275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38" name="Picture 159438"/>
                          <pic:cNvPicPr/>
                        </pic:nvPicPr>
                        <pic:blipFill>
                          <a:blip r:embed="rId869"/>
                          <a:stretch>
                            <a:fillRect/>
                          </a:stretch>
                        </pic:blipFill>
                        <pic:spPr>
                          <a:xfrm>
                            <a:off x="74676" y="288493"/>
                            <a:ext cx="24384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39" name="Picture 159439"/>
                          <pic:cNvPicPr/>
                        </pic:nvPicPr>
                        <pic:blipFill>
                          <a:blip r:embed="rId870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440893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11" name="Shape 171511"/>
                        <wps:cNvSpPr/>
                        <wps:spPr>
                          <a:xfrm>
                            <a:off x="0" y="447676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E2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40" name="Picture 159440"/>
                          <pic:cNvPicPr/>
                        </pic:nvPicPr>
                        <pic:blipFill>
                          <a:blip r:embed="rId871"/>
                          <a:stretch>
                            <a:fillRect/>
                          </a:stretch>
                        </pic:blipFill>
                        <pic:spPr>
                          <a:xfrm>
                            <a:off x="23876" y="440893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12" name="Shape 171512"/>
                        <wps:cNvSpPr/>
                        <wps:spPr>
                          <a:xfrm>
                            <a:off x="0" y="447676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41" name="Picture 159441"/>
                          <pic:cNvPicPr/>
                        </pic:nvPicPr>
                        <pic:blipFill>
                          <a:blip r:embed="rId872"/>
                          <a:stretch>
                            <a:fillRect/>
                          </a:stretch>
                        </pic:blipFill>
                        <pic:spPr>
                          <a:xfrm>
                            <a:off x="74676" y="440893"/>
                            <a:ext cx="24384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3D5424" id="Group 137313" o:spid="_x0000_s1026" style="position:absolute;margin-left:43pt;margin-top:2.05pt;width:7.5pt;height:42.75pt;z-index:251665408" coordsize="952,5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">
                <v:shape id="Picture 159430" o:spid="_x0000_s1027" type="#_x0000_t75" style="position:absolute;left:-45;top:-41;width:212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NuyrFAAAA3wAAAA8AAABkcnMvZG93bnJldi54bWxET01Lw0AQvQv+h2WE3uxGq8Gm3ZZSqAhK&#10;qW0p5DZkxySYnQ3ZTRr/vXMQPD7e93I9ukYN1IXas4GHaQKKuPC25tLA+bS7fwEVIrLFxjMZ+KEA&#10;69XtzRIz66/8ScMxlkpCOGRooIqxzbQORUUOw9S3xMJ9+c5hFNiV2nZ4lXDX6MckSbXDmqWhwpa2&#10;FRXfx94Z2Nd9qud9+mrz4WA/8o3Lw/vFmMnduFmAijTGf/Gf+83K/Of500weyB8Bo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TbsqxQAAAN8AAAAPAAAAAAAAAAAAAAAA&#10;AJ8CAABkcnMvZG93bnJldi54bWxQSwUGAAAAAAQABAD3AAAAkQMAAAAA&#10;">
                  <v:imagedata r:id="rId873" o:title=""/>
                </v:shape>
                <v:shape id="Shape 171505" o:spid="_x0000_s1028" style="position:absolute;width:952;height:952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/3jsUA&#10;AADfAAAADwAAAGRycy9kb3ducmV2LnhtbERPW2vCMBR+H/gfwhn4pqkTneuMIrugsocxHYJvh+bY&#10;1jUnJUm1/nsjCHv8+O7TeWsqcSLnS8sKBv0EBHFmdcm5gt/tZ28CwgdkjZVlUnAhD/NZ52GKqbZn&#10;/qHTJuQihrBPUUERQp1K6bOCDPq+rYkjd7DOYIjQ5VI7PMdwU8mnJBlLgyXHhgJreiso+9s0RsFO&#10;fuxf9l/HZbNeNO7wPjT6O98p1X1sF68gArXhX3x3r3Sc/zwYJSO4/YkA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3/eOxQAAAN8AAAAPAAAAAAAAAAAAAAAAAJgCAABkcnMv&#10;ZG93bnJldi54bWxQSwUGAAAAAAQABAD1AAAAigMAAAAA&#10;" path="m,l95250,r,95250l,95250,,e" fillcolor="#728eaa" stroked="f" strokeweight="0">
                  <v:stroke miterlimit="1" joinstyle="miter"/>
                  <v:path arrowok="t" textboxrect="0,0,95250,95250"/>
                </v:shape>
                <v:shape id="Picture 159431" o:spid="_x0000_s1029" type="#_x0000_t75" style="position:absolute;left:238;top:-41;width:397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oeiPFAAAA3wAAAA8AAABkcnMvZG93bnJldi54bWxET1trwjAUfh/sP4Qj+CKaVjdxnVHGQBAU&#10;ZV4Gezs0x7asOSlNbOu/N8Jgjx/ffb7sTCkaql1hWUE8ikAQp1YXnCk4HVfDGQjnkTWWlknBjRws&#10;F89Pc0y0bfmLmoPPRAhhl6CC3PsqkdKlORl0I1sRB+5ia4M+wDqTusY2hJtSjqNoKg0WHBpyrOgz&#10;p/T3cDUKurHcc+SyzU/bnAe7bbyj79VAqX6v+3gH4anz/+I/91qH+a9vL5MYHn8CAL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6HojxQAAAN8AAAAPAAAAAAAAAAAAAAAA&#10;AJ8CAABkcnMvZG93bnJldi54bWxQSwUGAAAAAAQABAD3AAAAkQMAAAAA&#10;">
                  <v:imagedata r:id="rId874" o:title=""/>
                </v:shape>
                <v:shape id="Shape 171506" o:spid="_x0000_s1030" style="position:absolute;width:952;height:952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V9cYA&#10;AADfAAAADwAAAGRycy9kb3ducmV2LnhtbERPXWvCMBR9H+w/hDvwZczUgTo6o8iYIMoEOx3s7drc&#10;NWXNTUli7f79MhD2eDjfs0VvG9GRD7VjBaNhBoK4dLrmSsHhffXwBCJEZI2NY1LwQwEW89ubGeba&#10;XXhPXRErkUI45KjAxNjmUobSkMUwdC1x4r6ctxgT9JXUHi8p3DbyMcsm0mLNqcFgSy+Gyu/ibBUs&#10;8fTZrfabj8369e0Ut2Z3nPp7pQZ3/fIZRKQ+/ouv7rVO86ejcTaBvz8J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1V9cYAAADfAAAADwAAAAAAAAAAAAAAAACYAgAAZHJz&#10;L2Rvd25yZXYueG1sUEsFBgAAAAAEAAQA9QAAAIsDAAAAAA==&#10;" path="m,l95250,r,95250l,95250,,e" fillcolor="#036" stroked="f" strokeweight="0">
                  <v:stroke miterlimit="1" joinstyle="miter"/>
                  <v:path arrowok="t" textboxrect="0,0,95250,95250"/>
                </v:shape>
                <v:shape id="Picture 159432" o:spid="_x0000_s1031" type="#_x0000_t75" style="position:absolute;left:746;top:-41;width:244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5BfvFAAAA3wAAAA8AAABkcnMvZG93bnJldi54bWxET91qwjAUvh/4DuEIu5up1cpWjaLCYCBj&#10;6vYAx+bYVJuT0mRaffplMNjlx/c/W3S2FhdqfeVYwXCQgCAunK64VPD1+fr0DMIHZI21Y1JwIw+L&#10;ee9hhrl2V97RZR9KEUPY56jAhNDkUvrCkEU/cA1x5I6utRgibEupW7zGcFvLNEkm0mLFscFgQ2tD&#10;xXn/bRWko/swez+MTx9mstHne7ZNlqtSqcd+t5yCCNSFf/Gf+03H+dnLeJTC758IQM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eQX7xQAAAN8AAAAPAAAAAAAAAAAAAAAA&#10;AJ8CAABkcnMvZG93bnJldi54bWxQSwUGAAAAAAQABAD3AAAAkQMAAAAA&#10;">
                  <v:imagedata r:id="rId875" o:title=""/>
                </v:shape>
                <v:shape id="Picture 159433" o:spid="_x0000_s1032" type="#_x0000_t75" style="position:absolute;left:-45;top:1482;width:212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r8ZrGAAAA3wAAAA8AAABkcnMvZG93bnJldi54bWxET01rwkAQvRf8D8sIXkrdaGyN0VWkUAil&#10;PZh68TZkxySYnQ3ZbUz99W6h0OPjfW92g2lET52rLSuYTSMQxIXVNZcKjl9vTwkI55E1NpZJwQ85&#10;2G1HDxtMtb3ygfrclyKEsEtRQeV9m0rpiooMuqltiQN3tp1BH2BXSt3hNYSbRs6j6EUarDk0VNjS&#10;a0XFJf82CjL6iBefy9shi94fj0mStL3OT0pNxsN+DcLT4P/Ff+5Mh/nPq0Ucw++fAEB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+vxmsYAAADfAAAADwAAAAAAAAAAAAAA&#10;AACfAgAAZHJzL2Rvd25yZXYueG1sUEsFBgAAAAAEAAQA9wAAAJIDAAAAAA==&#10;">
                  <v:imagedata r:id="rId465" o:title=""/>
                </v:shape>
                <v:shape id="Shape 171507" o:spid="_x0000_s1033" style="position:absolute;top:1524;width:952;height:952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43cMA&#10;AADfAAAADwAAAGRycy9kb3ducmV2LnhtbERPTUvDQBC9C/6HZQRvdjeCTYndliIKRbw0VsHbkB2T&#10;0Oxs2J228d+7BcHj430v15Mf1Ili6gNbKGYGFHETXM+thf37y90CVBJkh0NgsvBDCdar66slVi6c&#10;eUenWlqVQzhVaKETGSutU9ORxzQLI3HmvkP0KBnGVruI5xzuB31vzFx77Dk3dDjSU0fNoT56C19v&#10;o5fNYl4c6s/2Q4J5jq/l3trbm2nzCEpokn/xn3vr8vyyeDAlXP5kAH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j43cMAAADfAAAADwAAAAAAAAAAAAAAAACYAgAAZHJzL2Rv&#10;d25yZXYueG1sUEsFBgAAAAAEAAQA9QAAAIgDAAAAAA==&#10;" path="m,l95250,r,95250l,95250,,e" fillcolor="#aaaac6" stroked="f" strokeweight="0">
                  <v:stroke miterlimit="1" joinstyle="miter"/>
                  <v:path arrowok="t" textboxrect="0,0,95250,95250"/>
                </v:shape>
                <v:shape id="Picture 159434" o:spid="_x0000_s1034" type="#_x0000_t75" style="position:absolute;left:238;top:1482;width:397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V4JPFAAAA3wAAAA8AAABkcnMvZG93bnJldi54bWxET11rwjAUfRf2H8Id+CKazjmZtalMwU0Y&#10;DlZFXy/NtS02N6WJ2v17Mxjs8XC+k0VnanGl1lWWFTyNIhDEudUVFwr2u/XwFYTzyBpry6Tghxws&#10;0odegrG2N/6ma+YLEULYxaig9L6JpXR5SQbdyDbEgTvZ1qAPsC2kbvEWwk0tx1E0lQYrDg0lNrQq&#10;KT9nF6NA1v59cPhano+SlrQ/zLafxcdWqf5j9zYH4anz/+I/90aH+S+zyfMEfv8EADK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FeCTxQAAAN8AAAAPAAAAAAAAAAAAAAAA&#10;AJ8CAABkcnMvZG93bnJldi54bWxQSwUGAAAAAAQABAD3AAAAkQMAAAAA&#10;">
                  <v:imagedata r:id="rId466" o:title=""/>
                </v:shape>
                <v:shape id="Shape 171508" o:spid="_x0000_s1035" style="position:absolute;top:1524;width:952;height:952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PAcQA&#10;AADfAAAADwAAAGRycy9kb3ducmV2LnhtbERPyWrDMBC9F/IPYgq9NVK6OThRQih0I+2hTj5gsKa2&#10;iTUylhI7+frOodDj4+3L9ehbdaI+NoEtzKYGFHEZXMOVhf3u5XYOKiZkh21gsnCmCOvV5GqJuQsD&#10;f9OpSJWSEI45WqhT6nKtY1mTxzgNHbFwP6H3mAT2lXY9DhLuW31nzJP22LA01NjRc03loTh6C2iG&#10;bDs/vN1fho/i9SHz5XH39WntzfW4WYBKNKZ/8Z/73cn8bPZoZLD8EQB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nTwHEAAAA3wAAAA8AAAAAAAAAAAAAAAAAmAIAAGRycy9k&#10;b3ducmV2LnhtbFBLBQYAAAAABAAEAPUAAACJAwAAAAA=&#10;" path="m,l95250,r,95250l,95250,,e" fillcolor="#669" stroked="f" strokeweight="0">
                  <v:stroke miterlimit="1" joinstyle="miter"/>
                  <v:path arrowok="t" textboxrect="0,0,95250,95250"/>
                </v:shape>
                <v:shape id="Picture 159435" o:spid="_x0000_s1036" type="#_x0000_t75" style="position:absolute;left:746;top:1482;width:244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nhBvEAAAA3wAAAA8AAABkcnMvZG93bnJldi54bWxET1tPwjAUfifhPzTHhDfoHI7LoBBDMPFV&#10;ROLjcT1sg/V0rhWqv56amPj45bsv18E04kKdqy0ruB8lIIgLq2suFexfn4YzEM4ja2wsk4JvcrBe&#10;9XtLzLW98gtddr4UMYRdjgoq79tcSldUZNCNbEscuaPtDPoIu1LqDq8x3DQyTZKJNFhzbKiwpU1F&#10;xXn3ZRRk/Bb8JP08UGq30499+Hnn2UmpwV14XIDwFPy/+M/9rOP8bP4wzuD3TwQgV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nhBvEAAAA3wAAAA8AAAAAAAAAAAAAAAAA&#10;nwIAAGRycy9kb3ducmV2LnhtbFBLBQYAAAAABAAEAPcAAACQAwAAAAA=&#10;">
                  <v:imagedata r:id="rId467" o:title=""/>
                </v:shape>
                <v:shape id="Picture 159436" o:spid="_x0000_s1037" type="#_x0000_t75" style="position:absolute;left:-45;top:2884;width:212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CD7TDAAAA3wAAAA8AAABkcnMvZG93bnJldi54bWxET11rwjAUfRf2H8Id7EVmWqeyVaOIMPDN&#10;2W0+X5prU2xuShNr3a83A8HHw/lerHpbi45aXzlWkI4SEMSF0xWXCn6+P1/fQfiArLF2TAqu5GG1&#10;fBosMNPuwnvq8lCKGMI+QwUmhCaT0heGLPqRa4gjd3StxRBhW0rd4iWG21qOk2QmLVYcGww2tDFU&#10;nPKzVXDY4jE9D9d/O5N2w/zran8lH5R6ee7XcxCB+vAQ391bHedPPyZvM/j/EwH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cIPtMMAAADfAAAADwAAAAAAAAAAAAAAAACf&#10;AgAAZHJzL2Rvd25yZXYueG1sUEsFBgAAAAAEAAQA9wAAAI8DAAAAAA==&#10;">
                  <v:imagedata r:id="rId876" o:title=""/>
                </v:shape>
                <v:shape id="Shape 171509" o:spid="_x0000_s1038" style="position:absolute;top:2952;width:952;height:953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4L8QA&#10;AADfAAAADwAAAGRycy9kb3ducmV2LnhtbERPS0sDMRC+C/6HMIIXsckqal2blioIKl7s4+Bt2Iyb&#10;pZuZZRPb9N8bQfD48b1nixx6tacxdsIWqokBRdyI67i1sFk/X05BxYTssBcmC0eKsJifnsywdnLg&#10;D9qvUqtKCMcaLfiUhlrr2HgKGCcyEBfuS8aAqcCx1W7EQwkPvb4y5lYH7Lg0eBzoyVOzW30HC+/5&#10;TXbV8uLzekvHrZh1fpVHb+35WV4+gEqU07/4z/3iyvy76sbcw++fAkD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SuC/EAAAA3wAAAA8AAAAAAAAAAAAAAAAAmAIAAGRycy9k&#10;b3ducmV2LnhtbFBLBQYAAAAABAAEAPUAAACJAwAAAAA=&#10;" path="m,l95250,r,95250l,95250,,e" fillcolor="#ffc672" stroked="f" strokeweight="0">
                  <v:stroke miterlimit="1" joinstyle="miter"/>
                  <v:path arrowok="t" textboxrect="0,0,95250,95250"/>
                </v:shape>
                <v:shape id="Picture 159437" o:spid="_x0000_s1039" type="#_x0000_t75" style="position:absolute;left:238;top:2884;width:397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6uaPCAAAA3wAAAA8AAABkcnMvZG93bnJldi54bWxET01rwkAQvRf8D8sUeqsbra0aXUWkQq/V&#10;5uBtzI5JaHY2ZMeY/vuuIHh8vO/lune16qgNlWcDo2ECijj3tuLCwM9h9zoDFQTZYu2ZDPxRgPVq&#10;8LTE1Porf1O3l0LFEA4pGihFmlTrkJfkMAx9Qxy5s28dSoRtoW2L1xjuaj1Okg/tsOLYUGJD25Ly&#10;3/3FGTiOZFZNxpSdvOWsOHc7mX9mxrw895sFKKFeHuK7+8vG+e/zydsUbn8iAL3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urmjwgAAAN8AAAAPAAAAAAAAAAAAAAAAAJ8C&#10;AABkcnMvZG93bnJldi54bWxQSwUGAAAAAAQABAD3AAAAjgMAAAAA&#10;">
                  <v:imagedata r:id="rId877" o:title=""/>
                </v:shape>
                <v:shape id="Shape 171510" o:spid="_x0000_s1040" style="position:absolute;top:2952;width:952;height:953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V/bsQA&#10;AADfAAAADwAAAGRycy9kb3ducmV2LnhtbERPS2vCQBC+C/6HZQRvuolYldRVtA+Q0ktt6XnIjkk0&#10;OxuyW5P213cOgseP773e9q5WV2pD5dlAOk1AEefeVlwY+Pp8naxAhYhssfZMBn4pwHYzHKwxs77j&#10;D7oeY6EkhEOGBsoYm0zrkJfkMEx9QyzcybcOo8C20LbFTsJdrWdJstAOK5aGEht6Kim/HH+cgcXz&#10;O+vln06/X7qzP8zm+f78tjJmPOp3j6Ai9fEuvrkPVuYv04dUHsgfAa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lf27EAAAA3wAAAA8AAAAAAAAAAAAAAAAAmAIAAGRycy9k&#10;b3ducmV2LnhtbFBLBQYAAAAABAAEAPUAAACJAwAAAAA=&#10;" path="m,l95250,r,95250l,95250,,e" fillcolor="#f90" stroked="f" strokeweight="0">
                  <v:stroke miterlimit="1" joinstyle="miter"/>
                  <v:path arrowok="t" textboxrect="0,0,95250,95250"/>
                </v:shape>
                <v:shape id="Picture 159438" o:spid="_x0000_s1041" type="#_x0000_t75" style="position:absolute;left:746;top:2884;width:244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5IgfFAAAA3wAAAA8AAABkcnMvZG93bnJldi54bWxET81Kw0AQvhd8h2WEXqTdWKvY2G0xEcFi&#10;L7Y+wJgdN8HsbMhum/j2zkHo8eP7X29H36oz9bEJbOB2noEiroJt2Bn4PL7OHkHFhGyxDUwGfinC&#10;dnM1WWNuw8AfdD4kpySEY44G6pS6XOtY1eQxzkNHLNx36D0mgb3TtsdBwn2rF1n2oD02LA01dlTW&#10;VP0cTt7AyoX34jTsl9lX8bIv3E2568rGmOn1+PwEKtGYLuJ/95uV+fer5Z0Mlj8CQG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OSIHxQAAAN8AAAAPAAAAAAAAAAAAAAAA&#10;AJ8CAABkcnMvZG93bnJldi54bWxQSwUGAAAAAAQABAD3AAAAkQMAAAAA&#10;">
                  <v:imagedata r:id="rId878" o:title=""/>
                </v:shape>
                <v:shape id="Picture 159439" o:spid="_x0000_s1042" type="#_x0000_t75" style="position:absolute;left:-45;top:4408;width:212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mHT7DAAAA3wAAAA8AAABkcnMvZG93bnJldi54bWxET81qwkAQvhd8h2UK3uqk1RaNrmIFsWgP&#10;1voAQ3aahGZnl+wa49t3C4UeP77/xaq3jeq4DbUTDY+jDBRL4UwtpYbz5/ZhCipEEkONE9Zw4wCr&#10;5eBuQblxV/ng7hRLlUIk5KShitHniKGo2FIYOc+SuC/XWooJtiWalq4p3Db4lGUvaKmW1FCR503F&#10;xffpYjV42R3EvuPu6HGK5etxf+v6vdbD+349BxW5j//iP/ebSfOfZ5PxDH7/JAC4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OYdPsMAAADfAAAADwAAAAAAAAAAAAAAAACf&#10;AgAAZHJzL2Rvd25yZXYueG1sUEsFBgAAAAAEAAQA9wAAAI8DAAAAAA==&#10;">
                  <v:imagedata r:id="rId879" o:title=""/>
                </v:shape>
                <v:shape id="Shape 171511" o:spid="_x0000_s1043" style="position:absolute;top:4476;width:952;height:953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krMQA&#10;AADfAAAADwAAAGRycy9kb3ducmV2LnhtbERPy2rCQBTdF/oPwy24q5MUX6SOIpaCLipohGyvmdsk&#10;mLkTMtMk/n1HEFweznu5HkwtOmpdZVlBPI5AEOdWV1woOKff7wsQziNrrC2Tghs5WK9eX5aYaNvz&#10;kbqTL0QIYZeggtL7JpHS5SUZdGPbEAfu17YGfYBtIXWLfQg3tfyIopk0WHFoKLGhbUn59fRnFFzm&#10;2eTgu30fZZf0mi0O6Y+cfSk1ehs2nyA8Df4pfrh3Osyfx9M4hvufAE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kJKzEAAAA3wAAAA8AAAAAAAAAAAAAAAAAmAIAAGRycy9k&#10;b3ducmV2LnhtbFBLBQYAAAAABAAEAPUAAACJAwAAAAA=&#10;" path="m,l95250,r,95250l,95250,,e" fillcolor="#c6e28e" stroked="f" strokeweight="0">
                  <v:stroke miterlimit="1" joinstyle="miter"/>
                  <v:path arrowok="t" textboxrect="0,0,95250,95250"/>
                </v:shape>
                <v:shape id="Picture 159440" o:spid="_x0000_s1044" type="#_x0000_t75" style="position:absolute;left:238;top:4408;width:397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LjEfDAAAA3wAAAA8AAABkcnMvZG93bnJldi54bWxET01rAjEQvRf6H8IUvNVsZS3t1ii2IPYk&#10;uBZ6HTbjZnEzWZOo23/fORR6fLzvxWr0vbpSTF1gA0/TAhRxE2zHrYGvw+bxBVTKyBb7wGTghxKs&#10;lvd3C6xsuPGernVulYRwqtCAy3motE6NI49pGgZi4Y4heswCY6ttxJuE+17PiuJZe+xYGhwO9OGo&#10;OdUXb+Bwmel5yOXx++x227g97eudfzdm8jCu30BlGvO/+M/9aWX+/LUs5YH8EQB6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suMR8MAAADfAAAADwAAAAAAAAAAAAAAAACf&#10;AgAAZHJzL2Rvd25yZXYueG1sUEsFBgAAAAAEAAQA9wAAAI8DAAAAAA==&#10;">
                  <v:imagedata r:id="rId880" o:title=""/>
                </v:shape>
                <v:shape id="Shape 171512" o:spid="_x0000_s1045" style="position:absolute;top:4476;width:952;height:953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iJMEA&#10;AADfAAAADwAAAGRycy9kb3ducmV2LnhtbERPzYrCMBC+C/sOYRa8yJrWRVeqURalsODJ6gMMzZhW&#10;m0lpslrf3giCx4/vf7nubSOu1PnasYJ0nIAgLp2u2Sg4HvKvOQgfkDU2jknBnTysVx+DJWba3XhP&#10;1yIYEUPYZ6igCqHNpPRlRRb92LXEkTu5zmKIsDNSd3iL4baRkySZSYs1x4YKW9pUVF6Kf6vA4/f2&#10;cE+OuTnZcz7beVOPpFFq+Nn/LkAE6sNb/HL/6Tj/J52mE3j+iQD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jYiTBAAAA3wAAAA8AAAAAAAAAAAAAAAAAmAIAAGRycy9kb3du&#10;cmV2LnhtbFBLBQYAAAAABAAEAPUAAACGAwAAAAA=&#10;" path="m,l95250,r,95250l,95250,,e" fillcolor="#9c3" stroked="f" strokeweight="0">
                  <v:stroke miterlimit="1" joinstyle="miter"/>
                  <v:path arrowok="t" textboxrect="0,0,95250,95250"/>
                </v:shape>
                <v:shape id="Picture 159441" o:spid="_x0000_s1046" type="#_x0000_t75" style="position:absolute;left:746;top:4408;width:244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Sw+nFAAAA3wAAAA8AAABkcnMvZG93bnJldi54bWxET11rwjAUfR/sP4Q78G2mFqezM4oIur1M&#10;0I5tj5fmrilrbkqS2e7fLwPBx8P5Xq4H24oz+dA4VjAZZyCIK6cbrhW8lbv7RxAhImtsHZOCXwqw&#10;Xt3eLLHQrucjnU+xFimEQ4EKTIxdIWWoDFkMY9cRJ+7LeYsxQV9L7bFP4baVeZbNpMWGU4PBjraG&#10;qu/Tj1XwSovPcp73fn94L4/Pg95/GJkrNbobNk8gIg3xKr64X3Sa/7CYTifw/ycB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UsPpxQAAAN8AAAAPAAAAAAAAAAAAAAAA&#10;AJ8CAABkcnMvZG93bnJldi54bWxQSwUGAAAAAAQABAD3AAAAkQMAAAAA&#10;">
                  <v:imagedata r:id="rId881" o:title="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26264</wp:posOffset>
                </wp:positionV>
                <wp:extent cx="95250" cy="542926"/>
                <wp:effectExtent l="0" t="0" r="0" b="0"/>
                <wp:wrapSquare wrapText="bothSides"/>
                <wp:docPr id="137314" name="Group 137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542926"/>
                          <a:chOff x="0" y="0"/>
                          <a:chExt cx="95250" cy="542926"/>
                        </a:xfrm>
                      </wpg:grpSpPr>
                      <pic:pic xmlns:pic="http://schemas.openxmlformats.org/drawingml/2006/picture">
                        <pic:nvPicPr>
                          <pic:cNvPr id="159442" name="Picture 159442"/>
                          <pic:cNvPicPr/>
                        </pic:nvPicPr>
                        <pic:blipFill>
                          <a:blip r:embed="rId882"/>
                          <a:stretch>
                            <a:fillRect/>
                          </a:stretch>
                        </pic:blipFill>
                        <pic:spPr>
                          <a:xfrm>
                            <a:off x="-4317" y="-4113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13" name="Shape 171513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8E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43" name="Picture 159443"/>
                          <pic:cNvPicPr/>
                        </pic:nvPicPr>
                        <pic:blipFill>
                          <a:blip r:embed="rId883"/>
                          <a:stretch>
                            <a:fillRect/>
                          </a:stretch>
                        </pic:blipFill>
                        <pic:spPr>
                          <a:xfrm>
                            <a:off x="24130" y="-4113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14" name="Shape 171514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44" name="Picture 159444"/>
                          <pic:cNvPicPr/>
                        </pic:nvPicPr>
                        <pic:blipFill>
                          <a:blip r:embed="rId884"/>
                          <a:stretch>
                            <a:fillRect/>
                          </a:stretch>
                        </pic:blipFill>
                        <pic:spPr>
                          <a:xfrm>
                            <a:off x="74930" y="-4113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45" name="Picture 159445"/>
                          <pic:cNvPicPr/>
                        </pic:nvPicPr>
                        <pic:blipFill>
                          <a:blip r:embed="rId885"/>
                          <a:stretch>
                            <a:fillRect/>
                          </a:stretch>
                        </pic:blipFill>
                        <pic:spPr>
                          <a:xfrm>
                            <a:off x="-4317" y="148286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15" name="Shape 171515"/>
                        <wps:cNvSpPr/>
                        <wps:spPr>
                          <a:xfrm>
                            <a:off x="0" y="15240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A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46" name="Picture 159446"/>
                          <pic:cNvPicPr/>
                        </pic:nvPicPr>
                        <pic:blipFill>
                          <a:blip r:embed="rId886"/>
                          <a:stretch>
                            <a:fillRect/>
                          </a:stretch>
                        </pic:blipFill>
                        <pic:spPr>
                          <a:xfrm>
                            <a:off x="24130" y="148286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16" name="Shape 171516"/>
                        <wps:cNvSpPr/>
                        <wps:spPr>
                          <a:xfrm>
                            <a:off x="0" y="15240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47" name="Picture 159447"/>
                          <pic:cNvPicPr/>
                        </pic:nvPicPr>
                        <pic:blipFill>
                          <a:blip r:embed="rId887"/>
                          <a:stretch>
                            <a:fillRect/>
                          </a:stretch>
                        </pic:blipFill>
                        <pic:spPr>
                          <a:xfrm>
                            <a:off x="74930" y="148286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48" name="Picture 159448"/>
                          <pic:cNvPicPr/>
                        </pic:nvPicPr>
                        <pic:blipFill>
                          <a:blip r:embed="rId888"/>
                          <a:stretch>
                            <a:fillRect/>
                          </a:stretch>
                        </pic:blipFill>
                        <pic:spPr>
                          <a:xfrm>
                            <a:off x="-4317" y="288493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17" name="Shape 171517"/>
                        <wps:cNvSpPr/>
                        <wps:spPr>
                          <a:xfrm>
                            <a:off x="0" y="295275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8E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49" name="Picture 159449"/>
                          <pic:cNvPicPr/>
                        </pic:nvPicPr>
                        <pic:blipFill>
                          <a:blip r:embed="rId889"/>
                          <a:stretch>
                            <a:fillRect/>
                          </a:stretch>
                        </pic:blipFill>
                        <pic:spPr>
                          <a:xfrm>
                            <a:off x="24130" y="288493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18" name="Shape 171518"/>
                        <wps:cNvSpPr/>
                        <wps:spPr>
                          <a:xfrm>
                            <a:off x="0" y="295275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50" name="Picture 159450"/>
                          <pic:cNvPicPr/>
                        </pic:nvPicPr>
                        <pic:blipFill>
                          <a:blip r:embed="rId890"/>
                          <a:stretch>
                            <a:fillRect/>
                          </a:stretch>
                        </pic:blipFill>
                        <pic:spPr>
                          <a:xfrm>
                            <a:off x="74930" y="288493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51" name="Picture 159451"/>
                          <pic:cNvPicPr/>
                        </pic:nvPicPr>
                        <pic:blipFill>
                          <a:blip r:embed="rId891"/>
                          <a:stretch>
                            <a:fillRect/>
                          </a:stretch>
                        </pic:blipFill>
                        <pic:spPr>
                          <a:xfrm>
                            <a:off x="-4317" y="440893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19" name="Shape 171519"/>
                        <wps:cNvSpPr/>
                        <wps:spPr>
                          <a:xfrm>
                            <a:off x="0" y="447676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97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52" name="Picture 159452"/>
                          <pic:cNvPicPr/>
                        </pic:nvPicPr>
                        <pic:blipFill>
                          <a:blip r:embed="rId892"/>
                          <a:stretch>
                            <a:fillRect/>
                          </a:stretch>
                        </pic:blipFill>
                        <pic:spPr>
                          <a:xfrm>
                            <a:off x="24130" y="440893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20" name="Shape 171520"/>
                        <wps:cNvSpPr/>
                        <wps:spPr>
                          <a:xfrm>
                            <a:off x="0" y="447676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43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53" name="Picture 159453"/>
                          <pic:cNvPicPr/>
                        </pic:nvPicPr>
                        <pic:blipFill>
                          <a:blip r:embed="rId893"/>
                          <a:stretch>
                            <a:fillRect/>
                          </a:stretch>
                        </pic:blipFill>
                        <pic:spPr>
                          <a:xfrm>
                            <a:off x="74930" y="440893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11646A" id="Group 137314" o:spid="_x0000_s1026" style="position:absolute;margin-left:224.5pt;margin-top:2.05pt;width:7.5pt;height:42.75pt;z-index:251666432" coordsize="952,5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">
                <v:shape id="Picture 159442" o:spid="_x0000_s1027" type="#_x0000_t75" style="position:absolute;left:-43;top:-41;width:213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WnbEAAAA3wAAAA8AAABkcnMvZG93bnJldi54bWxET8tqwkAU3Qv9h+EW3NVJfVSTOkoopK1L&#10;rRt3l8xNJpi5EzJTk/59p1BweTjv7X60rbhR7xvHCp5nCQji0umGawXnr+JpA8IHZI2tY1LwQx72&#10;u4fJFjPtBj7S7RRqEUPYZ6jAhNBlUvrSkEU/cx1x5CrXWwwR9rXUPQ4x3LZyniQv0mLDscFgR2+G&#10;yuvp2yq4XLtF/lEcqlBU6XBcrU2evhulpo9j/goi0Bju4n/3p47zV+lyOYe/PxGA3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AWnbEAAAA3wAAAA8AAAAAAAAAAAAAAAAA&#10;nwIAAGRycy9kb3ducmV2LnhtbFBLBQYAAAAABAAEAPcAAACQAwAAAAA=&#10;">
                  <v:imagedata r:id="rId894" o:title=""/>
                </v:shape>
                <v:shape id="Shape 171513" o:spid="_x0000_s1028" style="position:absolute;width:952;height:952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7Lj8MA&#10;AADfAAAADwAAAGRycy9kb3ducmV2LnhtbERP3WrCMBS+H/gO4QjezbRTp3ZGGaIgm1PUPcChOf3B&#10;5qQ0UevbG2Gwy4/vf7ZoTSWu1LjSsoK4H4EgTq0uOVfwe1q/TkA4j6yxskwK7uRgMe+8zDDR9sYH&#10;uh59LkIIuwQVFN7XiZQuLcig69uaOHCZbQz6AJtc6gZvIdxU8i2K3qXBkkNDgTUtC0rPx4tRkH0N&#10;v1c/23sQt/vzLsqm5Wg7VarXbT8/QHhq/b/4z73RYf44HsUDeP4JA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7Lj8MAAADfAAAADwAAAAAAAAAAAAAAAACYAgAAZHJzL2Rv&#10;d25yZXYueG1sUEsFBgAAAAAEAAQA9QAAAIgDAAAAAA==&#10;" path="m,l95250,r,95250l,95250,,e" fillcolor="#e28e72" stroked="f" strokeweight="0">
                  <v:stroke miterlimit="1" joinstyle="miter"/>
                  <v:path arrowok="t" textboxrect="0,0,95250,95250"/>
                </v:shape>
                <v:shape id="Picture 159443" o:spid="_x0000_s1029" type="#_x0000_t75" style="position:absolute;left:241;top:-41;width:396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dhk/FAAAA3wAAAA8AAABkcnMvZG93bnJldi54bWxET01rwkAQvQv+h2UKvZlNbGxr6ka0YPHg&#10;JalQehuyYxKanQ3ZrcZ/3xWEHh/ve7UeTSfONLjWsoIkikEQV1a3XCs4fu5mryCcR9bYWSYFV3Kw&#10;zqeTFWbaXrigc+lrEULYZaig8b7PpHRVQwZdZHviwJ3sYNAHONRSD3gJ4aaT8zh+lgZbDg0N9vTe&#10;UPVT/hoF8oQv3Tbd9cvv8ZocfOG+jh8HpR4fxs0bCE+j/xff3Xsd5i+WafoEtz8BgM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HYZPxQAAAN8AAAAPAAAAAAAAAAAAAAAA&#10;AJ8CAABkcnMvZG93bnJldi54bWxQSwUGAAAAAAQABAD3AAAAkQMAAAAA&#10;">
                  <v:imagedata r:id="rId895" o:title=""/>
                </v:shape>
                <v:shape id="Shape 171514" o:spid="_x0000_s1030" style="position:absolute;width:952;height:952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UhcUA&#10;AADfAAAADwAAAGRycy9kb3ducmV2LnhtbESPTWvCQBCG74L/YRnBm24ifpG6iopCD6WgtvchO2ZD&#10;s7Mhu8bor+8WCh4f3nmfmVltOluJlhpfOlaQjhMQxLnTJRcKvi7H0RKED8gaK8ek4EEeNut+b4WZ&#10;dnc+UXsOhYgS9hkqMCHUmZQ+N2TRj11NHLOrayyGiE0hdYP3KLeVnCTJXFosOW4wWNPeUP5zvlkF&#10;s+/rsf3s5ORx2Ploe360JiyVGg667RuIQF14Df+333U8f5HO0in8/RMB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tSFxQAAAN8AAAAPAAAAAAAAAAAAAAAAAJgCAABkcnMv&#10;ZG93bnJldi54bWxQSwUGAAAAAAQABAD1AAAAigMAAAAA&#10;" path="m,l95250,r,95250l,95250,,e" fillcolor="#c30" stroked="f" strokeweight="0">
                  <v:stroke miterlimit="1" joinstyle="miter"/>
                  <v:path arrowok="t" textboxrect="0,0,95250,95250"/>
                </v:shape>
                <v:shape id="Picture 159444" o:spid="_x0000_s1031" type="#_x0000_t75" style="position:absolute;left:749;top:-41;width:213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FqdrDAAAA3wAAAA8AAABkcnMvZG93bnJldi54bWxET91qwjAUvh/sHcIZeDdTpQ7tjCKKIrsZ&#10;tj7AoTm2Zc1JTaJWn34ZDLz8+P7ny9604krON5YVjIYJCOLS6oYrBcdi+z4F4QOyxtYyKbiTh+Xi&#10;9WWOmbY3PtA1D5WIIewzVFCH0GVS+rImg35oO+LInawzGCJ0ldQObzHctHKcJB/SYMOxocaO1jWV&#10;P/nFKNi58/1Yfo+4HduvUz7tHsWmeCg1eOtXnyAC9eEp/nfvdZw/maVpCn9/IgC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MWp2sMAAADfAAAADwAAAAAAAAAAAAAAAACf&#10;AgAAZHJzL2Rvd25yZXYueG1sUEsFBgAAAAAEAAQA9wAAAI8DAAAAAA==&#10;">
                  <v:imagedata r:id="rId896" o:title=""/>
                </v:shape>
                <v:shape id="Picture 159445" o:spid="_x0000_s1032" type="#_x0000_t75" style="position:absolute;left:-43;top:1482;width:213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9E9jEAAAA3wAAAA8AAABkcnMvZG93bnJldi54bWxET89rwjAUvg/8H8ITdpup08qsRnHCWC+C&#10;dl68PZpnW2xeSpJpt7/eCIMdP77fy3VvWnEl5xvLCsajBARxaXXDlYLj18fLGwgfkDW2lknBD3lY&#10;rwZPS8y0vfGBrkWoRAxhn6GCOoQuk9KXNRn0I9sRR+5sncEQoaukdniL4aaVr0kykwYbjg01drSt&#10;qbwU30aBdfnuxNvw+57vT+lkV3w6vEyUeh72mwWIQH34F/+5cx3np/PpNIXHnwhA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9E9jEAAAA3wAAAA8AAAAAAAAAAAAAAAAA&#10;nwIAAGRycy9kb3ducmV2LnhtbFBLBQYAAAAABAAEAPcAAACQAwAAAAA=&#10;">
                  <v:imagedata r:id="rId897" o:title=""/>
                </v:shape>
                <v:shape id="Shape 171515" o:spid="_x0000_s1033" style="position:absolute;top:1524;width:952;height:952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Ghg8MA&#10;AADfAAAADwAAAGRycy9kb3ducmV2LnhtbERPy4rCMBTdD8w/hCu4G9MKvqpRZESdpdaBwd2lubbV&#10;5qY0UevfmwHB5eG8Z4vWVOJGjSstK4h7EQjizOqScwW/h/XXGITzyBory6TgQQ4W88+PGSba3nlP&#10;t9TnIoSwS1BB4X2dSOmyggy6nq2JA3eyjUEfYJNL3eA9hJtK9qNoKA2WHBoKrOm7oOySXo2C3Tr9&#10;G636y/F1tz9vqi1Njpt8olS30y6nIDy1/i1+uX90mD+KB/EA/v8EAH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Ghg8MAAADfAAAADwAAAAAAAAAAAAAAAACYAgAAZHJzL2Rv&#10;d25yZXYueG1sUEsFBgAAAAAEAAQA9QAAAIgDAAAAAA==&#10;" path="m,l95250,r,95250l,95250,,e" fillcolor="#72aaaa" stroked="f" strokeweight="0">
                  <v:stroke miterlimit="1" joinstyle="miter"/>
                  <v:path arrowok="t" textboxrect="0,0,95250,95250"/>
                </v:shape>
                <v:shape id="Picture 159446" o:spid="_x0000_s1034" type="#_x0000_t75" style="position:absolute;left:241;top:1482;width:396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/8H3FAAAA3wAAAA8AAABkcnMvZG93bnJldi54bWxET11rwjAUfR/sP4Qr+DZTpcrWGUUUcerD&#10;aB3s9dLctdmam9JE7f79Igh7PJzv+bK3jbhQ541jBeNRAoK4dNpwpeDjtH16BuEDssbGMSn4JQ/L&#10;xePDHDPtrpzTpQiViCHsM1RQh9BmUvqyJot+5FriyH25zmKIsKuk7vAaw20jJ0kykxYNx4YaW1rX&#10;VP4UZ6vg+/Nk0k1eHQ+7jTm079N8vzvmSg0H/eoVRKA+/Ivv7jcd509f0nQGtz8R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//B9xQAAAN8AAAAPAAAAAAAAAAAAAAAA&#10;AJ8CAABkcnMvZG93bnJldi54bWxQSwUGAAAAAAQABAD3AAAAkQMAAAAA&#10;">
                  <v:imagedata r:id="rId898" o:title=""/>
                </v:shape>
                <v:shape id="Shape 171516" o:spid="_x0000_s1035" style="position:absolute;top:1524;width:952;height:952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sqzMQA&#10;AADfAAAADwAAAGRycy9kb3ducmV2LnhtbERPTUvDQBC9F/wPywheSruJaFpit0VFxWujF29jdswG&#10;M7Mxu7bRX98tFHp8vO/VZuRO7WgIrRcD+TwDRVJ720pj4P3tebYEFSKKxc4LGfijAJv1xWSFpfV7&#10;2dKuio1KIRJKNOBi7EutQ+2IMcx9T5K4Lz8wxgSHRtsB9ymcO32dZYVmbCU1OOzp0VH9Xf2ygacl&#10;d//TyvNLxZTdNFv3+fHzYMzV5Xh/ByrSGM/ik/vVpvmL/DYv4PgnAdDrA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LKszEAAAA3wAAAA8AAAAAAAAAAAAAAAAAmAIAAGRycy9k&#10;b3ducmV2LnhtbFBLBQYAAAAABAAEAPUAAACJAwAAAAA=&#10;" path="m,l95250,r,95250l,95250,,e" fillcolor="#066" stroked="f" strokeweight="0">
                  <v:stroke miterlimit="1" joinstyle="miter"/>
                  <v:path arrowok="t" textboxrect="0,0,95250,95250"/>
                </v:shape>
                <v:shape id="Picture 159447" o:spid="_x0000_s1036" type="#_x0000_t75" style="position:absolute;left:749;top:1482;width:213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/Lm/GAAAA3wAAAA8AAABkcnMvZG93bnJldi54bWxET1trwjAUfhf2H8IR9jI01XmZ1ShDGexh&#10;4vUHnDXHtqw5KUm03X79Mhj4+PHdF6vWVOJGzpeWFQz6CQjizOqScwXn01vvBYQPyBory6Tgmzys&#10;lg+dBabaNnyg2zHkIoawT1FBEUKdSumzggz6vq2JI3exzmCI0OVSO2xiuKnkMEkm0mDJsaHAmtYF&#10;ZV/Hq1Hw43ibTZqL+dwMxrPd8/46rD+elHrstq9zEIHacBf/u991nD+ejUZT+PsTAc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X8ub8YAAADfAAAADwAAAAAAAAAAAAAA&#10;AACfAgAAZHJzL2Rvd25yZXYueG1sUEsFBgAAAAAEAAQA9wAAAJIDAAAAAA==&#10;">
                  <v:imagedata r:id="rId899" o:title=""/>
                </v:shape>
                <v:shape id="Picture 159448" o:spid="_x0000_s1037" type="#_x0000_t75" style="position:absolute;left:-43;top:2884;width:213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g3b7GAAAA3wAAAA8AAABkcnMvZG93bnJldi54bWxET01PwkAQvZvwHzZD4k22KBgtLERMNBgS&#10;kxYv3CbdsVvpztbuAvXfOwcTjy/ve7kefKvO1McmsIHpJANFXAXbcG3gY/9y8wAqJmSLbWAy8EMR&#10;1qvR1RJzGy5c0LlMtZIQjjkacCl1udaxcuQxTkJHLNxn6D0mgX2tbY8XCfetvs2ye+2xYWlw2NGz&#10;o+pYnryB/W6+PWy64otem7vd91vhyvfTxpjr8fC0AJVoSP/iP/fWyvz542wmg+WPAN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ODdvsYAAADfAAAADwAAAAAAAAAAAAAA&#10;AACfAgAAZHJzL2Rvd25yZXYueG1sUEsFBgAAAAAEAAQA9wAAAJIDAAAAAA==&#10;">
                  <v:imagedata r:id="rId900" o:title=""/>
                </v:shape>
                <v:shape id="Shape 171517" o:spid="_x0000_s1038" style="position:absolute;top:2952;width:952;height:953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WwcQA&#10;AADfAAAADwAAAGRycy9kb3ducmV2LnhtbERPXUvDMBR9F/wP4Q725tIKOumWjSEKgkO0ju312ty1&#10;0eamJFlb//0yEHw8nO/lerSt6MkH41hBPstAEFdOG64V7D6fbx5AhIissXVMCn4pwHp1fbXEQruB&#10;P6gvYy1SCIcCFTQxdoWUoWrIYpi5jjhxR+ctxgR9LbXHIYXbVt5m2b20aDg1NNjRY0PVT3myCvon&#10;Xx5N9fW2Hez3fvt6eM9NHJSaTsbNAkSkMf6L/9wvOs2f53f5HC5/EgC5O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F1sHEAAAA3wAAAA8AAAAAAAAAAAAAAAAAmAIAAGRycy9k&#10;b3ducmV2LnhtbFBLBQYAAAAABAAEAPUAAACJAwAAAAA=&#10;" path="m,l95250,r,95250l,95250,,e" fillcolor="#c68eaa" stroked="f" strokeweight="0">
                  <v:stroke miterlimit="1" joinstyle="miter"/>
                  <v:path arrowok="t" textboxrect="0,0,95250,95250"/>
                </v:shape>
                <v:shape id="Picture 159449" o:spid="_x0000_s1039" type="#_x0000_t75" style="position:absolute;left:241;top:2884;width:396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5pLLBAAAA3wAAAA8AAABkcnMvZG93bnJldi54bWxET02LwjAQvQv+hzDC3jRVtGg1irgIHtda&#10;2OvQzLalzaQ0Uau/fiMIHh/ve7PrTSNu1LnKsoLpJAJBnFtdcaEguxzHSxDOI2tsLJOCBznYbYeD&#10;DSba3vlMt9QXIoSwS1BB6X2bSOnykgy6iW2JA/dnO4M+wK6QusN7CDeNnEVRLA1WHBpKbOlQUl6n&#10;V6PAtXsdL35mtLykdf08Zs/4N/tW6mvU79cgPPX+I367TzrMX6zm8xW8/gQAcvs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5pLLBAAAA3wAAAA8AAAAAAAAAAAAAAAAAnwIA&#10;AGRycy9kb3ducmV2LnhtbFBLBQYAAAAABAAEAPcAAACNAwAAAAA=&#10;">
                  <v:imagedata r:id="rId901" o:title=""/>
                </v:shape>
                <v:shape id="Shape 171518" o:spid="_x0000_s1040" style="position:absolute;top:2952;width:952;height:953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KyMQA&#10;AADfAAAADwAAAGRycy9kb3ducmV2LnhtbERP3UrDMBS+F3yHcAbeubRjWqnLhjgGXgmue4Cz5rTp&#10;1iQ1ybrOp/dcCF5+fP+rzWR7MVKInXcK8nkGglztdedaBYdq9/gCIiZ0GnvvSMGNImzW93crLLW/&#10;ui8a96kVHOJiiQpMSkMpZawNWYxzP5BjrvHBYmIYWqkDXjnc9nKRZc/SYue4weBA74bq8/5iFYzN&#10;dtuaz2J50t+Hogq36nxsfpR6mE1vryASTelf/Of+0Dy/yJ9yHsx/GI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RysjEAAAA3wAAAA8AAAAAAAAAAAAAAAAAmAIAAGRycy9k&#10;b3ducmV2LnhtbFBLBQYAAAAABAAEAPUAAACJAwAAAAA=&#10;" path="m,l95250,r,95250l,95250,,e" fillcolor="#936" stroked="f" strokeweight="0">
                  <v:stroke miterlimit="1" joinstyle="miter"/>
                  <v:path arrowok="t" textboxrect="0,0,95250,95250"/>
                </v:shape>
                <v:shape id="Picture 159450" o:spid="_x0000_s1041" type="#_x0000_t75" style="position:absolute;left:749;top:2884;width:213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ZTznEAAAA3wAAAA8AAABkcnMvZG93bnJldi54bWxET01Lw0AQvQv9D8sUvNlNpREbuy2pIBQE&#10;xWrvY3bMBrOzMbsmsb/eOQgeH+97s5t8qwbqYxPYwHKRgSKugm24NvD2+nB1CyomZIttYDLwQxF2&#10;29nFBgsbRn6h4ZhqJSEcCzTgUuoKrWPlyGNchI5YuI/Qe0wC+1rbHkcJ962+zrIb7bFhaXDY0b2j&#10;6vP47Q2c3H5YPVXnA385/fxePpYuP4/GXM6n8g5Uoin9i//cByvz8/UqlwfyRwDo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ZTznEAAAA3wAAAA8AAAAAAAAAAAAAAAAA&#10;nwIAAGRycy9kb3ducmV2LnhtbFBLBQYAAAAABAAEAPcAAACQAwAAAAA=&#10;">
                  <v:imagedata r:id="rId902" o:title=""/>
                </v:shape>
                <v:shape id="Picture 159451" o:spid="_x0000_s1042" type="#_x0000_t75" style="position:absolute;left:-43;top:4408;width:213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rm9rGAAAA3wAAAA8AAABkcnMvZG93bnJldi54bWxET01rwkAQvRf6H5Yp9FLMxlKDia5SpIKH&#10;Htooeh2yY5ImOxuzW43/3hUKPT7e93w5mFacqXe1ZQXjKAZBXFhdc6lgt12PpiCcR9bYWiYFV3Kw&#10;XDw+zDHT9sLfdM59KUIIuwwVVN53mZSuqMigi2xHHLij7Q36APtS6h4vIdy08jWOE2mw5tBQYUer&#10;ioom/zUK0ubDv3wd9vbk8m2TfNbN7voTK/X8NLzPQHga/L/4z73RYf4kfZuM4f4nAJ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Gub2sYAAADfAAAADwAAAAAAAAAAAAAA&#10;AACfAgAAZHJzL2Rvd25yZXYueG1sUEsFBgAAAAAEAAQA9wAAAJIDAAAAAA==&#10;">
                  <v:imagedata r:id="rId903" o:title=""/>
                </v:shape>
                <v:shape id="Shape 171519" o:spid="_x0000_s1043" style="position:absolute;top:4476;width:952;height:953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hA8YA&#10;AADfAAAADwAAAGRycy9kb3ducmV2LnhtbERPXUvDMBR9F/wP4Qq+ubSDua4uG+IYiL7oNhh7u2uu&#10;TbW5KUm6VX+9EYQ9Hs73fDnYVpzIh8axgnyUgSCunG64VrDbru8KECEia2wdk4JvCrBcXF/NsdTu&#10;zO902sRapBAOJSowMXallKEyZDGMXEecuA/nLcYEfS21x3MKt60cZ9m9tNhwajDY0ZOh6mvTWwW+&#10;OHzWL9NV3x7ftq+xb4q9+amUur0ZHh9ARBriRfzvftZp/jSf5DP4+5MA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thA8YAAADfAAAADwAAAAAAAAAAAAAAAACYAgAAZHJz&#10;L2Rvd25yZXYueG1sUEsFBgAAAAAEAAQA9QAAAIsDAAAAAA==&#10;" path="m,l95250,r,95250l,95250,,e" fillcolor="#a897c1" stroked="f" strokeweight="0">
                  <v:stroke miterlimit="1" joinstyle="miter"/>
                  <v:path arrowok="t" textboxrect="0,0,95250,95250"/>
                </v:shape>
                <v:shape id="Picture 159452" o:spid="_x0000_s1044" type="#_x0000_t75" style="position:absolute;left:241;top:4408;width:396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OPrPDAAAA3wAAAA8AAABkcnMvZG93bnJldi54bWxET02LwjAQvQv+hzDC3jS1qGg1iiyU9SSs&#10;CuJtaMa22ExKk63t/vrNguDx8b43u85UoqXGlZYVTCcRCOLM6pJzBZdzOl6CcB5ZY2WZFPTkYLcd&#10;DjaYaPvkb2pPPhchhF2CCgrv60RKlxVk0E1sTRy4u20M+gCbXOoGnyHcVDKOooU0WHJoKLCmz4Ky&#10;x+nHKFhQ37V5evy9x/o6Ox76W3r+uin1Mer2axCeOv8Wv9wHHebPV7N5DP9/AgC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4+s8MAAADfAAAADwAAAAAAAAAAAAAAAACf&#10;AgAAZHJzL2Rvd25yZXYueG1sUEsFBgAAAAAEAAQA9wAAAI8DAAAAAA==&#10;">
                  <v:imagedata r:id="rId904" o:title=""/>
                </v:shape>
                <v:shape id="Shape 171520" o:spid="_x0000_s1045" style="position:absolute;top:4476;width:952;height:953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GVMQA&#10;AADfAAAADwAAAGRycy9kb3ducmV2LnhtbERPTUvDQBC9C/0PyxS8hHbTgrGk3ZaiCN7UWOh1yI7Z&#10;1OxsyK5N9Nc7B8Hj433vDpPv1JWG2AY2sFrmoIjrYFtuDJzenxYbUDEhW+wCk4FvinDYz252WNow&#10;8htdq9QoCeFYogGXUl9qHWtHHuMy9MTCfYTBYxI4NNoOOEq47/Q6zwvtsWVpcNjTg6P6s/ryBqi6&#10;NOfjpcgmd/4pXruUjS+PmTG38+m4BZVoSv/iP/ezlfn3q7u1PJA/AkD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RhlTEAAAA3wAAAA8AAAAAAAAAAAAAAAAAmAIAAGRycy9k&#10;b3ducmV2LnhtbFBLBQYAAAAABAAEAPUAAACJAwAAAAA=&#10;" path="m,l95250,r,95250l,95250,,e" fillcolor="#624390" stroked="f" strokeweight="0">
                  <v:stroke miterlimit="1" joinstyle="miter"/>
                  <v:path arrowok="t" textboxrect="0,0,95250,95250"/>
                </v:shape>
                <v:shape id="Picture 159453" o:spid="_x0000_s1046" type="#_x0000_t75" style="position:absolute;left:749;top:4408;width:213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bL/EAAAA3wAAAA8AAABkcnMvZG93bnJldi54bWxET01rwkAQvQv9D8sUejObai0aXUUEoRUv&#10;RhGPQ3ZMgtnZNLua6K/vFoQeH+97tuhMJW7UuNKygvcoBkGcWV1yruCwX/fHIJxH1lhZJgV3crCY&#10;v/RmmGjb8o5uqc9FCGGXoILC+zqR0mUFGXSRrYkDd7aNQR9gk0vdYBvCTSUHcfwpDZYcGgqsaVVQ&#10;dkmvRsFPuxnocY7X4cNnW/u9PB03qVXq7bVbTkF46vy/+On+0mH+aPIxGsLfnwB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AbL/EAAAA3wAAAA8AAAAAAAAAAAAAAAAA&#10;nwIAAGRycy9kb3ducmV2LnhtbFBLBQYAAAAABAAEAPcAAACQAwAAAAA=&#10;">
                  <v:imagedata r:id="rId905" o:title=""/>
                </v:shape>
                <w10:wrap type="square"/>
              </v:group>
            </w:pict>
          </mc:Fallback>
        </mc:AlternateContent>
      </w:r>
      <w:r>
        <w:rPr>
          <w:color w:val="404259"/>
          <w:sz w:val="17"/>
        </w:rPr>
        <w:t>Zasiłek pielęgnacyjny - ogółemZasiłek pielęgnacyjny - dla niepeł...</w:t>
      </w:r>
    </w:p>
    <w:p w:rsidR="006C3FD8" w:rsidRDefault="00BD771D">
      <w:pPr>
        <w:spacing w:after="22"/>
        <w:ind w:left="870" w:right="1089" w:hanging="10"/>
        <w:jc w:val="center"/>
      </w:pPr>
      <w:r>
        <w:rPr>
          <w:color w:val="404259"/>
          <w:sz w:val="17"/>
        </w:rPr>
        <w:t>Zasiłek pielęgnacyjny - osobie nie...Zasiłek pielęgnacyjny - osobie, któ...</w:t>
      </w:r>
    </w:p>
    <w:p w:rsidR="006C3FD8" w:rsidRDefault="00BD771D">
      <w:pPr>
        <w:spacing w:after="7"/>
        <w:ind w:left="870" w:hanging="10"/>
      </w:pPr>
      <w:r>
        <w:rPr>
          <w:color w:val="404259"/>
          <w:sz w:val="17"/>
        </w:rPr>
        <w:t>Zasiłek pielęgnacyjny -  osobie niep...Świadczenie pielęgnacyjne</w:t>
      </w:r>
    </w:p>
    <w:p w:rsidR="006C3FD8" w:rsidRDefault="00BD771D">
      <w:pPr>
        <w:spacing w:after="22"/>
        <w:ind w:left="870" w:right="869" w:hanging="10"/>
        <w:jc w:val="center"/>
      </w:pPr>
      <w:r>
        <w:rPr>
          <w:color w:val="404259"/>
          <w:sz w:val="17"/>
        </w:rPr>
        <w:t>Specjalny zasiłek opiekuńczyŚwiadczenia o</w:t>
      </w:r>
      <w:r>
        <w:rPr>
          <w:color w:val="404259"/>
          <w:sz w:val="17"/>
        </w:rPr>
        <w:t>piekuńcze ogółem - Za...</w:t>
      </w:r>
    </w:p>
    <w:p w:rsidR="006C3FD8" w:rsidRDefault="00BD771D">
      <w:pPr>
        <w:spacing w:after="0"/>
        <w:ind w:right="1222"/>
      </w:pPr>
      <w:r>
        <w:rPr>
          <w:color w:val="333399"/>
          <w:sz w:val="20"/>
        </w:rPr>
        <w:t>Kwota świadczeń: świadczenie pielęgnacyjne, zasiłek pielęgnacyjny, zasiłek pielęgnacyjny dla niepełnosprawnego dziecka, dla osoby niepełnosprawnej w wieku powyżej 16 lat o różnych stopniach niepełnosprawności, zasiłek pielęgnacyjny</w:t>
      </w:r>
      <w:r>
        <w:rPr>
          <w:color w:val="333399"/>
          <w:sz w:val="20"/>
        </w:rPr>
        <w:t xml:space="preserve"> dla osób które ukończyły 75 lat, specjalny zasiłek opiekuńczy, zasiłek dla opiekuna</w:t>
      </w:r>
    </w:p>
    <w:tbl>
      <w:tblPr>
        <w:tblStyle w:val="TableGrid"/>
        <w:tblW w:w="8014" w:type="dxa"/>
        <w:tblInd w:w="0" w:type="dxa"/>
        <w:tblCellMar>
          <w:top w:w="35" w:type="dxa"/>
          <w:left w:w="65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2400"/>
        <w:gridCol w:w="1031"/>
        <w:gridCol w:w="1031"/>
        <w:gridCol w:w="1181"/>
        <w:gridCol w:w="1181"/>
        <w:gridCol w:w="1191"/>
      </w:tblGrid>
      <w:tr w:rsidR="006C3FD8">
        <w:trPr>
          <w:trHeight w:val="311"/>
        </w:trPr>
        <w:tc>
          <w:tcPr>
            <w:tcW w:w="2400" w:type="dxa"/>
            <w:tcBorders>
              <w:top w:val="single" w:sz="4" w:space="0" w:color="FFFFFF"/>
              <w:left w:val="single" w:sz="4" w:space="0" w:color="FFFFFF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4423" w:type="dxa"/>
            <w:gridSpan w:val="4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BD771D">
            <w:pPr>
              <w:spacing w:after="0"/>
              <w:ind w:left="1186"/>
              <w:jc w:val="center"/>
            </w:pPr>
            <w:r>
              <w:rPr>
                <w:sz w:val="18"/>
              </w:rPr>
              <w:t>Kwota świadczeń</w:t>
            </w:r>
          </w:p>
        </w:tc>
        <w:tc>
          <w:tcPr>
            <w:tcW w:w="1191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6C3FD8"/>
        </w:tc>
      </w:tr>
      <w:tr w:rsidR="006C3FD8">
        <w:trPr>
          <w:trHeight w:val="311"/>
        </w:trPr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Świadczenia opiekuńcze</w:t>
            </w:r>
          </w:p>
        </w:tc>
        <w:tc>
          <w:tcPr>
            <w:tcW w:w="103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2018</w:t>
            </w:r>
          </w:p>
        </w:tc>
        <w:tc>
          <w:tcPr>
            <w:tcW w:w="103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2019</w:t>
            </w:r>
          </w:p>
        </w:tc>
        <w:tc>
          <w:tcPr>
            <w:tcW w:w="118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2020</w:t>
            </w:r>
          </w:p>
        </w:tc>
        <w:tc>
          <w:tcPr>
            <w:tcW w:w="118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2021</w:t>
            </w:r>
          </w:p>
        </w:tc>
        <w:tc>
          <w:tcPr>
            <w:tcW w:w="119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5"/>
              <w:jc w:val="center"/>
            </w:pPr>
            <w:r>
              <w:rPr>
                <w:sz w:val="18"/>
              </w:rPr>
              <w:t>2022</w:t>
            </w:r>
          </w:p>
        </w:tc>
      </w:tr>
      <w:tr w:rsidR="006C3FD8">
        <w:trPr>
          <w:trHeight w:val="552"/>
        </w:trPr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Zasiłek pielęgnacyjny - ogółem</w:t>
            </w:r>
          </w:p>
        </w:tc>
        <w:tc>
          <w:tcPr>
            <w:tcW w:w="103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left="5"/>
              <w:jc w:val="both"/>
            </w:pPr>
            <w:r>
              <w:rPr>
                <w:sz w:val="18"/>
              </w:rPr>
              <w:t>416 521,00</w:t>
            </w:r>
          </w:p>
        </w:tc>
        <w:tc>
          <w:tcPr>
            <w:tcW w:w="103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left="5"/>
              <w:jc w:val="both"/>
            </w:pPr>
            <w:r>
              <w:rPr>
                <w:sz w:val="18"/>
              </w:rPr>
              <w:t>486 720,00</w:t>
            </w:r>
          </w:p>
        </w:tc>
        <w:tc>
          <w:tcPr>
            <w:tcW w:w="118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498 776,00</w:t>
            </w:r>
          </w:p>
        </w:tc>
        <w:tc>
          <w:tcPr>
            <w:tcW w:w="118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477 654,00</w:t>
            </w:r>
          </w:p>
        </w:tc>
        <w:tc>
          <w:tcPr>
            <w:tcW w:w="119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476 574,00</w:t>
            </w:r>
          </w:p>
        </w:tc>
      </w:tr>
      <w:tr w:rsidR="006C3FD8">
        <w:trPr>
          <w:trHeight w:val="552"/>
        </w:trPr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Zasiłek pielęgnacyjny - dla niepełnosprawnego dziecka</w:t>
            </w:r>
          </w:p>
        </w:tc>
        <w:tc>
          <w:tcPr>
            <w:tcW w:w="103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left="105"/>
            </w:pPr>
            <w:r>
              <w:rPr>
                <w:sz w:val="18"/>
              </w:rPr>
              <w:t>64 035,00</w:t>
            </w:r>
          </w:p>
        </w:tc>
        <w:tc>
          <w:tcPr>
            <w:tcW w:w="103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left="105"/>
            </w:pPr>
            <w:r>
              <w:rPr>
                <w:sz w:val="18"/>
              </w:rPr>
              <w:t>65 569,00</w:t>
            </w:r>
          </w:p>
        </w:tc>
        <w:tc>
          <w:tcPr>
            <w:tcW w:w="118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64 105,00</w:t>
            </w:r>
          </w:p>
        </w:tc>
        <w:tc>
          <w:tcPr>
            <w:tcW w:w="118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63 673,00</w:t>
            </w:r>
          </w:p>
        </w:tc>
        <w:tc>
          <w:tcPr>
            <w:tcW w:w="119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62 809,00</w:t>
            </w:r>
          </w:p>
        </w:tc>
      </w:tr>
      <w:tr w:rsidR="006C3FD8">
        <w:trPr>
          <w:trHeight w:val="1276"/>
        </w:trPr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Zasiłek pielęgnacyjny - osobie niepełnosprawnej w wieku powyżej 16. roku życia o znacznym stopniu niepełnosprawności</w:t>
            </w:r>
          </w:p>
        </w:tc>
        <w:tc>
          <w:tcPr>
            <w:tcW w:w="103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left="5"/>
              <w:jc w:val="both"/>
            </w:pPr>
            <w:r>
              <w:rPr>
                <w:sz w:val="18"/>
              </w:rPr>
              <w:t>229 917,00</w:t>
            </w:r>
          </w:p>
        </w:tc>
        <w:tc>
          <w:tcPr>
            <w:tcW w:w="103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left="5"/>
              <w:jc w:val="both"/>
            </w:pPr>
            <w:r>
              <w:rPr>
                <w:sz w:val="18"/>
              </w:rPr>
              <w:t>282 633,00</w:t>
            </w:r>
          </w:p>
        </w:tc>
        <w:tc>
          <w:tcPr>
            <w:tcW w:w="118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279 913,00</w:t>
            </w:r>
          </w:p>
        </w:tc>
        <w:tc>
          <w:tcPr>
            <w:tcW w:w="118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266 994,00</w:t>
            </w:r>
          </w:p>
        </w:tc>
        <w:tc>
          <w:tcPr>
            <w:tcW w:w="119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286 204,00</w:t>
            </w:r>
          </w:p>
        </w:tc>
      </w:tr>
      <w:tr w:rsidR="006C3FD8">
        <w:trPr>
          <w:trHeight w:val="793"/>
        </w:trPr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Zasiłek pielęgnacyjny - osobie, która ukończyła 75 lat</w:t>
            </w:r>
          </w:p>
        </w:tc>
        <w:tc>
          <w:tcPr>
            <w:tcW w:w="103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left="105"/>
            </w:pPr>
            <w:r>
              <w:rPr>
                <w:sz w:val="18"/>
              </w:rPr>
              <w:t>18 345,00</w:t>
            </w:r>
          </w:p>
        </w:tc>
        <w:tc>
          <w:tcPr>
            <w:tcW w:w="103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left="105"/>
            </w:pPr>
            <w:r>
              <w:rPr>
                <w:sz w:val="18"/>
              </w:rPr>
              <w:t>21 283,00</w:t>
            </w:r>
          </w:p>
        </w:tc>
        <w:tc>
          <w:tcPr>
            <w:tcW w:w="118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26 117,00</w:t>
            </w:r>
          </w:p>
        </w:tc>
        <w:tc>
          <w:tcPr>
            <w:tcW w:w="118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21 584,00</w:t>
            </w:r>
          </w:p>
        </w:tc>
        <w:tc>
          <w:tcPr>
            <w:tcW w:w="119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14 677,00</w:t>
            </w:r>
          </w:p>
        </w:tc>
      </w:tr>
      <w:tr w:rsidR="006C3FD8">
        <w:trPr>
          <w:trHeight w:val="2482"/>
        </w:trPr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Zasiłek pielęgnacyjny - osobie niepełnosprawnej w wieku powyżej 16. roku życia legitymującej się orzeczeniem o umiarkowanym stopniu niepełnosprawności, jeżeli niepełnosprawność powstała w wieku do ukończenia 21 roku życia</w:t>
            </w:r>
          </w:p>
        </w:tc>
        <w:tc>
          <w:tcPr>
            <w:tcW w:w="103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left="5"/>
              <w:jc w:val="both"/>
            </w:pPr>
            <w:r>
              <w:rPr>
                <w:sz w:val="18"/>
              </w:rPr>
              <w:t>104 224,00</w:t>
            </w:r>
          </w:p>
        </w:tc>
        <w:tc>
          <w:tcPr>
            <w:tcW w:w="103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left="5"/>
              <w:jc w:val="both"/>
            </w:pPr>
            <w:r>
              <w:rPr>
                <w:sz w:val="18"/>
              </w:rPr>
              <w:t>117 235,00</w:t>
            </w:r>
          </w:p>
        </w:tc>
        <w:tc>
          <w:tcPr>
            <w:tcW w:w="118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128 641,00</w:t>
            </w:r>
          </w:p>
        </w:tc>
        <w:tc>
          <w:tcPr>
            <w:tcW w:w="118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  <w:r>
              <w:rPr>
                <w:sz w:val="18"/>
              </w:rPr>
              <w:t>25 403,00</w:t>
            </w:r>
          </w:p>
        </w:tc>
        <w:tc>
          <w:tcPr>
            <w:tcW w:w="119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112 884,00</w:t>
            </w:r>
          </w:p>
        </w:tc>
      </w:tr>
      <w:tr w:rsidR="006C3FD8">
        <w:trPr>
          <w:trHeight w:val="311"/>
        </w:trPr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Świadczenie pielęgnacyjne</w:t>
            </w:r>
          </w:p>
        </w:tc>
        <w:tc>
          <w:tcPr>
            <w:tcW w:w="103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left="5"/>
              <w:jc w:val="both"/>
            </w:pPr>
            <w:r>
              <w:rPr>
                <w:sz w:val="18"/>
              </w:rPr>
              <w:t>344 141,00</w:t>
            </w:r>
          </w:p>
        </w:tc>
        <w:tc>
          <w:tcPr>
            <w:tcW w:w="103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left="5"/>
              <w:jc w:val="both"/>
            </w:pPr>
            <w:r>
              <w:rPr>
                <w:sz w:val="18"/>
              </w:rPr>
              <w:t>380 120,00</w:t>
            </w:r>
          </w:p>
        </w:tc>
        <w:tc>
          <w:tcPr>
            <w:tcW w:w="118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894 178,00</w:t>
            </w:r>
          </w:p>
        </w:tc>
        <w:tc>
          <w:tcPr>
            <w:tcW w:w="118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left="5"/>
              <w:jc w:val="both"/>
            </w:pPr>
            <w:r>
              <w:rPr>
                <w:sz w:val="18"/>
              </w:rPr>
              <w:t>1 359 955,00</w:t>
            </w:r>
          </w:p>
        </w:tc>
        <w:tc>
          <w:tcPr>
            <w:tcW w:w="119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left="10"/>
              <w:jc w:val="both"/>
            </w:pPr>
            <w:r>
              <w:rPr>
                <w:sz w:val="18"/>
              </w:rPr>
              <w:t>1 729 160,00</w:t>
            </w:r>
          </w:p>
        </w:tc>
      </w:tr>
      <w:tr w:rsidR="006C3FD8">
        <w:trPr>
          <w:trHeight w:val="552"/>
        </w:trPr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Specjalny zasiłek opiekuńczy</w:t>
            </w:r>
          </w:p>
        </w:tc>
        <w:tc>
          <w:tcPr>
            <w:tcW w:w="103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left="105"/>
            </w:pPr>
            <w:r>
              <w:rPr>
                <w:sz w:val="18"/>
              </w:rPr>
              <w:t>79 909,00</w:t>
            </w:r>
          </w:p>
        </w:tc>
        <w:tc>
          <w:tcPr>
            <w:tcW w:w="103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left="105"/>
            </w:pPr>
            <w:r>
              <w:rPr>
                <w:sz w:val="18"/>
              </w:rPr>
              <w:t>91 946,00</w:t>
            </w:r>
          </w:p>
        </w:tc>
        <w:tc>
          <w:tcPr>
            <w:tcW w:w="118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28 520,00</w:t>
            </w:r>
          </w:p>
        </w:tc>
        <w:tc>
          <w:tcPr>
            <w:tcW w:w="118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6 820,00</w:t>
            </w:r>
          </w:p>
        </w:tc>
        <w:tc>
          <w:tcPr>
            <w:tcW w:w="119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6 820,00</w:t>
            </w:r>
          </w:p>
        </w:tc>
      </w:tr>
      <w:tr w:rsidR="006C3FD8">
        <w:trPr>
          <w:trHeight w:val="1276"/>
        </w:trPr>
        <w:tc>
          <w:tcPr>
            <w:tcW w:w="24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Świadczenia opiekuńcze ogółem - Zasiłek pielęgnacyjny, świadczenia pielęgnacyne, specjalny zasiłek opiekuńczy</w:t>
            </w:r>
          </w:p>
        </w:tc>
        <w:tc>
          <w:tcPr>
            <w:tcW w:w="103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left="5"/>
              <w:jc w:val="both"/>
            </w:pPr>
            <w:r>
              <w:rPr>
                <w:sz w:val="18"/>
              </w:rPr>
              <w:t>840 571,00</w:t>
            </w:r>
          </w:p>
        </w:tc>
        <w:tc>
          <w:tcPr>
            <w:tcW w:w="103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left="5"/>
              <w:jc w:val="both"/>
            </w:pPr>
            <w:r>
              <w:rPr>
                <w:sz w:val="18"/>
              </w:rPr>
              <w:t>958 786,00</w:t>
            </w:r>
          </w:p>
        </w:tc>
        <w:tc>
          <w:tcPr>
            <w:tcW w:w="118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left="5"/>
              <w:jc w:val="both"/>
            </w:pPr>
            <w:r>
              <w:rPr>
                <w:sz w:val="18"/>
              </w:rPr>
              <w:t>1 421 474,00</w:t>
            </w:r>
          </w:p>
        </w:tc>
        <w:tc>
          <w:tcPr>
            <w:tcW w:w="118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left="5"/>
              <w:jc w:val="both"/>
            </w:pPr>
            <w:r>
              <w:rPr>
                <w:sz w:val="18"/>
              </w:rPr>
              <w:t>1 844 429,00</w:t>
            </w:r>
          </w:p>
        </w:tc>
        <w:tc>
          <w:tcPr>
            <w:tcW w:w="119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left="10"/>
              <w:jc w:val="both"/>
            </w:pPr>
            <w:r>
              <w:rPr>
                <w:sz w:val="18"/>
              </w:rPr>
              <w:t>2 212 554,00</w:t>
            </w:r>
          </w:p>
        </w:tc>
      </w:tr>
    </w:tbl>
    <w:p w:rsidR="006C3FD8" w:rsidRDefault="00BD771D">
      <w:pPr>
        <w:spacing w:after="0"/>
        <w:ind w:right="1712"/>
        <w:jc w:val="center"/>
      </w:pPr>
      <w:r>
        <w:rPr>
          <w:sz w:val="20"/>
        </w:rPr>
        <w:t>Kwota świadczeń</w:t>
      </w:r>
    </w:p>
    <w:p w:rsidR="006C3FD8" w:rsidRDefault="00BD771D">
      <w:pPr>
        <w:spacing w:after="137"/>
        <w:ind w:left="467"/>
      </w:pPr>
      <w:r>
        <w:rPr>
          <w:noProof/>
        </w:rPr>
        <w:drawing>
          <wp:inline distT="0" distB="0" distL="0" distR="0">
            <wp:extent cx="4596385" cy="1719073"/>
            <wp:effectExtent l="0" t="0" r="0" b="0"/>
            <wp:docPr id="159454" name="Picture 159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54" name="Picture 159454"/>
                    <pic:cNvPicPr/>
                  </pic:nvPicPr>
                  <pic:blipFill>
                    <a:blip r:embed="rId906"/>
                    <a:stretch>
                      <a:fillRect/>
                    </a:stretch>
                  </pic:blipFill>
                  <pic:spPr>
                    <a:xfrm>
                      <a:off x="0" y="0"/>
                      <a:ext cx="4596385" cy="171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FD8" w:rsidRDefault="00BD771D">
      <w:pPr>
        <w:spacing w:after="153"/>
        <w:ind w:right="408"/>
        <w:jc w:val="center"/>
      </w:pPr>
      <w:r>
        <w:rPr>
          <w:color w:val="74779A"/>
          <w:sz w:val="18"/>
        </w:rPr>
        <w:t>Rok</w:t>
      </w:r>
    </w:p>
    <w:p w:rsidR="006C3FD8" w:rsidRDefault="00BD771D">
      <w:pPr>
        <w:spacing w:after="22"/>
        <w:ind w:left="57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358775</wp:posOffset>
                </wp:positionH>
                <wp:positionV relativeFrom="paragraph">
                  <wp:posOffset>26264</wp:posOffset>
                </wp:positionV>
                <wp:extent cx="95250" cy="542925"/>
                <wp:effectExtent l="0" t="0" r="0" b="0"/>
                <wp:wrapSquare wrapText="bothSides"/>
                <wp:docPr id="136488" name="Group 136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542925"/>
                          <a:chOff x="0" y="0"/>
                          <a:chExt cx="95250" cy="542925"/>
                        </a:xfrm>
                      </wpg:grpSpPr>
                      <pic:pic xmlns:pic="http://schemas.openxmlformats.org/drawingml/2006/picture">
                        <pic:nvPicPr>
                          <pic:cNvPr id="159456" name="Picture 159456"/>
                          <pic:cNvPicPr/>
                        </pic:nvPicPr>
                        <pic:blipFill>
                          <a:blip r:embed="rId907"/>
                          <a:stretch>
                            <a:fillRect/>
                          </a:stretch>
                        </pic:blipFill>
                        <pic:spPr>
                          <a:xfrm>
                            <a:off x="-7238" y="-3530"/>
                            <a:ext cx="24384" cy="100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21" name="Shape 171521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8E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57" name="Picture 159457"/>
                          <pic:cNvPicPr/>
                        </pic:nvPicPr>
                        <pic:blipFill>
                          <a:blip r:embed="rId908"/>
                          <a:stretch>
                            <a:fillRect/>
                          </a:stretch>
                        </pic:blipFill>
                        <pic:spPr>
                          <a:xfrm>
                            <a:off x="24257" y="-3530"/>
                            <a:ext cx="39624" cy="100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22" name="Shape 171522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58" name="Picture 159458"/>
                          <pic:cNvPicPr/>
                        </pic:nvPicPr>
                        <pic:blipFill>
                          <a:blip r:embed="rId909"/>
                          <a:stretch>
                            <a:fillRect/>
                          </a:stretch>
                        </pic:blipFill>
                        <pic:spPr>
                          <a:xfrm>
                            <a:off x="75057" y="-3530"/>
                            <a:ext cx="21336" cy="100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59" name="Picture 159459"/>
                          <pic:cNvPicPr/>
                        </pic:nvPicPr>
                        <pic:blipFill>
                          <a:blip r:embed="rId910"/>
                          <a:stretch>
                            <a:fillRect/>
                          </a:stretch>
                        </pic:blipFill>
                        <pic:spPr>
                          <a:xfrm>
                            <a:off x="-7238" y="148869"/>
                            <a:ext cx="24384" cy="100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23" name="Shape 171523"/>
                        <wps:cNvSpPr/>
                        <wps:spPr>
                          <a:xfrm>
                            <a:off x="0" y="15240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AA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60" name="Picture 159460"/>
                          <pic:cNvPicPr/>
                        </pic:nvPicPr>
                        <pic:blipFill>
                          <a:blip r:embed="rId911"/>
                          <a:stretch>
                            <a:fillRect/>
                          </a:stretch>
                        </pic:blipFill>
                        <pic:spPr>
                          <a:xfrm>
                            <a:off x="24257" y="148869"/>
                            <a:ext cx="39624" cy="100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24" name="Shape 171524"/>
                        <wps:cNvSpPr/>
                        <wps:spPr>
                          <a:xfrm>
                            <a:off x="0" y="15240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61" name="Picture 159461"/>
                          <pic:cNvPicPr/>
                        </pic:nvPicPr>
                        <pic:blipFill>
                          <a:blip r:embed="rId912"/>
                          <a:stretch>
                            <a:fillRect/>
                          </a:stretch>
                        </pic:blipFill>
                        <pic:spPr>
                          <a:xfrm>
                            <a:off x="75057" y="148869"/>
                            <a:ext cx="21336" cy="100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62" name="Picture 159462"/>
                          <pic:cNvPicPr/>
                        </pic:nvPicPr>
                        <pic:blipFill>
                          <a:blip r:embed="rId913"/>
                          <a:stretch>
                            <a:fillRect/>
                          </a:stretch>
                        </pic:blipFill>
                        <pic:spPr>
                          <a:xfrm>
                            <a:off x="-7238" y="291109"/>
                            <a:ext cx="2438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25" name="Shape 171525"/>
                        <wps:cNvSpPr/>
                        <wps:spPr>
                          <a:xfrm>
                            <a:off x="0" y="295275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6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63" name="Picture 159463"/>
                          <pic:cNvPicPr/>
                        </pic:nvPicPr>
                        <pic:blipFill>
                          <a:blip r:embed="rId914"/>
                          <a:stretch>
                            <a:fillRect/>
                          </a:stretch>
                        </pic:blipFill>
                        <pic:spPr>
                          <a:xfrm>
                            <a:off x="24257" y="291109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26" name="Shape 171526"/>
                        <wps:cNvSpPr/>
                        <wps:spPr>
                          <a:xfrm>
                            <a:off x="0" y="295275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64" name="Picture 159464"/>
                          <pic:cNvPicPr/>
                        </pic:nvPicPr>
                        <pic:blipFill>
                          <a:blip r:embed="rId915"/>
                          <a:stretch>
                            <a:fillRect/>
                          </a:stretch>
                        </pic:blipFill>
                        <pic:spPr>
                          <a:xfrm>
                            <a:off x="75057" y="291109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65" name="Picture 159465"/>
                          <pic:cNvPicPr/>
                        </pic:nvPicPr>
                        <pic:blipFill>
                          <a:blip r:embed="rId916"/>
                          <a:stretch>
                            <a:fillRect/>
                          </a:stretch>
                        </pic:blipFill>
                        <pic:spPr>
                          <a:xfrm>
                            <a:off x="-7238" y="443509"/>
                            <a:ext cx="2438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27" name="Shape 171527"/>
                        <wps:cNvSpPr/>
                        <wps:spPr>
                          <a:xfrm>
                            <a:off x="0" y="447675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E2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66" name="Picture 159466"/>
                          <pic:cNvPicPr/>
                        </pic:nvPicPr>
                        <pic:blipFill>
                          <a:blip r:embed="rId917"/>
                          <a:stretch>
                            <a:fillRect/>
                          </a:stretch>
                        </pic:blipFill>
                        <pic:spPr>
                          <a:xfrm>
                            <a:off x="24257" y="443509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28" name="Shape 171528"/>
                        <wps:cNvSpPr/>
                        <wps:spPr>
                          <a:xfrm>
                            <a:off x="0" y="447675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67" name="Picture 159467"/>
                          <pic:cNvPicPr/>
                        </pic:nvPicPr>
                        <pic:blipFill>
                          <a:blip r:embed="rId918"/>
                          <a:stretch>
                            <a:fillRect/>
                          </a:stretch>
                        </pic:blipFill>
                        <pic:spPr>
                          <a:xfrm>
                            <a:off x="75057" y="443509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5B5E99" id="Group 136488" o:spid="_x0000_s1026" style="position:absolute;margin-left:28.25pt;margin-top:2.05pt;width:7.5pt;height:42.75pt;z-index:251667456" coordsize="952,5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">
                <v:shape id="Picture 159456" o:spid="_x0000_s1027" type="#_x0000_t75" style="position:absolute;left:-72;top:-35;width:243;height: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SJvfFAAAA3wAAAA8AAABkcnMvZG93bnJldi54bWxET11rwjAUfR/sP4Q72NtMlSlbNcqYCD4M&#10;1K6Cj9fm2hSbm9Bk2v37RRD2eDjfs0VvW3GhLjSOFQwHGQjiyumGawXl9+rlDUSIyBpbx6TglwIs&#10;5o8PM8y1u/KOLkWsRQrhkKMCE6PPpQyVIYth4Dxx4k6usxgT7GqpO7ymcNvKUZZNpMWGU4NBT5+G&#10;qnPxYxX0cmv2h2PxtTztfLteDsvSb85KPT/1H1MQkfr4L7671zrNH7+/jidw+5MA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Uib3xQAAAN8AAAAPAAAAAAAAAAAAAAAA&#10;AJ8CAABkcnMvZG93bnJldi54bWxQSwUGAAAAAAQABAD3AAAAkQMAAAAA&#10;">
                  <v:imagedata r:id="rId919" o:title=""/>
                </v:shape>
                <v:shape id="Shape 171521" o:spid="_x0000_s1028" style="position:absolute;width:952;height:952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t7cYA&#10;AADfAAAADwAAAGRycy9kb3ducmV2LnhtbERPXWvCMBR9H/gfwh34NtM6nFtnFNkUFR/G3BB8uzTX&#10;tq65KUmq9d+bwWCPh/M9mXWmFmdyvrKsIB0kIIhzqysuFHx/LR+eQfiArLG2TAqu5GE27d1NMNP2&#10;wp903oVCxBD2GSooQ2gyKX1ekkE/sA1x5I7WGQwRukJqh5cYbmo5TJInabDi2FBiQ28l5T+71ijY&#10;y8Xh5bA9rdrNvHXH90ejP4q9Uv37bv4KIlAX/sV/7rWO88fpaJjC758I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Gt7cYAAADfAAAADwAAAAAAAAAAAAAAAACYAgAAZHJz&#10;L2Rvd25yZXYueG1sUEsFBgAAAAAEAAQA9QAAAIsDAAAAAA==&#10;" path="m,l95250,r,95250l,95250,,e" fillcolor="#728eaa" stroked="f" strokeweight="0">
                  <v:stroke miterlimit="1" joinstyle="miter"/>
                  <v:path arrowok="t" textboxrect="0,0,95250,95250"/>
                </v:shape>
                <v:shape id="Picture 159457" o:spid="_x0000_s1029" type="#_x0000_t75" style="position:absolute;left:242;top:-35;width:396;height: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+p7/DAAAA3wAAAA8AAABkcnMvZG93bnJldi54bWxET02LwjAQvQv+hzCCN01XrO52jSKi4sGL&#10;3QX3ODSzbbWZlCZq/fdGEDw+3vds0ZpKXKlxpWUFH8MIBHFmdcm5gt+fzeAThPPIGivLpOBODhbz&#10;bmeGibY3PtA19bkIIewSVFB4XydSuqwgg25oa+LA/dvGoA+wyaVu8BbCTSVHUTSRBksODQXWtCoo&#10;O6cXoyAueb3TaXVueeqOpz+33Z+OW6X6vXb5DcJT69/il3unw/z4axxP4fknAJ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6nv8MAAADfAAAADwAAAAAAAAAAAAAAAACf&#10;AgAAZHJzL2Rvd25yZXYueG1sUEsFBgAAAAAEAAQA9wAAAI8DAAAAAA==&#10;">
                  <v:imagedata r:id="rId920" o:title=""/>
                </v:shape>
                <v:shape id="Shape 171522" o:spid="_x0000_s1030" style="position:absolute;width:952;height:952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PlsYA&#10;AADfAAAADwAAAGRycy9kb3ducmV2LnhtbERPXWvCMBR9H+w/hDvYy5iphc1RjSJjgigb6DbBt2tz&#10;bcqam5Jktf57Iwz2eDjfk1lvG9GRD7VjBcNBBoK4dLrmSsHX5+LxBUSIyBobx6TgTAFm09ubCRba&#10;nXhD3TZWIoVwKFCBibEtpAylIYth4FrixB2dtxgT9JXUHk8p3DYyz7JnabHm1GCwpVdD5c/21yqY&#10;42HfLTar3Wr59n6Ia/PxPfIPSt3f9fMxiEh9/Bf/uZc6zR8Nn/Icrn8SADm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MPlsYAAADfAAAADwAAAAAAAAAAAAAAAACYAgAAZHJz&#10;L2Rvd25yZXYueG1sUEsFBgAAAAAEAAQA9QAAAIsDAAAAAA==&#10;" path="m,l95250,r,95250l,95250,,e" fillcolor="#036" stroked="f" strokeweight="0">
                  <v:stroke miterlimit="1" joinstyle="miter"/>
                  <v:path arrowok="t" textboxrect="0,0,95250,95250"/>
                </v:shape>
                <v:shape id="Picture 159458" o:spid="_x0000_s1031" type="#_x0000_t75" style="position:absolute;left:750;top:-35;width:213;height: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7Oc7EAAAA3wAAAA8AAABkcnMvZG93bnJldi54bWxETz1vwjAQ3ZH4D9YhsRUnFKo2xaC2AtSh&#10;SylDx1N8TdLE5yg2JPx7bkBifHrfq83gGnWmLlSeDaSzBBRx7m3FhYHjz+7hGVSIyBYbz2TgQgE2&#10;6/FohZn1PX/T+RALJSEcMjRQxthmWoe8JIdh5lti4f585zAK7AptO+wl3DV6niRP2mHF0lBiSx8l&#10;5fXh5Awk+y2ldfPf+jmn/fvi8ferPnpjppPh7RVUpCHexTf3p5X5y5fFUgbLHwGg1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7Oc7EAAAA3wAAAA8AAAAAAAAAAAAAAAAA&#10;nwIAAGRycy9kb3ducmV2LnhtbFBLBQYAAAAABAAEAPcAAACQAwAAAAA=&#10;">
                  <v:imagedata r:id="rId921" o:title=""/>
                </v:shape>
                <v:shape id="Picture 159459" o:spid="_x0000_s1032" type="#_x0000_t75" style="position:absolute;left:-72;top:1488;width:243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rwXfFAAAA3wAAAA8AAABkcnMvZG93bnJldi54bWxET1trwjAUfh/4H8IR9ramDp22GkU2O6Yg&#10;4u390BzbsuakazLt/v0yEPb48d1ni87U4kqtqywrGEQxCOLc6ooLBadj9jQB4TyyxtoyKfghB4t5&#10;72GGqbY33tP14AsRQtilqKD0vkmldHlJBl1kG+LAXWxr0AfYFlK3eAvhppbPcfwiDVYcGkps6LWk&#10;/PPwbRQsx6vB2yr7et9tsuQ87Hi7rseJUo/9bjkF4anz/+K7+0OH+aNkOErg708A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K8F3xQAAAN8AAAAPAAAAAAAAAAAAAAAA&#10;AJ8CAABkcnMvZG93bnJldi54bWxQSwUGAAAAAAQABAD3AAAAkQMAAAAA&#10;">
                  <v:imagedata r:id="rId922" o:title=""/>
                </v:shape>
                <v:shape id="Shape 171523" o:spid="_x0000_s1033" style="position:absolute;top:1524;width:952;height:952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aivsQA&#10;AADfAAAADwAAAGRycy9kb3ducmV2LnhtbERPTWvCQBC9F/oflin0VjexVCW6ihQLpXhpqoK3ITtN&#10;gtnZsDtq+u+7QqHHx/terAbXqQuF2Ho2kI8yUMSVty3XBnZfb08zUFGQLXaeycAPRVgt7+8WWFh/&#10;5U+6lFKrFMKxQAONSF9oHauGHMaR74kT9+2DQ0kw1NoGvKZw1+lxlk20w5ZTQ4M9vTZUncqzM3Dc&#10;9k7Ws0l+Kg/1Xny2CR/TnTGPD8N6DkpokH/xn/vdpvnT/GX8DLc/CY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Gor7EAAAA3wAAAA8AAAAAAAAAAAAAAAAAmAIAAGRycy9k&#10;b3ducmV2LnhtbFBLBQYAAAAABAAEAPUAAACJAwAAAAA=&#10;" path="m,l95250,r,95250l,95250,,e" fillcolor="#aaaac6" stroked="f" strokeweight="0">
                  <v:stroke miterlimit="1" joinstyle="miter"/>
                  <v:path arrowok="t" textboxrect="0,0,95250,95250"/>
                </v:shape>
                <v:shape id="Picture 159460" o:spid="_x0000_s1034" type="#_x0000_t75" style="position:absolute;left:242;top:1488;width:396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cMQTFAAAA3wAAAA8AAABkcnMvZG93bnJldi54bWxET8lOwzAQvSPxD9YgcaM2iAYIdauKTagH&#10;pKaFXod4SALxOLJNG/6eOSBxfHr7bDH6Xu0ppi6whfOJAUVcB9dxY2G7eTy7BpUyssM+MFn4oQSL&#10;+fHRDEsXDrymfZUbJSGcSrTQ5jyUWqe6JY9pEgZi4T5C9JgFxka7iAcJ972+MKbQHjuWhhYHumup&#10;/qq+vYV+ub5/+lzFXWFe34fd9O3h6qUy1p6ejMtbUJnG/C/+cz87mT+9uSzkgfwRAHr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HDEExQAAAN8AAAAPAAAAAAAAAAAAAAAA&#10;AJ8CAABkcnMvZG93bnJldi54bWxQSwUGAAAAAAQABAD3AAAAkQMAAAAA&#10;">
                  <v:imagedata r:id="rId923" o:title=""/>
                </v:shape>
                <v:shape id="Shape 171524" o:spid="_x0000_s1035" style="position:absolute;top:1524;width:952;height:952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8ZZMUA&#10;AADfAAAADwAAAGRycy9kb3ducmV2LnhtbERP3WrCMBS+H/gO4Qi7m6larXRGEcG5sXmxugc4NGdt&#10;sTkpTWzrnn4RBrv8+P7X28HUoqPWVZYVTCcRCOLc6ooLBV/nw9MKhPPIGmvLpOBGDrab0cMaU217&#10;/qQu84UIIexSVFB636RSurwkg25iG+LAfdvWoA+wLaRusQ/hppazKFpKgxWHhhIb2peUX7KrUYBR&#10;n7yvLsf5T/+WvcSJya/n04dSj+Nh9wzC0+D/xX/uVx3mJ9PFLIb7nwB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xlkxQAAAN8AAAAPAAAAAAAAAAAAAAAAAJgCAABkcnMv&#10;ZG93bnJldi54bWxQSwUGAAAAAAQABAD1AAAAigMAAAAA&#10;" path="m,l95250,r,95250l,95250,,e" fillcolor="#669" stroked="f" strokeweight="0">
                  <v:stroke miterlimit="1" joinstyle="miter"/>
                  <v:path arrowok="t" textboxrect="0,0,95250,95250"/>
                </v:shape>
                <v:shape id="Picture 159461" o:spid="_x0000_s1036" type="#_x0000_t75" style="position:absolute;left:750;top:1488;width:213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6SCTEAAAA3wAAAA8AAABkcnMvZG93bnJldi54bWxET01PwkAQvZvwHzZj4k22GGywshBAiV44&#10;gMbzpDt2K93Zpju29d+7JiYcX973cj36RvXUxTqwgdk0A0VcBltzZeD9bX+7ABUF2WITmAz8UIT1&#10;anK1xMKGgY/Un6RSKYRjgQacSFtoHUtHHuM0tMSJ+wydR0mwq7TtcEjhvtF3WZZrjzWnBoct7RyV&#10;59O3NzB8bOQrDy4cdvvt06GX55d5ezbm5nrcPIISGuUi/ne/2jT//mGez+DvTwK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6SCTEAAAA3wAAAA8AAAAAAAAAAAAAAAAA&#10;nwIAAGRycy9kb3ducmV2LnhtbFBLBQYAAAAABAAEAPcAAACQAwAAAAA=&#10;">
                  <v:imagedata r:id="rId924" o:title=""/>
                </v:shape>
                <v:shape id="Picture 159462" o:spid="_x0000_s1037" type="#_x0000_t75" style="position:absolute;left:-72;top:2911;width:243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NwGzBAAAA3wAAAA8AAABkcnMvZG93bnJldi54bWxET01rwkAQvRf8D8sUeqsbRUWjq0RF6LVp&#10;xeuQnSYh2dmQHTX9911B6PHxvje7wbXqRn2oPRuYjBNQxIW3NZcGvr9O70tQQZAttp7JwC8F2G1H&#10;LxtMrb/zJ91yKVUM4ZCigUqkS7UORUUOw9h3xJH78b1DibAvte3xHsNdq6dJstAOa44NFXZ0qKho&#10;8qszQPNLXpwl26+yiZfjqW3QN40xb69DtgYlNMi/+On+sHH+fDVbTOHxJwLQ2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NwGzBAAAA3wAAAA8AAAAAAAAAAAAAAAAAnwIA&#10;AGRycy9kb3ducmV2LnhtbFBLBQYAAAAABAAEAPcAAACNAwAAAAA=&#10;">
                  <v:imagedata r:id="rId925" o:title=""/>
                </v:shape>
                <v:shape id="Shape 171525" o:spid="_x0000_s1038" style="position:absolute;top:2952;width:952;height:953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uSsUA&#10;AADfAAAADwAAAGRycy9kb3ducmV2LnhtbERPTUsDMRC9C/0PYQQvYrNbqcratLSCoKUXW3vwNmzG&#10;zdLNzLKJbfrvTUHw+Hjfs0XynTrSEFphA+W4AEVci225MfC5e717AhUissVOmAycKcBiPrqaYWXl&#10;xB903MZG5RAOFRpwMfaV1qF25DGMpSfO3LcMHmOGQ6PtgKcc7js9KYoH7bHl3OCwpxdH9WH74w1s&#10;0loO5fL2635P570Uu/QuK2fMzXVaPoOKlOK/+M/9ZvP8x3I6mcLlTwa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u5KxQAAAN8AAAAPAAAAAAAAAAAAAAAAAJgCAABkcnMv&#10;ZG93bnJldi54bWxQSwUGAAAAAAQABAD1AAAAigMAAAAA&#10;" path="m,l95250,r,95250l,95250,,e" fillcolor="#ffc672" stroked="f" strokeweight="0">
                  <v:stroke miterlimit="1" joinstyle="miter"/>
                  <v:path arrowok="t" textboxrect="0,0,95250,95250"/>
                </v:shape>
                <v:shape id="Picture 159463" o:spid="_x0000_s1039" type="#_x0000_t75" style="position:absolute;left:242;top:2911;width:396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0J8HGAAAA3wAAAA8AAABkcnMvZG93bnJldi54bWxET1trwjAUfh/sP4Qz2NtMdZ1oNcoQHIJD&#10;8IL4eGiOTbE56ZpMq7/eCIM9fnz38bS1lThT40vHCrqdBARx7nTJhYLddv42AOEDssbKMSm4kofp&#10;5PlpjJl2F17TeRMKEUPYZ6jAhFBnUvrckEXfcTVx5I6usRgibAqpG7zEcFvJXpL0pcWSY4PBmmaG&#10;8tPm1ypYH35uy+/eLB2Y+eIwXIWvdHnaK/X60n6OQARqw7/4z73Qcf7HMO2/w+NPBCA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TQnwcYAAADfAAAADwAAAAAAAAAAAAAA&#10;AACfAgAAZHJzL2Rvd25yZXYueG1sUEsFBgAAAAAEAAQA9wAAAJIDAAAAAA==&#10;">
                  <v:imagedata r:id="rId926" o:title=""/>
                </v:shape>
                <v:shape id="Shape 171526" o:spid="_x0000_s1040" style="position:absolute;top:2952;width:952;height:953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yIPMQA&#10;AADfAAAADwAAAGRycy9kb3ducmV2LnhtbERPy2rCQBTdF/oPwy10VycJbZToKD5aEHGjLa4vmdsk&#10;NnMnZKYm+vWOILg8nPdk1ptanKh1lWUF8SACQZxbXXGh4Of7620EwnlkjbVlUnAmB7Pp89MEM207&#10;3tFp7wsRQthlqKD0vsmkdHlJBt3ANsSB+7WtQR9gW0jdYhfCTS2TKEqlwYpDQ4kNLUvK//b/RkG6&#10;2rIcXmR8+OyOdp2854vjZqTU60s/H4Pw1PuH+O5e6zB/GH8kKdz+BAB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siDzEAAAA3wAAAA8AAAAAAAAAAAAAAAAAmAIAAGRycy9k&#10;b3ducmV2LnhtbFBLBQYAAAAABAAEAPUAAACJAwAAAAA=&#10;" path="m,l95250,r,95250l,95250,,e" fillcolor="#f90" stroked="f" strokeweight="0">
                  <v:stroke miterlimit="1" joinstyle="miter"/>
                  <v:path arrowok="t" textboxrect="0,0,95250,95250"/>
                </v:shape>
                <v:shape id="Picture 159464" o:spid="_x0000_s1041" type="#_x0000_t75" style="position:absolute;left:750;top:2911;width:213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girLDAAAA3wAAAA8AAABkcnMvZG93bnJldi54bWxET11rwjAUfRf2H8Id+KbppMrWGUUEQWSI&#10;dhN8vDTXNtjclCba7t+bwcDHw/meL3tbizu13jhW8DZOQBAXThsuFfx8b0bvIHxA1lg7JgW/5GG5&#10;eBnMMdOu4yPd81CKGMI+QwVVCE0mpS8qsujHriGO3MW1FkOEbSl1i10Mt7WcJMlMWjQcGypsaF1R&#10;cc1vVkF5uBy30+5a293ZHNbmlO6/pFNq+NqvPkEE6sNT/O/e6jh/+pHOUvj7EwH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CKssMAAADfAAAADwAAAAAAAAAAAAAAAACf&#10;AgAAZHJzL2Rvd25yZXYueG1sUEsFBgAAAAAEAAQA9wAAAI8DAAAAAA==&#10;">
                  <v:imagedata r:id="rId927" o:title=""/>
                </v:shape>
                <v:shape id="Picture 159465" o:spid="_x0000_s1042" type="#_x0000_t75" style="position:absolute;left:-72;top:4435;width:243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/vgvHAAAA3wAAAA8AAABkcnMvZG93bnJldi54bWxET1tLwzAUfh/4H8IR9jJc6mXF1aVDZAPR&#10;h7Gp08dDc2xLm5MuybZuv94Igo8f3302700rDuR8bVnB9TgBQVxYXXOp4P1teXUPwgdkja1lUnAi&#10;D/P8YjDDTNsjr+mwCaWIIewzVFCF0GVS+qIig35sO+LIfVtnMEToSqkdHmO4aeVNkqTSYM2xocKO&#10;nioqms3eKFi429Vu9LW33Lxifd5+vOw+T6jU8LJ/fAARqA//4j/3s47zJ9O7dAK/fyIAmf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Q/vgvHAAAA3wAAAA8AAAAAAAAAAAAA&#10;AAAAnwIAAGRycy9kb3ducmV2LnhtbFBLBQYAAAAABAAEAPcAAACTAwAAAAA=&#10;">
                  <v:imagedata r:id="rId928" o:title=""/>
                </v:shape>
                <v:shape id="Shape 171527" o:spid="_x0000_s1043" style="position:absolute;top:4476;width:952;height:953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3T/sQA&#10;AADfAAAADwAAAGRycy9kb3ducmV2LnhtbERPTWvCQBC9F/wPywi91Y3SGomuIi1Ce1CoEXIds2MS&#10;zM6G7Jqk/94VhB4f73u1GUwtOmpdZVnBdBKBIM6trrhQcEp3bwsQziNrrC2Tgj9ysFmPXlaYaNvz&#10;L3VHX4gQwi5BBaX3TSKly0sy6Ca2IQ7cxbYGfYBtIXWLfQg3tZxF0VwarDg0lNjQZ0n59XgzCs5x&#10;9n7w3U8fZef0mi0O6V7Ov5R6HQ/bJQhPg/8XP93fOsyPpx+zGB5/AgC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t0/7EAAAA3wAAAA8AAAAAAAAAAAAAAAAAmAIAAGRycy9k&#10;b3ducmV2LnhtbFBLBQYAAAAABAAEAPUAAACJAwAAAAA=&#10;" path="m,l95250,r,95250l,95250,,e" fillcolor="#c6e28e" stroked="f" strokeweight="0">
                  <v:stroke miterlimit="1" joinstyle="miter"/>
                  <v:path arrowok="t" textboxrect="0,0,95250,95250"/>
                </v:shape>
                <v:shape id="Picture 159466" o:spid="_x0000_s1044" type="#_x0000_t75" style="position:absolute;left:242;top:4435;width:396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UllHFAAAA3wAAAA8AAABkcnMvZG93bnJldi54bWxET1trwjAUfhf8D+EIe9N0Y6tajbINHIo+&#10;eMPnY3PWljUnJcm0269fBoKPH999Om9NLS7kfGVZweMgAUGcW11xoeB4WPRHIHxA1lhbJgU/5GE+&#10;63ammGl75R1d9qEQMYR9hgrKEJpMSp+XZNAPbEMcuU/rDIYIXSG1w2sMN7V8SpJUGqw4NpTY0HtJ&#10;+df+2yhwuhkt16dVsl3I7eZjWOvz79tYqYde+zoBEagNd/HNvdRx/sv4OU3h/08EI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1JZRxQAAAN8AAAAPAAAAAAAAAAAAAAAA&#10;AJ8CAABkcnMvZG93bnJldi54bWxQSwUGAAAAAAQABAD3AAAAkQMAAAAA&#10;">
                  <v:imagedata r:id="rId929" o:title=""/>
                </v:shape>
                <v:shape id="Shape 171528" o:spid="_x0000_s1045" style="position:absolute;top:4476;width:952;height:953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efc8IA&#10;AADfAAAADwAAAGRycy9kb3ducmV2LnhtbERPzWrCQBC+F/oOywheim5UqpK6SqkEBE/+PMCQHTep&#10;2dmQ3Wp8e+cg9Pjx/a82vW/UjbpYBzYwGWegiMtga3YGzqditAQVE7LFJjAZeFCEzfr9bYW5DXc+&#10;0O2YnJIQjjkaqFJqc61jWZHHOA4tsXCX0HlMAjunbYd3CfeNnmbZXHusWRoqbOmnovJ6/PMGIs62&#10;p0d2LtzF/xbzfXT1h3bGDAf99xeoRH36F7/cOyvzF5PPqQyWPwJAr5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59zwgAAAN8AAAAPAAAAAAAAAAAAAAAAAJgCAABkcnMvZG93&#10;bnJldi54bWxQSwUGAAAAAAQABAD1AAAAhwMAAAAA&#10;" path="m,l95250,r,95250l,95250,,e" fillcolor="#9c3" stroked="f" strokeweight="0">
                  <v:stroke miterlimit="1" joinstyle="miter"/>
                  <v:path arrowok="t" textboxrect="0,0,95250,95250"/>
                </v:shape>
                <v:shape id="Picture 159467" o:spid="_x0000_s1046" type="#_x0000_t75" style="position:absolute;left:750;top:4435;width:213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IOmjHAAAA3wAAAA8AAABkcnMvZG93bnJldi54bWxET1tPwjAUfjfhPzSHxDfphsplUIghomLC&#10;A7DE+HayHraF9XS2Fea/pyYmPn757vNlZxpxJudrywrSQQKCuLC65lJBfljfTUD4gKyxsUwKfsjD&#10;ctG7mWOm7YV3dN6HUsQQ9hkqqEJoMyl9UZFBP7AtceSO1hkMEbpSaoeXGG4aOUySkTRYc2yosKVV&#10;RcVp/20UfL4f9H36kb+M86+iWz27zfY13Sh12++eZiACdeFf/Od+03H+4/RhNIbfPxGAXF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NIOmjHAAAA3wAAAA8AAAAAAAAAAAAA&#10;AAAAnwIAAGRycy9kb3ducmV2LnhtbFBLBQYAAAAABAAEAPcAAACTAwAAAAA=&#10;">
                  <v:imagedata r:id="rId930" o:title="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2597150</wp:posOffset>
                </wp:positionH>
                <wp:positionV relativeFrom="paragraph">
                  <wp:posOffset>26264</wp:posOffset>
                </wp:positionV>
                <wp:extent cx="95250" cy="542925"/>
                <wp:effectExtent l="0" t="0" r="0" b="0"/>
                <wp:wrapSquare wrapText="bothSides"/>
                <wp:docPr id="136489" name="Group 136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542925"/>
                          <a:chOff x="0" y="0"/>
                          <a:chExt cx="95250" cy="542925"/>
                        </a:xfrm>
                      </wpg:grpSpPr>
                      <pic:pic xmlns:pic="http://schemas.openxmlformats.org/drawingml/2006/picture">
                        <pic:nvPicPr>
                          <pic:cNvPr id="159468" name="Picture 159468"/>
                          <pic:cNvPicPr/>
                        </pic:nvPicPr>
                        <pic:blipFill>
                          <a:blip r:embed="rId931"/>
                          <a:stretch>
                            <a:fillRect/>
                          </a:stretch>
                        </pic:blipFill>
                        <pic:spPr>
                          <a:xfrm>
                            <a:off x="-4317" y="-3530"/>
                            <a:ext cx="21336" cy="100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29" name="Shape 171529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8E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69" name="Picture 159469"/>
                          <pic:cNvPicPr/>
                        </pic:nvPicPr>
                        <pic:blipFill>
                          <a:blip r:embed="rId932"/>
                          <a:stretch>
                            <a:fillRect/>
                          </a:stretch>
                        </pic:blipFill>
                        <pic:spPr>
                          <a:xfrm>
                            <a:off x="24130" y="-3530"/>
                            <a:ext cx="39624" cy="100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30" name="Shape 171530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70" name="Picture 159470"/>
                          <pic:cNvPicPr/>
                        </pic:nvPicPr>
                        <pic:blipFill>
                          <a:blip r:embed="rId933"/>
                          <a:stretch>
                            <a:fillRect/>
                          </a:stretch>
                        </pic:blipFill>
                        <pic:spPr>
                          <a:xfrm>
                            <a:off x="74930" y="-3530"/>
                            <a:ext cx="24384" cy="100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71" name="Picture 159471"/>
                          <pic:cNvPicPr/>
                        </pic:nvPicPr>
                        <pic:blipFill>
                          <a:blip r:embed="rId934"/>
                          <a:stretch>
                            <a:fillRect/>
                          </a:stretch>
                        </pic:blipFill>
                        <pic:spPr>
                          <a:xfrm>
                            <a:off x="-4317" y="148869"/>
                            <a:ext cx="21336" cy="100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31" name="Shape 171531"/>
                        <wps:cNvSpPr/>
                        <wps:spPr>
                          <a:xfrm>
                            <a:off x="0" y="15240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A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72" name="Picture 159472"/>
                          <pic:cNvPicPr/>
                        </pic:nvPicPr>
                        <pic:blipFill>
                          <a:blip r:embed="rId935"/>
                          <a:stretch>
                            <a:fillRect/>
                          </a:stretch>
                        </pic:blipFill>
                        <pic:spPr>
                          <a:xfrm>
                            <a:off x="24130" y="148869"/>
                            <a:ext cx="39624" cy="100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32" name="Shape 171532"/>
                        <wps:cNvSpPr/>
                        <wps:spPr>
                          <a:xfrm>
                            <a:off x="0" y="15240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73" name="Picture 159473"/>
                          <pic:cNvPicPr/>
                        </pic:nvPicPr>
                        <pic:blipFill>
                          <a:blip r:embed="rId936"/>
                          <a:stretch>
                            <a:fillRect/>
                          </a:stretch>
                        </pic:blipFill>
                        <pic:spPr>
                          <a:xfrm>
                            <a:off x="74930" y="148869"/>
                            <a:ext cx="24384" cy="100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74" name="Picture 159474"/>
                          <pic:cNvPicPr/>
                        </pic:nvPicPr>
                        <pic:blipFill>
                          <a:blip r:embed="rId937"/>
                          <a:stretch>
                            <a:fillRect/>
                          </a:stretch>
                        </pic:blipFill>
                        <pic:spPr>
                          <a:xfrm>
                            <a:off x="-4317" y="291109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33" name="Shape 171533"/>
                        <wps:cNvSpPr/>
                        <wps:spPr>
                          <a:xfrm>
                            <a:off x="0" y="295275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8E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75" name="Picture 159475"/>
                          <pic:cNvPicPr/>
                        </pic:nvPicPr>
                        <pic:blipFill>
                          <a:blip r:embed="rId938"/>
                          <a:stretch>
                            <a:fillRect/>
                          </a:stretch>
                        </pic:blipFill>
                        <pic:spPr>
                          <a:xfrm>
                            <a:off x="24130" y="291109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34" name="Shape 171534"/>
                        <wps:cNvSpPr/>
                        <wps:spPr>
                          <a:xfrm>
                            <a:off x="0" y="295275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76" name="Picture 159476"/>
                          <pic:cNvPicPr/>
                        </pic:nvPicPr>
                        <pic:blipFill>
                          <a:blip r:embed="rId939"/>
                          <a:stretch>
                            <a:fillRect/>
                          </a:stretch>
                        </pic:blipFill>
                        <pic:spPr>
                          <a:xfrm>
                            <a:off x="74930" y="291109"/>
                            <a:ext cx="24384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77" name="Picture 159477"/>
                          <pic:cNvPicPr/>
                        </pic:nvPicPr>
                        <pic:blipFill>
                          <a:blip r:embed="rId940"/>
                          <a:stretch>
                            <a:fillRect/>
                          </a:stretch>
                        </pic:blipFill>
                        <pic:spPr>
                          <a:xfrm>
                            <a:off x="-4317" y="443509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35" name="Shape 171535"/>
                        <wps:cNvSpPr/>
                        <wps:spPr>
                          <a:xfrm>
                            <a:off x="0" y="447675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97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78" name="Picture 159478"/>
                          <pic:cNvPicPr/>
                        </pic:nvPicPr>
                        <pic:blipFill>
                          <a:blip r:embed="rId941"/>
                          <a:stretch>
                            <a:fillRect/>
                          </a:stretch>
                        </pic:blipFill>
                        <pic:spPr>
                          <a:xfrm>
                            <a:off x="24130" y="443509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36" name="Shape 171536"/>
                        <wps:cNvSpPr/>
                        <wps:spPr>
                          <a:xfrm>
                            <a:off x="0" y="447675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43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79" name="Picture 159479"/>
                          <pic:cNvPicPr/>
                        </pic:nvPicPr>
                        <pic:blipFill>
                          <a:blip r:embed="rId942"/>
                          <a:stretch>
                            <a:fillRect/>
                          </a:stretch>
                        </pic:blipFill>
                        <pic:spPr>
                          <a:xfrm>
                            <a:off x="74930" y="443509"/>
                            <a:ext cx="24384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668320" id="Group 136489" o:spid="_x0000_s1026" style="position:absolute;margin-left:204.5pt;margin-top:2.05pt;width:7.5pt;height:42.75pt;z-index:251668480" coordsize="952,5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">
                <v:shape id="Picture 159468" o:spid="_x0000_s1027" type="#_x0000_t75" style="position:absolute;left:-43;top:-35;width:213;height: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JfO/HAAAA3wAAAA8AAABkcnMvZG93bnJldi54bWxET01PwkAQvZvwHzZD4sXIVtRGCwsxJkYN&#10;HAS8cBu7Q9vQna27K63/njmYeHx53/Pl4Fp1ohAbzwZuJhko4tLbhisDn7uX6wdQMSFbbD2TgV+K&#10;sFyMLuZYWN/zhk7bVCkJ4ViggTqlrtA6ljU5jBPfEQt38MFhEhgqbQP2Eu5aPc2yXDtsWBpq7Oi5&#10;pvK4/XEGpqG6Wu1XH+/ft8f+dbNz6/1Xvjbmcjw8zUAlGtK/+M/9ZmX+/eNdLoPljwDQizM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mJfO/HAAAA3wAAAA8AAAAAAAAAAAAA&#10;AAAAnwIAAGRycy9kb3ducmV2LnhtbFBLBQYAAAAABAAEAPcAAACTAwAAAAA=&#10;">
                  <v:imagedata r:id="rId943" o:title=""/>
                </v:shape>
                <v:shape id="Shape 171529" o:spid="_x0000_s1028" style="position:absolute;width:952;height:952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22MQA&#10;AADfAAAADwAAAGRycy9kb3ducmV2LnhtbERP2WrCQBR9L/QfhlvwrZkotTXRUUqpIC4Vlw+4ZG4W&#10;zNwJmVHj3zuC0MfD2SezztTiQq2rLCvoRzEI4szqigsFx8P8fQTCeWSNtWVScCMHs+nrywRTba+8&#10;o8veFyKEsEtRQel9k0rpspIMusg2xIHLbWvQB9gWUrd4DeGmloM4/pQGKw4NJTb0U1J22p+Ngnz5&#10;sfrdrG9B3G1Pf3GeVMN1olTvrfseg/DU+X/x073QYf5XfzhI4PEnAJ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KNtjEAAAA3wAAAA8AAAAAAAAAAAAAAAAAmAIAAGRycy9k&#10;b3ducmV2LnhtbFBLBQYAAAAABAAEAPUAAACJAwAAAAA=&#10;" path="m,l95250,r,95250l,95250,,e" fillcolor="#e28e72" stroked="f" strokeweight="0">
                  <v:stroke miterlimit="1" joinstyle="miter"/>
                  <v:path arrowok="t" textboxrect="0,0,95250,95250"/>
                </v:shape>
                <v:shape id="Picture 159469" o:spid="_x0000_s1029" type="#_x0000_t75" style="position:absolute;left:241;top:-35;width:396;height: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J1rvFAAAA3wAAAA8AAABkcnMvZG93bnJldi54bWxET89rwjAUvg/2P4Q38LamE+20a5Q5EcRD&#10;YbrLbo/mrSlrXkoTa/3vzWDg8eP7XaxH24qBet84VvCSpCCIK6cbrhV8nXbPCxA+IGtsHZOCK3lY&#10;rx4fCsy1u/AnDcdQixjCPkcFJoQul9JXhiz6xHXEkftxvcUQYV9L3eMlhttWTtM0kxYbjg0GO/ow&#10;VP0ez1aBP2y/s3N92LxOR72Yb8vyZDalUpOn8f0NRKAx3MX/7r2O8+fLWbaEvz8RgF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Sda7xQAAAN8AAAAPAAAAAAAAAAAAAAAA&#10;AJ8CAABkcnMvZG93bnJldi54bWxQSwUGAAAAAAQABAD3AAAAkQMAAAAA&#10;">
                  <v:imagedata r:id="rId944" o:title=""/>
                </v:shape>
                <v:shape id="Shape 171530" o:spid="_x0000_s1030" style="position:absolute;width:952;height:952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SO5sYA&#10;AADfAAAADwAAAGRycy9kb3ducmV2LnhtbESPQWvCQBCF7wX/wzKF3upGi62krqKi0IMUqvY+ZMds&#10;aHY2ZNcY++udg+DxMe99895s0ftaddTGKrCB0TADRVwEW3Fp4HjYvk5BxYRssQ5MBq4UYTEfPM0w&#10;t+HCP9TtU6kEwjFHAy6lJtc6Fo48xmFoiOV2Cq3HJLIttW3xInBf63GWvWuPFcsHhw2tHRV/+7M3&#10;MPk9bbvvXo+vm1UU2v+uc2lqzMtzv/wElahPD/M9/WWl/sdo8iYLZI8I0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SO5sYAAADfAAAADwAAAAAAAAAAAAAAAACYAgAAZHJz&#10;L2Rvd25yZXYueG1sUEsFBgAAAAAEAAQA9QAAAIsDAAAAAA==&#10;" path="m,l95250,r,95250l,95250,,e" fillcolor="#c30" stroked="f" strokeweight="0">
                  <v:stroke miterlimit="1" joinstyle="miter"/>
                  <v:path arrowok="t" textboxrect="0,0,95250,95250"/>
                </v:shape>
                <v:shape id="Picture 159470" o:spid="_x0000_s1031" type="#_x0000_t75" style="position:absolute;left:749;top:-35;width:244;height: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WikHCAAAA3wAAAA8AAABkcnMvZG93bnJldi54bWxET01rwkAQvRf8D8sIXkrdaLVpU1cRoeLV&#10;VEqPQ3a6Cc3Ohuyq8d93DgWPj/e92gy+VRfqYxPYwGyagSKugm3YGTh9fjy9gooJ2WIbmAzcKMJm&#10;PXpYYWHDlY90KZNTEsKxQAN1Sl2hdaxq8hinoSMW7if0HpPA3mnb41XCfavnWfaiPTYsDTV2tKup&#10;+i3P3kD+Ffl5UT7m3zm75PYnW8321pjJeNi+g0o0pLv4332wMn/5tsjlgfwRAHr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FopBwgAAAN8AAAAPAAAAAAAAAAAAAAAAAJ8C&#10;AABkcnMvZG93bnJldi54bWxQSwUGAAAAAAQABAD3AAAAjgMAAAAA&#10;">
                  <v:imagedata r:id="rId945" o:title=""/>
                </v:shape>
                <v:shape id="Picture 159471" o:spid="_x0000_s1032" type="#_x0000_t75" style="position:absolute;left:-43;top:1488;width:213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ohLXFAAAA3wAAAA8AAABkcnMvZG93bnJldi54bWxET91qwjAUvhf2DuEMdiMzdUydnVE6mbAL&#10;GVP3AIfm2BSbk5JkWn16MxC8/Pj+Z4vONuJIPtSOFQwHGQji0umaKwW/u9XzG4gQkTU2jknBmQIs&#10;5g+9GebanXhDx22sRArhkKMCE2ObSxlKQxbDwLXEids7bzEm6CupPZ5SuG3kS5aNpcWaU4PBlpaG&#10;ysP2zypo+6uCpuufz8N3Nv7Ym+XFn4udUk+PXfEOIlIX7+Kb+0un+aPp62QI/38SADm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KIS1xQAAAN8AAAAPAAAAAAAAAAAAAAAA&#10;AJ8CAABkcnMvZG93bnJldi54bWxQSwUGAAAAAAQABAD3AAAAkQMAAAAA&#10;">
                  <v:imagedata r:id="rId946" o:title=""/>
                </v:shape>
                <v:shape id="Shape 171531" o:spid="_x0000_s1033" style="position:absolute;top:1524;width:952;height:952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/74MUA&#10;AADfAAAADwAAAGRycy9kb3ducmV2LnhtbERPTWvCQBC9F/wPywi91U0srSa6irRoe9RUEG9Ddkxi&#10;s7Mhu9H037uC0OPjfc+XvanFhVpXWVYQjyIQxLnVFRcK9j/rlykI55E11pZJwR85WC4GT3NMtb3y&#10;ji6ZL0QIYZeigtL7JpXS5SUZdCPbEAfuZFuDPsC2kLrFawg3tRxH0bs0WHFoKLGhj5Ly36wzCrbr&#10;7DD5HK+m3XZ33tRflBw3RaLU87BfzUB46v2/+OH+1mH+JH57jeH+JwC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3/vgxQAAAN8AAAAPAAAAAAAAAAAAAAAAAJgCAABkcnMv&#10;ZG93bnJldi54bWxQSwUGAAAAAAQABAD1AAAAigMAAAAA&#10;" path="m,l95250,r,95250l,95250,,e" fillcolor="#72aaaa" stroked="f" strokeweight="0">
                  <v:stroke miterlimit="1" joinstyle="miter"/>
                  <v:path arrowok="t" textboxrect="0,0,95250,95250"/>
                </v:shape>
                <v:shape id="Picture 159472" o:spid="_x0000_s1034" type="#_x0000_t75" style="position:absolute;left:241;top:1488;width:396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LQhDBAAAA3wAAAA8AAABkcnMvZG93bnJldi54bWxET02LwjAQvQv+hzALe9NUWd21GkULggoe&#10;1q33oRnbss2kNNHWf28EwePjfS9WnanEjRpXWlYwGkYgiDOrS84VpH/bwQ8I55E1VpZJwZ0crJb9&#10;3gJjbVv+pdvJ5yKEsItRQeF9HUvpsoIMuqGtiQN3sY1BH2CTS91gG8JNJcdRNJUGSw4NBdaUFJT9&#10;n64mzEjc4ZyMZriPkmOabrTU7fSi1OdHt56D8NT5t/jl3ungm8y+vsfw/BMA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gLQhDBAAAA3wAAAA8AAAAAAAAAAAAAAAAAnwIA&#10;AGRycy9kb3ducmV2LnhtbFBLBQYAAAAABAAEAPcAAACNAwAAAAA=&#10;">
                  <v:imagedata r:id="rId947" o:title=""/>
                </v:shape>
                <v:shape id="Shape 171532" o:spid="_x0000_s1035" style="position:absolute;top:1524;width:952;height:952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Vwr8QA&#10;AADfAAAADwAAAGRycy9kb3ducmV2LnhtbERPS0/CQBC+m/AfNkPixcAWfJHKQtSI4Url4m3oDt3G&#10;zmztrlD49ayJiccv33u+7LlRB+pC7cXAZJyBIim9raUysP1YjWagQkSx2HghAycKsFwMruaYW3+U&#10;DR2KWKkUIiFHAy7GNtc6lI4Yw9i3JInb+44xJthV2nZ4TOHc6GmWPWjGWlKDw5ZeHZVfxQ8beJtx&#10;c74pPL8XTNldtXG7z+8XY66H/fMTqEh9/Bf/udc2zX+c3N9O4fdPAq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FcK/EAAAA3wAAAA8AAAAAAAAAAAAAAAAAmAIAAGRycy9k&#10;b3ducmV2LnhtbFBLBQYAAAAABAAEAPUAAACJAwAAAAA=&#10;" path="m,l95250,r,95250l,95250,,e" fillcolor="#066" stroked="f" strokeweight="0">
                  <v:stroke miterlimit="1" joinstyle="miter"/>
                  <v:path arrowok="t" textboxrect="0,0,95250,95250"/>
                </v:shape>
                <v:shape id="Picture 159473" o:spid="_x0000_s1036" type="#_x0000_t75" style="position:absolute;left:749;top:1488;width:244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H5AfEAAAA3wAAAA8AAABkcnMvZG93bnJldi54bWxET11rwjAUfRf2H8IV9qap23SzGsXJBkN8&#10;sRP2emmuabG5qU1W6379Igg+Hs73fNnZSrTU+NKxgtEwAUGcO12yUbD//hy8gfABWWPlmBRcyMNy&#10;8dCbY6rdmXfUZsGIGMI+RQVFCHUqpc8LsuiHriaO3ME1FkOEjZG6wXMMt5V8SpKJtFhybCiwpnVB&#10;+TH7tQr+9u1lfdIn86Pzlck+2s273KJSj/1uNQMRqAt38c39peP88fTl9RmufyI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H5AfEAAAA3wAAAA8AAAAAAAAAAAAAAAAA&#10;nwIAAGRycy9kb3ducmV2LnhtbFBLBQYAAAAABAAEAPcAAACQAwAAAAA=&#10;">
                  <v:imagedata r:id="rId948" o:title=""/>
                </v:shape>
                <v:shape id="Picture 159474" o:spid="_x0000_s1037" type="#_x0000_t75" style="position:absolute;left:-43;top:2911;width:213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gWLTCAAAA3wAAAA8AAABkcnMvZG93bnJldi54bWxET9tqwkAQfRf6D8sU+qabipcaXcUWhD4J&#10;jf2AITsmsbuzMTvVtF/fFQo+Hs59tem9UxfqYhPYwPMoA0VcBttwZeDzsBu+gIqCbNEFJgM/FGGz&#10;fhisMLfhyh90KaRSKYRjjgZqkTbXOpY1eYyj0BIn7hg6j5JgV2nb4TWFe6fHWTbTHhtODTW29FZT&#10;+VV8ewOzqXW/mRa/defidX/aCZeVNebpsd8uQQn1chf/u99tmj9dTOYTuP1JAP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4Fi0wgAAAN8AAAAPAAAAAAAAAAAAAAAAAJ8C&#10;AABkcnMvZG93bnJldi54bWxQSwUGAAAAAAQABAD3AAAAjgMAAAAA&#10;">
                  <v:imagedata r:id="rId949" o:title=""/>
                </v:shape>
                <v:shape id="Shape 171533" o:spid="_x0000_s1038" style="position:absolute;top:2952;width:952;height:953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MosQA&#10;AADfAAAADwAAAGRycy9kb3ducmV2LnhtbERPXUvDMBR9F/wP4Qp7c2kdU6nLhsgGA8eYVfT12ty1&#10;0eamJLHt/v0iCD4ezvdiNdpW9OSDcawgn2YgiCunDdcK3l431/cgQkTW2DomBScKsFpeXiyw0G7g&#10;F+rLWIsUwqFABU2MXSFlqBqyGKauI07c0XmLMUFfS+1xSOG2lTdZdistGk4NDXb01FD1Xf5YBf3a&#10;l0dTfe53g/163z1/HHITB6UmV+PjA4hIY/wX/7m3Os2/y+ezGfz+SQDk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LjKLEAAAA3wAAAA8AAAAAAAAAAAAAAAAAmAIAAGRycy9k&#10;b3ducmV2LnhtbFBLBQYAAAAABAAEAPUAAACJAwAAAAA=&#10;" path="m,l95250,r,95250l,95250,,e" fillcolor="#c68eaa" stroked="f" strokeweight="0">
                  <v:stroke miterlimit="1" joinstyle="miter"/>
                  <v:path arrowok="t" textboxrect="0,0,95250,95250"/>
                </v:shape>
                <v:shape id="Picture 159475" o:spid="_x0000_s1039" type="#_x0000_t75" style="position:absolute;left:241;top:2911;width:396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3uXnIAAAA3wAAAA8AAABkcnMvZG93bnJldi54bWxET1tLwzAUfhf8D+EIvrlUWTuty4aI4sbG&#10;wLmLvh2bY1NsTkqTbXW/3gwEHz+++3Dc2VrsqfWVYwXXvQQEceF0xaWC1dvz1S0IH5A11o5JwQ95&#10;GI/Oz4aYa3fgV9ovQyliCPscFZgQmlxKXxiy6HuuIY7cl2sthgjbUuoWDzHc1vImSTJpseLYYLCh&#10;R0PF93JnFTzNknW6zd6zbGG2x+nms/6Yv6yVurzoHu5BBOrCv/jPPdFxfnrXH6Rw+hMByNE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8d7l5yAAAAN8AAAAPAAAAAAAAAAAA&#10;AAAAAJ8CAABkcnMvZG93bnJldi54bWxQSwUGAAAAAAQABAD3AAAAlAMAAAAA&#10;">
                  <v:imagedata r:id="rId950" o:title=""/>
                </v:shape>
                <v:shape id="Shape 171534" o:spid="_x0000_s1040" style="position:absolute;top:2952;width:952;height:953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crcQA&#10;AADfAAAADwAAAGRycy9kb3ducmV2LnhtbERP3UrDMBS+F/YO4QjeuXQ67eiWDXEIXg1c9wDH5rSp&#10;a066JHadT28Ggpcf3/9qM9pODORD61jBbJqBIK6cbrlRcCjf7hcgQkTW2DkmBRcKsFlPblZYaHfm&#10;Dxr2sREphEOBCkyMfSFlqAxZDFPXEyeudt5iTNA3Uns8p3DbyYcse5YWW04NBnt6NVQd999WwVBv&#10;t43Z5fMvfTrkpb+Ux8/6R6m72/FlCSLSGP/Ff+53nebns6fHOVz/JAB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pnK3EAAAA3wAAAA8AAAAAAAAAAAAAAAAAmAIAAGRycy9k&#10;b3ducmV2LnhtbFBLBQYAAAAABAAEAPUAAACJAwAAAAA=&#10;" path="m,l95250,r,95250l,95250,,e" fillcolor="#936" stroked="f" strokeweight="0">
                  <v:stroke miterlimit="1" joinstyle="miter"/>
                  <v:path arrowok="t" textboxrect="0,0,95250,95250"/>
                </v:shape>
                <v:shape id="Picture 159476" o:spid="_x0000_s1041" type="#_x0000_t75" style="position:absolute;left:749;top:2911;width:244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gOX/CAAAA3wAAAA8AAABkcnMvZG93bnJldi54bWxET8uKwjAU3Qv+Q7gDsxFNlfHVMYoIw7jz&#10;jdtLc/vA5qY00Xb+fiIILg/nvVi1phQPql1hWcFwEIEgTqwuOFNwPv30ZyCcR9ZYWiYFf+Rgtex2&#10;Fhhr2/CBHkefiRDCLkYFufdVLKVLcjLoBrYiDlxqa4M+wDqTusYmhJtSjqJoIg0WHBpyrGiTU3I7&#10;3o2Ca7v1aXk5TJtbL93N9xs6/fJdqc+Pdv0NwlPr3+KXe6vD/PH8azqB558A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YDl/wgAAAN8AAAAPAAAAAAAAAAAAAAAAAJ8C&#10;AABkcnMvZG93bnJldi54bWxQSwUGAAAAAAQABAD3AAAAjgMAAAAA&#10;">
                  <v:imagedata r:id="rId951" o:title=""/>
                </v:shape>
                <v:shape id="Picture 159477" o:spid="_x0000_s1042" type="#_x0000_t75" style="position:absolute;left:-43;top:4435;width:213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2FTDFAAAA3wAAAA8AAABkcnMvZG93bnJldi54bWxET11rwjAUfR/4H8Id7G2mU2e3ahQRHTJw&#10;bG57vzTXttrclCTVzl+/DAY+Hs73dN6ZWpzI+cqygod+AoI4t7riQsHX5/r+CYQPyBpry6TghzzM&#10;Z72bKWbanvmDTrtQiBjCPkMFZQhNJqXPSzLo+7YhjtzeOoMhQldI7fAcw00tB0kylgYrjg0lNrQs&#10;KT/uWqPg+4LbzVu+Hrrj5RBe0tf2fbVtlbq77RYTEIG6cBX/uzc6zn98HqUp/P2JAOT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9hUwxQAAAN8AAAAPAAAAAAAAAAAAAAAA&#10;AJ8CAABkcnMvZG93bnJldi54bWxQSwUGAAAAAAQABAD3AAAAkQMAAAAA&#10;">
                  <v:imagedata r:id="rId952" o:title=""/>
                </v:shape>
                <v:shape id="Shape 171535" o:spid="_x0000_s1043" style="position:absolute;top:4476;width:952;height:953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3ZsYA&#10;AADfAAAADwAAAGRycy9kb3ducmV2LnhtbERPW0vDMBR+F/wP4Qz25tIpc6UuG6IIY764C4y9nTXH&#10;prM5KUm6df56Iwg+fnz32aK3jTiTD7VjBeNRBoK4dLrmSsFu+3aXgwgRWWPjmBRcKcBifnszw0K7&#10;C6/pvImVSCEcClRgYmwLKUNpyGIYuZY4cZ/OW4wJ+kpqj5cUbht5n2WP0mLNqcFgSy+Gyq9NZxX4&#10;/HCqVtPXrjl+bN9jV+d7810qNRz0z08gIvXxX/znXuo0fzqePEzg908C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M3ZsYAAADfAAAADwAAAAAAAAAAAAAAAACYAgAAZHJz&#10;L2Rvd25yZXYueG1sUEsFBgAAAAAEAAQA9QAAAIsDAAAAAA==&#10;" path="m,l95250,r,95250l,95250,,e" fillcolor="#a897c1" stroked="f" strokeweight="0">
                  <v:stroke miterlimit="1" joinstyle="miter"/>
                  <v:path arrowok="t" textboxrect="0,0,95250,95250"/>
                </v:shape>
                <v:shape id="Picture 159478" o:spid="_x0000_s1044" type="#_x0000_t75" style="position:absolute;left:241;top:4435;width:396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veL3CAAAA3wAAAA8AAABkcnMvZG93bnJldi54bWxET01rwkAQvRf8D8sIvdVNS40aXaUtFXoq&#10;GMXzmB2zodnZkF01/ffOodDj432vNoNv1ZX62AQ28DzJQBFXwTZcGzjst09zUDEhW2wDk4FfirBZ&#10;jx5WWNhw4x1dy1QrCeFYoAGXUldoHStHHuMkdMTCnUPvMQnsa217vEm4b/VLluXaY8PS4LCjD0fV&#10;T3nxBo7f5Wybf5YH2s0Dv5/84C+5M+ZxPLwtQSUa0r/4z/1lZf508TqTwfJHAO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b3i9wgAAAN8AAAAPAAAAAAAAAAAAAAAAAJ8C&#10;AABkcnMvZG93bnJldi54bWxQSwUGAAAAAAQABAD3AAAAjgMAAAAA&#10;">
                  <v:imagedata r:id="rId953" o:title=""/>
                </v:shape>
                <v:shape id="Shape 171536" o:spid="_x0000_s1045" style="position:absolute;top:4476;width:952;height:953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0tZsQA&#10;AADfAAAADwAAAGRycy9kb3ducmV2LnhtbERPXWvCMBR9H/gfwhV8KTPVsTo6o4hD2NtmFXy9NHdN&#10;tbkpTWbrfv0yGPh4ON/L9WAbcaXO144VzKYpCOLS6ZorBcfD7vEFhA/IGhvHpOBGHtar0cMSc+16&#10;3tO1CJWIIexzVGBCaHMpfWnIop+6ljhyX66zGCLsKqk77GO4beQ8TTNpsebYYLClraHyUnxbBVSc&#10;q9PmnCWDOf1kn01I+o+3RKnJeNi8ggg0hLv43/2u4/zF7Pkpg78/EY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tLWbEAAAA3wAAAA8AAAAAAAAAAAAAAAAAmAIAAGRycy9k&#10;b3ducmV2LnhtbFBLBQYAAAAABAAEAPUAAACJAwAAAAA=&#10;" path="m,l95250,r,95250l,95250,,e" fillcolor="#624390" stroked="f" strokeweight="0">
                  <v:stroke miterlimit="1" joinstyle="miter"/>
                  <v:path arrowok="t" textboxrect="0,0,95250,95250"/>
                </v:shape>
                <v:shape id="Picture 159479" o:spid="_x0000_s1046" type="#_x0000_t75" style="position:absolute;left:749;top:4435;width:244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nMrDFAAAA3wAAAA8AAABkcnMvZG93bnJldi54bWxET1trwjAUfh/sP4Qz2NtMK15mNcomCIIv&#10;6gb6eGiOabE56Zpo6783grDHj+8+W3S2EldqfOlYQdpLQBDnTpdsFPz+rD4+QfiArLFyTApu5GEx&#10;f32ZYaZdyzu67oMRMYR9hgqKEOpMSp8XZNH3XE0cuZNrLIYIGyN1g20Mt5XsJ8lIWiw5NhRY07Kg&#10;/Ly/WAVDM0i/00172J5Hxz8z7t/CardU6v2t+5qCCNSFf/HTvdZx/nAyGE/g8ScC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pzKwxQAAAN8AAAAPAAAAAAAAAAAAAAAA&#10;AJ8CAABkcnMvZG93bnJldi54bWxQSwUGAAAAAAQABAD3AAAAkQMAAAAA&#10;">
                  <v:imagedata r:id="rId954" o:title=""/>
                </v:shape>
                <w10:wrap type="square"/>
              </v:group>
            </w:pict>
          </mc:Fallback>
        </mc:AlternateContent>
      </w:r>
      <w:r>
        <w:rPr>
          <w:color w:val="404259"/>
          <w:sz w:val="17"/>
        </w:rPr>
        <w:t>Zasiłek pielęgnacyjny - ogółemZasiłek pielęgnacyjny - dla niepe...</w:t>
      </w:r>
    </w:p>
    <w:p w:rsidR="006C3FD8" w:rsidRDefault="00BD771D">
      <w:pPr>
        <w:spacing w:after="22"/>
        <w:ind w:left="575" w:hanging="10"/>
      </w:pPr>
      <w:r>
        <w:rPr>
          <w:color w:val="404259"/>
          <w:sz w:val="17"/>
        </w:rPr>
        <w:t>Zasiłek pielęgnacyjny - osobie ni...Zasiłek pielęgnacyjny - osobie, kt...</w:t>
      </w:r>
    </w:p>
    <w:p w:rsidR="006C3FD8" w:rsidRDefault="00BD771D">
      <w:pPr>
        <w:spacing w:after="22"/>
        <w:ind w:left="575" w:hanging="10"/>
      </w:pPr>
      <w:r>
        <w:rPr>
          <w:color w:val="404259"/>
          <w:sz w:val="17"/>
        </w:rPr>
        <w:t>Zasiłek pielęgnacyjny -  osobie nie...Świadczenie pielęgnacyjne</w:t>
      </w:r>
    </w:p>
    <w:p w:rsidR="006C3FD8" w:rsidRDefault="00BD771D">
      <w:pPr>
        <w:spacing w:after="22"/>
        <w:ind w:left="575" w:hanging="10"/>
      </w:pPr>
      <w:r>
        <w:rPr>
          <w:color w:val="404259"/>
          <w:sz w:val="17"/>
        </w:rPr>
        <w:t xml:space="preserve">Specjalny zasiłek opiekuńczyŚwiadczenia opiekuńcze </w:t>
      </w:r>
      <w:r>
        <w:rPr>
          <w:color w:val="404259"/>
          <w:sz w:val="17"/>
        </w:rPr>
        <w:t>ogółem - Z...</w:t>
      </w:r>
    </w:p>
    <w:p w:rsidR="006C3FD8" w:rsidRDefault="00BD771D">
      <w:pPr>
        <w:spacing w:after="0"/>
      </w:pPr>
      <w:r>
        <w:rPr>
          <w:color w:val="333399"/>
          <w:sz w:val="20"/>
        </w:rPr>
        <w:t>Liczba osób korzystających ze świadczenia alimentacyjnego w poszczególnych latach</w:t>
      </w:r>
    </w:p>
    <w:tbl>
      <w:tblPr>
        <w:tblStyle w:val="TableGrid"/>
        <w:tblW w:w="9617" w:type="dxa"/>
        <w:tblInd w:w="20" w:type="dxa"/>
        <w:tblCellMar>
          <w:top w:w="35" w:type="dxa"/>
          <w:left w:w="6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117"/>
        <w:gridCol w:w="900"/>
        <w:gridCol w:w="900"/>
        <w:gridCol w:w="900"/>
        <w:gridCol w:w="900"/>
        <w:gridCol w:w="900"/>
      </w:tblGrid>
      <w:tr w:rsidR="006C3FD8">
        <w:trPr>
          <w:trHeight w:val="311"/>
        </w:trPr>
        <w:tc>
          <w:tcPr>
            <w:tcW w:w="5117" w:type="dxa"/>
            <w:tcBorders>
              <w:top w:val="single" w:sz="4" w:space="0" w:color="FFFFFF"/>
              <w:left w:val="single" w:sz="4" w:space="0" w:color="FFFFFF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6C3FD8"/>
        </w:tc>
        <w:tc>
          <w:tcPr>
            <w:tcW w:w="1800" w:type="dxa"/>
            <w:gridSpan w:val="2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BD771D">
            <w:pPr>
              <w:spacing w:after="0"/>
              <w:ind w:right="-30"/>
              <w:jc w:val="right"/>
            </w:pPr>
            <w:r>
              <w:rPr>
                <w:sz w:val="18"/>
              </w:rPr>
              <w:t>Liczba osób</w:t>
            </w:r>
          </w:p>
        </w:tc>
        <w:tc>
          <w:tcPr>
            <w:tcW w:w="900" w:type="dxa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6C3FD8"/>
        </w:tc>
        <w:tc>
          <w:tcPr>
            <w:tcW w:w="900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6C3FD8"/>
        </w:tc>
      </w:tr>
      <w:tr w:rsidR="006C3FD8">
        <w:trPr>
          <w:trHeight w:val="311"/>
        </w:trPr>
        <w:tc>
          <w:tcPr>
            <w:tcW w:w="51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D5D9E2"/>
          </w:tcPr>
          <w:p w:rsidR="006C3FD8" w:rsidRDefault="006C3FD8"/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60"/>
              <w:jc w:val="center"/>
            </w:pPr>
            <w:r>
              <w:rPr>
                <w:sz w:val="18"/>
              </w:rPr>
              <w:t>2018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60"/>
              <w:jc w:val="center"/>
            </w:pPr>
            <w:r>
              <w:rPr>
                <w:sz w:val="18"/>
              </w:rPr>
              <w:t>2019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60"/>
              <w:jc w:val="center"/>
            </w:pPr>
            <w:r>
              <w:rPr>
                <w:sz w:val="18"/>
              </w:rPr>
              <w:t>2020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60"/>
              <w:jc w:val="center"/>
            </w:pPr>
            <w:r>
              <w:rPr>
                <w:sz w:val="18"/>
              </w:rPr>
              <w:t>2021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65"/>
              <w:jc w:val="center"/>
            </w:pPr>
            <w:r>
              <w:rPr>
                <w:sz w:val="18"/>
              </w:rPr>
              <w:t>2022</w:t>
            </w:r>
          </w:p>
        </w:tc>
      </w:tr>
      <w:tr w:rsidR="006C3FD8">
        <w:trPr>
          <w:trHeight w:val="311"/>
        </w:trPr>
        <w:tc>
          <w:tcPr>
            <w:tcW w:w="51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Liczba osób korzystających ze świadczenia alimentacyjnego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ind w:right="60"/>
              <w:jc w:val="right"/>
            </w:pPr>
            <w:r>
              <w:rPr>
                <w:sz w:val="18"/>
              </w:rPr>
              <w:t>19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60"/>
              <w:jc w:val="right"/>
            </w:pPr>
            <w:r>
              <w:rPr>
                <w:sz w:val="18"/>
              </w:rPr>
              <w:t>20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60"/>
              <w:jc w:val="right"/>
            </w:pPr>
            <w:r>
              <w:rPr>
                <w:sz w:val="18"/>
              </w:rPr>
              <w:t>22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60"/>
              <w:jc w:val="right"/>
            </w:pPr>
            <w:r>
              <w:rPr>
                <w:sz w:val="18"/>
              </w:rPr>
              <w:t>24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65"/>
              <w:jc w:val="right"/>
            </w:pPr>
            <w:r>
              <w:rPr>
                <w:sz w:val="18"/>
              </w:rPr>
              <w:t>25</w:t>
            </w:r>
          </w:p>
        </w:tc>
      </w:tr>
    </w:tbl>
    <w:p w:rsidR="006C3FD8" w:rsidRDefault="00BD771D">
      <w:pPr>
        <w:spacing w:after="0"/>
        <w:ind w:left="1445"/>
      </w:pPr>
      <w:r>
        <w:rPr>
          <w:sz w:val="20"/>
        </w:rPr>
        <w:t>Liczba osób korzystających ze świadczenia alimentacyjnego</w:t>
      </w:r>
    </w:p>
    <w:p w:rsidR="006C3FD8" w:rsidRDefault="00BD771D">
      <w:pPr>
        <w:spacing w:after="93"/>
        <w:ind w:left="1055"/>
      </w:pPr>
      <w:r>
        <w:rPr>
          <w:noProof/>
        </w:rPr>
        <mc:AlternateContent>
          <mc:Choice Requires="wpg">
            <w:drawing>
              <wp:inline distT="0" distB="0" distL="0" distR="0">
                <wp:extent cx="4733925" cy="2476331"/>
                <wp:effectExtent l="0" t="0" r="0" b="0"/>
                <wp:docPr id="120482" name="Group 120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2476331"/>
                          <a:chOff x="0" y="0"/>
                          <a:chExt cx="4733925" cy="2476331"/>
                        </a:xfrm>
                      </wpg:grpSpPr>
                      <wps:wsp>
                        <wps:cNvPr id="9522" name="Rectangle 9522"/>
                        <wps:cNvSpPr/>
                        <wps:spPr>
                          <a:xfrm>
                            <a:off x="66675" y="2335949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3" name="Rectangle 9523"/>
                        <wps:cNvSpPr/>
                        <wps:spPr>
                          <a:xfrm>
                            <a:off x="1162050" y="2335949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4" name="Rectangle 9524"/>
                        <wps:cNvSpPr/>
                        <wps:spPr>
                          <a:xfrm>
                            <a:off x="2247900" y="2335949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5" name="Rectangle 9525"/>
                        <wps:cNvSpPr/>
                        <wps:spPr>
                          <a:xfrm>
                            <a:off x="3343275" y="2335949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6" name="Rectangle 9526"/>
                        <wps:cNvSpPr/>
                        <wps:spPr>
                          <a:xfrm>
                            <a:off x="4429125" y="2335949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7" name="Rectangle 9527"/>
                        <wps:cNvSpPr/>
                        <wps:spPr>
                          <a:xfrm>
                            <a:off x="85725" y="2212112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8" name="Rectangle 9528"/>
                        <wps:cNvSpPr/>
                        <wps:spPr>
                          <a:xfrm>
                            <a:off x="85725" y="1859687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9" name="Rectangle 9529"/>
                        <wps:cNvSpPr/>
                        <wps:spPr>
                          <a:xfrm>
                            <a:off x="19050" y="1507262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0" name="Rectangle 9530"/>
                        <wps:cNvSpPr/>
                        <wps:spPr>
                          <a:xfrm>
                            <a:off x="19050" y="1164362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1" name="Rectangle 9531"/>
                        <wps:cNvSpPr/>
                        <wps:spPr>
                          <a:xfrm>
                            <a:off x="19050" y="811937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2" name="Rectangle 9532"/>
                        <wps:cNvSpPr/>
                        <wps:spPr>
                          <a:xfrm>
                            <a:off x="19050" y="459512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3" name="Rectangle 9533"/>
                        <wps:cNvSpPr/>
                        <wps:spPr>
                          <a:xfrm>
                            <a:off x="19050" y="107086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4" name="Shape 9534"/>
                        <wps:cNvSpPr/>
                        <wps:spPr>
                          <a:xfrm>
                            <a:off x="200025" y="2286000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5" name="Shape 9535"/>
                        <wps:cNvSpPr/>
                        <wps:spPr>
                          <a:xfrm>
                            <a:off x="200025" y="190500"/>
                            <a:ext cx="0" cy="2095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0">
                                <a:moveTo>
                                  <a:pt x="0" y="2095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6" name="Shape 9536"/>
                        <wps:cNvSpPr/>
                        <wps:spPr>
                          <a:xfrm>
                            <a:off x="200025" y="1933575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7" name="Shape 9537"/>
                        <wps:cNvSpPr/>
                        <wps:spPr>
                          <a:xfrm>
                            <a:off x="200025" y="1590675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8" name="Shape 9538"/>
                        <wps:cNvSpPr/>
                        <wps:spPr>
                          <a:xfrm>
                            <a:off x="200025" y="1238250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9" name="Shape 9539"/>
                        <wps:cNvSpPr/>
                        <wps:spPr>
                          <a:xfrm>
                            <a:off x="200025" y="885825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0" name="Shape 9540"/>
                        <wps:cNvSpPr/>
                        <wps:spPr>
                          <a:xfrm>
                            <a:off x="200025" y="542925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1" name="Shape 9541"/>
                        <wps:cNvSpPr/>
                        <wps:spPr>
                          <a:xfrm>
                            <a:off x="200025" y="190500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2" name="Shape 9542"/>
                        <wps:cNvSpPr/>
                        <wps:spPr>
                          <a:xfrm>
                            <a:off x="200025" y="542925"/>
                            <a:ext cx="436245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 h="419100">
                                <a:moveTo>
                                  <a:pt x="0" y="419100"/>
                                </a:moveTo>
                                <a:lnTo>
                                  <a:pt x="1095375" y="342900"/>
                                </a:lnTo>
                                <a:lnTo>
                                  <a:pt x="2181225" y="228600"/>
                                </a:lnTo>
                                <a:lnTo>
                                  <a:pt x="3276600" y="76200"/>
                                </a:ln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33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4" name="Shape 9544"/>
                        <wps:cNvSpPr/>
                        <wps:spPr>
                          <a:xfrm>
                            <a:off x="0" y="0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ABADC2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5" name="Shape 9545"/>
                        <wps:cNvSpPr/>
                        <wps:spPr>
                          <a:xfrm>
                            <a:off x="0" y="9525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4779A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0482" o:spid="_x0000_s1963" style="width:372.75pt;height:195pt;mso-position-horizontal-relative:char;mso-position-vertical-relative:line" coordsize="47339,2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">
                <v:rect id="Rectangle 9522" o:spid="_x0000_s1964" style="position:absolute;left:666;top:23359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nTsYA&#10;AADdAAAADwAAAGRycy9kb3ducmV2LnhtbESPQWvCQBSE7wX/w/KE3urGQItJsxHRFj1WI9jeHtnX&#10;JJh9G7Jbk/bXdwXB4zAz3zDZcjStuFDvGssK5rMIBHFpdcOVgmPx/rQA4TyyxtYyKfglB8t88pBh&#10;qu3Ae7ocfCUChF2KCmrvu1RKV9Zk0M1sRxy8b9sb9EH2ldQ9DgFuWhlH0Ys02HBYqLGjdU3l+fBj&#10;FGwX3epzZ/+Gqn372p4+TsmmSLxSj9Nx9QrC0+jv4Vt7pxUkz3E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LnT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2018</w:t>
                        </w:r>
                      </w:p>
                    </w:txbxContent>
                  </v:textbox>
                </v:rect>
                <v:rect id="Rectangle 9523" o:spid="_x0000_s1965" style="position:absolute;left:11620;top:23359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5C1c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SB+mc7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5C1c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2019</w:t>
                        </w:r>
                      </w:p>
                    </w:txbxContent>
                  </v:textbox>
                </v:rect>
                <v:rect id="Rectangle 9524" o:spid="_x0000_s1966" style="position:absolute;left:22479;top:23359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faoc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SB+mc7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faoc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2020</w:t>
                        </w:r>
                      </w:p>
                    </w:txbxContent>
                  </v:textbox>
                </v:rect>
                <v:rect id="Rectangle 9525" o:spid="_x0000_s1967" style="position:absolute;left:33432;top:23359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t/OsUA&#10;AADdAAAADwAAAGRycy9kb3ducmV2LnhtbESPQYvCMBSE74L/ITxhb5oqKLYaRdwVPboqqLdH82yL&#10;zUtpou36683Cwh6HmfmGmS9bU4on1a6wrGA4iEAQp1YXnCk4HTf9KQjnkTWWlknBDzlYLrqdOSba&#10;NvxNz4PPRICwS1BB7n2VSOnSnAy6ga2Ig3eztUEfZJ1JXWMT4KaUoyiaSIMFh4UcK1rnlN4PD6Ng&#10;O61Wl519NVn5dd2e9+f48xh7pT567WoGwlPr/8N/7Z1WEI9H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386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2021</w:t>
                        </w:r>
                      </w:p>
                    </w:txbxContent>
                  </v:textbox>
                </v:rect>
                <v:rect id="Rectangle 9526" o:spid="_x0000_s1968" style="position:absolute;left:44291;top:23359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nhTc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rjfG8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eFN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2022</w:t>
                        </w:r>
                      </w:p>
                    </w:txbxContent>
                  </v:textbox>
                </v:rect>
                <v:rect id="Rectangle 9527" o:spid="_x0000_s1969" style="position:absolute;left:857;top:22121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VE1s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kE8m87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VE1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9528" o:spid="_x0000_s1970" style="position:absolute;left:857;top:18596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rQpMIA&#10;AADdAAAADwAAAGRycy9kb3ducmV2LnhtbERPTYvCMBC9C/6HMMLeNFVQbDWK6IoeXRXU29CMbbGZ&#10;lCZru/56c1jw+Hjf82VrSvGk2hWWFQwHEQji1OqCMwXn07Y/BeE8ssbSMin4IwfLRbczx0Tbhn/o&#10;efSZCCHsElSQe18lUro0J4NuYCviwN1tbdAHWGdS19iEcFPKURRNpMGCQ0OOFa1zSh/HX6NgN61W&#10;1719NVn5fdtdDpd4c4q9Ul+9djUD4an1H/G/e68VxONR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ytCkwgAAAN0AAAAPAAAAAAAAAAAAAAAAAJgCAABkcnMvZG93&#10;bnJldi54bWxQSwUGAAAAAAQABAD1AAAAhw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5</w:t>
                        </w:r>
                      </w:p>
                    </w:txbxContent>
                  </v:textbox>
                </v:rect>
                <v:rect id="Rectangle 9529" o:spid="_x0000_s1971" style="position:absolute;left:190;top:15072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1P8YA&#10;AADdAAAADwAAAGRycy9kb3ducmV2LnhtbESPQWvCQBSE70L/w/IK3nTTQIuJriKtJTnWWLC9PbLP&#10;JDT7NmRXE/vru4LQ4zAz3zCrzWhacaHeNZYVPM0jEMSl1Q1XCj4P77MFCOeRNbaWScGVHGzWD5MV&#10;ptoOvKdL4SsRIOxSVFB736VSurImg25uO+LgnWxv0AfZV1L3OAS4aWUcRS/SYMNhocaOXmsqf4qz&#10;UZAtuu1Xbn+Hqt19Z8ePY/J2SLxS08dxuwThafT/4Xs71wqS5zi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Z1P8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10</w:t>
                        </w:r>
                      </w:p>
                    </w:txbxContent>
                  </v:textbox>
                </v:rect>
                <v:rect id="Rectangle 9530" o:spid="_x0000_s1972" style="position:absolute;left:190;top:11643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Kf8IA&#10;AADdAAAADwAAAGRycy9kb3ducmV2LnhtbERPTYvCMBC9C/6HMMLeNFVZsdUooi56dFVQb0MztsVm&#10;Upqs7e6vNwdhj4/3PV+2phRPql1hWcFwEIEgTq0uOFNwPn31pyCcR9ZYWiYFv+Rgueh25pho2/A3&#10;PY8+EyGEXYIKcu+rREqX5mTQDWxFHLi7rQ36AOtM6hqbEG5KOYqiiTRYcGjIsaJ1Tunj+GMU7KbV&#10;6rq3f01Wbm+7y+ESb06xV+qj165mIDy1/l/8du+1gvhzHP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ZUp/wgAAAN0AAAAPAAAAAAAAAAAAAAAAAJgCAABkcnMvZG93&#10;bnJldi54bWxQSwUGAAAAAAQABAD1AAAAhw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15</w:t>
                        </w:r>
                      </w:p>
                    </w:txbxContent>
                  </v:textbox>
                </v:rect>
                <v:rect id="Rectangle 9531" o:spid="_x0000_s1973" style="position:absolute;left:190;top:8119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nv5M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kj8s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p7+T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</w:t>
                        </w:r>
                      </w:p>
                    </w:txbxContent>
                  </v:textbox>
                </v:rect>
                <v:rect id="Rectangle 9532" o:spid="_x0000_s1974" style="position:absolute;left:190;top:4595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txk8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SB+mU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txk8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25</w:t>
                        </w:r>
                      </w:p>
                    </w:txbxContent>
                  </v:textbox>
                </v:rect>
                <v:rect id="Rectangle 9533" o:spid="_x0000_s1975" style="position:absolute;left:190;top:1070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fUCMcA&#10;AADdAAAADwAAAGRycy9kb3ducmV2LnhtbESPT2vCQBTE74V+h+UJvdWNFYuJWUXaih79U0i9PbKv&#10;SWj2bciuJvrpXaHgcZiZ3zDpoje1OFPrKssKRsMIBHFudcWFgu/D6nUKwnlkjbVlUnAhB4v581OK&#10;ibYd7+i894UIEHYJKii9bxIpXV6SQTe0DXHwfm1r0AfZFlK32AW4qeVbFL1LgxWHhRIb+igp/9uf&#10;jIL1tFn+bOy1K+qv4zrbZvHnIfZKvQz65QyEp94/wv/tjVYQT8Z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31Aj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30</w:t>
                        </w:r>
                      </w:p>
                    </w:txbxContent>
                  </v:textbox>
                </v:rect>
                <v:shape id="Shape 9534" o:spid="_x0000_s1976" style="position:absolute;left:2000;top:22860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c88UA&#10;AADdAAAADwAAAGRycy9kb3ducmV2LnhtbESPQWvCQBSE74X+h+UVeim6qzZBo6uUQsFr1RaPj+wz&#10;CWbfhuyrpv/eFQo9DjPzDbPaDL5VF+pjE9jCZGxAEZfBNVxZOOw/RnNQUZAdtoHJwi9F2KwfH1ZY&#10;uHDlT7rspFIJwrFAC7VIV2gdy5o8xnHoiJN3Cr1HSbKvtOvxmuC+1VNjcu2x4bRQY0fvNZXn3Y+3&#10;cNoO56/ZAXMxZpK/zLPv9ihTa5+fhrclKKFB/sN/7a2zsMhmr3B/k56A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lzzxQAAAN0AAAAPAAAAAAAAAAAAAAAAAJgCAABkcnMv&#10;ZG93bnJldi54bWxQSwUGAAAAAAQABAD1AAAAigMAAAAA&#10;" path="m,l4362450,e" filled="f" strokecolor="#8a8dac" strokeweight="0">
                  <v:path arrowok="t" textboxrect="0,0,4362450,0"/>
                </v:shape>
                <v:shape id="Shape 9535" o:spid="_x0000_s1977" style="position:absolute;left:2000;top:1905;width:0;height:20955;visibility:visible;mso-wrap-style:square;v-text-anchor:top" coordsize="0,2095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BgscA&#10;AADdAAAADwAAAGRycy9kb3ducmV2LnhtbESPT2vCQBTE70K/w/IKvekmitZGVxH/gKeWxhbq7ZF9&#10;ZoPZtyG71fjt3YLQ4zAzv2Hmy87W4kKtrxwrSAcJCOLC6YpLBV+HXX8KwgdkjbVjUnAjD8vFU2+O&#10;mXZX/qRLHkoRIewzVGBCaDIpfWHIoh+4hjh6J9daDFG2pdQtXiPc1nKYJBNpseK4YLChtaHinP9a&#10;BclP/mo21fuhTOX3tN5+NPtTelTq5blbzUAE6sJ/+NHeawVv49EY/t7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lwYLHAAAA3QAAAA8AAAAAAAAAAAAAAAAAmAIAAGRy&#10;cy9kb3ducmV2LnhtbFBLBQYAAAAABAAEAPUAAACMAwAAAAA=&#10;" path="m,2095500l,e" filled="f" strokecolor="#8a8dac" strokeweight="0">
                  <v:path arrowok="t" textboxrect="0,0,0,2095500"/>
                </v:shape>
                <v:shape id="Shape 9536" o:spid="_x0000_s1978" style="position:absolute;left:2000;top:19335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6YMUA&#10;AADdAAAADwAAAGRycy9kb3ducmV2LnhtbESPwWrDMBBE74X+g9hCb43chIbEtRJKICGHXOrkAxZr&#10;bQtbK1dSYjdfXxUKPQ4z84YptpPtxY18MI4VvM4yEMSV04YbBZfz/mUFIkRkjb1jUvBNAbabx4cC&#10;c+1G/qRbGRuRIBxyVNDGOORShqoli2HmBuLk1c5bjEn6RmqPY4LbXs6zbCktGk4LLQ60a6nqyqtV&#10;cCpHU+uhvhq+11/u3B18f5or9fw0fbyDiDTF//Bf+6gVrN8WS/h9k5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zpgxQAAAN0AAAAPAAAAAAAAAAAAAAAAAJgCAABkcnMv&#10;ZG93bnJldi54bWxQSwUGAAAAAAQABAD1AAAAigMAAAAA&#10;" path="m,l4362450,e" filled="f" strokecolor="#8a8dac" strokeweight="0">
                  <v:stroke opacity="17990f"/>
                  <v:path arrowok="t" textboxrect="0,0,4362450,0"/>
                </v:shape>
                <v:shape id="Shape 9537" o:spid="_x0000_s1979" style="position:absolute;left:2000;top:15906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+f+8UA&#10;AADdAAAADwAAAGRycy9kb3ducmV2LnhtbESPwW7CMBBE70j9B2sr9QZOQYU2xSCEBOqBC0k/YBVv&#10;Eot4ndqGpHx9XalSj6OZeaNZb0fbiRv5YBwreJ5lIIgrpw03Cj7Lw/QVRIjIGjvHpOCbAmw3D5M1&#10;5toNfKZbERuRIBxyVNDG2OdShqoli2HmeuLk1c5bjEn6RmqPQ4LbTs6zbCktGk4LLfa0b6m6FFer&#10;4FQMptZ9fTV8r79ceTn67jRX6ulx3L2DiDTG//Bf+0MreHtZrOD3TX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P5/7xQAAAN0AAAAPAAAAAAAAAAAAAAAAAJgCAABkcnMv&#10;ZG93bnJldi54bWxQSwUGAAAAAAQABAD1AAAAigMAAAAA&#10;" path="m,l4362450,e" filled="f" strokecolor="#8a8dac" strokeweight="0">
                  <v:stroke opacity="17990f"/>
                  <v:path arrowok="t" textboxrect="0,0,4362450,0"/>
                </v:shape>
                <v:shape id="Shape 9538" o:spid="_x0000_s1980" style="position:absolute;left:2000;top:12382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ALicEA&#10;AADdAAAADwAAAGRycy9kb3ducmV2LnhtbERPzYrCMBC+C75DGGFvmq6Lol2jyMIuHrxYfYChmbbB&#10;ZlKTaLs+vTks7PHj+9/sBtuKB/lgHCt4n2UgiEunDdcKLufv6QpEiMgaW8ek4JcC7Lbj0QZz7Xo+&#10;0aOItUghHHJU0MTY5VKGsiGLYeY64sRVzluMCfpaao99CretnGfZUlo0nBoa7OirofJa3K2CY9Gb&#10;SnfV3fCzurnz9ce3x7lSb5Nh/wki0hD/xX/ug1awXnykuelNegJ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gC4nBAAAA3QAAAA8AAAAAAAAAAAAAAAAAmAIAAGRycy9kb3du&#10;cmV2LnhtbFBLBQYAAAAABAAEAPUAAACGAwAAAAA=&#10;" path="m,l4362450,e" filled="f" strokecolor="#8a8dac" strokeweight="0">
                  <v:stroke opacity="17990f"/>
                  <v:path arrowok="t" textboxrect="0,0,4362450,0"/>
                </v:shape>
                <v:shape id="Shape 9539" o:spid="_x0000_s1981" style="position:absolute;left:2000;top:8858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yuEsQA&#10;AADdAAAADwAAAGRycy9kb3ducmV2LnhtbESPQWsCMRSE7wX/Q3iCt5pVqehqFBFaevDS1R/w2Lzd&#10;DW5e1iS62/76plDwOMzMN8x2P9hWPMgH41jBbJqBIC6dNlwruJzfX1cgQkTW2DomBd8UYL8bvWwx&#10;167nL3oUsRYJwiFHBU2MXS5lKBuyGKauI05e5bzFmKSvpfbYJ7ht5TzLltKi4bTQYEfHhsprcbcK&#10;TkVvKt1Vd8M/1c2drx++Pc2VmoyHwwZEpCE+w//tT61g/bZYw9+b9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srhLEAAAA3QAAAA8AAAAAAAAAAAAAAAAAmAIAAGRycy9k&#10;b3ducmV2LnhtbFBLBQYAAAAABAAEAPUAAACJAwAAAAA=&#10;" path="m,l4362450,e" filled="f" strokecolor="#8a8dac" strokeweight="0">
                  <v:stroke opacity="17990f"/>
                  <v:path arrowok="t" textboxrect="0,0,4362450,0"/>
                </v:shape>
                <v:shape id="Shape 9540" o:spid="_x0000_s1982" style="position:absolute;left:2000;top:5429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08sEA&#10;AADdAAAADwAAAGRycy9kb3ducmV2LnhtbERPzYrCMBC+C75DGGFvmq6sol2jyMIuHrxYfYChmbbB&#10;ZlKTaLs+vTks7PHj+9/sBtuKB/lgHCt4n2UgiEunDdcKLufv6QpEiMgaW8ek4JcC7Lbj0QZz7Xo+&#10;0aOItUghHHJU0MTY5VKGsiGLYeY64sRVzluMCfpaao99CretnGfZUlo0nBoa7OirofJa3K2CY9Gb&#10;SnfV3fCzurnz9ce3x7lSb5Nh/wki0hD/xX/ug1awXnyk/elNegJ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QdPLBAAAA3QAAAA8AAAAAAAAAAAAAAAAAmAIAAGRycy9kb3du&#10;cmV2LnhtbFBLBQYAAAAABAAEAPUAAACGAwAAAAA=&#10;" path="m,l4362450,e" filled="f" strokecolor="#8a8dac" strokeweight="0">
                  <v:stroke opacity="17990f"/>
                  <v:path arrowok="t" textboxrect="0,0,4362450,0"/>
                </v:shape>
                <v:shape id="Shape 9541" o:spid="_x0000_s1983" style="position:absolute;left:2000;top:1905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zRacQA&#10;AADdAAAADwAAAGRycy9kb3ducmV2LnhtbESPQWsCMRSE7wX/Q3iCt5pVrOhqFBFaevDS1R/w2Lzd&#10;DW5e1iS62/76plDwOMzMN8x2P9hWPMgH41jBbJqBIC6dNlwruJzfX1cgQkTW2DomBd8UYL8bvWwx&#10;167nL3oUsRYJwiFHBU2MXS5lKBuyGKauI05e5bzFmKSvpfbYJ7ht5TzLltKi4bTQYEfHhsprcbcK&#10;TkVvKt1Vd8M/1c2drx++Pc2VmoyHwwZEpCE+w//tT61g/baYwd+b9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c0WnEAAAA3QAAAA8AAAAAAAAAAAAAAAAAmAIAAGRycy9k&#10;b3ducmV2LnhtbFBLBQYAAAAABAAEAPUAAACJAwAAAAA=&#10;" path="m,l4362450,e" filled="f" strokecolor="#8a8dac" strokeweight="0">
                  <v:stroke opacity="17990f"/>
                  <v:path arrowok="t" textboxrect="0,0,4362450,0"/>
                </v:shape>
                <v:shape id="Shape 9542" o:spid="_x0000_s1984" style="position:absolute;left:2000;top:5429;width:43624;height:4191;visibility:visible;mso-wrap-style:square;v-text-anchor:top" coordsize="4362450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M7esUA&#10;AADdAAAADwAAAGRycy9kb3ducmV2LnhtbESPQWvCQBSE70L/w/IEL1I3lVo0dRVRCp4qpr3k9si+&#10;Zhezb0N2TdJ/3y0Uehxm5htmux9dI3rqgvWs4GmRgSCuvLZcK/j8eHtcgwgRWWPjmRR8U4D97mGy&#10;xVz7ga/UF7EWCcIhRwUmxjaXMlSGHIaFb4mT9+U7hzHJrpa6wyHBXSOXWfYiHVpOCwZbOhqqbsXd&#10;KRjKeDHyXJYnpINZb+y76+1cqdl0PLyCiDTG//Bf+6wVbFbPS/h9k5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zt6xQAAAN0AAAAPAAAAAAAAAAAAAAAAAJgCAABkcnMv&#10;ZG93bnJldi54bWxQSwUGAAAAAAQABAD1AAAAigMAAAAA&#10;" path="m,419100l1095375,342900,2181225,228600,3276600,76200,4362450,e" filled="f" strokecolor="#036" strokeweight="3.75pt">
                  <v:path arrowok="t" textboxrect="0,0,4362450,419100"/>
                </v:shape>
                <v:shape id="Shape 9544" o:spid="_x0000_s1985" style="position:absolute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lksUA&#10;AADdAAAADwAAAGRycy9kb3ducmV2LnhtbESP0WrCQBRE3wv+w3IF33SjxFpjVhGl0JdWa/sBN9lr&#10;Es3eDdltjH/fLQh9HGbmDJNuelOLjlpXWVYwnUQgiHOrKy4UfH+9jl9AOI+ssbZMCu7kYLMePKWY&#10;aHvjT+pOvhABwi5BBaX3TSKly0sy6Ca2IQ7e2bYGfZBtIXWLtwA3tZxF0bM0WHFYKLGhXUn59fRj&#10;FMwp3tt3rT8W0f2ydO5wzLKuUGo07LcrEJ56/x9+tN+0guU8juHvTX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CWSxQAAAN0AAAAPAAAAAAAAAAAAAAAAAJgCAABkcnMv&#10;ZG93bnJldi54bWxQSwUGAAAAAAQABAD1AAAAigMAAAAA&#10;" path="m,l4733925,e" filled="f" strokecolor="#abadc2" strokeweight="0">
                  <v:stroke opacity="20560f"/>
                  <v:path arrowok="t" textboxrect="0,0,4733925,0"/>
                </v:shape>
                <v:shape id="Shape 9545" o:spid="_x0000_s1986" style="position:absolute;top:95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eUMQA&#10;AADdAAAADwAAAGRycy9kb3ducmV2LnhtbESPT2vCQBDF74V+h2UK3uqmRUuNriLSgggtaL14G7PT&#10;JJiZDbtbE799VxA8Pt6fH2+26LlRZ/KhdmLgZZiBIimcraU0sP/5fH4HFSKKxcYJGbhQgMX88WGG&#10;uXWdbOm8i6VKIxJyNFDF2OZah6IixjB0LUnyfp1njEn6UluPXRrnRr9m2ZtmrCURKmxpVVFx2v1x&#10;4n6cJrzUX37zfShG3B15G1ZszOCpX05BRerjPXxrr62ByXg0huub9AT0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PnlDEAAAA3QAAAA8AAAAAAAAAAAAAAAAAmAIAAGRycy9k&#10;b3ducmV2LnhtbFBLBQYAAAAABAAEAPUAAACJAwAAAAA=&#10;" path="m,l4733925,e" filled="f" strokecolor="#74779a" strokeweight="0">
                  <v:stroke opacity="20560f"/>
                  <v:path arrowok="t" textboxrect="0,0,4733925,0"/>
                </v:shape>
                <w10:anchorlock/>
              </v:group>
            </w:pict>
          </mc:Fallback>
        </mc:AlternateContent>
      </w:r>
    </w:p>
    <w:p w:rsidR="006C3FD8" w:rsidRDefault="00BD771D">
      <w:pPr>
        <w:spacing w:after="0"/>
        <w:ind w:left="92"/>
        <w:jc w:val="center"/>
      </w:pPr>
      <w:r>
        <w:rPr>
          <w:color w:val="74779A"/>
          <w:sz w:val="18"/>
        </w:rPr>
        <w:t>Rok</w:t>
      </w:r>
      <w:r>
        <w:br w:type="page"/>
      </w:r>
    </w:p>
    <w:p w:rsidR="006C3FD8" w:rsidRDefault="00BD771D">
      <w:pPr>
        <w:spacing w:after="0"/>
      </w:pPr>
      <w:r>
        <w:rPr>
          <w:color w:val="333399"/>
          <w:sz w:val="20"/>
        </w:rPr>
        <w:t>Liczba rodzin korzystających ze świadczenia alimentacyjnego w poszczególnych latach</w:t>
      </w:r>
    </w:p>
    <w:tbl>
      <w:tblPr>
        <w:tblStyle w:val="TableGrid"/>
        <w:tblW w:w="9717" w:type="dxa"/>
        <w:tblInd w:w="20" w:type="dxa"/>
        <w:tblCellMar>
          <w:top w:w="35" w:type="dxa"/>
          <w:left w:w="65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5217"/>
        <w:gridCol w:w="900"/>
        <w:gridCol w:w="900"/>
        <w:gridCol w:w="900"/>
        <w:gridCol w:w="900"/>
        <w:gridCol w:w="900"/>
      </w:tblGrid>
      <w:tr w:rsidR="006C3FD8">
        <w:trPr>
          <w:trHeight w:val="311"/>
        </w:trPr>
        <w:tc>
          <w:tcPr>
            <w:tcW w:w="5217" w:type="dxa"/>
            <w:tcBorders>
              <w:top w:val="single" w:sz="4" w:space="0" w:color="FFFFFF"/>
              <w:left w:val="single" w:sz="4" w:space="0" w:color="FFFFFF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6C3FD8"/>
        </w:tc>
        <w:tc>
          <w:tcPr>
            <w:tcW w:w="2700" w:type="dxa"/>
            <w:gridSpan w:val="3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BD771D">
            <w:pPr>
              <w:spacing w:after="0"/>
              <w:ind w:right="5"/>
              <w:jc w:val="center"/>
            </w:pPr>
            <w:r>
              <w:rPr>
                <w:sz w:val="18"/>
              </w:rPr>
              <w:t>Liczba rodzin</w:t>
            </w:r>
          </w:p>
        </w:tc>
        <w:tc>
          <w:tcPr>
            <w:tcW w:w="900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6C3FD8"/>
        </w:tc>
      </w:tr>
      <w:tr w:rsidR="006C3FD8">
        <w:trPr>
          <w:trHeight w:val="311"/>
        </w:trPr>
        <w:tc>
          <w:tcPr>
            <w:tcW w:w="52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D5D9E2"/>
          </w:tcPr>
          <w:p w:rsidR="006C3FD8" w:rsidRDefault="006C3FD8"/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2018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2019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2020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2021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5"/>
              <w:jc w:val="center"/>
            </w:pPr>
            <w:r>
              <w:rPr>
                <w:sz w:val="18"/>
              </w:rPr>
              <w:t>2022</w:t>
            </w:r>
          </w:p>
        </w:tc>
      </w:tr>
      <w:tr w:rsidR="006C3FD8">
        <w:trPr>
          <w:trHeight w:val="311"/>
        </w:trPr>
        <w:tc>
          <w:tcPr>
            <w:tcW w:w="52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Liczba rodzin korzystających ze świadczenia alimentacyjnego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11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12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13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14</w:t>
            </w:r>
          </w:p>
        </w:tc>
      </w:tr>
    </w:tbl>
    <w:p w:rsidR="006C3FD8" w:rsidRDefault="00BD771D">
      <w:pPr>
        <w:spacing w:after="0"/>
        <w:ind w:left="1410"/>
      </w:pPr>
      <w:r>
        <w:rPr>
          <w:sz w:val="20"/>
        </w:rPr>
        <w:t>Liczba rodzin korzystających ze świadczenia alimentacyjnego</w:t>
      </w:r>
    </w:p>
    <w:p w:rsidR="006C3FD8" w:rsidRDefault="00BD771D">
      <w:pPr>
        <w:spacing w:after="93"/>
        <w:ind w:left="1095"/>
      </w:pPr>
      <w:r>
        <w:rPr>
          <w:noProof/>
        </w:rPr>
        <mc:AlternateContent>
          <mc:Choice Requires="wpg">
            <w:drawing>
              <wp:inline distT="0" distB="0" distL="0" distR="0">
                <wp:extent cx="4733925" cy="2476331"/>
                <wp:effectExtent l="0" t="0" r="0" b="0"/>
                <wp:docPr id="121766" name="Group 121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2476331"/>
                          <a:chOff x="0" y="0"/>
                          <a:chExt cx="4733925" cy="2476331"/>
                        </a:xfrm>
                      </wpg:grpSpPr>
                      <wps:wsp>
                        <wps:cNvPr id="9592" name="Rectangle 9592"/>
                        <wps:cNvSpPr/>
                        <wps:spPr>
                          <a:xfrm>
                            <a:off x="66675" y="2335949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3" name="Rectangle 9593"/>
                        <wps:cNvSpPr/>
                        <wps:spPr>
                          <a:xfrm>
                            <a:off x="1162050" y="2335949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4" name="Rectangle 9594"/>
                        <wps:cNvSpPr/>
                        <wps:spPr>
                          <a:xfrm>
                            <a:off x="2247900" y="2335949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5" name="Rectangle 9595"/>
                        <wps:cNvSpPr/>
                        <wps:spPr>
                          <a:xfrm>
                            <a:off x="3343275" y="2335949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6" name="Rectangle 9596"/>
                        <wps:cNvSpPr/>
                        <wps:spPr>
                          <a:xfrm>
                            <a:off x="4429125" y="2335949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7" name="Rectangle 9597"/>
                        <wps:cNvSpPr/>
                        <wps:spPr>
                          <a:xfrm>
                            <a:off x="85725" y="2212112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8" name="Rectangle 9598"/>
                        <wps:cNvSpPr/>
                        <wps:spPr>
                          <a:xfrm>
                            <a:off x="85725" y="1945412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9" name="Rectangle 9599"/>
                        <wps:cNvSpPr/>
                        <wps:spPr>
                          <a:xfrm>
                            <a:off x="85725" y="1688237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0" name="Rectangle 9600"/>
                        <wps:cNvSpPr/>
                        <wps:spPr>
                          <a:xfrm>
                            <a:off x="85725" y="1421537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1" name="Rectangle 9601"/>
                        <wps:cNvSpPr/>
                        <wps:spPr>
                          <a:xfrm>
                            <a:off x="85725" y="1154837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2" name="Rectangle 9602"/>
                        <wps:cNvSpPr/>
                        <wps:spPr>
                          <a:xfrm>
                            <a:off x="19050" y="897662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3" name="Rectangle 9603"/>
                        <wps:cNvSpPr/>
                        <wps:spPr>
                          <a:xfrm>
                            <a:off x="19050" y="630962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4" name="Rectangle 9604"/>
                        <wps:cNvSpPr/>
                        <wps:spPr>
                          <a:xfrm>
                            <a:off x="19050" y="373787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5" name="Rectangle 9605"/>
                        <wps:cNvSpPr/>
                        <wps:spPr>
                          <a:xfrm>
                            <a:off x="19050" y="107086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6" name="Shape 9606"/>
                        <wps:cNvSpPr/>
                        <wps:spPr>
                          <a:xfrm>
                            <a:off x="200025" y="2286000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7" name="Shape 9607"/>
                        <wps:cNvSpPr/>
                        <wps:spPr>
                          <a:xfrm>
                            <a:off x="200025" y="190500"/>
                            <a:ext cx="0" cy="2095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0">
                                <a:moveTo>
                                  <a:pt x="0" y="2095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8" name="Shape 9608"/>
                        <wps:cNvSpPr/>
                        <wps:spPr>
                          <a:xfrm>
                            <a:off x="200025" y="2028825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9" name="Shape 9609"/>
                        <wps:cNvSpPr/>
                        <wps:spPr>
                          <a:xfrm>
                            <a:off x="200025" y="1762125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0" name="Shape 9610"/>
                        <wps:cNvSpPr/>
                        <wps:spPr>
                          <a:xfrm>
                            <a:off x="200025" y="1504950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1" name="Shape 9611"/>
                        <wps:cNvSpPr/>
                        <wps:spPr>
                          <a:xfrm>
                            <a:off x="200025" y="1238250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2" name="Shape 9612"/>
                        <wps:cNvSpPr/>
                        <wps:spPr>
                          <a:xfrm>
                            <a:off x="200025" y="971550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3" name="Shape 9613"/>
                        <wps:cNvSpPr/>
                        <wps:spPr>
                          <a:xfrm>
                            <a:off x="200025" y="714375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4" name="Shape 9614"/>
                        <wps:cNvSpPr/>
                        <wps:spPr>
                          <a:xfrm>
                            <a:off x="200025" y="447675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5" name="Shape 9615"/>
                        <wps:cNvSpPr/>
                        <wps:spPr>
                          <a:xfrm>
                            <a:off x="200025" y="190500"/>
                            <a:ext cx="4362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>
                                <a:moveTo>
                                  <a:pt x="0" y="0"/>
                                </a:move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6" name="Shape 9616"/>
                        <wps:cNvSpPr/>
                        <wps:spPr>
                          <a:xfrm>
                            <a:off x="200025" y="495300"/>
                            <a:ext cx="436245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0" h="476250">
                                <a:moveTo>
                                  <a:pt x="0" y="476250"/>
                                </a:moveTo>
                                <a:lnTo>
                                  <a:pt x="1095375" y="371475"/>
                                </a:lnTo>
                                <a:lnTo>
                                  <a:pt x="2181225" y="276225"/>
                                </a:lnTo>
                                <a:lnTo>
                                  <a:pt x="3276600" y="85725"/>
                                </a:lnTo>
                                <a:lnTo>
                                  <a:pt x="4362450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33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8" name="Shape 9618"/>
                        <wps:cNvSpPr/>
                        <wps:spPr>
                          <a:xfrm>
                            <a:off x="0" y="0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ABADC2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9" name="Shape 9619"/>
                        <wps:cNvSpPr/>
                        <wps:spPr>
                          <a:xfrm>
                            <a:off x="0" y="9525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4779A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1766" o:spid="_x0000_s1987" style="width:372.75pt;height:195pt;mso-position-horizontal-relative:char;mso-position-vertical-relative:line" coordsize="47339,2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">
                <v:rect id="Rectangle 9592" o:spid="_x0000_s1988" style="position:absolute;left:666;top:23359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0uqcYA&#10;AADdAAAADwAAAGRycy9kb3ducmV2LnhtbESPQWvCQBSE70L/w/IK3nTTQIuJriKtJTnWWLC9PbLP&#10;JDT7NmRXE/vru4LQ4zAz3zCrzWhacaHeNZYVPM0jEMSl1Q1XCj4P77MFCOeRNbaWScGVHGzWD5MV&#10;ptoOvKdL4SsRIOxSVFB736VSurImg25uO+LgnWxv0AfZV1L3OAS4aWUcRS/SYMNhocaOXmsqf4qz&#10;UZAtuu1Xbn+Hqt19Z8ePY/J2SLxS08dxuwThafT/4Xs71wqS5ySG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0uqc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2018</w:t>
                        </w:r>
                      </w:p>
                    </w:txbxContent>
                  </v:textbox>
                </v:rect>
                <v:rect id="Rectangle 9593" o:spid="_x0000_s1989" style="position:absolute;left:11620;top:23359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GLMs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XJOBn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GLM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2019</w:t>
                        </w:r>
                      </w:p>
                    </w:txbxContent>
                  </v:textbox>
                </v:rect>
                <v:rect id="Rectangle 9594" o:spid="_x0000_s1990" style="position:absolute;left:22479;top:23359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gTRs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XJOBn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gTR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2020</w:t>
                        </w:r>
                      </w:p>
                    </w:txbxContent>
                  </v:textbox>
                </v:rect>
                <v:rect id="Rectangle 9595" o:spid="_x0000_s1991" style="position:absolute;left:33432;top:23359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S23cUA&#10;AADd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uJRP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dLbd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2021</w:t>
                        </w:r>
                      </w:p>
                    </w:txbxContent>
                  </v:textbox>
                </v:rect>
                <v:rect id="Rectangle 9596" o:spid="_x0000_s1992" style="position:absolute;left:44291;top:23359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YoqsUA&#10;AADdAAAADwAAAGRycy9kb3ducmV2LnhtbESPT4vCMBTE7wt+h/AEb2uqoNhqFPEPetxVQb09mmdb&#10;bF5KE213P/1mQfA4zMxvmNmiNaV4Uu0KywoG/QgEcWp1wZmC03H7OQHhPLLG0jIp+CEHi3nnY4aJ&#10;tg1/0/PgMxEg7BJUkHtfJVK6NCeDrm8r4uDdbG3QB1lnUtfYBLgp5TCKxtJgwWEhx4pWOaX3w8Mo&#10;2E2q5WVvf5us3Fx3569zvD7GXqlet11OQXhq/Tv8au+1gngUj+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iiq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2022</w:t>
                        </w:r>
                      </w:p>
                    </w:txbxContent>
                  </v:textbox>
                </v:rect>
                <v:rect id="Rectangle 9597" o:spid="_x0000_s1993" style="position:absolute;left:857;top:22121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NMcYA&#10;AADdAAAADwAAAGRycy9kb3ducmV2LnhtbESPT2vCQBTE70K/w/IK3nTTgppEV5Gq6NE/BdvbI/tM&#10;QrNvQ3Y1sZ++Kwg9DjPzG2a26EwlbtS40rKCt2EEgjizuuRcwedpM4hBOI+ssbJMCu7kYDF/6c0w&#10;1bblA92OPhcBwi5FBYX3dSqlywoy6Ia2Jg7exTYGfZBNLnWDbYCbSr5H0VgaLDksFFjTR0HZz/Fq&#10;FGzjevm1s79tXq2/t+f9OVmdEq9U/7VbTkF46vx/+NneaQXJKJn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NMc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9598" o:spid="_x0000_s1994" style="position:absolute;left:857;top:19454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ZQ8QA&#10;AADdAAAADwAAAGRycy9kb3ducmV2LnhtbERPz2vCMBS+D/wfwht4m+kGE9sZRdxGe5xV0N0ezVtb&#10;lryUJrPVv345CB4/vt/L9WiNOFPvW8cKnmcJCOLK6ZZrBYf959MChA/IGo1jUnAhD+vV5GGJmXYD&#10;7+hchlrEEPYZKmhC6DIpfdWQRT9zHXHkflxvMUTY11L3OMRwa+RLksylxZZjQ4MdbRuqfss/qyBf&#10;dJtT4a5DbT6+8+PXMX3fp0Gp6eO4eQMRaAx38c1daAXpaxrnxj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1GUPEAAAA3Q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</w:t>
                        </w:r>
                      </w:p>
                    </w:txbxContent>
                  </v:textbox>
                </v:rect>
                <v:rect id="Rectangle 9599" o:spid="_x0000_s1995" style="position:absolute;left:857;top:16882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m82MUA&#10;AADdAAAADwAAAGRycy9kb3ducmV2LnhtbESPQWvCQBSE7wX/w/IEb3VjweJGVxGr6LFVQb09ss8k&#10;mH0bsquJ/fXdQqHHYWa+YWaLzlbiQY0vHWsYDRMQxJkzJecajofN6wSED8gGK8ek4UkeFvPeywxT&#10;41r+osc+5CJC2KeooQihTqX0WUEW/dDVxNG7usZiiLLJpWmwjXBbybckeZcWS44LBda0Kii77e9W&#10;w3ZSL887993m1fqyPX2e1MdBBa0H/W45BRGoC//hv/bOaFBjpeD3TXw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ObzY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4</w:t>
                        </w:r>
                      </w:p>
                    </w:txbxContent>
                  </v:textbox>
                </v:rect>
                <v:rect id="Rectangle 9600" o:spid="_x0000_s1996" style="position:absolute;left:857;top:14215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zhvsIA&#10;AADdAAAADwAAAGRycy9kb3ducmV2LnhtbERPy4rCMBTdC/5DuMLsNHUWYqtpEZ1Bl+MD1N2lubbF&#10;5qY0GduZrzcLweXhvJdZb2rxoNZVlhVMJxEI4tzqigsFp+P3eA7CeWSNtWVS8EcOsnQ4WGKibcd7&#10;ehx8IUIIuwQVlN43iZQuL8mgm9iGOHA32xr0AbaF1C12IdzU8jOKZtJgxaGhxIbWJeX3w69RsJ03&#10;q8vO/ndF/XXdnn/O8eYYe6U+Rv1qAcJT79/il3unFcSzKOwP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OG+wgAAAN0AAAAPAAAAAAAAAAAAAAAAAJgCAABkcnMvZG93&#10;bnJldi54bWxQSwUGAAAAAAQABAD1AAAAhw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6</w:t>
                        </w:r>
                      </w:p>
                    </w:txbxContent>
                  </v:textbox>
                </v:rect>
                <v:rect id="Rectangle 9601" o:spid="_x0000_s1997" style="position:absolute;left:857;top:11548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BEJcUA&#10;AADd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QTyJRvD3Jj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EQl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8</w:t>
                        </w:r>
                      </w:p>
                    </w:txbxContent>
                  </v:textbox>
                </v:rect>
                <v:rect id="Rectangle 9602" o:spid="_x0000_s1998" style="position:absolute;left:190;top:8976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LaUsUA&#10;AADdAAAADwAAAGRycy9kb3ducmV2LnhtbESPT4vCMBTE78J+h/AWvGmqB7Fdo4i66NE/C929PZpn&#10;W2xeSpO11U9vBMHjMDO/YWaLzlTiSo0rLSsYDSMQxJnVJecKfk7fgykI55E1VpZJwY0cLOYfvRkm&#10;2rZ8oOvR5yJA2CWooPC+TqR0WUEG3dDWxME728agD7LJpW6wDXBTyXEUTaTBksNCgTWtCsoux3+j&#10;YDutl787e2/zavO3TfdpvD7FXqn+Z7f8AuGp8+/wq73TCuJJN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tpS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10</w:t>
                        </w:r>
                      </w:p>
                    </w:txbxContent>
                  </v:textbox>
                </v:rect>
                <v:rect id="Rectangle 9603" o:spid="_x0000_s1999" style="position:absolute;left:190;top:6309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5/ycYA&#10;AADdAAAADwAAAGRycy9kb3ducmV2LnhtbESPQWvCQBSE7wX/w/KE3uqmLYiJrhK0khxbFWxvj+wz&#10;Cc2+Ddk1SfvruwXB4zAz3zCrzWga0VPnassKnmcRCOLC6ppLBafj/mkBwnlkjY1lUvBDDjbrycMK&#10;E20H/qD+4EsRIOwSVFB53yZSuqIig25mW+LgXWxn0AfZlVJ3OAS4aeRLFM2lwZrDQoUtbSsqvg9X&#10;oyBbtOlnbn+Hsnn7ys7v53h3jL1Sj9MxXYLwNPp7+NbOtYJ4Hr3C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5/yc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12</w:t>
                        </w:r>
                      </w:p>
                    </w:txbxContent>
                  </v:textbox>
                </v:rect>
                <v:rect id="Rectangle 9604" o:spid="_x0000_s2000" style="position:absolute;left:190;top:3737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fnvcYA&#10;AADdAAAADwAAAGRycy9kb3ducmV2LnhtbESPQWvCQBSE7wX/w/KE3uqmpYiJrhK0khxbFWxvj+wz&#10;Cc2+Ddk1SfvruwXB4zAz3zCrzWga0VPnassKnmcRCOLC6ppLBafj/mkBwnlkjY1lUvBDDjbrycMK&#10;E20H/qD+4EsRIOwSVFB53yZSuqIig25mW+LgXWxn0AfZlVJ3OAS4aeRLFM2lwZrDQoUtbSsqvg9X&#10;oyBbtOlnbn+Hsnn7ys7v53h3jL1Sj9MxXYLwNPp7+NbOtYJ4Hr3C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fnvc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14</w:t>
                        </w:r>
                      </w:p>
                    </w:txbxContent>
                  </v:textbox>
                </v:rect>
                <v:rect id="Rectangle 9605" o:spid="_x0000_s2001" style="position:absolute;left:190;top:1070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tCJsYA&#10;AADdAAAADwAAAGRycy9kb3ducmV2LnhtbESPQWvCQBSE7wX/w/KE3uqmhYqJrhK0khxbFWxvj+wz&#10;Cc2+Ddk1SfvruwXB4zAz3zCrzWga0VPnassKnmcRCOLC6ppLBafj/mkBwnlkjY1lUvBDDjbrycMK&#10;E20H/qD+4EsRIOwSVFB53yZSuqIig25mW+LgXWxn0AfZlVJ3OAS4aeRLFM2lwZrDQoUtbSsqvg9X&#10;oyBbtOlnbn+Hsnn7ys7v53h3jL1Sj9MxXYLwNPp7+NbOtYJ4Hr3C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tCJs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16</w:t>
                        </w:r>
                      </w:p>
                    </w:txbxContent>
                  </v:textbox>
                </v:rect>
                <v:shape id="Shape 9606" o:spid="_x0000_s2002" style="position:absolute;left:2000;top:22860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M3sQA&#10;AADdAAAADwAAAGRycy9kb3ducmV2LnhtbESPzWrDMBCE74G+g9hCLqGRkhKRulFCKRRybf7ocbE2&#10;tom1MtY2cd6+KhR6HGbmG2a1GUKrrtSnJrKD2dSAIi6jb7hycNh/PC1BJUH22EYmB3dKsFk/jFZY&#10;+HjjT7rupFIZwqlAB7VIV2idypoCpmnsiLN3jn1AybKvtO/xluGh1XNjrA7YcF6osaP3msrL7js4&#10;OG+Hy/H5gFaMmdnJcnFqv2Tu3PhxeHsFJTTIf/ivvfUOXqyx8PsmP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lzN7EAAAA3QAAAA8AAAAAAAAAAAAAAAAAmAIAAGRycy9k&#10;b3ducmV2LnhtbFBLBQYAAAAABAAEAPUAAACJAwAAAAA=&#10;" path="m,l4362450,e" filled="f" strokecolor="#8a8dac" strokeweight="0">
                  <v:path arrowok="t" textboxrect="0,0,4362450,0"/>
                </v:shape>
                <v:shape id="Shape 9607" o:spid="_x0000_s2003" style="position:absolute;left:2000;top:1905;width:0;height:20955;visibility:visible;mso-wrap-style:square;v-text-anchor:top" coordsize="0,2095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JRr8YA&#10;AADdAAAADwAAAGRycy9kb3ducmV2LnhtbESPQWsCMRSE74L/ITzBmybrQe3WKEUteKp0baG9PTbP&#10;zdLNy7JJdf33jVDwOMzMN8xq07tGXKgLtWcN2VSBIC69qbnS8HF6nSxBhIhssPFMGm4UYLMeDlaY&#10;G3/ld7oUsRIJwiFHDTbGNpcylJYchqlviZN39p3DmGRXSdPhNcFdI2dKzaXDmtOCxZa2lsqf4tdp&#10;UF/Fwu7qt1OVyc9lsz+2h3P2rfV41L88g4jUx0f4v30wGp7magH3N+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7JRr8YAAADdAAAADwAAAAAAAAAAAAAAAACYAgAAZHJz&#10;L2Rvd25yZXYueG1sUEsFBgAAAAAEAAQA9QAAAIsDAAAAAA==&#10;" path="m,2095500l,e" filled="f" strokecolor="#8a8dac" strokeweight="0">
                  <v:path arrowok="t" textboxrect="0,0,0,2095500"/>
                </v:shape>
                <v:shape id="Shape 9608" o:spid="_x0000_s2004" style="position:absolute;left:2000;top:20288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mgSMEA&#10;AADdAAAADwAAAGRycy9kb3ducmV2LnhtbERPS2rDMBDdF3IHMYHsGjlZhNaNEkohpQtvYvcAgzW2&#10;RayRK8mf9vTRItDl4/2P58X2YiIfjGMFu20Ggrh22nCr4Lu6PL+ACBFZY++YFPxSgPNp9XTEXLuZ&#10;rzSVsRUphEOOCroYh1zKUHdkMWzdQJy4xnmLMUHfSu1xTuG2l/ssO0iLhlNDhwN9dFTfytEqKMrZ&#10;NHpoRsN/zY+rbp++L/ZKbdbL+xuISEv8Fz/cX1rB6yFLc9Ob9ATk6Q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poEjBAAAA3QAAAA8AAAAAAAAAAAAAAAAAmAIAAGRycy9kb3du&#10;cmV2LnhtbFBLBQYAAAAABAAEAPUAAACGAwAAAAA=&#10;" path="m,l4362450,e" filled="f" strokecolor="#8a8dac" strokeweight="0">
                  <v:stroke opacity="17990f"/>
                  <v:path arrowok="t" textboxrect="0,0,4362450,0"/>
                </v:shape>
                <v:shape id="Shape 9609" o:spid="_x0000_s2005" style="position:absolute;left:2000;top:17621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UF08MA&#10;AADdAAAADwAAAGRycy9kb3ducmV2LnhtbESPQYvCMBSE74L/ITxhb5rqQbRrlEVw2YMX6/6AR/Pa&#10;BpuXmkRb/fUbQdjjMDPfMJvdYFtxJx+MYwXzWQaCuHTacK3g93yYrkCEiKyxdUwKHhRgtx2PNphr&#10;1/OJ7kWsRYJwyFFBE2OXSxnKhiyGmeuIk1c5bzEm6WupPfYJblu5yLKltGg4LTTY0b6h8lLcrIJj&#10;0ZtKd9XN8LO6uvPl27fHhVIfk+HrE0SkIf6H3+0frWC9zNbwepOe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UF08MAAADdAAAADwAAAAAAAAAAAAAAAACYAgAAZHJzL2Rv&#10;d25yZXYueG1sUEsFBgAAAAAEAAQA9QAAAIgDAAAAAA==&#10;" path="m,l4362450,e" filled="f" strokecolor="#8a8dac" strokeweight="0">
                  <v:stroke opacity="17990f"/>
                  <v:path arrowok="t" textboxrect="0,0,4362450,0"/>
                </v:shape>
                <v:shape id="Shape 9610" o:spid="_x0000_s2006" style="position:absolute;left:2000;top:15049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6k8AA&#10;AADdAAAADwAAAGRycy9kb3ducmV2LnhtbERPzYrCMBC+C75DGMGbpnoQtxpFBJc9eNm6DzA00zbY&#10;TGoSbfXpzWHB48f3v90PthUP8sE4VrCYZyCIS6cN1wr+LqfZGkSIyBpbx6TgSQH2u/Foi7l2Pf/S&#10;o4i1SCEcclTQxNjlUoayIYth7jrixFXOW4wJ+lpqj30Kt61cZtlKWjScGhrs6NhQeS3uVsG56E2l&#10;u+pu+FXd3OX67dvzUqnpZDhsQEQa4kf87/7RCr5Wi7Q/vUlPQO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UY6k8AAAADdAAAADwAAAAAAAAAAAAAAAACYAgAAZHJzL2Rvd25y&#10;ZXYueG1sUEsFBgAAAAAEAAQA9QAAAIUDAAAAAA==&#10;" path="m,l4362450,e" filled="f" strokecolor="#8a8dac" strokeweight="0">
                  <v:stroke opacity="17990f"/>
                  <v:path arrowok="t" textboxrect="0,0,4362450,0"/>
                </v:shape>
                <v:shape id="Shape 9611" o:spid="_x0000_s2007" style="position:absolute;left:2000;top:12382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fCMQA&#10;AADdAAAADwAAAGRycy9kb3ducmV2LnhtbESPQYvCMBSE7wv+h/AEb2taD+JWo4ig7MHL1v0Bj+a1&#10;DTYvNYm266/fLCx4HGbmG2azG20nHuSDcawgn2cgiCunDTcKvi/H9xWIEJE1do5JwQ8F2G0nbxss&#10;tBv4ix5lbESCcChQQRtjX0gZqpYshrnriZNXO28xJukbqT0OCW47uciypbRoOC202NOhpepa3q2C&#10;czmYWvf13fCzvrnL9eS780Kp2XTcr0FEGuMr/N/+1Ao+lnkOf2/S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KnwjEAAAA3QAAAA8AAAAAAAAAAAAAAAAAmAIAAGRycy9k&#10;b3ducmV2LnhtbFBLBQYAAAAABAAEAPUAAACJAwAAAAA=&#10;" path="m,l4362450,e" filled="f" strokecolor="#8a8dac" strokeweight="0">
                  <v:stroke opacity="17990f"/>
                  <v:path arrowok="t" textboxrect="0,0,4362450,0"/>
                </v:shape>
                <v:shape id="Shape 9612" o:spid="_x0000_s2008" style="position:absolute;left:2000;top:9715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Bf8QA&#10;AADdAAAADwAAAGRycy9kb3ducmV2LnhtbESPQYvCMBSE7wv+h/AEb2tqD+JWo4ig7MHL1v0Bj+a1&#10;DTYvNYm266/fLCx4HGbmG2azG20nHuSDcaxgMc9AEFdOG24UfF+O7ysQISJr7ByTgh8KsNtO3jZY&#10;aDfwFz3K2IgE4VCggjbGvpAyVC1ZDHPXEyevdt5iTNI3UnscEtx2Ms+ypbRoOC202NOhpepa3q2C&#10;czmYWvf13fCzvrnL9eS7c67UbDru1yAijfEV/m9/agUfy0UOf2/S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YAX/EAAAA3QAAAA8AAAAAAAAAAAAAAAAAmAIAAGRycy9k&#10;b3ducmV2LnhtbFBLBQYAAAAABAAEAPUAAACJAwAAAAA=&#10;" path="m,l4362450,e" filled="f" strokecolor="#8a8dac" strokeweight="0">
                  <v:stroke opacity="17990f"/>
                  <v:path arrowok="t" textboxrect="0,0,4362450,0"/>
                </v:shape>
                <v:shape id="Shape 9613" o:spid="_x0000_s2009" style="position:absolute;left:2000;top:7143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k5MQA&#10;AADdAAAADwAAAGRycy9kb3ducmV2LnhtbESPQYvCMBSE7wv+h/CEva2pCrJWoyyC4sGL1R/waF7b&#10;YPPSTaKt++s3C8Ieh5n5hllvB9uKB/lgHCuYTjIQxKXThmsF18v+4xNEiMgaW8ek4EkBtpvR2xpz&#10;7Xo+06OItUgQDjkqaGLscilD2ZDFMHEdcfIq5y3GJH0ttcc+wW0rZ1m2kBYNp4UGO9o1VN6Ku1Vw&#10;KnpT6a66G/6pvt3ldvDtaabU+3j4WoGINMT/8Kt91AqWi+kc/t6k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UpOTEAAAA3QAAAA8AAAAAAAAAAAAAAAAAmAIAAGRycy9k&#10;b3ducmV2LnhtbFBLBQYAAAAABAAEAPUAAACJAwAAAAA=&#10;" path="m,l4362450,e" filled="f" strokecolor="#8a8dac" strokeweight="0">
                  <v:stroke opacity="17990f"/>
                  <v:path arrowok="t" textboxrect="0,0,4362450,0"/>
                </v:shape>
                <v:shape id="Shape 9614" o:spid="_x0000_s2010" style="position:absolute;left:2000;top:4476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08kMQA&#10;AADdAAAADwAAAGRycy9kb3ducmV2LnhtbESPQYvCMBSE7wv+h/CEva2pIrJWoyyC4sGL1R/waF7b&#10;YPPSTaKt++s3C8Ieh5n5hllvB9uKB/lgHCuYTjIQxKXThmsF18v+4xNEiMgaW8ek4EkBtpvR2xpz&#10;7Xo+06OItUgQDjkqaGLscilD2ZDFMHEdcfIq5y3GJH0ttcc+wW0rZ1m2kBYNp4UGO9o1VN6Ku1Vw&#10;KnpT6a66G/6pvt3ldvDtaabU+3j4WoGINMT/8Kt91AqWi+kc/t6k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9PJDEAAAA3QAAAA8AAAAAAAAAAAAAAAAAmAIAAGRycy9k&#10;b3ducmV2LnhtbFBLBQYAAAAABAAEAPUAAACJAwAAAAA=&#10;" path="m,l4362450,e" filled="f" strokecolor="#8a8dac" strokeweight="0">
                  <v:stroke opacity="17990f"/>
                  <v:path arrowok="t" textboxrect="0,0,4362450,0"/>
                </v:shape>
                <v:shape id="Shape 9615" o:spid="_x0000_s2011" style="position:absolute;left:2000;top:1905;width:43624;height:0;visibility:visible;mso-wrap-style:square;v-text-anchor:top" coordsize="4362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GZC8QA&#10;AADdAAAADwAAAGRycy9kb3ducmV2LnhtbESPQYvCMBSE7wv+h/CEva2pgrJWoyyC4sGL1R/waF7b&#10;YPPSTaKt++s3C8Ieh5n5hllvB9uKB/lgHCuYTjIQxKXThmsF18v+4xNEiMgaW8ek4EkBtpvR2xpz&#10;7Xo+06OItUgQDjkqaGLscilD2ZDFMHEdcfIq5y3GJH0ttcc+wW0rZ1m2kBYNp4UGO9o1VN6Ku1Vw&#10;KnpT6a66G/6pvt3ldvDtaabU+3j4WoGINMT/8Kt91AqWi+kc/t6k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xmQvEAAAA3QAAAA8AAAAAAAAAAAAAAAAAmAIAAGRycy9k&#10;b3ducmV2LnhtbFBLBQYAAAAABAAEAPUAAACJAwAAAAA=&#10;" path="m,l4362450,e" filled="f" strokecolor="#8a8dac" strokeweight="0">
                  <v:stroke opacity="17990f"/>
                  <v:path arrowok="t" textboxrect="0,0,4362450,0"/>
                </v:shape>
                <v:shape id="Shape 9616" o:spid="_x0000_s2012" style="position:absolute;left:2000;top:4953;width:43624;height:4762;visibility:visible;mso-wrap-style:square;v-text-anchor:top" coordsize="4362450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7/uskA&#10;AADdAAAADwAAAGRycy9kb3ducmV2LnhtbESP3WrCQBSE7wu+w3IEb4puVAg1dRUp1B+whUaxvTzN&#10;HpNg9mzIrpr69G6h0MthZr5hpvPWVOJCjSstKxgOIhDEmdUl5wr2u9f+EwjnkTVWlknBDzmYzzoP&#10;U0y0vfIHXVKfiwBhl6CCwvs6kdJlBRl0A1sTB+9oG4M+yCaXusFrgJtKjqIolgZLDgsF1vRSUHZK&#10;z0bB12KzHL892m+93a53n6ubeV+lB6V63XbxDMJT6//Df+21VjCJhzH8vglPQM7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L7/uskAAADdAAAADwAAAAAAAAAAAAAAAACYAgAA&#10;ZHJzL2Rvd25yZXYueG1sUEsFBgAAAAAEAAQA9QAAAI4DAAAAAA==&#10;" path="m,476250l1095375,371475,2181225,276225,3276600,85725,4362450,e" filled="f" strokecolor="#036" strokeweight="3.75pt">
                  <v:path arrowok="t" textboxrect="0,0,4362450,476250"/>
                </v:shape>
                <v:shape id="Shape 9618" o:spid="_x0000_s2013" style="position:absolute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dh9sEA&#10;AADdAAAADwAAAGRycy9kb3ducmV2LnhtbERPy4rCMBTdD/gP4QruxlTxWY0iiuBGZ3x8wLW5ttXm&#10;pjSx1r83i4FZHs57vmxMIWqqXG5ZQa8bgSBOrM45VXA5b78nIJxH1lhYJgVvcrBctL7mGGv74iPV&#10;J5+KEMIuRgWZ92UspUsyMui6tiQO3M1WBn2AVSp1ha8QbgrZj6KRNJhzaMiwpHVGyeP0NAqGNNjY&#10;vdaHcfS+T537+b1e61SpTrtZzUB4avy/+M+90wqmo16YG96EJy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HYfbBAAAA3QAAAA8AAAAAAAAAAAAAAAAAmAIAAGRycy9kb3du&#10;cmV2LnhtbFBLBQYAAAAABAAEAPUAAACGAwAAAAA=&#10;" path="m,l4733925,e" filled="f" strokecolor="#abadc2" strokeweight="0">
                  <v:stroke opacity="20560f"/>
                  <v:path arrowok="t" textboxrect="0,0,4733925,0"/>
                </v:shape>
                <v:shape id="Shape 9619" o:spid="_x0000_s2014" style="position:absolute;top:95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aNMUA&#10;AADdAAAADwAAAGRycy9kb3ducmV2LnhtbESPW2vCQBCF3wv9D8sUfKsbS5EmuopIC0Wo4OWlb9Ps&#10;mAQzs2F3a+K/dwtCHw/n8nHmy4FbdSEfGicGJuMMFEnpbCOVgePh4/kNVIgoFlsnZOBKAZaLx4c5&#10;Ftb1sqPLPlYqjUgo0EAdY1doHcqaGMPYdSTJOznPGJP0lbYe+zTOrX7JsqlmbCQRauxoXVN53v9y&#10;4r6fc17pL7/Zfpev3P/wLqzZmNHTsJqBijTE//C9/WkN5NNJDn9v0hP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No0xQAAAN0AAAAPAAAAAAAAAAAAAAAAAJgCAABkcnMv&#10;ZG93bnJldi54bWxQSwUGAAAAAAQABAD1AAAAigMAAAAA&#10;" path="m,l4733925,e" filled="f" strokecolor="#74779a" strokeweight="0">
                  <v:stroke opacity="20560f"/>
                  <v:path arrowok="t" textboxrect="0,0,4733925,0"/>
                </v:shape>
                <w10:anchorlock/>
              </v:group>
            </w:pict>
          </mc:Fallback>
        </mc:AlternateContent>
      </w:r>
    </w:p>
    <w:p w:rsidR="006C3FD8" w:rsidRDefault="00BD771D">
      <w:pPr>
        <w:spacing w:after="0"/>
        <w:ind w:left="172"/>
        <w:jc w:val="center"/>
      </w:pPr>
      <w:r>
        <w:rPr>
          <w:color w:val="74779A"/>
          <w:sz w:val="18"/>
        </w:rPr>
        <w:t>Rok</w:t>
      </w:r>
      <w:r>
        <w:br w:type="page"/>
      </w:r>
    </w:p>
    <w:p w:rsidR="006C3FD8" w:rsidRDefault="00BD771D">
      <w:pPr>
        <w:spacing w:after="0"/>
      </w:pPr>
      <w:r>
        <w:rPr>
          <w:color w:val="333399"/>
          <w:sz w:val="20"/>
        </w:rPr>
        <w:t>Kwota świadczeń z funduszu alimentacyjnego w poszczególnych latach [w zł]</w:t>
      </w:r>
    </w:p>
    <w:tbl>
      <w:tblPr>
        <w:tblStyle w:val="TableGrid"/>
        <w:tblW w:w="9760" w:type="dxa"/>
        <w:tblInd w:w="20" w:type="dxa"/>
        <w:tblCellMar>
          <w:top w:w="35" w:type="dxa"/>
          <w:left w:w="65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2260"/>
        <w:gridCol w:w="1500"/>
        <w:gridCol w:w="1500"/>
        <w:gridCol w:w="1500"/>
        <w:gridCol w:w="1500"/>
        <w:gridCol w:w="1500"/>
      </w:tblGrid>
      <w:tr w:rsidR="006C3FD8">
        <w:trPr>
          <w:trHeight w:val="311"/>
        </w:trPr>
        <w:tc>
          <w:tcPr>
            <w:tcW w:w="2260" w:type="dxa"/>
            <w:tcBorders>
              <w:top w:val="single" w:sz="4" w:space="0" w:color="FFFFFF"/>
              <w:left w:val="single" w:sz="4" w:space="0" w:color="FFFFFF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6C3FD8"/>
        </w:tc>
        <w:tc>
          <w:tcPr>
            <w:tcW w:w="1500" w:type="dxa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6C3FD8"/>
        </w:tc>
        <w:tc>
          <w:tcPr>
            <w:tcW w:w="1500" w:type="dxa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BD771D">
            <w:pPr>
              <w:spacing w:after="0"/>
              <w:ind w:right="5"/>
              <w:jc w:val="center"/>
            </w:pPr>
            <w:r>
              <w:rPr>
                <w:sz w:val="18"/>
              </w:rPr>
              <w:t>Kwota</w:t>
            </w:r>
          </w:p>
        </w:tc>
        <w:tc>
          <w:tcPr>
            <w:tcW w:w="1500" w:type="dxa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6C3FD8"/>
        </w:tc>
        <w:tc>
          <w:tcPr>
            <w:tcW w:w="1500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6C3FD8"/>
        </w:tc>
      </w:tr>
      <w:tr w:rsidR="006C3FD8">
        <w:trPr>
          <w:trHeight w:val="311"/>
        </w:trPr>
        <w:tc>
          <w:tcPr>
            <w:tcW w:w="22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D5D9E2"/>
          </w:tcPr>
          <w:p w:rsidR="006C3FD8" w:rsidRDefault="006C3FD8"/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2018</w:t>
            </w:r>
          </w:p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2019</w:t>
            </w:r>
          </w:p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2020</w:t>
            </w:r>
          </w:p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2021</w:t>
            </w:r>
          </w:p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5"/>
              <w:jc w:val="center"/>
            </w:pPr>
            <w:r>
              <w:rPr>
                <w:sz w:val="18"/>
              </w:rPr>
              <w:t>2022</w:t>
            </w:r>
          </w:p>
        </w:tc>
      </w:tr>
      <w:tr w:rsidR="006C3FD8">
        <w:trPr>
          <w:trHeight w:val="552"/>
        </w:trPr>
        <w:tc>
          <w:tcPr>
            <w:tcW w:w="22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Ogólna kwota świadczeń z funduszu alimentacyjnego</w:t>
            </w:r>
          </w:p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95 900</w:t>
            </w:r>
          </w:p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103 000</w:t>
            </w:r>
          </w:p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117 817</w:t>
            </w:r>
          </w:p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124 462</w:t>
            </w:r>
          </w:p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128 138</w:t>
            </w:r>
          </w:p>
        </w:tc>
      </w:tr>
    </w:tbl>
    <w:p w:rsidR="006C3FD8" w:rsidRDefault="00BD771D">
      <w:pPr>
        <w:spacing w:after="0"/>
        <w:ind w:left="2305"/>
      </w:pPr>
      <w:r>
        <w:rPr>
          <w:sz w:val="20"/>
        </w:rPr>
        <w:t>Kwota świadczeń z funduszu alimentacyjnego</w:t>
      </w:r>
    </w:p>
    <w:p w:rsidR="006C3FD8" w:rsidRDefault="00BD771D">
      <w:pPr>
        <w:spacing w:after="93"/>
        <w:ind w:left="1135"/>
      </w:pPr>
      <w:r>
        <w:rPr>
          <w:noProof/>
        </w:rPr>
        <mc:AlternateContent>
          <mc:Choice Requires="wpg">
            <w:drawing>
              <wp:inline distT="0" distB="0" distL="0" distR="0">
                <wp:extent cx="4733925" cy="2476319"/>
                <wp:effectExtent l="0" t="0" r="0" b="0"/>
                <wp:docPr id="121912" name="Group 121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2476319"/>
                          <a:chOff x="0" y="0"/>
                          <a:chExt cx="4733925" cy="2476319"/>
                        </a:xfrm>
                      </wpg:grpSpPr>
                      <wps:wsp>
                        <wps:cNvPr id="9667" name="Rectangle 9667"/>
                        <wps:cNvSpPr/>
                        <wps:spPr>
                          <a:xfrm>
                            <a:off x="200025" y="2335937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8" name="Rectangle 9668"/>
                        <wps:cNvSpPr/>
                        <wps:spPr>
                          <a:xfrm>
                            <a:off x="1257300" y="2335937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9" name="Rectangle 9669"/>
                        <wps:cNvSpPr/>
                        <wps:spPr>
                          <a:xfrm>
                            <a:off x="2314575" y="2335937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0" name="Rectangle 9670"/>
                        <wps:cNvSpPr/>
                        <wps:spPr>
                          <a:xfrm>
                            <a:off x="3371850" y="2335937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1" name="Rectangle 9671"/>
                        <wps:cNvSpPr/>
                        <wps:spPr>
                          <a:xfrm>
                            <a:off x="4429125" y="2335937"/>
                            <a:ext cx="309916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41" name="Rectangle 109541"/>
                        <wps:cNvSpPr/>
                        <wps:spPr>
                          <a:xfrm>
                            <a:off x="210655" y="2212112"/>
                            <a:ext cx="9280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32"/>
                                  <w:sz w:val="17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39" name="Rectangle 109539"/>
                        <wps:cNvSpPr/>
                        <wps:spPr>
                          <a:xfrm>
                            <a:off x="152400" y="2212112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37" name="Rectangle 109537"/>
                        <wps:cNvSpPr/>
                        <wps:spPr>
                          <a:xfrm>
                            <a:off x="202235" y="1907312"/>
                            <a:ext cx="9280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32"/>
                                  <w:sz w:val="17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36" name="Rectangle 109536"/>
                        <wps:cNvSpPr/>
                        <wps:spPr>
                          <a:xfrm>
                            <a:off x="85725" y="1907312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35" name="Rectangle 109535"/>
                        <wps:cNvSpPr/>
                        <wps:spPr>
                          <a:xfrm>
                            <a:off x="202235" y="1612037"/>
                            <a:ext cx="9280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32"/>
                                  <w:sz w:val="17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34" name="Rectangle 109534"/>
                        <wps:cNvSpPr/>
                        <wps:spPr>
                          <a:xfrm>
                            <a:off x="85725" y="1612037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33" name="Rectangle 109533"/>
                        <wps:cNvSpPr/>
                        <wps:spPr>
                          <a:xfrm>
                            <a:off x="202235" y="1307237"/>
                            <a:ext cx="9280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32"/>
                                  <w:sz w:val="17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32" name="Rectangle 109532"/>
                        <wps:cNvSpPr/>
                        <wps:spPr>
                          <a:xfrm>
                            <a:off x="85725" y="1307237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30" name="Rectangle 109530"/>
                        <wps:cNvSpPr/>
                        <wps:spPr>
                          <a:xfrm>
                            <a:off x="85725" y="1011962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31" name="Rectangle 109531"/>
                        <wps:cNvSpPr/>
                        <wps:spPr>
                          <a:xfrm>
                            <a:off x="202235" y="1011962"/>
                            <a:ext cx="9280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32"/>
                                  <w:sz w:val="17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28" name="Rectangle 109528"/>
                        <wps:cNvSpPr/>
                        <wps:spPr>
                          <a:xfrm>
                            <a:off x="193815" y="707162"/>
                            <a:ext cx="9280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32"/>
                                  <w:sz w:val="17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27" name="Rectangle 109527"/>
                        <wps:cNvSpPr/>
                        <wps:spPr>
                          <a:xfrm>
                            <a:off x="19050" y="707162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26" name="Rectangle 109526"/>
                        <wps:cNvSpPr/>
                        <wps:spPr>
                          <a:xfrm>
                            <a:off x="193815" y="411887"/>
                            <a:ext cx="9280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32"/>
                                  <w:sz w:val="17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25" name="Rectangle 109525"/>
                        <wps:cNvSpPr/>
                        <wps:spPr>
                          <a:xfrm>
                            <a:off x="19050" y="411887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24" name="Rectangle 109524"/>
                        <wps:cNvSpPr/>
                        <wps:spPr>
                          <a:xfrm>
                            <a:off x="193815" y="107086"/>
                            <a:ext cx="9280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32"/>
                                  <w:sz w:val="17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23" name="Rectangle 109523"/>
                        <wps:cNvSpPr/>
                        <wps:spPr>
                          <a:xfrm>
                            <a:off x="19050" y="107086"/>
                            <a:ext cx="23243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0" name="Shape 9680"/>
                        <wps:cNvSpPr/>
                        <wps:spPr>
                          <a:xfrm>
                            <a:off x="333375" y="2286000"/>
                            <a:ext cx="422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9100">
                                <a:moveTo>
                                  <a:pt x="0" y="0"/>
                                </a:moveTo>
                                <a:lnTo>
                                  <a:pt x="422910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1" name="Shape 9681"/>
                        <wps:cNvSpPr/>
                        <wps:spPr>
                          <a:xfrm>
                            <a:off x="333375" y="190500"/>
                            <a:ext cx="0" cy="2095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0">
                                <a:moveTo>
                                  <a:pt x="0" y="2095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2" name="Shape 9682"/>
                        <wps:cNvSpPr/>
                        <wps:spPr>
                          <a:xfrm>
                            <a:off x="333375" y="1990725"/>
                            <a:ext cx="422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9100">
                                <a:moveTo>
                                  <a:pt x="0" y="0"/>
                                </a:moveTo>
                                <a:lnTo>
                                  <a:pt x="422910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3" name="Shape 9683"/>
                        <wps:cNvSpPr/>
                        <wps:spPr>
                          <a:xfrm>
                            <a:off x="333375" y="1685925"/>
                            <a:ext cx="422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9100">
                                <a:moveTo>
                                  <a:pt x="0" y="0"/>
                                </a:moveTo>
                                <a:lnTo>
                                  <a:pt x="422910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4" name="Shape 9684"/>
                        <wps:cNvSpPr/>
                        <wps:spPr>
                          <a:xfrm>
                            <a:off x="333375" y="1390650"/>
                            <a:ext cx="422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9100">
                                <a:moveTo>
                                  <a:pt x="0" y="0"/>
                                </a:moveTo>
                                <a:lnTo>
                                  <a:pt x="422910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5" name="Shape 9685"/>
                        <wps:cNvSpPr/>
                        <wps:spPr>
                          <a:xfrm>
                            <a:off x="333375" y="1085850"/>
                            <a:ext cx="422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9100">
                                <a:moveTo>
                                  <a:pt x="0" y="0"/>
                                </a:moveTo>
                                <a:lnTo>
                                  <a:pt x="422910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6" name="Shape 9686"/>
                        <wps:cNvSpPr/>
                        <wps:spPr>
                          <a:xfrm>
                            <a:off x="333375" y="790575"/>
                            <a:ext cx="422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9100">
                                <a:moveTo>
                                  <a:pt x="0" y="0"/>
                                </a:moveTo>
                                <a:lnTo>
                                  <a:pt x="422910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7" name="Shape 9687"/>
                        <wps:cNvSpPr/>
                        <wps:spPr>
                          <a:xfrm>
                            <a:off x="333375" y="485775"/>
                            <a:ext cx="422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9100">
                                <a:moveTo>
                                  <a:pt x="0" y="0"/>
                                </a:moveTo>
                                <a:lnTo>
                                  <a:pt x="422910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8" name="Shape 9688"/>
                        <wps:cNvSpPr/>
                        <wps:spPr>
                          <a:xfrm>
                            <a:off x="333375" y="190500"/>
                            <a:ext cx="422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9100">
                                <a:moveTo>
                                  <a:pt x="0" y="0"/>
                                </a:moveTo>
                                <a:lnTo>
                                  <a:pt x="422910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9" name="Shape 9689"/>
                        <wps:cNvSpPr/>
                        <wps:spPr>
                          <a:xfrm>
                            <a:off x="333375" y="371475"/>
                            <a:ext cx="422910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9100" h="476250">
                                <a:moveTo>
                                  <a:pt x="0" y="476250"/>
                                </a:moveTo>
                                <a:lnTo>
                                  <a:pt x="1057275" y="371475"/>
                                </a:lnTo>
                                <a:lnTo>
                                  <a:pt x="2114550" y="152400"/>
                                </a:lnTo>
                                <a:lnTo>
                                  <a:pt x="3171825" y="47625"/>
                                </a:lnTo>
                                <a:lnTo>
                                  <a:pt x="4229100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33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1" name="Shape 9691"/>
                        <wps:cNvSpPr/>
                        <wps:spPr>
                          <a:xfrm>
                            <a:off x="0" y="0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ABADC2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2" name="Shape 9692"/>
                        <wps:cNvSpPr/>
                        <wps:spPr>
                          <a:xfrm>
                            <a:off x="0" y="9525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4779A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1912" o:spid="_x0000_s2015" style="width:372.75pt;height:195pt;mso-position-horizontal-relative:char;mso-position-vertical-relative:line" coordsize="47339,2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">
                <v:rect id="Rectangle 9667" o:spid="_x0000_s2016" style="position:absolute;left:2000;top:23359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qcasUA&#10;AADdAAAADwAAAGRycy9kb3ducmV2LnhtbESPQWvCQBSE74L/YXmCN93oITXRVaS16NFqQb09ss8k&#10;mH0bslsT++vdgtDjMDPfMItVZypxp8aVlhVMxhEI4szqknMF38fP0QyE88gaK8uk4EEOVst+b4Gp&#10;ti1/0f3gcxEg7FJUUHhfp1K6rCCDbmxr4uBdbWPQB9nkUjfYBrip5DSKYmmw5LBQYE3vBWW3w49R&#10;sJ3V6/PO/rZ5tblsT/tT8nFMvFLDQbeeg/DU+f/wq73TCpI4foO/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pxqxQAAAN0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2018</w:t>
                        </w:r>
                      </w:p>
                    </w:txbxContent>
                  </v:textbox>
                </v:rect>
                <v:rect id="Rectangle 9668" o:spid="_x0000_s2017" style="position:absolute;left:12573;top:23359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UIGMIA&#10;AADdAAAADwAAAGRycy9kb3ducmV2LnhtbERPy4rCMBTdD/gP4QruxlQXxVajiDrocnyAurs017bY&#10;3JQmY+t8vVkILg/nPVt0phIPalxpWcFoGIEgzqwuOVdwOv58T0A4j6yxskwKnuRgMe99zTDVtuU9&#10;PQ4+FyGEXYoKCu/rVEqXFWTQDW1NHLibbQz6AJtc6gbbEG4qOY6iWBosOTQUWNOqoOx++DMKtpN6&#10;ednZ/zavNtft+fecrI+JV2rQ75ZTEJ46/xG/3TutIInjMDe8CU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hQgYwgAAAN0AAAAPAAAAAAAAAAAAAAAAAJgCAABkcnMvZG93&#10;bnJldi54bWxQSwUGAAAAAAQABAD1AAAAhw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2019</w:t>
                        </w:r>
                      </w:p>
                    </w:txbxContent>
                  </v:textbox>
                </v:rect>
                <v:rect id="Rectangle 9669" o:spid="_x0000_s2018" style="position:absolute;left:23145;top:23359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mtg8YA&#10;AADd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SOE7h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mtg8YAAADd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2020</w:t>
                        </w:r>
                      </w:p>
                    </w:txbxContent>
                  </v:textbox>
                </v:rect>
                <v:rect id="Rectangle 9670" o:spid="_x0000_s2019" style="position:absolute;left:33718;top:23359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Sw8QA&#10;AADdAAAADwAAAGRycy9kb3ducmV2LnhtbERPPW/CMBDdK/EfrENia5x2AJLGiRAUwdhCJWA7xdck&#10;anyOYkMCv74eKnV8et9ZMZpW3Kh3jWUFL1EMgri0uuFKwddx+7wE4TyyxtYyKbiTgyKfPGWYajvw&#10;J90OvhIhhF2KCmrvu1RKV9Zk0EW2Iw7ct+0N+gD7SuoehxBuWvkax3NpsOHQUGNH65rKn8PVKNgt&#10;u9V5bx9D1b5fdqePU7I5Jl6p2XRcvYHwNPp/8Z97rxUk80XYH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qksPEAAAA3Q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2021</w:t>
                        </w:r>
                      </w:p>
                    </w:txbxContent>
                  </v:textbox>
                </v:rect>
                <v:rect id="Rectangle 9671" o:spid="_x0000_s2020" style="position:absolute;left:44291;top:23359;width:309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Y3WMcA&#10;AADdAAAADwAAAGRycy9kb3ducmV2LnhtbESPQWvCQBSE7wX/w/KE3uomPUSTuoagFT22WrC9PbLP&#10;JJh9G7KrSf313UKhx2FmvmGW+WhacaPeNZYVxLMIBHFpdcOVgo/j9mkBwnlkja1lUvBNDvLV5GGJ&#10;mbYDv9Pt4CsRIOwyVFB732VSurImg25mO+LgnW1v0AfZV1L3OAS4aeVzFCXSYMNhocaO1jWVl8PV&#10;KNgtuuJzb+9D1b5+7U5vp3RzTL1Sj9OxeAHhafT/4b/2XitIk3k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mN1jHAAAA3Q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2022</w:t>
                        </w:r>
                      </w:p>
                    </w:txbxContent>
                  </v:textbox>
                </v:rect>
                <v:rect id="Rectangle 109541" o:spid="_x0000_s2021" style="position:absolute;left:2106;top:22121;width:928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rdR8UA&#10;AADfAAAADwAAAGRycy9kb3ducmV2LnhtbERPy2rCQBTdF/oPwy10VyeWWpKYUaQquvRRSN1dMrdJ&#10;aOZOyIwm9us7QsHl4byz+WAacaHO1ZYVjEcRCOLC6ppLBZ/H9UsMwnlkjY1lUnAlB/PZ40OGqbY9&#10;7+ly8KUIIexSVFB536ZSuqIig25kW+LAfdvOoA+wK6XusA/hppGvUfQuDdYcGips6aOi4udwNgo2&#10;cbv42trfvmxWp02+y5PlMfFKPT8NiykIT4O/i//dWx3mR8nkbQy3PwG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6t1HxQAAAN8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32"/>
                            <w:sz w:val="17"/>
                          </w:rPr>
                          <w:t>K</w:t>
                        </w:r>
                      </w:p>
                    </w:txbxContent>
                  </v:textbox>
                </v:rect>
                <v:rect id="Rectangle 109539" o:spid="_x0000_s2022" style="position:absolute;left:1524;top:22121;width:77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iPMUA&#10;AADfAAAADwAAAGRycy9kb3ducmV2LnhtbERPy2rCQBTdF/yH4Qru6qRKxcSMIj7QZdVC2t0lc01C&#10;M3dCZjRpv75TELo8nHe66k0t7tS6yrKCl3EEgji3uuJCwftl/zwH4TyyxtoyKfgmB6vl4CnFRNuO&#10;T3Q/+0KEEHYJKii9bxIpXV6SQTe2DXHgrrY16ANsC6lb7EK4qeUkimbSYMWhocSGNiXlX+ebUXCY&#10;N+uPo/3pinr3ecjesnh7ib1So2G/XoDw1Pt/8cN91GF+FL9OY/j7EwD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qI8xQAAAN8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109537" o:spid="_x0000_s2023" style="position:absolute;left:2022;top:19073;width:928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T1cQA&#10;AADfAAAADwAAAGRycy9kb3ducmV2LnhtbERPTWvCQBC9C/0PyxR6042WWhNdRVqLHlsV1NuQHZNg&#10;djZkVxP99a4g9Ph435NZa0pxodoVlhX0exEI4tTqgjMF281PdwTCeWSNpWVScCUHs+lLZ4KJtg3/&#10;0WXtMxFC2CWoIPe+SqR0aU4GXc9WxIE72tqgD7DOpK6xCeGmlIMoGkqDBYeGHCv6yik9rc9GwXJU&#10;zfcre2uycnFY7n538fcm9kq9vbbzMQhPrf8XP90rHeZH8cf7Jzz+BAB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Jk9X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32"/>
                            <w:sz w:val="17"/>
                          </w:rPr>
                          <w:t>K</w:t>
                        </w:r>
                      </w:p>
                    </w:txbxContent>
                  </v:textbox>
                </v:rect>
                <v:rect id="Rectangle 109536" o:spid="_x0000_s2024" style="position:absolute;left:857;top:19073;width:154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2TsQA&#10;AADfAAAADwAAAGRycy9kb3ducmV2LnhtbERPTWvCQBC9C/0PyxS86aYWxURXkVrRo9WC9TZkxySY&#10;nQ3Z1UR/vSsIPT7e93TemlJcqXaFZQUf/QgEcWp1wZmC3/2qNwbhPLLG0jIpuJGD+eytM8VE24Z/&#10;6LrzmQgh7BJUkHtfJVK6NCeDrm8r4sCdbG3QB1hnUtfYhHBTykEUjaTBgkNDjhV95ZSedxejYD2u&#10;Fn8be2+y8vu4PmwP8XIfe6W67+1iAsJT6//FL/dGh/lRPPwcwfNPA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FNk7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</w:t>
                        </w:r>
                      </w:p>
                    </w:txbxContent>
                  </v:textbox>
                </v:rect>
                <v:rect id="Rectangle 109535" o:spid="_x0000_s2025" style="position:absolute;left:2022;top:16120;width:928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oOcQA&#10;AADfAAAADwAAAGRycy9kb3ducmV2LnhtbERPTWvCQBC9C/0PyxS86aaKJYmuIlXRY9WC9TZkp0lo&#10;djZkVxP99W6h4PHxvmeLzlTiSo0rLSt4G0YgiDOrS84VfB03gxiE88gaK8uk4EYOFvOX3gxTbVve&#10;0/XgcxFC2KWooPC+TqV0WUEG3dDWxIH7sY1BH2CTS91gG8JNJUdR9C4NlhwaCqzpo6Ds93AxCrZx&#10;vfze2XubV+vz9vR5SlbHxCvVf+2WUxCeOv8U/7t3OsyPksl4An9/A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XqDn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32"/>
                            <w:sz w:val="17"/>
                          </w:rPr>
                          <w:t>K</w:t>
                        </w:r>
                      </w:p>
                    </w:txbxContent>
                  </v:textbox>
                </v:rect>
                <v:rect id="Rectangle 109534" o:spid="_x0000_s2026" style="position:absolute;left:857;top:16120;width:154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NosQA&#10;AADfAAAADwAAAGRycy9kb3ducmV2LnhtbERPTWvCQBC9C/0PyxR60422FhNdRVqLHlsV1NuQHZNg&#10;djZkVxP99a4g9Ph435NZa0pxodoVlhX0exEI4tTqgjMF281PdwTCeWSNpWVScCUHs+lLZ4KJtg3/&#10;0WXtMxFC2CWoIPe+SqR0aU4GXc9WxIE72tqgD7DOpK6xCeGmlIMo+pQGCw4NOVb0lVN6Wp+NguWo&#10;mu9X9tZk5eKw3P3u4u9N7JV6e23nYxCeWv8vfrpXOsyP4uH7Bzz+BAB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bDaL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40</w:t>
                        </w:r>
                      </w:p>
                    </w:txbxContent>
                  </v:textbox>
                </v:rect>
                <v:rect id="Rectangle 109533" o:spid="_x0000_s2027" style="position:absolute;left:2022;top:13072;width:928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KV1sQA&#10;AADfAAAADwAAAGRycy9kb3ducmV2LnhtbERPTWvCQBC9C/6HZQredNNKxcSsIlbRY9VC6m3ITpPQ&#10;7GzIribtr+8WBI+P952uelOLG7WusqzgeRKBIM6trrhQ8HHejecgnEfWWFsmBT/kYLUcDlJMtO34&#10;SLeTL0QIYZeggtL7JpHS5SUZdBPbEAfuy7YGfYBtIXWLXQg3tXyJopk0WHFoKLGhTUn59+lqFOzn&#10;zfrzYH+7ot5e9tl7Fr+dY6/U6KlfL0B46v1DfHcfdJgfxa/TKfz/CQD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yldb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32"/>
                            <w:sz w:val="17"/>
                          </w:rPr>
                          <w:t>K</w:t>
                        </w:r>
                      </w:p>
                    </w:txbxContent>
                  </v:textbox>
                </v:rect>
                <v:rect id="Rectangle 109532" o:spid="_x0000_s2028" style="position:absolute;left:857;top:13072;width:154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4wTcQA&#10;AADfAAAADwAAAGRycy9kb3ducmV2LnhtbERPy2rCQBTdC/7DcAV3OlFpMdFRxLbosj5A3V0y1ySY&#10;uRMyU5P69U6h4PJw3vNla0pxp9oVlhWMhhEI4tTqgjMFx8PXYArCeWSNpWVS8EsOlotuZ46Jtg3v&#10;6L73mQgh7BJUkHtfJVK6NCeDbmgr4sBdbW3QB1hnUtfYhHBTynEUvUuDBYeGHCta55Te9j9GwWZa&#10;rc5b+2iy8vOyOX2f4o9D7JXq99rVDISn1r/E/+6tDvOj+G0yhr8/AY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+ME3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60</w:t>
                        </w:r>
                      </w:p>
                    </w:txbxContent>
                  </v:textbox>
                </v:rect>
                <v:rect id="Rectangle 109530" o:spid="_x0000_s2029" style="position:absolute;left:857;top:10119;width:154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ALocQA&#10;AADfAAAADwAAAGRycy9kb3ducmV2LnhtbERPTWvCQBC9F/wPywje6sYWi0ldRWxFj1ULtrchO01C&#10;s7Mhu5ror+8cCh4f73u+7F2tLtSGyrOByTgBRZx7W3Fh4PO4eZyBChHZYu2ZDFwpwHIxeJhjZn3H&#10;e7ocYqEkhEOGBsoYm0zrkJfkMIx9Qyzcj28dRoFtoW2LnYS7Wj8lyYt2WLE0lNjQuqT893B2Braz&#10;ZvW187euqN+/t6ePU/p2TKMxo2G/egUVqY938b97Z2V+kk6f5YH8EQB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gC6H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80</w:t>
                        </w:r>
                      </w:p>
                    </w:txbxContent>
                  </v:textbox>
                </v:rect>
                <v:rect id="Rectangle 109531" o:spid="_x0000_s2030" style="position:absolute;left:2022;top:10119;width:928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yuOsUA&#10;AADfAAAADwAAAGRycy9kb3ducmV2LnhtbERPy2rCQBTdF/oPwy10Vye2WJKYUaQquvRRSN1dMrdJ&#10;aOZOyIwm9us7QsHl4byz+WAacaHO1ZYVjEcRCOLC6ppLBZ/H9UsMwnlkjY1lUnAlB/PZ40OGqbY9&#10;7+ly8KUIIexSVFB536ZSuqIig25kW+LAfdvOoA+wK6XusA/hppGvUfQuDdYcGips6aOi4udwNgo2&#10;cbv42trfvmxWp02+y5PlMfFKPT8NiykIT4O/i//dWx3mR8nkbQy3PwG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7K46xQAAAN8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32"/>
                            <w:sz w:val="17"/>
                          </w:rPr>
                          <w:t>K</w:t>
                        </w:r>
                      </w:p>
                    </w:txbxContent>
                  </v:textbox>
                </v:rect>
                <v:rect id="Rectangle 109528" o:spid="_x0000_s2031" style="position:absolute;left:1938;top:7071;width:928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+ResQA&#10;AADfAAAADwAAAGRycy9kb3ducmV2LnhtbERPS2vCQBC+C/6HZYTedKPQYqKrSB/o0WpBvQ3ZMQlm&#10;Z0N2a9L+eudQ6PHjey/XvavVndpQeTYwnSSgiHNvKy4MfB0/xnNQISJbrD2TgR8KsF4NB0vMrO/4&#10;k+6HWCgJ4ZChgTLGJtM65CU5DBPfEAt39a3DKLAttG2xk3BX61mSvGiHFUtDiQ29lpTfDt/OwHbe&#10;bM47/9sV9ftle9qf0rdjGo15GvWbBahIffwX/7l3VuYn6fNMBssfAa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PkXr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32"/>
                            <w:sz w:val="17"/>
                          </w:rPr>
                          <w:t>K</w:t>
                        </w:r>
                      </w:p>
                    </w:txbxContent>
                  </v:textbox>
                </v:rect>
                <v:rect id="Rectangle 109527" o:spid="_x0000_s2032" style="position:absolute;left:190;top:7071;width:232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AFCMQA&#10;AADfAAAADwAAAGRycy9kb3ducmV2LnhtbERPy2rCQBTdC/7DcAV3OlGwNdFRxLbosj5A3V0y1ySY&#10;uRMyU5P69U6h4PJw3vNla0pxp9oVlhWMhhEI4tTqgjMFx8PXYArCeWSNpWVS8EsOlotuZ46Jtg3v&#10;6L73mQgh7BJUkHtfJVK6NCeDbmgr4sBdbW3QB1hnUtfYhHBTynEUvUmDBYeGHCta55Te9j9GwWZa&#10;rc5b+2iy8vOyOX2f4o9D7JXq99rVDISn1r/E/+6tDvOjeDJ+h78/AY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QBQj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100</w:t>
                        </w:r>
                      </w:p>
                    </w:txbxContent>
                  </v:textbox>
                </v:rect>
                <v:rect id="Rectangle 109526" o:spid="_x0000_s2033" style="position:absolute;left:1938;top:4118;width:928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ygk8MA&#10;AADfAAAADwAAAGRycy9kb3ducmV2LnhtbERPy4rCMBTdD8w/hDvgbkxHUGw1iowOuvQF6u7SXNti&#10;c1OajK1+vREEl4fzHk9bU4or1a6wrOCnG4EgTq0uOFOw3/19D0E4j6yxtEwKbuRgOvn8GGOibcMb&#10;um59JkIIuwQV5N5XiZQuzcmg69qKOHBnWxv0AdaZ1DU2IdyUshdFA2mw4NCQY0W/OaWX7b9RsBxW&#10;s+PK3pusXJyWh/Uhnu9ir1Tnq52NQHhq/Vv8cq90mB/F/d4Ann8CAD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ygk8MAAADf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32"/>
                            <w:sz w:val="17"/>
                          </w:rPr>
                          <w:t>K</w:t>
                        </w:r>
                      </w:p>
                    </w:txbxContent>
                  </v:textbox>
                </v:rect>
                <v:rect id="Rectangle 109525" o:spid="_x0000_s2034" style="position:absolute;left:190;top:4118;width:232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4+5MMA&#10;AADfAAAADwAAAGRycy9kb3ducmV2LnhtbERPy4rCMBTdC/MP4Q6403QEB1uNIqODLn2Burs017bY&#10;3JQmY+t8vREEl4fznsxaU4ob1a6wrOCrH4EgTq0uOFNw2P/2RiCcR9ZYWiYFd3Iwm350Jpho2/CW&#10;bjufiRDCLkEFufdVIqVLczLo+rYiDtzF1gZ9gHUmdY1NCDelHETRtzRYcGjIsaKfnNLr7s8oWI2q&#10;+Wlt/5usXJ5Xx80xXuxjr1T3s52PQXhq/Vv8cq91mB/Fw8EQnn8C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4+5MMAAADf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120</w:t>
                        </w:r>
                      </w:p>
                    </w:txbxContent>
                  </v:textbox>
                </v:rect>
                <v:rect id="Rectangle 109524" o:spid="_x0000_s2035" style="position:absolute;left:1938;top:1070;width:928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bf8QA&#10;AADfAAAADwAAAGRycy9kb3ducmV2LnhtbERPy2rCQBTdC/7DcAV3OlFsMdFRxLbosj5A3V0y1ySY&#10;uRMyU5P69U6h4PJw3vNla0pxp9oVlhWMhhEI4tTqgjMFx8PXYArCeWSNpWVS8EsOlotuZ46Jtg3v&#10;6L73mQgh7BJUkHtfJVK6NCeDbmgr4sBdbW3QB1hnUtfYhHBTynEUvUuDBYeGHCta55Te9j9GwWZa&#10;rc5b+2iy8vOyOX2f4o9D7JXq99rVDISn1r/E/+6tDvOj+G08gb8/AY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Cm3/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32"/>
                            <w:sz w:val="17"/>
                          </w:rPr>
                          <w:t>K</w:t>
                        </w:r>
                      </w:p>
                    </w:txbxContent>
                  </v:textbox>
                </v:rect>
                <v:rect id="Rectangle 109523" o:spid="_x0000_s2036" style="position:absolute;left:190;top:1070;width:232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sDC8QA&#10;AADfAAAADwAAAGRycy9kb3ducmV2LnhtbERPy2rCQBTdC/7DcAV3OlFpMdFRxLbosj5A3V0y1ySY&#10;uRMyU5P69U6h4PJw3vNla0pxp9oVlhWMhhEI4tTqgjMFx8PXYArCeWSNpWVS8EsOlotuZ46Jtg3v&#10;6L73mQgh7BJUkHtfJVK6NCeDbmgr4sBdbW3QB1hnUtfYhHBTynEUvUuDBYeGHCta55Te9j9GwWZa&#10;rc5b+2iy8vOyOX2f4o9D7JXq99rVDISn1r/E/+6tDvOj+G08gb8/AY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AwvEAAAA3w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140</w:t>
                        </w:r>
                      </w:p>
                    </w:txbxContent>
                  </v:textbox>
                </v:rect>
                <v:shape id="Shape 9680" o:spid="_x0000_s2037" style="position:absolute;left:3333;top:22860;width:42291;height:0;visibility:visible;mso-wrap-style:square;v-text-anchor:top" coordsize="422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N+sAA&#10;AADdAAAADwAAAGRycy9kb3ducmV2LnhtbERPTWvCQBC9F/wPywje6sYeRKOraDFQ6Ekt9Dpkx2w0&#10;OxuzW43/vnMQPD7e93Ld+0bdqIt1YAOTcQaKuAy25srAz7F4n4GKCdliE5gMPCjCejV4W2Juw533&#10;dDukSkkIxxwNuJTaXOtYOvIYx6ElFu4UOo9JYFdp2+Fdwn2jP7Jsqj3WLA0OW/p0VF4Of97A9+58&#10;LeauOG3Pqf5td73oLRszGvabBahEfXqJn+4va2A+ncl+eSNPQK/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dN+sAAAADdAAAADwAAAAAAAAAAAAAAAACYAgAAZHJzL2Rvd25y&#10;ZXYueG1sUEsFBgAAAAAEAAQA9QAAAIUDAAAAAA==&#10;" path="m,l4229100,e" filled="f" strokecolor="#8a8dac" strokeweight="0">
                  <v:path arrowok="t" textboxrect="0,0,4229100,0"/>
                </v:shape>
                <v:shape id="Shape 9681" o:spid="_x0000_s2038" style="position:absolute;left:3333;top:1905;width:0;height:20955;visibility:visible;mso-wrap-style:square;v-text-anchor:top" coordsize="0,2095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RvGsUA&#10;AADdAAAADwAAAGRycy9kb3ducmV2LnhtbESPQWvCQBSE7wX/w/IEb3WTHjSNriJWwVNLo4LeHtln&#10;Nph9G7Krpv/eLRR6HGbmG2a+7G0j7tT52rGCdJyAIC6drrlScNhvXzMQPiBrbByTgh/ysFwMXuaY&#10;a/fgb7oXoRIRwj5HBSaENpfSl4Ys+rFriaN3cZ3FEGVXSd3hI8JtI9+SZCIt1hwXDLa0NlRei5tV&#10;kJyKqfmoP/dVKo9Zs/lqd5f0rNRo2K9mIAL14T/8195pBe+TLIXfN/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G8axQAAAN0AAAAPAAAAAAAAAAAAAAAAAJgCAABkcnMv&#10;ZG93bnJldi54bWxQSwUGAAAAAAQABAD1AAAAigMAAAAA&#10;" path="m,2095500l,e" filled="f" strokecolor="#8a8dac" strokeweight="0">
                  <v:path arrowok="t" textboxrect="0,0,0,2095500"/>
                </v:shape>
                <v:shape id="Shape 9682" o:spid="_x0000_s2039" style="position:absolute;left:3333;top:19907;width:42291;height:0;visibility:visible;mso-wrap-style:square;v-text-anchor:top" coordsize="422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ExMYA&#10;AADdAAAADwAAAGRycy9kb3ducmV2LnhtbESPQWvCQBSE70L/w/IEb7prDpKmrlJaCwWJRS09P7Kv&#10;Sdrs25hdY9pf7xYKHoeZ+YZZrgfbiJ46XzvWMJ8pEMSFMzWXGt6PL9MUhA/IBhvHpOGHPKxXd6Ml&#10;ZsZdeE/9IZQiQthnqKEKoc2k9EVFFv3MtcTR+3SdxRBlV0rT4SXCbSMTpRbSYs1xocKWnioqvg9n&#10;q2GXbvtEnUqbbzf5m/r4Cr/0nGs9GQ+PDyACDeEW/m+/Gg33izSBvzfx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hExMYAAADdAAAADwAAAAAAAAAAAAAAAACYAgAAZHJz&#10;L2Rvd25yZXYueG1sUEsFBgAAAAAEAAQA9QAAAIsDAAAAAA==&#10;" path="m,l4229100,e" filled="f" strokecolor="#8a8dac" strokeweight="0">
                  <v:stroke opacity="17990f"/>
                  <v:path arrowok="t" textboxrect="0,0,4229100,0"/>
                </v:shape>
                <v:shape id="Shape 9683" o:spid="_x0000_s2040" style="position:absolute;left:3333;top:16859;width:42291;height:0;visibility:visible;mso-wrap-style:square;v-text-anchor:top" coordsize="422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ThX8cA&#10;AADdAAAADwAAAGRycy9kb3ducmV2LnhtbESPW2vCQBSE3wv9D8sp9K3uakFidBXpBQqSihd8PmSP&#10;STR7Ns1uY+qvdwuFPg4z8w0zW/S2Fh21vnKsYThQIIhzZyouNOx3708JCB+QDdaOScMPeVjM7+9m&#10;mBp34Q1121CICGGfooYyhCaV0uclWfQD1xBH7+haiyHKtpCmxUuE21qOlBpLixXHhRIbeikpP2+/&#10;rYbPZNWN1Fdhs9VbtlaHU7jSa6b140O/nIII1If/8F/7w2iYjJNn+H0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k4V/HAAAA3QAAAA8AAAAAAAAAAAAAAAAAmAIAAGRy&#10;cy9kb3ducmV2LnhtbFBLBQYAAAAABAAEAPUAAACMAwAAAAA=&#10;" path="m,l4229100,e" filled="f" strokecolor="#8a8dac" strokeweight="0">
                  <v:stroke opacity="17990f"/>
                  <v:path arrowok="t" textboxrect="0,0,4229100,0"/>
                </v:shape>
                <v:shape id="Shape 9684" o:spid="_x0000_s2041" style="position:absolute;left:3333;top:13906;width:42291;height:0;visibility:visible;mso-wrap-style:square;v-text-anchor:top" coordsize="422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15K8cA&#10;AADdAAAADwAAAGRycy9kb3ducmV2LnhtbESPW2vCQBSE3wv9D8sp9K3uKkVidBXpBQqSihd8PmSP&#10;STR7Ns1uY+qvdwuFPg4z8w0zW/S2Fh21vnKsYThQIIhzZyouNOx3708JCB+QDdaOScMPeVjM7+9m&#10;mBp34Q1121CICGGfooYyhCaV0uclWfQD1xBH7+haiyHKtpCmxUuE21qOlBpLixXHhRIbeikpP2+/&#10;rYbPZNWN1Fdhs9VbtlaHU7jSa6b140O/nIII1If/8F/7w2iYjJNn+H0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NeSvHAAAA3QAAAA8AAAAAAAAAAAAAAAAAmAIAAGRy&#10;cy9kb3ducmV2LnhtbFBLBQYAAAAABAAEAPUAAACMAwAAAAA=&#10;" path="m,l4229100,e" filled="f" strokecolor="#8a8dac" strokeweight="0">
                  <v:stroke opacity="17990f"/>
                  <v:path arrowok="t" textboxrect="0,0,4229100,0"/>
                </v:shape>
                <v:shape id="Shape 9685" o:spid="_x0000_s2042" style="position:absolute;left:3333;top:10858;width:42291;height:0;visibility:visible;mso-wrap-style:square;v-text-anchor:top" coordsize="422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csMcA&#10;AADdAAAADwAAAGRycy9kb3ducmV2LnhtbESPW2vCQBSE3wv9D8sp9K3uKlRidBXpBQqSihd8PmSP&#10;STR7Ns1uY+qvdwuFPg4z8w0zW/S2Fh21vnKsYThQIIhzZyouNOx3708JCB+QDdaOScMPeVjM7+9m&#10;mBp34Q1121CICGGfooYyhCaV0uclWfQD1xBH7+haiyHKtpCmxUuE21qOlBpLixXHhRIbeikpP2+/&#10;rYbPZNWN1Fdhs9VbtlaHU7jSa6b140O/nIII1If/8F/7w2iYjJNn+H0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B3LDHAAAA3QAAAA8AAAAAAAAAAAAAAAAAmAIAAGRy&#10;cy9kb3ducmV2LnhtbFBLBQYAAAAABAAEAPUAAACMAwAAAAA=&#10;" path="m,l4229100,e" filled="f" strokecolor="#8a8dac" strokeweight="0">
                  <v:stroke opacity="17990f"/>
                  <v:path arrowok="t" textboxrect="0,0,4229100,0"/>
                </v:shape>
                <v:shape id="Shape 9686" o:spid="_x0000_s2043" style="position:absolute;left:3333;top:7905;width:42291;height:0;visibility:visible;mso-wrap-style:square;v-text-anchor:top" coordsize="422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NCx8YA&#10;AADdAAAADwAAAGRycy9kb3ducmV2LnhtbESPQWvCQBSE70L/w/IEb7qrh5CmrlJaCwWJRS09P7Kv&#10;Sdrs25hdY9pf7xYKHoeZ+YZZrgfbiJ46XzvWMJ8pEMSFMzWXGt6PL9MUhA/IBhvHpOGHPKxXd6Ml&#10;ZsZdeE/9IZQiQthnqKEKoc2k9EVFFv3MtcTR+3SdxRBlV0rT4SXCbSMXSiXSYs1xocKWnioqvg9n&#10;q2GXbvuFOpU2327yN/XxFX7pOdd6Mh4eH0AEGsIt/N9+NRrukzSBvzfx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NCx8YAAADdAAAADwAAAAAAAAAAAAAAAACYAgAAZHJz&#10;L2Rvd25yZXYueG1sUEsFBgAAAAAEAAQA9QAAAIsDAAAAAA==&#10;" path="m,l4229100,e" filled="f" strokecolor="#8a8dac" strokeweight="0">
                  <v:stroke opacity="17990f"/>
                  <v:path arrowok="t" textboxrect="0,0,4229100,0"/>
                </v:shape>
                <v:shape id="Shape 9687" o:spid="_x0000_s2044" style="position:absolute;left:3333;top:4857;width:42291;height:0;visibility:visible;mso-wrap-style:square;v-text-anchor:top" coordsize="422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/nXMcA&#10;AADdAAAADwAAAGRycy9kb3ducmV2LnhtbESPQWvCQBSE74X+h+UVequ7erAxuoq0FgqSlqp4fmSf&#10;STT7Nma3MfXXu4VCj8PMfMPMFr2tRUetrxxrGA4UCOLcmYoLDbvt21MCwgdkg7Vj0vBDHhbz+7sZ&#10;psZd+Iu6TShEhLBPUUMZQpNK6fOSLPqBa4ijd3CtxRBlW0jT4iXCbS1HSo2lxYrjQokNvZSUnzbf&#10;VsNHsu5G6lzYbL3KPtX+GK70mmn9+NAvpyAC9eE//Nd+Nxom4+QZft/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f51zHAAAA3QAAAA8AAAAAAAAAAAAAAAAAmAIAAGRy&#10;cy9kb3ducmV2LnhtbFBLBQYAAAAABAAEAPUAAACMAwAAAAA=&#10;" path="m,l4229100,e" filled="f" strokecolor="#8a8dac" strokeweight="0">
                  <v:stroke opacity="17990f"/>
                  <v:path arrowok="t" textboxrect="0,0,4229100,0"/>
                </v:shape>
                <v:shape id="Shape 9688" o:spid="_x0000_s2045" style="position:absolute;left:3333;top:1905;width:42291;height:0;visibility:visible;mso-wrap-style:square;v-text-anchor:top" coordsize="4229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BzLsMA&#10;AADdAAAADwAAAGRycy9kb3ducmV2LnhtbERPy2rCQBTdC/2H4Ra605m6kBgdpfQBBUnFtLi+ZK5J&#10;bOZOmhlj7Nc7C8Hl4byX68E2oqfO1441PE8UCOLCmZpLDT/fH+MEhA/IBhvHpOFCHtarh9ESU+PO&#10;vKM+D6WIIexT1FCF0KZS+qIii37iWuLIHVxnMUTYldJ0eI7htpFTpWbSYs2xocKWXisqfvOT1fCV&#10;bPqp+itttnnPtmp/DP/0lmn99Di8LEAEGsJdfHN/Gg3zWRLnxjfxCc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BzLsMAAADdAAAADwAAAAAAAAAAAAAAAACYAgAAZHJzL2Rv&#10;d25yZXYueG1sUEsFBgAAAAAEAAQA9QAAAIgDAAAAAA==&#10;" path="m,l4229100,e" filled="f" strokecolor="#8a8dac" strokeweight="0">
                  <v:stroke opacity="17990f"/>
                  <v:path arrowok="t" textboxrect="0,0,4229100,0"/>
                </v:shape>
                <v:shape id="Shape 9689" o:spid="_x0000_s2046" style="position:absolute;left:3333;top:3714;width:42291;height:4763;visibility:visible;mso-wrap-style:square;v-text-anchor:top" coordsize="4229100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PTNMQA&#10;AADdAAAADwAAAGRycy9kb3ducmV2LnhtbESPQWsCMRSE74X+h/AK3mrWBUVXo0hpoXjrrrTXx+a5&#10;u5i8hE3U1V9vCoLHYWa+YVabwRpxpj50jhVMxhkI4trpjhsF++rrfQ4iRGSNxjEpuFKAzfr1ZYWF&#10;dhf+oXMZG5EgHApU0MboCylD3ZLFMHaeOHkH11uMSfaN1D1eEtwamWfZTFrsOC206OmjpfpYnqyC&#10;3dSY22eV39Dnrqz87/a0+2uUGr0N2yWISEN8hh/tb61gMZsv4P9Ne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z0zTEAAAA3QAAAA8AAAAAAAAAAAAAAAAAmAIAAGRycy9k&#10;b3ducmV2LnhtbFBLBQYAAAAABAAEAPUAAACJAwAAAAA=&#10;" path="m,476250l1057275,371475,2114550,152400,3171825,47625,4229100,e" filled="f" strokecolor="#036" strokeweight="3.75pt">
                  <v:path arrowok="t" textboxrect="0,0,4229100,476250"/>
                </v:shape>
                <v:shape id="Shape 9691" o:spid="_x0000_s2047" style="position:absolute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7LMcYA&#10;AADdAAAADwAAAGRycy9kb3ducmV2LnhtbESP3WrCQBSE7wu+w3IE73Rj8aeJ2UhRCt60WtsHOGaP&#10;STR7NmS3Mb59tyD0cpiZb5h03ZtadNS6yrKC6SQCQZxbXXGh4PvrbfwCwnlkjbVlUnAnB+ts8JRi&#10;ou2NP6k7+kIECLsEFZTeN4mULi/JoJvYhjh4Z9sa9EG2hdQt3gLc1PI5ihbSYMVhocSGNiXl1+OP&#10;UTCn2da+a/2xjO6X2Ln94XTqCqVGw/51BcJT7//Dj/ZOK4gX8RT+3o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7LMcYAAADdAAAADwAAAAAAAAAAAAAAAACYAgAAZHJz&#10;L2Rvd25yZXYueG1sUEsFBgAAAAAEAAQA9QAAAIsDAAAAAA==&#10;" path="m,l4733925,e" filled="f" strokecolor="#abadc2" strokeweight="0">
                  <v:stroke opacity="20560f"/>
                  <v:path arrowok="t" textboxrect="0,0,4733925,0"/>
                </v:shape>
                <v:shape id="Shape 9692" o:spid="_x0000_s2048" style="position:absolute;top:95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LH8UA&#10;AADdAAAADwAAAGRycy9kb3ducmV2LnhtbESPW2vCQBCF3wv9D8sU+lY3lSJNdBWRCqWg4OWlb9Ps&#10;mAQzs2F3Nem/7wpCHw/n8nFmi4FbdSUfGicGXkcZKJLS2UYqA8fD+uUdVIgoFlsnZOCXAizmjw8z&#10;LKzrZUfXfaxUGpFQoIE6xq7QOpQ1MYaR60iSd3KeMSbpK2099mmcWz3OsolmbCQRauxoVVN53l84&#10;cT/OOS/1xn9tv8s37n94F1ZszPPTsJyCijTE//C9/WkN5JN8DLc36Qn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0sfxQAAAN0AAAAPAAAAAAAAAAAAAAAAAJgCAABkcnMv&#10;ZG93bnJldi54bWxQSwUGAAAAAAQABAD1AAAAigMAAAAA&#10;" path="m,l4733925,e" filled="f" strokecolor="#74779a" strokeweight="0">
                  <v:stroke opacity="20560f"/>
                  <v:path arrowok="t" textboxrect="0,0,4733925,0"/>
                </v:shape>
                <w10:anchorlock/>
              </v:group>
            </w:pict>
          </mc:Fallback>
        </mc:AlternateContent>
      </w:r>
    </w:p>
    <w:p w:rsidR="006C3FD8" w:rsidRDefault="00BD771D">
      <w:pPr>
        <w:spacing w:after="0"/>
        <w:ind w:left="462"/>
        <w:jc w:val="center"/>
      </w:pPr>
      <w:r>
        <w:rPr>
          <w:color w:val="74779A"/>
          <w:sz w:val="18"/>
        </w:rPr>
        <w:t>Rok</w:t>
      </w:r>
    </w:p>
    <w:p w:rsidR="006C3FD8" w:rsidRDefault="006C3FD8">
      <w:pPr>
        <w:sectPr w:rsidR="006C3FD8">
          <w:footerReference w:type="even" r:id="rId955"/>
          <w:footerReference w:type="default" r:id="rId956"/>
          <w:footerReference w:type="first" r:id="rId957"/>
          <w:pgSz w:w="11900" w:h="16820"/>
          <w:pgMar w:top="720" w:right="1702" w:bottom="1851" w:left="720" w:header="708" w:footer="957" w:gutter="0"/>
          <w:cols w:space="708"/>
        </w:sectPr>
      </w:pPr>
    </w:p>
    <w:p w:rsidR="006C3FD8" w:rsidRDefault="00BD771D">
      <w:pPr>
        <w:pStyle w:val="Nagwek3"/>
        <w:ind w:left="-5" w:hanging="10"/>
      </w:pPr>
      <w:r>
        <w:rPr>
          <w:b/>
          <w:color w:val="000000"/>
        </w:rPr>
        <w:t>INNE RODZAJE POMOCY I ŚWIADCZEŃ</w:t>
      </w:r>
    </w:p>
    <w:tbl>
      <w:tblPr>
        <w:tblStyle w:val="TableGrid"/>
        <w:tblW w:w="7846" w:type="dxa"/>
        <w:tblInd w:w="0" w:type="dxa"/>
        <w:tblCellMar>
          <w:top w:w="89" w:type="dxa"/>
          <w:left w:w="0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3156"/>
        <w:gridCol w:w="340"/>
        <w:gridCol w:w="1450"/>
        <w:gridCol w:w="1450"/>
        <w:gridCol w:w="1450"/>
      </w:tblGrid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379"/>
              <w:jc w:val="center"/>
            </w:pPr>
            <w:r>
              <w:rPr>
                <w:b/>
                <w:sz w:val="12"/>
              </w:rPr>
              <w:t>WYSZCZEGÓLNIENIE</w:t>
            </w:r>
          </w:p>
        </w:tc>
        <w:tc>
          <w:tcPr>
            <w:tcW w:w="3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  <w:jc w:val="center"/>
            </w:pPr>
            <w:r>
              <w:rPr>
                <w:b/>
                <w:sz w:val="12"/>
              </w:rPr>
              <w:t>Rok 2021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  <w:jc w:val="center"/>
            </w:pPr>
            <w:r>
              <w:rPr>
                <w:b/>
                <w:sz w:val="12"/>
              </w:rPr>
              <w:t>Rok oceny 2022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  <w:jc w:val="center"/>
            </w:pPr>
            <w:r>
              <w:rPr>
                <w:b/>
                <w:sz w:val="12"/>
              </w:rPr>
              <w:t>Prognoza 2023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7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-21"/>
            </w:pPr>
            <w:r>
              <w:rPr>
                <w:b/>
                <w:sz w:val="12"/>
              </w:rPr>
              <w:t>DODATKI MIESZKANIOWE</w:t>
            </w:r>
          </w:p>
        </w:tc>
        <w:tc>
          <w:tcPr>
            <w:tcW w:w="14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4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gospodarstw domowych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20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20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25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Kwota świadczeń w złotych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43 996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37 533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43 000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7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-42"/>
            </w:pPr>
            <w:r>
              <w:rPr>
                <w:b/>
                <w:sz w:val="12"/>
              </w:rPr>
              <w:t>DODATKI ENERGETYCZNE</w:t>
            </w:r>
          </w:p>
        </w:tc>
        <w:tc>
          <w:tcPr>
            <w:tcW w:w="14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4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 gospodarstw domowych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Kwota świadczeń w złotych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4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215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86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</w:tbl>
    <w:p w:rsidR="006C3FD8" w:rsidRDefault="00BD771D">
      <w:pPr>
        <w:pStyle w:val="Nagwek1"/>
        <w:ind w:left="269" w:hanging="284"/>
      </w:pPr>
      <w:r>
        <w:t>Zasoby instytucjonalne pomocy i wsparcia</w:t>
      </w:r>
    </w:p>
    <w:p w:rsidR="006C3FD8" w:rsidRDefault="00BD771D">
      <w:pPr>
        <w:spacing w:after="10365" w:line="248" w:lineRule="auto"/>
        <w:ind w:left="-5" w:hanging="10"/>
        <w:jc w:val="both"/>
      </w:pPr>
      <w:r>
        <w:rPr>
          <w:sz w:val="12"/>
        </w:rPr>
        <w:t>Pomoc społeczna to nie tylko wsparcie finansowe osób i rodzin potrzebujących pomocy, ale także pomoc instytucjonalna, świadczona przez placówki pomocy społecznej. W gminie Orchowo prowadzą działalność następujące in</w:t>
      </w:r>
      <w:r>
        <w:rPr>
          <w:sz w:val="12"/>
        </w:rPr>
        <w:t>stytucje pomocy społecznej, finansowane z budżetu gminy: Gminny Ośrodek Pomocy Społecznej w Orchowie i Środowiskowy Dom Samopomocy w Słowikowie. Poniżej prezentujemy w formie graficznej i tabelarycznej szczegółowe dane dotyczące: liczby placówek w podziale</w:t>
      </w:r>
      <w:r>
        <w:rPr>
          <w:sz w:val="12"/>
        </w:rPr>
        <w:t xml:space="preserve"> na typ i instytucje prowadzącą, liczby miejsc i liczby osób korzystających z placówek, wskaźnik nasycenia usługami w postaci środowiskowych domów samopomocy, mieszkań chronionych.</w:t>
      </w:r>
    </w:p>
    <w:p w:rsidR="006C3FD8" w:rsidRDefault="00BD771D">
      <w:pPr>
        <w:spacing w:after="2946"/>
        <w:ind w:left="10" w:right="-13" w:hanging="10"/>
        <w:jc w:val="right"/>
      </w:pPr>
      <w:r>
        <w:rPr>
          <w:rFonts w:ascii="Times New Roman" w:eastAsia="Times New Roman" w:hAnsi="Times New Roman" w:cs="Times New Roman"/>
          <w:sz w:val="20"/>
        </w:rPr>
        <w:t>50</w:t>
      </w:r>
    </w:p>
    <w:p w:rsidR="006C3FD8" w:rsidRDefault="006C3FD8">
      <w:pPr>
        <w:sectPr w:rsidR="006C3FD8">
          <w:footerReference w:type="even" r:id="rId958"/>
          <w:footerReference w:type="default" r:id="rId959"/>
          <w:footerReference w:type="first" r:id="rId960"/>
          <w:pgSz w:w="11900" w:h="16840"/>
          <w:pgMar w:top="1271" w:right="1128" w:bottom="1440" w:left="1134" w:header="708" w:footer="708" w:gutter="0"/>
          <w:cols w:space="708"/>
        </w:sectPr>
      </w:pPr>
    </w:p>
    <w:p w:rsidR="006C3FD8" w:rsidRDefault="00BD771D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927281</wp:posOffset>
                </wp:positionH>
                <wp:positionV relativeFrom="page">
                  <wp:posOffset>6967373</wp:posOffset>
                </wp:positionV>
                <wp:extent cx="4255182" cy="1485719"/>
                <wp:effectExtent l="0" t="0" r="0" b="0"/>
                <wp:wrapTopAndBottom/>
                <wp:docPr id="129597" name="Group 129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5182" cy="1485719"/>
                          <a:chOff x="0" y="0"/>
                          <a:chExt cx="4255182" cy="1485719"/>
                        </a:xfrm>
                      </wpg:grpSpPr>
                      <wps:wsp>
                        <wps:cNvPr id="10111" name="Rectangle 10111"/>
                        <wps:cNvSpPr/>
                        <wps:spPr>
                          <a:xfrm rot="5399999">
                            <a:off x="-567786" y="521461"/>
                            <a:ext cx="1229632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DOMY</w:t>
                              </w:r>
                              <w:r>
                                <w:rPr>
                                  <w:color w:val="404259"/>
                                  <w:spacing w:val="-25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sz w:val="17"/>
                                </w:rPr>
                                <w:t>POMOCY</w:t>
                              </w:r>
                              <w:r>
                                <w:rPr>
                                  <w:color w:val="404259"/>
                                  <w:spacing w:val="-25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sz w:val="17"/>
                                </w:rPr>
                                <w:t>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2" name="Rectangle 10112"/>
                        <wps:cNvSpPr/>
                        <wps:spPr>
                          <a:xfrm rot="5399999">
                            <a:off x="-95049" y="505924"/>
                            <a:ext cx="1198556" cy="186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MIESZKANIA</w:t>
                              </w:r>
                              <w:r>
                                <w:rPr>
                                  <w:color w:val="404259"/>
                                  <w:spacing w:val="-25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sz w:val="17"/>
                                </w:rPr>
                                <w:t>CH...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3" name="Rectangle 10113"/>
                        <wps:cNvSpPr/>
                        <wps:spPr>
                          <a:xfrm rot="5399999">
                            <a:off x="431546" y="436528"/>
                            <a:ext cx="1059763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NOCLEGOWNIE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4" name="Rectangle 10114"/>
                        <wps:cNvSpPr/>
                        <wps:spPr>
                          <a:xfrm rot="5399999">
                            <a:off x="904285" y="420989"/>
                            <a:ext cx="102868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OGRZEWALNIE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5" name="Rectangle 10115"/>
                        <wps:cNvSpPr/>
                        <wps:spPr>
                          <a:xfrm rot="5399999">
                            <a:off x="1268817" y="513657"/>
                            <a:ext cx="1214023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OŚRODKI</w:t>
                              </w:r>
                              <w:r>
                                <w:rPr>
                                  <w:color w:val="404259"/>
                                  <w:spacing w:val="-25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sz w:val="17"/>
                                </w:rPr>
                                <w:t>INTER...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6" name="Rectangle 10116"/>
                        <wps:cNvSpPr/>
                        <wps:spPr>
                          <a:xfrm rot="5399999">
                            <a:off x="1722114" y="517560"/>
                            <a:ext cx="122182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OŚRODKI</w:t>
                              </w:r>
                              <w:r>
                                <w:rPr>
                                  <w:color w:val="404259"/>
                                  <w:spacing w:val="-25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sz w:val="17"/>
                                </w:rPr>
                                <w:t>POMO...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7" name="Rectangle 10117"/>
                        <wps:cNvSpPr/>
                        <wps:spPr>
                          <a:xfrm rot="5399999">
                            <a:off x="2187118" y="509756"/>
                            <a:ext cx="1206220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OŚRODKI</w:t>
                              </w:r>
                              <w:r>
                                <w:rPr>
                                  <w:color w:val="404259"/>
                                  <w:spacing w:val="-25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sz w:val="17"/>
                                </w:rPr>
                                <w:t>WSPA...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8" name="Rectangle 10118"/>
                        <wps:cNvSpPr/>
                        <wps:spPr>
                          <a:xfrm rot="5399999">
                            <a:off x="2613313" y="540762"/>
                            <a:ext cx="1268231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PLACÓWKI</w:t>
                              </w:r>
                              <w:r>
                                <w:rPr>
                                  <w:color w:val="404259"/>
                                  <w:spacing w:val="-25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sz w:val="17"/>
                                </w:rPr>
                                <w:t>SPEC...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9" name="Rectangle 10119"/>
                        <wps:cNvSpPr/>
                        <wps:spPr>
                          <a:xfrm rot="5399999">
                            <a:off x="3090021" y="521253"/>
                            <a:ext cx="1229213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POWIATOWE</w:t>
                              </w:r>
                              <w:r>
                                <w:rPr>
                                  <w:color w:val="404259"/>
                                  <w:spacing w:val="-25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sz w:val="17"/>
                                </w:rPr>
                                <w:t>CE...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0" name="Rectangle 10120"/>
                        <wps:cNvSpPr/>
                        <wps:spPr>
                          <a:xfrm rot="5399999">
                            <a:off x="3558578" y="509896"/>
                            <a:ext cx="120649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RODZINNE</w:t>
                              </w:r>
                              <w:r>
                                <w:rPr>
                                  <w:color w:val="404259"/>
                                  <w:spacing w:val="-25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sz w:val="17"/>
                                </w:rPr>
                                <w:t>DOM...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480" name="Picture 159480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99895" y="1013308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638" name="Shape 171638"/>
                        <wps:cNvSpPr/>
                        <wps:spPr>
                          <a:xfrm>
                            <a:off x="104594" y="1019175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8E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81" name="Picture 159481"/>
                          <pic:cNvPicPr/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128343" y="1013308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639" name="Shape 171639"/>
                        <wps:cNvSpPr/>
                        <wps:spPr>
                          <a:xfrm>
                            <a:off x="104594" y="1019175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82" name="Picture 159482"/>
                          <pic:cNvPicPr/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179143" y="1013308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83" name="Picture 159483"/>
                          <pic:cNvPicPr/>
                        </pic:nvPicPr>
                        <pic:blipFill>
                          <a:blip r:embed="rId961"/>
                          <a:stretch>
                            <a:fillRect/>
                          </a:stretch>
                        </pic:blipFill>
                        <pic:spPr>
                          <a:xfrm>
                            <a:off x="99895" y="1137259"/>
                            <a:ext cx="21336" cy="100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640" name="Shape 171640"/>
                        <wps:cNvSpPr/>
                        <wps:spPr>
                          <a:xfrm>
                            <a:off x="104594" y="114300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8E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84" name="Picture 159484"/>
                          <pic:cNvPicPr/>
                        </pic:nvPicPr>
                        <pic:blipFill>
                          <a:blip r:embed="rId962"/>
                          <a:stretch>
                            <a:fillRect/>
                          </a:stretch>
                        </pic:blipFill>
                        <pic:spPr>
                          <a:xfrm>
                            <a:off x="128343" y="1137259"/>
                            <a:ext cx="39624" cy="100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641" name="Shape 171641"/>
                        <wps:cNvSpPr/>
                        <wps:spPr>
                          <a:xfrm>
                            <a:off x="104594" y="114300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85" name="Picture 159485"/>
                          <pic:cNvPicPr/>
                        </pic:nvPicPr>
                        <pic:blipFill>
                          <a:blip r:embed="rId963"/>
                          <a:stretch>
                            <a:fillRect/>
                          </a:stretch>
                        </pic:blipFill>
                        <pic:spPr>
                          <a:xfrm>
                            <a:off x="179143" y="1137259"/>
                            <a:ext cx="21336" cy="100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86" name="Picture 159486"/>
                          <pic:cNvPicPr/>
                        </pic:nvPicPr>
                        <pic:blipFill>
                          <a:blip r:embed="rId964"/>
                          <a:stretch>
                            <a:fillRect/>
                          </a:stretch>
                        </pic:blipFill>
                        <pic:spPr>
                          <a:xfrm>
                            <a:off x="99895" y="1251052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642" name="Shape 171642"/>
                        <wps:cNvSpPr/>
                        <wps:spPr>
                          <a:xfrm>
                            <a:off x="104594" y="125730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AA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87" name="Picture 159487"/>
                          <pic:cNvPicPr/>
                        </pic:nvPicPr>
                        <pic:blipFill>
                          <a:blip r:embed="rId965"/>
                          <a:stretch>
                            <a:fillRect/>
                          </a:stretch>
                        </pic:blipFill>
                        <pic:spPr>
                          <a:xfrm>
                            <a:off x="128343" y="1251052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643" name="Shape 171643"/>
                        <wps:cNvSpPr/>
                        <wps:spPr>
                          <a:xfrm>
                            <a:off x="104594" y="125730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88" name="Picture 159488"/>
                          <pic:cNvPicPr/>
                        </pic:nvPicPr>
                        <pic:blipFill>
                          <a:blip r:embed="rId966"/>
                          <a:stretch>
                            <a:fillRect/>
                          </a:stretch>
                        </pic:blipFill>
                        <pic:spPr>
                          <a:xfrm>
                            <a:off x="179143" y="1251052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89" name="Picture 159489"/>
                          <pic:cNvPicPr/>
                        </pic:nvPicPr>
                        <pic:blipFill>
                          <a:blip r:embed="rId967"/>
                          <a:stretch>
                            <a:fillRect/>
                          </a:stretch>
                        </pic:blipFill>
                        <pic:spPr>
                          <a:xfrm>
                            <a:off x="99895" y="1378052"/>
                            <a:ext cx="21336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644" name="Shape 171644"/>
                        <wps:cNvSpPr/>
                        <wps:spPr>
                          <a:xfrm>
                            <a:off x="104594" y="1381125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A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90" name="Picture 159490"/>
                          <pic:cNvPicPr/>
                        </pic:nvPicPr>
                        <pic:blipFill>
                          <a:blip r:embed="rId968"/>
                          <a:stretch>
                            <a:fillRect/>
                          </a:stretch>
                        </pic:blipFill>
                        <pic:spPr>
                          <a:xfrm>
                            <a:off x="128343" y="1378052"/>
                            <a:ext cx="39624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645" name="Shape 171645"/>
                        <wps:cNvSpPr/>
                        <wps:spPr>
                          <a:xfrm>
                            <a:off x="104594" y="1381125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91" name="Picture 159491"/>
                          <pic:cNvPicPr/>
                        </pic:nvPicPr>
                        <pic:blipFill>
                          <a:blip r:embed="rId969"/>
                          <a:stretch>
                            <a:fillRect/>
                          </a:stretch>
                        </pic:blipFill>
                        <pic:spPr>
                          <a:xfrm>
                            <a:off x="179143" y="1378052"/>
                            <a:ext cx="21336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59" name="Rectangle 10159"/>
                        <wps:cNvSpPr/>
                        <wps:spPr>
                          <a:xfrm>
                            <a:off x="228419" y="992912"/>
                            <a:ext cx="4618223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18"/>
                                  <w:sz w:val="17"/>
                                </w:rPr>
                                <w:t>INNY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8"/>
                                  <w:sz w:val="17"/>
                                </w:rPr>
                                <w:t>PODMIOT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8"/>
                                  <w:sz w:val="17"/>
                                </w:rPr>
                                <w:t>PROWADZĄCY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8"/>
                                  <w:sz w:val="17"/>
                                </w:rPr>
                                <w:t>NA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8"/>
                                  <w:sz w:val="17"/>
                                </w:rPr>
                                <w:t>ZLECENIE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8"/>
                                  <w:sz w:val="17"/>
                                </w:rPr>
                                <w:t>GMINY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8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8"/>
                                  <w:sz w:val="17"/>
                                </w:rPr>
                                <w:t>liczba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8"/>
                                  <w:sz w:val="17"/>
                                </w:rPr>
                                <w:t>jednostek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0" name="Rectangle 10160"/>
                        <wps:cNvSpPr/>
                        <wps:spPr>
                          <a:xfrm>
                            <a:off x="228419" y="1107212"/>
                            <a:ext cx="4811364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18"/>
                                  <w:sz w:val="17"/>
                                </w:rPr>
                                <w:t>INNY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8"/>
                                  <w:sz w:val="17"/>
                                </w:rPr>
                                <w:t>PODMIOT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8"/>
                                  <w:sz w:val="17"/>
                                </w:rPr>
                                <w:t>PROWADZĄCY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8"/>
                                  <w:sz w:val="17"/>
                                </w:rPr>
                                <w:t>NA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8"/>
                                  <w:sz w:val="17"/>
                                </w:rPr>
                                <w:t>ZLECENIE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8"/>
                                  <w:sz w:val="17"/>
                                </w:rPr>
                                <w:t>POWIATU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8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8"/>
                                  <w:sz w:val="17"/>
                                </w:rPr>
                                <w:t>liczba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8"/>
                                  <w:sz w:val="17"/>
                                </w:rPr>
                                <w:t>jednostek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1" name="Rectangle 10161"/>
                        <wps:cNvSpPr/>
                        <wps:spPr>
                          <a:xfrm>
                            <a:off x="228419" y="1231037"/>
                            <a:ext cx="3380650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15"/>
                                  <w:sz w:val="17"/>
                                </w:rPr>
                                <w:t>PODMIOT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5"/>
                                  <w:sz w:val="17"/>
                                </w:rPr>
                                <w:t>PROWADZĄCY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5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5"/>
                                  <w:sz w:val="17"/>
                                </w:rPr>
                                <w:t>GMINA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5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5"/>
                                  <w:sz w:val="17"/>
                                </w:rPr>
                                <w:t>liczba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5"/>
                                  <w:sz w:val="17"/>
                                </w:rPr>
                                <w:t>jednostek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2" name="Rectangle 10162"/>
                        <wps:cNvSpPr/>
                        <wps:spPr>
                          <a:xfrm>
                            <a:off x="228419" y="1345337"/>
                            <a:ext cx="347317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16"/>
                                  <w:sz w:val="17"/>
                                </w:rPr>
                                <w:t>PODMIOT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6"/>
                                  <w:sz w:val="17"/>
                                </w:rPr>
                                <w:t>PROWADZĄCY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6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6"/>
                                  <w:sz w:val="17"/>
                                </w:rPr>
                                <w:t>POWIAT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6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6"/>
                                  <w:sz w:val="17"/>
                                </w:rPr>
                                <w:t>liczba</w:t>
                              </w:r>
                              <w:r>
                                <w:rPr>
                                  <w:color w:val="404259"/>
                                  <w:spacing w:val="8"/>
                                  <w:w w:val="11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w w:val="116"/>
                                  <w:sz w:val="17"/>
                                </w:rPr>
                                <w:t>jednostek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9597" o:spid="_x0000_s2049" style="position:absolute;margin-left:73pt;margin-top:548.6pt;width:335.05pt;height:117pt;z-index:251669504;mso-position-horizontal-relative:page;mso-position-vertical-relative:page" coordsize="42551,14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">
                <v:rect id="Rectangle 10111" o:spid="_x0000_s2050" style="position:absolute;left:-5678;top:5215;width:12296;height:1866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QgucEA&#10;AADeAAAADwAAAGRycy9kb3ducmV2LnhtbERPzYrCMBC+C/sOYRb2pmn3sEg1iigFwUNX7QMMzdhU&#10;m0lpsrW+/UYQvM3H9zvL9WhbMVDvG8cK0lkCgrhyuuFaQXnOp3MQPiBrbB2Tggd5WK8+JkvMtLvz&#10;kYZTqEUMYZ+hAhNCl0npK0MW/cx1xJG7uN5iiLCvpe7xHsNtK7+T5EdabDg2GOxoa6i6nf6sguJW&#10;mN3Q5GV9PXhNv4Xb5WGv1NfnuFmACDSGt/jl3us4P0nTFJ7vxB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0ILnBAAAA3gAAAA8AAAAAAAAAAAAAAAAAmAIAAGRycy9kb3du&#10;cmV2LnhtbFBLBQYAAAAABAAEAPUAAACG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DOMY</w:t>
                        </w:r>
                        <w:r>
                          <w:rPr>
                            <w:color w:val="404259"/>
                            <w:spacing w:val="-25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sz w:val="17"/>
                          </w:rPr>
                          <w:t>POMOCY</w:t>
                        </w:r>
                        <w:r>
                          <w:rPr>
                            <w:color w:val="404259"/>
                            <w:spacing w:val="-25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sz w:val="17"/>
                          </w:rPr>
                          <w:t>...</w:t>
                        </w:r>
                      </w:p>
                    </w:txbxContent>
                  </v:textbox>
                </v:rect>
                <v:rect id="Rectangle 10112" o:spid="_x0000_s2051" style="position:absolute;left:-951;top:5059;width:11985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a+zsIA&#10;AADeAAAADwAAAGRycy9kb3ducmV2LnhtbERPzYrCMBC+C75DGGFvmtbDIl2jLEpB8NBV+wBDM9t0&#10;bSalibW+/UYQvM3H9zvr7WhbMVDvG8cK0kUCgrhyuuFaQXnJ5ysQPiBrbB2Tggd52G6mkzVm2t35&#10;RMM51CKGsM9QgQmhy6T0lSGLfuE64sj9ut5iiLCvpe7xHsNtK5dJ8iktNhwbDHa0M1RdzzeroLgW&#10;Zj80eVn/Hb2mn8Lt83BQ6mM2fn+BCDSGt/jlPug4P0nTJTzfiT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5r7OwgAAAN4AAAAPAAAAAAAAAAAAAAAAAJgCAABkcnMvZG93&#10;bnJldi54bWxQSwUGAAAAAAQABAD1AAAAhw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MIESZKANIA</w:t>
                        </w:r>
                        <w:r>
                          <w:rPr>
                            <w:color w:val="404259"/>
                            <w:spacing w:val="-25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sz w:val="17"/>
                          </w:rPr>
                          <w:t>CH...</w:t>
                        </w:r>
                      </w:p>
                    </w:txbxContent>
                  </v:textbox>
                </v:rect>
                <v:rect id="Rectangle 10113" o:spid="_x0000_s2052" style="position:absolute;left:4315;top:4365;width:10597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bVcMA&#10;AADeAAAADwAAAGRycy9kb3ducmV2LnhtbERPzWqDQBC+F/IOywRya1YTKMVmE0pFEHKwtXmAwZ26&#10;Nu6suBs1b98tFHqbj+93DqfF9mKi0XeOFaTbBARx43THrYLLZ/H4DMIHZI29Y1JwJw+n4+rhgJl2&#10;M3/QVIdWxBD2GSowIQyZlL4xZNFv3UAcuS83WgwRjq3UI84x3PZylyRP0mLHscHgQG+Gmmt9swqq&#10;a2XyqSsu7ffZa3qvXF6EUqnNenl9ARFoCf/iP3ep4/wkTffw+068QR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obVcMAAADe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NOCLEGOWNIE</w:t>
                        </w:r>
                      </w:p>
                    </w:txbxContent>
                  </v:textbox>
                </v:rect>
                <v:rect id="Rectangle 10114" o:spid="_x0000_s2053" style="position:absolute;left:9043;top:4209;width:10286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ODIcMA&#10;AADeAAAADwAAAGRycy9kb3ducmV2LnhtbERPzWqDQBC+F/IOywRya1ZDKMVmE0pFEHKwtXmAwZ26&#10;Nu6suBs1b98tFHqbj+93DqfF9mKi0XeOFaTbBARx43THrYLLZ/H4DMIHZI29Y1JwJw+n4+rhgJl2&#10;M3/QVIdWxBD2GSowIQyZlL4xZNFv3UAcuS83WgwRjq3UI84x3PZylyRP0mLHscHgQG+Gmmt9swqq&#10;a2XyqSsu7ffZa3qvXF6EUqnNenl9ARFoCf/iP3ep4/wkTffw+068QR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ODIcMAAADe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OGRZEWALNIE</w:t>
                        </w:r>
                      </w:p>
                    </w:txbxContent>
                  </v:textbox>
                </v:rect>
                <v:rect id="Rectangle 10115" o:spid="_x0000_s2054" style="position:absolute;left:12688;top:5136;width:12140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8musMA&#10;AADeAAAADwAAAGRycy9kb3ducmV2LnhtbERPzWqDQBC+F/IOywRya1YDKcVmE0pFEHKwtXmAwZ26&#10;Nu6suBs1b98tFHqbj+93DqfF9mKi0XeOFaTbBARx43THrYLLZ/H4DMIHZI29Y1JwJw+n4+rhgJl2&#10;M3/QVIdWxBD2GSowIQyZlL4xZNFv3UAcuS83WgwRjq3UI84x3PZylyRP0mLHscHgQG+Gmmt9swqq&#10;a2XyqSsu7ffZa3qvXF6EUqnNenl9ARFoCf/iP3ep4/wkTffw+068QR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8musMAAADe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OŚRODKI</w:t>
                        </w:r>
                        <w:r>
                          <w:rPr>
                            <w:color w:val="404259"/>
                            <w:spacing w:val="-25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sz w:val="17"/>
                          </w:rPr>
                          <w:t>INTER...</w:t>
                        </w:r>
                      </w:p>
                    </w:txbxContent>
                  </v:textbox>
                </v:rect>
                <v:rect id="Rectangle 10116" o:spid="_x0000_s2055" style="position:absolute;left:17221;top:5175;width:12218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24zcIA&#10;AADeAAAADwAAAGRycy9kb3ducmV2LnhtbERPzYrCMBC+C75DmIW9aVoPsnSNIisFwUNd7QMMzWxT&#10;bSalibX79kYQvM3H9zurzWhbMVDvG8cK0nkCgrhyuuFaQXnOZ18gfEDW2DomBf/kYbOeTlaYaXfn&#10;XxpOoRYxhH2GCkwIXSalrwxZ9HPXEUfuz/UWQ4R9LXWP9xhuW7lIkqW02HBsMNjRj6HqerpZBcW1&#10;MLuhycv6cvCajoXb5WGv1OfHuP0GEWgMb/HLvddxfpKmS3i+E2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3bjNwgAAAN4AAAAPAAAAAAAAAAAAAAAAAJgCAABkcnMvZG93&#10;bnJldi54bWxQSwUGAAAAAAQABAD1AAAAhw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OŚRODKI</w:t>
                        </w:r>
                        <w:r>
                          <w:rPr>
                            <w:color w:val="404259"/>
                            <w:spacing w:val="-25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sz w:val="17"/>
                          </w:rPr>
                          <w:t>POMO...</w:t>
                        </w:r>
                      </w:p>
                    </w:txbxContent>
                  </v:textbox>
                </v:rect>
                <v:rect id="Rectangle 10117" o:spid="_x0000_s2056" style="position:absolute;left:21871;top:5097;width:12062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EdVsMA&#10;AADeAAAADwAAAGRycy9kb3ducmV2LnhtbERPzWqDQBC+F/IOywRya1ZzSIvNJpSKIORga/MAgzt1&#10;bdxZcTdq3r5bKPQ2H9/vHE6L7cVEo+8cK0i3CQjixumOWwWXz+LxGYQPyBp7x6TgTh5Ox9XDATPt&#10;Zv6gqQ6tiCHsM1RgQhgyKX1jyKLfuoE4cl9utBgiHFupR5xjuO3lLkn20mLHscHgQG+Gmmt9swqq&#10;a2XyqSsu7ffZa3qvXF6EUqnNenl9ARFoCf/iP3ep4/wkTZ/g9514gz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EdVsMAAADe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OŚRODKI</w:t>
                        </w:r>
                        <w:r>
                          <w:rPr>
                            <w:color w:val="404259"/>
                            <w:spacing w:val="-25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sz w:val="17"/>
                          </w:rPr>
                          <w:t>WSPA...</w:t>
                        </w:r>
                      </w:p>
                    </w:txbxContent>
                  </v:textbox>
                </v:rect>
                <v:rect id="Rectangle 10118" o:spid="_x0000_s2057" style="position:absolute;left:26133;top:5407;width:12682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6JJMUA&#10;AADeAAAADwAAAGRycy9kb3ducmV2LnhtbESPQWvDMAyF74P9B6PBbquTHkbJ6oayEij0kLXrDxCx&#10;FqeJ5RB7afbvp8NgN4n39N6nbbn4Qc00xS6wgXyVgSJugu24NXD9rF42oGJCtjgEJgM/FKHcPT5s&#10;sbDhzmeaL6lVEsKxQAMupbHQOjaOPMZVGIlF+wqTxyTr1Go74V3C/aDXWfaqPXYsDQ5HenfU9Jdv&#10;b6Dua3eYu+ra3k7R0kcdDlU6GvP8tOzfQCVa0r/57/poBT/Lc+GVd2QG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okkxQAAAN4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PLACÓWKI</w:t>
                        </w:r>
                        <w:r>
                          <w:rPr>
                            <w:color w:val="404259"/>
                            <w:spacing w:val="-25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sz w:val="17"/>
                          </w:rPr>
                          <w:t>SPEC...</w:t>
                        </w:r>
                      </w:p>
                    </w:txbxContent>
                  </v:textbox>
                </v:rect>
                <v:rect id="Rectangle 10119" o:spid="_x0000_s2058" style="position:absolute;left:30900;top:5212;width:12292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Isv8MA&#10;AADeAAAADwAAAGRycy9kb3ducmV2LnhtbERPzWqDQBC+F/IOywRya1ZzCK3NJpSKIORga/MAgzt1&#10;bdxZcTdq3r5bKPQ2H9/vHE6L7cVEo+8cK0i3CQjixumOWwWXz+LxCYQPyBp7x6TgTh5Ox9XDATPt&#10;Zv6gqQ6tiCHsM1RgQhgyKX1jyKLfuoE4cl9utBgiHFupR5xjuO3lLkn20mLHscHgQG+Gmmt9swqq&#10;a2XyqSsu7ffZa3qvXF6EUqnNenl9ARFoCf/iP3ep4/wkTZ/h9514gz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Isv8MAAADe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POWIATOWE</w:t>
                        </w:r>
                        <w:r>
                          <w:rPr>
                            <w:color w:val="404259"/>
                            <w:spacing w:val="-25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sz w:val="17"/>
                          </w:rPr>
                          <w:t>CE...</w:t>
                        </w:r>
                      </w:p>
                    </w:txbxContent>
                  </v:textbox>
                </v:rect>
                <v:rect id="Rectangle 10120" o:spid="_x0000_s2059" style="position:absolute;left:35586;top:5098;width:12064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RPn8UA&#10;AADeAAAADwAAAGRycy9kb3ducmV2LnhtbESPQWvCQBCF7wX/wzKCt7rRQynRVUQJCB7SWn/AkB2z&#10;0exsyK4x/ffOodDbDPPmvfett6Nv1UB9bAIbWMwzUMRVsA3XBi4/xfsnqJiQLbaBycAvRdhuJm9r&#10;zG148jcN51QrMeGYowGXUpdrHStHHuM8dMRyu4beY5K1r7Xt8SnmvtXLLPvQHhuWBIcd7R1V9/PD&#10;GyjvpTsMTXGpb6do6asMhyIdjZlNx90KVKIx/Yv/vo9W6meLpQAIjsygN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E+fxQAAAN4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RODZINNE</w:t>
                        </w:r>
                        <w:r>
                          <w:rPr>
                            <w:color w:val="404259"/>
                            <w:spacing w:val="-25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sz w:val="17"/>
                          </w:rPr>
                          <w:t>DOM...</w:t>
                        </w:r>
                      </w:p>
                    </w:txbxContent>
                  </v:textbox>
                </v:rect>
                <v:shape id="Picture 159480" o:spid="_x0000_s2060" type="#_x0000_t75" style="position:absolute;left:998;top:10133;width:214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10hrFAAAA3wAAAA8AAABkcnMvZG93bnJldi54bWxET01rwkAQvRf6H5YpeKubFi2auooUxWJJ&#10;S2xprkN2moRmZ0N2q/HfOwehx8f7XqwG16oj9aHxbOBhnIAiLr1tuDLw9bm9n4EKEdli65kMnCnA&#10;anl7s8DU+hPndDzESkkIhxQN1DF2qdahrMlhGPuOWLgf3zuMAvtK2x5PEu5a/ZgkT9phw9JQY0cv&#10;NZW/hz9noPB5ViXF+3ex3u13+SbL3uYf0ZjR3bB+BhVpiP/iq/vVyvzpfDKTB/JHAOjl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9dIaxQAAAN8AAAAPAAAAAAAAAAAAAAAA&#10;AJ8CAABkcnMvZG93bnJldi54bWxQSwUGAAAAAAQABAD3AAAAkQMAAAAA&#10;">
                  <v:imagedata r:id="rId366" o:title=""/>
                </v:shape>
                <v:shape id="Shape 171638" o:spid="_x0000_s2061" style="position:absolute;left:1045;top:10191;width:953;height:953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fz0cYA&#10;AADfAAAADwAAAGRycy9kb3ducmV2LnhtbERPS2vCQBC+F/oflin0VjdW0BpdRfqgFQ9SFcHbkB2T&#10;tNnZsLvR9N93DoUeP773fNm7Rl0oxNqzgeEgA0VceFtzaeCwf3t4AhUTssXGMxn4oQjLxe3NHHPr&#10;r/xJl10qlYRwzNFAlVKbax2LihzGgW+JhTv74DAJDKW2Aa8S7hr9mGVj7bBmaaiwpeeKiu9d5wwc&#10;9etpetp8vXfrVRfOLyNnt+XRmPu7fjUDlahP/+I/94eV+ZPheCSD5Y8A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fz0cYAAADfAAAADwAAAAAAAAAAAAAAAACYAgAAZHJz&#10;L2Rvd25yZXYueG1sUEsFBgAAAAAEAAQA9QAAAIsDAAAAAA==&#10;" path="m,l95250,r,95250l,95250,,e" fillcolor="#728eaa" stroked="f" strokeweight="0">
                  <v:stroke miterlimit="1" joinstyle="miter"/>
                  <v:path arrowok="t" textboxrect="0,0,95250,95250"/>
                </v:shape>
                <v:shape id="Picture 159481" o:spid="_x0000_s2062" type="#_x0000_t75" style="position:absolute;left:1283;top:10133;width:396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oTubBAAAA3wAAAA8AAABkcnMvZG93bnJldi54bWxET8uKwjAU3Qv+Q7iCuzFVHNFqFJ+D7nzh&#10;+tJc22JzU5pYO38/EQZcHs57tmhMIWqqXG5ZQb8XgSBOrM45VXC97L7GIJxH1lhYJgW/5GAxb7dm&#10;GGv74hPVZ5+KEMIuRgWZ92UspUsyMuh6tiQO3N1WBn2AVSp1ha8Qbgo5iKKRNJhzaMiwpHVGyeP8&#10;NArux/1qWN8euDnY2/rKE0Nb86NUt9MspyA8Nf4j/nfvdZj/PRmO+/D+EwDI+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LoTubBAAAA3wAAAA8AAAAAAAAAAAAAAAAAnwIA&#10;AGRycy9kb3ducmV2LnhtbFBLBQYAAAAABAAEAPcAAACNAwAAAAA=&#10;">
                  <v:imagedata r:id="rId367" o:title=""/>
                </v:shape>
                <v:shape id="Shape 171639" o:spid="_x0000_s2063" style="position:absolute;left:1045;top:10191;width:953;height:953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qRsYA&#10;AADfAAAADwAAAGRycy9kb3ducmV2LnhtbERPW2vCMBR+H+w/hCPsZcxUBd06o8iYIA4F3QX2dmyO&#10;TVlzUpKsdv/eCMIeP777dN7ZWrTkQ+VYwaCfgSAunK64VPDxvnx4BBEissbaMSn4owDz2e3NFHPt&#10;Tryjdh9LkUI45KjAxNjkUobCkMXQdw1x4o7OW4wJ+lJqj6cUbms5zLKxtFhxajDY0Iuh4mf/axUs&#10;8PDdLnfrr/XqdXOIb2b7OfH3St31usUziEhd/Bdf3Sud5k8G49ETXP4kAHJ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tqRsYAAADfAAAADwAAAAAAAAAAAAAAAACYAgAAZHJz&#10;L2Rvd25yZXYueG1sUEsFBgAAAAAEAAQA9QAAAIsDAAAAAA==&#10;" path="m,l95250,r,95250l,95250,,e" fillcolor="#036" stroked="f" strokeweight="0">
                  <v:stroke miterlimit="1" joinstyle="miter"/>
                  <v:path arrowok="t" textboxrect="0,0,95250,95250"/>
                </v:shape>
                <v:shape id="Picture 159482" o:spid="_x0000_s2064" type="#_x0000_t75" style="position:absolute;left:1791;top:10133;width:213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hIGLDAAAA3wAAAA8AAABkcnMvZG93bnJldi54bWxET8tqwkAU3Rf8h+EK7upEbUOMjiJCaemu&#10;mi66u2SumWDmTshM8/j7TqHQ5eG898fRNqKnzteOFayWCQji0umaKwXF9eUxA+EDssbGMSmYyMPx&#10;MHvYY67dwB/UX0IlYgj7HBWYENpcSl8asuiXriWO3M11FkOEXSV1h0MMt41cJ0kqLdYcGwy2dDZU&#10;3i/fVgFPRbZJr6/BS/1+9uZzyvTXpNRiPp52IAKN4V/8537Tcf7z9ilbw++fCEAe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6EgYsMAAADfAAAADwAAAAAAAAAAAAAAAACf&#10;AgAAZHJzL2Rvd25yZXYueG1sUEsFBgAAAAAEAAQA9wAAAI8DAAAAAA==&#10;">
                  <v:imagedata r:id="rId368" o:title=""/>
                </v:shape>
                <v:shape id="Picture 159483" o:spid="_x0000_s2065" type="#_x0000_t75" style="position:absolute;left:998;top:11372;width:214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Qu+PCAAAA3wAAAA8AAABkcnMvZG93bnJldi54bWxET8uKwjAU3Q/4D+EKsxtT307HKCIMCILg&#10;A7q9NHeaMs1NbaLWvzeC4PJw3vNlaytxpcaXjhX0ewkI4tzpkgsFp+Pv1wyED8gaK8ek4E4elovO&#10;xxxT7W68p+shFCKGsE9RgQmhTqX0uSGLvudq4sj9ucZiiLAppG7wFsNtJQdJMpEWS44NBmtaG8r/&#10;DxerYDDKzmE9zY623ZpyNzWrKjsVSn1229UPiEBteItf7o2O88ffo9kQnn8i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ULvjwgAAAN8AAAAPAAAAAAAAAAAAAAAAAJ8C&#10;AABkcnMvZG93bnJldi54bWxQSwUGAAAAAAQABAD3AAAAjgMAAAAA&#10;">
                  <v:imagedata r:id="rId970" o:title=""/>
                </v:shape>
                <v:shape id="Shape 171640" o:spid="_x0000_s2066" style="position:absolute;left:1045;top:11430;width:953;height:952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bmcMA&#10;AADfAAAADwAAAGRycy9kb3ducmV2LnhtbERP22oCMRB9L/gPYQp9q1nFat0aRaRC8dJS2w8YNrMX&#10;3EyWTdT1750HwcfDuc8WnavVmdpQeTYw6CegiDNvKy4M/P+tX99BhYhssfZMBq4UYDHvPc0wtf7C&#10;v3Q+xEJJCIcUDZQxNqnWISvJYej7hli43LcOo8C20LbFi4S7Wg+TZKwdViwNJTa0Kik7Hk7OQL4Z&#10;bT/3u6uIu5/jd5JPq7fd1JiX5275ASpSFx/iu/vLyvzJYDySB/JHAO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obmcMAAADfAAAADwAAAAAAAAAAAAAAAACYAgAAZHJzL2Rv&#10;d25yZXYueG1sUEsFBgAAAAAEAAQA9QAAAIgDAAAAAA==&#10;" path="m,l95250,r,95250l,95250,,e" fillcolor="#e28e72" stroked="f" strokeweight="0">
                  <v:stroke miterlimit="1" joinstyle="miter"/>
                  <v:path arrowok="t" textboxrect="0,0,95250,95250"/>
                </v:shape>
                <v:shape id="Picture 159484" o:spid="_x0000_s2067" type="#_x0000_t75" style="position:absolute;left:1283;top:11372;width:396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1QTnFAAAA3wAAAA8AAABkcnMvZG93bnJldi54bWxET8tqwkAU3Qv9h+EKbopOKtra1FFECKbi&#10;xhe4vGSuSdrMnZAZNf69Uyi4PJz3dN6aSlypcaVlBW+DCARxZnXJuYLDPulPQDiPrLGyTAru5GA+&#10;e+lMMdb2xlu67nwuQgi7GBUU3texlC4ryKAb2Jo4cGfbGPQBNrnUDd5CuKnkMIrepcGSQ0OBNS0L&#10;yn53F6OAth8/6+MpSpKVS7/zzTitXsuTUr1uu/gC4an1T/G/O9Vh/vhzNBnB358AQM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tUE5xQAAAN8AAAAPAAAAAAAAAAAAAAAA&#10;AJ8CAABkcnMvZG93bnJldi54bWxQSwUGAAAAAAQABAD3AAAAkQMAAAAA&#10;">
                  <v:imagedata r:id="rId971" o:title=""/>
                </v:shape>
                <v:shape id="Shape 171641" o:spid="_x0000_s2068" style="position:absolute;left:1045;top:11430;width:953;height:952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s5fMUA&#10;AADfAAAADwAAAGRycy9kb3ducmV2LnhtbESPwWrCQBCG74W+wzIFb7qJVCvRVVqp4EEErd6H7JgN&#10;ZmdDdo3Rp3cFocePf/5vZmaLzlaipcaXjhWkgwQEce50yYWCw9+qPwHhA7LGyjEpuJGHxfz9bYaZ&#10;dlfeUbsPhYgS9hkqMCHUmZQ+N2TRD1xNHLOTayyGiE0hdYPXKLeVHCbJWFosOW4wWNPSUH7eX6yC&#10;0fG0aredHN5+f3y03TetCROleh/d9xREoC78D7/aax3P/0rHnyk8/4kA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zl8xQAAAN8AAAAPAAAAAAAAAAAAAAAAAJgCAABkcnMv&#10;ZG93bnJldi54bWxQSwUGAAAAAAQABAD1AAAAigMAAAAA&#10;" path="m,l95250,r,95250l,95250,,e" fillcolor="#c30" stroked="f" strokeweight="0">
                  <v:stroke miterlimit="1" joinstyle="miter"/>
                  <v:path arrowok="t" textboxrect="0,0,95250,95250"/>
                </v:shape>
                <v:shape id="Picture 159485" o:spid="_x0000_s2069" type="#_x0000_t75" style="position:absolute;left:1791;top:11372;width:213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3tVLFAAAA3wAAAA8AAABkcnMvZG93bnJldi54bWxET11rwjAUfR/4H8IV9jJmuqFSq1G6geBe&#10;RJ3g66W5tsHmpmtirfv1y2Cwx8P5Xqx6W4uOWm8cK3gZJSCIC6cNlwqOn+vnFIQPyBprx6TgTh5W&#10;y8HDAjPtbryn7hBKEUPYZ6igCqHJpPRFRRb9yDXEkTu71mKIsC2lbvEWw20tX5NkKi0ajg0VNvRe&#10;UXE5XK2C/OOJzKXLt+b+bU/uaxfSt+1Mqcdhn89BBOrDv/jPvdFx/mQ2Tifw+ycC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97VSxQAAAN8AAAAPAAAAAAAAAAAAAAAA&#10;AJ8CAABkcnMvZG93bnJldi54bWxQSwUGAAAAAAQABAD3AAAAkQMAAAAA&#10;">
                  <v:imagedata r:id="rId972" o:title=""/>
                </v:shape>
                <v:shape id="Picture 159486" o:spid="_x0000_s2070" type="#_x0000_t75" style="position:absolute;left:998;top:12510;width:214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E/cHDAAAA3wAAAA8AAABkcnMvZG93bnJldi54bWxET11rwjAUfRf8D+EKe9NU2VytRhFxIPhU&#10;N8THS3Ntis1NbTKt/34RhD0ezvdi1dla3Kj1lWMF41ECgrhwuuJSwc/31zAF4QOyxtoxKXiQh9Wy&#10;31tgpt2dc7odQiliCPsMFZgQmkxKXxiy6EeuIY7c2bUWQ4RtKXWL9xhuazlJkqm0WHFsMNjQxlBx&#10;OfxaBfn4aqs6zc8Ts02PJ9zur/vjp1Jvg249BxGoC//il3un4/yP2Xs6heefCE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T9wcMAAADfAAAADwAAAAAAAAAAAAAAAACf&#10;AgAAZHJzL2Rvd25yZXYueG1sUEsFBgAAAAAEAAQA9wAAAI8DAAAAAA==&#10;">
                  <v:imagedata r:id="rId973" o:title=""/>
                </v:shape>
                <v:shape id="Shape 171642" o:spid="_x0000_s2071" style="position:absolute;left:1045;top:12573;width:953;height:952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CD+cQA&#10;AADfAAAADwAAAGRycy9kb3ducmV2LnhtbERPS0vDQBC+C/6HZQre7CZF0hK7LUUUingxfYC3ITtN&#10;QrOzYXfaxn/vCoLHj++9XI+uV1cKsfNsIJ9moIhrbztuDOx3b48LUFGQLfaeycA3RViv7u+WWFp/&#10;40+6VtKoFMKxRAOtyFBqHeuWHMapH4gTd/LBoSQYGm0D3lK46/UsywrtsOPU0OJALy3V5+riDHx9&#10;DE42iyI/V8fmID57De/zvTEPk3HzDEpolH/xn3tr0/x5XjzN4PdPAq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wg/nEAAAA3wAAAA8AAAAAAAAAAAAAAAAAmAIAAGRycy9k&#10;b3ducmV2LnhtbFBLBQYAAAAABAAEAPUAAACJAwAAAAA=&#10;" path="m,l95250,r,95250l,95250,,e" fillcolor="#aaaac6" stroked="f" strokeweight="0">
                  <v:stroke miterlimit="1" joinstyle="miter"/>
                  <v:path arrowok="t" textboxrect="0,0,95250,95250"/>
                </v:shape>
                <v:shape id="Picture 159487" o:spid="_x0000_s2072" type="#_x0000_t75" style="position:absolute;left:1283;top:12510;width:396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YuxPDAAAA3wAAAA8AAABkcnMvZG93bnJldi54bWxET1trwjAUfhf8D+EIe9O0Y661M4oIg4FP&#10;Xgbz7dAc27LmpCSxdv/eCMIeP777cj2YVvTkfGNZQTpLQBCXVjdcKTgdP6c5CB+QNbaWScEfeViv&#10;xqMlFtreeE/9IVQihrAvUEEdQldI6cuaDPqZ7Ygjd7HOYIjQVVI7vMVw08rXJHmXBhuODTV2tK2p&#10;/D1cjYJ5n7n9tbPffrHbbkz6k/pz3ir1Mhk2HyACDeFf/HR/6Th/vnjLM3j8iQD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9i7E8MAAADfAAAADwAAAAAAAAAAAAAAAACf&#10;AgAAZHJzL2Rvd25yZXYueG1sUEsFBgAAAAAEAAQA9wAAAI8DAAAAAA==&#10;">
                  <v:imagedata r:id="rId974" o:title=""/>
                </v:shape>
                <v:shape id="Shape 171643" o:spid="_x0000_s2073" style="position:absolute;left:1045;top:12573;width:953;height:952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wFzMQA&#10;AADfAAAADwAAAGRycy9kb3ducmV2LnhtbERP3WrCMBS+F/YO4Qx2N1On2FKNMgabinqxugc4NMe2&#10;2JyUJtrq0xth4OXH9z9f9qYWF2pdZVnBaBiBIM6trrhQ8Hf4fk9AOI+ssbZMCq7kYLl4Gcwx1bbj&#10;X7pkvhAhhF2KCkrvm1RKl5dk0A1tQxy4o20N+gDbQuoWuxBuavkRRVNpsOLQUGJDXyXlp+xsFGDU&#10;xdvktBrfuk32M4lNfj7sd0q9vfafMxCeev8U/7vXOsyPR9PJGB5/Ag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MBczEAAAA3wAAAA8AAAAAAAAAAAAAAAAAmAIAAGRycy9k&#10;b3ducmV2LnhtbFBLBQYAAAAABAAEAPUAAACJAwAAAAA=&#10;" path="m,l95250,r,95250l,95250,,e" fillcolor="#669" stroked="f" strokeweight="0">
                  <v:stroke miterlimit="1" joinstyle="miter"/>
                  <v:path arrowok="t" textboxrect="0,0,95250,95250"/>
                </v:shape>
                <v:shape id="Picture 159488" o:spid="_x0000_s2074" type="#_x0000_t75" style="position:absolute;left:1791;top:12510;width:213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jPGHEAAAA3wAAAA8AAABkcnMvZG93bnJldi54bWxET01LAzEQvQv+hzCCN5tVWmm3TYsriCJe&#10;Wr30Nmymm+hmEjaxXf31zkHo8fG+V5sx9OpIQ/aRDdxOKlDEbbSeOwMf7083c1C5IFvsI5OBH8qw&#10;WV9erLC28cRbOu5KpySEc40GXCmp1jq3jgLmSUzEwh3iELAIHDptBzxJeOj1XVXd64CepcFhokdH&#10;7dfuO0hJu3hLbqabpvncTp/3PvnX370x11fjwxJUobGcxf/uFyvzZ4vpXAbLHwG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jPGHEAAAA3wAAAA8AAAAAAAAAAAAAAAAA&#10;nwIAAGRycy9kb3ducmV2LnhtbFBLBQYAAAAABAAEAPcAAACQAwAAAAA=&#10;">
                  <v:imagedata r:id="rId975" o:title=""/>
                </v:shape>
                <v:shape id="Picture 159489" o:spid="_x0000_s2075" type="#_x0000_t75" style="position:absolute;left:998;top:13780;width:214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kLDnEAAAA3wAAAA8AAABkcnMvZG93bnJldi54bWxET8tOAjEU3Zv4D801cScdRA2MFEIgxtcC&#10;KLC/mV6nE6e3Q1th/HtrYuLy5Lyn89614kQhNp4VDAcFCOLKm4ZrBfvd080YREzIBlvPpOCbIsxn&#10;lxdTLI0/85ZOOtUih3AsUYFNqSuljJUlh3HgO+LMffjgMGUYamkCnnO4a+VtUTxIhw3nBosdLS1V&#10;n/rLKXh+PejNQh/boV6Ht8P7aNXYuFPq+qpfPIJI1Kd/8Z/7xeT595O78QR+/2QAcv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kLDnEAAAA3wAAAA8AAAAAAAAAAAAAAAAA&#10;nwIAAGRycy9kb3ducmV2LnhtbFBLBQYAAAAABAAEAPcAAACQAwAAAAA=&#10;">
                  <v:imagedata r:id="rId976" o:title=""/>
                </v:shape>
                <v:shape id="Shape 171644" o:spid="_x0000_s2076" style="position:absolute;left:1045;top:13811;width:953;height:952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tKecQA&#10;AADfAAAADwAAAGRycy9kb3ducmV2LnhtbERPy4rCMBTdC/MP4Q6401QRHx2jiKLOUqsg7i7NnbYz&#10;zU1pYq1/bwYEl4fzni9bU4qGaldYVjDoRyCIU6sLzhScT9veFITzyBpLy6TgQQ6Wi4/OHGNt73yk&#10;JvGZCCHsYlSQe1/FUro0J4OubyviwP3Y2qAPsM6krvEewk0ph1E0lgYLDg05VrTOKf1LbkbBYZtc&#10;Jpvhano7HH935Z5m1102U6r72a6+QHhq/Vv8cn/rMH8yGI9G8P8nAJ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LSnnEAAAA3wAAAA8AAAAAAAAAAAAAAAAAmAIAAGRycy9k&#10;b3ducmV2LnhtbFBLBQYAAAAABAAEAPUAAACJAwAAAAA=&#10;" path="m,l95250,r,95250l,95250,,e" fillcolor="#72aaaa" stroked="f" strokeweight="0">
                  <v:stroke miterlimit="1" joinstyle="miter"/>
                  <v:path arrowok="t" textboxrect="0,0,95250,95250"/>
                </v:shape>
                <v:shape id="Picture 159490" o:spid="_x0000_s2077" type="#_x0000_t75" style="position:absolute;left:1283;top:13780;width:396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QjTrFAAAA3wAAAA8AAABkcnMvZG93bnJldi54bWxET01Lw0AQvQv9D8sUvNlNJJE27baIWBB7&#10;EKuFHqfZMRvMzobs2sZ/7xwKHh/ve7UZfafONMQ2sIF8loEiroNtuTHw+bG9m4OKCdliF5gM/FKE&#10;zXpys8LKhgu/03mfGiUhHCs04FLqK61j7chjnIWeWLivMHhMAodG2wEvEu47fZ9lD9pjy9LgsKcn&#10;R/X3/scbeMb8OD/0211xenXH8pAHXb4VxtxOx8clqERj+hdf3S9W5peLYiEP5I8A0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kI06xQAAAN8AAAAPAAAAAAAAAAAAAAAA&#10;AJ8CAABkcnMvZG93bnJldi54bWxQSwUGAAAAAAQABAD3AAAAkQMAAAAA&#10;">
                  <v:imagedata r:id="rId977" o:title=""/>
                </v:shape>
                <v:shape id="Shape 171645" o:spid="_x0000_s2078" style="position:absolute;left:1045;top:13811;width:953;height:952;visibility:visible;mso-wrap-style:square;v-text-anchor:top" coordsize="9525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/62sQA&#10;AADfAAAADwAAAGRycy9kb3ducmV2LnhtbERPTU/CQBC9m/gfNmPixcAWA0gqCwGihivFC7exO3Yb&#10;O7Olu0L117smJBxf3vd82XOjTtSF2ouB0TADRVJ6W0tl4H3/OpiBChHFYuOFDPxQgOXi9maOufVn&#10;2dGpiJVKIRJyNOBibHOtQ+mIMQx9S5K4T98xxgS7StsOzymcG/2YZVPNWEtqcNjSxlH5VXyzgZcZ&#10;N78Phee3gikbVzv3cTiujbm/61fPoCL18Sq+uLc2zX8aTccT+P+TAO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P+trEAAAA3wAAAA8AAAAAAAAAAAAAAAAAmAIAAGRycy9k&#10;b3ducmV2LnhtbFBLBQYAAAAABAAEAPUAAACJAwAAAAA=&#10;" path="m,l95250,r,95250l,95250,,e" fillcolor="#066" stroked="f" strokeweight="0">
                  <v:stroke miterlimit="1" joinstyle="miter"/>
                  <v:path arrowok="t" textboxrect="0,0,95250,95250"/>
                </v:shape>
                <v:shape id="Picture 159491" o:spid="_x0000_s2079" type="#_x0000_t75" style="position:absolute;left:1791;top:13780;width:213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7kNfCAAAA3wAAAA8AAABkcnMvZG93bnJldi54bWxET91qwjAUvh/4DuEIu5upzg3bGaUKE+ed&#10;dQ9waE5/ZnNSkqjd2xthsMuP73+5HkwnruR8a1nBdJKAIC6tbrlW8H36fFmA8AFZY2eZFPySh/Vq&#10;9LTETNsbH+lahFrEEPYZKmhC6DMpfdmQQT+xPXHkKusMhghdLbXDWww3nZwlybs02HJsaLCnbUPl&#10;ubgYBQv6Sjb5bifDa5Hmh8r92Op8Uup5POQfIAIN4V/8597rOP8tnadTePyJAOTq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u5DXwgAAAN8AAAAPAAAAAAAAAAAAAAAAAJ8C&#10;AABkcnMvZG93bnJldi54bWxQSwUGAAAAAAQABAD3AAAAjgMAAAAA&#10;">
                  <v:imagedata r:id="rId978" o:title=""/>
                </v:shape>
                <v:rect id="Rectangle 10159" o:spid="_x0000_s2080" style="position:absolute;left:2284;top:9929;width:46182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xMMUA&#10;AADeAAAADwAAAGRycy9kb3ducmV2LnhtbERPTWvCQBC9F/oflil4azYKFROzitSWeKxasL0N2TEJ&#10;zc6G7DaJ/vquIPQ2j/c52Xo0jeipc7VlBdMoBkFcWF1zqeDz+P68AOE8ssbGMim4kIP16vEhw1Tb&#10;gffUH3wpQgi7FBVU3replK6oyKCLbEscuLPtDPoAu1LqDocQbho5i+O5NFhzaKiwpdeKip/Dr1GQ&#10;L9rN185eh7J5+85PH6dke0y8UpOncbME4Wn0/+K7e6fD/Hj6ksD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TEwxQAAAN4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18"/>
                            <w:sz w:val="17"/>
                          </w:rPr>
                          <w:t>INNY</w:t>
                        </w:r>
                        <w:r>
                          <w:rPr>
                            <w:color w:val="404259"/>
                            <w:spacing w:val="8"/>
                            <w:w w:val="11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8"/>
                            <w:sz w:val="17"/>
                          </w:rPr>
                          <w:t>PODMIOT</w:t>
                        </w:r>
                        <w:r>
                          <w:rPr>
                            <w:color w:val="404259"/>
                            <w:spacing w:val="8"/>
                            <w:w w:val="11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8"/>
                            <w:sz w:val="17"/>
                          </w:rPr>
                          <w:t>PROWADZĄCY</w:t>
                        </w:r>
                        <w:r>
                          <w:rPr>
                            <w:color w:val="404259"/>
                            <w:spacing w:val="8"/>
                            <w:w w:val="11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8"/>
                            <w:sz w:val="17"/>
                          </w:rPr>
                          <w:t>NA</w:t>
                        </w:r>
                        <w:r>
                          <w:rPr>
                            <w:color w:val="404259"/>
                            <w:spacing w:val="8"/>
                            <w:w w:val="11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8"/>
                            <w:sz w:val="17"/>
                          </w:rPr>
                          <w:t>ZLECENIE</w:t>
                        </w:r>
                        <w:r>
                          <w:rPr>
                            <w:color w:val="404259"/>
                            <w:spacing w:val="8"/>
                            <w:w w:val="11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8"/>
                            <w:sz w:val="17"/>
                          </w:rPr>
                          <w:t>GMINY</w:t>
                        </w:r>
                        <w:r>
                          <w:rPr>
                            <w:color w:val="404259"/>
                            <w:spacing w:val="8"/>
                            <w:w w:val="11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8"/>
                            <w:sz w:val="17"/>
                          </w:rPr>
                          <w:t>-</w:t>
                        </w:r>
                        <w:r>
                          <w:rPr>
                            <w:color w:val="404259"/>
                            <w:spacing w:val="8"/>
                            <w:w w:val="11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8"/>
                            <w:sz w:val="17"/>
                          </w:rPr>
                          <w:t>liczba</w:t>
                        </w:r>
                        <w:r>
                          <w:rPr>
                            <w:color w:val="404259"/>
                            <w:spacing w:val="8"/>
                            <w:w w:val="11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8"/>
                            <w:sz w:val="17"/>
                          </w:rPr>
                          <w:t>jednostek</w:t>
                        </w:r>
                      </w:p>
                    </w:txbxContent>
                  </v:textbox>
                </v:rect>
                <v:rect id="Rectangle 10160" o:spid="_x0000_s2081" style="position:absolute;left:2284;top:11072;width:48113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dSEMYA&#10;AADeAAAADwAAAGRycy9kb3ducmV2LnhtbESPQW/CMAyF75P4D5GRdhspOyAoBIRgExwZIAE3qzFt&#10;ReNUTUY7fv18QOJmy8/vvW+26Fyl7tSE0rOB4SABRZx5W3Ju4Hj4/hiDChHZYuWZDPxRgMW89zbD&#10;1PqWf+i+j7kSEw4pGihirFOtQ1aQwzDwNbHcrr5xGGVtcm0bbMXcVfozSUbaYcmSUGBNq4Ky2/7X&#10;GdiM6+V56x9tXn1dNqfdabI+TKIx7/1uOQUVqYsv8fN7a6V+MhwJgODIDHr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dSEMYAAADe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18"/>
                            <w:sz w:val="17"/>
                          </w:rPr>
                          <w:t>INNY</w:t>
                        </w:r>
                        <w:r>
                          <w:rPr>
                            <w:color w:val="404259"/>
                            <w:spacing w:val="8"/>
                            <w:w w:val="11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8"/>
                            <w:sz w:val="17"/>
                          </w:rPr>
                          <w:t>PODMIOT</w:t>
                        </w:r>
                        <w:r>
                          <w:rPr>
                            <w:color w:val="404259"/>
                            <w:spacing w:val="8"/>
                            <w:w w:val="11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8"/>
                            <w:sz w:val="17"/>
                          </w:rPr>
                          <w:t>PROWADZĄCY</w:t>
                        </w:r>
                        <w:r>
                          <w:rPr>
                            <w:color w:val="404259"/>
                            <w:spacing w:val="8"/>
                            <w:w w:val="11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8"/>
                            <w:sz w:val="17"/>
                          </w:rPr>
                          <w:t>NA</w:t>
                        </w:r>
                        <w:r>
                          <w:rPr>
                            <w:color w:val="404259"/>
                            <w:spacing w:val="8"/>
                            <w:w w:val="11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8"/>
                            <w:sz w:val="17"/>
                          </w:rPr>
                          <w:t>ZLECENIE</w:t>
                        </w:r>
                        <w:r>
                          <w:rPr>
                            <w:color w:val="404259"/>
                            <w:spacing w:val="8"/>
                            <w:w w:val="11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8"/>
                            <w:sz w:val="17"/>
                          </w:rPr>
                          <w:t>POWIATU</w:t>
                        </w:r>
                        <w:r>
                          <w:rPr>
                            <w:color w:val="404259"/>
                            <w:spacing w:val="8"/>
                            <w:w w:val="11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8"/>
                            <w:sz w:val="17"/>
                          </w:rPr>
                          <w:t>-</w:t>
                        </w:r>
                        <w:r>
                          <w:rPr>
                            <w:color w:val="404259"/>
                            <w:spacing w:val="8"/>
                            <w:w w:val="11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8"/>
                            <w:sz w:val="17"/>
                          </w:rPr>
                          <w:t>liczba</w:t>
                        </w:r>
                        <w:r>
                          <w:rPr>
                            <w:color w:val="404259"/>
                            <w:spacing w:val="8"/>
                            <w:w w:val="11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8"/>
                            <w:sz w:val="17"/>
                          </w:rPr>
                          <w:t>jednostek</w:t>
                        </w:r>
                      </w:p>
                    </w:txbxContent>
                  </v:textbox>
                </v:rect>
                <v:rect id="Rectangle 10161" o:spid="_x0000_s2082" style="position:absolute;left:2284;top:12310;width:33806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3i8QA&#10;AADeAAAADwAAAGRycy9kb3ducmV2LnhtbERPS4vCMBC+L+x/CLPgbU3rQbQaRXYVPfpY6HobmrEt&#10;NpPSRFv99UYQvM3H95zpvDOVuFLjSssK4n4EgjizuuRcwd9h9T0C4TyyxsoyKbiRg/ns82OKibYt&#10;7+i697kIIewSVFB4XydSuqwgg65va+LAnWxj0AfY5FI32IZwU8lBFA2lwZJDQ4E1/RSUnfcXo2A9&#10;qhf/G3tv82p5XKfbdPx7GHulel/dYgLCU+ff4pd7o8P8KB7G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b94vEAAAA3g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15"/>
                            <w:sz w:val="17"/>
                          </w:rPr>
                          <w:t>PODMIOT</w:t>
                        </w:r>
                        <w:r>
                          <w:rPr>
                            <w:color w:val="404259"/>
                            <w:spacing w:val="8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5"/>
                            <w:sz w:val="17"/>
                          </w:rPr>
                          <w:t>PROWADZĄCY</w:t>
                        </w:r>
                        <w:r>
                          <w:rPr>
                            <w:color w:val="404259"/>
                            <w:spacing w:val="8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5"/>
                            <w:sz w:val="17"/>
                          </w:rPr>
                          <w:t>-</w:t>
                        </w:r>
                        <w:r>
                          <w:rPr>
                            <w:color w:val="404259"/>
                            <w:spacing w:val="8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5"/>
                            <w:sz w:val="17"/>
                          </w:rPr>
                          <w:t>GMINA</w:t>
                        </w:r>
                        <w:r>
                          <w:rPr>
                            <w:color w:val="404259"/>
                            <w:spacing w:val="8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5"/>
                            <w:sz w:val="17"/>
                          </w:rPr>
                          <w:t>-</w:t>
                        </w:r>
                        <w:r>
                          <w:rPr>
                            <w:color w:val="404259"/>
                            <w:spacing w:val="8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5"/>
                            <w:sz w:val="17"/>
                          </w:rPr>
                          <w:t>liczba</w:t>
                        </w:r>
                        <w:r>
                          <w:rPr>
                            <w:color w:val="404259"/>
                            <w:spacing w:val="8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5"/>
                            <w:sz w:val="17"/>
                          </w:rPr>
                          <w:t>jednostek</w:t>
                        </w:r>
                      </w:p>
                    </w:txbxContent>
                  </v:textbox>
                </v:rect>
                <v:rect id="Rectangle 10162" o:spid="_x0000_s2083" style="position:absolute;left:2284;top:13453;width:34731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lp/MUA&#10;AADeAAAADwAAAGRycy9kb3ducmV2LnhtbERPS2uDQBC+F/Iflgn01qzJQRLjKtIH8ZhHIeltcKcq&#10;dWfF3UabX58tFHqbj+85aT6ZTlxpcK1lBctFBIK4srrlWsH76e1pDcJ5ZI2dZVLwQw7ybPaQYqLt&#10;yAe6Hn0tQgi7BBU03veJlK5qyKBb2J44cJ92MOgDHGqpBxxDuOnkKopiabDl0NBgT88NVV/Hb6Ng&#10;t+6LS2lvY929fuzO+/Pm5bTxSj3Op2ILwtPk/8V/7lKH+dEyXsHvO+EG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Wn8xQAAAN4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16"/>
                            <w:sz w:val="17"/>
                          </w:rPr>
                          <w:t>PODMIOT</w:t>
                        </w:r>
                        <w:r>
                          <w:rPr>
                            <w:color w:val="404259"/>
                            <w:spacing w:val="8"/>
                            <w:w w:val="11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6"/>
                            <w:sz w:val="17"/>
                          </w:rPr>
                          <w:t>PROWADZĄCY</w:t>
                        </w:r>
                        <w:r>
                          <w:rPr>
                            <w:color w:val="404259"/>
                            <w:spacing w:val="8"/>
                            <w:w w:val="11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6"/>
                            <w:sz w:val="17"/>
                          </w:rPr>
                          <w:t>-</w:t>
                        </w:r>
                        <w:r>
                          <w:rPr>
                            <w:color w:val="404259"/>
                            <w:spacing w:val="8"/>
                            <w:w w:val="11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6"/>
                            <w:sz w:val="17"/>
                          </w:rPr>
                          <w:t>POWIAT</w:t>
                        </w:r>
                        <w:r>
                          <w:rPr>
                            <w:color w:val="404259"/>
                            <w:spacing w:val="8"/>
                            <w:w w:val="11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6"/>
                            <w:sz w:val="17"/>
                          </w:rPr>
                          <w:t>-</w:t>
                        </w:r>
                        <w:r>
                          <w:rPr>
                            <w:color w:val="404259"/>
                            <w:spacing w:val="8"/>
                            <w:w w:val="11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6"/>
                            <w:sz w:val="17"/>
                          </w:rPr>
                          <w:t>liczba</w:t>
                        </w:r>
                        <w:r>
                          <w:rPr>
                            <w:color w:val="404259"/>
                            <w:spacing w:val="8"/>
                            <w:w w:val="11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w w:val="116"/>
                            <w:sz w:val="17"/>
                          </w:rPr>
                          <w:t>jednostek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color w:val="333399"/>
          <w:sz w:val="20"/>
        </w:rPr>
        <w:t>Liczba jednostek organizacyjnych pomocy i integracji społecznej o zasięgu lokalnym i o zasięgu ponadgminnym w podziale na instytucję prowadzącą</w:t>
      </w:r>
    </w:p>
    <w:tbl>
      <w:tblPr>
        <w:tblStyle w:val="TableGrid"/>
        <w:tblW w:w="8052" w:type="dxa"/>
        <w:tblInd w:w="40" w:type="dxa"/>
        <w:tblCellMar>
          <w:top w:w="35" w:type="dxa"/>
          <w:left w:w="65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2100"/>
        <w:gridCol w:w="1485"/>
        <w:gridCol w:w="1485"/>
        <w:gridCol w:w="1485"/>
        <w:gridCol w:w="1495"/>
      </w:tblGrid>
      <w:tr w:rsidR="006C3FD8">
        <w:trPr>
          <w:trHeight w:val="1276"/>
        </w:trPr>
        <w:tc>
          <w:tcPr>
            <w:tcW w:w="21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Jednostka</w:t>
            </w:r>
          </w:p>
        </w:tc>
        <w:tc>
          <w:tcPr>
            <w:tcW w:w="14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4"/>
              <w:ind w:left="20"/>
              <w:jc w:val="both"/>
            </w:pPr>
            <w:r>
              <w:rPr>
                <w:sz w:val="18"/>
              </w:rPr>
              <w:t>INNY PODMIOT</w:t>
            </w:r>
          </w:p>
          <w:p w:rsidR="006C3FD8" w:rsidRDefault="00BD771D">
            <w:pPr>
              <w:spacing w:after="4"/>
              <w:ind w:left="10"/>
              <w:jc w:val="both"/>
            </w:pPr>
            <w:r>
              <w:rPr>
                <w:sz w:val="18"/>
              </w:rPr>
              <w:t xml:space="preserve">PROWADZĄCY </w:t>
            </w:r>
          </w:p>
          <w:p w:rsidR="006C3FD8" w:rsidRDefault="00BD771D">
            <w:pPr>
              <w:spacing w:after="4"/>
              <w:ind w:left="65"/>
            </w:pPr>
            <w:r>
              <w:rPr>
                <w:sz w:val="18"/>
              </w:rPr>
              <w:t xml:space="preserve">NA ZLECENIE </w:t>
            </w:r>
          </w:p>
          <w:p w:rsidR="006C3FD8" w:rsidRDefault="00BD771D">
            <w:pPr>
              <w:spacing w:after="0"/>
              <w:ind w:left="295" w:hanging="245"/>
            </w:pPr>
            <w:r>
              <w:rPr>
                <w:sz w:val="18"/>
              </w:rPr>
              <w:t>GMINY - liczba jednostek</w:t>
            </w:r>
          </w:p>
        </w:tc>
        <w:tc>
          <w:tcPr>
            <w:tcW w:w="14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4"/>
              <w:ind w:left="20"/>
              <w:jc w:val="both"/>
            </w:pPr>
            <w:r>
              <w:rPr>
                <w:sz w:val="18"/>
              </w:rPr>
              <w:t>INNY PODMIOT</w:t>
            </w:r>
          </w:p>
          <w:p w:rsidR="006C3FD8" w:rsidRDefault="00BD771D">
            <w:pPr>
              <w:spacing w:after="4"/>
              <w:ind w:left="10"/>
              <w:jc w:val="both"/>
            </w:pPr>
            <w:r>
              <w:rPr>
                <w:sz w:val="18"/>
              </w:rPr>
              <w:t xml:space="preserve">PROWADZĄCY </w:t>
            </w:r>
          </w:p>
          <w:p w:rsidR="006C3FD8" w:rsidRDefault="00BD771D">
            <w:pPr>
              <w:spacing w:after="4"/>
              <w:ind w:left="65"/>
            </w:pPr>
            <w:r>
              <w:rPr>
                <w:sz w:val="18"/>
              </w:rPr>
              <w:t xml:space="preserve">NA ZLECENIE </w:t>
            </w:r>
          </w:p>
          <w:p w:rsidR="006C3FD8" w:rsidRDefault="00BD771D">
            <w:pPr>
              <w:spacing w:after="4"/>
              <w:ind w:right="51"/>
              <w:jc w:val="center"/>
            </w:pPr>
            <w:r>
              <w:rPr>
                <w:sz w:val="18"/>
              </w:rPr>
              <w:t xml:space="preserve">POWIATU - </w:t>
            </w:r>
          </w:p>
          <w:p w:rsidR="006C3FD8" w:rsidRDefault="00BD771D">
            <w:pPr>
              <w:spacing w:after="0"/>
              <w:ind w:left="40"/>
            </w:pPr>
            <w:r>
              <w:rPr>
                <w:sz w:val="18"/>
              </w:rPr>
              <w:t>liczba jednostek</w:t>
            </w:r>
          </w:p>
        </w:tc>
        <w:tc>
          <w:tcPr>
            <w:tcW w:w="14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4"/>
              <w:ind w:right="51"/>
              <w:jc w:val="center"/>
            </w:pPr>
            <w:r>
              <w:rPr>
                <w:sz w:val="18"/>
              </w:rPr>
              <w:t xml:space="preserve">PODMIOT </w:t>
            </w:r>
          </w:p>
          <w:p w:rsidR="006C3FD8" w:rsidRDefault="00BD771D">
            <w:pPr>
              <w:spacing w:after="4"/>
              <w:ind w:left="10"/>
              <w:jc w:val="both"/>
            </w:pPr>
            <w:r>
              <w:rPr>
                <w:sz w:val="18"/>
              </w:rPr>
              <w:t xml:space="preserve">PROWADZĄCY </w:t>
            </w:r>
          </w:p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- GMINA - liczba jednostek</w:t>
            </w:r>
          </w:p>
        </w:tc>
        <w:tc>
          <w:tcPr>
            <w:tcW w:w="149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4"/>
              <w:ind w:right="56"/>
              <w:jc w:val="center"/>
            </w:pPr>
            <w:r>
              <w:rPr>
                <w:sz w:val="18"/>
              </w:rPr>
              <w:t xml:space="preserve">PODMIOT </w:t>
            </w:r>
          </w:p>
          <w:p w:rsidR="006C3FD8" w:rsidRDefault="00BD771D">
            <w:pPr>
              <w:spacing w:after="4"/>
              <w:ind w:left="13"/>
              <w:jc w:val="both"/>
            </w:pPr>
            <w:r>
              <w:rPr>
                <w:sz w:val="18"/>
              </w:rPr>
              <w:t xml:space="preserve">PROWADZĄCY </w:t>
            </w:r>
          </w:p>
          <w:p w:rsidR="006C3FD8" w:rsidRDefault="00BD771D">
            <w:pPr>
              <w:spacing w:after="0"/>
              <w:ind w:left="42" w:firstLine="150"/>
            </w:pPr>
            <w:r>
              <w:rPr>
                <w:sz w:val="18"/>
              </w:rPr>
              <w:t>- POWIAT - liczba jednostek</w:t>
            </w:r>
          </w:p>
        </w:tc>
      </w:tr>
      <w:tr w:rsidR="006C3FD8">
        <w:trPr>
          <w:trHeight w:val="552"/>
        </w:trPr>
        <w:tc>
          <w:tcPr>
            <w:tcW w:w="21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DOMY POMOCY SPOŁECZNEJ</w:t>
            </w:r>
          </w:p>
        </w:tc>
        <w:tc>
          <w:tcPr>
            <w:tcW w:w="14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14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14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149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552"/>
        </w:trPr>
        <w:tc>
          <w:tcPr>
            <w:tcW w:w="21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4"/>
            </w:pPr>
            <w:r>
              <w:rPr>
                <w:sz w:val="18"/>
              </w:rPr>
              <w:t xml:space="preserve">MIESZKANIA </w:t>
            </w:r>
          </w:p>
          <w:p w:rsidR="006C3FD8" w:rsidRDefault="00BD771D">
            <w:pPr>
              <w:spacing w:after="0"/>
              <w:jc w:val="both"/>
            </w:pPr>
            <w:r>
              <w:rPr>
                <w:sz w:val="18"/>
              </w:rPr>
              <w:t>CHRONIONE OGÓŁEM</w:t>
            </w:r>
          </w:p>
        </w:tc>
        <w:tc>
          <w:tcPr>
            <w:tcW w:w="14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14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14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149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21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NOCLEGOWNIE</w:t>
            </w:r>
          </w:p>
        </w:tc>
        <w:tc>
          <w:tcPr>
            <w:tcW w:w="14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14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14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149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21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OGRZEWALNIE</w:t>
            </w:r>
          </w:p>
        </w:tc>
        <w:tc>
          <w:tcPr>
            <w:tcW w:w="14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14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14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149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1035"/>
        </w:trPr>
        <w:tc>
          <w:tcPr>
            <w:tcW w:w="21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4"/>
            </w:pPr>
            <w:r>
              <w:rPr>
                <w:sz w:val="18"/>
              </w:rPr>
              <w:t xml:space="preserve">OŚRODKI </w:t>
            </w:r>
          </w:p>
          <w:p w:rsidR="006C3FD8" w:rsidRDefault="00BD771D">
            <w:pPr>
              <w:spacing w:after="4"/>
            </w:pPr>
            <w:r>
              <w:rPr>
                <w:sz w:val="18"/>
              </w:rPr>
              <w:t xml:space="preserve">INTERWENCJI </w:t>
            </w:r>
          </w:p>
          <w:p w:rsidR="006C3FD8" w:rsidRDefault="00BD771D">
            <w:pPr>
              <w:spacing w:after="4"/>
            </w:pPr>
            <w:r>
              <w:rPr>
                <w:sz w:val="18"/>
              </w:rPr>
              <w:t xml:space="preserve">KRYZYSOWEJ </w:t>
            </w:r>
          </w:p>
          <w:p w:rsidR="006C3FD8" w:rsidRDefault="00BD771D">
            <w:pPr>
              <w:spacing w:after="0"/>
            </w:pPr>
            <w:r>
              <w:rPr>
                <w:sz w:val="18"/>
              </w:rPr>
              <w:t>OGÓŁEM</w:t>
            </w:r>
          </w:p>
        </w:tc>
        <w:tc>
          <w:tcPr>
            <w:tcW w:w="14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6C3FD8"/>
        </w:tc>
        <w:tc>
          <w:tcPr>
            <w:tcW w:w="14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14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49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552"/>
        </w:trPr>
        <w:tc>
          <w:tcPr>
            <w:tcW w:w="21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OŚRODKI POMOCY SPOŁECZNEJ</w:t>
            </w:r>
          </w:p>
        </w:tc>
        <w:tc>
          <w:tcPr>
            <w:tcW w:w="14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6C3FD8"/>
        </w:tc>
        <w:tc>
          <w:tcPr>
            <w:tcW w:w="14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4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149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552"/>
        </w:trPr>
        <w:tc>
          <w:tcPr>
            <w:tcW w:w="21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OŚRODKI WSPARCIA OGÓŁEM</w:t>
            </w:r>
          </w:p>
        </w:tc>
        <w:tc>
          <w:tcPr>
            <w:tcW w:w="14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14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14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149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1035"/>
        </w:trPr>
        <w:tc>
          <w:tcPr>
            <w:tcW w:w="21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4"/>
            </w:pPr>
            <w:r>
              <w:rPr>
                <w:sz w:val="18"/>
              </w:rPr>
              <w:t xml:space="preserve">PLACÓWKI </w:t>
            </w:r>
          </w:p>
          <w:p w:rsidR="006C3FD8" w:rsidRDefault="00BD771D">
            <w:pPr>
              <w:spacing w:after="4"/>
              <w:jc w:val="both"/>
            </w:pPr>
            <w:r>
              <w:rPr>
                <w:sz w:val="18"/>
              </w:rPr>
              <w:t>SPECJALISTYCZNEGO</w:t>
            </w:r>
          </w:p>
          <w:p w:rsidR="006C3FD8" w:rsidRDefault="00BD771D">
            <w:pPr>
              <w:spacing w:after="4"/>
            </w:pPr>
            <w:r>
              <w:rPr>
                <w:sz w:val="18"/>
              </w:rPr>
              <w:t xml:space="preserve">PORADNICTWA </w:t>
            </w:r>
          </w:p>
          <w:p w:rsidR="006C3FD8" w:rsidRDefault="00BD771D">
            <w:pPr>
              <w:spacing w:after="0"/>
            </w:pPr>
            <w:r>
              <w:rPr>
                <w:sz w:val="18"/>
              </w:rPr>
              <w:t>OGÓŁEM</w:t>
            </w:r>
          </w:p>
        </w:tc>
        <w:tc>
          <w:tcPr>
            <w:tcW w:w="14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6C3FD8"/>
        </w:tc>
        <w:tc>
          <w:tcPr>
            <w:tcW w:w="14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14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49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552"/>
        </w:trPr>
        <w:tc>
          <w:tcPr>
            <w:tcW w:w="21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POWIATOWE CENTRA POMOCY RODZINIE</w:t>
            </w:r>
          </w:p>
        </w:tc>
        <w:tc>
          <w:tcPr>
            <w:tcW w:w="14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6C3FD8"/>
        </w:tc>
        <w:tc>
          <w:tcPr>
            <w:tcW w:w="14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4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49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552"/>
        </w:trPr>
        <w:tc>
          <w:tcPr>
            <w:tcW w:w="21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RODZINNE DOMY POMOCY</w:t>
            </w:r>
          </w:p>
        </w:tc>
        <w:tc>
          <w:tcPr>
            <w:tcW w:w="14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14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48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49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</w:tbl>
    <w:p w:rsidR="006C3FD8" w:rsidRDefault="00BD771D">
      <w:pPr>
        <w:spacing w:after="0"/>
        <w:ind w:left="425"/>
      </w:pPr>
      <w:r>
        <w:rPr>
          <w:sz w:val="20"/>
        </w:rPr>
        <w:t>Liczba jednostek organizacyjnych pomocy i integracji społecznej</w:t>
      </w:r>
    </w:p>
    <w:p w:rsidR="006C3FD8" w:rsidRDefault="00BD771D">
      <w:pPr>
        <w:spacing w:after="154"/>
        <w:ind w:left="275"/>
      </w:pPr>
      <w:r>
        <w:rPr>
          <w:noProof/>
        </w:rPr>
        <mc:AlternateContent>
          <mc:Choice Requires="wpg">
            <w:drawing>
              <wp:inline distT="0" distB="0" distL="0" distR="0">
                <wp:extent cx="4733925" cy="9525"/>
                <wp:effectExtent l="0" t="0" r="0" b="0"/>
                <wp:docPr id="129603" name="Group 129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9525"/>
                          <a:chOff x="0" y="0"/>
                          <a:chExt cx="4733925" cy="9525"/>
                        </a:xfrm>
                      </wpg:grpSpPr>
                      <wps:wsp>
                        <wps:cNvPr id="10164" name="Shape 10164"/>
                        <wps:cNvSpPr/>
                        <wps:spPr>
                          <a:xfrm>
                            <a:off x="0" y="0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ABADC2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5" name="Shape 10165"/>
                        <wps:cNvSpPr/>
                        <wps:spPr>
                          <a:xfrm>
                            <a:off x="0" y="9525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4779A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D51E7C" id="Group 129603" o:spid="_x0000_s1026" style="width:372.75pt;height:.75pt;mso-position-horizontal-relative:char;mso-position-vertical-relative:line" coordsize="4733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">
                <v:shape id="Shape 10164" o:spid="_x0000_s1027" style="position:absolute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Wt8QA&#10;AADeAAAADwAAAGRycy9kb3ducmV2LnhtbERPS27CMBDdV+IO1iB1B3YqPm2Kg1CrSmxaKHCAIR6S&#10;QDyOYjeE29eVkLqbp/edxbK3teio9ZVjDclYgSDOnam40HDYf4yeQfiAbLB2TBpu5GGZDR4WmBp3&#10;5W/qdqEQMYR9ihrKEJpUSp+XZNGPXUMcuZNrLYYI20KaFq8x3NbySamZtFhxbCixobeS8svux2qY&#10;0uTdfRrzNVe384v3m+3x2BVaPw771SuIQH34F9/daxPnq2Q2gb934g0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yFrfEAAAA3gAAAA8AAAAAAAAAAAAAAAAAmAIAAGRycy9k&#10;b3ducmV2LnhtbFBLBQYAAAAABAAEAPUAAACJAwAAAAA=&#10;" path="m,l4733925,e" filled="f" strokecolor="#abadc2" strokeweight="0">
                  <v:stroke opacity="20560f"/>
                  <v:path arrowok="t" textboxrect="0,0,4733925,0"/>
                </v:shape>
                <v:shape id="Shape 10165" o:spid="_x0000_s1028" style="position:absolute;top:95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4/ycYA&#10;AADeAAAADwAAAGRycy9kb3ducmV2LnhtbESPQWvCQBCF7wX/wzJCb3WjqLTRVUQqlIIFbS+9jdkx&#10;CWZmw+7WpP/eFQq9zfDevO/Nct1zo67kQ+3EwHiUgSIpnK2lNPD1uXt6BhUiisXGCRn4pQDr1eBh&#10;ibl1nRzoeoylSiEScjRQxdjmWoeiIsYwci1J0s7OM8a0+lJbj10K50ZPsmyuGWtJhApb2lZUXI4/&#10;nLivlxfe6L1///guptyd+BC2bMzjsN8sQEXq47/57/rNpvrZeD6D+ztpBr2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4/ycYAAADeAAAADwAAAAAAAAAAAAAAAACYAgAAZHJz&#10;L2Rvd25yZXYueG1sUEsFBgAAAAAEAAQA9QAAAIsDAAAAAA==&#10;" path="m,l4733925,e" filled="f" strokecolor="#74779a" strokeweight="0">
                  <v:stroke opacity="20560f"/>
                  <v:path arrowok="t" textboxrect="0,0,4733925,0"/>
                </v:shape>
                <w10:anchorlock/>
              </v:group>
            </w:pict>
          </mc:Fallback>
        </mc:AlternateContent>
      </w:r>
    </w:p>
    <w:p w:rsidR="006C3FD8" w:rsidRDefault="00BD771D">
      <w:pPr>
        <w:spacing w:after="498" w:line="265" w:lineRule="auto"/>
        <w:ind w:left="300" w:right="326" w:hanging="10"/>
      </w:pPr>
      <w:r>
        <w:rPr>
          <w:color w:val="404259"/>
          <w:sz w:val="17"/>
        </w:rPr>
        <w:t>2</w:t>
      </w:r>
    </w:p>
    <w:tbl>
      <w:tblPr>
        <w:tblStyle w:val="TableGrid"/>
        <w:tblpPr w:vertAnchor="text" w:tblpX="485" w:tblpY="-589"/>
        <w:tblOverlap w:val="never"/>
        <w:tblW w:w="7215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043"/>
        <w:gridCol w:w="720"/>
        <w:gridCol w:w="2453"/>
      </w:tblGrid>
      <w:tr w:rsidR="006C3FD8">
        <w:trPr>
          <w:trHeight w:val="720"/>
        </w:trPr>
        <w:tc>
          <w:tcPr>
            <w:tcW w:w="7215" w:type="dxa"/>
            <w:gridSpan w:val="3"/>
            <w:tcBorders>
              <w:top w:val="single" w:sz="2" w:space="0" w:color="8A8DAC"/>
              <w:left w:val="single" w:sz="2" w:space="0" w:color="8A8DAC"/>
              <w:bottom w:val="single" w:sz="2" w:space="0" w:color="8A8DAC"/>
              <w:right w:val="nil"/>
            </w:tcBorders>
          </w:tcPr>
          <w:p w:rsidR="006C3FD8" w:rsidRDefault="006C3FD8"/>
        </w:tc>
      </w:tr>
      <w:tr w:rsidR="006C3FD8">
        <w:trPr>
          <w:trHeight w:val="720"/>
        </w:trPr>
        <w:tc>
          <w:tcPr>
            <w:tcW w:w="4043" w:type="dxa"/>
            <w:tcBorders>
              <w:top w:val="single" w:sz="2" w:space="0" w:color="8A8DAC"/>
              <w:left w:val="single" w:sz="2" w:space="0" w:color="8A8DAC"/>
              <w:bottom w:val="single" w:sz="2" w:space="0" w:color="8A8DAC"/>
              <w:right w:val="single" w:sz="54" w:space="0" w:color="7C7CA8"/>
            </w:tcBorders>
          </w:tcPr>
          <w:p w:rsidR="006C3FD8" w:rsidRDefault="006C3FD8"/>
        </w:tc>
        <w:tc>
          <w:tcPr>
            <w:tcW w:w="720" w:type="dxa"/>
            <w:tcBorders>
              <w:top w:val="single" w:sz="2" w:space="0" w:color="8A8DAC"/>
              <w:left w:val="single" w:sz="54" w:space="0" w:color="7C7CA8"/>
              <w:bottom w:val="single" w:sz="2" w:space="0" w:color="8A8DAC"/>
              <w:right w:val="single" w:sz="54" w:space="0" w:color="7C7CA8"/>
            </w:tcBorders>
          </w:tcPr>
          <w:p w:rsidR="006C3FD8" w:rsidRDefault="006C3FD8"/>
        </w:tc>
        <w:tc>
          <w:tcPr>
            <w:tcW w:w="2453" w:type="dxa"/>
            <w:tcBorders>
              <w:top w:val="single" w:sz="2" w:space="0" w:color="8A8DAC"/>
              <w:left w:val="single" w:sz="54" w:space="0" w:color="7C7CA8"/>
              <w:bottom w:val="single" w:sz="2" w:space="0" w:color="8A8DAC"/>
              <w:right w:val="nil"/>
            </w:tcBorders>
          </w:tcPr>
          <w:p w:rsidR="006C3FD8" w:rsidRDefault="006C3FD8"/>
        </w:tc>
      </w:tr>
    </w:tbl>
    <w:p w:rsidR="006C3FD8" w:rsidRDefault="00BD771D">
      <w:pPr>
        <w:spacing w:after="498" w:line="265" w:lineRule="auto"/>
        <w:ind w:left="300" w:right="326" w:hanging="10"/>
      </w:pPr>
      <w:r>
        <w:rPr>
          <w:color w:val="404259"/>
          <w:sz w:val="17"/>
        </w:rPr>
        <w:t>1</w:t>
      </w:r>
    </w:p>
    <w:p w:rsidR="006C3FD8" w:rsidRDefault="00BD771D">
      <w:pPr>
        <w:spacing w:after="498" w:line="265" w:lineRule="auto"/>
        <w:ind w:left="300" w:right="326" w:hanging="10"/>
      </w:pPr>
      <w:r>
        <w:rPr>
          <w:color w:val="404259"/>
          <w:sz w:val="17"/>
        </w:rPr>
        <w:t>0</w:t>
      </w:r>
    </w:p>
    <w:p w:rsidR="006C3FD8" w:rsidRDefault="00BD771D">
      <w:pPr>
        <w:spacing w:after="0"/>
      </w:pPr>
      <w:r>
        <w:rPr>
          <w:color w:val="333399"/>
          <w:sz w:val="20"/>
        </w:rPr>
        <w:t>Liczba miejsc w jednostkach organizacyjnych pomocy i integracji społecznej o zasięgu lokalnym i o zasięgu ponadgminnym</w:t>
      </w:r>
    </w:p>
    <w:tbl>
      <w:tblPr>
        <w:tblStyle w:val="TableGrid"/>
        <w:tblW w:w="6766" w:type="dxa"/>
        <w:tblInd w:w="520" w:type="dxa"/>
        <w:tblCellMar>
          <w:top w:w="35" w:type="dxa"/>
          <w:left w:w="65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3760"/>
        <w:gridCol w:w="1500"/>
        <w:gridCol w:w="1506"/>
      </w:tblGrid>
      <w:tr w:rsidR="006C3FD8">
        <w:trPr>
          <w:trHeight w:val="552"/>
        </w:trPr>
        <w:tc>
          <w:tcPr>
            <w:tcW w:w="37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Rodzaj placówki</w:t>
            </w:r>
          </w:p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liczba miejsc</w:t>
            </w:r>
          </w:p>
        </w:tc>
        <w:tc>
          <w:tcPr>
            <w:tcW w:w="150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4"/>
              <w:ind w:right="55"/>
              <w:jc w:val="center"/>
            </w:pPr>
            <w:r>
              <w:rPr>
                <w:sz w:val="18"/>
              </w:rPr>
              <w:t xml:space="preserve">liczba osób </w:t>
            </w:r>
          </w:p>
          <w:p w:rsidR="006C3FD8" w:rsidRDefault="00BD771D">
            <w:pPr>
              <w:spacing w:after="0"/>
              <w:ind w:left="98"/>
            </w:pPr>
            <w:r>
              <w:rPr>
                <w:sz w:val="18"/>
              </w:rPr>
              <w:t>korzystających</w:t>
            </w:r>
          </w:p>
        </w:tc>
      </w:tr>
      <w:tr w:rsidR="006C3FD8">
        <w:trPr>
          <w:trHeight w:val="311"/>
        </w:trPr>
        <w:tc>
          <w:tcPr>
            <w:tcW w:w="37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DOMY POMOCY SPOŁECZNEJ</w:t>
            </w:r>
          </w:p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150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37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MIESZKANIA CHRONIONE OGÓŁEM</w:t>
            </w:r>
          </w:p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150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37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NOCLEGOWNIE</w:t>
            </w:r>
          </w:p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150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37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OGRZEWALNIE</w:t>
            </w:r>
          </w:p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150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552"/>
        </w:trPr>
        <w:tc>
          <w:tcPr>
            <w:tcW w:w="37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OŚRODKI INTERWENCJI KRYZYSOWEJ OGÓŁEM</w:t>
            </w:r>
          </w:p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6C3FD8"/>
        </w:tc>
        <w:tc>
          <w:tcPr>
            <w:tcW w:w="150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37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OŚRODKI WSPARCIA OGÓŁEM</w:t>
            </w:r>
          </w:p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40</w:t>
            </w:r>
          </w:p>
        </w:tc>
        <w:tc>
          <w:tcPr>
            <w:tcW w:w="150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49</w:t>
            </w:r>
          </w:p>
        </w:tc>
      </w:tr>
      <w:tr w:rsidR="006C3FD8">
        <w:trPr>
          <w:trHeight w:val="552"/>
        </w:trPr>
        <w:tc>
          <w:tcPr>
            <w:tcW w:w="37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PLACÓWKI SPECJALISTYCZNEGO PORADNICTWA OGÓŁEM</w:t>
            </w:r>
          </w:p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6C3FD8"/>
        </w:tc>
        <w:tc>
          <w:tcPr>
            <w:tcW w:w="150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37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RODZINNE DOMY POMOCY</w:t>
            </w:r>
          </w:p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1506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</w:tbl>
    <w:p w:rsidR="006C3FD8" w:rsidRDefault="00BD771D">
      <w:pPr>
        <w:spacing w:after="0" w:line="216" w:lineRule="auto"/>
        <w:ind w:left="800" w:right="1571" w:hanging="345"/>
      </w:pPr>
      <w:r>
        <w:rPr>
          <w:sz w:val="18"/>
        </w:rPr>
        <w:t>Liczba miejsc w jednostkach organizacyjnych pomocy i integracji społecznej o zasięgu lokalnym i o zasięgu ponadgminnym</w:t>
      </w:r>
    </w:p>
    <w:p w:rsidR="006C3FD8" w:rsidRDefault="00BD771D">
      <w:pPr>
        <w:spacing w:after="0"/>
        <w:ind w:left="155"/>
      </w:pPr>
      <w:r>
        <w:rPr>
          <w:noProof/>
        </w:rPr>
        <mc:AlternateContent>
          <mc:Choice Requires="wpg">
            <w:drawing>
              <wp:inline distT="0" distB="0" distL="0" distR="0">
                <wp:extent cx="4733925" cy="2652008"/>
                <wp:effectExtent l="0" t="0" r="0" b="0"/>
                <wp:docPr id="129005" name="Group 129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2652008"/>
                          <a:chOff x="0" y="0"/>
                          <a:chExt cx="4733925" cy="2652008"/>
                        </a:xfrm>
                      </wpg:grpSpPr>
                      <wps:wsp>
                        <wps:cNvPr id="10246" name="Rectangle 10246"/>
                        <wps:cNvSpPr/>
                        <wps:spPr>
                          <a:xfrm rot="5399999">
                            <a:off x="-304976" y="2087632"/>
                            <a:ext cx="1523522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DOMY</w:t>
                              </w:r>
                              <w:r>
                                <w:rPr>
                                  <w:color w:val="404259"/>
                                  <w:spacing w:val="-25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sz w:val="17"/>
                                </w:rPr>
                                <w:t>POMOCY</w:t>
                              </w:r>
                              <w:r>
                                <w:rPr>
                                  <w:color w:val="404259"/>
                                  <w:spacing w:val="-25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sz w:val="17"/>
                                </w:rPr>
                                <w:t>SPO...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7" name="Rectangle 10247"/>
                        <wps:cNvSpPr/>
                        <wps:spPr>
                          <a:xfrm rot="5399999">
                            <a:off x="245432" y="2099198"/>
                            <a:ext cx="1546654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MIESZKANIA</w:t>
                              </w:r>
                              <w:r>
                                <w:rPr>
                                  <w:color w:val="404259"/>
                                  <w:spacing w:val="-25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sz w:val="17"/>
                                </w:rPr>
                                <w:t>CHRONI...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8" name="Rectangle 10248"/>
                        <wps:cNvSpPr/>
                        <wps:spPr>
                          <a:xfrm rot="5399999">
                            <a:off x="1060378" y="1855752"/>
                            <a:ext cx="1059763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NOCLEGOWNIE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9" name="Rectangle 10249"/>
                        <wps:cNvSpPr/>
                        <wps:spPr>
                          <a:xfrm rot="5399999">
                            <a:off x="1637891" y="1840214"/>
                            <a:ext cx="1028687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OGRZEWALNIE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0" name="Rectangle 10250"/>
                        <wps:cNvSpPr/>
                        <wps:spPr>
                          <a:xfrm rot="5399999">
                            <a:off x="1944784" y="2095296"/>
                            <a:ext cx="1538851" cy="186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OŚRODKI</w:t>
                              </w:r>
                              <w:r>
                                <w:rPr>
                                  <w:color w:val="404259"/>
                                  <w:spacing w:val="-25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sz w:val="17"/>
                                </w:rPr>
                                <w:t>INTERWEN...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1" name="Rectangle 10251"/>
                        <wps:cNvSpPr/>
                        <wps:spPr>
                          <a:xfrm rot="5399999">
                            <a:off x="2487459" y="2114596"/>
                            <a:ext cx="1577451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OŚRODKI</w:t>
                              </w:r>
                              <w:r>
                                <w:rPr>
                                  <w:color w:val="404259"/>
                                  <w:spacing w:val="-25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sz w:val="17"/>
                                </w:rPr>
                                <w:t>WSPARCIA</w:t>
                              </w:r>
                              <w:r>
                                <w:rPr>
                                  <w:color w:val="404259"/>
                                  <w:spacing w:val="-25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sz w:val="17"/>
                                </w:rPr>
                                <w:t>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2" name="Rectangle 10252"/>
                        <wps:cNvSpPr/>
                        <wps:spPr>
                          <a:xfrm rot="5399999">
                            <a:off x="3027884" y="2145671"/>
                            <a:ext cx="1639601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PLACÓWKI</w:t>
                              </w:r>
                              <w:r>
                                <w:rPr>
                                  <w:color w:val="404259"/>
                                  <w:spacing w:val="-25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sz w:val="17"/>
                                </w:rPr>
                                <w:t>SPECJALIS...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3" name="Rectangle 10253"/>
                        <wps:cNvSpPr/>
                        <wps:spPr>
                          <a:xfrm rot="5399999">
                            <a:off x="3640164" y="2095366"/>
                            <a:ext cx="1538990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sz w:val="17"/>
                                </w:rPr>
                                <w:t>RODZINNE</w:t>
                              </w:r>
                              <w:r>
                                <w:rPr>
                                  <w:color w:val="404259"/>
                                  <w:spacing w:val="-25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sz w:val="17"/>
                                </w:rPr>
                                <w:t>DOMY</w:t>
                              </w:r>
                              <w:r>
                                <w:rPr>
                                  <w:color w:val="404259"/>
                                  <w:spacing w:val="-25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04259"/>
                                  <w:sz w:val="17"/>
                                </w:rPr>
                                <w:t>PO...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4" name="Rectangle 10254"/>
                        <wps:cNvSpPr/>
                        <wps:spPr>
                          <a:xfrm>
                            <a:off x="85725" y="1278662"/>
                            <a:ext cx="77479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5" name="Rectangle 10255"/>
                        <wps:cNvSpPr/>
                        <wps:spPr>
                          <a:xfrm>
                            <a:off x="19050" y="1078637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6" name="Rectangle 10256"/>
                        <wps:cNvSpPr/>
                        <wps:spPr>
                          <a:xfrm>
                            <a:off x="19050" y="888137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7" name="Rectangle 10257"/>
                        <wps:cNvSpPr/>
                        <wps:spPr>
                          <a:xfrm>
                            <a:off x="19050" y="697637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8" name="Rectangle 10258"/>
                        <wps:cNvSpPr/>
                        <wps:spPr>
                          <a:xfrm>
                            <a:off x="19050" y="497612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9" name="Rectangle 10259"/>
                        <wps:cNvSpPr/>
                        <wps:spPr>
                          <a:xfrm>
                            <a:off x="19050" y="307112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0" name="Rectangle 10260"/>
                        <wps:cNvSpPr/>
                        <wps:spPr>
                          <a:xfrm>
                            <a:off x="19050" y="107086"/>
                            <a:ext cx="154958" cy="18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FD8" w:rsidRDefault="00BD771D">
                              <w:r>
                                <w:rPr>
                                  <w:color w:val="404259"/>
                                  <w:w w:val="109"/>
                                  <w:sz w:val="17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1" name="Shape 10261"/>
                        <wps:cNvSpPr/>
                        <wps:spPr>
                          <a:xfrm>
                            <a:off x="200025" y="1352550"/>
                            <a:ext cx="451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850">
                                <a:moveTo>
                                  <a:pt x="0" y="0"/>
                                </a:moveTo>
                                <a:lnTo>
                                  <a:pt x="45148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2" name="Shape 10262"/>
                        <wps:cNvSpPr/>
                        <wps:spPr>
                          <a:xfrm>
                            <a:off x="200025" y="190500"/>
                            <a:ext cx="0" cy="1162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2050">
                                <a:moveTo>
                                  <a:pt x="0" y="1162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3" name="Shape 10263"/>
                        <wps:cNvSpPr/>
                        <wps:spPr>
                          <a:xfrm>
                            <a:off x="200025" y="1162050"/>
                            <a:ext cx="451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850">
                                <a:moveTo>
                                  <a:pt x="0" y="0"/>
                                </a:moveTo>
                                <a:lnTo>
                                  <a:pt x="45148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4" name="Shape 10264"/>
                        <wps:cNvSpPr/>
                        <wps:spPr>
                          <a:xfrm>
                            <a:off x="200025" y="971550"/>
                            <a:ext cx="451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850">
                                <a:moveTo>
                                  <a:pt x="0" y="0"/>
                                </a:moveTo>
                                <a:lnTo>
                                  <a:pt x="45148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5" name="Shape 10265"/>
                        <wps:cNvSpPr/>
                        <wps:spPr>
                          <a:xfrm>
                            <a:off x="200025" y="771525"/>
                            <a:ext cx="451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850">
                                <a:moveTo>
                                  <a:pt x="0" y="0"/>
                                </a:moveTo>
                                <a:lnTo>
                                  <a:pt x="45148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6" name="Shape 10266"/>
                        <wps:cNvSpPr/>
                        <wps:spPr>
                          <a:xfrm>
                            <a:off x="200025" y="581025"/>
                            <a:ext cx="451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850">
                                <a:moveTo>
                                  <a:pt x="0" y="0"/>
                                </a:moveTo>
                                <a:lnTo>
                                  <a:pt x="45148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7" name="Shape 10267"/>
                        <wps:cNvSpPr/>
                        <wps:spPr>
                          <a:xfrm>
                            <a:off x="200025" y="381000"/>
                            <a:ext cx="451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850">
                                <a:moveTo>
                                  <a:pt x="0" y="0"/>
                                </a:moveTo>
                                <a:lnTo>
                                  <a:pt x="45148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8" name="Shape 10268"/>
                        <wps:cNvSpPr/>
                        <wps:spPr>
                          <a:xfrm>
                            <a:off x="200025" y="190500"/>
                            <a:ext cx="451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850">
                                <a:moveTo>
                                  <a:pt x="0" y="0"/>
                                </a:moveTo>
                                <a:lnTo>
                                  <a:pt x="45148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A8DAC">
                              <a:alpha val="2745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92" name="Picture 159492"/>
                          <pic:cNvPicPr/>
                        </pic:nvPicPr>
                        <pic:blipFill>
                          <a:blip r:embed="rId979"/>
                          <a:stretch>
                            <a:fillRect/>
                          </a:stretch>
                        </pic:blipFill>
                        <pic:spPr>
                          <a:xfrm>
                            <a:off x="3087751" y="567030"/>
                            <a:ext cx="42672" cy="786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93" name="Picture 159493"/>
                          <pic:cNvPicPr/>
                        </pic:nvPicPr>
                        <pic:blipFill>
                          <a:blip r:embed="rId980"/>
                          <a:stretch>
                            <a:fillRect/>
                          </a:stretch>
                        </pic:blipFill>
                        <pic:spPr>
                          <a:xfrm>
                            <a:off x="3123311" y="567030"/>
                            <a:ext cx="36576" cy="786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94" name="Picture 159494"/>
                          <pic:cNvPicPr/>
                        </pic:nvPicPr>
                        <pic:blipFill>
                          <a:blip r:embed="rId981"/>
                          <a:stretch>
                            <a:fillRect/>
                          </a:stretch>
                        </pic:blipFill>
                        <pic:spPr>
                          <a:xfrm>
                            <a:off x="3153791" y="567030"/>
                            <a:ext cx="79248" cy="786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95" name="Picture 159495"/>
                          <pic:cNvPicPr/>
                        </pic:nvPicPr>
                        <pic:blipFill>
                          <a:blip r:embed="rId982"/>
                          <a:stretch>
                            <a:fillRect/>
                          </a:stretch>
                        </pic:blipFill>
                        <pic:spPr>
                          <a:xfrm>
                            <a:off x="3227959" y="567030"/>
                            <a:ext cx="48768" cy="786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96" name="Picture 159496"/>
                          <pic:cNvPicPr/>
                        </pic:nvPicPr>
                        <pic:blipFill>
                          <a:blip r:embed="rId983"/>
                          <a:stretch>
                            <a:fillRect/>
                          </a:stretch>
                        </pic:blipFill>
                        <pic:spPr>
                          <a:xfrm>
                            <a:off x="3268599" y="567030"/>
                            <a:ext cx="36576" cy="786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97" name="Picture 159497"/>
                          <pic:cNvPicPr/>
                        </pic:nvPicPr>
                        <pic:blipFill>
                          <a:blip r:embed="rId984"/>
                          <a:stretch>
                            <a:fillRect/>
                          </a:stretch>
                        </pic:blipFill>
                        <pic:spPr>
                          <a:xfrm>
                            <a:off x="3300095" y="395325"/>
                            <a:ext cx="39624" cy="960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98" name="Picture 159498"/>
                          <pic:cNvPicPr/>
                        </pic:nvPicPr>
                        <pic:blipFill>
                          <a:blip r:embed="rId985"/>
                          <a:stretch>
                            <a:fillRect/>
                          </a:stretch>
                        </pic:blipFill>
                        <pic:spPr>
                          <a:xfrm>
                            <a:off x="3332607" y="395325"/>
                            <a:ext cx="36576" cy="960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99" name="Picture 159499"/>
                          <pic:cNvPicPr/>
                        </pic:nvPicPr>
                        <pic:blipFill>
                          <a:blip r:embed="rId986"/>
                          <a:stretch>
                            <a:fillRect/>
                          </a:stretch>
                        </pic:blipFill>
                        <pic:spPr>
                          <a:xfrm>
                            <a:off x="3364103" y="395325"/>
                            <a:ext cx="79248" cy="960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500" name="Picture 159500"/>
                          <pic:cNvPicPr/>
                        </pic:nvPicPr>
                        <pic:blipFill>
                          <a:blip r:embed="rId987"/>
                          <a:stretch>
                            <a:fillRect/>
                          </a:stretch>
                        </pic:blipFill>
                        <pic:spPr>
                          <a:xfrm>
                            <a:off x="3437255" y="395325"/>
                            <a:ext cx="48768" cy="960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501" name="Picture 159501"/>
                          <pic:cNvPicPr/>
                        </pic:nvPicPr>
                        <pic:blipFill>
                          <a:blip r:embed="rId988"/>
                          <a:stretch>
                            <a:fillRect/>
                          </a:stretch>
                        </pic:blipFill>
                        <pic:spPr>
                          <a:xfrm>
                            <a:off x="3478911" y="395325"/>
                            <a:ext cx="36576" cy="960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81" name="Shape 10281"/>
                        <wps:cNvSpPr/>
                        <wps:spPr>
                          <a:xfrm>
                            <a:off x="0" y="0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ABADC2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2" name="Shape 10282"/>
                        <wps:cNvSpPr/>
                        <wps:spPr>
                          <a:xfrm>
                            <a:off x="0" y="9525"/>
                            <a:ext cx="473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5">
                                <a:moveTo>
                                  <a:pt x="0" y="0"/>
                                </a:moveTo>
                                <a:lnTo>
                                  <a:pt x="4733925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74779A">
                              <a:alpha val="31372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9005" o:spid="_x0000_s2084" style="width:372.75pt;height:208.8pt;mso-position-horizontal-relative:char;mso-position-vertical-relative:line" coordsize="47339,26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">
                <v:rect id="Rectangle 10246" o:spid="_x0000_s2085" style="position:absolute;left:-3050;top:20876;width:15235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2rMMA&#10;AADeAAAADwAAAGRycy9kb3ducmV2LnhtbERPzWqDQBC+F/oOyxR6q2tDkWLdhNAgBHowTXyAwZ26&#10;Ju6suFs1b58NFHqbj+93is1iezHR6DvHCl6TFARx43THrYL6VL68g/ABWWPvmBRcycNm/fhQYK7d&#10;zN80HUMrYgj7HBWYEIZcSt8YsugTNxBH7seNFkOEYyv1iHMMt71cpWkmLXYcGwwO9GmouRx/rYLq&#10;Upnd1JV1e/7ymg6V25Vhr9Tz07L9ABFoCf/iP/dex/np6i2D+zvxBr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v2rMMAAADeAAAADwAAAAAAAAAAAAAAAACYAgAAZHJzL2Rv&#10;d25yZXYueG1sUEsFBgAAAAAEAAQA9QAAAIg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DOMY</w:t>
                        </w:r>
                        <w:r>
                          <w:rPr>
                            <w:color w:val="404259"/>
                            <w:spacing w:val="-25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sz w:val="17"/>
                          </w:rPr>
                          <w:t>POMOCY</w:t>
                        </w:r>
                        <w:r>
                          <w:rPr>
                            <w:color w:val="404259"/>
                            <w:spacing w:val="-25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sz w:val="17"/>
                          </w:rPr>
                          <w:t>SPO...</w:t>
                        </w:r>
                      </w:p>
                    </w:txbxContent>
                  </v:textbox>
                </v:rect>
                <v:rect id="Rectangle 10247" o:spid="_x0000_s2086" style="position:absolute;left:2455;top:20991;width:15466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TN8IA&#10;AADeAAAADwAAAGRycy9kb3ducmV2LnhtbERP24rCMBB9F/Yfwizsm6bKokvXKLJSEHyotw8YmrGp&#10;NpPSZGv9eyMIvs3hXGe+7G0tOmp95VjBeJSAIC6crrhUcDpmwx8QPiBrrB2Tgjt5WC4+BnNMtbvx&#10;nrpDKEUMYZ+iAhNCk0rpC0MW/cg1xJE7u9ZiiLAtpW7xFsNtLSdJMpUWK44NBhv6M1RcD/9WQX7N&#10;zbqrslN52XpNu9yts7BR6uuzX/2CCNSHt/jl3ug4P5l8z+D5Tr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B1M3wgAAAN4AAAAPAAAAAAAAAAAAAAAAAJgCAABkcnMvZG93&#10;bnJldi54bWxQSwUGAAAAAAQABAD1AAAAhw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MIESZKANIA</w:t>
                        </w:r>
                        <w:r>
                          <w:rPr>
                            <w:color w:val="404259"/>
                            <w:spacing w:val="-25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sz w:val="17"/>
                          </w:rPr>
                          <w:t>CHRONI...</w:t>
                        </w:r>
                      </w:p>
                    </w:txbxContent>
                  </v:textbox>
                </v:rect>
                <v:rect id="Rectangle 10248" o:spid="_x0000_s2087" style="position:absolute;left:10604;top:18557;width:10597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HRcYA&#10;AADeAAAADwAAAGRycy9kb3ducmV2LnhtbESPQWvDMAyF74X9B6PBbq2zMsrI6oayEijskK7tDxCx&#10;FqeJ5RB7afbvp8NgN4n39N6nbTH7Xk00xjawgedVBoq4DrblxsD1Ui5fQcWEbLEPTAZ+KEKxe1hs&#10;Mbfhzp80nVOjJIRjjgZcSkOudawdeYyrMBCL9hVGj0nWsdF2xLuE+16vs2yjPbYsDQ4HendUd+dv&#10;b6DqKneY2vLa3D6ipVMVDmU6GvP0OO/fQCWa07/57/poBT9bvwivvCMz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jHRcYAAADe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NOCLEGOWNIE</w:t>
                        </w:r>
                      </w:p>
                    </w:txbxContent>
                  </v:textbox>
                </v:rect>
                <v:rect id="Rectangle 10249" o:spid="_x0000_s2088" style="position:absolute;left:16378;top:18402;width:10287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i3sIA&#10;AADeAAAADwAAAGRycy9kb3ducmV2LnhtbERP24rCMBB9F/Yfwizsm6bKIm7XKLJSEHyotw8YmrGp&#10;NpPSZGv9eyMIvs3hXGe+7G0tOmp95VjBeJSAIC6crrhUcDpmwxkIH5A11o5JwZ08LBcfgzmm2t14&#10;T90hlCKGsE9RgQmhSaX0hSGLfuQa4sidXWsxRNiWUrd4i+G2lpMkmUqLFccGgw39GSquh3+rIL/m&#10;Zt1V2am8bL2mXe7WWdgo9fXZr35BBOrDW/xyb3Scn0y+f+D5Tr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1GLewgAAAN4AAAAPAAAAAAAAAAAAAAAAAJgCAABkcnMvZG93&#10;bnJldi54bWxQSwUGAAAAAAQABAD1AAAAhw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OGRZEWALNIE</w:t>
                        </w:r>
                      </w:p>
                    </w:txbxContent>
                  </v:textbox>
                </v:rect>
                <v:rect id="Rectangle 10250" o:spid="_x0000_s2089" style="position:absolute;left:19448;top:20952;width:15388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ddnsYA&#10;AADeAAAADwAAAGRycy9kb3ducmV2LnhtbESPQWvDMAyF74X9B6PBbq2zwsrI6oayEijskK7tDxCx&#10;FqeJ5RB7afbvp8NgNwk9vfe+bTH7Xk00xjawgedVBoq4DrblxsD1Ui5fQcWEbLEPTAZ+KEKxe1hs&#10;Mbfhzp80nVOjxIRjjgZcSkOudawdeYyrMBDL7SuMHpOsY6PtiHcx971eZ9lGe2xZEhwO9O6o7s7f&#10;3kDVVe4wteW1uX1ES6cqHMp0NObpcd6/gUo0p3/x3/fRSv1s/SIAgiMz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ddnsYAAADeAAAADwAAAAAAAAAAAAAAAACYAgAAZHJz&#10;L2Rvd25yZXYueG1sUEsFBgAAAAAEAAQA9QAAAIsDAAAAAA=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OŚRODKI</w:t>
                        </w:r>
                        <w:r>
                          <w:rPr>
                            <w:color w:val="404259"/>
                            <w:spacing w:val="-25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sz w:val="17"/>
                          </w:rPr>
                          <w:t>INTERWEN...</w:t>
                        </w:r>
                      </w:p>
                    </w:txbxContent>
                  </v:textbox>
                </v:rect>
                <v:rect id="Rectangle 10251" o:spid="_x0000_s2090" style="position:absolute;left:24875;top:21145;width:15774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v4BcIA&#10;AADeAAAADwAAAGRycy9kb3ducmV2LnhtbERP24rCMBB9F/Yfwizsm6YKilSjyEpB8KFe+gFDMzbV&#10;ZlKabO3+/WZB8G0O5zrr7WAb0VPna8cKppMEBHHpdM2VguKajZcgfEDW2DgmBb/kYbv5GK0x1e7J&#10;Z+ovoRIxhH2KCkwIbSqlLw1Z9BPXEkfu5jqLIcKukrrDZwy3jZwlyUJarDk2GGzp21D5uPxYBfkj&#10;N/u+zorqfvSaTrnbZ+Gg1NfnsFuBCDSEt/jlPug4P5nNp/D/Trx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e/gFwgAAAN4AAAAPAAAAAAAAAAAAAAAAAJgCAABkcnMvZG93&#10;bnJldi54bWxQSwUGAAAAAAQABAD1AAAAhw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OŚRODKI</w:t>
                        </w:r>
                        <w:r>
                          <w:rPr>
                            <w:color w:val="404259"/>
                            <w:spacing w:val="-25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sz w:val="17"/>
                          </w:rPr>
                          <w:t>WSPARCIA</w:t>
                        </w:r>
                        <w:r>
                          <w:rPr>
                            <w:color w:val="404259"/>
                            <w:spacing w:val="-25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sz w:val="17"/>
                          </w:rPr>
                          <w:t>...</w:t>
                        </w:r>
                      </w:p>
                    </w:txbxContent>
                  </v:textbox>
                </v:rect>
                <v:rect id="Rectangle 10252" o:spid="_x0000_s2091" style="position:absolute;left:30279;top:21456;width:16396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mcsIA&#10;AADeAAAADwAAAGRycy9kb3ducmV2LnhtbERP24rCMBB9F/Yfwizsm6ZbUKQaRZSC4EO9fcDQjE21&#10;mZQmW7t/v1kQfJvDuc5yPdhG9NT52rGC70kCgrh0uuZKwfWSj+cgfEDW2DgmBb/kYb36GC0x0+7J&#10;J+rPoRIxhH2GCkwIbSalLw1Z9BPXEkfu5jqLIcKukrrDZwy3jUyTZCYt1hwbDLa0NVQ+zj9WQfEo&#10;zK6v82t1P3hNx8Lt8rBX6utz2CxABBrCW/xy73Wcn6TTFP7fiT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qWZywgAAAN4AAAAPAAAAAAAAAAAAAAAAAJgCAABkcnMvZG93&#10;bnJldi54bWxQSwUGAAAAAAQABAD1AAAAhw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PLACÓWKI</w:t>
                        </w:r>
                        <w:r>
                          <w:rPr>
                            <w:color w:val="404259"/>
                            <w:spacing w:val="-25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sz w:val="17"/>
                          </w:rPr>
                          <w:t>SPECJALIS...</w:t>
                        </w:r>
                      </w:p>
                    </w:txbxContent>
                  </v:textbox>
                </v:rect>
                <v:rect id="Rectangle 10253" o:spid="_x0000_s2092" style="position:absolute;left:36402;top:20953;width:15390;height:18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D6cIA&#10;AADeAAAADwAAAGRycy9kb3ducmV2LnhtbERP24rCMBB9F/Yfwizsm6a6KEvXKLJSEHyotw8YmrGp&#10;NpPSZGv9eyMIvs3hXGe+7G0tOmp95VjBeJSAIC6crrhUcDpmwx8QPiBrrB2Tgjt5WC4+BnNMtbvx&#10;nrpDKEUMYZ+iAhNCk0rpC0MW/cg1xJE7u9ZiiLAtpW7xFsNtLSdJMpMWK44NBhv6M1RcD/9WQX7N&#10;zbqrslN52XpNu9yts7BR6uuzX/2CCNSHt/jl3ug4P5lMv+H5Tr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5cPpwgAAAN4AAAAPAAAAAAAAAAAAAAAAAJgCAABkcnMvZG93&#10;bnJldi54bWxQSwUGAAAAAAQABAD1AAAAhw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sz w:val="17"/>
                          </w:rPr>
                          <w:t>RODZINNE</w:t>
                        </w:r>
                        <w:r>
                          <w:rPr>
                            <w:color w:val="404259"/>
                            <w:spacing w:val="-25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sz w:val="17"/>
                          </w:rPr>
                          <w:t>DOMY</w:t>
                        </w:r>
                        <w:r>
                          <w:rPr>
                            <w:color w:val="404259"/>
                            <w:spacing w:val="-25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04259"/>
                            <w:sz w:val="17"/>
                          </w:rPr>
                          <w:t>PO...</w:t>
                        </w:r>
                      </w:p>
                    </w:txbxContent>
                  </v:textbox>
                </v:rect>
                <v:rect id="Rectangle 10254" o:spid="_x0000_s2093" style="position:absolute;left:857;top:12786;width:775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/0sUA&#10;AADeAAAADwAAAGRycy9kb3ducmV2LnhtbERPTWvCQBC9C/6HZYTedKO0oqmriFqSo40F29uQnSah&#10;2dmQ3SZpf31XEHqbx/uczW4wteiodZVlBfNZBII4t7riQsHb5WW6AuE8ssbaMin4IQe77Xi0wVjb&#10;nl+py3whQgi7GBWU3jexlC4vyaCb2YY4cJ+2NegDbAupW+xDuKnlIoqW0mDFoaHEhg4l5V/Zt1GQ&#10;rJr9e2p/+6I+fSTX83V9vKy9Ug+TYf8MwtPg/8V3d6rD/Gjx9A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f/SxQAAAN4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rect id="Rectangle 10255" o:spid="_x0000_s2094" style="position:absolute;left:190;top:10786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laScUA&#10;AADeAAAADwAAAGRycy9kb3ducmV2LnhtbERPTWvCQBC9C/6HZYTedGPAotFVgm3RY6uCehuyYxLc&#10;nQ3ZrUn767uFQm/zeJ+z2vTWiAe1vnasYDpJQBAXTtdcKjgd38ZzED4gazSOScEXedish4MVZtp1&#10;/EGPQyhFDGGfoYIqhCaT0hcVWfQT1xBH7uZaiyHCtpS6xS6GWyPTJHmWFmuODRU2tK2ouB8+rYLd&#10;vMkve/fdleb1uju/nxcvx0VQ6mnU50sQgfrwL/5z73Wcn6SzGfy+E2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KVpJxQAAAN4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10</w:t>
                        </w:r>
                      </w:p>
                    </w:txbxContent>
                  </v:textbox>
                </v:rect>
                <v:rect id="Rectangle 10256" o:spid="_x0000_s2095" style="position:absolute;left:190;top:8881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EPsUA&#10;AADeAAAADwAAAGRycy9kb3ducmV2LnhtbERPTWvCQBC9C/6HZYTedKPQoNFVxLYkxzYK6m3Ijkkw&#10;OxuyW5P213cLhd7m8T5nsxtMIx7UudqygvksAkFcWF1zqeB0fJsuQTiPrLGxTAq+yMFuOx5tMNG2&#10;5w965L4UIYRdggoq79tESldUZNDNbEscuJvtDPoAu1LqDvsQbhq5iKJYGqw5NFTY0qGi4p5/GgXp&#10;st1fMvvdl83rNT2/n1cvx5VX6mky7NcgPA3+X/znznSYHy2eY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+8Q+xQAAAN4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20</w:t>
                        </w:r>
                      </w:p>
                    </w:txbxContent>
                  </v:textbox>
                </v:rect>
                <v:rect id="Rectangle 10257" o:spid="_x0000_s2096" style="position:absolute;left:190;top:6976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hpcUA&#10;AADeAAAADwAAAGRycy9kb3ducmV2LnhtbERPTWvCQBC9C/6HZYTedKPQqqmriFqSo40F29uQnSah&#10;2dmQ3SZpf31XEHqbx/uczW4wteiodZVlBfNZBII4t7riQsHb5WW6AuE8ssbaMin4IQe77Xi0wVjb&#10;nl+py3whQgi7GBWU3jexlC4vyaCb2YY4cJ+2NegDbAupW+xDuKnlIoqepMGKQ0OJDR1Kyr+yb6Mg&#10;WTX799T+9kV9+kiu5+v6eFl7pR4mw/4ZhKfB/4vv7lSH+dHicQm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2GlxQAAAN4AAAAPAAAAAAAAAAAAAAAAAJgCAABkcnMv&#10;ZG93bnJldi54bWxQSwUGAAAAAAQABAD1AAAAigMAAAAA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30</w:t>
                        </w:r>
                      </w:p>
                    </w:txbxContent>
                  </v:textbox>
                </v:rect>
                <v:rect id="Rectangle 10258" o:spid="_x0000_s2097" style="position:absolute;left:190;top:4976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j118cA&#10;AADeAAAADwAAAGRycy9kb3ducmV2LnhtbESPT2vCQBDF7wW/wzJCb3WjYNHoKuIf9NhqQb0N2TEJ&#10;ZmdDdjVpP33nUOhthvfmvd/Ml52r1JOaUHo2MBwkoIgzb0vODXyddm8TUCEiW6w8k4FvCrBc9F7m&#10;mFrf8ic9jzFXEsIhRQNFjHWqdcgKchgGviYW7eYbh1HWJte2wVbCXaVHSfKuHZYsDQXWtC4oux8f&#10;zsB+Uq8uB//T5tX2uj9/nKeb0zQa89rvVjNQkbr4b/67PljBT0Zj4ZV3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o9dfHAAAA3g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40</w:t>
                        </w:r>
                      </w:p>
                    </w:txbxContent>
                  </v:textbox>
                </v:rect>
                <v:rect id="Rectangle 10259" o:spid="_x0000_s2098" style="position:absolute;left:190;top:3071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RQTMQA&#10;AADeAAAADwAAAGRycy9kb3ducmV2LnhtbERPS4vCMBC+C/sfwix401RhxVajyK6LHn0sqLehGdti&#10;MylNtNVfbwRhb/PxPWc6b00pblS7wrKCQT8CQZxaXXCm4G//2xuDcB5ZY2mZFNzJwXz20Zliom3D&#10;W7rtfCZCCLsEFeTeV4mULs3JoOvbijhwZ1sb9AHWmdQ1NiHclHIYRSNpsODQkGNF3zmll93VKFiN&#10;q8VxbR9NVi5Pq8PmEP/sY69U97NdTEB4av2/+O1e6zA/Gn7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kUEzEAAAA3gAAAA8AAAAAAAAAAAAAAAAAmAIAAGRycy9k&#10;b3ducmV2LnhtbFBLBQYAAAAABAAEAPUAAACJ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50</w:t>
                        </w:r>
                      </w:p>
                    </w:txbxContent>
                  </v:textbox>
                </v:rect>
                <v:rect id="Rectangle 10260" o:spid="_x0000_s2099" style="position:absolute;left:190;top:1070;width:15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zbMcA&#10;AADeAAAADwAAAGRycy9kb3ducmV2LnhtbESPzW7CQAyE75V4h5WRuJUNHBAEFoT4ERxbqES5WVmT&#10;RGS9UXYhoU9fHyr1ZsvjmfkWq85V6klNKD0bGA0TUMSZtyXnBr7O+/cpqBCRLVaeycCLAqyWvbcF&#10;pta3/EnPU8yVmHBI0UARY51qHbKCHIahr4nldvONwyhrk2vbYCvmrtLjJJlohyVLQoE1bQrK7qeH&#10;M3CY1uvvo/9p82p3PVw+LrPteRaNGfS79RxUpC7+i/++j1bqJ+OJAAi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yM2zHAAAA3gAAAA8AAAAAAAAAAAAAAAAAmAIAAGRy&#10;cy9kb3ducmV2LnhtbFBLBQYAAAAABAAEAPUAAACMAwAAAAA=&#10;" filled="f" stroked="f">
                  <v:textbox inset="0,0,0,0">
                    <w:txbxContent>
                      <w:p w:rsidR="006C3FD8" w:rsidRDefault="00BD771D">
                        <w:r>
                          <w:rPr>
                            <w:color w:val="404259"/>
                            <w:w w:val="109"/>
                            <w:sz w:val="17"/>
                          </w:rPr>
                          <w:t>60</w:t>
                        </w:r>
                      </w:p>
                    </w:txbxContent>
                  </v:textbox>
                </v:rect>
                <v:shape id="Shape 10261" o:spid="_x0000_s2100" style="position:absolute;left:2000;top:13525;width:45148;height:0;visibility:visible;mso-wrap-style:square;v-text-anchor:top" coordsize="45148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blMYA&#10;AADeAAAADwAAAGRycy9kb3ducmV2LnhtbERPS2vCQBC+F/wPywheim6UopK6igSE4KHFB0hvQ3aa&#10;hGZnQ3Zd0/76riB4m4/vOatNbxoRqHO1ZQXTSQKCuLC65lLB+bQbL0E4j6yxsUwKfsnBZj14WWGq&#10;7Y0PFI6+FDGEXYoKKu/bVEpXVGTQTWxLHLlv2xn0EXal1B3eYrhp5CxJ5tJgzbGhwpayioqf49Uo&#10;uOy+LmX+sfjLDos3+ty/hjwLQanRsN++g/DU+6f44c51nJ/M5lO4vxNv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LblMYAAADeAAAADwAAAAAAAAAAAAAAAACYAgAAZHJz&#10;L2Rvd25yZXYueG1sUEsFBgAAAAAEAAQA9QAAAIsDAAAAAA==&#10;" path="m,l4514850,e" filled="f" strokecolor="#8a8dac" strokeweight="0">
                  <v:path arrowok="t" textboxrect="0,0,4514850,0"/>
                </v:shape>
                <v:shape id="Shape 10262" o:spid="_x0000_s2101" style="position:absolute;left:2000;top:1905;width:0;height:11620;visibility:visible;mso-wrap-style:square;v-text-anchor:top" coordsize="0,1162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s5LcQA&#10;AADeAAAADwAAAGRycy9kb3ducmV2LnhtbERPS4vCMBC+L/gfwgje1sQeinaNIsIuuwcPPkD2NjRj&#10;W2wmpYm1+uuNIHibj+8582Vva9FR6yvHGiZjBYI4d6biQsNh//05BeEDssHaMWm4kYflYvAxx8y4&#10;K2+p24VCxBD2GWooQ2gyKX1ekkU/dg1x5E6utRgibAtpWrzGcFvLRKlUWqw4NpTY0Lqk/Ly7WA3y&#10;J53+H/5mXUi2q1ytL/K+OZ60Hg371ReIQH14i1/uXxPnqyRN4PlOv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bOS3EAAAA3gAAAA8AAAAAAAAAAAAAAAAAmAIAAGRycy9k&#10;b3ducmV2LnhtbFBLBQYAAAAABAAEAPUAAACJAwAAAAA=&#10;" path="m,1162050l,e" filled="f" strokecolor="#8a8dac" strokeweight="0">
                  <v:path arrowok="t" textboxrect="0,0,0,1162050"/>
                </v:shape>
                <v:shape id="Shape 10263" o:spid="_x0000_s2102" style="position:absolute;left:2000;top:11620;width:45148;height:0;visibility:visible;mso-wrap-style:square;v-text-anchor:top" coordsize="45148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pYj8IA&#10;AADeAAAADwAAAGRycy9kb3ducmV2LnhtbERP3WrCMBS+H/gO4Qi7m6kKMjqjiJtSr8a0D3Bozppi&#10;c1KTWLu3N4Kwu/Px/Z7lerCt6MmHxrGC6SQDQVw53XCtoDzt3t5BhIissXVMCv4owHo1ellirt2N&#10;f6g/xlqkEA45KjAxdrmUoTJkMUxcR5y4X+ctxgR9LbXHWwq3rZxl2UJabDg1GOxoa6g6H69WwWd/&#10;9q0r5WFfGMTTV/F9KRup1Ot42HyAiDTEf/HTXeg0P5st5vB4J90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+liPwgAAAN4AAAAPAAAAAAAAAAAAAAAAAJgCAABkcnMvZG93&#10;bnJldi54bWxQSwUGAAAAAAQABAD1AAAAhwMAAAAA&#10;" path="m,l4514850,e" filled="f" strokecolor="#8a8dac" strokeweight="0">
                  <v:stroke opacity="17990f"/>
                  <v:path arrowok="t" textboxrect="0,0,4514850,0"/>
                </v:shape>
                <v:shape id="Shape 10264" o:spid="_x0000_s2103" style="position:absolute;left:2000;top:9715;width:45148;height:0;visibility:visible;mso-wrap-style:square;v-text-anchor:top" coordsize="45148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A+8IA&#10;AADeAAAADwAAAGRycy9kb3ducmV2LnhtbERP3WrCMBS+H/gO4Qi7m6kiMjqjiJtSr8a0D3Bozppi&#10;c1KTWLu3N4Kwu/Px/Z7lerCt6MmHxrGC6SQDQVw53XCtoDzt3t5BhIissXVMCv4owHo1ellirt2N&#10;f6g/xlqkEA45KjAxdrmUoTJkMUxcR5y4X+ctxgR9LbXHWwq3rZxl2UJabDg1GOxoa6g6H69WwWd/&#10;9q0r5WFfGMTTV/F9KRup1Ot42HyAiDTEf/HTXeg0P5st5vB4J90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8D7wgAAAN4AAAAPAAAAAAAAAAAAAAAAAJgCAABkcnMvZG93&#10;bnJldi54bWxQSwUGAAAAAAQABAD1AAAAhwMAAAAA&#10;" path="m,l4514850,e" filled="f" strokecolor="#8a8dac" strokeweight="0">
                  <v:stroke opacity="17990f"/>
                  <v:path arrowok="t" textboxrect="0,0,4514850,0"/>
                </v:shape>
                <v:shape id="Shape 10265" o:spid="_x0000_s2104" style="position:absolute;left:2000;top:7715;width:45148;height:0;visibility:visible;mso-wrap-style:square;v-text-anchor:top" coordsize="45148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9lYMIA&#10;AADeAAAADwAAAGRycy9kb3ducmV2LnhtbERP3WrCMBS+H/gO4Qi7m6mCMjqjiJtSr8a0D3Bozppi&#10;c1KTWLu3N4Kwu/Px/Z7lerCt6MmHxrGC6SQDQVw53XCtoDzt3t5BhIissXVMCv4owHo1ellirt2N&#10;f6g/xlqkEA45KjAxdrmUoTJkMUxcR5y4X+ctxgR9LbXHWwq3rZxl2UJabDg1GOxoa6g6H69WwWd/&#10;9q0r5WFfGMTTV/F9KRup1Ot42HyAiDTEf/HTXeg0P5st5vB4J90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X2VgwgAAAN4AAAAPAAAAAAAAAAAAAAAAAJgCAABkcnMvZG93&#10;bnJldi54bWxQSwUGAAAAAAQABAD1AAAAhwMAAAAA&#10;" path="m,l4514850,e" filled="f" strokecolor="#8a8dac" strokeweight="0">
                  <v:stroke opacity="17990f"/>
                  <v:path arrowok="t" textboxrect="0,0,4514850,0"/>
                </v:shape>
                <v:shape id="Shape 10266" o:spid="_x0000_s2105" style="position:absolute;left:2000;top:5810;width:45148;height:0;visibility:visible;mso-wrap-style:square;v-text-anchor:top" coordsize="45148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37F8IA&#10;AADeAAAADwAAAGRycy9kb3ducmV2LnhtbERPzWrCQBC+F3yHZYTe6kYPQaKriLYlnko1DzBkx2ww&#10;Oxt3tzF9e7cg9DYf3++st6PtxEA+tI4VzGcZCOLa6ZYbBdX5420JIkRkjZ1jUvBLAbabycsaC+3u&#10;/E3DKTYihXAoUIGJsS+kDLUhi2HmeuLEXZy3GBP0jdQe7yncdnKRZbm02HJqMNjT3lB9Pf1YBYfh&#10;6jtXyeNnaRDP7+XXrWqlUq/TcbcCEWmM/+Knu9RpfrbIc/h7J90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jfsXwgAAAN4AAAAPAAAAAAAAAAAAAAAAAJgCAABkcnMvZG93&#10;bnJldi54bWxQSwUGAAAAAAQABAD1AAAAhwMAAAAA&#10;" path="m,l4514850,e" filled="f" strokecolor="#8a8dac" strokeweight="0">
                  <v:stroke opacity="17990f"/>
                  <v:path arrowok="t" textboxrect="0,0,4514850,0"/>
                </v:shape>
                <v:shape id="Shape 10267" o:spid="_x0000_s2106" style="position:absolute;left:2000;top:3810;width:45148;height:0;visibility:visible;mso-wrap-style:square;v-text-anchor:top" coordsize="45148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FejMIA&#10;AADeAAAADwAAAGRycy9kb3ducmV2LnhtbERPS27CMBDdV+IO1iCxKw4saJViEOKndFUVcoBRPI0j&#10;4nGwTUhvXyMhdTdP7zvL9WBb0ZMPjWMFs2kGgrhyuuFaQXk+vL6DCBFZY+uYFPxSgPVq9LLEXLs7&#10;f1N/irVIIRxyVGBi7HIpQ2XIYpi6jjhxP85bjAn6WmqP9xRuWznPsoW02HBqMNjR1lB1Od2sgl1/&#10;8a0r5eexMIjnffF1LRup1GQ8bD5ARBriv/jpLnSan80Xb/B4J90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V6MwgAAAN4AAAAPAAAAAAAAAAAAAAAAAJgCAABkcnMvZG93&#10;bnJldi54bWxQSwUGAAAAAAQABAD1AAAAhwMAAAAA&#10;" path="m,l4514850,e" filled="f" strokecolor="#8a8dac" strokeweight="0">
                  <v:stroke opacity="17990f"/>
                  <v:path arrowok="t" textboxrect="0,0,4514850,0"/>
                </v:shape>
                <v:shape id="Shape 10268" o:spid="_x0000_s2107" style="position:absolute;left:2000;top:1905;width:45148;height:0;visibility:visible;mso-wrap-style:square;v-text-anchor:top" coordsize="45148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7K/sUA&#10;AADeAAAADwAAAGRycy9kb3ducmV2LnhtbESPQW/CMAyF75P2HyJP2m2kcEBTR0AItqmcJqA/wGq8&#10;pqJxuiQr3b+fD0jcbL3n9z6vNpPv1UgxdYENzGcFKOIm2I5bA/X54+UVVMrIFvvAZOCPEmzWjw8r&#10;LG248pHGU26VhHAq0YDLeSi1To0jj2kWBmLRvkP0mGWNrbYRrxLue70oiqX22LE0OBxo56i5nH69&#10;gf14iX2o9eGzcojn9+rrp+60Mc9P0/YNVKYp382368oKfrFYCq+8Iz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sr+xQAAAN4AAAAPAAAAAAAAAAAAAAAAAJgCAABkcnMv&#10;ZG93bnJldi54bWxQSwUGAAAAAAQABAD1AAAAigMAAAAA&#10;" path="m,l4514850,e" filled="f" strokecolor="#8a8dac" strokeweight="0">
                  <v:stroke opacity="17990f"/>
                  <v:path arrowok="t" textboxrect="0,0,4514850,0"/>
                </v:shape>
                <v:shape id="Picture 159492" o:spid="_x0000_s2108" type="#_x0000_t75" style="position:absolute;left:30877;top:5670;width:427;height:7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QOvXDAAAA3wAAAA8AAABkcnMvZG93bnJldi54bWxET01rwkAQvQv+h2UEb7pRW43RVSRQ6NFa&#10;Bb0N2TEJZmdjdhvjv3cLhR4f73u97UwlWmpcaVnBZByBIM6sLjlXcPz+GMUgnEfWWFkmBU9ysN30&#10;e2tMtH3wF7UHn4sQwi5BBYX3dSKlywoy6Ma2Jg7c1TYGfYBNLnWDjxBuKjmNork0WHJoKLCmtKDs&#10;dvgxClrTzux5v1ik8nJM3ekZx+YeKzUcdLsVCE+d/xf/uT91mP++fFtO4fdPACA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A69cMAAADfAAAADwAAAAAAAAAAAAAAAACf&#10;AgAAZHJzL2Rvd25yZXYueG1sUEsFBgAAAAAEAAQA9wAAAI8DAAAAAA==&#10;">
                  <v:imagedata r:id="rId989" o:title=""/>
                </v:shape>
                <v:shape id="Picture 159493" o:spid="_x0000_s2109" type="#_x0000_t75" style="position:absolute;left:31233;top:5670;width:365;height:7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HwSDGAAAA3wAAAA8AAABkcnMvZG93bnJldi54bWxET8tqwkAU3Qv9h+EW3IhO4ouaOkopKCpu&#10;fLTQ3W3mNgnN3ImZUePfO0Khy8N5T+eNKcWFaldYVhD3IhDEqdUFZwqOh0X3BYTzyBpLy6TgRg7m&#10;s6fWFBNtr7yjy95nIoSwS1BB7n2VSOnSnAy6nq2IA/dja4M+wDqTusZrCDel7EfRWBosODTkWNF7&#10;Tunv/mwUrL+br/72s/xId8flZjxcxbpzipVqPzdvryA8Nf5f/Ode6TB/NBlOBvD4EwDI2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UfBIMYAAADfAAAADwAAAAAAAAAAAAAA&#10;AACfAgAAZHJzL2Rvd25yZXYueG1sUEsFBgAAAAAEAAQA9wAAAJIDAAAAAA==&#10;">
                  <v:imagedata r:id="rId990" o:title=""/>
                </v:shape>
                <v:shape id="Picture 159494" o:spid="_x0000_s2110" type="#_x0000_t75" style="position:absolute;left:31537;top:5670;width:793;height:7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fROHCAAAA3wAAAA8AAABkcnMvZG93bnJldi54bWxET91qwjAUvh/sHcIRvJuJpTrtjLIJA+/E&#10;tg9waM7asuakJFnt3n4ZDHb58f0fTrMdxEQ+9I41rFcKBHHjTM+thrp6f9qBCBHZ4OCYNHxTgNPx&#10;8eGAhXF3vtFUxlakEA4FauhiHAspQ9ORxbByI3HiPpy3GBP0rTQe7yncDjJTaist9pwaOhzp3FHz&#10;WX5ZDX0bVfZc39Sce7q+lbsqq6dK6+Vifn0BEWmO/+I/98Wk+Zt9vs/h908CII8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X0ThwgAAAN8AAAAPAAAAAAAAAAAAAAAAAJ8C&#10;AABkcnMvZG93bnJldi54bWxQSwUGAAAAAAQABAD3AAAAjgMAAAAA&#10;">
                  <v:imagedata r:id="rId991" o:title=""/>
                </v:shape>
                <v:shape id="Picture 159495" o:spid="_x0000_s2111" type="#_x0000_t75" style="position:absolute;left:32279;top:5670;width:488;height:7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YkELDAAAA3wAAAA8AAABkcnMvZG93bnJldi54bWxET01PAjEQvZv4H5ox4UKkRWRlVwoxEKI3&#10;I+J9sh23jdvpZltg+ffUxMTjy/tergffihP10QXWMJ0oEMR1MI4bDYfP3f0CREzIBtvApOFCEdar&#10;25slViac+YNO+9SIHMKxQg02pa6SMtaWPMZJ6Igz9x16jynDvpGmx3MO9618UKqQHh3nBosdbSzV&#10;P/uj1+Ce3l1xKJqt+pq9jqdqXC7YllqP7oaXZxCJhvQv/nO/mTx/Xj6Wc/j9kwHI1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iQQsMAAADfAAAADwAAAAAAAAAAAAAAAACf&#10;AgAAZHJzL2Rvd25yZXYueG1sUEsFBgAAAAAEAAQA9wAAAI8DAAAAAA==&#10;">
                  <v:imagedata r:id="rId992" o:title=""/>
                </v:shape>
                <v:shape id="Picture 159496" o:spid="_x0000_s2112" type="#_x0000_t75" style="position:absolute;left:32685;top:5670;width:366;height:7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q//XHAAAA3wAAAA8AAABkcnMvZG93bnJldi54bWxET11LAkEUfQ/8D8MVestZK6VdHcUSMQSJ&#10;NKLeLjvX3bWdO9vM5G7/3hGCHg/nezrvTC1O5HxlWcFwkIAgzq2uuFDwtl/dPIDwAVljbZkU/JKH&#10;+ax3NcVM25Zf6bQLhYgh7DNUUIbQZFL6vCSDfmAb4sgdrDMYInSF1A7bGG5qeZskY2mw4thQYkNP&#10;JeVfux+jYPMxSr+b4/vL3aNdbKvPdbHcu1ap6363mIAI1IV/8Z/7Wcf5o/Q+HcPlTwQgZ2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cq//XHAAAA3wAAAA8AAAAAAAAAAAAA&#10;AAAAnwIAAGRycy9kb3ducmV2LnhtbFBLBQYAAAAABAAEAPcAAACTAwAAAAA=&#10;">
                  <v:imagedata r:id="rId993" o:title=""/>
                </v:shape>
                <v:shape id="Picture 159497" o:spid="_x0000_s2113" type="#_x0000_t75" style="position:absolute;left:33000;top:3953;width:397;height:9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dMOLEAAAA3wAAAA8AAABkcnMvZG93bnJldi54bWxET1tPwjAUfjfhPzTHxDfpJCowKYQwTfSR&#10;W3g9rId1sp7OtcLg11MSEh6/fPfRpLWVOFDjS8cKXroJCOLc6ZILBavl1/MAhA/IGivHpOBEHibj&#10;zsMIU+2OPKfDIhQihrBPUYEJoU6l9Lkhi77rauLI7VxjMUTYFFI3eIzhtpK9JHmXFkuODQZrmhnK&#10;94t/q2C+3vz1d8Ytt7nG37PuZT/ZZ6bU02M7/QARqA138c39reP8t+HrsA/XPxGAH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dMOLEAAAA3wAAAA8AAAAAAAAAAAAAAAAA&#10;nwIAAGRycy9kb3ducmV2LnhtbFBLBQYAAAAABAAEAPcAAACQAwAAAAA=&#10;">
                  <v:imagedata r:id="rId994" o:title=""/>
                </v:shape>
                <v:shape id="Picture 159498" o:spid="_x0000_s2114" type="#_x0000_t75" style="position:absolute;left:33326;top:3953;width:365;height:9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1ZNfCAAAA3wAAAA8AAABkcnMvZG93bnJldi54bWxET81qwkAQvhf6DssUehHdtNhgoqvUFsFT&#10;pdYHGLLjJpidDdnVpG/fOQg9fnz/q83oW3WjPjaBDbzMMlDEVbANOwOnn910ASomZIttYDLwSxE2&#10;68eHFZY2DPxNt2NySkI4lmigTqkrtY5VTR7jLHTEwp1D7zEJ7J22PQ4S7lv9mmW59tiwNNTY0UdN&#10;1eV49QZcd2iKkJP+crvhczIJ+X7r0Jjnp/F9CSrRmP7Fd/feyvy3Yl7IYPkjAP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tWTXwgAAAN8AAAAPAAAAAAAAAAAAAAAAAJ8C&#10;AABkcnMvZG93bnJldi54bWxQSwUGAAAAAAQABAD3AAAAjgMAAAAA&#10;">
                  <v:imagedata r:id="rId995" o:title=""/>
                </v:shape>
                <v:shape id="Picture 159499" o:spid="_x0000_s2115" type="#_x0000_t75" style="position:absolute;left:33641;top:3953;width:792;height:9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AJq3FAAAA3wAAAA8AAABkcnMvZG93bnJldi54bWxET0tLw0AQvgv+h2UEL2I3PipN2m2xxWIP&#10;RbD14HHITpNgdjZkx3T777uC0OPH954tomvVQH1oPBt4GGWgiEtvG64MfO3X9xNQQZAttp7JwIkC&#10;LObXVzMsrD/yJw07qVQK4VCggVqkK7QOZU0Ow8h3xIk7+N6hJNhX2vZ4TOGu1Y9Z9qIdNpwaauxo&#10;VVP5s/t1Bt7fZPwUlyvefjfLbVz7O+Hhw5jbm/g6BSUU5SL+d29smj/On/Mc/v4kAHp+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ACatxQAAAN8AAAAPAAAAAAAAAAAAAAAA&#10;AJ8CAABkcnMvZG93bnJldi54bWxQSwUGAAAAAAQABAD3AAAAkQMAAAAA&#10;">
                  <v:imagedata r:id="rId996" o:title=""/>
                </v:shape>
                <v:shape id="Picture 159500" o:spid="_x0000_s2116" type="#_x0000_t75" style="position:absolute;left:34372;top:3953;width:488;height:9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9PfHEAAAA3wAAAA8AAABkcnMvZG93bnJldi54bWxET01rwkAQvRf8D8sIXkQ3FSwaXUUsQqFg&#10;2+hBb0N2TILZ2ZBdNf33nYPQ4+N9L9edq9Wd2lB5NvA6TkAR595WXBg4HnajGagQkS3WnsnALwVY&#10;r3ovS0ytf/AP3bNYKAnhkKKBMsYm1TrkJTkMY98QC3fxrcMosC20bfEh4a7WkyR50w4rloYSG9qW&#10;lF+zmzPwTnb7PZn5W3Y+nb7mdb4ffsahMYN+t1mAitTFf/HT/WFl/nQ+TeSB/BEAe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9PfHEAAAA3wAAAA8AAAAAAAAAAAAAAAAA&#10;nwIAAGRycy9kb3ducmV2LnhtbFBLBQYAAAAABAAEAPcAAACQAwAAAAA=&#10;">
                  <v:imagedata r:id="rId997" o:title=""/>
                </v:shape>
                <v:shape id="Picture 159501" o:spid="_x0000_s2117" type="#_x0000_t75" style="position:absolute;left:34789;top:3953;width:365;height:9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dj3DCAAAA3wAAAA8AAABkcnMvZG93bnJldi54bWxET91qwjAUvh/4DuEI3s3Uzo6tGqXIRNnd&#10;3B7g0BzbaHJSmqj17c1gsMuP73+5HpwVV+qD8axgNs1AENdeG24U/Hxvn99AhIis0XomBXcKsF6N&#10;npZYan/jL7oeYiNSCIcSFbQxdqWUoW7JYZj6jjhxR987jAn2jdQ93lK4szLPslfp0HBqaLGjTUv1&#10;+XBxCly1259eKixMHi6GPnM7/zhapSbjoVqAiDTEf/Gfe6/T/OK9yGbw+ycB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HY9wwgAAAN8AAAAPAAAAAAAAAAAAAAAAAJ8C&#10;AABkcnMvZG93bnJldi54bWxQSwUGAAAAAAQABAD3AAAAjgMAAAAA&#10;">
                  <v:imagedata r:id="rId998" o:title=""/>
                </v:shape>
                <v:shape id="Shape 10281" o:spid="_x0000_s2118" style="position:absolute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wyqcQA&#10;AADeAAAADwAAAGRycy9kb3ducmV2LnhtbERPS27CMBDdV+IO1iB1V2xQSyHEQYiqUjct5XOAIR6S&#10;QDyOYjeE29dIlbqbp/eddNnbWnTU+sqxhvFIgSDOnam40HDYvz/NQPiAbLB2TBpu5GGZDR5STIy7&#10;8pa6XShEDGGfoIYyhCaR0uclWfQj1xBH7uRaiyHCtpCmxWsMt7WcKDWVFiuODSU2tC4pv+x+rIYX&#10;en5zn8Z8varbee795vt47AqtH4f9agEiUB/+xX/uDxPnq8lsDPd34g0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sMqnEAAAA3gAAAA8AAAAAAAAAAAAAAAAAmAIAAGRycy9k&#10;b3ducmV2LnhtbFBLBQYAAAAABAAEAPUAAACJAwAAAAA=&#10;" path="m,l4733925,e" filled="f" strokecolor="#abadc2" strokeweight="0">
                  <v:stroke opacity="20560f"/>
                  <v:path arrowok="t" textboxrect="0,0,4733925,0"/>
                </v:shape>
                <v:shape id="Shape 10282" o:spid="_x0000_s2119" style="position:absolute;top:95;width:47339;height:0;visibility:visible;mso-wrap-style:square;v-text-anchor:top" coordsize="4733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gO8YA&#10;AADeAAAADwAAAGRycy9kb3ducmV2LnhtbESPQWvCQBCF70L/wzJCb7oxFLHRVURaKAULai/exuyY&#10;BDOzYXdr0n/fLRR6m+G9ed+b1WbgVt3Jh8aJgdk0A0VSOttIZeDz9DpZgAoRxWLrhAx8U4DN+mG0&#10;wsK6Xg50P8ZKpRAJBRqoY+wKrUNZE2OYuo4kaVfnGWNafaWtxz6Fc6vzLJtrxkYSocaOdjWVt+MX&#10;J+7L7Zm3eu/fP87lE/cXPoQdG/M4HrZLUJGG+G/+u36zqX6WL3L4fSfN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4gO8YAAADeAAAADwAAAAAAAAAAAAAAAACYAgAAZHJz&#10;L2Rvd25yZXYueG1sUEsFBgAAAAAEAAQA9QAAAIsDAAAAAA==&#10;" path="m,l4733925,e" filled="f" strokecolor="#74779a" strokeweight="0">
                  <v:stroke opacity="20560f"/>
                  <v:path arrowok="t" textboxrect="0,0,4733925,0"/>
                </v:shape>
                <w10:anchorlock/>
              </v:group>
            </w:pict>
          </mc:Fallback>
        </mc:AlternateContent>
      </w:r>
    </w:p>
    <w:p w:rsidR="006C3FD8" w:rsidRDefault="00BD771D">
      <w:pPr>
        <w:pStyle w:val="Nagwek3"/>
      </w:pPr>
      <w:r>
        <w:t>Nasycenie usługami w DPS</w:t>
      </w:r>
    </w:p>
    <w:p w:rsidR="006C3FD8" w:rsidRDefault="00BD771D">
      <w:pPr>
        <w:spacing w:after="0" w:line="263" w:lineRule="auto"/>
      </w:pPr>
      <w:r>
        <w:rPr>
          <w:color w:val="333399"/>
          <w:sz w:val="16"/>
        </w:rPr>
        <w:t>Wskaźnik obliczany jako stosunek liczby osób umieszczonych w DPS pomnożony przez 100 do sumy liczby osób umieszczonych w DPS i liczby oczekujących</w:t>
      </w:r>
    </w:p>
    <w:p w:rsidR="006C3FD8" w:rsidRDefault="00BD771D">
      <w:pPr>
        <w:spacing w:after="0"/>
        <w:ind w:left="27" w:right="-463"/>
      </w:pPr>
      <w:r>
        <w:rPr>
          <w:noProof/>
        </w:rPr>
        <w:drawing>
          <wp:inline distT="0" distB="0" distL="0" distR="0">
            <wp:extent cx="5373624" cy="5398008"/>
            <wp:effectExtent l="0" t="0" r="0" b="0"/>
            <wp:docPr id="159502" name="Picture 159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02" name="Picture 159502"/>
                    <pic:cNvPicPr/>
                  </pic:nvPicPr>
                  <pic:blipFill>
                    <a:blip r:embed="rId999"/>
                    <a:stretch>
                      <a:fillRect/>
                    </a:stretch>
                  </pic:blipFill>
                  <pic:spPr>
                    <a:xfrm>
                      <a:off x="0" y="0"/>
                      <a:ext cx="5373624" cy="539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FD8" w:rsidRDefault="006C3FD8">
      <w:pPr>
        <w:sectPr w:rsidR="006C3FD8">
          <w:footerReference w:type="even" r:id="rId1000"/>
          <w:footerReference w:type="default" r:id="rId1001"/>
          <w:footerReference w:type="first" r:id="rId1002"/>
          <w:pgSz w:w="11900" w:h="16820"/>
          <w:pgMar w:top="720" w:right="3154" w:bottom="5863" w:left="720" w:header="708" w:footer="957" w:gutter="0"/>
          <w:cols w:space="708"/>
        </w:sectPr>
      </w:pPr>
    </w:p>
    <w:p w:rsidR="006C3FD8" w:rsidRDefault="00BD771D">
      <w:pPr>
        <w:spacing w:after="0"/>
      </w:pPr>
      <w:r>
        <w:rPr>
          <w:color w:val="333399"/>
          <w:sz w:val="20"/>
        </w:rPr>
        <w:t>Rozmieszczenie jednostek organizacyjnych pomocy i integracji społecznej o zasięgu ponadgminnym</w:t>
      </w:r>
    </w:p>
    <w:tbl>
      <w:tblPr>
        <w:tblStyle w:val="TableGrid"/>
        <w:tblW w:w="10793" w:type="dxa"/>
        <w:tblInd w:w="0" w:type="dxa"/>
        <w:tblCellMar>
          <w:top w:w="0" w:type="dxa"/>
          <w:left w:w="0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2080"/>
        <w:gridCol w:w="837"/>
        <w:gridCol w:w="841"/>
        <w:gridCol w:w="779"/>
        <w:gridCol w:w="797"/>
        <w:gridCol w:w="761"/>
        <w:gridCol w:w="823"/>
        <w:gridCol w:w="668"/>
        <w:gridCol w:w="1001"/>
        <w:gridCol w:w="752"/>
        <w:gridCol w:w="814"/>
        <w:gridCol w:w="638"/>
      </w:tblGrid>
      <w:tr w:rsidR="006C3FD8">
        <w:trPr>
          <w:trHeight w:val="1142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0"/>
              <w:ind w:left="76"/>
            </w:pPr>
            <w:r>
              <w:rPr>
                <w:sz w:val="16"/>
              </w:rPr>
              <w:t>Ogółem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3"/>
              <w:ind w:left="96"/>
            </w:pPr>
            <w:r>
              <w:rPr>
                <w:sz w:val="16"/>
              </w:rPr>
              <w:t xml:space="preserve">DOMY </w:t>
            </w:r>
          </w:p>
          <w:p w:rsidR="006C3FD8" w:rsidRDefault="00BD771D">
            <w:pPr>
              <w:spacing w:after="3"/>
              <w:ind w:left="3"/>
              <w:jc w:val="both"/>
            </w:pPr>
            <w:r>
              <w:rPr>
                <w:sz w:val="16"/>
              </w:rPr>
              <w:t>POMOCY</w:t>
            </w:r>
          </w:p>
          <w:p w:rsidR="006C3FD8" w:rsidRDefault="00BD771D">
            <w:pPr>
              <w:spacing w:after="0"/>
              <w:ind w:left="122"/>
            </w:pPr>
            <w:r>
              <w:rPr>
                <w:sz w:val="16"/>
              </w:rPr>
              <w:t>SPOŁ.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3"/>
              <w:ind w:left="7"/>
              <w:jc w:val="both"/>
            </w:pPr>
            <w:r>
              <w:rPr>
                <w:sz w:val="16"/>
              </w:rPr>
              <w:t>MIESZK.</w:t>
            </w:r>
          </w:p>
          <w:p w:rsidR="006C3FD8" w:rsidRDefault="00BD771D">
            <w:pPr>
              <w:spacing w:after="0"/>
              <w:ind w:left="51" w:hanging="31"/>
            </w:pPr>
            <w:r>
              <w:rPr>
                <w:sz w:val="16"/>
              </w:rPr>
              <w:t>CHRO - NIONE OG.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3"/>
              <w:ind w:left="11"/>
              <w:jc w:val="both"/>
            </w:pPr>
            <w:r>
              <w:rPr>
                <w:sz w:val="16"/>
              </w:rPr>
              <w:t>NOCLE -</w:t>
            </w:r>
          </w:p>
          <w:p w:rsidR="006C3FD8" w:rsidRDefault="00BD771D">
            <w:pPr>
              <w:spacing w:after="0"/>
              <w:ind w:left="3"/>
              <w:jc w:val="both"/>
            </w:pPr>
            <w:r>
              <w:rPr>
                <w:sz w:val="16"/>
              </w:rPr>
              <w:t>GOWNIE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3"/>
              <w:ind w:left="11"/>
              <w:jc w:val="both"/>
            </w:pPr>
            <w:r>
              <w:rPr>
                <w:sz w:val="16"/>
              </w:rPr>
              <w:t xml:space="preserve">OGRZE </w:t>
            </w:r>
          </w:p>
          <w:p w:rsidR="006C3FD8" w:rsidRDefault="00BD771D">
            <w:pPr>
              <w:spacing w:after="3"/>
              <w:ind w:right="44"/>
              <w:jc w:val="center"/>
            </w:pPr>
            <w:r>
              <w:rPr>
                <w:sz w:val="16"/>
              </w:rPr>
              <w:t xml:space="preserve">- </w:t>
            </w:r>
          </w:p>
          <w:p w:rsidR="006C3FD8" w:rsidRDefault="00BD771D">
            <w:pPr>
              <w:spacing w:after="0"/>
              <w:ind w:left="11"/>
              <w:jc w:val="both"/>
            </w:pPr>
            <w:r>
              <w:rPr>
                <w:sz w:val="16"/>
              </w:rPr>
              <w:t>WALNIE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3"/>
              <w:ind w:right="45"/>
              <w:jc w:val="center"/>
            </w:pPr>
            <w:r>
              <w:rPr>
                <w:sz w:val="16"/>
              </w:rPr>
              <w:t xml:space="preserve">OŚR. </w:t>
            </w:r>
          </w:p>
          <w:p w:rsidR="006C3FD8" w:rsidRDefault="00BD771D">
            <w:pPr>
              <w:spacing w:after="0" w:line="263" w:lineRule="auto"/>
              <w:ind w:left="20" w:firstLine="18"/>
            </w:pPr>
            <w:r>
              <w:rPr>
                <w:sz w:val="16"/>
              </w:rPr>
              <w:t xml:space="preserve">INTER - WENCJI </w:t>
            </w:r>
          </w:p>
          <w:p w:rsidR="006C3FD8" w:rsidRDefault="00BD771D">
            <w:pPr>
              <w:spacing w:after="3"/>
              <w:ind w:left="7"/>
              <w:jc w:val="both"/>
            </w:pPr>
            <w:r>
              <w:rPr>
                <w:sz w:val="16"/>
              </w:rPr>
              <w:t>KRYZYS.</w:t>
            </w:r>
          </w:p>
          <w:p w:rsidR="006C3FD8" w:rsidRDefault="00BD771D">
            <w:pPr>
              <w:spacing w:after="0"/>
              <w:jc w:val="center"/>
            </w:pPr>
            <w:r>
              <w:rPr>
                <w:sz w:val="16"/>
              </w:rPr>
              <w:t>OG.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3"/>
              <w:ind w:left="54"/>
            </w:pPr>
            <w:r>
              <w:rPr>
                <w:sz w:val="16"/>
              </w:rPr>
              <w:t xml:space="preserve">OŚR. </w:t>
            </w:r>
          </w:p>
          <w:p w:rsidR="006C3FD8" w:rsidRDefault="00BD771D">
            <w:pPr>
              <w:spacing w:after="3"/>
              <w:ind w:left="45"/>
            </w:pPr>
            <w:r>
              <w:rPr>
                <w:sz w:val="16"/>
              </w:rPr>
              <w:t xml:space="preserve">POM. </w:t>
            </w:r>
          </w:p>
          <w:p w:rsidR="006C3FD8" w:rsidRDefault="00BD771D">
            <w:pPr>
              <w:spacing w:after="0"/>
              <w:ind w:left="36"/>
            </w:pPr>
            <w:r>
              <w:rPr>
                <w:sz w:val="16"/>
              </w:rPr>
              <w:t>SPOŁ.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3"/>
              <w:ind w:left="47"/>
            </w:pPr>
            <w:r>
              <w:rPr>
                <w:sz w:val="16"/>
              </w:rPr>
              <w:t xml:space="preserve">OŚRODKI </w:t>
            </w:r>
          </w:p>
          <w:p w:rsidR="006C3FD8" w:rsidRDefault="00BD771D">
            <w:pPr>
              <w:spacing w:after="3"/>
              <w:ind w:left="11"/>
              <w:jc w:val="both"/>
            </w:pPr>
            <w:r>
              <w:rPr>
                <w:sz w:val="16"/>
              </w:rPr>
              <w:t>WSPARCIA</w:t>
            </w:r>
          </w:p>
          <w:p w:rsidR="006C3FD8" w:rsidRDefault="00BD771D">
            <w:pPr>
              <w:spacing w:after="0"/>
              <w:ind w:left="87"/>
            </w:pPr>
            <w:r>
              <w:rPr>
                <w:sz w:val="16"/>
              </w:rPr>
              <w:t>OGÓŁEM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3"/>
              <w:ind w:left="60"/>
            </w:pPr>
            <w:r>
              <w:rPr>
                <w:sz w:val="16"/>
              </w:rPr>
              <w:t xml:space="preserve">PLAC. </w:t>
            </w:r>
          </w:p>
          <w:p w:rsidR="006C3FD8" w:rsidRDefault="00BD771D">
            <w:pPr>
              <w:spacing w:after="3"/>
              <w:ind w:left="51"/>
            </w:pPr>
            <w:r>
              <w:rPr>
                <w:sz w:val="16"/>
              </w:rPr>
              <w:t xml:space="preserve">SPEC. </w:t>
            </w:r>
          </w:p>
          <w:p w:rsidR="006C3FD8" w:rsidRDefault="00BD771D">
            <w:pPr>
              <w:spacing w:after="0"/>
              <w:ind w:left="7"/>
              <w:jc w:val="both"/>
            </w:pPr>
            <w:r>
              <w:rPr>
                <w:sz w:val="16"/>
              </w:rPr>
              <w:t>PORAD.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0" w:line="263" w:lineRule="auto"/>
              <w:ind w:left="16" w:hanging="9"/>
            </w:pPr>
            <w:r>
              <w:rPr>
                <w:sz w:val="16"/>
              </w:rPr>
              <w:t xml:space="preserve">POWIAT. CENTRA POM. </w:t>
            </w:r>
          </w:p>
          <w:p w:rsidR="006C3FD8" w:rsidRDefault="00BD771D">
            <w:pPr>
              <w:spacing w:after="0"/>
              <w:ind w:left="96"/>
            </w:pPr>
            <w:r>
              <w:rPr>
                <w:sz w:val="16"/>
              </w:rPr>
              <w:t>RODZ.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0"/>
              <w:jc w:val="center"/>
            </w:pPr>
            <w:r>
              <w:rPr>
                <w:sz w:val="16"/>
              </w:rPr>
              <w:t>RODZ. DOMY POM.</w:t>
            </w:r>
          </w:p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chodzieski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7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  <w:vAlign w:val="center"/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552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czarnkowskotrzcianecki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10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8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gnieźnieński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22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10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11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gostyński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10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7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552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grodziski (wielkopolskie)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jarociński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49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35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9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kaliski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15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11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kolski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18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11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koniński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18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14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kościański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7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krotoszyński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9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kępiński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13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7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leszczyński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11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7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1</w:t>
            </w:r>
          </w:p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m. Kalisz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8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m. Konin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9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m. Leszno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m. Poznań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26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13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9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1</w:t>
            </w:r>
          </w:p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międzychodzki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8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nowotomyski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8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obornicki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7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552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ostrowski (wielkopolskie)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18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8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6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ostrzeszowski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15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8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7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pilski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18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9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1</w:t>
            </w:r>
          </w:p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pleszewski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12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6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6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poznański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32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9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16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7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rawicki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8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szamotulski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24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14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8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słupecki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11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7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turecki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13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9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wolsztyński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wrzesiński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10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wągrowiecki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10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7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złotowski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26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9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8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8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552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średzki (wielkopolskie)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7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śremski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9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</w:t>
            </w:r>
          </w:p>
        </w:tc>
      </w:tr>
      <w:tr w:rsidR="006C3FD8">
        <w:trPr>
          <w:trHeight w:val="1142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0"/>
              <w:ind w:left="65"/>
            </w:pPr>
            <w:r>
              <w:rPr>
                <w:sz w:val="18"/>
              </w:rPr>
              <w:t>Powiat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0"/>
              <w:ind w:left="141"/>
            </w:pPr>
            <w:r>
              <w:rPr>
                <w:sz w:val="16"/>
              </w:rPr>
              <w:t>Ogółem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3"/>
              <w:ind w:left="161"/>
            </w:pPr>
            <w:r>
              <w:rPr>
                <w:sz w:val="16"/>
              </w:rPr>
              <w:t xml:space="preserve">DOMY </w:t>
            </w:r>
          </w:p>
          <w:p w:rsidR="006C3FD8" w:rsidRDefault="00BD771D">
            <w:pPr>
              <w:spacing w:after="3"/>
              <w:ind w:left="68"/>
              <w:jc w:val="both"/>
            </w:pPr>
            <w:r>
              <w:rPr>
                <w:sz w:val="16"/>
              </w:rPr>
              <w:t>POMOCY</w:t>
            </w:r>
          </w:p>
          <w:p w:rsidR="006C3FD8" w:rsidRDefault="00BD771D">
            <w:pPr>
              <w:spacing w:after="0"/>
              <w:ind w:left="187"/>
            </w:pPr>
            <w:r>
              <w:rPr>
                <w:sz w:val="16"/>
              </w:rPr>
              <w:t>SPOŁ.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3"/>
              <w:ind w:left="72"/>
              <w:jc w:val="both"/>
            </w:pPr>
            <w:r>
              <w:rPr>
                <w:sz w:val="16"/>
              </w:rPr>
              <w:t>MIESZK.</w:t>
            </w:r>
          </w:p>
          <w:p w:rsidR="006C3FD8" w:rsidRDefault="00BD771D">
            <w:pPr>
              <w:spacing w:after="0"/>
              <w:ind w:left="116" w:hanging="31"/>
            </w:pPr>
            <w:r>
              <w:rPr>
                <w:sz w:val="16"/>
              </w:rPr>
              <w:t>CHRO - NIONE OG.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3"/>
              <w:ind w:left="76"/>
              <w:jc w:val="both"/>
            </w:pPr>
            <w:r>
              <w:rPr>
                <w:sz w:val="16"/>
              </w:rPr>
              <w:t>NOCLE -</w:t>
            </w:r>
          </w:p>
          <w:p w:rsidR="006C3FD8" w:rsidRDefault="00BD771D">
            <w:pPr>
              <w:spacing w:after="0"/>
              <w:ind w:left="68"/>
              <w:jc w:val="both"/>
            </w:pPr>
            <w:r>
              <w:rPr>
                <w:sz w:val="16"/>
              </w:rPr>
              <w:t>GOWNIE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3"/>
              <w:ind w:left="76"/>
              <w:jc w:val="both"/>
            </w:pPr>
            <w:r>
              <w:rPr>
                <w:sz w:val="16"/>
              </w:rPr>
              <w:t xml:space="preserve">OGRZE </w:t>
            </w:r>
          </w:p>
          <w:p w:rsidR="006C3FD8" w:rsidRDefault="00BD771D">
            <w:pPr>
              <w:spacing w:after="3"/>
              <w:ind w:left="21"/>
              <w:jc w:val="center"/>
            </w:pPr>
            <w:r>
              <w:rPr>
                <w:sz w:val="16"/>
              </w:rPr>
              <w:t xml:space="preserve">- </w:t>
            </w:r>
          </w:p>
          <w:p w:rsidR="006C3FD8" w:rsidRDefault="00BD771D">
            <w:pPr>
              <w:spacing w:after="0"/>
              <w:ind w:left="76"/>
              <w:jc w:val="both"/>
            </w:pPr>
            <w:r>
              <w:rPr>
                <w:sz w:val="16"/>
              </w:rPr>
              <w:t>WALNIE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3"/>
              <w:ind w:left="20"/>
              <w:jc w:val="center"/>
            </w:pPr>
            <w:r>
              <w:rPr>
                <w:sz w:val="16"/>
              </w:rPr>
              <w:t xml:space="preserve">OŚR. </w:t>
            </w:r>
          </w:p>
          <w:p w:rsidR="006C3FD8" w:rsidRDefault="00BD771D">
            <w:pPr>
              <w:spacing w:after="0" w:line="263" w:lineRule="auto"/>
              <w:ind w:left="85" w:firstLine="18"/>
            </w:pPr>
            <w:r>
              <w:rPr>
                <w:sz w:val="16"/>
              </w:rPr>
              <w:t xml:space="preserve">INTER - WENCJI </w:t>
            </w:r>
          </w:p>
          <w:p w:rsidR="006C3FD8" w:rsidRDefault="00BD771D">
            <w:pPr>
              <w:spacing w:after="3"/>
              <w:ind w:left="72"/>
              <w:jc w:val="both"/>
            </w:pPr>
            <w:r>
              <w:rPr>
                <w:sz w:val="16"/>
              </w:rPr>
              <w:t>KRYZYS.</w:t>
            </w:r>
          </w:p>
          <w:p w:rsidR="006C3FD8" w:rsidRDefault="00BD771D">
            <w:pPr>
              <w:spacing w:after="0"/>
              <w:ind w:left="65"/>
              <w:jc w:val="center"/>
            </w:pPr>
            <w:r>
              <w:rPr>
                <w:sz w:val="16"/>
              </w:rPr>
              <w:t>OG.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3"/>
              <w:ind w:left="119"/>
            </w:pPr>
            <w:r>
              <w:rPr>
                <w:sz w:val="16"/>
              </w:rPr>
              <w:t xml:space="preserve">OŚR. </w:t>
            </w:r>
          </w:p>
          <w:p w:rsidR="006C3FD8" w:rsidRDefault="00BD771D">
            <w:pPr>
              <w:spacing w:after="3"/>
              <w:ind w:left="110"/>
            </w:pPr>
            <w:r>
              <w:rPr>
                <w:sz w:val="16"/>
              </w:rPr>
              <w:t xml:space="preserve">POM. </w:t>
            </w:r>
          </w:p>
          <w:p w:rsidR="006C3FD8" w:rsidRDefault="00BD771D">
            <w:pPr>
              <w:spacing w:after="0"/>
              <w:ind w:left="101"/>
            </w:pPr>
            <w:r>
              <w:rPr>
                <w:sz w:val="16"/>
              </w:rPr>
              <w:t>SPOŁ.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3"/>
              <w:ind w:left="112"/>
            </w:pPr>
            <w:r>
              <w:rPr>
                <w:sz w:val="16"/>
              </w:rPr>
              <w:t xml:space="preserve">OŚRODKI </w:t>
            </w:r>
          </w:p>
          <w:p w:rsidR="006C3FD8" w:rsidRDefault="00BD771D">
            <w:pPr>
              <w:spacing w:after="3"/>
              <w:ind w:left="76"/>
              <w:jc w:val="both"/>
            </w:pPr>
            <w:r>
              <w:rPr>
                <w:sz w:val="16"/>
              </w:rPr>
              <w:t>WSPARCIA</w:t>
            </w:r>
          </w:p>
          <w:p w:rsidR="006C3FD8" w:rsidRDefault="00BD771D">
            <w:pPr>
              <w:spacing w:after="0"/>
              <w:ind w:left="152"/>
            </w:pPr>
            <w:r>
              <w:rPr>
                <w:sz w:val="16"/>
              </w:rPr>
              <w:t>OGÓŁEM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3"/>
              <w:ind w:left="125"/>
            </w:pPr>
            <w:r>
              <w:rPr>
                <w:sz w:val="16"/>
              </w:rPr>
              <w:t xml:space="preserve">PLAC. </w:t>
            </w:r>
          </w:p>
          <w:p w:rsidR="006C3FD8" w:rsidRDefault="00BD771D">
            <w:pPr>
              <w:spacing w:after="3"/>
              <w:ind w:left="116"/>
            </w:pPr>
            <w:r>
              <w:rPr>
                <w:sz w:val="16"/>
              </w:rPr>
              <w:t xml:space="preserve">SPEC. </w:t>
            </w:r>
          </w:p>
          <w:p w:rsidR="006C3FD8" w:rsidRDefault="00BD771D">
            <w:pPr>
              <w:spacing w:after="0"/>
              <w:ind w:left="72"/>
              <w:jc w:val="both"/>
            </w:pPr>
            <w:r>
              <w:rPr>
                <w:sz w:val="16"/>
              </w:rPr>
              <w:t>PORAD.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0" w:line="263" w:lineRule="auto"/>
              <w:ind w:left="81" w:hanging="9"/>
            </w:pPr>
            <w:r>
              <w:rPr>
                <w:sz w:val="16"/>
              </w:rPr>
              <w:t xml:space="preserve">POWIAT. CENTRA POM. </w:t>
            </w:r>
          </w:p>
          <w:p w:rsidR="006C3FD8" w:rsidRDefault="00BD771D">
            <w:pPr>
              <w:spacing w:after="0"/>
              <w:ind w:left="161"/>
            </w:pPr>
            <w:r>
              <w:rPr>
                <w:sz w:val="16"/>
              </w:rPr>
              <w:t>RODZ.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0"/>
              <w:jc w:val="center"/>
            </w:pPr>
            <w:r>
              <w:rPr>
                <w:sz w:val="16"/>
              </w:rPr>
              <w:t>RODZ. DOMY POM.</w:t>
            </w:r>
          </w:p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  <w:ind w:left="65"/>
            </w:pPr>
            <w:r>
              <w:rPr>
                <w:sz w:val="18"/>
              </w:rPr>
              <w:t>Powiat chodzieski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552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  <w:ind w:left="65"/>
            </w:pPr>
            <w:r>
              <w:rPr>
                <w:sz w:val="18"/>
              </w:rPr>
              <w:t>Powiat czarnkowskotrzcianecki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  <w:ind w:left="65"/>
            </w:pPr>
            <w:r>
              <w:rPr>
                <w:sz w:val="18"/>
              </w:rPr>
              <w:t>Powiat gnieźnieński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6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left="-15"/>
            </w:pPr>
            <w:r>
              <w:rPr>
                <w:rFonts w:ascii="Times New Roman" w:eastAsia="Times New Roman" w:hAnsi="Times New Roman" w:cs="Times New Roman"/>
                <w:sz w:val="20"/>
              </w:rPr>
              <w:t>54</w:t>
            </w:r>
          </w:p>
        </w:tc>
      </w:tr>
      <w:tr w:rsidR="006C3FD8">
        <w:trPr>
          <w:trHeight w:val="1142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0"/>
              <w:ind w:left="76"/>
            </w:pPr>
            <w:r>
              <w:rPr>
                <w:sz w:val="16"/>
              </w:rPr>
              <w:t>Ogółem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3"/>
              <w:ind w:left="96"/>
            </w:pPr>
            <w:r>
              <w:rPr>
                <w:sz w:val="16"/>
              </w:rPr>
              <w:t xml:space="preserve">DOMY </w:t>
            </w:r>
          </w:p>
          <w:p w:rsidR="006C3FD8" w:rsidRDefault="00BD771D">
            <w:pPr>
              <w:spacing w:after="3"/>
              <w:ind w:left="3"/>
              <w:jc w:val="both"/>
            </w:pPr>
            <w:r>
              <w:rPr>
                <w:sz w:val="16"/>
              </w:rPr>
              <w:t>POMOCY</w:t>
            </w:r>
          </w:p>
          <w:p w:rsidR="006C3FD8" w:rsidRDefault="00BD771D">
            <w:pPr>
              <w:spacing w:after="0"/>
              <w:ind w:left="122"/>
            </w:pPr>
            <w:r>
              <w:rPr>
                <w:sz w:val="16"/>
              </w:rPr>
              <w:t>SPOŁ.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3"/>
              <w:ind w:left="7"/>
              <w:jc w:val="both"/>
            </w:pPr>
            <w:r>
              <w:rPr>
                <w:sz w:val="16"/>
              </w:rPr>
              <w:t>MIESZK.</w:t>
            </w:r>
          </w:p>
          <w:p w:rsidR="006C3FD8" w:rsidRDefault="00BD771D">
            <w:pPr>
              <w:spacing w:after="0"/>
              <w:ind w:left="51" w:hanging="31"/>
            </w:pPr>
            <w:r>
              <w:rPr>
                <w:sz w:val="16"/>
              </w:rPr>
              <w:t>CHRO - NIONE OG.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3"/>
              <w:ind w:left="11"/>
              <w:jc w:val="both"/>
            </w:pPr>
            <w:r>
              <w:rPr>
                <w:sz w:val="16"/>
              </w:rPr>
              <w:t>NOCLE -</w:t>
            </w:r>
          </w:p>
          <w:p w:rsidR="006C3FD8" w:rsidRDefault="00BD771D">
            <w:pPr>
              <w:spacing w:after="0"/>
              <w:ind w:left="3"/>
              <w:jc w:val="both"/>
            </w:pPr>
            <w:r>
              <w:rPr>
                <w:sz w:val="16"/>
              </w:rPr>
              <w:t>GOWNIE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3"/>
              <w:ind w:left="11"/>
              <w:jc w:val="both"/>
            </w:pPr>
            <w:r>
              <w:rPr>
                <w:sz w:val="16"/>
              </w:rPr>
              <w:t xml:space="preserve">OGRZE </w:t>
            </w:r>
          </w:p>
          <w:p w:rsidR="006C3FD8" w:rsidRDefault="00BD771D">
            <w:pPr>
              <w:spacing w:after="3"/>
              <w:ind w:right="44"/>
              <w:jc w:val="center"/>
            </w:pPr>
            <w:r>
              <w:rPr>
                <w:sz w:val="16"/>
              </w:rPr>
              <w:t xml:space="preserve">- </w:t>
            </w:r>
          </w:p>
          <w:p w:rsidR="006C3FD8" w:rsidRDefault="00BD771D">
            <w:pPr>
              <w:spacing w:after="0"/>
              <w:ind w:left="11"/>
              <w:jc w:val="both"/>
            </w:pPr>
            <w:r>
              <w:rPr>
                <w:sz w:val="16"/>
              </w:rPr>
              <w:t>WALNIE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3"/>
              <w:ind w:right="45"/>
              <w:jc w:val="center"/>
            </w:pPr>
            <w:r>
              <w:rPr>
                <w:sz w:val="16"/>
              </w:rPr>
              <w:t xml:space="preserve">OŚR. </w:t>
            </w:r>
          </w:p>
          <w:p w:rsidR="006C3FD8" w:rsidRDefault="00BD771D">
            <w:pPr>
              <w:spacing w:after="0" w:line="263" w:lineRule="auto"/>
              <w:ind w:left="20" w:firstLine="18"/>
            </w:pPr>
            <w:r>
              <w:rPr>
                <w:sz w:val="16"/>
              </w:rPr>
              <w:t xml:space="preserve">INTER - WENCJI </w:t>
            </w:r>
          </w:p>
          <w:p w:rsidR="006C3FD8" w:rsidRDefault="00BD771D">
            <w:pPr>
              <w:spacing w:after="3"/>
              <w:ind w:left="7"/>
              <w:jc w:val="both"/>
            </w:pPr>
            <w:r>
              <w:rPr>
                <w:sz w:val="16"/>
              </w:rPr>
              <w:t>KRYZYS.</w:t>
            </w:r>
          </w:p>
          <w:p w:rsidR="006C3FD8" w:rsidRDefault="00BD771D">
            <w:pPr>
              <w:spacing w:after="0"/>
              <w:jc w:val="center"/>
            </w:pPr>
            <w:r>
              <w:rPr>
                <w:sz w:val="16"/>
              </w:rPr>
              <w:t>OG.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3"/>
              <w:ind w:left="54"/>
            </w:pPr>
            <w:r>
              <w:rPr>
                <w:sz w:val="16"/>
              </w:rPr>
              <w:t xml:space="preserve">OŚR. </w:t>
            </w:r>
          </w:p>
          <w:p w:rsidR="006C3FD8" w:rsidRDefault="00BD771D">
            <w:pPr>
              <w:spacing w:after="3"/>
              <w:ind w:left="45"/>
            </w:pPr>
            <w:r>
              <w:rPr>
                <w:sz w:val="16"/>
              </w:rPr>
              <w:t xml:space="preserve">POM. </w:t>
            </w:r>
          </w:p>
          <w:p w:rsidR="006C3FD8" w:rsidRDefault="00BD771D">
            <w:pPr>
              <w:spacing w:after="0"/>
              <w:ind w:left="36"/>
            </w:pPr>
            <w:r>
              <w:rPr>
                <w:sz w:val="16"/>
              </w:rPr>
              <w:t>SPOŁ.</w:t>
            </w:r>
          </w:p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3"/>
              <w:ind w:left="47"/>
            </w:pPr>
            <w:r>
              <w:rPr>
                <w:sz w:val="16"/>
              </w:rPr>
              <w:t xml:space="preserve">OŚRODKI </w:t>
            </w:r>
          </w:p>
          <w:p w:rsidR="006C3FD8" w:rsidRDefault="00BD771D">
            <w:pPr>
              <w:spacing w:after="3"/>
              <w:ind w:left="11"/>
              <w:jc w:val="both"/>
            </w:pPr>
            <w:r>
              <w:rPr>
                <w:sz w:val="16"/>
              </w:rPr>
              <w:t>WSPARCIA</w:t>
            </w:r>
          </w:p>
          <w:p w:rsidR="006C3FD8" w:rsidRDefault="00BD771D">
            <w:pPr>
              <w:spacing w:after="0"/>
              <w:ind w:left="87"/>
            </w:pPr>
            <w:r>
              <w:rPr>
                <w:sz w:val="16"/>
              </w:rPr>
              <w:t>OGÓŁEM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3"/>
              <w:ind w:left="60"/>
            </w:pPr>
            <w:r>
              <w:rPr>
                <w:sz w:val="16"/>
              </w:rPr>
              <w:t xml:space="preserve">PLAC. </w:t>
            </w:r>
          </w:p>
          <w:p w:rsidR="006C3FD8" w:rsidRDefault="00BD771D">
            <w:pPr>
              <w:spacing w:after="3"/>
              <w:ind w:left="51"/>
            </w:pPr>
            <w:r>
              <w:rPr>
                <w:sz w:val="16"/>
              </w:rPr>
              <w:t xml:space="preserve">SPEC. </w:t>
            </w:r>
          </w:p>
          <w:p w:rsidR="006C3FD8" w:rsidRDefault="00BD771D">
            <w:pPr>
              <w:spacing w:after="0"/>
              <w:ind w:left="7"/>
              <w:jc w:val="both"/>
            </w:pPr>
            <w:r>
              <w:rPr>
                <w:sz w:val="16"/>
              </w:rPr>
              <w:t>PORAD.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0" w:line="263" w:lineRule="auto"/>
              <w:ind w:left="16" w:hanging="9"/>
            </w:pPr>
            <w:r>
              <w:rPr>
                <w:sz w:val="16"/>
              </w:rPr>
              <w:t xml:space="preserve">POWIAT. CENTRA POM. </w:t>
            </w:r>
          </w:p>
          <w:p w:rsidR="006C3FD8" w:rsidRDefault="00BD771D">
            <w:pPr>
              <w:spacing w:after="0"/>
              <w:ind w:left="96"/>
            </w:pPr>
            <w:r>
              <w:rPr>
                <w:sz w:val="16"/>
              </w:rPr>
              <w:t>RODZ.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0"/>
              <w:jc w:val="center"/>
            </w:pPr>
            <w:r>
              <w:rPr>
                <w:sz w:val="16"/>
              </w:rPr>
              <w:t>RODZ. DOMY POM.</w:t>
            </w:r>
          </w:p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gostyński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10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6C3FD8"/>
        </w:tc>
      </w:tr>
      <w:tr w:rsidR="006C3FD8">
        <w:trPr>
          <w:trHeight w:val="552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grodziski (wielkopolskie)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jarociński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6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kaliski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kolski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koniński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6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kościański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6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krotoszyński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7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kępiński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leszczyński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m. Kalisz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m. Konin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m. Leszno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18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9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6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m. Poznań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26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7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8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9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międzychodzki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nowotomyski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obornicki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552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ostrowski (wielkopolskie)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ostrzeszowski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8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pilski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8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pleszewski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poznański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10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rawicki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szamotulski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8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5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słupecki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turecki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wolsztyński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wrzesiński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4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wągrowiecki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złotowski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552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średzki (wielkopolskie)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13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9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  <w:tr w:rsidR="006C3FD8">
        <w:trPr>
          <w:trHeight w:val="311"/>
        </w:trPr>
        <w:tc>
          <w:tcPr>
            <w:tcW w:w="208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Powiat śremski</w:t>
            </w:r>
          </w:p>
        </w:tc>
        <w:tc>
          <w:tcPr>
            <w:tcW w:w="83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</w:t>
            </w:r>
          </w:p>
        </w:tc>
        <w:tc>
          <w:tcPr>
            <w:tcW w:w="84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</w:t>
            </w:r>
          </w:p>
        </w:tc>
        <w:tc>
          <w:tcPr>
            <w:tcW w:w="779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2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66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1001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75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81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</w:tr>
    </w:tbl>
    <w:p w:rsidR="006C3FD8" w:rsidRDefault="00BD771D">
      <w:pPr>
        <w:spacing w:after="3"/>
        <w:ind w:left="10135" w:right="-15" w:hanging="10"/>
      </w:pPr>
      <w:r>
        <w:rPr>
          <w:rFonts w:ascii="Times New Roman" w:eastAsia="Times New Roman" w:hAnsi="Times New Roman" w:cs="Times New Roman"/>
          <w:sz w:val="20"/>
        </w:rPr>
        <w:t>55</w:t>
      </w:r>
    </w:p>
    <w:tbl>
      <w:tblPr>
        <w:tblStyle w:val="TableGrid"/>
        <w:tblW w:w="8952" w:type="dxa"/>
        <w:tblInd w:w="900" w:type="dxa"/>
        <w:tblCellMar>
          <w:top w:w="2" w:type="dxa"/>
          <w:left w:w="20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7765"/>
        <w:gridCol w:w="1187"/>
      </w:tblGrid>
      <w:tr w:rsidR="006C3FD8">
        <w:trPr>
          <w:trHeight w:val="6903"/>
        </w:trPr>
        <w:tc>
          <w:tcPr>
            <w:tcW w:w="7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4905375" cy="4381500"/>
                  <wp:effectExtent l="0" t="0" r="0" b="0"/>
                  <wp:docPr id="12237" name="Picture 12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7" name="Picture 12237"/>
                          <pic:cNvPicPr/>
                        </pic:nvPicPr>
                        <pic:blipFill>
                          <a:blip r:embed="rId10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75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3FD8" w:rsidRDefault="00BD771D">
            <w:pPr>
              <w:spacing w:after="23"/>
              <w:ind w:left="2"/>
            </w:pPr>
            <w:r>
              <w:rPr>
                <w:sz w:val="14"/>
              </w:rPr>
              <w:t>T.POWIATY</w:t>
            </w:r>
          </w:p>
          <w:p w:rsidR="006C3FD8" w:rsidRDefault="00BD771D">
            <w:pPr>
              <w:spacing w:after="0"/>
              <w:ind w:left="62"/>
            </w:pPr>
            <w:r>
              <w:rPr>
                <w:sz w:val="14"/>
              </w:rPr>
              <w:t>Liczba placówek</w:t>
            </w:r>
          </w:p>
          <w:p w:rsidR="006C3FD8" w:rsidRDefault="00BD771D">
            <w:pPr>
              <w:spacing w:after="0"/>
              <w:ind w:left="122"/>
            </w:pPr>
            <w:r>
              <w:rPr>
                <w:noProof/>
              </w:rPr>
              <w:drawing>
                <wp:inline distT="0" distB="0" distL="0" distR="0">
                  <wp:extent cx="428625" cy="1428750"/>
                  <wp:effectExtent l="0" t="0" r="0" b="0"/>
                  <wp:docPr id="12240" name="Picture 12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0" name="Picture 12240"/>
                          <pic:cNvPicPr/>
                        </pic:nvPicPr>
                        <pic:blipFill>
                          <a:blip r:embed="rId1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3FD8" w:rsidRDefault="00BD771D">
      <w:pPr>
        <w:spacing w:after="3"/>
        <w:ind w:left="10135" w:right="-15" w:hanging="10"/>
      </w:pPr>
      <w:r>
        <w:rPr>
          <w:rFonts w:ascii="Times New Roman" w:eastAsia="Times New Roman" w:hAnsi="Times New Roman" w:cs="Times New Roman"/>
          <w:sz w:val="20"/>
        </w:rPr>
        <w:t>56</w:t>
      </w:r>
    </w:p>
    <w:p w:rsidR="006C3FD8" w:rsidRDefault="006C3FD8">
      <w:pPr>
        <w:sectPr w:rsidR="006C3FD8">
          <w:footerReference w:type="even" r:id="rId1005"/>
          <w:footerReference w:type="default" r:id="rId1006"/>
          <w:footerReference w:type="first" r:id="rId1007"/>
          <w:pgSz w:w="12380" w:h="17520"/>
          <w:pgMar w:top="740" w:right="1300" w:bottom="759" w:left="740" w:header="708" w:footer="680" w:gutter="0"/>
          <w:cols w:space="708"/>
        </w:sectPr>
      </w:pPr>
    </w:p>
    <w:p w:rsidR="006C3FD8" w:rsidRDefault="00BD771D">
      <w:pPr>
        <w:pStyle w:val="Nagwek4"/>
        <w:ind w:left="-5"/>
      </w:pPr>
      <w:r>
        <w:t>ZASOBY INSTYTUCJONALNE POMOCY i WSPARCIA</w:t>
      </w:r>
    </w:p>
    <w:tbl>
      <w:tblPr>
        <w:tblStyle w:val="TableGrid"/>
        <w:tblW w:w="7846" w:type="dxa"/>
        <w:tblInd w:w="0" w:type="dxa"/>
        <w:tblCellMar>
          <w:top w:w="84" w:type="dxa"/>
          <w:left w:w="0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3156"/>
        <w:gridCol w:w="340"/>
        <w:gridCol w:w="1342"/>
        <w:gridCol w:w="108"/>
        <w:gridCol w:w="1342"/>
        <w:gridCol w:w="108"/>
        <w:gridCol w:w="1342"/>
        <w:gridCol w:w="108"/>
      </w:tblGrid>
      <w:tr w:rsidR="006C3FD8">
        <w:trPr>
          <w:trHeight w:val="340"/>
        </w:trPr>
        <w:tc>
          <w:tcPr>
            <w:tcW w:w="34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WYSZCZEGÓLNIENIE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Rok 2021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Rok oceny 2022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Prognoza 2023</w:t>
            </w:r>
          </w:p>
        </w:tc>
      </w:tr>
      <w:tr w:rsidR="006C3FD8">
        <w:trPr>
          <w:trHeight w:val="340"/>
        </w:trPr>
        <w:tc>
          <w:tcPr>
            <w:tcW w:w="784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OŚRODKI WSPARCIA - OGÓŁEM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miejsc w placówkach ogółem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40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40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40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osób korzystających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42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49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49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osób oczekujących (wg stanu na 31 grudnia danego roku)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3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decyzji odmownych (wg stanu na 31 grudnia danego roku)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4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3"/>
            </w:pPr>
            <w:r>
              <w:rPr>
                <w:sz w:val="12"/>
              </w:rPr>
              <w:t>Kadra placówek - liczba osób zatrudnionych ogółem (wg stanu na 31 grudnia danego roku)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5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Roczny koszt prowadzenia i utrzymania placówek (w złotych)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6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886 193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1 011 463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1 128 800</w:t>
            </w:r>
          </w:p>
        </w:tc>
      </w:tr>
      <w:tr w:rsidR="006C3FD8">
        <w:trPr>
          <w:trHeight w:val="340"/>
        </w:trPr>
        <w:tc>
          <w:tcPr>
            <w:tcW w:w="784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W TYM (z wierszy 1-6, dotyczy wierszy 7-27):</w:t>
            </w:r>
          </w:p>
        </w:tc>
      </w:tr>
      <w:tr w:rsidR="006C3FD8">
        <w:trPr>
          <w:trHeight w:val="340"/>
        </w:trPr>
        <w:tc>
          <w:tcPr>
            <w:tcW w:w="784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ŚRODOWISKOWE DOMY SAMOPOMOCY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miejsc w placówkach ogółem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7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40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40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40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osób korzystających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8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42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49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49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osób umieszczonych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9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16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8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8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osób oczekujących (wg stanu na 31 grudnia danego roku)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Kadra placówek -  liczba osób zatrudnionych ogółem (wg stanu na 31 grudnia danego roku)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11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1223"/>
            </w:pPr>
            <w:r>
              <w:rPr>
                <w:sz w:val="12"/>
              </w:rPr>
              <w:t>Roczny koszt prowadzenia i utrzymania placówek (w złotych)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12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886 193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1 011 463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1 128 800</w:t>
            </w:r>
          </w:p>
        </w:tc>
      </w:tr>
      <w:tr w:rsidR="006C3FD8">
        <w:trPr>
          <w:trHeight w:val="340"/>
        </w:trPr>
        <w:tc>
          <w:tcPr>
            <w:tcW w:w="784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DZIENNE DOMY POMOCY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miejsc w placówkach ogółem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13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osób korzystających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14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osób oczekujących (wg stanu na 31 grudnia danego roku)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15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3"/>
            </w:pPr>
            <w:r>
              <w:rPr>
                <w:sz w:val="12"/>
              </w:rPr>
              <w:t>Kadra placówek - liczba osób zatrudnionych ogółem (wg stanu na 31 grudnia danego roku)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16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1223"/>
            </w:pPr>
            <w:r>
              <w:rPr>
                <w:sz w:val="12"/>
              </w:rPr>
              <w:t>Roczny koszt prowadzenia i utrzymania placówek (w złotych)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17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784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KLUBY SAMOPOMOCY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miejsc w placówkach ogółem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18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osób korzystających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19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osób oczekujących (wg stanu na 31 grudnia danego roku)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3"/>
            </w:pPr>
            <w:r>
              <w:rPr>
                <w:sz w:val="12"/>
              </w:rPr>
              <w:t>Kadra placówek - liczba osób zatrudnionych ogółem (wg stanu na 31 grudnia danego roku)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21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Roczny koszt prowadzenia i utrzymania placówek (w złotych)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22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784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1"/>
              <w:jc w:val="center"/>
            </w:pPr>
            <w:r>
              <w:rPr>
                <w:b/>
                <w:sz w:val="12"/>
              </w:rPr>
              <w:t>SCHRONISKA DLA OSÓB BEZDOMNYCH i SCHRONISKA DLA OSÓB BEZDOMNYCH Z USŁUGAMI OPIEKUŃCZYMI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miejsc w placówkach ogółem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23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osób korzystających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24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osób skierowanych w wyniku eksmisji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25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3"/>
            </w:pPr>
            <w:r>
              <w:rPr>
                <w:sz w:val="12"/>
              </w:rPr>
              <w:t>Kadra placówek - liczba osób zatrudnionych ogółem (wg stanu na 31 grudnia danego roku)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26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1223"/>
            </w:pPr>
            <w:r>
              <w:rPr>
                <w:sz w:val="12"/>
              </w:rPr>
              <w:t>Roczny koszt prowadzenia i utrzymania placówek (w złotych)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27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35"/>
        </w:trPr>
        <w:tc>
          <w:tcPr>
            <w:tcW w:w="7846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OGRZEWALNIE</w:t>
            </w:r>
          </w:p>
        </w:tc>
      </w:tr>
      <w:tr w:rsidR="006C3FD8">
        <w:trPr>
          <w:trHeight w:val="335"/>
        </w:trPr>
        <w:tc>
          <w:tcPr>
            <w:tcW w:w="315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379"/>
              <w:jc w:val="center"/>
            </w:pPr>
            <w:r>
              <w:rPr>
                <w:b/>
                <w:sz w:val="12"/>
              </w:rPr>
              <w:t>WYSZCZEGÓLNIENIE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  <w:tc>
          <w:tcPr>
            <w:tcW w:w="134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146"/>
              <w:jc w:val="center"/>
            </w:pPr>
            <w:r>
              <w:rPr>
                <w:b/>
                <w:sz w:val="12"/>
              </w:rPr>
              <w:t>Rok 2021</w:t>
            </w:r>
          </w:p>
        </w:tc>
        <w:tc>
          <w:tcPr>
            <w:tcW w:w="108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  <w:tc>
          <w:tcPr>
            <w:tcW w:w="134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146"/>
              <w:jc w:val="center"/>
            </w:pPr>
            <w:r>
              <w:rPr>
                <w:b/>
                <w:sz w:val="12"/>
              </w:rPr>
              <w:t>Rok oceny 2022</w:t>
            </w:r>
          </w:p>
        </w:tc>
        <w:tc>
          <w:tcPr>
            <w:tcW w:w="108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  <w:tc>
          <w:tcPr>
            <w:tcW w:w="134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146"/>
              <w:jc w:val="center"/>
            </w:pPr>
            <w:r>
              <w:rPr>
                <w:b/>
                <w:sz w:val="12"/>
              </w:rPr>
              <w:t>Prognoza 2023</w:t>
            </w:r>
          </w:p>
        </w:tc>
        <w:tc>
          <w:tcPr>
            <w:tcW w:w="108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miejsc w placówkach ogółem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28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osób korzystających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29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 w:right="3"/>
            </w:pPr>
            <w:r>
              <w:rPr>
                <w:sz w:val="12"/>
              </w:rPr>
              <w:t>Kadra placówek - liczba osób zatrudnionych ogółem (wg stanu na 31 grudnia danego roku)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30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 w:right="1223"/>
            </w:pPr>
            <w:r>
              <w:rPr>
                <w:sz w:val="12"/>
              </w:rPr>
              <w:t>Roczny koszt prowadzenia i utrzymania placówek (w złotych)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31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68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290"/>
            </w:pPr>
            <w:r>
              <w:rPr>
                <w:b/>
                <w:sz w:val="12"/>
              </w:rPr>
              <w:t>NOCLEGOWNIE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3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miejsc w placówkach ogółem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32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osób korzystających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33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osób skierowanych w wyniku eksmisji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34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 w:right="3"/>
            </w:pPr>
            <w:r>
              <w:rPr>
                <w:sz w:val="12"/>
              </w:rPr>
              <w:t>Kadra placówek - liczba osób zatrudnionych ogółem (wg stanu na 31 grudnia danego roku)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35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Roczny koszt prowadzenia i utrzymania placówek (w złotych)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36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</w:tr>
    </w:tbl>
    <w:p w:rsidR="006C3FD8" w:rsidRDefault="00BD771D">
      <w:pPr>
        <w:pStyle w:val="Nagwek4"/>
        <w:ind w:left="-5"/>
      </w:pPr>
      <w:r>
        <w:t>ZASOBY INSTYTUCJONALNE POMOCY i WSPARCIA (c.d.)</w:t>
      </w:r>
    </w:p>
    <w:tbl>
      <w:tblPr>
        <w:tblStyle w:val="TableGrid"/>
        <w:tblW w:w="7846" w:type="dxa"/>
        <w:tblInd w:w="0" w:type="dxa"/>
        <w:tblCellMar>
          <w:top w:w="84" w:type="dxa"/>
          <w:left w:w="0" w:type="dxa"/>
          <w:bottom w:w="0" w:type="dxa"/>
          <w:right w:w="32" w:type="dxa"/>
        </w:tblCellMar>
        <w:tblLook w:val="04A0" w:firstRow="1" w:lastRow="0" w:firstColumn="1" w:lastColumn="0" w:noHBand="0" w:noVBand="1"/>
      </w:tblPr>
      <w:tblGrid>
        <w:gridCol w:w="3156"/>
        <w:gridCol w:w="340"/>
        <w:gridCol w:w="1450"/>
        <w:gridCol w:w="1229"/>
        <w:gridCol w:w="113"/>
        <w:gridCol w:w="108"/>
        <w:gridCol w:w="1342"/>
        <w:gridCol w:w="108"/>
      </w:tblGrid>
      <w:tr w:rsidR="006C3FD8">
        <w:trPr>
          <w:trHeight w:val="340"/>
        </w:trPr>
        <w:tc>
          <w:tcPr>
            <w:tcW w:w="34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  <w:jc w:val="center"/>
            </w:pPr>
            <w:r>
              <w:rPr>
                <w:b/>
                <w:sz w:val="12"/>
              </w:rPr>
              <w:t>WYSZCZEGÓLNIENIE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  <w:jc w:val="center"/>
            </w:pPr>
            <w:r>
              <w:rPr>
                <w:b/>
                <w:sz w:val="12"/>
              </w:rPr>
              <w:t>Rok 2021</w:t>
            </w:r>
          </w:p>
        </w:tc>
        <w:tc>
          <w:tcPr>
            <w:tcW w:w="1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146"/>
              <w:jc w:val="center"/>
            </w:pPr>
            <w:r>
              <w:rPr>
                <w:b/>
                <w:sz w:val="12"/>
              </w:rPr>
              <w:t>Rok oceny 2022</w:t>
            </w:r>
          </w:p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146"/>
              <w:jc w:val="center"/>
            </w:pPr>
            <w:r>
              <w:rPr>
                <w:b/>
                <w:sz w:val="12"/>
              </w:rPr>
              <w:t>Prognoza 2023</w:t>
            </w:r>
          </w:p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6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1596"/>
              <w:jc w:val="center"/>
            </w:pPr>
            <w:r>
              <w:rPr>
                <w:b/>
                <w:sz w:val="12"/>
              </w:rPr>
              <w:t>DOMY POMOCY SPOŁECZNEJ</w:t>
            </w:r>
          </w:p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3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miejsc w placówkach ogółem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osób korzystających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osób umieszczonych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osób oczekujących (wg stanu na 31 grudnia danego roku)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4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decyzji odmownych (wg stanu na 31 grudnia danego roku)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 w:right="3"/>
            </w:pPr>
            <w:r>
              <w:rPr>
                <w:sz w:val="12"/>
              </w:rPr>
              <w:t>Kadra placówek - liczba osób zatrudnionych ogółem (wg stanu na 31 grudnia danego roku)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 w:right="1223"/>
            </w:pPr>
            <w:r>
              <w:rPr>
                <w:sz w:val="12"/>
              </w:rPr>
              <w:t>Roczny koszt prowadzenia i utrzymania placówek (w złotych)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7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6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1596"/>
              <w:jc w:val="center"/>
            </w:pPr>
            <w:r>
              <w:rPr>
                <w:b/>
                <w:sz w:val="12"/>
              </w:rPr>
              <w:t>MIESZKANIA CHRONIONE OGÓŁEM</w:t>
            </w:r>
          </w:p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3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miejsc w placówkach ogółem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osób korzystających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9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osób umieszczonych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10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osób oczekujących (wg stanu na 31 grudnia danego roku)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11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 w:right="3"/>
            </w:pPr>
            <w:r>
              <w:rPr>
                <w:sz w:val="12"/>
              </w:rPr>
              <w:t>Kadra placówek - liczba osób zatrudnionych ogółem (wg stanu na 31 grudnia danego roku)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12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 w:right="1223"/>
            </w:pPr>
            <w:r>
              <w:rPr>
                <w:sz w:val="12"/>
              </w:rPr>
              <w:t>Roczny koszt prowadzenia i utrzymania placówek (w złotych)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6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2065"/>
            </w:pPr>
            <w:r>
              <w:rPr>
                <w:b/>
                <w:sz w:val="12"/>
              </w:rPr>
              <w:t>OŚRODKI INTERWENCJI KRYZYSOWEJ OGÓŁEM (powiatowe)</w:t>
            </w:r>
          </w:p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3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miejsc w placówkach ogółem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14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osób korzystających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15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6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2009"/>
            </w:pPr>
            <w:r>
              <w:rPr>
                <w:b/>
                <w:sz w:val="12"/>
              </w:rPr>
              <w:t>PLACÓWKI SPECJALISTYCZNEGO PORADNICTWA (powiatowe)</w:t>
            </w:r>
          </w:p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3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osób korzystających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16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 w:right="3"/>
            </w:pPr>
            <w:r>
              <w:rPr>
                <w:sz w:val="12"/>
              </w:rPr>
              <w:t>Kadra placówek - liczba osób zatrudnionych ogółem (wg stanu na 31 grudnia danego roku)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17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4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 w:right="1223"/>
            </w:pPr>
            <w:r>
              <w:rPr>
                <w:sz w:val="12"/>
              </w:rPr>
              <w:t>Roczny koszt prowadzenia i utrzymania placówek (w złotych)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18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35"/>
        </w:trPr>
        <w:tc>
          <w:tcPr>
            <w:tcW w:w="3496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6"/>
              <w:jc w:val="center"/>
            </w:pPr>
            <w:r>
              <w:rPr>
                <w:b/>
                <w:sz w:val="12"/>
              </w:rPr>
              <w:t>WYSZCZEGÓLNIENIE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6"/>
              <w:jc w:val="center"/>
            </w:pPr>
            <w:r>
              <w:rPr>
                <w:b/>
                <w:sz w:val="12"/>
              </w:rPr>
              <w:t>Rok 2021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b/>
                <w:sz w:val="12"/>
              </w:rPr>
              <w:t>Rok oceny 2022</w:t>
            </w:r>
          </w:p>
        </w:tc>
        <w:tc>
          <w:tcPr>
            <w:tcW w:w="221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  <w:tc>
          <w:tcPr>
            <w:tcW w:w="1450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6"/>
              <w:jc w:val="center"/>
            </w:pPr>
            <w:r>
              <w:rPr>
                <w:b/>
                <w:sz w:val="12"/>
              </w:rPr>
              <w:t>Prognoza 2023</w:t>
            </w:r>
          </w:p>
        </w:tc>
      </w:tr>
      <w:tr w:rsidR="006C3FD8">
        <w:trPr>
          <w:trHeight w:val="340"/>
        </w:trPr>
        <w:tc>
          <w:tcPr>
            <w:tcW w:w="61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2806"/>
            </w:pPr>
            <w:r>
              <w:rPr>
                <w:b/>
                <w:sz w:val="12"/>
              </w:rPr>
              <w:t>PLACÓWKI WSPARCIA DZIENNEGO</w:t>
            </w:r>
          </w:p>
        </w:tc>
        <w:tc>
          <w:tcPr>
            <w:tcW w:w="22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45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miejsc w placówkach ogółem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19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6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22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75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6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osób korzystających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6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22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75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6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8"/>
            </w:pPr>
            <w:r>
              <w:rPr>
                <w:sz w:val="12"/>
              </w:rPr>
              <w:t>Kadra placówek - liczba osób zatrudnionych ogółem (wg stanu na 31 grudnia danego roku)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right="6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22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75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right="6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1228"/>
            </w:pPr>
            <w:r>
              <w:rPr>
                <w:sz w:val="12"/>
              </w:rPr>
              <w:t>Roczny koszt prowadzenia i utrzymania placówek (w złotych)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right="6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22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75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right="6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61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2279"/>
            </w:pPr>
            <w:r>
              <w:rPr>
                <w:b/>
                <w:sz w:val="12"/>
              </w:rPr>
              <w:t>PLACÓWKI OPIEKUŃCZO-WYCHOWAWCZE OGÓŁEM</w:t>
            </w:r>
          </w:p>
        </w:tc>
        <w:tc>
          <w:tcPr>
            <w:tcW w:w="22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45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miejsc w placówkach ogółem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6"/>
              <w:jc w:val="center"/>
            </w:pPr>
            <w:r>
              <w:rPr>
                <w:sz w:val="12"/>
              </w:rPr>
              <w:t>X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216"/>
              <w:jc w:val="center"/>
            </w:pPr>
            <w:r>
              <w:rPr>
                <w:sz w:val="12"/>
              </w:rPr>
              <w:t>X</w:t>
            </w:r>
          </w:p>
        </w:tc>
        <w:tc>
          <w:tcPr>
            <w:tcW w:w="22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6"/>
              <w:jc w:val="center"/>
            </w:pPr>
            <w:r>
              <w:rPr>
                <w:sz w:val="12"/>
              </w:rPr>
              <w:t>X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osób korzystających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24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6"/>
              <w:jc w:val="center"/>
            </w:pPr>
            <w:r>
              <w:rPr>
                <w:sz w:val="12"/>
              </w:rPr>
              <w:t>X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216"/>
              <w:jc w:val="center"/>
            </w:pPr>
            <w:r>
              <w:rPr>
                <w:sz w:val="12"/>
              </w:rPr>
              <w:t>X</w:t>
            </w:r>
          </w:p>
        </w:tc>
        <w:tc>
          <w:tcPr>
            <w:tcW w:w="22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6"/>
              <w:jc w:val="center"/>
            </w:pPr>
            <w:r>
              <w:rPr>
                <w:sz w:val="12"/>
              </w:rPr>
              <w:t>X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8"/>
            </w:pPr>
            <w:r>
              <w:rPr>
                <w:sz w:val="12"/>
              </w:rPr>
              <w:t>Kadra placówek - liczba osób zatrudnionych ogółem (wg stanu na 31 grudnia danego roku)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right="6"/>
              <w:jc w:val="center"/>
            </w:pPr>
            <w:r>
              <w:rPr>
                <w:sz w:val="12"/>
              </w:rPr>
              <w:t>X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6C3FD8" w:rsidRDefault="00BD771D">
            <w:pPr>
              <w:spacing w:after="0"/>
              <w:ind w:left="216"/>
              <w:jc w:val="center"/>
            </w:pPr>
            <w:r>
              <w:rPr>
                <w:sz w:val="12"/>
              </w:rPr>
              <w:t>X</w:t>
            </w:r>
          </w:p>
        </w:tc>
        <w:tc>
          <w:tcPr>
            <w:tcW w:w="22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right="6"/>
              <w:jc w:val="center"/>
            </w:pPr>
            <w:r>
              <w:rPr>
                <w:sz w:val="12"/>
              </w:rPr>
              <w:t>X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1228"/>
            </w:pPr>
            <w:r>
              <w:rPr>
                <w:sz w:val="12"/>
              </w:rPr>
              <w:t>Roczny koszt prowadzenia i utrzymania placówek (w złotych)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right="6"/>
              <w:jc w:val="center"/>
            </w:pPr>
            <w:r>
              <w:rPr>
                <w:sz w:val="12"/>
              </w:rPr>
              <w:t>X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6C3FD8" w:rsidRDefault="00BD771D">
            <w:pPr>
              <w:spacing w:after="0"/>
              <w:ind w:left="216"/>
              <w:jc w:val="center"/>
            </w:pPr>
            <w:r>
              <w:rPr>
                <w:sz w:val="12"/>
              </w:rPr>
              <w:t>X</w:t>
            </w:r>
          </w:p>
        </w:tc>
        <w:tc>
          <w:tcPr>
            <w:tcW w:w="22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right="6"/>
              <w:jc w:val="center"/>
            </w:pPr>
            <w:r>
              <w:rPr>
                <w:sz w:val="12"/>
              </w:rPr>
              <w:t>X</w:t>
            </w:r>
          </w:p>
        </w:tc>
      </w:tr>
      <w:tr w:rsidR="006C3FD8">
        <w:trPr>
          <w:trHeight w:val="340"/>
        </w:trPr>
        <w:tc>
          <w:tcPr>
            <w:tcW w:w="61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2698"/>
            </w:pPr>
            <w:r>
              <w:rPr>
                <w:b/>
                <w:sz w:val="12"/>
              </w:rPr>
              <w:t>W tym: PLACÓWKI TYPU RODZINNEGO</w:t>
            </w:r>
          </w:p>
        </w:tc>
        <w:tc>
          <w:tcPr>
            <w:tcW w:w="22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45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miejsc w placówkach ogółem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27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6"/>
              <w:jc w:val="center"/>
            </w:pPr>
            <w:r>
              <w:rPr>
                <w:sz w:val="12"/>
              </w:rPr>
              <w:t>X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216"/>
              <w:jc w:val="center"/>
            </w:pPr>
            <w:r>
              <w:rPr>
                <w:sz w:val="12"/>
              </w:rPr>
              <w:t>X</w:t>
            </w:r>
          </w:p>
        </w:tc>
        <w:tc>
          <w:tcPr>
            <w:tcW w:w="22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6"/>
              <w:jc w:val="center"/>
            </w:pPr>
            <w:r>
              <w:rPr>
                <w:sz w:val="12"/>
              </w:rPr>
              <w:t>X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osób korzystających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6"/>
              <w:jc w:val="center"/>
            </w:pPr>
            <w:r>
              <w:rPr>
                <w:sz w:val="12"/>
              </w:rPr>
              <w:t>X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216"/>
              <w:jc w:val="center"/>
            </w:pPr>
            <w:r>
              <w:rPr>
                <w:sz w:val="12"/>
              </w:rPr>
              <w:t>X</w:t>
            </w:r>
          </w:p>
        </w:tc>
        <w:tc>
          <w:tcPr>
            <w:tcW w:w="22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6"/>
              <w:jc w:val="center"/>
            </w:pPr>
            <w:r>
              <w:rPr>
                <w:sz w:val="12"/>
              </w:rPr>
              <w:t>X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8"/>
            </w:pPr>
            <w:r>
              <w:rPr>
                <w:sz w:val="12"/>
              </w:rPr>
              <w:t>Kadra placówek - liczba osób zatrudnionych ogółem (wg stanu na 31 grudnia danego roku)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29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right="6"/>
              <w:jc w:val="center"/>
            </w:pPr>
            <w:r>
              <w:rPr>
                <w:sz w:val="12"/>
              </w:rPr>
              <w:t>X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6C3FD8" w:rsidRDefault="00BD771D">
            <w:pPr>
              <w:spacing w:after="0"/>
              <w:ind w:left="216"/>
              <w:jc w:val="center"/>
            </w:pPr>
            <w:r>
              <w:rPr>
                <w:sz w:val="12"/>
              </w:rPr>
              <w:t>X</w:t>
            </w:r>
          </w:p>
        </w:tc>
        <w:tc>
          <w:tcPr>
            <w:tcW w:w="22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right="6"/>
              <w:jc w:val="center"/>
            </w:pPr>
            <w:r>
              <w:rPr>
                <w:sz w:val="12"/>
              </w:rPr>
              <w:t>X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1228"/>
            </w:pPr>
            <w:r>
              <w:rPr>
                <w:sz w:val="12"/>
              </w:rPr>
              <w:t>Roczny koszt prowadzenia i utrzymania placówek (w złotych)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30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right="6"/>
              <w:jc w:val="center"/>
            </w:pPr>
            <w:r>
              <w:rPr>
                <w:sz w:val="12"/>
              </w:rPr>
              <w:t>X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6C3FD8" w:rsidRDefault="00BD771D">
            <w:pPr>
              <w:spacing w:after="0"/>
              <w:ind w:left="216"/>
              <w:jc w:val="center"/>
            </w:pPr>
            <w:r>
              <w:rPr>
                <w:sz w:val="12"/>
              </w:rPr>
              <w:t>X</w:t>
            </w:r>
          </w:p>
        </w:tc>
        <w:tc>
          <w:tcPr>
            <w:tcW w:w="22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right="6"/>
              <w:jc w:val="center"/>
            </w:pPr>
            <w:r>
              <w:rPr>
                <w:sz w:val="12"/>
              </w:rPr>
              <w:t>X</w:t>
            </w:r>
          </w:p>
        </w:tc>
      </w:tr>
      <w:tr w:rsidR="006C3FD8">
        <w:trPr>
          <w:trHeight w:val="340"/>
        </w:trPr>
        <w:tc>
          <w:tcPr>
            <w:tcW w:w="61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2746"/>
            </w:pPr>
            <w:r>
              <w:rPr>
                <w:b/>
                <w:sz w:val="12"/>
              </w:rPr>
              <w:t>CENTRUM INTEGRACJI SPOŁECZNEJ</w:t>
            </w:r>
          </w:p>
        </w:tc>
        <w:tc>
          <w:tcPr>
            <w:tcW w:w="22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45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uczestników zajęć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31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6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22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75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6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61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1666"/>
              <w:jc w:val="center"/>
            </w:pPr>
            <w:r>
              <w:rPr>
                <w:b/>
                <w:sz w:val="12"/>
              </w:rPr>
              <w:t>KLUB INTEGRACJI SPOŁECZNEJ</w:t>
            </w:r>
          </w:p>
        </w:tc>
        <w:tc>
          <w:tcPr>
            <w:tcW w:w="22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45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uczestników zajęć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32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6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22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75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6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61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2863"/>
            </w:pPr>
            <w:r>
              <w:rPr>
                <w:b/>
                <w:sz w:val="12"/>
              </w:rPr>
              <w:t>WARSZTAT TERAPII ZAJĘCIOWEJ</w:t>
            </w:r>
          </w:p>
        </w:tc>
        <w:tc>
          <w:tcPr>
            <w:tcW w:w="22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45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uczestników zajęć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33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6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22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75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6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8"/>
            </w:pPr>
            <w:r>
              <w:rPr>
                <w:sz w:val="12"/>
              </w:rPr>
              <w:t>Kadra placówek - liczba osób zatrudnionych ogółem (wg stanu na 31 grudnia danego roku)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34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right="6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22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75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right="6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1228"/>
            </w:pPr>
            <w:r>
              <w:rPr>
                <w:sz w:val="12"/>
              </w:rPr>
              <w:t>Roczny koszt prowadzenia i utrzymania placówek (w złotych)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35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right="6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22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75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right="6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61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2753"/>
            </w:pPr>
            <w:r>
              <w:rPr>
                <w:b/>
                <w:sz w:val="12"/>
              </w:rPr>
              <w:t>ZAKŁAD AKTYWNOŚCI ZAWODOWEJ</w:t>
            </w:r>
          </w:p>
        </w:tc>
        <w:tc>
          <w:tcPr>
            <w:tcW w:w="22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45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Liczba uczestników zajęć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36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6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22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75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6"/>
              <w:jc w:val="right"/>
            </w:pPr>
            <w:r>
              <w:rPr>
                <w:sz w:val="12"/>
              </w:rPr>
              <w:t>0</w:t>
            </w:r>
          </w:p>
        </w:tc>
      </w:tr>
    </w:tbl>
    <w:tbl>
      <w:tblPr>
        <w:tblStyle w:val="TableGrid"/>
        <w:tblpPr w:vertAnchor="page" w:horzAnchor="page" w:tblpX="1134" w:tblpY="12105"/>
        <w:tblOverlap w:val="never"/>
        <w:tblW w:w="7732" w:type="dxa"/>
        <w:tblInd w:w="0" w:type="dxa"/>
        <w:tblCellMar>
          <w:top w:w="5" w:type="dxa"/>
          <w:left w:w="0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1350"/>
        <w:gridCol w:w="1692"/>
        <w:gridCol w:w="340"/>
        <w:gridCol w:w="1342"/>
        <w:gridCol w:w="108"/>
        <w:gridCol w:w="1342"/>
        <w:gridCol w:w="108"/>
        <w:gridCol w:w="1342"/>
        <w:gridCol w:w="108"/>
      </w:tblGrid>
      <w:tr w:rsidR="006C3FD8">
        <w:trPr>
          <w:trHeight w:val="340"/>
        </w:trPr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  <w:jc w:val="center"/>
            </w:pPr>
            <w:r>
              <w:rPr>
                <w:b/>
                <w:sz w:val="12"/>
              </w:rPr>
              <w:t>Rodzaj instytucji</w:t>
            </w:r>
          </w:p>
        </w:tc>
        <w:tc>
          <w:tcPr>
            <w:tcW w:w="20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  <w:jc w:val="center"/>
            </w:pPr>
            <w:r>
              <w:rPr>
                <w:b/>
                <w:sz w:val="12"/>
              </w:rPr>
              <w:t>Wyszczególnienie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146"/>
              <w:jc w:val="center"/>
            </w:pPr>
            <w:r>
              <w:rPr>
                <w:b/>
                <w:sz w:val="12"/>
              </w:rPr>
              <w:t>Rok 2021</w:t>
            </w:r>
          </w:p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146"/>
              <w:jc w:val="center"/>
            </w:pPr>
            <w:r>
              <w:rPr>
                <w:b/>
                <w:sz w:val="12"/>
              </w:rPr>
              <w:t>Rok oceny 2022</w:t>
            </w:r>
          </w:p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146"/>
              <w:jc w:val="center"/>
            </w:pPr>
            <w:r>
              <w:rPr>
                <w:b/>
                <w:sz w:val="12"/>
              </w:rPr>
              <w:t>Prognoza 2023</w:t>
            </w:r>
          </w:p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135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C3FD8" w:rsidRDefault="006C3FD8"/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spółdzielni socjalnych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1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23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C3FD8" w:rsidRDefault="006C3FD8"/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osób zatrudnionych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C3FD8" w:rsidRDefault="006C3FD8"/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6C3FD8" w:rsidRDefault="006C3FD8"/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6C3FD8" w:rsidRDefault="006C3FD8"/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555"/>
        </w:trPr>
        <w:tc>
          <w:tcPr>
            <w:tcW w:w="13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Spółdzielnie socjalne dla których JST jest założycielem lub członkiem</w:t>
            </w:r>
          </w:p>
        </w:tc>
        <w:tc>
          <w:tcPr>
            <w:tcW w:w="16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w spółdzielniach socjalnych (ogółem wg stanu na 31 grudnia danego roku)</w:t>
            </w:r>
          </w:p>
        </w:tc>
        <w:tc>
          <w:tcPr>
            <w:tcW w:w="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2</w:t>
            </w:r>
          </w:p>
        </w:tc>
        <w:tc>
          <w:tcPr>
            <w:tcW w:w="134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138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 w:right="90"/>
            </w:pPr>
            <w:r>
              <w:rPr>
                <w:sz w:val="12"/>
              </w:rPr>
              <w:t>W tym, z wiersza powyżej, liczba osób, o których mowa w art. 4 ust. 1 ustawy o spółdzielniach socjalnych, zatrudnionych w spółdzielniach socjalnych (wg stanu na 31 grudnia danego roku)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3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0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Liczba organizacji pozarządowych w obszarze włączenia społecznego dzi</w:t>
            </w:r>
            <w:r>
              <w:rPr>
                <w:sz w:val="12"/>
              </w:rPr>
              <w:t>ałających na terenie JST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4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both"/>
            </w:pPr>
            <w:r>
              <w:rPr>
                <w:sz w:val="12"/>
              </w:rPr>
              <w:t>0</w:t>
            </w:r>
          </w:p>
        </w:tc>
      </w:tr>
    </w:tbl>
    <w:p w:rsidR="006C3FD8" w:rsidRDefault="00BD771D">
      <w:pPr>
        <w:pStyle w:val="Nagwek4"/>
        <w:ind w:left="-5"/>
      </w:pPr>
      <w:r>
        <w:t>INNE INSTYTUCJE POMOCY I WSPARCIA</w:t>
      </w:r>
    </w:p>
    <w:p w:rsidR="006C3FD8" w:rsidRDefault="00BD771D">
      <w:pPr>
        <w:pStyle w:val="Nagwek1"/>
        <w:ind w:left="269" w:hanging="284"/>
      </w:pPr>
      <w:r>
        <w:t>Kadra jednostki organizacyjnej pomocy społecznej</w:t>
      </w:r>
    </w:p>
    <w:p w:rsidR="006C3FD8" w:rsidRDefault="00BD771D">
      <w:pPr>
        <w:spacing w:after="3" w:line="248" w:lineRule="auto"/>
        <w:ind w:left="-5" w:hanging="10"/>
        <w:jc w:val="both"/>
      </w:pPr>
      <w:r>
        <w:rPr>
          <w:sz w:val="12"/>
        </w:rPr>
        <w:t>W roku oceny, kadra ośrodka pomocy społecznej liczyła 8 osób w tym: kadra kierownicza 1 osoba, pracownicy socjalni 3 osoby, w tym 1 starszy pracownik socjalny, pozostali pracownicy 4 osoby. Spośród zatrudnionych w ośrodku pomocy społecznej pracowników 7 po</w:t>
      </w:r>
      <w:r>
        <w:rPr>
          <w:sz w:val="12"/>
        </w:rPr>
        <w:t>siada wykształcenie wyższe, 1 osoba wykształcenie średnie. Pracownicy socjalni nie posiadali w roku oceny specjalizacji w zawodzie pracownika socjalnego. Wśród pracowników 2 osoby posiadają specjalizację z organizacji pomocy społecznej. Poniżej prezentujem</w:t>
      </w:r>
      <w:r>
        <w:rPr>
          <w:sz w:val="12"/>
        </w:rPr>
        <w:t>y w formie graficznej szczegółowe dane dotyczące liczby pracowników jednostki w tym: kadry kierowniczej, pracowników socjalnych, wskaźnika specjalizacji pracowników socjalnych.</w:t>
      </w:r>
    </w:p>
    <w:p w:rsidR="006C3FD8" w:rsidRDefault="006C3FD8">
      <w:pPr>
        <w:sectPr w:rsidR="006C3FD8">
          <w:footerReference w:type="even" r:id="rId1008"/>
          <w:footerReference w:type="default" r:id="rId1009"/>
          <w:footerReference w:type="first" r:id="rId1010"/>
          <w:pgSz w:w="11900" w:h="16840"/>
          <w:pgMar w:top="843" w:right="1128" w:bottom="1274" w:left="1134" w:header="708" w:footer="640" w:gutter="0"/>
          <w:cols w:space="708"/>
        </w:sectPr>
      </w:pPr>
    </w:p>
    <w:p w:rsidR="006C3FD8" w:rsidRDefault="00BD771D">
      <w:pPr>
        <w:spacing w:after="0"/>
      </w:pPr>
      <w:r>
        <w:rPr>
          <w:color w:val="333399"/>
          <w:sz w:val="20"/>
        </w:rPr>
        <w:t>Kadra jednostek organizacyjnych pomocy społecznej - osoby zatrudnione</w:t>
      </w:r>
    </w:p>
    <w:tbl>
      <w:tblPr>
        <w:tblStyle w:val="TableGrid"/>
        <w:tblW w:w="7374" w:type="dxa"/>
        <w:tblInd w:w="160" w:type="dxa"/>
        <w:tblCellMar>
          <w:top w:w="35" w:type="dxa"/>
          <w:left w:w="65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3774"/>
        <w:gridCol w:w="900"/>
        <w:gridCol w:w="900"/>
        <w:gridCol w:w="900"/>
        <w:gridCol w:w="900"/>
      </w:tblGrid>
      <w:tr w:rsidR="006C3FD8">
        <w:trPr>
          <w:trHeight w:val="311"/>
        </w:trPr>
        <w:tc>
          <w:tcPr>
            <w:tcW w:w="3774" w:type="dxa"/>
            <w:tcBorders>
              <w:top w:val="single" w:sz="4" w:space="0" w:color="FFFFFF"/>
              <w:left w:val="single" w:sz="4" w:space="0" w:color="FFFFFF"/>
              <w:bottom w:val="single" w:sz="4" w:space="0" w:color="959595"/>
              <w:right w:val="single" w:sz="4" w:space="0" w:color="959595"/>
            </w:tcBorders>
          </w:tcPr>
          <w:p w:rsidR="006C3FD8" w:rsidRDefault="006C3FD8"/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6C3FD8"/>
        </w:tc>
        <w:tc>
          <w:tcPr>
            <w:tcW w:w="1800" w:type="dxa"/>
            <w:gridSpan w:val="2"/>
            <w:tcBorders>
              <w:top w:val="single" w:sz="4" w:space="0" w:color="959595"/>
              <w:left w:val="nil"/>
              <w:bottom w:val="single" w:sz="4" w:space="0" w:color="959595"/>
              <w:right w:val="nil"/>
            </w:tcBorders>
            <w:shd w:val="clear" w:color="auto" w:fill="99CCFF"/>
          </w:tcPr>
          <w:p w:rsidR="006C3FD8" w:rsidRDefault="00BD771D">
            <w:pPr>
              <w:spacing w:after="0"/>
              <w:ind w:right="5"/>
              <w:jc w:val="center"/>
            </w:pPr>
            <w:r>
              <w:rPr>
                <w:sz w:val="18"/>
              </w:rPr>
              <w:t>Liczba osób</w:t>
            </w:r>
          </w:p>
        </w:tc>
        <w:tc>
          <w:tcPr>
            <w:tcW w:w="900" w:type="dxa"/>
            <w:tcBorders>
              <w:top w:val="single" w:sz="4" w:space="0" w:color="959595"/>
              <w:left w:val="nil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6C3FD8"/>
        </w:tc>
      </w:tr>
      <w:tr w:rsidR="006C3FD8">
        <w:trPr>
          <w:trHeight w:val="311"/>
        </w:trPr>
        <w:tc>
          <w:tcPr>
            <w:tcW w:w="377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Zatrudnieni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2019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2020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jc w:val="center"/>
            </w:pPr>
            <w:r>
              <w:rPr>
                <w:sz w:val="18"/>
              </w:rPr>
              <w:t>2021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5"/>
              <w:jc w:val="center"/>
            </w:pPr>
            <w:r>
              <w:rPr>
                <w:sz w:val="18"/>
              </w:rPr>
              <w:t>2022</w:t>
            </w:r>
          </w:p>
        </w:tc>
      </w:tr>
      <w:tr w:rsidR="006C3FD8">
        <w:trPr>
          <w:trHeight w:val="311"/>
        </w:trPr>
        <w:tc>
          <w:tcPr>
            <w:tcW w:w="377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Ogółem we wszystkich rodzajach placówek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25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19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22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16</w:t>
            </w:r>
          </w:p>
        </w:tc>
      </w:tr>
      <w:tr w:rsidR="006C3FD8">
        <w:trPr>
          <w:trHeight w:val="311"/>
        </w:trPr>
        <w:tc>
          <w:tcPr>
            <w:tcW w:w="377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Kierownicy, dyrektorzy, zastępcy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2</w:t>
            </w:r>
          </w:p>
        </w:tc>
        <w:tc>
          <w:tcPr>
            <w:tcW w:w="9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2</w:t>
            </w:r>
          </w:p>
        </w:tc>
      </w:tr>
    </w:tbl>
    <w:p w:rsidR="006C3FD8" w:rsidRDefault="00BD771D">
      <w:pPr>
        <w:spacing w:after="0" w:line="216" w:lineRule="auto"/>
        <w:ind w:left="3215" w:right="383" w:hanging="2715"/>
      </w:pPr>
      <w:r>
        <w:rPr>
          <w:sz w:val="20"/>
        </w:rPr>
        <w:t>Kadra jednostek organizacyjnych pomocy społecznej - osoby zatrudnione</w:t>
      </w:r>
    </w:p>
    <w:p w:rsidR="006C3FD8" w:rsidRDefault="00BD771D">
      <w:pPr>
        <w:spacing w:after="0"/>
        <w:ind w:left="147" w:right="-444"/>
      </w:pPr>
      <w:r>
        <w:rPr>
          <w:noProof/>
        </w:rPr>
        <w:drawing>
          <wp:inline distT="0" distB="0" distL="0" distR="0">
            <wp:extent cx="4739640" cy="2532888"/>
            <wp:effectExtent l="0" t="0" r="0" b="0"/>
            <wp:docPr id="159504" name="Picture 159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04" name="Picture 159504"/>
                    <pic:cNvPicPr/>
                  </pic:nvPicPr>
                  <pic:blipFill>
                    <a:blip r:embed="rId1011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C3FD8" w:rsidRDefault="00BD771D">
      <w:pPr>
        <w:spacing w:after="0"/>
        <w:ind w:left="20"/>
      </w:pPr>
      <w:r>
        <w:rPr>
          <w:color w:val="333399"/>
          <w:sz w:val="20"/>
        </w:rPr>
        <w:t>Kadra jednostek organizacyjnych pomocy społecznej</w:t>
      </w:r>
    </w:p>
    <w:tbl>
      <w:tblPr>
        <w:tblStyle w:val="TableGrid"/>
        <w:tblW w:w="2100" w:type="dxa"/>
        <w:tblInd w:w="2780" w:type="dxa"/>
        <w:tblCellMar>
          <w:top w:w="35" w:type="dxa"/>
          <w:left w:w="140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600"/>
        <w:gridCol w:w="1500"/>
      </w:tblGrid>
      <w:tr w:rsidR="006C3FD8">
        <w:trPr>
          <w:trHeight w:val="306"/>
        </w:trPr>
        <w:tc>
          <w:tcPr>
            <w:tcW w:w="6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left="3"/>
            </w:pPr>
            <w:r>
              <w:rPr>
                <w:sz w:val="18"/>
              </w:rPr>
              <w:t>Rok</w:t>
            </w:r>
          </w:p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80"/>
              <w:jc w:val="center"/>
            </w:pPr>
            <w:r>
              <w:rPr>
                <w:sz w:val="16"/>
              </w:rPr>
              <w:t>Wskaźnik</w:t>
            </w:r>
          </w:p>
        </w:tc>
      </w:tr>
      <w:tr w:rsidR="006C3FD8">
        <w:trPr>
          <w:trHeight w:val="311"/>
        </w:trPr>
        <w:tc>
          <w:tcPr>
            <w:tcW w:w="6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2017</w:t>
            </w:r>
          </w:p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0,00%</w:t>
            </w:r>
          </w:p>
        </w:tc>
      </w:tr>
      <w:tr w:rsidR="006C3FD8">
        <w:trPr>
          <w:trHeight w:val="311"/>
        </w:trPr>
        <w:tc>
          <w:tcPr>
            <w:tcW w:w="6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2018</w:t>
            </w:r>
          </w:p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0,00%</w:t>
            </w:r>
          </w:p>
        </w:tc>
      </w:tr>
      <w:tr w:rsidR="006C3FD8">
        <w:trPr>
          <w:trHeight w:val="311"/>
        </w:trPr>
        <w:tc>
          <w:tcPr>
            <w:tcW w:w="6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2019</w:t>
            </w:r>
          </w:p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0,00%</w:t>
            </w:r>
          </w:p>
        </w:tc>
      </w:tr>
      <w:tr w:rsidR="006C3FD8">
        <w:trPr>
          <w:trHeight w:val="311"/>
        </w:trPr>
        <w:tc>
          <w:tcPr>
            <w:tcW w:w="6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2020</w:t>
            </w:r>
          </w:p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0,00%</w:t>
            </w:r>
          </w:p>
        </w:tc>
      </w:tr>
      <w:tr w:rsidR="006C3FD8">
        <w:trPr>
          <w:trHeight w:val="311"/>
        </w:trPr>
        <w:tc>
          <w:tcPr>
            <w:tcW w:w="6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2021</w:t>
            </w:r>
          </w:p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0,00%</w:t>
            </w:r>
          </w:p>
        </w:tc>
      </w:tr>
      <w:tr w:rsidR="006C3FD8">
        <w:trPr>
          <w:trHeight w:val="311"/>
        </w:trPr>
        <w:tc>
          <w:tcPr>
            <w:tcW w:w="6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</w:pPr>
            <w:r>
              <w:rPr>
                <w:sz w:val="18"/>
              </w:rPr>
              <w:t>2022</w:t>
            </w:r>
          </w:p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0,00%</w:t>
            </w:r>
          </w:p>
        </w:tc>
      </w:tr>
    </w:tbl>
    <w:p w:rsidR="006C3FD8" w:rsidRDefault="00BD771D">
      <w:pPr>
        <w:spacing w:after="528" w:line="265" w:lineRule="auto"/>
        <w:ind w:left="180" w:right="-6514" w:hanging="10"/>
      </w:pPr>
      <w:r>
        <w:rPr>
          <w:color w:val="404259"/>
          <w:sz w:val="17"/>
        </w:rPr>
        <w:t>1,00%</w:t>
      </w:r>
    </w:p>
    <w:tbl>
      <w:tblPr>
        <w:tblStyle w:val="TableGrid"/>
        <w:tblpPr w:vertAnchor="text" w:tblpX="785" w:tblpY="-619"/>
        <w:tblOverlap w:val="never"/>
        <w:tblW w:w="6795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795"/>
      </w:tblGrid>
      <w:tr w:rsidR="006C3FD8">
        <w:trPr>
          <w:trHeight w:val="735"/>
        </w:trPr>
        <w:tc>
          <w:tcPr>
            <w:tcW w:w="6795" w:type="dxa"/>
            <w:tcBorders>
              <w:top w:val="single" w:sz="2" w:space="0" w:color="8A8DAC"/>
              <w:left w:val="single" w:sz="2" w:space="0" w:color="8A8DAC"/>
              <w:bottom w:val="single" w:sz="2" w:space="0" w:color="8A8DAC"/>
              <w:right w:val="nil"/>
            </w:tcBorders>
          </w:tcPr>
          <w:p w:rsidR="006C3FD8" w:rsidRDefault="006C3FD8"/>
        </w:tc>
      </w:tr>
      <w:tr w:rsidR="006C3FD8">
        <w:trPr>
          <w:trHeight w:val="750"/>
        </w:trPr>
        <w:tc>
          <w:tcPr>
            <w:tcW w:w="6795" w:type="dxa"/>
            <w:tcBorders>
              <w:top w:val="single" w:sz="2" w:space="0" w:color="8A8DAC"/>
              <w:left w:val="single" w:sz="2" w:space="0" w:color="8A8DAC"/>
              <w:bottom w:val="single" w:sz="2" w:space="0" w:color="8A8DAC"/>
              <w:right w:val="nil"/>
            </w:tcBorders>
          </w:tcPr>
          <w:p w:rsidR="006C3FD8" w:rsidRDefault="006C3FD8"/>
        </w:tc>
      </w:tr>
      <w:tr w:rsidR="006C3FD8">
        <w:trPr>
          <w:trHeight w:val="735"/>
        </w:trPr>
        <w:tc>
          <w:tcPr>
            <w:tcW w:w="6795" w:type="dxa"/>
            <w:tcBorders>
              <w:top w:val="single" w:sz="2" w:space="0" w:color="8A8DAC"/>
              <w:left w:val="single" w:sz="2" w:space="0" w:color="8A8DAC"/>
              <w:bottom w:val="single" w:sz="2" w:space="0" w:color="8A8DAC"/>
              <w:right w:val="nil"/>
            </w:tcBorders>
          </w:tcPr>
          <w:p w:rsidR="006C3FD8" w:rsidRDefault="006C3FD8"/>
        </w:tc>
      </w:tr>
      <w:tr w:rsidR="006C3FD8">
        <w:trPr>
          <w:trHeight w:val="750"/>
        </w:trPr>
        <w:tc>
          <w:tcPr>
            <w:tcW w:w="6795" w:type="dxa"/>
            <w:tcBorders>
              <w:top w:val="single" w:sz="2" w:space="0" w:color="8A8DAC"/>
              <w:left w:val="single" w:sz="2" w:space="0" w:color="8A8DAC"/>
              <w:bottom w:val="single" w:sz="2" w:space="0" w:color="8A8DAC"/>
              <w:right w:val="nil"/>
            </w:tcBorders>
          </w:tcPr>
          <w:p w:rsidR="006C3FD8" w:rsidRDefault="006C3FD8"/>
        </w:tc>
      </w:tr>
      <w:tr w:rsidR="006C3FD8">
        <w:trPr>
          <w:trHeight w:val="735"/>
        </w:trPr>
        <w:tc>
          <w:tcPr>
            <w:tcW w:w="6795" w:type="dxa"/>
            <w:tcBorders>
              <w:top w:val="single" w:sz="2" w:space="0" w:color="8A8DAC"/>
              <w:left w:val="single" w:sz="2" w:space="0" w:color="8A8DAC"/>
              <w:bottom w:val="single" w:sz="2" w:space="0" w:color="8A8DAC"/>
              <w:right w:val="nil"/>
            </w:tcBorders>
          </w:tcPr>
          <w:p w:rsidR="006C3FD8" w:rsidRDefault="006C3FD8"/>
        </w:tc>
      </w:tr>
    </w:tbl>
    <w:p w:rsidR="006C3FD8" w:rsidRDefault="00BD771D">
      <w:pPr>
        <w:spacing w:after="528" w:line="265" w:lineRule="auto"/>
        <w:ind w:left="180" w:right="-6514" w:hanging="10"/>
      </w:pPr>
      <w:r>
        <w:rPr>
          <w:color w:val="404259"/>
          <w:sz w:val="17"/>
        </w:rPr>
        <w:t>0,80%</w:t>
      </w:r>
    </w:p>
    <w:p w:rsidR="006C3FD8" w:rsidRDefault="00BD771D">
      <w:pPr>
        <w:spacing w:after="528" w:line="265" w:lineRule="auto"/>
        <w:ind w:left="180" w:right="-6514" w:hanging="10"/>
      </w:pPr>
      <w:r>
        <w:rPr>
          <w:color w:val="404259"/>
          <w:sz w:val="17"/>
        </w:rPr>
        <w:t>0,60%</w:t>
      </w:r>
    </w:p>
    <w:p w:rsidR="006C3FD8" w:rsidRDefault="00BD771D">
      <w:pPr>
        <w:spacing w:after="528" w:line="265" w:lineRule="auto"/>
        <w:ind w:left="180" w:right="-6514" w:hanging="10"/>
      </w:pPr>
      <w:r>
        <w:rPr>
          <w:color w:val="404259"/>
          <w:sz w:val="17"/>
        </w:rPr>
        <w:t>0,40%</w:t>
      </w:r>
    </w:p>
    <w:p w:rsidR="006C3FD8" w:rsidRDefault="00BD771D">
      <w:pPr>
        <w:spacing w:after="528" w:line="265" w:lineRule="auto"/>
        <w:ind w:left="180" w:right="-6514" w:hanging="10"/>
      </w:pPr>
      <w:r>
        <w:rPr>
          <w:color w:val="404259"/>
          <w:sz w:val="17"/>
        </w:rPr>
        <w:t>0,20%</w:t>
      </w:r>
    </w:p>
    <w:p w:rsidR="006C3FD8" w:rsidRDefault="00BD771D">
      <w:pPr>
        <w:spacing w:after="0" w:line="265" w:lineRule="auto"/>
        <w:ind w:left="180" w:right="-6514" w:hanging="10"/>
      </w:pPr>
      <w:r>
        <w:rPr>
          <w:color w:val="404259"/>
          <w:sz w:val="17"/>
        </w:rPr>
        <w:t>0,00%</w:t>
      </w:r>
    </w:p>
    <w:p w:rsidR="006C3FD8" w:rsidRDefault="00BD771D">
      <w:pPr>
        <w:tabs>
          <w:tab w:val="center" w:pos="1328"/>
          <w:tab w:val="center" w:pos="2453"/>
          <w:tab w:val="center" w:pos="3593"/>
          <w:tab w:val="center" w:pos="4718"/>
          <w:tab w:val="center" w:pos="5858"/>
          <w:tab w:val="right" w:pos="7167"/>
        </w:tabs>
        <w:spacing w:after="112"/>
      </w:pPr>
      <w:r>
        <w:tab/>
      </w:r>
      <w:r>
        <w:rPr>
          <w:color w:val="404259"/>
          <w:sz w:val="17"/>
        </w:rPr>
        <w:t>2017</w:t>
      </w:r>
      <w:r>
        <w:rPr>
          <w:color w:val="404259"/>
          <w:sz w:val="17"/>
        </w:rPr>
        <w:tab/>
        <w:t>2018</w:t>
      </w:r>
      <w:r>
        <w:rPr>
          <w:color w:val="404259"/>
          <w:sz w:val="17"/>
        </w:rPr>
        <w:tab/>
        <w:t>2019</w:t>
      </w:r>
      <w:r>
        <w:rPr>
          <w:color w:val="404259"/>
          <w:sz w:val="17"/>
        </w:rPr>
        <w:tab/>
        <w:t>2020</w:t>
      </w:r>
      <w:r>
        <w:rPr>
          <w:color w:val="404259"/>
          <w:sz w:val="17"/>
        </w:rPr>
        <w:tab/>
        <w:t>2021</w:t>
      </w:r>
      <w:r>
        <w:rPr>
          <w:color w:val="404259"/>
          <w:sz w:val="17"/>
        </w:rPr>
        <w:tab/>
        <w:t>2022</w:t>
      </w:r>
    </w:p>
    <w:p w:rsidR="006C3FD8" w:rsidRDefault="00BD771D">
      <w:pPr>
        <w:spacing w:after="0"/>
        <w:ind w:left="1173"/>
        <w:jc w:val="center"/>
      </w:pPr>
      <w:r>
        <w:rPr>
          <w:color w:val="74779A"/>
          <w:sz w:val="18"/>
        </w:rPr>
        <w:t>Rok</w:t>
      </w:r>
      <w:r>
        <w:br w:type="page"/>
      </w:r>
    </w:p>
    <w:p w:rsidR="006C3FD8" w:rsidRDefault="00BD771D">
      <w:pPr>
        <w:spacing w:after="0"/>
        <w:ind w:right="189"/>
      </w:pPr>
      <w:r>
        <w:rPr>
          <w:color w:val="333399"/>
          <w:sz w:val="20"/>
        </w:rPr>
        <w:t>Czy ośrodek spełnia ustawowy warunek 1 pracownik socjalny na 2000 osób lub 1 pracownik socjalny na 50 rodzin korzystających z pracy socjalnej i czy zatrudnia co najmniej 3 pracowników socjalnych</w:t>
      </w:r>
    </w:p>
    <w:tbl>
      <w:tblPr>
        <w:tblStyle w:val="TableGrid"/>
        <w:tblW w:w="6831" w:type="dxa"/>
        <w:tblInd w:w="20" w:type="dxa"/>
        <w:tblCellMar>
          <w:top w:w="35" w:type="dxa"/>
          <w:left w:w="74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1800"/>
        <w:gridCol w:w="1500"/>
        <w:gridCol w:w="1220"/>
        <w:gridCol w:w="1158"/>
        <w:gridCol w:w="1154"/>
      </w:tblGrid>
      <w:tr w:rsidR="006C3FD8">
        <w:trPr>
          <w:trHeight w:val="1137"/>
        </w:trPr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/>
              <w:ind w:right="9"/>
              <w:jc w:val="center"/>
            </w:pPr>
            <w:r>
              <w:rPr>
                <w:sz w:val="16"/>
              </w:rPr>
              <w:t>Rok</w:t>
            </w:r>
          </w:p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 w:line="263" w:lineRule="auto"/>
              <w:ind w:left="2" w:firstLine="156"/>
            </w:pPr>
            <w:r>
              <w:rPr>
                <w:sz w:val="16"/>
              </w:rPr>
              <w:t>Czy spełniony warunek</w:t>
            </w:r>
            <w:r>
              <w:rPr>
                <w:sz w:val="16"/>
              </w:rPr>
              <w:t xml:space="preserve"> ustawowy</w:t>
            </w:r>
          </w:p>
          <w:p w:rsidR="006C3FD8" w:rsidRDefault="00BD771D">
            <w:pPr>
              <w:spacing w:after="0"/>
              <w:ind w:left="305" w:hanging="267"/>
            </w:pPr>
            <w:r>
              <w:rPr>
                <w:sz w:val="16"/>
              </w:rPr>
              <w:t>dot. pracowników socjalnych</w:t>
            </w:r>
          </w:p>
        </w:tc>
        <w:tc>
          <w:tcPr>
            <w:tcW w:w="122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0"/>
              <w:ind w:left="36" w:firstLine="249"/>
            </w:pPr>
            <w:r>
              <w:rPr>
                <w:sz w:val="16"/>
              </w:rPr>
              <w:t>Liczba mieszkańców wg GUS</w:t>
            </w:r>
          </w:p>
        </w:tc>
        <w:tc>
          <w:tcPr>
            <w:tcW w:w="115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:rsidR="006C3FD8" w:rsidRDefault="00BD771D">
            <w:pPr>
              <w:spacing w:after="0" w:line="263" w:lineRule="auto"/>
              <w:ind w:left="169" w:hanging="156"/>
            </w:pPr>
            <w:r>
              <w:rPr>
                <w:sz w:val="16"/>
              </w:rPr>
              <w:t xml:space="preserve">Liczba rodzin w gminie </w:t>
            </w:r>
          </w:p>
          <w:p w:rsidR="006C3FD8" w:rsidRDefault="00BD771D">
            <w:pPr>
              <w:spacing w:after="0"/>
              <w:ind w:left="196" w:hanging="196"/>
            </w:pPr>
            <w:r>
              <w:rPr>
                <w:sz w:val="16"/>
              </w:rPr>
              <w:t>korzystająca z pracy socjalnej</w:t>
            </w:r>
          </w:p>
        </w:tc>
        <w:tc>
          <w:tcPr>
            <w:tcW w:w="115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  <w:vAlign w:val="center"/>
          </w:tcPr>
          <w:p w:rsidR="006C3FD8" w:rsidRDefault="00BD771D">
            <w:pPr>
              <w:spacing w:after="0"/>
              <w:ind w:left="18" w:firstLine="231"/>
            </w:pPr>
            <w:r>
              <w:rPr>
                <w:sz w:val="16"/>
              </w:rPr>
              <w:t>Liczba pracowników socjalnych</w:t>
            </w:r>
          </w:p>
        </w:tc>
      </w:tr>
      <w:tr w:rsidR="006C3FD8">
        <w:trPr>
          <w:trHeight w:val="311"/>
        </w:trPr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ind w:right="10"/>
              <w:jc w:val="center"/>
            </w:pPr>
            <w:r>
              <w:rPr>
                <w:sz w:val="18"/>
              </w:rPr>
              <w:t>2018</w:t>
            </w:r>
          </w:p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ind w:right="10"/>
              <w:jc w:val="center"/>
            </w:pPr>
            <w:r>
              <w:rPr>
                <w:sz w:val="16"/>
              </w:rPr>
              <w:t>Tak</w:t>
            </w:r>
          </w:p>
        </w:tc>
        <w:tc>
          <w:tcPr>
            <w:tcW w:w="122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3 817</w:t>
            </w:r>
          </w:p>
        </w:tc>
        <w:tc>
          <w:tcPr>
            <w:tcW w:w="115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115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5</w:t>
            </w:r>
          </w:p>
        </w:tc>
      </w:tr>
      <w:tr w:rsidR="006C3FD8">
        <w:trPr>
          <w:trHeight w:val="311"/>
        </w:trPr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10"/>
              <w:jc w:val="center"/>
            </w:pPr>
            <w:r>
              <w:rPr>
                <w:sz w:val="18"/>
              </w:rPr>
              <w:t>2019</w:t>
            </w:r>
          </w:p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10"/>
              <w:jc w:val="center"/>
            </w:pPr>
            <w:r>
              <w:rPr>
                <w:sz w:val="16"/>
              </w:rPr>
              <w:t>Tak</w:t>
            </w:r>
          </w:p>
        </w:tc>
        <w:tc>
          <w:tcPr>
            <w:tcW w:w="122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3 815</w:t>
            </w:r>
          </w:p>
        </w:tc>
        <w:tc>
          <w:tcPr>
            <w:tcW w:w="115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115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2</w:t>
            </w:r>
          </w:p>
        </w:tc>
      </w:tr>
      <w:tr w:rsidR="006C3FD8">
        <w:trPr>
          <w:trHeight w:val="311"/>
        </w:trPr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10"/>
              <w:jc w:val="center"/>
            </w:pPr>
            <w:r>
              <w:rPr>
                <w:sz w:val="18"/>
              </w:rPr>
              <w:t>2020</w:t>
            </w:r>
          </w:p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10"/>
              <w:jc w:val="center"/>
            </w:pPr>
            <w:r>
              <w:rPr>
                <w:sz w:val="16"/>
              </w:rPr>
              <w:t>Tak</w:t>
            </w:r>
          </w:p>
        </w:tc>
        <w:tc>
          <w:tcPr>
            <w:tcW w:w="122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3 789</w:t>
            </w:r>
          </w:p>
        </w:tc>
        <w:tc>
          <w:tcPr>
            <w:tcW w:w="115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122</w:t>
            </w:r>
          </w:p>
        </w:tc>
        <w:tc>
          <w:tcPr>
            <w:tcW w:w="115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2</w:t>
            </w:r>
          </w:p>
        </w:tc>
      </w:tr>
      <w:tr w:rsidR="006C3FD8">
        <w:trPr>
          <w:trHeight w:val="311"/>
        </w:trPr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10"/>
              <w:jc w:val="center"/>
            </w:pPr>
            <w:r>
              <w:rPr>
                <w:sz w:val="18"/>
              </w:rPr>
              <w:t>2021</w:t>
            </w:r>
          </w:p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10"/>
              <w:jc w:val="center"/>
            </w:pPr>
            <w:r>
              <w:rPr>
                <w:sz w:val="16"/>
              </w:rPr>
              <w:t>Tak</w:t>
            </w:r>
          </w:p>
        </w:tc>
        <w:tc>
          <w:tcPr>
            <w:tcW w:w="122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3 774</w:t>
            </w:r>
          </w:p>
        </w:tc>
        <w:tc>
          <w:tcPr>
            <w:tcW w:w="115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15</w:t>
            </w:r>
          </w:p>
        </w:tc>
        <w:tc>
          <w:tcPr>
            <w:tcW w:w="115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3</w:t>
            </w:r>
          </w:p>
        </w:tc>
      </w:tr>
      <w:tr w:rsidR="006C3FD8">
        <w:trPr>
          <w:trHeight w:val="311"/>
        </w:trPr>
        <w:tc>
          <w:tcPr>
            <w:tcW w:w="18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10"/>
              <w:jc w:val="center"/>
            </w:pPr>
            <w:r>
              <w:rPr>
                <w:sz w:val="18"/>
              </w:rPr>
              <w:t>2022</w:t>
            </w:r>
          </w:p>
        </w:tc>
        <w:tc>
          <w:tcPr>
            <w:tcW w:w="150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10"/>
              <w:jc w:val="center"/>
            </w:pPr>
            <w:r>
              <w:rPr>
                <w:sz w:val="16"/>
              </w:rPr>
              <w:t>Tak</w:t>
            </w:r>
          </w:p>
        </w:tc>
        <w:tc>
          <w:tcPr>
            <w:tcW w:w="122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3 588</w:t>
            </w:r>
          </w:p>
        </w:tc>
        <w:tc>
          <w:tcPr>
            <w:tcW w:w="1158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8"/>
              </w:rPr>
              <w:t>0</w:t>
            </w:r>
          </w:p>
        </w:tc>
        <w:tc>
          <w:tcPr>
            <w:tcW w:w="115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:rsidR="006C3FD8" w:rsidRDefault="00BD771D">
            <w:pPr>
              <w:spacing w:after="0"/>
              <w:ind w:right="5"/>
              <w:jc w:val="right"/>
            </w:pPr>
            <w:r>
              <w:rPr>
                <w:sz w:val="18"/>
              </w:rPr>
              <w:t>3</w:t>
            </w:r>
          </w:p>
        </w:tc>
      </w:tr>
    </w:tbl>
    <w:p w:rsidR="006C3FD8" w:rsidRDefault="006C3FD8">
      <w:pPr>
        <w:sectPr w:rsidR="006C3FD8">
          <w:footerReference w:type="even" r:id="rId1012"/>
          <w:footerReference w:type="default" r:id="rId1013"/>
          <w:footerReference w:type="first" r:id="rId1014"/>
          <w:pgSz w:w="11900" w:h="16820"/>
          <w:pgMar w:top="720" w:right="4013" w:bottom="8835" w:left="720" w:header="708" w:footer="957" w:gutter="0"/>
          <w:cols w:space="708"/>
        </w:sectPr>
      </w:pPr>
    </w:p>
    <w:p w:rsidR="006C3FD8" w:rsidRDefault="00BD771D">
      <w:pPr>
        <w:pStyle w:val="Nagwek2"/>
        <w:spacing w:after="83"/>
        <w:ind w:left="372" w:hanging="387"/>
      </w:pPr>
      <w:r>
        <w:rPr>
          <w:b/>
          <w:color w:val="000000"/>
        </w:rPr>
        <w:t>Zatrudnienie pomocnicze w jednostce organizacyjnej pomocy społecznej</w:t>
      </w:r>
    </w:p>
    <w:p w:rsidR="006C3FD8" w:rsidRDefault="00BD771D">
      <w:pPr>
        <w:spacing w:after="228" w:line="248" w:lineRule="auto"/>
        <w:ind w:left="-5" w:hanging="10"/>
        <w:jc w:val="both"/>
      </w:pPr>
      <w:r>
        <w:rPr>
          <w:sz w:val="12"/>
        </w:rPr>
        <w:t>W tutejszym ośrodku pomocy społecznej w roku oceny nie prowadzono zatrudnienia pomocniczego, tj. nie było zatrudnionych wolontariuszy, nie prowadzono zatrudnienia subsydiowanego (roboty publiczne, prace interwencyjne i inne), nie zatrudniano stażystów. Pon</w:t>
      </w:r>
      <w:r>
        <w:rPr>
          <w:sz w:val="12"/>
        </w:rPr>
        <w:t>iżej prezentujemy w formie graficznej szczegółowe dane dotyczące wskaźnika zatrudnienia subsydiowanego w jednostce.</w:t>
      </w:r>
    </w:p>
    <w:p w:rsidR="006C3FD8" w:rsidRDefault="00BD771D">
      <w:pPr>
        <w:pStyle w:val="Nagwek2"/>
        <w:spacing w:after="83"/>
        <w:ind w:left="372" w:hanging="387"/>
      </w:pPr>
      <w:r>
        <w:rPr>
          <w:b/>
          <w:color w:val="000000"/>
        </w:rPr>
        <w:t>Zespoły pracy socjalnej i integracji społecznej w jednostce pomocy społecznej</w:t>
      </w:r>
    </w:p>
    <w:p w:rsidR="006C3FD8" w:rsidRDefault="00BD771D">
      <w:pPr>
        <w:spacing w:after="274" w:line="248" w:lineRule="auto"/>
        <w:ind w:left="-5" w:hanging="10"/>
        <w:jc w:val="both"/>
      </w:pPr>
      <w:r>
        <w:rPr>
          <w:sz w:val="12"/>
        </w:rPr>
        <w:t>W 2022 roku w jednostce pomocy społecznej nie funkcjonowały ze</w:t>
      </w:r>
      <w:r>
        <w:rPr>
          <w:sz w:val="12"/>
        </w:rPr>
        <w:t>społy pracy socjalnej i integracji społecznej, o których mowa w artykule 110 ust. 3 ustawy o pomocy społecznej.</w:t>
      </w:r>
    </w:p>
    <w:p w:rsidR="006C3FD8" w:rsidRDefault="00BD771D">
      <w:pPr>
        <w:pStyle w:val="Nagwek1"/>
        <w:ind w:left="-5"/>
      </w:pPr>
      <w:r>
        <w:t>Środki finansowe na wydatki w pomocy społecznej i innych obszarachpolityki społecznej w budżecie jednostki samorządu terytorialnego</w:t>
      </w:r>
    </w:p>
    <w:p w:rsidR="006C3FD8" w:rsidRDefault="00BD771D">
      <w:pPr>
        <w:spacing w:after="3" w:line="248" w:lineRule="auto"/>
        <w:ind w:left="-5" w:hanging="10"/>
        <w:jc w:val="both"/>
      </w:pPr>
      <w:r>
        <w:rPr>
          <w:sz w:val="12"/>
        </w:rPr>
        <w:t>W gminie Orc</w:t>
      </w:r>
      <w:r>
        <w:rPr>
          <w:sz w:val="12"/>
        </w:rPr>
        <w:t>howo środki finansowe wydatkowane na zadania z zakresu polityki społecznej wyniosły w 2022 roku 10.114.052,73 zł.. Poziom wydatków w stosunku do roku poprzedniego wzrósł o 1.854.712,39 zł. (co stanowi 122,46 %). W dziale 855 – Rodzina wydatkowano 5.091.268</w:t>
      </w:r>
      <w:r>
        <w:rPr>
          <w:sz w:val="12"/>
        </w:rPr>
        <w:t>,83 zł. co stanowi 50,34 % ogólnych wydatków w zakresie polityki społecznej. W dziale 852 - Pomoc społeczna wydatkowano 1.815.607,79 zł. co stanowi 17,95 % ogólnych wydatków w zakresie polityki społecznej. W dziale 851 - Ochrona zdrowia wydatkowano 133.781</w:t>
      </w:r>
      <w:r>
        <w:rPr>
          <w:sz w:val="12"/>
        </w:rPr>
        <w:t>,57 zł. co stanowi 1,32 % ogólnych wydatków w zakresie polityki społecznej. W dziale 854 - Edukacja i opieka wychowawcza wydatkowano 27.722,84 zł. co stanowi 0,27 % ogólnych wydatków w zakresie polityki społecznej. Najwięcej środków wydano na następujące p</w:t>
      </w:r>
      <w:r>
        <w:rPr>
          <w:sz w:val="12"/>
        </w:rPr>
        <w:t>ozycje budżetowe:</w:t>
      </w:r>
    </w:p>
    <w:p w:rsidR="006C3FD8" w:rsidRDefault="00BD771D">
      <w:pPr>
        <w:numPr>
          <w:ilvl w:val="0"/>
          <w:numId w:val="2"/>
        </w:numPr>
        <w:spacing w:after="3" w:line="248" w:lineRule="auto"/>
        <w:ind w:right="582" w:hanging="76"/>
        <w:jc w:val="both"/>
      </w:pPr>
      <w:r>
        <w:rPr>
          <w:sz w:val="12"/>
        </w:rPr>
        <w:t>dział 855 - świadczenia wychowawcze, świadczenia rodzinne, składki na ubezpieczenie zdrowotne opłacane za osoby pobierające niektóre świadczenia rodzinne,- dział 853 - dodatek węglowy, dodatek dla gospodarstw domowych</w:t>
      </w:r>
    </w:p>
    <w:p w:rsidR="006C3FD8" w:rsidRDefault="00BD771D">
      <w:pPr>
        <w:numPr>
          <w:ilvl w:val="0"/>
          <w:numId w:val="2"/>
        </w:numPr>
        <w:spacing w:after="49" w:line="248" w:lineRule="auto"/>
        <w:ind w:right="582" w:hanging="76"/>
        <w:jc w:val="both"/>
      </w:pPr>
      <w:r>
        <w:rPr>
          <w:sz w:val="12"/>
        </w:rPr>
        <w:t>dział 852 - Pomoc sp</w:t>
      </w:r>
      <w:r>
        <w:rPr>
          <w:sz w:val="12"/>
        </w:rPr>
        <w:t xml:space="preserve">ołeczna </w:t>
      </w:r>
    </w:p>
    <w:p w:rsidR="006C3FD8" w:rsidRDefault="00BD771D">
      <w:pPr>
        <w:spacing w:after="0"/>
      </w:pPr>
      <w:r>
        <w:rPr>
          <w:noProof/>
        </w:rPr>
        <w:drawing>
          <wp:inline distT="0" distB="0" distL="0" distR="0">
            <wp:extent cx="5867997" cy="4067988"/>
            <wp:effectExtent l="0" t="0" r="0" b="0"/>
            <wp:docPr id="16513" name="Picture 16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3" name="Picture 16513"/>
                    <pic:cNvPicPr/>
                  </pic:nvPicPr>
                  <pic:blipFill>
                    <a:blip r:embed="rId1015"/>
                    <a:stretch>
                      <a:fillRect/>
                    </a:stretch>
                  </pic:blipFill>
                  <pic:spPr>
                    <a:xfrm>
                      <a:off x="0" y="0"/>
                      <a:ext cx="5867997" cy="406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FD8" w:rsidRDefault="00BD771D">
      <w:pPr>
        <w:spacing w:after="527"/>
      </w:pPr>
      <w:r>
        <w:rPr>
          <w:noProof/>
        </w:rPr>
        <w:drawing>
          <wp:inline distT="0" distB="0" distL="0" distR="0">
            <wp:extent cx="5867997" cy="4067988"/>
            <wp:effectExtent l="0" t="0" r="0" b="0"/>
            <wp:docPr id="16532" name="Picture 16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2" name="Picture 16532"/>
                    <pic:cNvPicPr/>
                  </pic:nvPicPr>
                  <pic:blipFill>
                    <a:blip r:embed="rId1016"/>
                    <a:stretch>
                      <a:fillRect/>
                    </a:stretch>
                  </pic:blipFill>
                  <pic:spPr>
                    <a:xfrm>
                      <a:off x="0" y="0"/>
                      <a:ext cx="5867997" cy="406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FD8" w:rsidRDefault="00BD771D">
      <w:pPr>
        <w:pStyle w:val="Nagwek3"/>
        <w:ind w:left="-5" w:hanging="10"/>
      </w:pPr>
      <w:r>
        <w:rPr>
          <w:b/>
          <w:color w:val="000000"/>
        </w:rPr>
        <w:t>ŚRODKI FINANSOWE NA WYDATKI W POMOCY SPOŁECZNEJ I INNYCH OBSZARACH POLITYKI SPOŁECZNEJ W BUDŻECIE JEDNOSTKI SAMORZĄDU TERYTORIALNEGO ZADANIA WŁASNE I ZADANIA ZLECONE - w złotych</w:t>
      </w:r>
    </w:p>
    <w:tbl>
      <w:tblPr>
        <w:tblStyle w:val="TableGrid"/>
        <w:tblW w:w="7846" w:type="dxa"/>
        <w:tblInd w:w="0" w:type="dxa"/>
        <w:tblCellMar>
          <w:top w:w="89" w:type="dxa"/>
          <w:left w:w="0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3156"/>
        <w:gridCol w:w="340"/>
        <w:gridCol w:w="1450"/>
        <w:gridCol w:w="1450"/>
        <w:gridCol w:w="1450"/>
      </w:tblGrid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379"/>
              <w:jc w:val="center"/>
            </w:pPr>
            <w:r>
              <w:rPr>
                <w:b/>
                <w:sz w:val="12"/>
              </w:rPr>
              <w:t>WYSZCZEGÓLNIENIE</w:t>
            </w:r>
          </w:p>
        </w:tc>
        <w:tc>
          <w:tcPr>
            <w:tcW w:w="3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  <w:jc w:val="center"/>
            </w:pPr>
            <w:r>
              <w:rPr>
                <w:b/>
                <w:sz w:val="12"/>
              </w:rPr>
              <w:t>Rok 2021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  <w:jc w:val="center"/>
            </w:pPr>
            <w:r>
              <w:rPr>
                <w:b/>
                <w:sz w:val="12"/>
              </w:rPr>
              <w:t>Rok oceny 2022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  <w:jc w:val="center"/>
            </w:pPr>
            <w:r>
              <w:rPr>
                <w:b/>
                <w:sz w:val="12"/>
              </w:rPr>
              <w:t>Prognoza 2023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7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490"/>
            </w:pPr>
            <w:r>
              <w:rPr>
                <w:b/>
                <w:sz w:val="12"/>
              </w:rPr>
              <w:t>OGÓŁEM</w:t>
            </w:r>
          </w:p>
        </w:tc>
        <w:tc>
          <w:tcPr>
            <w:tcW w:w="14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4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OGÓŁEM ( działy)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9 145 533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11 122 583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5 782 531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W tym: w budżecie OPS/PCPR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8 259 340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10 111 120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4 653 730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7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-29"/>
            </w:pPr>
            <w:r>
              <w:rPr>
                <w:b/>
                <w:sz w:val="12"/>
              </w:rPr>
              <w:t>851 - OCHRONA ZDROWIA</w:t>
            </w:r>
          </w:p>
        </w:tc>
        <w:tc>
          <w:tcPr>
            <w:tcW w:w="14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4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85153 - Przeciwdziałanie narkomanii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750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1 389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3 500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w tym: w budżecie OPS / PCPR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4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750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1 389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3 500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85154 - Przeciwdziałanie alkoholizmowi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68 373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132 392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131 490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w tym: w budżecie OPS / PCPR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68 373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132 392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131 490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7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C3FD8" w:rsidRDefault="00BD771D">
            <w:pPr>
              <w:spacing w:after="0"/>
              <w:ind w:left="-29"/>
            </w:pPr>
            <w:r>
              <w:rPr>
                <w:b/>
                <w:sz w:val="12"/>
              </w:rPr>
              <w:t>852 - POMOC SPOŁECZNA</w:t>
            </w:r>
          </w:p>
        </w:tc>
        <w:tc>
          <w:tcPr>
            <w:tcW w:w="14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6C3FD8" w:rsidRDefault="006C3FD8"/>
        </w:tc>
        <w:tc>
          <w:tcPr>
            <w:tcW w:w="14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C3FD8" w:rsidRDefault="006C3FD8"/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85202 - Domy pomocy społecznej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7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168 985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185 270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178 427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w tym: w budżecie OPS / PCPR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168 985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185 270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178 427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85203 - Ośrodki Wsparcia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9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886 193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1 011 463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1 128 801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w tym: w budżecie OPS / PCPR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10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85205 - Zadania w zakresie przeciwdziałania przemocy w rodzinie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11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2 000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1 932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4 000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w tym: w budżecie OPS / PCPR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12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2 000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1 932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4 000</w:t>
            </w:r>
          </w:p>
        </w:tc>
      </w:tr>
      <w:tr w:rsidR="006C3FD8">
        <w:trPr>
          <w:trHeight w:val="7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85213 - Składki na ubezpieczenie zdrowotne opłacane za osoby pobierające niektóre świadczenia z pomocy społecznej oraz za osoby uczestniczące w zajęciach w centrum integracji społecznej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9 184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11 086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12 868</w:t>
            </w:r>
          </w:p>
        </w:tc>
      </w:tr>
      <w:tr w:rsidR="006C3FD8">
        <w:trPr>
          <w:trHeight w:val="335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38"/>
            </w:pPr>
            <w:r>
              <w:rPr>
                <w:sz w:val="12"/>
              </w:rPr>
              <w:t>w tym: w budżecie OPS / PCPR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90"/>
            </w:pPr>
            <w:r>
              <w:rPr>
                <w:sz w:val="11"/>
              </w:rPr>
              <w:t>14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9 184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11 086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</w:t>
            </w:r>
            <w:r>
              <w:rPr>
                <w:sz w:val="12"/>
              </w:rPr>
              <w:t>2 868</w:t>
            </w:r>
          </w:p>
        </w:tc>
      </w:tr>
    </w:tbl>
    <w:p w:rsidR="006C3FD8" w:rsidRDefault="006C3FD8">
      <w:pPr>
        <w:spacing w:after="0"/>
        <w:ind w:left="-1134" w:right="1793"/>
      </w:pPr>
    </w:p>
    <w:tbl>
      <w:tblPr>
        <w:tblStyle w:val="TableGrid"/>
        <w:tblW w:w="7846" w:type="dxa"/>
        <w:tblInd w:w="0" w:type="dxa"/>
        <w:tblCellMar>
          <w:top w:w="84" w:type="dxa"/>
          <w:left w:w="3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3156"/>
        <w:gridCol w:w="340"/>
        <w:gridCol w:w="1450"/>
        <w:gridCol w:w="1450"/>
        <w:gridCol w:w="1450"/>
      </w:tblGrid>
      <w:tr w:rsidR="006C3FD8">
        <w:trPr>
          <w:trHeight w:val="335"/>
        </w:trPr>
        <w:tc>
          <w:tcPr>
            <w:tcW w:w="3496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WYSZCZEGÓLNIENIE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Rok 2021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Rok oceny 2022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Prognoza 2023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85214 - Zasiłki okresowe, celowe i pomoc w naturze oraz składki na ubezpieczenia emerytalne i rentowe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78 228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90 195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105 000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tym: w budżecie OPS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78 228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90 195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105 000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85215 - Dodatki mieszkaniowe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17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43 996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37 533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50 000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tym: w budżecie OPS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43 996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37 533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50 000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85216 - Zasiłki stałe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19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102 041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130 137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137 147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tym: w budżecie OPS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102 041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130 137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137 147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85218 - Powiatowe Centra Pomocy Rodzinie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sz w:val="12"/>
              </w:rPr>
              <w:t>X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sz w:val="12"/>
              </w:rPr>
              <w:t>X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sz w:val="12"/>
              </w:rPr>
              <w:t>X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tym: w budżecie PCPR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sz w:val="12"/>
              </w:rPr>
              <w:t>X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sz w:val="12"/>
              </w:rPr>
              <w:t>X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sz w:val="12"/>
              </w:rPr>
              <w:t>X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85219 - Ośrodki Pomocy Społecznej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542 166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746 478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818 085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tym: w budżecie OPS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24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542 166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746 478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818 085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85220 - Jednostki specjalistycznego poradnictwa, mieszkania chronione i ośrodki interwencji kryzysowej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tym: w budżecie OPS / PCPR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85228 - Usługi opiekuńcze i specjalistyczne usługi opiekuńcze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27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154 861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84 009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95 119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tym: w budżecie OPS / PCPR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154 861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84 009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95 119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85230 - Pomoc w zakresie dożywiania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29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50 836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66 042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55 012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tym: w budżecie OPS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30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50 836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66 042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55 012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85231 - Pomoc dla cudzoziemców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31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tym: w budżecie OPS / PCPR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32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7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 (z wiersza 31): Wydatki na pomoc dla cudzoziemców w celu integracji ze środowiskiem (cudzoziemcy, którzy uzyskali status uchodźcy lub ochronę uzupełniającą)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33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tym: w budżecie OPS / PCPR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34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85232 - Centra Integracji Społecznej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35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tym: w budżecie OPS / PCPR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36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85278 - Usuwanie skutków klęsk żywiołowych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37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tym: w budżecie OPS / PCPR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38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85295 - Pozostała działalność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39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462 926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tym: w budżecie OPS / PCPR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40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462 926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78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853 - POZOSTAŁE ZADANIA W ZAKRESIE POLITYKI SPOŁECZNEJ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85311 - Rehabilitacja zawodowa i społeczna osób niepełnosprawnych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41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tym: w budżecie OPS / PCPR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42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85321 - Zespoły orzekania o niepełnosprawności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43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tym: w budżecie dyspozycji OPS / PCPR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44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85324 - Państwowy Fundusz Rehabilitacji Osób</w:t>
            </w:r>
          </w:p>
          <w:p w:rsidR="006C3FD8" w:rsidRDefault="00BD771D">
            <w:pPr>
              <w:spacing w:after="0"/>
            </w:pPr>
            <w:r>
              <w:rPr>
                <w:sz w:val="12"/>
              </w:rPr>
              <w:t>Niepełnosprawnych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45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tym: w budżecie OPS / PCPR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46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1333"/>
            </w:pPr>
            <w:r>
              <w:rPr>
                <w:sz w:val="12"/>
              </w:rPr>
              <w:t>85395 - Pozostała działalność w zakresie polityki społecznej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47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3 045 672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51 000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tym: w budżecie OPS / PCPR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48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3 045 672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51 000</w:t>
            </w:r>
          </w:p>
        </w:tc>
      </w:tr>
      <w:tr w:rsidR="006C3FD8">
        <w:trPr>
          <w:trHeight w:val="340"/>
        </w:trPr>
        <w:tc>
          <w:tcPr>
            <w:tcW w:w="78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854 - EDUKACYJNA OPIEKA WYCHOWAWCZA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85415 - Pomoc materialna dla uczniów o charakterze socjalnym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49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45 075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27 723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16 500</w:t>
            </w:r>
          </w:p>
        </w:tc>
      </w:tr>
      <w:tr w:rsidR="006C3FD8">
        <w:trPr>
          <w:trHeight w:val="335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tym: w budżecie OPS / PCPR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50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45 075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27 723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16 500</w:t>
            </w:r>
          </w:p>
        </w:tc>
      </w:tr>
      <w:tr w:rsidR="006C3FD8">
        <w:trPr>
          <w:trHeight w:val="335"/>
        </w:trPr>
        <w:tc>
          <w:tcPr>
            <w:tcW w:w="3496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WYSZCZEGÓLNIENIE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Rok 2021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Rok oceny 2022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Prognoza 2023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85416 - Pomoc materialna dla uczniów o charakterze motywacyjnym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51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tym: w budżecie OPS / PCPR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52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78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center"/>
            </w:pPr>
            <w:r>
              <w:rPr>
                <w:b/>
                <w:sz w:val="12"/>
              </w:rPr>
              <w:t>855 - RODZINA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85501 - Świadczenie wychowawcze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53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3 862 779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1 569 526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tym: w budżecie OPS / PCPR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54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3 862 779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1 569 526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63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85502 - Świadczenia rodzinne, świadczenie z funduszu alimentacyjnego oraz składki na ubezpieczenia emerytalne i rentowe z ubezpieczenia społecznego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55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3 011 685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3 376 866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2 854 160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tym: w budżecie OPS / PCPR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56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3 011 685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3 376 866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2 854 160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85504 - Wspieranie rodziny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57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68 213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82 892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91 167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tym: w budżecie OPS / PCPR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58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68 213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82 892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91 167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85516 - Tworzenie i funkcjonowanie żłobków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59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tym: w budżecie OPS / PCPR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60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right="30"/>
            </w:pPr>
            <w:r>
              <w:rPr>
                <w:sz w:val="12"/>
              </w:rPr>
              <w:t>85516 - Tworzenie i funkcjonowanie klubów dziecięcych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61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tym: w budżecie OPS / PCPR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62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85516 - Dzienni opiekunowie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63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tym: w budżecie OPS / PCPR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64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85508 - Rodziny zastępcze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65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tym: w budżecie OPS / PCPR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66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85510 - Działalność placówek opiekuńczo-wychowawczych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67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tym: w budżecie OPS / PCPR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68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1238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85513 - Składki na ubezpieczenie zdrowotne opłacane za osoby pobierające niektóre świadczenia rodzinne, zgodnie z przepisami ustawy o świadczeniach rodzinnych oraz za osoby pobierające zasiłki dla opiekunów, zgodnie z przepisami ustawy z dnia 4 kwietnia 20</w:t>
            </w:r>
            <w:r>
              <w:rPr>
                <w:sz w:val="12"/>
              </w:rPr>
              <w:t>14 r. o ustaleniu i wypłacie zasiłków dla opiekunów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69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50 168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59 052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50 255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tym: w budżecie OPS / PCPR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70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50 168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59 052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50 255</w:t>
            </w:r>
          </w:p>
        </w:tc>
      </w:tr>
      <w:tr w:rsidR="006C3FD8">
        <w:trPr>
          <w:trHeight w:val="7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85514 - Składki na ubezpieczenie zdrowotne opłacane za osoby przebywające na urlopach wychowawczych, za osoby zatrudnione jako nianie oraz za osoby sprawujące osobistą opiekę nad dzieckiem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71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tym: w budżecie OPS / PCPR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72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85578  Usuwanie skutków klęsk żywiołowych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73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  <w:tr w:rsidR="006C3FD8"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</w:pPr>
            <w:r>
              <w:rPr>
                <w:sz w:val="12"/>
              </w:rPr>
              <w:t>w tym: w budżecie OPS / PCPR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ind w:left="52"/>
            </w:pPr>
            <w:r>
              <w:rPr>
                <w:sz w:val="11"/>
              </w:rPr>
              <w:t>74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3FD8" w:rsidRDefault="00BD771D">
            <w:pPr>
              <w:spacing w:after="0"/>
              <w:jc w:val="right"/>
            </w:pPr>
            <w:r>
              <w:rPr>
                <w:sz w:val="12"/>
              </w:rPr>
              <w:t>0</w:t>
            </w:r>
          </w:p>
        </w:tc>
      </w:tr>
    </w:tbl>
    <w:p w:rsidR="006C3FD8" w:rsidRDefault="00BD771D">
      <w:pPr>
        <w:pStyle w:val="Nagwek1"/>
        <w:ind w:left="-5"/>
      </w:pPr>
      <w:r>
        <w:t>Aktywność projektowo-konkursowa jednostki organizacyjnej pomocyspołecznej</w:t>
      </w:r>
    </w:p>
    <w:p w:rsidR="006C3FD8" w:rsidRDefault="00BD771D">
      <w:pPr>
        <w:spacing w:after="3" w:line="248" w:lineRule="auto"/>
        <w:ind w:left="-5" w:hanging="10"/>
        <w:jc w:val="both"/>
      </w:pPr>
      <w:r>
        <w:rPr>
          <w:sz w:val="12"/>
        </w:rPr>
        <w:t>Aktywność projektowo-konkursowa jednostki organizacyjnej pomocy społecznej polega na realizacji projektów finansowanych z Europejskiego Funduszu Społecznego, udziału w konkursach ogłaszanych przez Ministerstwo Rodziny i Polityki Społecznej oraz na realizac</w:t>
      </w:r>
      <w:r>
        <w:rPr>
          <w:sz w:val="12"/>
        </w:rPr>
        <w:t xml:space="preserve">ji programów osłonowych. W roku oceny gmina Orchowo nie uczestniczyła w projektach z EFS. </w:t>
      </w:r>
    </w:p>
    <w:p w:rsidR="006C3FD8" w:rsidRDefault="00BD771D">
      <w:pPr>
        <w:spacing w:after="3" w:line="248" w:lineRule="auto"/>
        <w:ind w:left="-5" w:hanging="10"/>
        <w:jc w:val="both"/>
      </w:pPr>
      <w:r>
        <w:rPr>
          <w:sz w:val="12"/>
        </w:rPr>
        <w:t xml:space="preserve">W roku oceny gmina Orchowo aplikowała o środki w ramach Programu asystent rodziny na 2022 rok organizowanego przez MRiPS. Gmina Orchowo otrzymała środki w wysokości </w:t>
      </w:r>
      <w:r>
        <w:rPr>
          <w:sz w:val="12"/>
        </w:rPr>
        <w:t xml:space="preserve">3.000,00zł na realizację jednorazowego dodatku dla asystenta rodziny w miesiącu grudniu 2022r. </w:t>
      </w:r>
    </w:p>
    <w:p w:rsidR="006C3FD8" w:rsidRDefault="00BD771D">
      <w:pPr>
        <w:spacing w:after="283" w:line="236" w:lineRule="auto"/>
        <w:ind w:left="-5" w:right="-15" w:hanging="10"/>
      </w:pPr>
      <w:r>
        <w:rPr>
          <w:sz w:val="12"/>
        </w:rPr>
        <w:t>Gmina Orchowo w miesiącu lipcu 2022r. wraz z 9-cioma gminami z Wielkopolski przystąpiła do realizacji II edycji Pilotażowego Projektu &amp;amp;quot;WIELKOPOLSKI SYS</w:t>
      </w:r>
      <w:r>
        <w:rPr>
          <w:sz w:val="12"/>
        </w:rPr>
        <w:t xml:space="preserve">TEM OPIEKI SENIORA&amp;amp;quot;. Program finansowany był ze środków Samorządu Województwa Wielkopolskiego. Na szczeblu wojewódzkim realizowany był przez Regionalny Ośrodek Polityki Społecznej w Poznaniu, a na poziomie Gminy program koordynował Gminny Ośrodek </w:t>
      </w:r>
      <w:r>
        <w:rPr>
          <w:sz w:val="12"/>
        </w:rPr>
        <w:t xml:space="preserve">Pomocy Społecznej w Orchowie. &amp;amp;quot;Opaskę życia&amp;amp;quot; na terenie Gminy Orchowo w miesiącu sierpniu 2022r. otrzymało 10 Seniorów. </w:t>
      </w:r>
    </w:p>
    <w:p w:rsidR="006C3FD8" w:rsidRDefault="00BD771D">
      <w:pPr>
        <w:pStyle w:val="Nagwek1"/>
        <w:ind w:left="-5"/>
      </w:pPr>
      <w:r>
        <w:t>Współpraca z organizacjami pozarządowymi - zadania zlecone w obszarzepomocy i wsparcia</w:t>
      </w:r>
    </w:p>
    <w:p w:rsidR="006C3FD8" w:rsidRDefault="00BD771D">
      <w:pPr>
        <w:spacing w:after="274" w:line="248" w:lineRule="auto"/>
        <w:ind w:left="-5" w:hanging="10"/>
        <w:jc w:val="both"/>
      </w:pPr>
      <w:r>
        <w:rPr>
          <w:sz w:val="12"/>
        </w:rPr>
        <w:t xml:space="preserve">W gminie Orchowo w roku oceny </w:t>
      </w:r>
      <w:r>
        <w:rPr>
          <w:sz w:val="12"/>
        </w:rPr>
        <w:t xml:space="preserve">nie zlecono organizacjom pozarządowym żadnych umów zleceń w trybie działalności pożytku publicznego oraz w trybie zamówień publicznych. </w:t>
      </w:r>
    </w:p>
    <w:p w:rsidR="006C3FD8" w:rsidRDefault="00BD771D">
      <w:pPr>
        <w:pStyle w:val="Nagwek1"/>
        <w:ind w:left="411" w:hanging="426"/>
      </w:pPr>
      <w:r>
        <w:t>Wnioski końcowe</w:t>
      </w:r>
    </w:p>
    <w:p w:rsidR="006C3FD8" w:rsidRDefault="00BD771D">
      <w:pPr>
        <w:spacing w:after="3" w:line="248" w:lineRule="auto"/>
        <w:ind w:left="-5" w:hanging="10"/>
        <w:jc w:val="both"/>
      </w:pPr>
      <w:r>
        <w:rPr>
          <w:sz w:val="12"/>
        </w:rPr>
        <w:t xml:space="preserve">Ocena zasobów pomocy społecznej dla gminy Orchowo za 2022 rok została przygotowana na podstawie danych </w:t>
      </w:r>
      <w:r>
        <w:rPr>
          <w:sz w:val="12"/>
        </w:rPr>
        <w:t>zebranych przez Ośrodek Pomocy Społecznej za pośrednictwem systemu Centralnej Aplikacji Statystycznej MRiPS. Dane z Oceny umożliwiają analizowanie i monitorowanie występowania problemów społecznych oraz planowanie działań aktywizujących jednostki samorządu</w:t>
      </w:r>
      <w:r>
        <w:rPr>
          <w:sz w:val="12"/>
        </w:rPr>
        <w:t xml:space="preserve"> terytorialnego w obszarze usług społecznych. Zawarte w niej informacje są materiałem poglądowym mającym ułatwić władzom gminy podejmowanie decyzji związanych z planowaniem budżetu w zakresie polityki społecznej w kolejnym roku i stały się podstawą do sfor</w:t>
      </w:r>
      <w:r>
        <w:rPr>
          <w:sz w:val="12"/>
        </w:rPr>
        <w:t>mułowania poniższych wniosków i rekomendacji:</w:t>
      </w:r>
    </w:p>
    <w:p w:rsidR="006C3FD8" w:rsidRDefault="00BD771D">
      <w:pPr>
        <w:numPr>
          <w:ilvl w:val="0"/>
          <w:numId w:val="3"/>
        </w:numPr>
        <w:spacing w:after="3" w:line="248" w:lineRule="auto"/>
        <w:ind w:hanging="76"/>
        <w:jc w:val="both"/>
      </w:pPr>
      <w:r>
        <w:rPr>
          <w:sz w:val="12"/>
        </w:rPr>
        <w:t>z roku na rok poszerza się zakres działalności ośrodków pomocy społecznej, o zadania zlecone wynikające z nowo wprowadzanych ustaw dot. świadczeń pieniężnychwypłacanych mieszkańcom Gminy. W przypadku kontynuacji zadań wprowadzonych w roku oceny, tutejszy O</w:t>
      </w:r>
      <w:r>
        <w:rPr>
          <w:sz w:val="12"/>
        </w:rPr>
        <w:t>środek będzie zmuszony rozważyć zatrudnienie pracownika administracyjnego do obsługi dodatkowych świadczeń,</w:t>
      </w:r>
    </w:p>
    <w:p w:rsidR="006C3FD8" w:rsidRDefault="00BD771D">
      <w:pPr>
        <w:numPr>
          <w:ilvl w:val="0"/>
          <w:numId w:val="3"/>
        </w:numPr>
        <w:spacing w:after="3" w:line="248" w:lineRule="auto"/>
        <w:ind w:hanging="76"/>
        <w:jc w:val="both"/>
      </w:pPr>
      <w:r>
        <w:rPr>
          <w:sz w:val="12"/>
        </w:rPr>
        <w:t>dostrzega się utrzymujący się na podobnym poziomie stan liczby rodzin i osób korzystających ze wsparcia finansowego z zakresu pomocy społecznej, z u</w:t>
      </w:r>
      <w:r>
        <w:rPr>
          <w:sz w:val="12"/>
        </w:rPr>
        <w:t>wagi naniedostosowanie kryteriów dochodowych wprowadzonych 1 stycznia 2022r. do obecnej sytuacji gospodarczej kraju, w związku z inflacją. Wypłacane są wyższe wysokości miesięcznych świadczeń z pomocy społecznej, gdyż dotychczasowe kwoty zasiłków były niea</w:t>
      </w:r>
      <w:r>
        <w:rPr>
          <w:sz w:val="12"/>
        </w:rPr>
        <w:t>dekwatne do sytuacji na rynku,</w:t>
      </w:r>
    </w:p>
    <w:p w:rsidR="006C3FD8" w:rsidRDefault="00BD771D">
      <w:pPr>
        <w:numPr>
          <w:ilvl w:val="0"/>
          <w:numId w:val="3"/>
        </w:numPr>
        <w:spacing w:after="3" w:line="248" w:lineRule="auto"/>
        <w:ind w:hanging="76"/>
        <w:jc w:val="both"/>
      </w:pPr>
      <w:r>
        <w:rPr>
          <w:sz w:val="12"/>
        </w:rPr>
        <w:t>w dalszym ciągu obserwuje się, iż największą grupą osób korzystających ze wsparcia ośrodka, są osoby niepełnosprawne i długotrwale lub ciężko chore, tym samym zasadnejest dalsze kontynuowanie działalności ośrodka wsparcia na terenie gminy,</w:t>
      </w:r>
    </w:p>
    <w:p w:rsidR="006C3FD8" w:rsidRDefault="00BD771D">
      <w:pPr>
        <w:numPr>
          <w:ilvl w:val="0"/>
          <w:numId w:val="3"/>
        </w:numPr>
        <w:spacing w:after="3" w:line="248" w:lineRule="auto"/>
        <w:ind w:hanging="76"/>
        <w:jc w:val="both"/>
      </w:pPr>
      <w:r>
        <w:rPr>
          <w:sz w:val="12"/>
        </w:rPr>
        <w:t>na podobnym pozi</w:t>
      </w:r>
      <w:r>
        <w:rPr>
          <w:sz w:val="12"/>
        </w:rPr>
        <w:t>omie utrzymuje się ilość rodzin wymagających wsparcia asystenta rodziny, należy rozważyć w przyszłości możliwość zatrudnienia asystenta rodziny wramach stabilniejszej formy zatrudnienia , tj. w formie umowy o pracę,</w:t>
      </w:r>
    </w:p>
    <w:p w:rsidR="006C3FD8" w:rsidRDefault="00BD771D">
      <w:pPr>
        <w:numPr>
          <w:ilvl w:val="0"/>
          <w:numId w:val="3"/>
        </w:numPr>
        <w:spacing w:after="3" w:line="248" w:lineRule="auto"/>
        <w:ind w:hanging="76"/>
        <w:jc w:val="both"/>
      </w:pPr>
      <w:r>
        <w:rPr>
          <w:sz w:val="12"/>
        </w:rPr>
        <w:t>w 2023 roku wprowadzone zostają zmiany d</w:t>
      </w:r>
      <w:r>
        <w:rPr>
          <w:sz w:val="12"/>
        </w:rPr>
        <w:t xml:space="preserve">o ustawy o przeciwdziałaniu przemocy w rodzinie. Zmiany te będą generować dodatkowe zadania dla pracowników socjalnych,z uwagi na prowadzenie grup diagnostyczno-pomocowych. Ustawa nakłada na gminy również dodatkowe obowiązki informacyjne, profilaktyczne i </w:t>
      </w:r>
      <w:r>
        <w:rPr>
          <w:sz w:val="12"/>
        </w:rPr>
        <w:t>szkoleniowe, które będą finansowe ze środków własnych gminy,</w:t>
      </w:r>
    </w:p>
    <w:p w:rsidR="006C3FD8" w:rsidRDefault="00BD771D">
      <w:pPr>
        <w:numPr>
          <w:ilvl w:val="0"/>
          <w:numId w:val="3"/>
        </w:numPr>
        <w:spacing w:after="3" w:line="248" w:lineRule="auto"/>
        <w:ind w:hanging="76"/>
        <w:jc w:val="both"/>
      </w:pPr>
      <w:r>
        <w:rPr>
          <w:sz w:val="12"/>
        </w:rPr>
        <w:t xml:space="preserve">obserwuje się zwiększone zainteresowanie usługami opiekuńczymi w miejscu zamieszkania i specjalistycznymi usługami opiekuńczymi, co może skutkować wzrostem wydatkówz budżetu gminy w najbliższych </w:t>
      </w:r>
      <w:r>
        <w:rPr>
          <w:sz w:val="12"/>
        </w:rPr>
        <w:t xml:space="preserve">latach, bądź koniecznością udziału w projektach z częściowym dofinansowaniem tych zadań. Tym samym w najbliższym czasie może również pojawić się potrzeba doszkolenia dodatkowych osób w zakresie prowadzenia usług opiekuńczych dla mieszkańców, </w:t>
      </w:r>
    </w:p>
    <w:p w:rsidR="006C3FD8" w:rsidRDefault="00BD771D">
      <w:pPr>
        <w:numPr>
          <w:ilvl w:val="0"/>
          <w:numId w:val="3"/>
        </w:numPr>
        <w:spacing w:after="3" w:line="248" w:lineRule="auto"/>
        <w:ind w:hanging="76"/>
        <w:jc w:val="both"/>
      </w:pPr>
      <w:r>
        <w:rPr>
          <w:sz w:val="12"/>
        </w:rPr>
        <w:t>corocznie wzr</w:t>
      </w:r>
      <w:r>
        <w:rPr>
          <w:sz w:val="12"/>
        </w:rPr>
        <w:t xml:space="preserve">astają odpłatności za pobyt mieszkańców naszej gminy w domach pomocy społecznej. Obecny wzrost średniego miesięcznego pobytu w porównaniu do rokuoceny wynosi ponad 18%, </w:t>
      </w:r>
    </w:p>
    <w:p w:rsidR="006C3FD8" w:rsidRDefault="00BD771D">
      <w:pPr>
        <w:numPr>
          <w:ilvl w:val="0"/>
          <w:numId w:val="3"/>
        </w:numPr>
        <w:spacing w:after="3" w:line="248" w:lineRule="auto"/>
        <w:ind w:hanging="76"/>
        <w:jc w:val="both"/>
      </w:pPr>
      <w:r>
        <w:rPr>
          <w:sz w:val="12"/>
        </w:rPr>
        <w:t>corocznie wzrastają odpłatności za pobyt w placówkach opiekuńczo-wychowawczych na tere</w:t>
      </w:r>
      <w:r>
        <w:rPr>
          <w:sz w:val="12"/>
        </w:rPr>
        <w:t xml:space="preserve">nie powiatu, gdzie w sytuacjach wynikających z ustaw umieszczane są dzieci zterenu gminy Orchowo, co również generuje dodatkowe koszty na ten cel z budżetu gminy, </w:t>
      </w:r>
    </w:p>
    <w:p w:rsidR="006C3FD8" w:rsidRDefault="00BD771D">
      <w:pPr>
        <w:numPr>
          <w:ilvl w:val="0"/>
          <w:numId w:val="3"/>
        </w:numPr>
        <w:spacing w:after="3" w:line="248" w:lineRule="auto"/>
        <w:ind w:hanging="76"/>
        <w:jc w:val="both"/>
      </w:pPr>
      <w:r>
        <w:rPr>
          <w:sz w:val="12"/>
        </w:rPr>
        <w:t>gmina Orchowo nie dysponuje żłobkiem, tym bardziej cieszy więc fakt, iż w obecnym roku władz</w:t>
      </w:r>
      <w:r>
        <w:rPr>
          <w:sz w:val="12"/>
        </w:rPr>
        <w:t xml:space="preserve">e samorządowe gminy podjęły starania w tym zakresie, </w:t>
      </w:r>
    </w:p>
    <w:p w:rsidR="006C3FD8" w:rsidRDefault="00BD771D">
      <w:pPr>
        <w:numPr>
          <w:ilvl w:val="0"/>
          <w:numId w:val="3"/>
        </w:numPr>
        <w:spacing w:after="3" w:line="248" w:lineRule="auto"/>
        <w:ind w:hanging="76"/>
        <w:jc w:val="both"/>
      </w:pPr>
      <w:r>
        <w:rPr>
          <w:sz w:val="12"/>
        </w:rPr>
        <w:t>nadal na terenie gminy przebywają uchodźcy z Ukrainy, którzy borykają się z trudnościami takimi jak niepełnosprawność, długotrwałe choroby i bezrobocie.  Coraz częściejosoby te zgłaszają się po pomoc fi</w:t>
      </w:r>
      <w:r>
        <w:rPr>
          <w:sz w:val="12"/>
        </w:rPr>
        <w:t xml:space="preserve">nansową i wsparcie w formie pracy socjalnej do tutejszego Ośrodka. Tutejszy Ośrodek oczekuje więc na dalsze rozwiązania rządu związane z pobytem obywateli Ukrainy na terenie Polski. </w:t>
      </w:r>
    </w:p>
    <w:p w:rsidR="006C3FD8" w:rsidRDefault="00BD771D">
      <w:pPr>
        <w:spacing w:after="0"/>
      </w:pPr>
      <w:r>
        <w:rPr>
          <w:sz w:val="12"/>
        </w:rPr>
        <w:t xml:space="preserve"> </w:t>
      </w:r>
    </w:p>
    <w:p w:rsidR="006C3FD8" w:rsidRDefault="00BD771D">
      <w:pPr>
        <w:spacing w:after="0"/>
      </w:pPr>
      <w:r>
        <w:rPr>
          <w:sz w:val="12"/>
        </w:rPr>
        <w:t xml:space="preserve">  </w:t>
      </w:r>
    </w:p>
    <w:sectPr w:rsidR="006C3FD8">
      <w:footerReference w:type="even" r:id="rId1017"/>
      <w:footerReference w:type="default" r:id="rId1018"/>
      <w:footerReference w:type="first" r:id="rId1019"/>
      <w:pgSz w:w="11900" w:h="16840"/>
      <w:pgMar w:top="847" w:right="1127" w:bottom="1248" w:left="1134" w:header="708" w:footer="64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71D" w:rsidRDefault="00BD771D">
      <w:pPr>
        <w:spacing w:after="0" w:line="240" w:lineRule="auto"/>
      </w:pPr>
      <w:r>
        <w:separator/>
      </w:r>
    </w:p>
  </w:endnote>
  <w:endnote w:type="continuationSeparator" w:id="0">
    <w:p w:rsidR="00BD771D" w:rsidRDefault="00BD7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6C3FD8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BD771D">
    <w:pPr>
      <w:spacing w:after="0"/>
      <w:ind w:right="-1326"/>
      <w:jc w:val="right"/>
    </w:pPr>
    <w:r>
      <w:rPr>
        <w:rFonts w:ascii="Times New Roman" w:eastAsia="Times New Roman" w:hAnsi="Times New Roman" w:cs="Times New Roman"/>
        <w:sz w:val="20"/>
      </w:rPr>
      <w:fldChar w:fldCharType="begin"/>
    </w:r>
    <w:r>
      <w:rPr>
        <w:rFonts w:ascii="Times New Roman" w:eastAsia="Times New Roman" w:hAnsi="Times New Roman" w:cs="Times New Roman"/>
        <w:sz w:val="20"/>
      </w:rPr>
      <w:instrText xml:space="preserve"> PAGE   \* MERGEFORMAT </w:instrText>
    </w:r>
    <w:r>
      <w:rPr>
        <w:rFonts w:ascii="Times New Roman" w:eastAsia="Times New Roman" w:hAnsi="Times New Roman" w:cs="Times New Roman"/>
        <w:sz w:val="20"/>
      </w:rPr>
      <w:fldChar w:fldCharType="separate"/>
    </w:r>
    <w:r w:rsidR="009E5519">
      <w:rPr>
        <w:rFonts w:ascii="Times New Roman" w:eastAsia="Times New Roman" w:hAnsi="Times New Roman" w:cs="Times New Roman"/>
        <w:noProof/>
        <w:sz w:val="20"/>
      </w:rPr>
      <w:t>34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BD771D">
    <w:pPr>
      <w:spacing w:after="0"/>
      <w:ind w:right="-1326"/>
      <w:jc w:val="right"/>
    </w:pPr>
    <w:r>
      <w:rPr>
        <w:rFonts w:ascii="Times New Roman" w:eastAsia="Times New Roman" w:hAnsi="Times New Roman" w:cs="Times New Roman"/>
        <w:sz w:val="20"/>
      </w:rPr>
      <w:fldChar w:fldCharType="begin"/>
    </w:r>
    <w:r>
      <w:rPr>
        <w:rFonts w:ascii="Times New Roman" w:eastAsia="Times New Roman" w:hAnsi="Times New Roman" w:cs="Times New Roman"/>
        <w:sz w:val="20"/>
      </w:rPr>
      <w:instrText xml:space="preserve"> PAGE   \* MERGEFORMAT </w:instrText>
    </w:r>
    <w:r>
      <w:rPr>
        <w:rFonts w:ascii="Times New Roman" w:eastAsia="Times New Roman" w:hAnsi="Times New Roman" w:cs="Times New Roman"/>
        <w:sz w:val="20"/>
      </w:rPr>
      <w:fldChar w:fldCharType="separate"/>
    </w:r>
    <w:r w:rsidR="009E5519">
      <w:rPr>
        <w:rFonts w:ascii="Times New Roman" w:eastAsia="Times New Roman" w:hAnsi="Times New Roman" w:cs="Times New Roman"/>
        <w:noProof/>
        <w:sz w:val="20"/>
      </w:rPr>
      <w:t>35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BD771D">
    <w:pPr>
      <w:spacing w:after="0"/>
      <w:ind w:right="-1326"/>
      <w:jc w:val="right"/>
    </w:pPr>
    <w:r>
      <w:rPr>
        <w:rFonts w:ascii="Times New Roman" w:eastAsia="Times New Roman" w:hAnsi="Times New Roman" w:cs="Times New Roman"/>
        <w:sz w:val="20"/>
      </w:rPr>
      <w:fldChar w:fldCharType="begin"/>
    </w:r>
    <w:r>
      <w:rPr>
        <w:rFonts w:ascii="Times New Roman" w:eastAsia="Times New Roman" w:hAnsi="Times New Roman" w:cs="Times New Roman"/>
        <w:sz w:val="20"/>
      </w:rPr>
      <w:instrText xml:space="preserve"> PAGE   \* MERGEFORMAT </w:instrText>
    </w:r>
    <w:r>
      <w:rPr>
        <w:rFonts w:ascii="Times New Roman" w:eastAsia="Times New Roman" w:hAnsi="Times New Roman" w:cs="Times New Roman"/>
        <w:sz w:val="20"/>
      </w:rPr>
      <w:fldChar w:fldCharType="separate"/>
    </w:r>
    <w:r>
      <w:rPr>
        <w:rFonts w:ascii="Times New Roman" w:eastAsia="Times New Roman" w:hAnsi="Times New Roman" w:cs="Times New Roman"/>
        <w:sz w:val="20"/>
      </w:rPr>
      <w:t>4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6C3FD8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BD771D">
    <w:pPr>
      <w:spacing w:after="0"/>
      <w:ind w:right="1"/>
      <w:jc w:val="right"/>
    </w:pPr>
    <w:r>
      <w:rPr>
        <w:rFonts w:ascii="Times New Roman" w:eastAsia="Times New Roman" w:hAnsi="Times New Roman" w:cs="Times New Roman"/>
        <w:sz w:val="20"/>
      </w:rPr>
      <w:fldChar w:fldCharType="begin"/>
    </w:r>
    <w:r>
      <w:rPr>
        <w:rFonts w:ascii="Times New Roman" w:eastAsia="Times New Roman" w:hAnsi="Times New Roman" w:cs="Times New Roman"/>
        <w:sz w:val="20"/>
      </w:rPr>
      <w:instrText xml:space="preserve"> PAGE   \* MERGEFORMAT </w:instrText>
    </w:r>
    <w:r>
      <w:rPr>
        <w:rFonts w:ascii="Times New Roman" w:eastAsia="Times New Roman" w:hAnsi="Times New Roman" w:cs="Times New Roman"/>
        <w:sz w:val="20"/>
      </w:rPr>
      <w:fldChar w:fldCharType="separate"/>
    </w:r>
    <w:r>
      <w:rPr>
        <w:rFonts w:ascii="Times New Roman" w:eastAsia="Times New Roman" w:hAnsi="Times New Roman" w:cs="Times New Roman"/>
        <w:sz w:val="20"/>
      </w:rPr>
      <w:t>37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6C3FD8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6C3FD8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6C3FD8"/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6C3FD8"/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BD771D">
    <w:pPr>
      <w:spacing w:after="0"/>
      <w:ind w:right="1"/>
      <w:jc w:val="right"/>
    </w:pPr>
    <w:r>
      <w:rPr>
        <w:rFonts w:ascii="Times New Roman" w:eastAsia="Times New Roman" w:hAnsi="Times New Roman" w:cs="Times New Roman"/>
        <w:sz w:val="20"/>
      </w:rPr>
      <w:fldChar w:fldCharType="begin"/>
    </w:r>
    <w:r>
      <w:rPr>
        <w:rFonts w:ascii="Times New Roman" w:eastAsia="Times New Roman" w:hAnsi="Times New Roman" w:cs="Times New Roman"/>
        <w:sz w:val="20"/>
      </w:rPr>
      <w:instrText xml:space="preserve"> PAGE   \* MERGEFORMAT </w:instrText>
    </w:r>
    <w:r>
      <w:rPr>
        <w:rFonts w:ascii="Times New Roman" w:eastAsia="Times New Roman" w:hAnsi="Times New Roman" w:cs="Times New Roman"/>
        <w:sz w:val="20"/>
      </w:rPr>
      <w:fldChar w:fldCharType="separate"/>
    </w:r>
    <w:r>
      <w:rPr>
        <w:rFonts w:ascii="Times New Roman" w:eastAsia="Times New Roman" w:hAnsi="Times New Roman" w:cs="Times New Roman"/>
        <w:sz w:val="20"/>
      </w:rPr>
      <w:t>37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6C3FD8"/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BD771D">
    <w:pPr>
      <w:spacing w:after="0"/>
      <w:ind w:right="1"/>
      <w:jc w:val="right"/>
    </w:pPr>
    <w:r>
      <w:rPr>
        <w:rFonts w:ascii="Times New Roman" w:eastAsia="Times New Roman" w:hAnsi="Times New Roman" w:cs="Times New Roman"/>
        <w:sz w:val="20"/>
      </w:rPr>
      <w:fldChar w:fldCharType="begin"/>
    </w:r>
    <w:r>
      <w:rPr>
        <w:rFonts w:ascii="Times New Roman" w:eastAsia="Times New Roman" w:hAnsi="Times New Roman" w:cs="Times New Roman"/>
        <w:sz w:val="20"/>
      </w:rPr>
      <w:instrText xml:space="preserve"> PAGE   \* MERGEFORMAT </w:instrText>
    </w:r>
    <w:r>
      <w:rPr>
        <w:rFonts w:ascii="Times New Roman" w:eastAsia="Times New Roman" w:hAnsi="Times New Roman" w:cs="Times New Roman"/>
        <w:sz w:val="20"/>
      </w:rPr>
      <w:fldChar w:fldCharType="separate"/>
    </w:r>
    <w:r>
      <w:rPr>
        <w:rFonts w:ascii="Times New Roman" w:eastAsia="Times New Roman" w:hAnsi="Times New Roman" w:cs="Times New Roman"/>
        <w:sz w:val="20"/>
      </w:rPr>
      <w:t>37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BD771D">
    <w:pPr>
      <w:spacing w:after="0"/>
      <w:ind w:right="1"/>
      <w:jc w:val="right"/>
    </w:pPr>
    <w:r>
      <w:rPr>
        <w:rFonts w:ascii="Times New Roman" w:eastAsia="Times New Roman" w:hAnsi="Times New Roman" w:cs="Times New Roman"/>
        <w:sz w:val="20"/>
      </w:rPr>
      <w:fldChar w:fldCharType="begin"/>
    </w:r>
    <w:r>
      <w:rPr>
        <w:rFonts w:ascii="Times New Roman" w:eastAsia="Times New Roman" w:hAnsi="Times New Roman" w:cs="Times New Roman"/>
        <w:sz w:val="20"/>
      </w:rPr>
      <w:instrText xml:space="preserve"> PAGE   \* MERGEFORMAT </w:instrText>
    </w:r>
    <w:r>
      <w:rPr>
        <w:rFonts w:ascii="Times New Roman" w:eastAsia="Times New Roman" w:hAnsi="Times New Roman" w:cs="Times New Roman"/>
        <w:sz w:val="20"/>
      </w:rPr>
      <w:fldChar w:fldCharType="separate"/>
    </w:r>
    <w:r>
      <w:rPr>
        <w:rFonts w:ascii="Times New Roman" w:eastAsia="Times New Roman" w:hAnsi="Times New Roman" w:cs="Times New Roman"/>
        <w:sz w:val="20"/>
      </w:rPr>
      <w:t>37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BD771D">
    <w:pPr>
      <w:spacing w:after="0"/>
      <w:ind w:right="-302"/>
      <w:jc w:val="right"/>
    </w:pPr>
    <w:r>
      <w:rPr>
        <w:rFonts w:ascii="Times New Roman" w:eastAsia="Times New Roman" w:hAnsi="Times New Roman" w:cs="Times New Roman"/>
        <w:sz w:val="20"/>
      </w:rPr>
      <w:fldChar w:fldCharType="begin"/>
    </w:r>
    <w:r>
      <w:rPr>
        <w:rFonts w:ascii="Times New Roman" w:eastAsia="Times New Roman" w:hAnsi="Times New Roman" w:cs="Times New Roman"/>
        <w:sz w:val="20"/>
      </w:rPr>
      <w:instrText xml:space="preserve"> PAGE   \* MERGEFORMAT </w:instrText>
    </w:r>
    <w:r>
      <w:rPr>
        <w:rFonts w:ascii="Times New Roman" w:eastAsia="Times New Roman" w:hAnsi="Times New Roman" w:cs="Times New Roman"/>
        <w:sz w:val="20"/>
      </w:rPr>
      <w:fldChar w:fldCharType="separate"/>
    </w:r>
    <w:r>
      <w:rPr>
        <w:rFonts w:ascii="Times New Roman" w:eastAsia="Times New Roman" w:hAnsi="Times New Roman" w:cs="Times New Roman"/>
        <w:sz w:val="20"/>
      </w:rPr>
      <w:t>4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BD771D">
    <w:pPr>
      <w:spacing w:after="0"/>
      <w:ind w:right="-302"/>
      <w:jc w:val="right"/>
    </w:pPr>
    <w:r>
      <w:rPr>
        <w:rFonts w:ascii="Times New Roman" w:eastAsia="Times New Roman" w:hAnsi="Times New Roman" w:cs="Times New Roman"/>
        <w:sz w:val="20"/>
      </w:rPr>
      <w:fldChar w:fldCharType="begin"/>
    </w:r>
    <w:r>
      <w:rPr>
        <w:rFonts w:ascii="Times New Roman" w:eastAsia="Times New Roman" w:hAnsi="Times New Roman" w:cs="Times New Roman"/>
        <w:sz w:val="20"/>
      </w:rPr>
      <w:instrText xml:space="preserve"> PAGE   \* MERGEFORMAT </w:instrText>
    </w:r>
    <w:r>
      <w:rPr>
        <w:rFonts w:ascii="Times New Roman" w:eastAsia="Times New Roman" w:hAnsi="Times New Roman" w:cs="Times New Roman"/>
        <w:sz w:val="20"/>
      </w:rPr>
      <w:fldChar w:fldCharType="separate"/>
    </w:r>
    <w:r>
      <w:rPr>
        <w:rFonts w:ascii="Times New Roman" w:eastAsia="Times New Roman" w:hAnsi="Times New Roman" w:cs="Times New Roman"/>
        <w:sz w:val="20"/>
      </w:rPr>
      <w:t>4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BD771D">
    <w:pPr>
      <w:spacing w:after="0"/>
      <w:ind w:right="-302"/>
      <w:jc w:val="right"/>
    </w:pPr>
    <w:r>
      <w:rPr>
        <w:rFonts w:ascii="Times New Roman" w:eastAsia="Times New Roman" w:hAnsi="Times New Roman" w:cs="Times New Roman"/>
        <w:sz w:val="20"/>
      </w:rPr>
      <w:fldChar w:fldCharType="begin"/>
    </w:r>
    <w:r>
      <w:rPr>
        <w:rFonts w:ascii="Times New Roman" w:eastAsia="Times New Roman" w:hAnsi="Times New Roman" w:cs="Times New Roman"/>
        <w:sz w:val="20"/>
      </w:rPr>
      <w:instrText xml:space="preserve"> PAGE   \* MERGEFORMAT </w:instrText>
    </w:r>
    <w:r>
      <w:rPr>
        <w:rFonts w:ascii="Times New Roman" w:eastAsia="Times New Roman" w:hAnsi="Times New Roman" w:cs="Times New Roman"/>
        <w:sz w:val="20"/>
      </w:rPr>
      <w:fldChar w:fldCharType="separate"/>
    </w:r>
    <w:r>
      <w:rPr>
        <w:rFonts w:ascii="Times New Roman" w:eastAsia="Times New Roman" w:hAnsi="Times New Roman" w:cs="Times New Roman"/>
        <w:sz w:val="20"/>
      </w:rPr>
      <w:t>4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6C3FD8"/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6C3FD8"/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6C3FD8"/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BD771D">
    <w:pPr>
      <w:spacing w:after="0"/>
      <w:ind w:right="-1754"/>
      <w:jc w:val="right"/>
    </w:pPr>
    <w:r>
      <w:rPr>
        <w:rFonts w:ascii="Times New Roman" w:eastAsia="Times New Roman" w:hAnsi="Times New Roman" w:cs="Times New Roman"/>
        <w:sz w:val="20"/>
      </w:rPr>
      <w:fldChar w:fldCharType="begin"/>
    </w:r>
    <w:r>
      <w:rPr>
        <w:rFonts w:ascii="Times New Roman" w:eastAsia="Times New Roman" w:hAnsi="Times New Roman" w:cs="Times New Roman"/>
        <w:sz w:val="20"/>
      </w:rPr>
      <w:instrText xml:space="preserve"> PAGE   \* MERGEFORMAT </w:instrText>
    </w:r>
    <w:r>
      <w:rPr>
        <w:rFonts w:ascii="Times New Roman" w:eastAsia="Times New Roman" w:hAnsi="Times New Roman" w:cs="Times New Roman"/>
        <w:sz w:val="20"/>
      </w:rPr>
      <w:fldChar w:fldCharType="separate"/>
    </w:r>
    <w:r>
      <w:rPr>
        <w:rFonts w:ascii="Times New Roman" w:eastAsia="Times New Roman" w:hAnsi="Times New Roman" w:cs="Times New Roman"/>
        <w:sz w:val="20"/>
      </w:rPr>
      <w:t>4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BD771D">
    <w:pPr>
      <w:spacing w:after="0"/>
      <w:ind w:right="-1754"/>
      <w:jc w:val="right"/>
    </w:pPr>
    <w:r>
      <w:rPr>
        <w:rFonts w:ascii="Times New Roman" w:eastAsia="Times New Roman" w:hAnsi="Times New Roman" w:cs="Times New Roman"/>
        <w:sz w:val="20"/>
      </w:rPr>
      <w:fldChar w:fldCharType="begin"/>
    </w:r>
    <w:r>
      <w:rPr>
        <w:rFonts w:ascii="Times New Roman" w:eastAsia="Times New Roman" w:hAnsi="Times New Roman" w:cs="Times New Roman"/>
        <w:sz w:val="20"/>
      </w:rPr>
      <w:instrText xml:space="preserve"> PAGE   \* MERGEFORMAT </w:instrText>
    </w:r>
    <w:r>
      <w:rPr>
        <w:rFonts w:ascii="Times New Roman" w:eastAsia="Times New Roman" w:hAnsi="Times New Roman" w:cs="Times New Roman"/>
        <w:sz w:val="20"/>
      </w:rPr>
      <w:fldChar w:fldCharType="separate"/>
    </w:r>
    <w:r>
      <w:rPr>
        <w:rFonts w:ascii="Times New Roman" w:eastAsia="Times New Roman" w:hAnsi="Times New Roman" w:cs="Times New Roman"/>
        <w:sz w:val="20"/>
      </w:rPr>
      <w:t>4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6C3FD8"/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BD771D">
    <w:pPr>
      <w:spacing w:after="0"/>
      <w:ind w:right="-1754"/>
      <w:jc w:val="right"/>
    </w:pPr>
    <w:r>
      <w:rPr>
        <w:rFonts w:ascii="Times New Roman" w:eastAsia="Times New Roman" w:hAnsi="Times New Roman" w:cs="Times New Roman"/>
        <w:sz w:val="20"/>
      </w:rPr>
      <w:fldChar w:fldCharType="begin"/>
    </w:r>
    <w:r>
      <w:rPr>
        <w:rFonts w:ascii="Times New Roman" w:eastAsia="Times New Roman" w:hAnsi="Times New Roman" w:cs="Times New Roman"/>
        <w:sz w:val="20"/>
      </w:rPr>
      <w:instrText xml:space="preserve"> PAGE   \* MERGEFORMAT </w:instrText>
    </w:r>
    <w:r>
      <w:rPr>
        <w:rFonts w:ascii="Times New Roman" w:eastAsia="Times New Roman" w:hAnsi="Times New Roman" w:cs="Times New Roman"/>
        <w:sz w:val="20"/>
      </w:rPr>
      <w:fldChar w:fldCharType="separate"/>
    </w:r>
    <w:r>
      <w:rPr>
        <w:rFonts w:ascii="Times New Roman" w:eastAsia="Times New Roman" w:hAnsi="Times New Roman" w:cs="Times New Roman"/>
        <w:sz w:val="20"/>
      </w:rPr>
      <w:t>4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6C3FD8"/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6C3FD8"/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6C3FD8"/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BD771D">
    <w:pPr>
      <w:spacing w:after="0"/>
      <w:ind w:right="1"/>
      <w:jc w:val="right"/>
    </w:pPr>
    <w:r>
      <w:rPr>
        <w:rFonts w:ascii="Times New Roman" w:eastAsia="Times New Roman" w:hAnsi="Times New Roman" w:cs="Times New Roman"/>
        <w:sz w:val="20"/>
      </w:rPr>
      <w:fldChar w:fldCharType="begin"/>
    </w:r>
    <w:r>
      <w:rPr>
        <w:rFonts w:ascii="Times New Roman" w:eastAsia="Times New Roman" w:hAnsi="Times New Roman" w:cs="Times New Roman"/>
        <w:sz w:val="20"/>
      </w:rPr>
      <w:instrText xml:space="preserve"> PAGE   \* MERGEFORMAT </w:instrText>
    </w:r>
    <w:r>
      <w:rPr>
        <w:rFonts w:ascii="Times New Roman" w:eastAsia="Times New Roman" w:hAnsi="Times New Roman" w:cs="Times New Roman"/>
        <w:sz w:val="20"/>
      </w:rPr>
      <w:fldChar w:fldCharType="separate"/>
    </w:r>
    <w:r>
      <w:rPr>
        <w:rFonts w:ascii="Times New Roman" w:eastAsia="Times New Roman" w:hAnsi="Times New Roman" w:cs="Times New Roman"/>
        <w:sz w:val="20"/>
      </w:rPr>
      <w:t>37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BD771D">
    <w:pPr>
      <w:spacing w:after="0"/>
      <w:ind w:right="1"/>
      <w:jc w:val="right"/>
    </w:pPr>
    <w:r>
      <w:rPr>
        <w:rFonts w:ascii="Times New Roman" w:eastAsia="Times New Roman" w:hAnsi="Times New Roman" w:cs="Times New Roman"/>
        <w:sz w:val="20"/>
      </w:rPr>
      <w:fldChar w:fldCharType="begin"/>
    </w:r>
    <w:r>
      <w:rPr>
        <w:rFonts w:ascii="Times New Roman" w:eastAsia="Times New Roman" w:hAnsi="Times New Roman" w:cs="Times New Roman"/>
        <w:sz w:val="20"/>
      </w:rPr>
      <w:instrText xml:space="preserve"> PAGE   \* MERGEFORMAT </w:instrText>
    </w:r>
    <w:r>
      <w:rPr>
        <w:rFonts w:ascii="Times New Roman" w:eastAsia="Times New Roman" w:hAnsi="Times New Roman" w:cs="Times New Roman"/>
        <w:sz w:val="20"/>
      </w:rPr>
      <w:fldChar w:fldCharType="separate"/>
    </w:r>
    <w:r>
      <w:rPr>
        <w:rFonts w:ascii="Times New Roman" w:eastAsia="Times New Roman" w:hAnsi="Times New Roman" w:cs="Times New Roman"/>
        <w:sz w:val="20"/>
      </w:rPr>
      <w:t>37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BD771D">
    <w:pPr>
      <w:spacing w:after="0"/>
      <w:ind w:right="1"/>
      <w:jc w:val="right"/>
    </w:pPr>
    <w:r>
      <w:rPr>
        <w:rFonts w:ascii="Times New Roman" w:eastAsia="Times New Roman" w:hAnsi="Times New Roman" w:cs="Times New Roman"/>
        <w:sz w:val="20"/>
      </w:rPr>
      <w:fldChar w:fldCharType="begin"/>
    </w:r>
    <w:r>
      <w:rPr>
        <w:rFonts w:ascii="Times New Roman" w:eastAsia="Times New Roman" w:hAnsi="Times New Roman" w:cs="Times New Roman"/>
        <w:sz w:val="20"/>
      </w:rPr>
      <w:instrText xml:space="preserve"> PAGE   \* MERGEFORMAT </w:instrText>
    </w:r>
    <w:r>
      <w:rPr>
        <w:rFonts w:ascii="Times New Roman" w:eastAsia="Times New Roman" w:hAnsi="Times New Roman" w:cs="Times New Roman"/>
        <w:sz w:val="20"/>
      </w:rPr>
      <w:fldChar w:fldCharType="separate"/>
    </w:r>
    <w:r>
      <w:rPr>
        <w:rFonts w:ascii="Times New Roman" w:eastAsia="Times New Roman" w:hAnsi="Times New Roman" w:cs="Times New Roman"/>
        <w:sz w:val="20"/>
      </w:rPr>
      <w:t>37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BD771D">
    <w:pPr>
      <w:spacing w:after="0"/>
      <w:ind w:right="-2613"/>
      <w:jc w:val="right"/>
    </w:pPr>
    <w:r>
      <w:rPr>
        <w:rFonts w:ascii="Times New Roman" w:eastAsia="Times New Roman" w:hAnsi="Times New Roman" w:cs="Times New Roman"/>
        <w:sz w:val="20"/>
      </w:rPr>
      <w:fldChar w:fldCharType="begin"/>
    </w:r>
    <w:r>
      <w:rPr>
        <w:rFonts w:ascii="Times New Roman" w:eastAsia="Times New Roman" w:hAnsi="Times New Roman" w:cs="Times New Roman"/>
        <w:sz w:val="20"/>
      </w:rPr>
      <w:instrText xml:space="preserve"> PAGE   \* MERGEFORMAT </w:instrText>
    </w:r>
    <w:r>
      <w:rPr>
        <w:rFonts w:ascii="Times New Roman" w:eastAsia="Times New Roman" w:hAnsi="Times New Roman" w:cs="Times New Roman"/>
        <w:sz w:val="20"/>
      </w:rPr>
      <w:fldChar w:fldCharType="separate"/>
    </w:r>
    <w:r>
      <w:rPr>
        <w:rFonts w:ascii="Times New Roman" w:eastAsia="Times New Roman" w:hAnsi="Times New Roman" w:cs="Times New Roman"/>
        <w:sz w:val="20"/>
      </w:rPr>
      <w:t>4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BD771D">
    <w:pPr>
      <w:spacing w:after="0"/>
      <w:ind w:right="-2613"/>
      <w:jc w:val="right"/>
    </w:pPr>
    <w:r>
      <w:rPr>
        <w:rFonts w:ascii="Times New Roman" w:eastAsia="Times New Roman" w:hAnsi="Times New Roman" w:cs="Times New Roman"/>
        <w:sz w:val="20"/>
      </w:rPr>
      <w:fldChar w:fldCharType="begin"/>
    </w:r>
    <w:r>
      <w:rPr>
        <w:rFonts w:ascii="Times New Roman" w:eastAsia="Times New Roman" w:hAnsi="Times New Roman" w:cs="Times New Roman"/>
        <w:sz w:val="20"/>
      </w:rPr>
      <w:instrText xml:space="preserve"> PAGE   \* MERGEFORMAT </w:instrText>
    </w:r>
    <w:r>
      <w:rPr>
        <w:rFonts w:ascii="Times New Roman" w:eastAsia="Times New Roman" w:hAnsi="Times New Roman" w:cs="Times New Roman"/>
        <w:sz w:val="20"/>
      </w:rPr>
      <w:fldChar w:fldCharType="separate"/>
    </w:r>
    <w:r>
      <w:rPr>
        <w:rFonts w:ascii="Times New Roman" w:eastAsia="Times New Roman" w:hAnsi="Times New Roman" w:cs="Times New Roman"/>
        <w:sz w:val="20"/>
      </w:rPr>
      <w:t>4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BD771D">
    <w:pPr>
      <w:spacing w:after="0"/>
      <w:ind w:right="-2613"/>
      <w:jc w:val="right"/>
    </w:pPr>
    <w:r>
      <w:rPr>
        <w:rFonts w:ascii="Times New Roman" w:eastAsia="Times New Roman" w:hAnsi="Times New Roman" w:cs="Times New Roman"/>
        <w:sz w:val="20"/>
      </w:rPr>
      <w:fldChar w:fldCharType="begin"/>
    </w:r>
    <w:r>
      <w:rPr>
        <w:rFonts w:ascii="Times New Roman" w:eastAsia="Times New Roman" w:hAnsi="Times New Roman" w:cs="Times New Roman"/>
        <w:sz w:val="20"/>
      </w:rPr>
      <w:instrText xml:space="preserve"> PAGE   \* MERGEFORMAT </w:instrText>
    </w:r>
    <w:r>
      <w:rPr>
        <w:rFonts w:ascii="Times New Roman" w:eastAsia="Times New Roman" w:hAnsi="Times New Roman" w:cs="Times New Roman"/>
        <w:sz w:val="20"/>
      </w:rPr>
      <w:fldChar w:fldCharType="separate"/>
    </w:r>
    <w:r>
      <w:rPr>
        <w:rFonts w:ascii="Times New Roman" w:eastAsia="Times New Roman" w:hAnsi="Times New Roman" w:cs="Times New Roman"/>
        <w:sz w:val="20"/>
      </w:rPr>
      <w:t>4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BD771D">
    <w:pPr>
      <w:spacing w:after="0"/>
      <w:ind w:right="54"/>
      <w:jc w:val="right"/>
    </w:pPr>
    <w:r>
      <w:rPr>
        <w:rFonts w:ascii="Times New Roman" w:eastAsia="Times New Roman" w:hAnsi="Times New Roman" w:cs="Times New Roman"/>
        <w:sz w:val="20"/>
      </w:rPr>
      <w:fldChar w:fldCharType="begin"/>
    </w:r>
    <w:r>
      <w:rPr>
        <w:rFonts w:ascii="Times New Roman" w:eastAsia="Times New Roman" w:hAnsi="Times New Roman" w:cs="Times New Roman"/>
        <w:sz w:val="20"/>
      </w:rPr>
      <w:instrText xml:space="preserve"> PAGE   \* MERGEFORMAT </w:instrText>
    </w:r>
    <w:r>
      <w:rPr>
        <w:rFonts w:ascii="Times New Roman" w:eastAsia="Times New Roman" w:hAnsi="Times New Roman" w:cs="Times New Roman"/>
        <w:sz w:val="20"/>
      </w:rPr>
      <w:fldChar w:fldCharType="separate"/>
    </w:r>
    <w:r w:rsidR="009E5519">
      <w:rPr>
        <w:rFonts w:ascii="Times New Roman" w:eastAsia="Times New Roman" w:hAnsi="Times New Roman" w:cs="Times New Roman"/>
        <w:noProof/>
        <w:sz w:val="20"/>
      </w:rPr>
      <w:t>12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BD771D">
    <w:pPr>
      <w:spacing w:after="0"/>
      <w:ind w:right="1"/>
      <w:jc w:val="right"/>
    </w:pPr>
    <w:r>
      <w:rPr>
        <w:rFonts w:ascii="Times New Roman" w:eastAsia="Times New Roman" w:hAnsi="Times New Roman" w:cs="Times New Roman"/>
        <w:sz w:val="20"/>
      </w:rPr>
      <w:fldChar w:fldCharType="begin"/>
    </w:r>
    <w:r>
      <w:rPr>
        <w:rFonts w:ascii="Times New Roman" w:eastAsia="Times New Roman" w:hAnsi="Times New Roman" w:cs="Times New Roman"/>
        <w:sz w:val="20"/>
      </w:rPr>
      <w:instrText xml:space="preserve"> PAGE   \* MERGEFORMAT </w:instrText>
    </w:r>
    <w:r>
      <w:rPr>
        <w:rFonts w:ascii="Times New Roman" w:eastAsia="Times New Roman" w:hAnsi="Times New Roman" w:cs="Times New Roman"/>
        <w:sz w:val="20"/>
      </w:rPr>
      <w:fldChar w:fldCharType="separate"/>
    </w:r>
    <w:r>
      <w:rPr>
        <w:rFonts w:ascii="Times New Roman" w:eastAsia="Times New Roman" w:hAnsi="Times New Roman" w:cs="Times New Roman"/>
        <w:sz w:val="20"/>
      </w:rPr>
      <w:t>37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BD771D">
    <w:pPr>
      <w:spacing w:after="0"/>
      <w:ind w:right="1"/>
      <w:jc w:val="right"/>
    </w:pPr>
    <w:r>
      <w:rPr>
        <w:rFonts w:ascii="Times New Roman" w:eastAsia="Times New Roman" w:hAnsi="Times New Roman" w:cs="Times New Roman"/>
        <w:sz w:val="20"/>
      </w:rPr>
      <w:fldChar w:fldCharType="begin"/>
    </w:r>
    <w:r>
      <w:rPr>
        <w:rFonts w:ascii="Times New Roman" w:eastAsia="Times New Roman" w:hAnsi="Times New Roman" w:cs="Times New Roman"/>
        <w:sz w:val="20"/>
      </w:rPr>
      <w:instrText xml:space="preserve"> PAGE   \* MERGEFORMAT </w:instrText>
    </w:r>
    <w:r>
      <w:rPr>
        <w:rFonts w:ascii="Times New Roman" w:eastAsia="Times New Roman" w:hAnsi="Times New Roman" w:cs="Times New Roman"/>
        <w:sz w:val="20"/>
      </w:rPr>
      <w:fldChar w:fldCharType="separate"/>
    </w:r>
    <w:r>
      <w:rPr>
        <w:rFonts w:ascii="Times New Roman" w:eastAsia="Times New Roman" w:hAnsi="Times New Roman" w:cs="Times New Roman"/>
        <w:sz w:val="20"/>
      </w:rPr>
      <w:t>37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BD771D">
    <w:pPr>
      <w:spacing w:after="0"/>
      <w:ind w:right="1"/>
      <w:jc w:val="right"/>
    </w:pPr>
    <w:r>
      <w:rPr>
        <w:rFonts w:ascii="Times New Roman" w:eastAsia="Times New Roman" w:hAnsi="Times New Roman" w:cs="Times New Roman"/>
        <w:sz w:val="20"/>
      </w:rPr>
      <w:fldChar w:fldCharType="begin"/>
    </w:r>
    <w:r>
      <w:rPr>
        <w:rFonts w:ascii="Times New Roman" w:eastAsia="Times New Roman" w:hAnsi="Times New Roman" w:cs="Times New Roman"/>
        <w:sz w:val="20"/>
      </w:rPr>
      <w:instrText xml:space="preserve"> PAGE   </w:instrText>
    </w:r>
    <w:r>
      <w:rPr>
        <w:rFonts w:ascii="Times New Roman" w:eastAsia="Times New Roman" w:hAnsi="Times New Roman" w:cs="Times New Roman"/>
        <w:sz w:val="20"/>
      </w:rPr>
      <w:instrText xml:space="preserve">\* MERGEFORMAT </w:instrText>
    </w:r>
    <w:r>
      <w:rPr>
        <w:rFonts w:ascii="Times New Roman" w:eastAsia="Times New Roman" w:hAnsi="Times New Roman" w:cs="Times New Roman"/>
        <w:sz w:val="20"/>
      </w:rPr>
      <w:fldChar w:fldCharType="separate"/>
    </w:r>
    <w:r>
      <w:rPr>
        <w:rFonts w:ascii="Times New Roman" w:eastAsia="Times New Roman" w:hAnsi="Times New Roman" w:cs="Times New Roman"/>
        <w:sz w:val="20"/>
      </w:rPr>
      <w:t>37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BD771D">
    <w:pPr>
      <w:spacing w:after="0"/>
      <w:ind w:right="54"/>
      <w:jc w:val="right"/>
    </w:pPr>
    <w:r>
      <w:rPr>
        <w:rFonts w:ascii="Times New Roman" w:eastAsia="Times New Roman" w:hAnsi="Times New Roman" w:cs="Times New Roman"/>
        <w:sz w:val="20"/>
      </w:rPr>
      <w:fldChar w:fldCharType="begin"/>
    </w:r>
    <w:r>
      <w:rPr>
        <w:rFonts w:ascii="Times New Roman" w:eastAsia="Times New Roman" w:hAnsi="Times New Roman" w:cs="Times New Roman"/>
        <w:sz w:val="20"/>
      </w:rPr>
      <w:instrText xml:space="preserve"> PAGE   \* MERGEFORMAT </w:instrText>
    </w:r>
    <w:r>
      <w:rPr>
        <w:rFonts w:ascii="Times New Roman" w:eastAsia="Times New Roman" w:hAnsi="Times New Roman" w:cs="Times New Roman"/>
        <w:sz w:val="20"/>
      </w:rPr>
      <w:fldChar w:fldCharType="separate"/>
    </w:r>
    <w:r w:rsidR="009E5519">
      <w:rPr>
        <w:rFonts w:ascii="Times New Roman" w:eastAsia="Times New Roman" w:hAnsi="Times New Roman" w:cs="Times New Roman"/>
        <w:noProof/>
        <w:sz w:val="20"/>
      </w:rPr>
      <w:t>11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BD771D">
    <w:pPr>
      <w:spacing w:after="0"/>
      <w:ind w:right="54"/>
      <w:jc w:val="right"/>
    </w:pPr>
    <w:r>
      <w:rPr>
        <w:rFonts w:ascii="Times New Roman" w:eastAsia="Times New Roman" w:hAnsi="Times New Roman" w:cs="Times New Roman"/>
        <w:sz w:val="20"/>
      </w:rPr>
      <w:fldChar w:fldCharType="begin"/>
    </w:r>
    <w:r>
      <w:rPr>
        <w:rFonts w:ascii="Times New Roman" w:eastAsia="Times New Roman" w:hAnsi="Times New Roman" w:cs="Times New Roman"/>
        <w:sz w:val="20"/>
      </w:rPr>
      <w:instrText xml:space="preserve"> PAGE   \* MERGEFORMAT </w:instrText>
    </w:r>
    <w:r>
      <w:rPr>
        <w:rFonts w:ascii="Times New Roman" w:eastAsia="Times New Roman" w:hAnsi="Times New Roman" w:cs="Times New Roman"/>
        <w:sz w:val="20"/>
      </w:rPr>
      <w:fldChar w:fldCharType="separate"/>
    </w:r>
    <w:r>
      <w:rPr>
        <w:rFonts w:ascii="Times New Roman" w:eastAsia="Times New Roman" w:hAnsi="Times New Roman" w:cs="Times New Roman"/>
        <w:sz w:val="20"/>
      </w:rPr>
      <w:t>4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6C3FD8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6C3FD8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FD8" w:rsidRDefault="006C3FD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71D" w:rsidRDefault="00BD771D">
      <w:pPr>
        <w:spacing w:after="0" w:line="240" w:lineRule="auto"/>
      </w:pPr>
      <w:r>
        <w:separator/>
      </w:r>
    </w:p>
  </w:footnote>
  <w:footnote w:type="continuationSeparator" w:id="0">
    <w:p w:rsidR="00BD771D" w:rsidRDefault="00BD77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B91F2C"/>
    <w:multiLevelType w:val="multilevel"/>
    <w:tmpl w:val="4B22D038"/>
    <w:lvl w:ilvl="0">
      <w:start w:val="1"/>
      <w:numFmt w:val="decimal"/>
      <w:pStyle w:val="Nagwek1"/>
      <w:lvlText w:val="%1.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Nagwek2"/>
      <w:lvlText w:val="%1.%2.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DA329E2"/>
    <w:multiLevelType w:val="multilevel"/>
    <w:tmpl w:val="0DCEE182"/>
    <w:lvl w:ilvl="0">
      <w:start w:val="1"/>
      <w:numFmt w:val="decimal"/>
      <w:lvlText w:val="%1"/>
      <w:lvlJc w:val="left"/>
      <w:pPr>
        <w:ind w:left="8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8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0F314E0"/>
    <w:multiLevelType w:val="hybridMultilevel"/>
    <w:tmpl w:val="1A8CB622"/>
    <w:lvl w:ilvl="0" w:tplc="BF62C7A4">
      <w:start w:val="1"/>
      <w:numFmt w:val="bullet"/>
      <w:lvlText w:val="-"/>
      <w:lvlJc w:val="left"/>
      <w:pPr>
        <w:ind w:left="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834C9C4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C81EA98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A5760C9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76CC093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AC10897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9AFC51F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84EE173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6ADAC57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BC53A90"/>
    <w:multiLevelType w:val="hybridMultilevel"/>
    <w:tmpl w:val="C6424756"/>
    <w:lvl w:ilvl="0" w:tplc="3F5AAD4E">
      <w:start w:val="1"/>
      <w:numFmt w:val="bullet"/>
      <w:lvlText w:val="-"/>
      <w:lvlJc w:val="left"/>
      <w:pPr>
        <w:ind w:left="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1C9C05A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C4F8193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2102BA1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E8E2C22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C292D82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E81AB82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5AEC85A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B2923DE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FD8"/>
    <w:rsid w:val="006C3FD8"/>
    <w:rsid w:val="009E5519"/>
    <w:rsid w:val="00BD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DA661F-C936-4DD7-B5C8-A3C9E1D75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numPr>
        <w:numId w:val="4"/>
      </w:numPr>
      <w:spacing w:after="42" w:line="248" w:lineRule="auto"/>
      <w:ind w:left="672" w:hanging="10"/>
      <w:outlineLvl w:val="0"/>
    </w:pPr>
    <w:rPr>
      <w:rFonts w:ascii="Calibri" w:eastAsia="Calibri" w:hAnsi="Calibri" w:cs="Calibri"/>
      <w:b/>
      <w:color w:val="000000"/>
      <w:sz w:val="26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numPr>
        <w:ilvl w:val="1"/>
        <w:numId w:val="4"/>
      </w:numPr>
      <w:spacing w:after="0"/>
      <w:outlineLvl w:val="1"/>
    </w:pPr>
    <w:rPr>
      <w:rFonts w:ascii="Calibri" w:eastAsia="Calibri" w:hAnsi="Calibri" w:cs="Calibri"/>
      <w:color w:val="333399"/>
      <w:sz w:val="20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0"/>
      <w:outlineLvl w:val="2"/>
    </w:pPr>
    <w:rPr>
      <w:rFonts w:ascii="Calibri" w:eastAsia="Calibri" w:hAnsi="Calibri" w:cs="Calibri"/>
      <w:color w:val="333399"/>
      <w:sz w:val="20"/>
    </w:rPr>
  </w:style>
  <w:style w:type="paragraph" w:styleId="Nagwek4">
    <w:name w:val="heading 4"/>
    <w:next w:val="Normalny"/>
    <w:link w:val="Nagwek4Znak"/>
    <w:uiPriority w:val="9"/>
    <w:unhideWhenUsed/>
    <w:qFormat/>
    <w:pPr>
      <w:keepNext/>
      <w:keepLines/>
      <w:spacing w:after="0"/>
      <w:ind w:left="10" w:hanging="10"/>
      <w:outlineLvl w:val="3"/>
    </w:pPr>
    <w:rPr>
      <w:rFonts w:ascii="Calibri" w:eastAsia="Calibri" w:hAnsi="Calibri" w:cs="Calibri"/>
      <w:b/>
      <w:color w:val="000000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link w:val="Nagwek3"/>
    <w:rPr>
      <w:rFonts w:ascii="Calibri" w:eastAsia="Calibri" w:hAnsi="Calibri" w:cs="Calibri"/>
      <w:color w:val="333399"/>
      <w:sz w:val="20"/>
    </w:rPr>
  </w:style>
  <w:style w:type="character" w:customStyle="1" w:styleId="Nagwek4Znak">
    <w:name w:val="Nagłówek 4 Znak"/>
    <w:link w:val="Nagwek4"/>
    <w:rPr>
      <w:rFonts w:ascii="Calibri" w:eastAsia="Calibri" w:hAnsi="Calibri" w:cs="Calibri"/>
      <w:b/>
      <w:color w:val="000000"/>
      <w:sz w:val="20"/>
    </w:rPr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26"/>
    </w:rPr>
  </w:style>
  <w:style w:type="character" w:customStyle="1" w:styleId="Nagwek2Znak">
    <w:name w:val="Nagłówek 2 Znak"/>
    <w:link w:val="Nagwek2"/>
    <w:rPr>
      <w:rFonts w:ascii="Calibri" w:eastAsia="Calibri" w:hAnsi="Calibri" w:cs="Calibri"/>
      <w:color w:val="333399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671" Type="http://schemas.openxmlformats.org/officeDocument/2006/relationships/image" Target="media/image656.png"/><Relationship Id="rId769" Type="http://schemas.openxmlformats.org/officeDocument/2006/relationships/image" Target="media/image754.png"/><Relationship Id="rId976" Type="http://schemas.openxmlformats.org/officeDocument/2006/relationships/image" Target="media/image943.png"/><Relationship Id="rId21" Type="http://schemas.openxmlformats.org/officeDocument/2006/relationships/image" Target="media/image12.png"/><Relationship Id="rId324" Type="http://schemas.openxmlformats.org/officeDocument/2006/relationships/image" Target="media/image315.png"/><Relationship Id="rId531" Type="http://schemas.openxmlformats.org/officeDocument/2006/relationships/image" Target="media/image516.png"/><Relationship Id="rId629" Type="http://schemas.openxmlformats.org/officeDocument/2006/relationships/image" Target="media/image614.png"/><Relationship Id="rId170" Type="http://schemas.openxmlformats.org/officeDocument/2006/relationships/image" Target="media/image161.png"/><Relationship Id="rId836" Type="http://schemas.openxmlformats.org/officeDocument/2006/relationships/image" Target="media/image809.png"/><Relationship Id="rId1021" Type="http://schemas.openxmlformats.org/officeDocument/2006/relationships/theme" Target="theme/theme1.xml"/><Relationship Id="rId268" Type="http://schemas.openxmlformats.org/officeDocument/2006/relationships/image" Target="media/image259.png"/><Relationship Id="rId475" Type="http://schemas.openxmlformats.org/officeDocument/2006/relationships/image" Target="media/image460.png"/><Relationship Id="rId682" Type="http://schemas.openxmlformats.org/officeDocument/2006/relationships/image" Target="media/image667.png"/><Relationship Id="rId903" Type="http://schemas.openxmlformats.org/officeDocument/2006/relationships/image" Target="media/image876.png"/><Relationship Id="rId32" Type="http://schemas.openxmlformats.org/officeDocument/2006/relationships/image" Target="media/image23.png"/><Relationship Id="rId128" Type="http://schemas.openxmlformats.org/officeDocument/2006/relationships/image" Target="media/image119.png"/><Relationship Id="rId335" Type="http://schemas.openxmlformats.org/officeDocument/2006/relationships/image" Target="media/image326.png"/><Relationship Id="rId542" Type="http://schemas.openxmlformats.org/officeDocument/2006/relationships/image" Target="media/image527.png"/><Relationship Id="rId987" Type="http://schemas.openxmlformats.org/officeDocument/2006/relationships/image" Target="media/image954.png"/><Relationship Id="rId181" Type="http://schemas.openxmlformats.org/officeDocument/2006/relationships/image" Target="media/image172.png"/><Relationship Id="rId402" Type="http://schemas.openxmlformats.org/officeDocument/2006/relationships/image" Target="media/image393.png"/><Relationship Id="rId847" Type="http://schemas.openxmlformats.org/officeDocument/2006/relationships/image" Target="media/image820.png"/><Relationship Id="rId279" Type="http://schemas.openxmlformats.org/officeDocument/2006/relationships/image" Target="media/image270.png"/><Relationship Id="rId486" Type="http://schemas.openxmlformats.org/officeDocument/2006/relationships/image" Target="media/image471.png"/><Relationship Id="rId693" Type="http://schemas.openxmlformats.org/officeDocument/2006/relationships/image" Target="media/image678.png"/><Relationship Id="rId707" Type="http://schemas.openxmlformats.org/officeDocument/2006/relationships/image" Target="media/image692.png"/><Relationship Id="rId914" Type="http://schemas.openxmlformats.org/officeDocument/2006/relationships/image" Target="media/image887.png"/><Relationship Id="rId43" Type="http://schemas.openxmlformats.org/officeDocument/2006/relationships/image" Target="media/image34.png"/><Relationship Id="rId139" Type="http://schemas.openxmlformats.org/officeDocument/2006/relationships/image" Target="media/image130.png"/><Relationship Id="rId346" Type="http://schemas.openxmlformats.org/officeDocument/2006/relationships/image" Target="media/image337.png"/><Relationship Id="rId553" Type="http://schemas.openxmlformats.org/officeDocument/2006/relationships/image" Target="media/image538.png"/><Relationship Id="rId760" Type="http://schemas.openxmlformats.org/officeDocument/2006/relationships/image" Target="media/image745.png"/><Relationship Id="rId998" Type="http://schemas.openxmlformats.org/officeDocument/2006/relationships/image" Target="media/image965.png"/><Relationship Id="rId192" Type="http://schemas.openxmlformats.org/officeDocument/2006/relationships/image" Target="media/image183.png"/><Relationship Id="rId206" Type="http://schemas.openxmlformats.org/officeDocument/2006/relationships/image" Target="media/image197.png"/><Relationship Id="rId413" Type="http://schemas.openxmlformats.org/officeDocument/2006/relationships/image" Target="media/image404.png"/><Relationship Id="rId858" Type="http://schemas.openxmlformats.org/officeDocument/2006/relationships/image" Target="media/image831.png"/><Relationship Id="rId497" Type="http://schemas.openxmlformats.org/officeDocument/2006/relationships/image" Target="media/image482.png"/><Relationship Id="rId620" Type="http://schemas.openxmlformats.org/officeDocument/2006/relationships/image" Target="media/image605.png"/><Relationship Id="rId718" Type="http://schemas.openxmlformats.org/officeDocument/2006/relationships/image" Target="media/image703.png"/><Relationship Id="rId925" Type="http://schemas.openxmlformats.org/officeDocument/2006/relationships/image" Target="media/image898.png"/><Relationship Id="rId357" Type="http://schemas.openxmlformats.org/officeDocument/2006/relationships/image" Target="media/image348.png"/><Relationship Id="rId54" Type="http://schemas.openxmlformats.org/officeDocument/2006/relationships/image" Target="media/image45.png"/><Relationship Id="rId217" Type="http://schemas.openxmlformats.org/officeDocument/2006/relationships/image" Target="media/image208.png"/><Relationship Id="rId564" Type="http://schemas.openxmlformats.org/officeDocument/2006/relationships/image" Target="media/image549.png"/><Relationship Id="rId771" Type="http://schemas.openxmlformats.org/officeDocument/2006/relationships/image" Target="media/image756.png"/><Relationship Id="rId869" Type="http://schemas.openxmlformats.org/officeDocument/2006/relationships/image" Target="media/image842.png"/><Relationship Id="rId424" Type="http://schemas.openxmlformats.org/officeDocument/2006/relationships/image" Target="media/image415.png"/><Relationship Id="rId631" Type="http://schemas.openxmlformats.org/officeDocument/2006/relationships/image" Target="media/image616.png"/><Relationship Id="rId729" Type="http://schemas.openxmlformats.org/officeDocument/2006/relationships/image" Target="media/image714.png"/><Relationship Id="rId270" Type="http://schemas.openxmlformats.org/officeDocument/2006/relationships/image" Target="media/image261.png"/><Relationship Id="rId936" Type="http://schemas.openxmlformats.org/officeDocument/2006/relationships/image" Target="media/image909.png"/><Relationship Id="rId65" Type="http://schemas.openxmlformats.org/officeDocument/2006/relationships/image" Target="media/image56.png"/><Relationship Id="rId130" Type="http://schemas.openxmlformats.org/officeDocument/2006/relationships/image" Target="media/image121.png"/><Relationship Id="rId368" Type="http://schemas.openxmlformats.org/officeDocument/2006/relationships/image" Target="media/image359.png"/><Relationship Id="rId575" Type="http://schemas.openxmlformats.org/officeDocument/2006/relationships/image" Target="media/image560.png"/><Relationship Id="rId782" Type="http://schemas.openxmlformats.org/officeDocument/2006/relationships/image" Target="media/image767.png"/><Relationship Id="rId228" Type="http://schemas.openxmlformats.org/officeDocument/2006/relationships/image" Target="media/image219.png"/><Relationship Id="rId435" Type="http://schemas.openxmlformats.org/officeDocument/2006/relationships/image" Target="media/image426.png"/><Relationship Id="rId642" Type="http://schemas.openxmlformats.org/officeDocument/2006/relationships/image" Target="media/image627.png"/><Relationship Id="rId281" Type="http://schemas.openxmlformats.org/officeDocument/2006/relationships/image" Target="media/image272.png"/><Relationship Id="rId502" Type="http://schemas.openxmlformats.org/officeDocument/2006/relationships/image" Target="media/image487.png"/><Relationship Id="rId947" Type="http://schemas.openxmlformats.org/officeDocument/2006/relationships/image" Target="media/image920.png"/><Relationship Id="rId76" Type="http://schemas.openxmlformats.org/officeDocument/2006/relationships/image" Target="media/image67.png"/><Relationship Id="rId141" Type="http://schemas.openxmlformats.org/officeDocument/2006/relationships/image" Target="media/image132.png"/><Relationship Id="rId379" Type="http://schemas.openxmlformats.org/officeDocument/2006/relationships/image" Target="media/image370.png"/><Relationship Id="rId586" Type="http://schemas.openxmlformats.org/officeDocument/2006/relationships/image" Target="media/image571.png"/><Relationship Id="rId793" Type="http://schemas.openxmlformats.org/officeDocument/2006/relationships/footer" Target="footer18.xml"/><Relationship Id="rId807" Type="http://schemas.openxmlformats.org/officeDocument/2006/relationships/image" Target="media/image780.png"/><Relationship Id="rId7" Type="http://schemas.openxmlformats.org/officeDocument/2006/relationships/image" Target="media/image1.jpg"/><Relationship Id="rId239" Type="http://schemas.openxmlformats.org/officeDocument/2006/relationships/image" Target="media/image230.png"/><Relationship Id="rId446" Type="http://schemas.openxmlformats.org/officeDocument/2006/relationships/image" Target="media/image437.png"/><Relationship Id="rId653" Type="http://schemas.openxmlformats.org/officeDocument/2006/relationships/image" Target="media/image638.png"/><Relationship Id="rId292" Type="http://schemas.openxmlformats.org/officeDocument/2006/relationships/image" Target="media/image283.png"/><Relationship Id="rId306" Type="http://schemas.openxmlformats.org/officeDocument/2006/relationships/image" Target="media/image297.png"/><Relationship Id="rId860" Type="http://schemas.openxmlformats.org/officeDocument/2006/relationships/image" Target="media/image833.png"/><Relationship Id="rId958" Type="http://schemas.openxmlformats.org/officeDocument/2006/relationships/footer" Target="footer25.xml"/><Relationship Id="rId87" Type="http://schemas.openxmlformats.org/officeDocument/2006/relationships/image" Target="media/image78.png"/><Relationship Id="rId513" Type="http://schemas.openxmlformats.org/officeDocument/2006/relationships/image" Target="media/image498.png"/><Relationship Id="rId597" Type="http://schemas.openxmlformats.org/officeDocument/2006/relationships/image" Target="media/image582.png"/><Relationship Id="rId720" Type="http://schemas.openxmlformats.org/officeDocument/2006/relationships/image" Target="media/image705.png"/><Relationship Id="rId818" Type="http://schemas.openxmlformats.org/officeDocument/2006/relationships/image" Target="media/image791.png"/><Relationship Id="rId152" Type="http://schemas.openxmlformats.org/officeDocument/2006/relationships/image" Target="media/image143.png"/><Relationship Id="rId457" Type="http://schemas.openxmlformats.org/officeDocument/2006/relationships/footer" Target="footer9.xml"/><Relationship Id="rId1003" Type="http://schemas.openxmlformats.org/officeDocument/2006/relationships/image" Target="media/image967.jpg"/><Relationship Id="rId664" Type="http://schemas.openxmlformats.org/officeDocument/2006/relationships/image" Target="media/image649.png"/><Relationship Id="rId871" Type="http://schemas.openxmlformats.org/officeDocument/2006/relationships/image" Target="media/image844.png"/><Relationship Id="rId969" Type="http://schemas.openxmlformats.org/officeDocument/2006/relationships/image" Target="media/image936.png"/><Relationship Id="rId14" Type="http://schemas.openxmlformats.org/officeDocument/2006/relationships/image" Target="media/image5.png"/><Relationship Id="rId317" Type="http://schemas.openxmlformats.org/officeDocument/2006/relationships/image" Target="media/image308.png"/><Relationship Id="rId524" Type="http://schemas.openxmlformats.org/officeDocument/2006/relationships/image" Target="media/image509.png"/><Relationship Id="rId731" Type="http://schemas.openxmlformats.org/officeDocument/2006/relationships/image" Target="media/image716.png"/><Relationship Id="rId98" Type="http://schemas.openxmlformats.org/officeDocument/2006/relationships/image" Target="media/image89.png"/><Relationship Id="rId163" Type="http://schemas.openxmlformats.org/officeDocument/2006/relationships/image" Target="media/image154.png"/><Relationship Id="rId370" Type="http://schemas.openxmlformats.org/officeDocument/2006/relationships/image" Target="media/image361.png"/><Relationship Id="rId829" Type="http://schemas.openxmlformats.org/officeDocument/2006/relationships/image" Target="media/image802.png"/><Relationship Id="rId1014" Type="http://schemas.openxmlformats.org/officeDocument/2006/relationships/footer" Target="footer39.xml"/><Relationship Id="rId230" Type="http://schemas.openxmlformats.org/officeDocument/2006/relationships/image" Target="media/image221.png"/><Relationship Id="rId468" Type="http://schemas.openxmlformats.org/officeDocument/2006/relationships/image" Target="media/image453.png"/><Relationship Id="rId675" Type="http://schemas.openxmlformats.org/officeDocument/2006/relationships/image" Target="media/image660.png"/><Relationship Id="rId882" Type="http://schemas.openxmlformats.org/officeDocument/2006/relationships/image" Target="media/image855.png"/><Relationship Id="rId25" Type="http://schemas.openxmlformats.org/officeDocument/2006/relationships/image" Target="media/image16.png"/><Relationship Id="rId328" Type="http://schemas.openxmlformats.org/officeDocument/2006/relationships/image" Target="media/image319.png"/><Relationship Id="rId535" Type="http://schemas.openxmlformats.org/officeDocument/2006/relationships/image" Target="media/image520.png"/><Relationship Id="rId742" Type="http://schemas.openxmlformats.org/officeDocument/2006/relationships/image" Target="media/image727.png"/><Relationship Id="rId174" Type="http://schemas.openxmlformats.org/officeDocument/2006/relationships/image" Target="media/image165.png"/><Relationship Id="rId381" Type="http://schemas.openxmlformats.org/officeDocument/2006/relationships/image" Target="media/image372.png"/><Relationship Id="rId602" Type="http://schemas.openxmlformats.org/officeDocument/2006/relationships/image" Target="media/image587.png"/><Relationship Id="rId241" Type="http://schemas.openxmlformats.org/officeDocument/2006/relationships/image" Target="media/image232.png"/><Relationship Id="rId479" Type="http://schemas.openxmlformats.org/officeDocument/2006/relationships/image" Target="media/image464.png"/><Relationship Id="rId686" Type="http://schemas.openxmlformats.org/officeDocument/2006/relationships/image" Target="media/image671.png"/><Relationship Id="rId893" Type="http://schemas.openxmlformats.org/officeDocument/2006/relationships/image" Target="media/image866.png"/><Relationship Id="rId907" Type="http://schemas.openxmlformats.org/officeDocument/2006/relationships/image" Target="media/image880.png"/><Relationship Id="rId36" Type="http://schemas.openxmlformats.org/officeDocument/2006/relationships/image" Target="media/image27.png"/><Relationship Id="rId339" Type="http://schemas.openxmlformats.org/officeDocument/2006/relationships/image" Target="media/image330.png"/><Relationship Id="rId546" Type="http://schemas.openxmlformats.org/officeDocument/2006/relationships/image" Target="media/image531.png"/><Relationship Id="rId753" Type="http://schemas.openxmlformats.org/officeDocument/2006/relationships/image" Target="media/image738.png"/><Relationship Id="rId101" Type="http://schemas.openxmlformats.org/officeDocument/2006/relationships/image" Target="media/image92.png"/><Relationship Id="rId185" Type="http://schemas.openxmlformats.org/officeDocument/2006/relationships/image" Target="media/image176.png"/><Relationship Id="rId406" Type="http://schemas.openxmlformats.org/officeDocument/2006/relationships/image" Target="media/image397.png"/><Relationship Id="rId960" Type="http://schemas.openxmlformats.org/officeDocument/2006/relationships/footer" Target="footer27.xml"/><Relationship Id="rId392" Type="http://schemas.openxmlformats.org/officeDocument/2006/relationships/image" Target="media/image383.png"/><Relationship Id="rId613" Type="http://schemas.openxmlformats.org/officeDocument/2006/relationships/image" Target="media/image598.png"/><Relationship Id="rId697" Type="http://schemas.openxmlformats.org/officeDocument/2006/relationships/image" Target="media/image682.png"/><Relationship Id="rId820" Type="http://schemas.openxmlformats.org/officeDocument/2006/relationships/image" Target="media/image793.png"/><Relationship Id="rId918" Type="http://schemas.openxmlformats.org/officeDocument/2006/relationships/image" Target="media/image891.png"/><Relationship Id="rId252" Type="http://schemas.openxmlformats.org/officeDocument/2006/relationships/image" Target="media/image243.png"/><Relationship Id="rId47" Type="http://schemas.openxmlformats.org/officeDocument/2006/relationships/image" Target="media/image38.png"/><Relationship Id="rId112" Type="http://schemas.openxmlformats.org/officeDocument/2006/relationships/image" Target="media/image103.png"/><Relationship Id="rId557" Type="http://schemas.openxmlformats.org/officeDocument/2006/relationships/image" Target="media/image542.png"/><Relationship Id="rId764" Type="http://schemas.openxmlformats.org/officeDocument/2006/relationships/image" Target="media/image749.png"/><Relationship Id="rId971" Type="http://schemas.openxmlformats.org/officeDocument/2006/relationships/image" Target="media/image938.png"/><Relationship Id="rId196" Type="http://schemas.openxmlformats.org/officeDocument/2006/relationships/image" Target="media/image187.png"/><Relationship Id="rId417" Type="http://schemas.openxmlformats.org/officeDocument/2006/relationships/image" Target="media/image408.png"/><Relationship Id="rId624" Type="http://schemas.openxmlformats.org/officeDocument/2006/relationships/image" Target="media/image609.png"/><Relationship Id="rId831" Type="http://schemas.openxmlformats.org/officeDocument/2006/relationships/image" Target="media/image804.png"/><Relationship Id="rId263" Type="http://schemas.openxmlformats.org/officeDocument/2006/relationships/image" Target="media/image254.png"/><Relationship Id="rId470" Type="http://schemas.openxmlformats.org/officeDocument/2006/relationships/image" Target="media/image455.png"/><Relationship Id="rId929" Type="http://schemas.openxmlformats.org/officeDocument/2006/relationships/image" Target="media/image902.png"/><Relationship Id="rId58" Type="http://schemas.openxmlformats.org/officeDocument/2006/relationships/image" Target="media/image49.png"/><Relationship Id="rId123" Type="http://schemas.openxmlformats.org/officeDocument/2006/relationships/image" Target="media/image114.png"/><Relationship Id="rId330" Type="http://schemas.openxmlformats.org/officeDocument/2006/relationships/image" Target="media/image321.png"/><Relationship Id="rId568" Type="http://schemas.openxmlformats.org/officeDocument/2006/relationships/image" Target="media/image553.png"/><Relationship Id="rId775" Type="http://schemas.openxmlformats.org/officeDocument/2006/relationships/image" Target="media/image760.png"/><Relationship Id="rId982" Type="http://schemas.openxmlformats.org/officeDocument/2006/relationships/image" Target="media/image949.png"/><Relationship Id="rId428" Type="http://schemas.openxmlformats.org/officeDocument/2006/relationships/image" Target="media/image419.png"/><Relationship Id="rId635" Type="http://schemas.openxmlformats.org/officeDocument/2006/relationships/image" Target="media/image620.png"/><Relationship Id="rId842" Type="http://schemas.openxmlformats.org/officeDocument/2006/relationships/image" Target="media/image815.png"/><Relationship Id="rId274" Type="http://schemas.openxmlformats.org/officeDocument/2006/relationships/image" Target="media/image265.png"/><Relationship Id="rId481" Type="http://schemas.openxmlformats.org/officeDocument/2006/relationships/image" Target="media/image466.png"/><Relationship Id="rId702" Type="http://schemas.openxmlformats.org/officeDocument/2006/relationships/image" Target="media/image687.png"/><Relationship Id="rId69" Type="http://schemas.openxmlformats.org/officeDocument/2006/relationships/image" Target="media/image60.png"/><Relationship Id="rId134" Type="http://schemas.openxmlformats.org/officeDocument/2006/relationships/image" Target="media/image125.png"/><Relationship Id="rId579" Type="http://schemas.openxmlformats.org/officeDocument/2006/relationships/image" Target="media/image564.png"/><Relationship Id="rId786" Type="http://schemas.openxmlformats.org/officeDocument/2006/relationships/footer" Target="footer11.xml"/><Relationship Id="rId993" Type="http://schemas.openxmlformats.org/officeDocument/2006/relationships/image" Target="media/image960.png"/><Relationship Id="rId341" Type="http://schemas.openxmlformats.org/officeDocument/2006/relationships/image" Target="media/image332.png"/><Relationship Id="rId439" Type="http://schemas.openxmlformats.org/officeDocument/2006/relationships/image" Target="media/image430.png"/><Relationship Id="rId646" Type="http://schemas.openxmlformats.org/officeDocument/2006/relationships/image" Target="media/image631.png"/><Relationship Id="rId201" Type="http://schemas.openxmlformats.org/officeDocument/2006/relationships/image" Target="media/image192.png"/><Relationship Id="rId285" Type="http://schemas.openxmlformats.org/officeDocument/2006/relationships/image" Target="media/image276.png"/><Relationship Id="rId506" Type="http://schemas.openxmlformats.org/officeDocument/2006/relationships/image" Target="media/image491.png"/><Relationship Id="rId853" Type="http://schemas.openxmlformats.org/officeDocument/2006/relationships/image" Target="media/image826.png"/><Relationship Id="rId492" Type="http://schemas.openxmlformats.org/officeDocument/2006/relationships/image" Target="media/image477.png"/><Relationship Id="rId713" Type="http://schemas.openxmlformats.org/officeDocument/2006/relationships/image" Target="media/image698.png"/><Relationship Id="rId797" Type="http://schemas.openxmlformats.org/officeDocument/2006/relationships/image" Target="media/image770.png"/><Relationship Id="rId920" Type="http://schemas.openxmlformats.org/officeDocument/2006/relationships/image" Target="media/image893.png"/><Relationship Id="rId91" Type="http://schemas.openxmlformats.org/officeDocument/2006/relationships/image" Target="media/image82.png"/><Relationship Id="rId145" Type="http://schemas.openxmlformats.org/officeDocument/2006/relationships/image" Target="media/image136.png"/><Relationship Id="rId187" Type="http://schemas.openxmlformats.org/officeDocument/2006/relationships/image" Target="media/image178.png"/><Relationship Id="rId352" Type="http://schemas.openxmlformats.org/officeDocument/2006/relationships/image" Target="media/image343.png"/><Relationship Id="rId394" Type="http://schemas.openxmlformats.org/officeDocument/2006/relationships/image" Target="media/image385.png"/><Relationship Id="rId408" Type="http://schemas.openxmlformats.org/officeDocument/2006/relationships/image" Target="media/image399.png"/><Relationship Id="rId615" Type="http://schemas.openxmlformats.org/officeDocument/2006/relationships/image" Target="media/image600.png"/><Relationship Id="rId822" Type="http://schemas.openxmlformats.org/officeDocument/2006/relationships/image" Target="media/image795.png"/><Relationship Id="rId212" Type="http://schemas.openxmlformats.org/officeDocument/2006/relationships/image" Target="media/image203.png"/><Relationship Id="rId254" Type="http://schemas.openxmlformats.org/officeDocument/2006/relationships/image" Target="media/image245.png"/><Relationship Id="rId657" Type="http://schemas.openxmlformats.org/officeDocument/2006/relationships/image" Target="media/image642.png"/><Relationship Id="rId699" Type="http://schemas.openxmlformats.org/officeDocument/2006/relationships/image" Target="media/image684.png"/><Relationship Id="rId864" Type="http://schemas.openxmlformats.org/officeDocument/2006/relationships/image" Target="media/image837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296" Type="http://schemas.openxmlformats.org/officeDocument/2006/relationships/image" Target="media/image287.png"/><Relationship Id="rId461" Type="http://schemas.openxmlformats.org/officeDocument/2006/relationships/image" Target="media/image446.png"/><Relationship Id="rId517" Type="http://schemas.openxmlformats.org/officeDocument/2006/relationships/image" Target="media/image502.png"/><Relationship Id="rId559" Type="http://schemas.openxmlformats.org/officeDocument/2006/relationships/image" Target="media/image544.png"/><Relationship Id="rId724" Type="http://schemas.openxmlformats.org/officeDocument/2006/relationships/image" Target="media/image709.png"/><Relationship Id="rId766" Type="http://schemas.openxmlformats.org/officeDocument/2006/relationships/image" Target="media/image751.png"/><Relationship Id="rId931" Type="http://schemas.openxmlformats.org/officeDocument/2006/relationships/image" Target="media/image904.png"/><Relationship Id="rId60" Type="http://schemas.openxmlformats.org/officeDocument/2006/relationships/image" Target="media/image51.png"/><Relationship Id="rId156" Type="http://schemas.openxmlformats.org/officeDocument/2006/relationships/image" Target="media/image147.png"/><Relationship Id="rId198" Type="http://schemas.openxmlformats.org/officeDocument/2006/relationships/image" Target="media/image189.png"/><Relationship Id="rId321" Type="http://schemas.openxmlformats.org/officeDocument/2006/relationships/image" Target="media/image312.png"/><Relationship Id="rId363" Type="http://schemas.openxmlformats.org/officeDocument/2006/relationships/image" Target="media/image354.png"/><Relationship Id="rId419" Type="http://schemas.openxmlformats.org/officeDocument/2006/relationships/image" Target="media/image410.png"/><Relationship Id="rId570" Type="http://schemas.openxmlformats.org/officeDocument/2006/relationships/image" Target="media/image555.png"/><Relationship Id="rId626" Type="http://schemas.openxmlformats.org/officeDocument/2006/relationships/image" Target="media/image611.png"/><Relationship Id="rId973" Type="http://schemas.openxmlformats.org/officeDocument/2006/relationships/image" Target="media/image940.png"/><Relationship Id="rId1007" Type="http://schemas.openxmlformats.org/officeDocument/2006/relationships/footer" Target="footer33.xml"/><Relationship Id="rId223" Type="http://schemas.openxmlformats.org/officeDocument/2006/relationships/image" Target="media/image214.png"/><Relationship Id="rId430" Type="http://schemas.openxmlformats.org/officeDocument/2006/relationships/image" Target="media/image421.png"/><Relationship Id="rId668" Type="http://schemas.openxmlformats.org/officeDocument/2006/relationships/image" Target="media/image653.png"/><Relationship Id="rId833" Type="http://schemas.openxmlformats.org/officeDocument/2006/relationships/image" Target="media/image806.png"/><Relationship Id="rId875" Type="http://schemas.openxmlformats.org/officeDocument/2006/relationships/image" Target="media/image848.png"/><Relationship Id="rId18" Type="http://schemas.openxmlformats.org/officeDocument/2006/relationships/image" Target="media/image9.png"/><Relationship Id="rId265" Type="http://schemas.openxmlformats.org/officeDocument/2006/relationships/image" Target="media/image256.png"/><Relationship Id="rId472" Type="http://schemas.openxmlformats.org/officeDocument/2006/relationships/image" Target="media/image457.png"/><Relationship Id="rId528" Type="http://schemas.openxmlformats.org/officeDocument/2006/relationships/image" Target="media/image513.png"/><Relationship Id="rId735" Type="http://schemas.openxmlformats.org/officeDocument/2006/relationships/image" Target="media/image720.png"/><Relationship Id="rId900" Type="http://schemas.openxmlformats.org/officeDocument/2006/relationships/image" Target="media/image873.png"/><Relationship Id="rId942" Type="http://schemas.openxmlformats.org/officeDocument/2006/relationships/image" Target="media/image915.png"/><Relationship Id="rId125" Type="http://schemas.openxmlformats.org/officeDocument/2006/relationships/image" Target="media/image116.png"/><Relationship Id="rId167" Type="http://schemas.openxmlformats.org/officeDocument/2006/relationships/image" Target="media/image158.png"/><Relationship Id="rId332" Type="http://schemas.openxmlformats.org/officeDocument/2006/relationships/image" Target="media/image323.png"/><Relationship Id="rId374" Type="http://schemas.openxmlformats.org/officeDocument/2006/relationships/image" Target="media/image365.png"/><Relationship Id="rId581" Type="http://schemas.openxmlformats.org/officeDocument/2006/relationships/image" Target="media/image566.png"/><Relationship Id="rId777" Type="http://schemas.openxmlformats.org/officeDocument/2006/relationships/image" Target="media/image762.png"/><Relationship Id="rId984" Type="http://schemas.openxmlformats.org/officeDocument/2006/relationships/image" Target="media/image951.png"/><Relationship Id="rId1018" Type="http://schemas.openxmlformats.org/officeDocument/2006/relationships/footer" Target="footer41.xml"/><Relationship Id="rId71" Type="http://schemas.openxmlformats.org/officeDocument/2006/relationships/image" Target="media/image62.png"/><Relationship Id="rId234" Type="http://schemas.openxmlformats.org/officeDocument/2006/relationships/image" Target="media/image225.png"/><Relationship Id="rId637" Type="http://schemas.openxmlformats.org/officeDocument/2006/relationships/image" Target="media/image622.png"/><Relationship Id="rId679" Type="http://schemas.openxmlformats.org/officeDocument/2006/relationships/image" Target="media/image664.png"/><Relationship Id="rId802" Type="http://schemas.openxmlformats.org/officeDocument/2006/relationships/image" Target="media/image775.png"/><Relationship Id="rId844" Type="http://schemas.openxmlformats.org/officeDocument/2006/relationships/image" Target="media/image817.png"/><Relationship Id="rId886" Type="http://schemas.openxmlformats.org/officeDocument/2006/relationships/image" Target="media/image859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76" Type="http://schemas.openxmlformats.org/officeDocument/2006/relationships/image" Target="media/image267.png"/><Relationship Id="rId441" Type="http://schemas.openxmlformats.org/officeDocument/2006/relationships/image" Target="media/image432.png"/><Relationship Id="rId483" Type="http://schemas.openxmlformats.org/officeDocument/2006/relationships/image" Target="media/image468.png"/><Relationship Id="rId539" Type="http://schemas.openxmlformats.org/officeDocument/2006/relationships/image" Target="media/image524.png"/><Relationship Id="rId690" Type="http://schemas.openxmlformats.org/officeDocument/2006/relationships/image" Target="media/image675.png"/><Relationship Id="rId704" Type="http://schemas.openxmlformats.org/officeDocument/2006/relationships/image" Target="media/image689.png"/><Relationship Id="rId746" Type="http://schemas.openxmlformats.org/officeDocument/2006/relationships/image" Target="media/image731.png"/><Relationship Id="rId911" Type="http://schemas.openxmlformats.org/officeDocument/2006/relationships/image" Target="media/image884.png"/><Relationship Id="rId40" Type="http://schemas.openxmlformats.org/officeDocument/2006/relationships/image" Target="media/image31.png"/><Relationship Id="rId136" Type="http://schemas.openxmlformats.org/officeDocument/2006/relationships/image" Target="media/image127.png"/><Relationship Id="rId178" Type="http://schemas.openxmlformats.org/officeDocument/2006/relationships/image" Target="media/image169.png"/><Relationship Id="rId301" Type="http://schemas.openxmlformats.org/officeDocument/2006/relationships/image" Target="media/image292.png"/><Relationship Id="rId343" Type="http://schemas.openxmlformats.org/officeDocument/2006/relationships/image" Target="media/image334.png"/><Relationship Id="rId550" Type="http://schemas.openxmlformats.org/officeDocument/2006/relationships/image" Target="media/image535.png"/><Relationship Id="rId788" Type="http://schemas.openxmlformats.org/officeDocument/2006/relationships/footer" Target="footer13.xml"/><Relationship Id="rId953" Type="http://schemas.openxmlformats.org/officeDocument/2006/relationships/image" Target="media/image926.png"/><Relationship Id="rId995" Type="http://schemas.openxmlformats.org/officeDocument/2006/relationships/image" Target="media/image962.png"/><Relationship Id="rId82" Type="http://schemas.openxmlformats.org/officeDocument/2006/relationships/image" Target="media/image73.png"/><Relationship Id="rId203" Type="http://schemas.openxmlformats.org/officeDocument/2006/relationships/image" Target="media/image194.png"/><Relationship Id="rId385" Type="http://schemas.openxmlformats.org/officeDocument/2006/relationships/image" Target="media/image376.png"/><Relationship Id="rId592" Type="http://schemas.openxmlformats.org/officeDocument/2006/relationships/image" Target="media/image577.png"/><Relationship Id="rId606" Type="http://schemas.openxmlformats.org/officeDocument/2006/relationships/image" Target="media/image591.png"/><Relationship Id="rId648" Type="http://schemas.openxmlformats.org/officeDocument/2006/relationships/image" Target="media/image633.png"/><Relationship Id="rId813" Type="http://schemas.openxmlformats.org/officeDocument/2006/relationships/image" Target="media/image786.png"/><Relationship Id="rId855" Type="http://schemas.openxmlformats.org/officeDocument/2006/relationships/image" Target="media/image828.png"/><Relationship Id="rId245" Type="http://schemas.openxmlformats.org/officeDocument/2006/relationships/image" Target="media/image236.png"/><Relationship Id="rId287" Type="http://schemas.openxmlformats.org/officeDocument/2006/relationships/image" Target="media/image278.png"/><Relationship Id="rId410" Type="http://schemas.openxmlformats.org/officeDocument/2006/relationships/image" Target="media/image401.png"/><Relationship Id="rId452" Type="http://schemas.openxmlformats.org/officeDocument/2006/relationships/footer" Target="footer4.xml"/><Relationship Id="rId494" Type="http://schemas.openxmlformats.org/officeDocument/2006/relationships/image" Target="media/image479.png"/><Relationship Id="rId508" Type="http://schemas.openxmlformats.org/officeDocument/2006/relationships/image" Target="media/image493.png"/><Relationship Id="rId715" Type="http://schemas.openxmlformats.org/officeDocument/2006/relationships/image" Target="media/image700.png"/><Relationship Id="rId897" Type="http://schemas.openxmlformats.org/officeDocument/2006/relationships/image" Target="media/image870.png"/><Relationship Id="rId922" Type="http://schemas.openxmlformats.org/officeDocument/2006/relationships/image" Target="media/image895.png"/><Relationship Id="rId105" Type="http://schemas.openxmlformats.org/officeDocument/2006/relationships/image" Target="media/image96.png"/><Relationship Id="rId147" Type="http://schemas.openxmlformats.org/officeDocument/2006/relationships/image" Target="media/image138.png"/><Relationship Id="rId312" Type="http://schemas.openxmlformats.org/officeDocument/2006/relationships/image" Target="media/image303.png"/><Relationship Id="rId354" Type="http://schemas.openxmlformats.org/officeDocument/2006/relationships/image" Target="media/image345.png"/><Relationship Id="rId757" Type="http://schemas.openxmlformats.org/officeDocument/2006/relationships/image" Target="media/image742.png"/><Relationship Id="rId799" Type="http://schemas.openxmlformats.org/officeDocument/2006/relationships/image" Target="media/image772.png"/><Relationship Id="rId964" Type="http://schemas.openxmlformats.org/officeDocument/2006/relationships/image" Target="media/image931.png"/><Relationship Id="rId51" Type="http://schemas.openxmlformats.org/officeDocument/2006/relationships/image" Target="media/image42.png"/><Relationship Id="rId93" Type="http://schemas.openxmlformats.org/officeDocument/2006/relationships/image" Target="media/image84.png"/><Relationship Id="rId189" Type="http://schemas.openxmlformats.org/officeDocument/2006/relationships/image" Target="media/image180.png"/><Relationship Id="rId396" Type="http://schemas.openxmlformats.org/officeDocument/2006/relationships/image" Target="media/image387.png"/><Relationship Id="rId561" Type="http://schemas.openxmlformats.org/officeDocument/2006/relationships/image" Target="media/image546.png"/><Relationship Id="rId617" Type="http://schemas.openxmlformats.org/officeDocument/2006/relationships/image" Target="media/image602.png"/><Relationship Id="rId659" Type="http://schemas.openxmlformats.org/officeDocument/2006/relationships/image" Target="media/image644.png"/><Relationship Id="rId824" Type="http://schemas.openxmlformats.org/officeDocument/2006/relationships/image" Target="media/image797.png"/><Relationship Id="rId866" Type="http://schemas.openxmlformats.org/officeDocument/2006/relationships/image" Target="media/image839.png"/><Relationship Id="rId214" Type="http://schemas.openxmlformats.org/officeDocument/2006/relationships/image" Target="media/image205.png"/><Relationship Id="rId256" Type="http://schemas.openxmlformats.org/officeDocument/2006/relationships/image" Target="media/image247.png"/><Relationship Id="rId298" Type="http://schemas.openxmlformats.org/officeDocument/2006/relationships/image" Target="media/image289.png"/><Relationship Id="rId421" Type="http://schemas.openxmlformats.org/officeDocument/2006/relationships/image" Target="media/image412.png"/><Relationship Id="rId463" Type="http://schemas.openxmlformats.org/officeDocument/2006/relationships/image" Target="media/image448.png"/><Relationship Id="rId519" Type="http://schemas.openxmlformats.org/officeDocument/2006/relationships/image" Target="media/image504.png"/><Relationship Id="rId670" Type="http://schemas.openxmlformats.org/officeDocument/2006/relationships/image" Target="media/image655.png"/><Relationship Id="rId116" Type="http://schemas.openxmlformats.org/officeDocument/2006/relationships/image" Target="media/image107.png"/><Relationship Id="rId158" Type="http://schemas.openxmlformats.org/officeDocument/2006/relationships/image" Target="media/image149.png"/><Relationship Id="rId323" Type="http://schemas.openxmlformats.org/officeDocument/2006/relationships/image" Target="media/image314.png"/><Relationship Id="rId530" Type="http://schemas.openxmlformats.org/officeDocument/2006/relationships/image" Target="media/image515.png"/><Relationship Id="rId726" Type="http://schemas.openxmlformats.org/officeDocument/2006/relationships/image" Target="media/image711.png"/><Relationship Id="rId768" Type="http://schemas.openxmlformats.org/officeDocument/2006/relationships/image" Target="media/image753.png"/><Relationship Id="rId933" Type="http://schemas.openxmlformats.org/officeDocument/2006/relationships/image" Target="media/image906.png"/><Relationship Id="rId975" Type="http://schemas.openxmlformats.org/officeDocument/2006/relationships/image" Target="media/image942.png"/><Relationship Id="rId1009" Type="http://schemas.openxmlformats.org/officeDocument/2006/relationships/footer" Target="footer35.xml"/><Relationship Id="rId20" Type="http://schemas.openxmlformats.org/officeDocument/2006/relationships/image" Target="media/image11.png"/><Relationship Id="rId62" Type="http://schemas.openxmlformats.org/officeDocument/2006/relationships/image" Target="media/image53.png"/><Relationship Id="rId365" Type="http://schemas.openxmlformats.org/officeDocument/2006/relationships/image" Target="media/image356.png"/><Relationship Id="rId572" Type="http://schemas.openxmlformats.org/officeDocument/2006/relationships/image" Target="media/image557.png"/><Relationship Id="rId628" Type="http://schemas.openxmlformats.org/officeDocument/2006/relationships/image" Target="media/image613.png"/><Relationship Id="rId835" Type="http://schemas.openxmlformats.org/officeDocument/2006/relationships/image" Target="media/image808.png"/><Relationship Id="rId225" Type="http://schemas.openxmlformats.org/officeDocument/2006/relationships/image" Target="media/image216.png"/><Relationship Id="rId267" Type="http://schemas.openxmlformats.org/officeDocument/2006/relationships/image" Target="media/image258.png"/><Relationship Id="rId432" Type="http://schemas.openxmlformats.org/officeDocument/2006/relationships/image" Target="media/image423.png"/><Relationship Id="rId474" Type="http://schemas.openxmlformats.org/officeDocument/2006/relationships/image" Target="media/image459.png"/><Relationship Id="rId877" Type="http://schemas.openxmlformats.org/officeDocument/2006/relationships/image" Target="media/image850.png"/><Relationship Id="rId1020" Type="http://schemas.openxmlformats.org/officeDocument/2006/relationships/fontTable" Target="fontTable.xml"/><Relationship Id="rId127" Type="http://schemas.openxmlformats.org/officeDocument/2006/relationships/image" Target="media/image118.png"/><Relationship Id="rId681" Type="http://schemas.openxmlformats.org/officeDocument/2006/relationships/image" Target="media/image666.png"/><Relationship Id="rId737" Type="http://schemas.openxmlformats.org/officeDocument/2006/relationships/image" Target="media/image722.png"/><Relationship Id="rId779" Type="http://schemas.openxmlformats.org/officeDocument/2006/relationships/image" Target="media/image764.png"/><Relationship Id="rId902" Type="http://schemas.openxmlformats.org/officeDocument/2006/relationships/image" Target="media/image875.png"/><Relationship Id="rId944" Type="http://schemas.openxmlformats.org/officeDocument/2006/relationships/image" Target="media/image917.png"/><Relationship Id="rId986" Type="http://schemas.openxmlformats.org/officeDocument/2006/relationships/image" Target="media/image953.png"/><Relationship Id="rId31" Type="http://schemas.openxmlformats.org/officeDocument/2006/relationships/image" Target="media/image22.png"/><Relationship Id="rId73" Type="http://schemas.openxmlformats.org/officeDocument/2006/relationships/image" Target="media/image64.png"/><Relationship Id="rId169" Type="http://schemas.openxmlformats.org/officeDocument/2006/relationships/image" Target="media/image160.png"/><Relationship Id="rId334" Type="http://schemas.openxmlformats.org/officeDocument/2006/relationships/image" Target="media/image325.png"/><Relationship Id="rId376" Type="http://schemas.openxmlformats.org/officeDocument/2006/relationships/image" Target="media/image367.png"/><Relationship Id="rId541" Type="http://schemas.openxmlformats.org/officeDocument/2006/relationships/image" Target="media/image526.png"/><Relationship Id="rId583" Type="http://schemas.openxmlformats.org/officeDocument/2006/relationships/image" Target="media/image568.png"/><Relationship Id="rId639" Type="http://schemas.openxmlformats.org/officeDocument/2006/relationships/image" Target="media/image624.png"/><Relationship Id="rId790" Type="http://schemas.openxmlformats.org/officeDocument/2006/relationships/footer" Target="footer15.xml"/><Relationship Id="rId804" Type="http://schemas.openxmlformats.org/officeDocument/2006/relationships/image" Target="media/image777.png"/><Relationship Id="rId4" Type="http://schemas.openxmlformats.org/officeDocument/2006/relationships/webSettings" Target="webSettings.xml"/><Relationship Id="rId180" Type="http://schemas.openxmlformats.org/officeDocument/2006/relationships/image" Target="media/image171.png"/><Relationship Id="rId236" Type="http://schemas.openxmlformats.org/officeDocument/2006/relationships/image" Target="media/image227.png"/><Relationship Id="rId278" Type="http://schemas.openxmlformats.org/officeDocument/2006/relationships/image" Target="media/image269.png"/><Relationship Id="rId401" Type="http://schemas.openxmlformats.org/officeDocument/2006/relationships/image" Target="media/image392.png"/><Relationship Id="rId443" Type="http://schemas.openxmlformats.org/officeDocument/2006/relationships/image" Target="media/image434.png"/><Relationship Id="rId650" Type="http://schemas.openxmlformats.org/officeDocument/2006/relationships/image" Target="media/image635.png"/><Relationship Id="rId846" Type="http://schemas.openxmlformats.org/officeDocument/2006/relationships/image" Target="media/image819.png"/><Relationship Id="rId888" Type="http://schemas.openxmlformats.org/officeDocument/2006/relationships/image" Target="media/image861.png"/><Relationship Id="rId303" Type="http://schemas.openxmlformats.org/officeDocument/2006/relationships/image" Target="media/image294.png"/><Relationship Id="rId485" Type="http://schemas.openxmlformats.org/officeDocument/2006/relationships/image" Target="media/image470.png"/><Relationship Id="rId692" Type="http://schemas.openxmlformats.org/officeDocument/2006/relationships/image" Target="media/image677.png"/><Relationship Id="rId706" Type="http://schemas.openxmlformats.org/officeDocument/2006/relationships/image" Target="media/image691.png"/><Relationship Id="rId748" Type="http://schemas.openxmlformats.org/officeDocument/2006/relationships/image" Target="media/image733.png"/><Relationship Id="rId913" Type="http://schemas.openxmlformats.org/officeDocument/2006/relationships/image" Target="media/image886.png"/><Relationship Id="rId955" Type="http://schemas.openxmlformats.org/officeDocument/2006/relationships/footer" Target="footer22.xml"/><Relationship Id="rId42" Type="http://schemas.openxmlformats.org/officeDocument/2006/relationships/image" Target="media/image33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345" Type="http://schemas.openxmlformats.org/officeDocument/2006/relationships/image" Target="media/image336.png"/><Relationship Id="rId387" Type="http://schemas.openxmlformats.org/officeDocument/2006/relationships/image" Target="media/image378.png"/><Relationship Id="rId510" Type="http://schemas.openxmlformats.org/officeDocument/2006/relationships/image" Target="media/image495.png"/><Relationship Id="rId552" Type="http://schemas.openxmlformats.org/officeDocument/2006/relationships/image" Target="media/image537.png"/><Relationship Id="rId594" Type="http://schemas.openxmlformats.org/officeDocument/2006/relationships/image" Target="media/image579.png"/><Relationship Id="rId608" Type="http://schemas.openxmlformats.org/officeDocument/2006/relationships/image" Target="media/image593.png"/><Relationship Id="rId815" Type="http://schemas.openxmlformats.org/officeDocument/2006/relationships/image" Target="media/image788.png"/><Relationship Id="rId997" Type="http://schemas.openxmlformats.org/officeDocument/2006/relationships/image" Target="media/image964.png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247" Type="http://schemas.openxmlformats.org/officeDocument/2006/relationships/image" Target="media/image238.png"/><Relationship Id="rId412" Type="http://schemas.openxmlformats.org/officeDocument/2006/relationships/image" Target="media/image403.png"/><Relationship Id="rId857" Type="http://schemas.openxmlformats.org/officeDocument/2006/relationships/image" Target="media/image830.png"/><Relationship Id="rId899" Type="http://schemas.openxmlformats.org/officeDocument/2006/relationships/image" Target="media/image872.png"/><Relationship Id="rId1000" Type="http://schemas.openxmlformats.org/officeDocument/2006/relationships/footer" Target="footer28.xml"/><Relationship Id="rId107" Type="http://schemas.openxmlformats.org/officeDocument/2006/relationships/image" Target="media/image98.png"/><Relationship Id="rId289" Type="http://schemas.openxmlformats.org/officeDocument/2006/relationships/image" Target="media/image280.png"/><Relationship Id="rId454" Type="http://schemas.openxmlformats.org/officeDocument/2006/relationships/footer" Target="footer6.xml"/><Relationship Id="rId496" Type="http://schemas.openxmlformats.org/officeDocument/2006/relationships/image" Target="media/image481.png"/><Relationship Id="rId661" Type="http://schemas.openxmlformats.org/officeDocument/2006/relationships/image" Target="media/image646.png"/><Relationship Id="rId717" Type="http://schemas.openxmlformats.org/officeDocument/2006/relationships/image" Target="media/image702.png"/><Relationship Id="rId759" Type="http://schemas.openxmlformats.org/officeDocument/2006/relationships/image" Target="media/image744.png"/><Relationship Id="rId924" Type="http://schemas.openxmlformats.org/officeDocument/2006/relationships/image" Target="media/image897.png"/><Relationship Id="rId966" Type="http://schemas.openxmlformats.org/officeDocument/2006/relationships/image" Target="media/image933.png"/><Relationship Id="rId11" Type="http://schemas.openxmlformats.org/officeDocument/2006/relationships/image" Target="media/image2.png"/><Relationship Id="rId53" Type="http://schemas.openxmlformats.org/officeDocument/2006/relationships/image" Target="media/image44.png"/><Relationship Id="rId149" Type="http://schemas.openxmlformats.org/officeDocument/2006/relationships/image" Target="media/image140.png"/><Relationship Id="rId314" Type="http://schemas.openxmlformats.org/officeDocument/2006/relationships/image" Target="media/image305.png"/><Relationship Id="rId356" Type="http://schemas.openxmlformats.org/officeDocument/2006/relationships/image" Target="media/image347.png"/><Relationship Id="rId398" Type="http://schemas.openxmlformats.org/officeDocument/2006/relationships/image" Target="media/image389.png"/><Relationship Id="rId521" Type="http://schemas.openxmlformats.org/officeDocument/2006/relationships/image" Target="media/image506.png"/><Relationship Id="rId563" Type="http://schemas.openxmlformats.org/officeDocument/2006/relationships/image" Target="media/image548.png"/><Relationship Id="rId619" Type="http://schemas.openxmlformats.org/officeDocument/2006/relationships/image" Target="media/image604.png"/><Relationship Id="rId770" Type="http://schemas.openxmlformats.org/officeDocument/2006/relationships/image" Target="media/image755.png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216" Type="http://schemas.openxmlformats.org/officeDocument/2006/relationships/image" Target="media/image207.png"/><Relationship Id="rId423" Type="http://schemas.openxmlformats.org/officeDocument/2006/relationships/image" Target="media/image414.png"/><Relationship Id="rId826" Type="http://schemas.openxmlformats.org/officeDocument/2006/relationships/image" Target="media/image799.png"/><Relationship Id="rId868" Type="http://schemas.openxmlformats.org/officeDocument/2006/relationships/image" Target="media/image841.png"/><Relationship Id="rId1011" Type="http://schemas.openxmlformats.org/officeDocument/2006/relationships/image" Target="media/image969.png"/><Relationship Id="rId258" Type="http://schemas.openxmlformats.org/officeDocument/2006/relationships/image" Target="media/image249.png"/><Relationship Id="rId465" Type="http://schemas.openxmlformats.org/officeDocument/2006/relationships/image" Target="media/image450.png"/><Relationship Id="rId630" Type="http://schemas.openxmlformats.org/officeDocument/2006/relationships/image" Target="media/image615.png"/><Relationship Id="rId672" Type="http://schemas.openxmlformats.org/officeDocument/2006/relationships/image" Target="media/image657.png"/><Relationship Id="rId728" Type="http://schemas.openxmlformats.org/officeDocument/2006/relationships/image" Target="media/image713.png"/><Relationship Id="rId935" Type="http://schemas.openxmlformats.org/officeDocument/2006/relationships/image" Target="media/image908.png"/><Relationship Id="rId22" Type="http://schemas.openxmlformats.org/officeDocument/2006/relationships/image" Target="media/image13.pn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325" Type="http://schemas.openxmlformats.org/officeDocument/2006/relationships/image" Target="media/image316.png"/><Relationship Id="rId367" Type="http://schemas.openxmlformats.org/officeDocument/2006/relationships/image" Target="media/image358.png"/><Relationship Id="rId532" Type="http://schemas.openxmlformats.org/officeDocument/2006/relationships/image" Target="media/image517.png"/><Relationship Id="rId574" Type="http://schemas.openxmlformats.org/officeDocument/2006/relationships/image" Target="media/image559.png"/><Relationship Id="rId977" Type="http://schemas.openxmlformats.org/officeDocument/2006/relationships/image" Target="media/image944.png"/><Relationship Id="rId171" Type="http://schemas.openxmlformats.org/officeDocument/2006/relationships/image" Target="media/image162.png"/><Relationship Id="rId227" Type="http://schemas.openxmlformats.org/officeDocument/2006/relationships/image" Target="media/image218.png"/><Relationship Id="rId781" Type="http://schemas.openxmlformats.org/officeDocument/2006/relationships/image" Target="media/image766.png"/><Relationship Id="rId837" Type="http://schemas.openxmlformats.org/officeDocument/2006/relationships/image" Target="media/image810.png"/><Relationship Id="rId879" Type="http://schemas.openxmlformats.org/officeDocument/2006/relationships/image" Target="media/image852.png"/><Relationship Id="rId269" Type="http://schemas.openxmlformats.org/officeDocument/2006/relationships/image" Target="media/image260.png"/><Relationship Id="rId434" Type="http://schemas.openxmlformats.org/officeDocument/2006/relationships/image" Target="media/image425.png"/><Relationship Id="rId476" Type="http://schemas.openxmlformats.org/officeDocument/2006/relationships/image" Target="media/image461.png"/><Relationship Id="rId641" Type="http://schemas.openxmlformats.org/officeDocument/2006/relationships/image" Target="media/image626.png"/><Relationship Id="rId683" Type="http://schemas.openxmlformats.org/officeDocument/2006/relationships/image" Target="media/image668.png"/><Relationship Id="rId739" Type="http://schemas.openxmlformats.org/officeDocument/2006/relationships/image" Target="media/image724.png"/><Relationship Id="rId890" Type="http://schemas.openxmlformats.org/officeDocument/2006/relationships/image" Target="media/image863.png"/><Relationship Id="rId904" Type="http://schemas.openxmlformats.org/officeDocument/2006/relationships/image" Target="media/image877.png"/><Relationship Id="rId33" Type="http://schemas.openxmlformats.org/officeDocument/2006/relationships/image" Target="media/image24.png"/><Relationship Id="rId129" Type="http://schemas.openxmlformats.org/officeDocument/2006/relationships/image" Target="media/image120.png"/><Relationship Id="rId280" Type="http://schemas.openxmlformats.org/officeDocument/2006/relationships/image" Target="media/image271.png"/><Relationship Id="rId336" Type="http://schemas.openxmlformats.org/officeDocument/2006/relationships/image" Target="media/image327.png"/><Relationship Id="rId501" Type="http://schemas.openxmlformats.org/officeDocument/2006/relationships/image" Target="media/image486.png"/><Relationship Id="rId543" Type="http://schemas.openxmlformats.org/officeDocument/2006/relationships/image" Target="media/image528.png"/><Relationship Id="rId946" Type="http://schemas.openxmlformats.org/officeDocument/2006/relationships/image" Target="media/image919.png"/><Relationship Id="rId988" Type="http://schemas.openxmlformats.org/officeDocument/2006/relationships/image" Target="media/image955.png"/><Relationship Id="rId75" Type="http://schemas.openxmlformats.org/officeDocument/2006/relationships/image" Target="media/image66.png"/><Relationship Id="rId140" Type="http://schemas.openxmlformats.org/officeDocument/2006/relationships/image" Target="media/image131.png"/><Relationship Id="rId182" Type="http://schemas.openxmlformats.org/officeDocument/2006/relationships/image" Target="media/image173.png"/><Relationship Id="rId378" Type="http://schemas.openxmlformats.org/officeDocument/2006/relationships/image" Target="media/image369.png"/><Relationship Id="rId403" Type="http://schemas.openxmlformats.org/officeDocument/2006/relationships/image" Target="media/image394.png"/><Relationship Id="rId585" Type="http://schemas.openxmlformats.org/officeDocument/2006/relationships/image" Target="media/image570.png"/><Relationship Id="rId750" Type="http://schemas.openxmlformats.org/officeDocument/2006/relationships/image" Target="media/image735.png"/><Relationship Id="rId792" Type="http://schemas.openxmlformats.org/officeDocument/2006/relationships/footer" Target="footer17.xml"/><Relationship Id="rId806" Type="http://schemas.openxmlformats.org/officeDocument/2006/relationships/image" Target="media/image779.png"/><Relationship Id="rId848" Type="http://schemas.openxmlformats.org/officeDocument/2006/relationships/image" Target="media/image821.png"/><Relationship Id="rId6" Type="http://schemas.openxmlformats.org/officeDocument/2006/relationships/endnotes" Target="endnotes.xml"/><Relationship Id="rId238" Type="http://schemas.openxmlformats.org/officeDocument/2006/relationships/image" Target="media/image229.png"/><Relationship Id="rId445" Type="http://schemas.openxmlformats.org/officeDocument/2006/relationships/image" Target="media/image436.png"/><Relationship Id="rId487" Type="http://schemas.openxmlformats.org/officeDocument/2006/relationships/image" Target="media/image472.png"/><Relationship Id="rId610" Type="http://schemas.openxmlformats.org/officeDocument/2006/relationships/image" Target="media/image595.png"/><Relationship Id="rId652" Type="http://schemas.openxmlformats.org/officeDocument/2006/relationships/image" Target="media/image637.png"/><Relationship Id="rId694" Type="http://schemas.openxmlformats.org/officeDocument/2006/relationships/image" Target="media/image679.png"/><Relationship Id="rId708" Type="http://schemas.openxmlformats.org/officeDocument/2006/relationships/image" Target="media/image693.png"/><Relationship Id="rId915" Type="http://schemas.openxmlformats.org/officeDocument/2006/relationships/image" Target="media/image888.png"/><Relationship Id="rId291" Type="http://schemas.openxmlformats.org/officeDocument/2006/relationships/image" Target="media/image282.png"/><Relationship Id="rId305" Type="http://schemas.openxmlformats.org/officeDocument/2006/relationships/image" Target="media/image296.png"/><Relationship Id="rId347" Type="http://schemas.openxmlformats.org/officeDocument/2006/relationships/image" Target="media/image338.png"/><Relationship Id="rId512" Type="http://schemas.openxmlformats.org/officeDocument/2006/relationships/image" Target="media/image497.png"/><Relationship Id="rId957" Type="http://schemas.openxmlformats.org/officeDocument/2006/relationships/footer" Target="footer24.xml"/><Relationship Id="rId999" Type="http://schemas.openxmlformats.org/officeDocument/2006/relationships/image" Target="media/image966.png"/><Relationship Id="rId44" Type="http://schemas.openxmlformats.org/officeDocument/2006/relationships/image" Target="media/image35.png"/><Relationship Id="rId86" Type="http://schemas.openxmlformats.org/officeDocument/2006/relationships/image" Target="media/image77.png"/><Relationship Id="rId151" Type="http://schemas.openxmlformats.org/officeDocument/2006/relationships/image" Target="media/image142.png"/><Relationship Id="rId389" Type="http://schemas.openxmlformats.org/officeDocument/2006/relationships/image" Target="media/image380.png"/><Relationship Id="rId554" Type="http://schemas.openxmlformats.org/officeDocument/2006/relationships/image" Target="media/image539.png"/><Relationship Id="rId596" Type="http://schemas.openxmlformats.org/officeDocument/2006/relationships/image" Target="media/image581.png"/><Relationship Id="rId761" Type="http://schemas.openxmlformats.org/officeDocument/2006/relationships/image" Target="media/image746.png"/><Relationship Id="rId817" Type="http://schemas.openxmlformats.org/officeDocument/2006/relationships/image" Target="media/image790.png"/><Relationship Id="rId859" Type="http://schemas.openxmlformats.org/officeDocument/2006/relationships/image" Target="media/image832.png"/><Relationship Id="rId1002" Type="http://schemas.openxmlformats.org/officeDocument/2006/relationships/footer" Target="footer30.xml"/><Relationship Id="rId193" Type="http://schemas.openxmlformats.org/officeDocument/2006/relationships/image" Target="media/image184.png"/><Relationship Id="rId207" Type="http://schemas.openxmlformats.org/officeDocument/2006/relationships/image" Target="media/image198.png"/><Relationship Id="rId249" Type="http://schemas.openxmlformats.org/officeDocument/2006/relationships/image" Target="media/image240.png"/><Relationship Id="rId414" Type="http://schemas.openxmlformats.org/officeDocument/2006/relationships/image" Target="media/image405.png"/><Relationship Id="rId456" Type="http://schemas.openxmlformats.org/officeDocument/2006/relationships/footer" Target="footer8.xml"/><Relationship Id="rId498" Type="http://schemas.openxmlformats.org/officeDocument/2006/relationships/image" Target="media/image483.png"/><Relationship Id="rId621" Type="http://schemas.openxmlformats.org/officeDocument/2006/relationships/image" Target="media/image606.png"/><Relationship Id="rId663" Type="http://schemas.openxmlformats.org/officeDocument/2006/relationships/image" Target="media/image648.png"/><Relationship Id="rId870" Type="http://schemas.openxmlformats.org/officeDocument/2006/relationships/image" Target="media/image843.png"/><Relationship Id="rId13" Type="http://schemas.openxmlformats.org/officeDocument/2006/relationships/image" Target="media/image4.png"/><Relationship Id="rId109" Type="http://schemas.openxmlformats.org/officeDocument/2006/relationships/image" Target="media/image100.png"/><Relationship Id="rId260" Type="http://schemas.openxmlformats.org/officeDocument/2006/relationships/image" Target="media/image251.png"/><Relationship Id="rId316" Type="http://schemas.openxmlformats.org/officeDocument/2006/relationships/image" Target="media/image307.png"/><Relationship Id="rId523" Type="http://schemas.openxmlformats.org/officeDocument/2006/relationships/image" Target="media/image508.png"/><Relationship Id="rId719" Type="http://schemas.openxmlformats.org/officeDocument/2006/relationships/image" Target="media/image704.png"/><Relationship Id="rId926" Type="http://schemas.openxmlformats.org/officeDocument/2006/relationships/image" Target="media/image899.png"/><Relationship Id="rId968" Type="http://schemas.openxmlformats.org/officeDocument/2006/relationships/image" Target="media/image935.png"/><Relationship Id="rId55" Type="http://schemas.openxmlformats.org/officeDocument/2006/relationships/image" Target="media/image46.png"/><Relationship Id="rId97" Type="http://schemas.openxmlformats.org/officeDocument/2006/relationships/image" Target="media/image88.png"/><Relationship Id="rId120" Type="http://schemas.openxmlformats.org/officeDocument/2006/relationships/image" Target="media/image111.png"/><Relationship Id="rId358" Type="http://schemas.openxmlformats.org/officeDocument/2006/relationships/image" Target="media/image349.png"/><Relationship Id="rId565" Type="http://schemas.openxmlformats.org/officeDocument/2006/relationships/image" Target="media/image550.png"/><Relationship Id="rId730" Type="http://schemas.openxmlformats.org/officeDocument/2006/relationships/image" Target="media/image715.png"/><Relationship Id="rId772" Type="http://schemas.openxmlformats.org/officeDocument/2006/relationships/image" Target="media/image757.png"/><Relationship Id="rId828" Type="http://schemas.openxmlformats.org/officeDocument/2006/relationships/image" Target="media/image801.png"/><Relationship Id="rId1013" Type="http://schemas.openxmlformats.org/officeDocument/2006/relationships/footer" Target="footer38.xml"/><Relationship Id="rId162" Type="http://schemas.openxmlformats.org/officeDocument/2006/relationships/image" Target="media/image153.png"/><Relationship Id="rId218" Type="http://schemas.openxmlformats.org/officeDocument/2006/relationships/image" Target="media/image209.png"/><Relationship Id="rId425" Type="http://schemas.openxmlformats.org/officeDocument/2006/relationships/image" Target="media/image416.png"/><Relationship Id="rId467" Type="http://schemas.openxmlformats.org/officeDocument/2006/relationships/image" Target="media/image452.png"/><Relationship Id="rId632" Type="http://schemas.openxmlformats.org/officeDocument/2006/relationships/image" Target="media/image617.png"/><Relationship Id="rId271" Type="http://schemas.openxmlformats.org/officeDocument/2006/relationships/image" Target="media/image262.png"/><Relationship Id="rId674" Type="http://schemas.openxmlformats.org/officeDocument/2006/relationships/image" Target="media/image659.png"/><Relationship Id="rId881" Type="http://schemas.openxmlformats.org/officeDocument/2006/relationships/image" Target="media/image854.png"/><Relationship Id="rId937" Type="http://schemas.openxmlformats.org/officeDocument/2006/relationships/image" Target="media/image910.png"/><Relationship Id="rId979" Type="http://schemas.openxmlformats.org/officeDocument/2006/relationships/image" Target="media/image946.png"/><Relationship Id="rId24" Type="http://schemas.openxmlformats.org/officeDocument/2006/relationships/image" Target="media/image15.png"/><Relationship Id="rId66" Type="http://schemas.openxmlformats.org/officeDocument/2006/relationships/image" Target="media/image57.png"/><Relationship Id="rId131" Type="http://schemas.openxmlformats.org/officeDocument/2006/relationships/image" Target="media/image122.png"/><Relationship Id="rId327" Type="http://schemas.openxmlformats.org/officeDocument/2006/relationships/image" Target="media/image318.png"/><Relationship Id="rId369" Type="http://schemas.openxmlformats.org/officeDocument/2006/relationships/image" Target="media/image360.png"/><Relationship Id="rId534" Type="http://schemas.openxmlformats.org/officeDocument/2006/relationships/image" Target="media/image519.png"/><Relationship Id="rId576" Type="http://schemas.openxmlformats.org/officeDocument/2006/relationships/image" Target="media/image561.png"/><Relationship Id="rId741" Type="http://schemas.openxmlformats.org/officeDocument/2006/relationships/image" Target="media/image726.png"/><Relationship Id="rId783" Type="http://schemas.openxmlformats.org/officeDocument/2006/relationships/image" Target="media/image768.png"/><Relationship Id="rId839" Type="http://schemas.openxmlformats.org/officeDocument/2006/relationships/image" Target="media/image812.png"/><Relationship Id="rId990" Type="http://schemas.openxmlformats.org/officeDocument/2006/relationships/image" Target="media/image957.png"/><Relationship Id="rId173" Type="http://schemas.openxmlformats.org/officeDocument/2006/relationships/image" Target="media/image164.png"/><Relationship Id="rId229" Type="http://schemas.openxmlformats.org/officeDocument/2006/relationships/image" Target="media/image220.png"/><Relationship Id="rId380" Type="http://schemas.openxmlformats.org/officeDocument/2006/relationships/image" Target="media/image371.png"/><Relationship Id="rId436" Type="http://schemas.openxmlformats.org/officeDocument/2006/relationships/image" Target="media/image427.png"/><Relationship Id="rId601" Type="http://schemas.openxmlformats.org/officeDocument/2006/relationships/image" Target="media/image586.png"/><Relationship Id="rId643" Type="http://schemas.openxmlformats.org/officeDocument/2006/relationships/image" Target="media/image628.png"/><Relationship Id="rId240" Type="http://schemas.openxmlformats.org/officeDocument/2006/relationships/image" Target="media/image231.png"/><Relationship Id="rId478" Type="http://schemas.openxmlformats.org/officeDocument/2006/relationships/image" Target="media/image463.png"/><Relationship Id="rId685" Type="http://schemas.openxmlformats.org/officeDocument/2006/relationships/image" Target="media/image670.png"/><Relationship Id="rId850" Type="http://schemas.openxmlformats.org/officeDocument/2006/relationships/image" Target="media/image823.png"/><Relationship Id="rId892" Type="http://schemas.openxmlformats.org/officeDocument/2006/relationships/image" Target="media/image865.png"/><Relationship Id="rId906" Type="http://schemas.openxmlformats.org/officeDocument/2006/relationships/image" Target="media/image879.png"/><Relationship Id="rId948" Type="http://schemas.openxmlformats.org/officeDocument/2006/relationships/image" Target="media/image921.png"/><Relationship Id="rId35" Type="http://schemas.openxmlformats.org/officeDocument/2006/relationships/image" Target="media/image26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282" Type="http://schemas.openxmlformats.org/officeDocument/2006/relationships/image" Target="media/image273.png"/><Relationship Id="rId338" Type="http://schemas.openxmlformats.org/officeDocument/2006/relationships/image" Target="media/image329.png"/><Relationship Id="rId503" Type="http://schemas.openxmlformats.org/officeDocument/2006/relationships/image" Target="media/image488.png"/><Relationship Id="rId545" Type="http://schemas.openxmlformats.org/officeDocument/2006/relationships/image" Target="media/image530.png"/><Relationship Id="rId587" Type="http://schemas.openxmlformats.org/officeDocument/2006/relationships/image" Target="media/image572.png"/><Relationship Id="rId710" Type="http://schemas.openxmlformats.org/officeDocument/2006/relationships/image" Target="media/image695.png"/><Relationship Id="rId752" Type="http://schemas.openxmlformats.org/officeDocument/2006/relationships/image" Target="media/image737.png"/><Relationship Id="rId808" Type="http://schemas.openxmlformats.org/officeDocument/2006/relationships/image" Target="media/image781.png"/><Relationship Id="rId8" Type="http://schemas.openxmlformats.org/officeDocument/2006/relationships/footer" Target="footer1.xml"/><Relationship Id="rId142" Type="http://schemas.openxmlformats.org/officeDocument/2006/relationships/image" Target="media/image133.png"/><Relationship Id="rId184" Type="http://schemas.openxmlformats.org/officeDocument/2006/relationships/image" Target="media/image175.png"/><Relationship Id="rId391" Type="http://schemas.openxmlformats.org/officeDocument/2006/relationships/image" Target="media/image382.png"/><Relationship Id="rId405" Type="http://schemas.openxmlformats.org/officeDocument/2006/relationships/image" Target="media/image396.png"/><Relationship Id="rId447" Type="http://schemas.openxmlformats.org/officeDocument/2006/relationships/image" Target="media/image438.png"/><Relationship Id="rId612" Type="http://schemas.openxmlformats.org/officeDocument/2006/relationships/image" Target="media/image597.png"/><Relationship Id="rId794" Type="http://schemas.openxmlformats.org/officeDocument/2006/relationships/footer" Target="footer19.xml"/><Relationship Id="rId251" Type="http://schemas.openxmlformats.org/officeDocument/2006/relationships/image" Target="media/image242.png"/><Relationship Id="rId489" Type="http://schemas.openxmlformats.org/officeDocument/2006/relationships/image" Target="media/image474.png"/><Relationship Id="rId654" Type="http://schemas.openxmlformats.org/officeDocument/2006/relationships/image" Target="media/image639.png"/><Relationship Id="rId696" Type="http://schemas.openxmlformats.org/officeDocument/2006/relationships/image" Target="media/image681.png"/><Relationship Id="rId861" Type="http://schemas.openxmlformats.org/officeDocument/2006/relationships/image" Target="media/image834.png"/><Relationship Id="rId917" Type="http://schemas.openxmlformats.org/officeDocument/2006/relationships/image" Target="media/image890.png"/><Relationship Id="rId959" Type="http://schemas.openxmlformats.org/officeDocument/2006/relationships/footer" Target="footer26.xml"/><Relationship Id="rId46" Type="http://schemas.openxmlformats.org/officeDocument/2006/relationships/image" Target="media/image37.png"/><Relationship Id="rId293" Type="http://schemas.openxmlformats.org/officeDocument/2006/relationships/image" Target="media/image284.png"/><Relationship Id="rId307" Type="http://schemas.openxmlformats.org/officeDocument/2006/relationships/image" Target="media/image298.png"/><Relationship Id="rId349" Type="http://schemas.openxmlformats.org/officeDocument/2006/relationships/image" Target="media/image340.png"/><Relationship Id="rId514" Type="http://schemas.openxmlformats.org/officeDocument/2006/relationships/image" Target="media/image499.png"/><Relationship Id="rId556" Type="http://schemas.openxmlformats.org/officeDocument/2006/relationships/image" Target="media/image541.png"/><Relationship Id="rId721" Type="http://schemas.openxmlformats.org/officeDocument/2006/relationships/image" Target="media/image706.png"/><Relationship Id="rId763" Type="http://schemas.openxmlformats.org/officeDocument/2006/relationships/image" Target="media/image748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53" Type="http://schemas.openxmlformats.org/officeDocument/2006/relationships/image" Target="media/image144.png"/><Relationship Id="rId195" Type="http://schemas.openxmlformats.org/officeDocument/2006/relationships/image" Target="media/image186.png"/><Relationship Id="rId209" Type="http://schemas.openxmlformats.org/officeDocument/2006/relationships/image" Target="media/image200.png"/><Relationship Id="rId360" Type="http://schemas.openxmlformats.org/officeDocument/2006/relationships/image" Target="media/image351.png"/><Relationship Id="rId416" Type="http://schemas.openxmlformats.org/officeDocument/2006/relationships/image" Target="media/image407.png"/><Relationship Id="rId598" Type="http://schemas.openxmlformats.org/officeDocument/2006/relationships/image" Target="media/image583.png"/><Relationship Id="rId819" Type="http://schemas.openxmlformats.org/officeDocument/2006/relationships/image" Target="media/image792.png"/><Relationship Id="rId970" Type="http://schemas.openxmlformats.org/officeDocument/2006/relationships/image" Target="media/image937.png"/><Relationship Id="rId1004" Type="http://schemas.openxmlformats.org/officeDocument/2006/relationships/image" Target="media/image968.jpg"/><Relationship Id="rId220" Type="http://schemas.openxmlformats.org/officeDocument/2006/relationships/image" Target="media/image211.png"/><Relationship Id="rId458" Type="http://schemas.openxmlformats.org/officeDocument/2006/relationships/image" Target="media/image443.png"/><Relationship Id="rId623" Type="http://schemas.openxmlformats.org/officeDocument/2006/relationships/image" Target="media/image608.png"/><Relationship Id="rId665" Type="http://schemas.openxmlformats.org/officeDocument/2006/relationships/image" Target="media/image650.png"/><Relationship Id="rId830" Type="http://schemas.openxmlformats.org/officeDocument/2006/relationships/image" Target="media/image803.png"/><Relationship Id="rId872" Type="http://schemas.openxmlformats.org/officeDocument/2006/relationships/image" Target="media/image845.png"/><Relationship Id="rId928" Type="http://schemas.openxmlformats.org/officeDocument/2006/relationships/image" Target="media/image901.png"/><Relationship Id="rId15" Type="http://schemas.openxmlformats.org/officeDocument/2006/relationships/image" Target="media/image6.png"/><Relationship Id="rId57" Type="http://schemas.openxmlformats.org/officeDocument/2006/relationships/image" Target="media/image48.png"/><Relationship Id="rId262" Type="http://schemas.openxmlformats.org/officeDocument/2006/relationships/image" Target="media/image253.png"/><Relationship Id="rId318" Type="http://schemas.openxmlformats.org/officeDocument/2006/relationships/image" Target="media/image309.png"/><Relationship Id="rId525" Type="http://schemas.openxmlformats.org/officeDocument/2006/relationships/image" Target="media/image510.png"/><Relationship Id="rId567" Type="http://schemas.openxmlformats.org/officeDocument/2006/relationships/image" Target="media/image552.png"/><Relationship Id="rId732" Type="http://schemas.openxmlformats.org/officeDocument/2006/relationships/image" Target="media/image717.png"/><Relationship Id="rId99" Type="http://schemas.openxmlformats.org/officeDocument/2006/relationships/image" Target="media/image90.png"/><Relationship Id="rId122" Type="http://schemas.openxmlformats.org/officeDocument/2006/relationships/image" Target="media/image113.png"/><Relationship Id="rId164" Type="http://schemas.openxmlformats.org/officeDocument/2006/relationships/image" Target="media/image155.png"/><Relationship Id="rId371" Type="http://schemas.openxmlformats.org/officeDocument/2006/relationships/image" Target="media/image362.png"/><Relationship Id="rId774" Type="http://schemas.openxmlformats.org/officeDocument/2006/relationships/image" Target="media/image759.png"/><Relationship Id="rId981" Type="http://schemas.openxmlformats.org/officeDocument/2006/relationships/image" Target="media/image948.png"/><Relationship Id="rId1015" Type="http://schemas.openxmlformats.org/officeDocument/2006/relationships/image" Target="media/image970.jpg"/><Relationship Id="rId427" Type="http://schemas.openxmlformats.org/officeDocument/2006/relationships/image" Target="media/image418.png"/><Relationship Id="rId469" Type="http://schemas.openxmlformats.org/officeDocument/2006/relationships/image" Target="media/image454.png"/><Relationship Id="rId634" Type="http://schemas.openxmlformats.org/officeDocument/2006/relationships/image" Target="media/image619.png"/><Relationship Id="rId676" Type="http://schemas.openxmlformats.org/officeDocument/2006/relationships/image" Target="media/image661.png"/><Relationship Id="rId841" Type="http://schemas.openxmlformats.org/officeDocument/2006/relationships/image" Target="media/image814.png"/><Relationship Id="rId883" Type="http://schemas.openxmlformats.org/officeDocument/2006/relationships/image" Target="media/image856.png"/><Relationship Id="rId26" Type="http://schemas.openxmlformats.org/officeDocument/2006/relationships/image" Target="media/image17.png"/><Relationship Id="rId231" Type="http://schemas.openxmlformats.org/officeDocument/2006/relationships/image" Target="media/image222.png"/><Relationship Id="rId273" Type="http://schemas.openxmlformats.org/officeDocument/2006/relationships/image" Target="media/image264.png"/><Relationship Id="rId329" Type="http://schemas.openxmlformats.org/officeDocument/2006/relationships/image" Target="media/image320.png"/><Relationship Id="rId480" Type="http://schemas.openxmlformats.org/officeDocument/2006/relationships/image" Target="media/image465.png"/><Relationship Id="rId536" Type="http://schemas.openxmlformats.org/officeDocument/2006/relationships/image" Target="media/image521.png"/><Relationship Id="rId701" Type="http://schemas.openxmlformats.org/officeDocument/2006/relationships/image" Target="media/image686.png"/><Relationship Id="rId939" Type="http://schemas.openxmlformats.org/officeDocument/2006/relationships/image" Target="media/image912.png"/><Relationship Id="rId68" Type="http://schemas.openxmlformats.org/officeDocument/2006/relationships/image" Target="media/image59.png"/><Relationship Id="rId133" Type="http://schemas.openxmlformats.org/officeDocument/2006/relationships/image" Target="media/image124.png"/><Relationship Id="rId175" Type="http://schemas.openxmlformats.org/officeDocument/2006/relationships/image" Target="media/image166.png"/><Relationship Id="rId340" Type="http://schemas.openxmlformats.org/officeDocument/2006/relationships/image" Target="media/image331.png"/><Relationship Id="rId578" Type="http://schemas.openxmlformats.org/officeDocument/2006/relationships/image" Target="media/image563.png"/><Relationship Id="rId743" Type="http://schemas.openxmlformats.org/officeDocument/2006/relationships/image" Target="media/image728.png"/><Relationship Id="rId785" Type="http://schemas.openxmlformats.org/officeDocument/2006/relationships/footer" Target="footer10.xml"/><Relationship Id="rId950" Type="http://schemas.openxmlformats.org/officeDocument/2006/relationships/image" Target="media/image923.png"/><Relationship Id="rId992" Type="http://schemas.openxmlformats.org/officeDocument/2006/relationships/image" Target="media/image959.png"/><Relationship Id="rId200" Type="http://schemas.openxmlformats.org/officeDocument/2006/relationships/image" Target="media/image191.png"/><Relationship Id="rId382" Type="http://schemas.openxmlformats.org/officeDocument/2006/relationships/image" Target="media/image373.png"/><Relationship Id="rId438" Type="http://schemas.openxmlformats.org/officeDocument/2006/relationships/image" Target="media/image429.png"/><Relationship Id="rId603" Type="http://schemas.openxmlformats.org/officeDocument/2006/relationships/image" Target="media/image588.png"/><Relationship Id="rId645" Type="http://schemas.openxmlformats.org/officeDocument/2006/relationships/image" Target="media/image630.png"/><Relationship Id="rId687" Type="http://schemas.openxmlformats.org/officeDocument/2006/relationships/image" Target="media/image672.png"/><Relationship Id="rId810" Type="http://schemas.openxmlformats.org/officeDocument/2006/relationships/image" Target="media/image783.png"/><Relationship Id="rId852" Type="http://schemas.openxmlformats.org/officeDocument/2006/relationships/image" Target="media/image825.png"/><Relationship Id="rId908" Type="http://schemas.openxmlformats.org/officeDocument/2006/relationships/image" Target="media/image881.png"/><Relationship Id="rId242" Type="http://schemas.openxmlformats.org/officeDocument/2006/relationships/image" Target="media/image233.png"/><Relationship Id="rId284" Type="http://schemas.openxmlformats.org/officeDocument/2006/relationships/image" Target="media/image275.png"/><Relationship Id="rId491" Type="http://schemas.openxmlformats.org/officeDocument/2006/relationships/image" Target="media/image476.png"/><Relationship Id="rId505" Type="http://schemas.openxmlformats.org/officeDocument/2006/relationships/image" Target="media/image490.png"/><Relationship Id="rId712" Type="http://schemas.openxmlformats.org/officeDocument/2006/relationships/image" Target="media/image697.png"/><Relationship Id="rId894" Type="http://schemas.openxmlformats.org/officeDocument/2006/relationships/image" Target="media/image867.png"/><Relationship Id="rId37" Type="http://schemas.openxmlformats.org/officeDocument/2006/relationships/image" Target="media/image28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44" Type="http://schemas.openxmlformats.org/officeDocument/2006/relationships/image" Target="media/image135.png"/><Relationship Id="rId547" Type="http://schemas.openxmlformats.org/officeDocument/2006/relationships/image" Target="media/image532.png"/><Relationship Id="rId589" Type="http://schemas.openxmlformats.org/officeDocument/2006/relationships/image" Target="media/image574.png"/><Relationship Id="rId754" Type="http://schemas.openxmlformats.org/officeDocument/2006/relationships/image" Target="media/image739.png"/><Relationship Id="rId796" Type="http://schemas.openxmlformats.org/officeDocument/2006/relationships/footer" Target="footer21.xml"/><Relationship Id="rId961" Type="http://schemas.openxmlformats.org/officeDocument/2006/relationships/image" Target="media/image928.png"/><Relationship Id="rId90" Type="http://schemas.openxmlformats.org/officeDocument/2006/relationships/image" Target="media/image81.png"/><Relationship Id="rId186" Type="http://schemas.openxmlformats.org/officeDocument/2006/relationships/image" Target="media/image177.png"/><Relationship Id="rId351" Type="http://schemas.openxmlformats.org/officeDocument/2006/relationships/image" Target="media/image342.png"/><Relationship Id="rId393" Type="http://schemas.openxmlformats.org/officeDocument/2006/relationships/image" Target="media/image384.png"/><Relationship Id="rId407" Type="http://schemas.openxmlformats.org/officeDocument/2006/relationships/image" Target="media/image398.png"/><Relationship Id="rId449" Type="http://schemas.openxmlformats.org/officeDocument/2006/relationships/image" Target="media/image440.png"/><Relationship Id="rId614" Type="http://schemas.openxmlformats.org/officeDocument/2006/relationships/image" Target="media/image599.png"/><Relationship Id="rId656" Type="http://schemas.openxmlformats.org/officeDocument/2006/relationships/image" Target="media/image641.png"/><Relationship Id="rId821" Type="http://schemas.openxmlformats.org/officeDocument/2006/relationships/image" Target="media/image794.png"/><Relationship Id="rId863" Type="http://schemas.openxmlformats.org/officeDocument/2006/relationships/image" Target="media/image836.png"/><Relationship Id="rId211" Type="http://schemas.openxmlformats.org/officeDocument/2006/relationships/image" Target="media/image202.png"/><Relationship Id="rId253" Type="http://schemas.openxmlformats.org/officeDocument/2006/relationships/image" Target="media/image244.png"/><Relationship Id="rId295" Type="http://schemas.openxmlformats.org/officeDocument/2006/relationships/image" Target="media/image286.png"/><Relationship Id="rId309" Type="http://schemas.openxmlformats.org/officeDocument/2006/relationships/image" Target="media/image300.png"/><Relationship Id="rId460" Type="http://schemas.openxmlformats.org/officeDocument/2006/relationships/image" Target="media/image445.png"/><Relationship Id="rId516" Type="http://schemas.openxmlformats.org/officeDocument/2006/relationships/image" Target="media/image501.png"/><Relationship Id="rId698" Type="http://schemas.openxmlformats.org/officeDocument/2006/relationships/image" Target="media/image683.png"/><Relationship Id="rId919" Type="http://schemas.openxmlformats.org/officeDocument/2006/relationships/image" Target="media/image892.png"/><Relationship Id="rId48" Type="http://schemas.openxmlformats.org/officeDocument/2006/relationships/image" Target="media/image39.png"/><Relationship Id="rId113" Type="http://schemas.openxmlformats.org/officeDocument/2006/relationships/image" Target="media/image104.png"/><Relationship Id="rId320" Type="http://schemas.openxmlformats.org/officeDocument/2006/relationships/image" Target="media/image311.png"/><Relationship Id="rId558" Type="http://schemas.openxmlformats.org/officeDocument/2006/relationships/image" Target="media/image543.png"/><Relationship Id="rId723" Type="http://schemas.openxmlformats.org/officeDocument/2006/relationships/image" Target="media/image708.png"/><Relationship Id="rId765" Type="http://schemas.openxmlformats.org/officeDocument/2006/relationships/image" Target="media/image750.png"/><Relationship Id="rId930" Type="http://schemas.openxmlformats.org/officeDocument/2006/relationships/image" Target="media/image903.png"/><Relationship Id="rId972" Type="http://schemas.openxmlformats.org/officeDocument/2006/relationships/image" Target="media/image939.png"/><Relationship Id="rId1006" Type="http://schemas.openxmlformats.org/officeDocument/2006/relationships/footer" Target="footer32.xml"/><Relationship Id="rId155" Type="http://schemas.openxmlformats.org/officeDocument/2006/relationships/image" Target="media/image146.png"/><Relationship Id="rId197" Type="http://schemas.openxmlformats.org/officeDocument/2006/relationships/image" Target="media/image188.png"/><Relationship Id="rId362" Type="http://schemas.openxmlformats.org/officeDocument/2006/relationships/image" Target="media/image353.png"/><Relationship Id="rId418" Type="http://schemas.openxmlformats.org/officeDocument/2006/relationships/image" Target="media/image409.png"/><Relationship Id="rId625" Type="http://schemas.openxmlformats.org/officeDocument/2006/relationships/image" Target="media/image610.png"/><Relationship Id="rId832" Type="http://schemas.openxmlformats.org/officeDocument/2006/relationships/image" Target="media/image805.png"/><Relationship Id="rId222" Type="http://schemas.openxmlformats.org/officeDocument/2006/relationships/image" Target="media/image213.png"/><Relationship Id="rId264" Type="http://schemas.openxmlformats.org/officeDocument/2006/relationships/image" Target="media/image255.png"/><Relationship Id="rId471" Type="http://schemas.openxmlformats.org/officeDocument/2006/relationships/image" Target="media/image456.png"/><Relationship Id="rId667" Type="http://schemas.openxmlformats.org/officeDocument/2006/relationships/image" Target="media/image652.png"/><Relationship Id="rId874" Type="http://schemas.openxmlformats.org/officeDocument/2006/relationships/image" Target="media/image847.png"/><Relationship Id="rId17" Type="http://schemas.openxmlformats.org/officeDocument/2006/relationships/image" Target="media/image8.png"/><Relationship Id="rId59" Type="http://schemas.openxmlformats.org/officeDocument/2006/relationships/image" Target="media/image50.png"/><Relationship Id="rId124" Type="http://schemas.openxmlformats.org/officeDocument/2006/relationships/image" Target="media/image115.png"/><Relationship Id="rId527" Type="http://schemas.openxmlformats.org/officeDocument/2006/relationships/image" Target="media/image512.png"/><Relationship Id="rId569" Type="http://schemas.openxmlformats.org/officeDocument/2006/relationships/image" Target="media/image554.png"/><Relationship Id="rId734" Type="http://schemas.openxmlformats.org/officeDocument/2006/relationships/image" Target="media/image719.png"/><Relationship Id="rId776" Type="http://schemas.openxmlformats.org/officeDocument/2006/relationships/image" Target="media/image761.png"/><Relationship Id="rId941" Type="http://schemas.openxmlformats.org/officeDocument/2006/relationships/image" Target="media/image914.png"/><Relationship Id="rId983" Type="http://schemas.openxmlformats.org/officeDocument/2006/relationships/image" Target="media/image950.png"/><Relationship Id="rId70" Type="http://schemas.openxmlformats.org/officeDocument/2006/relationships/image" Target="media/image61.png"/><Relationship Id="rId166" Type="http://schemas.openxmlformats.org/officeDocument/2006/relationships/image" Target="media/image157.png"/><Relationship Id="rId331" Type="http://schemas.openxmlformats.org/officeDocument/2006/relationships/image" Target="media/image322.png"/><Relationship Id="rId373" Type="http://schemas.openxmlformats.org/officeDocument/2006/relationships/image" Target="media/image364.png"/><Relationship Id="rId429" Type="http://schemas.openxmlformats.org/officeDocument/2006/relationships/image" Target="media/image420.png"/><Relationship Id="rId580" Type="http://schemas.openxmlformats.org/officeDocument/2006/relationships/image" Target="media/image565.png"/><Relationship Id="rId636" Type="http://schemas.openxmlformats.org/officeDocument/2006/relationships/image" Target="media/image621.png"/><Relationship Id="rId801" Type="http://schemas.openxmlformats.org/officeDocument/2006/relationships/image" Target="media/image774.png"/><Relationship Id="rId1017" Type="http://schemas.openxmlformats.org/officeDocument/2006/relationships/footer" Target="footer40.xml"/><Relationship Id="rId1" Type="http://schemas.openxmlformats.org/officeDocument/2006/relationships/numbering" Target="numbering.xml"/><Relationship Id="rId233" Type="http://schemas.openxmlformats.org/officeDocument/2006/relationships/image" Target="media/image224.png"/><Relationship Id="rId440" Type="http://schemas.openxmlformats.org/officeDocument/2006/relationships/image" Target="media/image431.png"/><Relationship Id="rId678" Type="http://schemas.openxmlformats.org/officeDocument/2006/relationships/image" Target="media/image663.png"/><Relationship Id="rId843" Type="http://schemas.openxmlformats.org/officeDocument/2006/relationships/image" Target="media/image816.png"/><Relationship Id="rId885" Type="http://schemas.openxmlformats.org/officeDocument/2006/relationships/image" Target="media/image858.png"/><Relationship Id="rId28" Type="http://schemas.openxmlformats.org/officeDocument/2006/relationships/image" Target="media/image19.png"/><Relationship Id="rId275" Type="http://schemas.openxmlformats.org/officeDocument/2006/relationships/image" Target="media/image266.png"/><Relationship Id="rId300" Type="http://schemas.openxmlformats.org/officeDocument/2006/relationships/image" Target="media/image291.png"/><Relationship Id="rId482" Type="http://schemas.openxmlformats.org/officeDocument/2006/relationships/image" Target="media/image467.png"/><Relationship Id="rId538" Type="http://schemas.openxmlformats.org/officeDocument/2006/relationships/image" Target="media/image523.png"/><Relationship Id="rId703" Type="http://schemas.openxmlformats.org/officeDocument/2006/relationships/image" Target="media/image688.png"/><Relationship Id="rId745" Type="http://schemas.openxmlformats.org/officeDocument/2006/relationships/image" Target="media/image730.png"/><Relationship Id="rId910" Type="http://schemas.openxmlformats.org/officeDocument/2006/relationships/image" Target="media/image883.png"/><Relationship Id="rId952" Type="http://schemas.openxmlformats.org/officeDocument/2006/relationships/image" Target="media/image925.png"/><Relationship Id="rId81" Type="http://schemas.openxmlformats.org/officeDocument/2006/relationships/image" Target="media/image72.png"/><Relationship Id="rId135" Type="http://schemas.openxmlformats.org/officeDocument/2006/relationships/image" Target="media/image126.png"/><Relationship Id="rId177" Type="http://schemas.openxmlformats.org/officeDocument/2006/relationships/image" Target="media/image168.png"/><Relationship Id="rId342" Type="http://schemas.openxmlformats.org/officeDocument/2006/relationships/image" Target="media/image333.png"/><Relationship Id="rId384" Type="http://schemas.openxmlformats.org/officeDocument/2006/relationships/image" Target="media/image375.png"/><Relationship Id="rId591" Type="http://schemas.openxmlformats.org/officeDocument/2006/relationships/image" Target="media/image576.png"/><Relationship Id="rId605" Type="http://schemas.openxmlformats.org/officeDocument/2006/relationships/image" Target="media/image590.png"/><Relationship Id="rId787" Type="http://schemas.openxmlformats.org/officeDocument/2006/relationships/footer" Target="footer12.xml"/><Relationship Id="rId812" Type="http://schemas.openxmlformats.org/officeDocument/2006/relationships/image" Target="media/image785.png"/><Relationship Id="rId994" Type="http://schemas.openxmlformats.org/officeDocument/2006/relationships/image" Target="media/image961.png"/><Relationship Id="rId202" Type="http://schemas.openxmlformats.org/officeDocument/2006/relationships/image" Target="media/image193.png"/><Relationship Id="rId244" Type="http://schemas.openxmlformats.org/officeDocument/2006/relationships/image" Target="media/image235.png"/><Relationship Id="rId647" Type="http://schemas.openxmlformats.org/officeDocument/2006/relationships/image" Target="media/image632.png"/><Relationship Id="rId689" Type="http://schemas.openxmlformats.org/officeDocument/2006/relationships/image" Target="media/image674.png"/><Relationship Id="rId854" Type="http://schemas.openxmlformats.org/officeDocument/2006/relationships/image" Target="media/image827.png"/><Relationship Id="rId896" Type="http://schemas.openxmlformats.org/officeDocument/2006/relationships/image" Target="media/image869.png"/><Relationship Id="rId39" Type="http://schemas.openxmlformats.org/officeDocument/2006/relationships/image" Target="media/image30.png"/><Relationship Id="rId286" Type="http://schemas.openxmlformats.org/officeDocument/2006/relationships/image" Target="media/image277.png"/><Relationship Id="rId451" Type="http://schemas.openxmlformats.org/officeDocument/2006/relationships/image" Target="media/image442.png"/><Relationship Id="rId493" Type="http://schemas.openxmlformats.org/officeDocument/2006/relationships/image" Target="media/image478.png"/><Relationship Id="rId507" Type="http://schemas.openxmlformats.org/officeDocument/2006/relationships/image" Target="media/image492.png"/><Relationship Id="rId549" Type="http://schemas.openxmlformats.org/officeDocument/2006/relationships/image" Target="media/image534.png"/><Relationship Id="rId714" Type="http://schemas.openxmlformats.org/officeDocument/2006/relationships/image" Target="media/image699.png"/><Relationship Id="rId756" Type="http://schemas.openxmlformats.org/officeDocument/2006/relationships/image" Target="media/image741.png"/><Relationship Id="rId921" Type="http://schemas.openxmlformats.org/officeDocument/2006/relationships/image" Target="media/image894.png"/><Relationship Id="rId50" Type="http://schemas.openxmlformats.org/officeDocument/2006/relationships/image" Target="media/image41.png"/><Relationship Id="rId104" Type="http://schemas.openxmlformats.org/officeDocument/2006/relationships/image" Target="media/image95.png"/><Relationship Id="rId146" Type="http://schemas.openxmlformats.org/officeDocument/2006/relationships/image" Target="media/image137.png"/><Relationship Id="rId188" Type="http://schemas.openxmlformats.org/officeDocument/2006/relationships/image" Target="media/image179.png"/><Relationship Id="rId311" Type="http://schemas.openxmlformats.org/officeDocument/2006/relationships/image" Target="media/image302.png"/><Relationship Id="rId353" Type="http://schemas.openxmlformats.org/officeDocument/2006/relationships/image" Target="media/image344.png"/><Relationship Id="rId395" Type="http://schemas.openxmlformats.org/officeDocument/2006/relationships/image" Target="media/image386.png"/><Relationship Id="rId409" Type="http://schemas.openxmlformats.org/officeDocument/2006/relationships/image" Target="media/image400.png"/><Relationship Id="rId560" Type="http://schemas.openxmlformats.org/officeDocument/2006/relationships/image" Target="media/image545.png"/><Relationship Id="rId798" Type="http://schemas.openxmlformats.org/officeDocument/2006/relationships/image" Target="media/image771.png"/><Relationship Id="rId963" Type="http://schemas.openxmlformats.org/officeDocument/2006/relationships/image" Target="media/image930.png"/><Relationship Id="rId92" Type="http://schemas.openxmlformats.org/officeDocument/2006/relationships/image" Target="media/image83.png"/><Relationship Id="rId213" Type="http://schemas.openxmlformats.org/officeDocument/2006/relationships/image" Target="media/image204.png"/><Relationship Id="rId420" Type="http://schemas.openxmlformats.org/officeDocument/2006/relationships/image" Target="media/image411.png"/><Relationship Id="rId616" Type="http://schemas.openxmlformats.org/officeDocument/2006/relationships/image" Target="media/image601.png"/><Relationship Id="rId658" Type="http://schemas.openxmlformats.org/officeDocument/2006/relationships/image" Target="media/image643.png"/><Relationship Id="rId823" Type="http://schemas.openxmlformats.org/officeDocument/2006/relationships/image" Target="media/image796.png"/><Relationship Id="rId865" Type="http://schemas.openxmlformats.org/officeDocument/2006/relationships/image" Target="media/image838.png"/><Relationship Id="rId255" Type="http://schemas.openxmlformats.org/officeDocument/2006/relationships/image" Target="media/image246.png"/><Relationship Id="rId297" Type="http://schemas.openxmlformats.org/officeDocument/2006/relationships/image" Target="media/image288.png"/><Relationship Id="rId462" Type="http://schemas.openxmlformats.org/officeDocument/2006/relationships/image" Target="media/image447.png"/><Relationship Id="rId518" Type="http://schemas.openxmlformats.org/officeDocument/2006/relationships/image" Target="media/image503.png"/><Relationship Id="rId725" Type="http://schemas.openxmlformats.org/officeDocument/2006/relationships/image" Target="media/image710.png"/><Relationship Id="rId932" Type="http://schemas.openxmlformats.org/officeDocument/2006/relationships/image" Target="media/image905.png"/><Relationship Id="rId115" Type="http://schemas.openxmlformats.org/officeDocument/2006/relationships/image" Target="media/image106.png"/><Relationship Id="rId157" Type="http://schemas.openxmlformats.org/officeDocument/2006/relationships/image" Target="media/image148.png"/><Relationship Id="rId322" Type="http://schemas.openxmlformats.org/officeDocument/2006/relationships/image" Target="media/image313.png"/><Relationship Id="rId364" Type="http://schemas.openxmlformats.org/officeDocument/2006/relationships/image" Target="media/image355.png"/><Relationship Id="rId767" Type="http://schemas.openxmlformats.org/officeDocument/2006/relationships/image" Target="media/image752.png"/><Relationship Id="rId974" Type="http://schemas.openxmlformats.org/officeDocument/2006/relationships/image" Target="media/image941.png"/><Relationship Id="rId1008" Type="http://schemas.openxmlformats.org/officeDocument/2006/relationships/footer" Target="footer34.xml"/><Relationship Id="rId61" Type="http://schemas.openxmlformats.org/officeDocument/2006/relationships/image" Target="media/image52.png"/><Relationship Id="rId199" Type="http://schemas.openxmlformats.org/officeDocument/2006/relationships/image" Target="media/image190.png"/><Relationship Id="rId571" Type="http://schemas.openxmlformats.org/officeDocument/2006/relationships/image" Target="media/image556.png"/><Relationship Id="rId627" Type="http://schemas.openxmlformats.org/officeDocument/2006/relationships/image" Target="media/image612.png"/><Relationship Id="rId669" Type="http://schemas.openxmlformats.org/officeDocument/2006/relationships/image" Target="media/image654.png"/><Relationship Id="rId834" Type="http://schemas.openxmlformats.org/officeDocument/2006/relationships/image" Target="media/image807.png"/><Relationship Id="rId876" Type="http://schemas.openxmlformats.org/officeDocument/2006/relationships/image" Target="media/image849.png"/><Relationship Id="rId19" Type="http://schemas.openxmlformats.org/officeDocument/2006/relationships/image" Target="media/image10.png"/><Relationship Id="rId224" Type="http://schemas.openxmlformats.org/officeDocument/2006/relationships/image" Target="media/image215.png"/><Relationship Id="rId266" Type="http://schemas.openxmlformats.org/officeDocument/2006/relationships/image" Target="media/image257.png"/><Relationship Id="rId431" Type="http://schemas.openxmlformats.org/officeDocument/2006/relationships/image" Target="media/image422.png"/><Relationship Id="rId473" Type="http://schemas.openxmlformats.org/officeDocument/2006/relationships/image" Target="media/image458.png"/><Relationship Id="rId529" Type="http://schemas.openxmlformats.org/officeDocument/2006/relationships/image" Target="media/image514.png"/><Relationship Id="rId680" Type="http://schemas.openxmlformats.org/officeDocument/2006/relationships/image" Target="media/image665.png"/><Relationship Id="rId736" Type="http://schemas.openxmlformats.org/officeDocument/2006/relationships/image" Target="media/image721.png"/><Relationship Id="rId901" Type="http://schemas.openxmlformats.org/officeDocument/2006/relationships/image" Target="media/image874.png"/><Relationship Id="rId30" Type="http://schemas.openxmlformats.org/officeDocument/2006/relationships/image" Target="media/image21.png"/><Relationship Id="rId126" Type="http://schemas.openxmlformats.org/officeDocument/2006/relationships/image" Target="media/image117.png"/><Relationship Id="rId168" Type="http://schemas.openxmlformats.org/officeDocument/2006/relationships/image" Target="media/image159.png"/><Relationship Id="rId333" Type="http://schemas.openxmlformats.org/officeDocument/2006/relationships/image" Target="media/image324.png"/><Relationship Id="rId540" Type="http://schemas.openxmlformats.org/officeDocument/2006/relationships/image" Target="media/image525.png"/><Relationship Id="rId778" Type="http://schemas.openxmlformats.org/officeDocument/2006/relationships/image" Target="media/image763.png"/><Relationship Id="rId943" Type="http://schemas.openxmlformats.org/officeDocument/2006/relationships/image" Target="media/image916.png"/><Relationship Id="rId985" Type="http://schemas.openxmlformats.org/officeDocument/2006/relationships/image" Target="media/image952.png"/><Relationship Id="rId1019" Type="http://schemas.openxmlformats.org/officeDocument/2006/relationships/footer" Target="footer42.xml"/><Relationship Id="rId72" Type="http://schemas.openxmlformats.org/officeDocument/2006/relationships/image" Target="media/image63.png"/><Relationship Id="rId375" Type="http://schemas.openxmlformats.org/officeDocument/2006/relationships/image" Target="media/image366.png"/><Relationship Id="rId582" Type="http://schemas.openxmlformats.org/officeDocument/2006/relationships/image" Target="media/image567.png"/><Relationship Id="rId638" Type="http://schemas.openxmlformats.org/officeDocument/2006/relationships/image" Target="media/image623.png"/><Relationship Id="rId803" Type="http://schemas.openxmlformats.org/officeDocument/2006/relationships/image" Target="media/image776.png"/><Relationship Id="rId845" Type="http://schemas.openxmlformats.org/officeDocument/2006/relationships/image" Target="media/image818.png"/><Relationship Id="rId3" Type="http://schemas.openxmlformats.org/officeDocument/2006/relationships/settings" Target="settings.xml"/><Relationship Id="rId235" Type="http://schemas.openxmlformats.org/officeDocument/2006/relationships/image" Target="media/image226.png"/><Relationship Id="rId277" Type="http://schemas.openxmlformats.org/officeDocument/2006/relationships/image" Target="media/image268.png"/><Relationship Id="rId400" Type="http://schemas.openxmlformats.org/officeDocument/2006/relationships/image" Target="media/image391.png"/><Relationship Id="rId442" Type="http://schemas.openxmlformats.org/officeDocument/2006/relationships/image" Target="media/image433.png"/><Relationship Id="rId484" Type="http://schemas.openxmlformats.org/officeDocument/2006/relationships/image" Target="media/image469.png"/><Relationship Id="rId705" Type="http://schemas.openxmlformats.org/officeDocument/2006/relationships/image" Target="media/image690.png"/><Relationship Id="rId887" Type="http://schemas.openxmlformats.org/officeDocument/2006/relationships/image" Target="media/image860.png"/><Relationship Id="rId137" Type="http://schemas.openxmlformats.org/officeDocument/2006/relationships/image" Target="media/image128.png"/><Relationship Id="rId302" Type="http://schemas.openxmlformats.org/officeDocument/2006/relationships/image" Target="media/image293.png"/><Relationship Id="rId344" Type="http://schemas.openxmlformats.org/officeDocument/2006/relationships/image" Target="media/image335.png"/><Relationship Id="rId691" Type="http://schemas.openxmlformats.org/officeDocument/2006/relationships/image" Target="media/image676.png"/><Relationship Id="rId747" Type="http://schemas.openxmlformats.org/officeDocument/2006/relationships/image" Target="media/image732.png"/><Relationship Id="rId789" Type="http://schemas.openxmlformats.org/officeDocument/2006/relationships/footer" Target="footer14.xml"/><Relationship Id="rId912" Type="http://schemas.openxmlformats.org/officeDocument/2006/relationships/image" Target="media/image885.png"/><Relationship Id="rId954" Type="http://schemas.openxmlformats.org/officeDocument/2006/relationships/image" Target="media/image927.png"/><Relationship Id="rId996" Type="http://schemas.openxmlformats.org/officeDocument/2006/relationships/image" Target="media/image963.png"/><Relationship Id="rId41" Type="http://schemas.openxmlformats.org/officeDocument/2006/relationships/image" Target="media/image32.png"/><Relationship Id="rId83" Type="http://schemas.openxmlformats.org/officeDocument/2006/relationships/image" Target="media/image74.png"/><Relationship Id="rId179" Type="http://schemas.openxmlformats.org/officeDocument/2006/relationships/image" Target="media/image170.png"/><Relationship Id="rId386" Type="http://schemas.openxmlformats.org/officeDocument/2006/relationships/image" Target="media/image377.png"/><Relationship Id="rId551" Type="http://schemas.openxmlformats.org/officeDocument/2006/relationships/image" Target="media/image536.png"/><Relationship Id="rId593" Type="http://schemas.openxmlformats.org/officeDocument/2006/relationships/image" Target="media/image578.png"/><Relationship Id="rId607" Type="http://schemas.openxmlformats.org/officeDocument/2006/relationships/image" Target="media/image592.png"/><Relationship Id="rId649" Type="http://schemas.openxmlformats.org/officeDocument/2006/relationships/image" Target="media/image634.png"/><Relationship Id="rId814" Type="http://schemas.openxmlformats.org/officeDocument/2006/relationships/image" Target="media/image787.png"/><Relationship Id="rId856" Type="http://schemas.openxmlformats.org/officeDocument/2006/relationships/image" Target="media/image829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46" Type="http://schemas.openxmlformats.org/officeDocument/2006/relationships/image" Target="media/image237.png"/><Relationship Id="rId288" Type="http://schemas.openxmlformats.org/officeDocument/2006/relationships/image" Target="media/image279.png"/><Relationship Id="rId411" Type="http://schemas.openxmlformats.org/officeDocument/2006/relationships/image" Target="media/image402.png"/><Relationship Id="rId453" Type="http://schemas.openxmlformats.org/officeDocument/2006/relationships/footer" Target="footer5.xml"/><Relationship Id="rId509" Type="http://schemas.openxmlformats.org/officeDocument/2006/relationships/image" Target="media/image494.png"/><Relationship Id="rId660" Type="http://schemas.openxmlformats.org/officeDocument/2006/relationships/image" Target="media/image645.png"/><Relationship Id="rId898" Type="http://schemas.openxmlformats.org/officeDocument/2006/relationships/image" Target="media/image871.png"/><Relationship Id="rId106" Type="http://schemas.openxmlformats.org/officeDocument/2006/relationships/image" Target="media/image97.png"/><Relationship Id="rId313" Type="http://schemas.openxmlformats.org/officeDocument/2006/relationships/image" Target="media/image304.png"/><Relationship Id="rId495" Type="http://schemas.openxmlformats.org/officeDocument/2006/relationships/image" Target="media/image480.png"/><Relationship Id="rId716" Type="http://schemas.openxmlformats.org/officeDocument/2006/relationships/image" Target="media/image701.png"/><Relationship Id="rId758" Type="http://schemas.openxmlformats.org/officeDocument/2006/relationships/image" Target="media/image743.png"/><Relationship Id="rId923" Type="http://schemas.openxmlformats.org/officeDocument/2006/relationships/image" Target="media/image896.png"/><Relationship Id="rId965" Type="http://schemas.openxmlformats.org/officeDocument/2006/relationships/image" Target="media/image932.png"/><Relationship Id="rId10" Type="http://schemas.openxmlformats.org/officeDocument/2006/relationships/footer" Target="footer3.xml"/><Relationship Id="rId52" Type="http://schemas.openxmlformats.org/officeDocument/2006/relationships/image" Target="media/image43.png"/><Relationship Id="rId94" Type="http://schemas.openxmlformats.org/officeDocument/2006/relationships/image" Target="media/image85.png"/><Relationship Id="rId148" Type="http://schemas.openxmlformats.org/officeDocument/2006/relationships/image" Target="media/image139.png"/><Relationship Id="rId355" Type="http://schemas.openxmlformats.org/officeDocument/2006/relationships/image" Target="media/image346.png"/><Relationship Id="rId397" Type="http://schemas.openxmlformats.org/officeDocument/2006/relationships/image" Target="media/image388.png"/><Relationship Id="rId520" Type="http://schemas.openxmlformats.org/officeDocument/2006/relationships/image" Target="media/image505.png"/><Relationship Id="rId562" Type="http://schemas.openxmlformats.org/officeDocument/2006/relationships/image" Target="media/image547.png"/><Relationship Id="rId618" Type="http://schemas.openxmlformats.org/officeDocument/2006/relationships/image" Target="media/image603.png"/><Relationship Id="rId825" Type="http://schemas.openxmlformats.org/officeDocument/2006/relationships/image" Target="media/image798.png"/><Relationship Id="rId215" Type="http://schemas.openxmlformats.org/officeDocument/2006/relationships/image" Target="media/image206.png"/><Relationship Id="rId257" Type="http://schemas.openxmlformats.org/officeDocument/2006/relationships/image" Target="media/image248.png"/><Relationship Id="rId422" Type="http://schemas.openxmlformats.org/officeDocument/2006/relationships/image" Target="media/image413.png"/><Relationship Id="rId464" Type="http://schemas.openxmlformats.org/officeDocument/2006/relationships/image" Target="media/image449.png"/><Relationship Id="rId867" Type="http://schemas.openxmlformats.org/officeDocument/2006/relationships/image" Target="media/image840.png"/><Relationship Id="rId1010" Type="http://schemas.openxmlformats.org/officeDocument/2006/relationships/footer" Target="footer36.xml"/><Relationship Id="rId299" Type="http://schemas.openxmlformats.org/officeDocument/2006/relationships/image" Target="media/image290.png"/><Relationship Id="rId727" Type="http://schemas.openxmlformats.org/officeDocument/2006/relationships/image" Target="media/image712.png"/><Relationship Id="rId934" Type="http://schemas.openxmlformats.org/officeDocument/2006/relationships/image" Target="media/image907.png"/><Relationship Id="rId63" Type="http://schemas.openxmlformats.org/officeDocument/2006/relationships/image" Target="media/image54.png"/><Relationship Id="rId159" Type="http://schemas.openxmlformats.org/officeDocument/2006/relationships/image" Target="media/image150.png"/><Relationship Id="rId366" Type="http://schemas.openxmlformats.org/officeDocument/2006/relationships/image" Target="media/image357.png"/><Relationship Id="rId573" Type="http://schemas.openxmlformats.org/officeDocument/2006/relationships/image" Target="media/image558.png"/><Relationship Id="rId780" Type="http://schemas.openxmlformats.org/officeDocument/2006/relationships/image" Target="media/image765.png"/><Relationship Id="rId226" Type="http://schemas.openxmlformats.org/officeDocument/2006/relationships/image" Target="media/image217.png"/><Relationship Id="rId433" Type="http://schemas.openxmlformats.org/officeDocument/2006/relationships/image" Target="media/image424.png"/><Relationship Id="rId878" Type="http://schemas.openxmlformats.org/officeDocument/2006/relationships/image" Target="media/image851.png"/><Relationship Id="rId640" Type="http://schemas.openxmlformats.org/officeDocument/2006/relationships/image" Target="media/image625.png"/><Relationship Id="rId738" Type="http://schemas.openxmlformats.org/officeDocument/2006/relationships/image" Target="media/image723.png"/><Relationship Id="rId945" Type="http://schemas.openxmlformats.org/officeDocument/2006/relationships/image" Target="media/image918.png"/><Relationship Id="rId74" Type="http://schemas.openxmlformats.org/officeDocument/2006/relationships/image" Target="media/image65.png"/><Relationship Id="rId377" Type="http://schemas.openxmlformats.org/officeDocument/2006/relationships/image" Target="media/image368.png"/><Relationship Id="rId500" Type="http://schemas.openxmlformats.org/officeDocument/2006/relationships/image" Target="media/image485.png"/><Relationship Id="rId584" Type="http://schemas.openxmlformats.org/officeDocument/2006/relationships/image" Target="media/image569.png"/><Relationship Id="rId805" Type="http://schemas.openxmlformats.org/officeDocument/2006/relationships/image" Target="media/image778.png"/><Relationship Id="rId5" Type="http://schemas.openxmlformats.org/officeDocument/2006/relationships/footnotes" Target="footnotes.xml"/><Relationship Id="rId237" Type="http://schemas.openxmlformats.org/officeDocument/2006/relationships/image" Target="media/image228.png"/><Relationship Id="rId791" Type="http://schemas.openxmlformats.org/officeDocument/2006/relationships/footer" Target="footer16.xml"/><Relationship Id="rId889" Type="http://schemas.openxmlformats.org/officeDocument/2006/relationships/image" Target="media/image862.png"/><Relationship Id="rId444" Type="http://schemas.openxmlformats.org/officeDocument/2006/relationships/image" Target="media/image435.png"/><Relationship Id="rId651" Type="http://schemas.openxmlformats.org/officeDocument/2006/relationships/image" Target="media/image636.png"/><Relationship Id="rId749" Type="http://schemas.openxmlformats.org/officeDocument/2006/relationships/image" Target="media/image734.png"/><Relationship Id="rId290" Type="http://schemas.openxmlformats.org/officeDocument/2006/relationships/image" Target="media/image281.png"/><Relationship Id="rId304" Type="http://schemas.openxmlformats.org/officeDocument/2006/relationships/image" Target="media/image295.png"/><Relationship Id="rId388" Type="http://schemas.openxmlformats.org/officeDocument/2006/relationships/image" Target="media/image379.png"/><Relationship Id="rId511" Type="http://schemas.openxmlformats.org/officeDocument/2006/relationships/image" Target="media/image496.png"/><Relationship Id="rId609" Type="http://schemas.openxmlformats.org/officeDocument/2006/relationships/image" Target="media/image594.png"/><Relationship Id="rId956" Type="http://schemas.openxmlformats.org/officeDocument/2006/relationships/footer" Target="footer23.xml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595" Type="http://schemas.openxmlformats.org/officeDocument/2006/relationships/image" Target="media/image580.png"/><Relationship Id="rId816" Type="http://schemas.openxmlformats.org/officeDocument/2006/relationships/image" Target="media/image789.png"/><Relationship Id="rId1001" Type="http://schemas.openxmlformats.org/officeDocument/2006/relationships/footer" Target="footer29.xml"/><Relationship Id="rId248" Type="http://schemas.openxmlformats.org/officeDocument/2006/relationships/image" Target="media/image239.png"/><Relationship Id="rId455" Type="http://schemas.openxmlformats.org/officeDocument/2006/relationships/footer" Target="footer7.xml"/><Relationship Id="rId662" Type="http://schemas.openxmlformats.org/officeDocument/2006/relationships/image" Target="media/image647.png"/><Relationship Id="rId12" Type="http://schemas.openxmlformats.org/officeDocument/2006/relationships/image" Target="media/image3.png"/><Relationship Id="rId108" Type="http://schemas.openxmlformats.org/officeDocument/2006/relationships/image" Target="media/image99.png"/><Relationship Id="rId315" Type="http://schemas.openxmlformats.org/officeDocument/2006/relationships/image" Target="media/image306.png"/><Relationship Id="rId522" Type="http://schemas.openxmlformats.org/officeDocument/2006/relationships/image" Target="media/image507.png"/><Relationship Id="rId967" Type="http://schemas.openxmlformats.org/officeDocument/2006/relationships/image" Target="media/image934.png"/><Relationship Id="rId96" Type="http://schemas.openxmlformats.org/officeDocument/2006/relationships/image" Target="media/image87.png"/><Relationship Id="rId161" Type="http://schemas.openxmlformats.org/officeDocument/2006/relationships/image" Target="media/image152.png"/><Relationship Id="rId399" Type="http://schemas.openxmlformats.org/officeDocument/2006/relationships/image" Target="media/image390.png"/><Relationship Id="rId827" Type="http://schemas.openxmlformats.org/officeDocument/2006/relationships/image" Target="media/image800.png"/><Relationship Id="rId1012" Type="http://schemas.openxmlformats.org/officeDocument/2006/relationships/footer" Target="footer37.xml"/><Relationship Id="rId259" Type="http://schemas.openxmlformats.org/officeDocument/2006/relationships/image" Target="media/image250.png"/><Relationship Id="rId466" Type="http://schemas.openxmlformats.org/officeDocument/2006/relationships/image" Target="media/image451.png"/><Relationship Id="rId673" Type="http://schemas.openxmlformats.org/officeDocument/2006/relationships/image" Target="media/image658.png"/><Relationship Id="rId880" Type="http://schemas.openxmlformats.org/officeDocument/2006/relationships/image" Target="media/image853.png"/><Relationship Id="rId23" Type="http://schemas.openxmlformats.org/officeDocument/2006/relationships/image" Target="media/image14.png"/><Relationship Id="rId119" Type="http://schemas.openxmlformats.org/officeDocument/2006/relationships/image" Target="media/image110.png"/><Relationship Id="rId326" Type="http://schemas.openxmlformats.org/officeDocument/2006/relationships/image" Target="media/image317.png"/><Relationship Id="rId533" Type="http://schemas.openxmlformats.org/officeDocument/2006/relationships/image" Target="media/image518.png"/><Relationship Id="rId978" Type="http://schemas.openxmlformats.org/officeDocument/2006/relationships/image" Target="media/image945.png"/><Relationship Id="rId740" Type="http://schemas.openxmlformats.org/officeDocument/2006/relationships/image" Target="media/image725.png"/><Relationship Id="rId838" Type="http://schemas.openxmlformats.org/officeDocument/2006/relationships/image" Target="media/image811.png"/><Relationship Id="rId172" Type="http://schemas.openxmlformats.org/officeDocument/2006/relationships/image" Target="media/image163.png"/><Relationship Id="rId477" Type="http://schemas.openxmlformats.org/officeDocument/2006/relationships/image" Target="media/image462.png"/><Relationship Id="rId600" Type="http://schemas.openxmlformats.org/officeDocument/2006/relationships/image" Target="media/image585.png"/><Relationship Id="rId684" Type="http://schemas.openxmlformats.org/officeDocument/2006/relationships/image" Target="media/image669.png"/><Relationship Id="rId337" Type="http://schemas.openxmlformats.org/officeDocument/2006/relationships/image" Target="media/image328.png"/><Relationship Id="rId891" Type="http://schemas.openxmlformats.org/officeDocument/2006/relationships/image" Target="media/image864.png"/><Relationship Id="rId905" Type="http://schemas.openxmlformats.org/officeDocument/2006/relationships/image" Target="media/image878.png"/><Relationship Id="rId989" Type="http://schemas.openxmlformats.org/officeDocument/2006/relationships/image" Target="media/image956.png"/><Relationship Id="rId34" Type="http://schemas.openxmlformats.org/officeDocument/2006/relationships/image" Target="media/image25.png"/><Relationship Id="rId544" Type="http://schemas.openxmlformats.org/officeDocument/2006/relationships/image" Target="media/image529.png"/><Relationship Id="rId751" Type="http://schemas.openxmlformats.org/officeDocument/2006/relationships/image" Target="media/image736.png"/><Relationship Id="rId849" Type="http://schemas.openxmlformats.org/officeDocument/2006/relationships/image" Target="media/image822.png"/><Relationship Id="rId183" Type="http://schemas.openxmlformats.org/officeDocument/2006/relationships/image" Target="media/image174.png"/><Relationship Id="rId390" Type="http://schemas.openxmlformats.org/officeDocument/2006/relationships/image" Target="media/image381.png"/><Relationship Id="rId404" Type="http://schemas.openxmlformats.org/officeDocument/2006/relationships/image" Target="media/image395.png"/><Relationship Id="rId611" Type="http://schemas.openxmlformats.org/officeDocument/2006/relationships/image" Target="media/image596.png"/><Relationship Id="rId250" Type="http://schemas.openxmlformats.org/officeDocument/2006/relationships/image" Target="media/image241.png"/><Relationship Id="rId488" Type="http://schemas.openxmlformats.org/officeDocument/2006/relationships/image" Target="media/image473.png"/><Relationship Id="rId695" Type="http://schemas.openxmlformats.org/officeDocument/2006/relationships/image" Target="media/image680.png"/><Relationship Id="rId709" Type="http://schemas.openxmlformats.org/officeDocument/2006/relationships/image" Target="media/image694.png"/><Relationship Id="rId916" Type="http://schemas.openxmlformats.org/officeDocument/2006/relationships/image" Target="media/image889.png"/><Relationship Id="rId45" Type="http://schemas.openxmlformats.org/officeDocument/2006/relationships/image" Target="media/image36.png"/><Relationship Id="rId110" Type="http://schemas.openxmlformats.org/officeDocument/2006/relationships/image" Target="media/image101.png"/><Relationship Id="rId348" Type="http://schemas.openxmlformats.org/officeDocument/2006/relationships/image" Target="media/image339.png"/><Relationship Id="rId555" Type="http://schemas.openxmlformats.org/officeDocument/2006/relationships/image" Target="media/image540.png"/><Relationship Id="rId762" Type="http://schemas.openxmlformats.org/officeDocument/2006/relationships/image" Target="media/image747.png"/><Relationship Id="rId194" Type="http://schemas.openxmlformats.org/officeDocument/2006/relationships/image" Target="media/image185.png"/><Relationship Id="rId208" Type="http://schemas.openxmlformats.org/officeDocument/2006/relationships/image" Target="media/image199.png"/><Relationship Id="rId415" Type="http://schemas.openxmlformats.org/officeDocument/2006/relationships/image" Target="media/image406.png"/><Relationship Id="rId622" Type="http://schemas.openxmlformats.org/officeDocument/2006/relationships/image" Target="media/image607.png"/><Relationship Id="rId261" Type="http://schemas.openxmlformats.org/officeDocument/2006/relationships/image" Target="media/image252.png"/><Relationship Id="rId499" Type="http://schemas.openxmlformats.org/officeDocument/2006/relationships/image" Target="media/image484.png"/><Relationship Id="rId927" Type="http://schemas.openxmlformats.org/officeDocument/2006/relationships/image" Target="media/image900.png"/><Relationship Id="rId56" Type="http://schemas.openxmlformats.org/officeDocument/2006/relationships/image" Target="media/image47.png"/><Relationship Id="rId359" Type="http://schemas.openxmlformats.org/officeDocument/2006/relationships/image" Target="media/image350.png"/><Relationship Id="rId566" Type="http://schemas.openxmlformats.org/officeDocument/2006/relationships/image" Target="media/image551.png"/><Relationship Id="rId773" Type="http://schemas.openxmlformats.org/officeDocument/2006/relationships/image" Target="media/image758.png"/><Relationship Id="rId121" Type="http://schemas.openxmlformats.org/officeDocument/2006/relationships/image" Target="media/image112.png"/><Relationship Id="rId219" Type="http://schemas.openxmlformats.org/officeDocument/2006/relationships/image" Target="media/image210.png"/><Relationship Id="rId426" Type="http://schemas.openxmlformats.org/officeDocument/2006/relationships/image" Target="media/image417.png"/><Relationship Id="rId633" Type="http://schemas.openxmlformats.org/officeDocument/2006/relationships/image" Target="media/image618.png"/><Relationship Id="rId980" Type="http://schemas.openxmlformats.org/officeDocument/2006/relationships/image" Target="media/image947.png"/><Relationship Id="rId840" Type="http://schemas.openxmlformats.org/officeDocument/2006/relationships/image" Target="media/image813.png"/><Relationship Id="rId938" Type="http://schemas.openxmlformats.org/officeDocument/2006/relationships/image" Target="media/image911.png"/><Relationship Id="rId67" Type="http://schemas.openxmlformats.org/officeDocument/2006/relationships/image" Target="media/image58.png"/><Relationship Id="rId272" Type="http://schemas.openxmlformats.org/officeDocument/2006/relationships/image" Target="media/image263.png"/><Relationship Id="rId577" Type="http://schemas.openxmlformats.org/officeDocument/2006/relationships/image" Target="media/image562.png"/><Relationship Id="rId700" Type="http://schemas.openxmlformats.org/officeDocument/2006/relationships/image" Target="media/image685.png"/><Relationship Id="rId132" Type="http://schemas.openxmlformats.org/officeDocument/2006/relationships/image" Target="media/image123.png"/><Relationship Id="rId784" Type="http://schemas.openxmlformats.org/officeDocument/2006/relationships/image" Target="media/image769.png"/><Relationship Id="rId991" Type="http://schemas.openxmlformats.org/officeDocument/2006/relationships/image" Target="media/image958.png"/><Relationship Id="rId437" Type="http://schemas.openxmlformats.org/officeDocument/2006/relationships/image" Target="media/image428.png"/><Relationship Id="rId644" Type="http://schemas.openxmlformats.org/officeDocument/2006/relationships/image" Target="media/image629.png"/><Relationship Id="rId851" Type="http://schemas.openxmlformats.org/officeDocument/2006/relationships/image" Target="media/image824.png"/><Relationship Id="rId283" Type="http://schemas.openxmlformats.org/officeDocument/2006/relationships/image" Target="media/image274.png"/><Relationship Id="rId490" Type="http://schemas.openxmlformats.org/officeDocument/2006/relationships/image" Target="media/image475.png"/><Relationship Id="rId504" Type="http://schemas.openxmlformats.org/officeDocument/2006/relationships/image" Target="media/image489.png"/><Relationship Id="rId711" Type="http://schemas.openxmlformats.org/officeDocument/2006/relationships/image" Target="media/image696.png"/><Relationship Id="rId949" Type="http://schemas.openxmlformats.org/officeDocument/2006/relationships/image" Target="media/image922.png"/><Relationship Id="rId78" Type="http://schemas.openxmlformats.org/officeDocument/2006/relationships/image" Target="media/image69.png"/><Relationship Id="rId143" Type="http://schemas.openxmlformats.org/officeDocument/2006/relationships/image" Target="media/image134.png"/><Relationship Id="rId350" Type="http://schemas.openxmlformats.org/officeDocument/2006/relationships/image" Target="media/image341.png"/><Relationship Id="rId588" Type="http://schemas.openxmlformats.org/officeDocument/2006/relationships/image" Target="media/image573.png"/><Relationship Id="rId795" Type="http://schemas.openxmlformats.org/officeDocument/2006/relationships/footer" Target="footer20.xml"/><Relationship Id="rId809" Type="http://schemas.openxmlformats.org/officeDocument/2006/relationships/image" Target="media/image782.png"/><Relationship Id="rId9" Type="http://schemas.openxmlformats.org/officeDocument/2006/relationships/footer" Target="footer2.xml"/><Relationship Id="rId210" Type="http://schemas.openxmlformats.org/officeDocument/2006/relationships/image" Target="media/image201.png"/><Relationship Id="rId448" Type="http://schemas.openxmlformats.org/officeDocument/2006/relationships/image" Target="media/image439.png"/><Relationship Id="rId655" Type="http://schemas.openxmlformats.org/officeDocument/2006/relationships/image" Target="media/image640.png"/><Relationship Id="rId862" Type="http://schemas.openxmlformats.org/officeDocument/2006/relationships/image" Target="media/image835.png"/><Relationship Id="rId294" Type="http://schemas.openxmlformats.org/officeDocument/2006/relationships/image" Target="media/image285.png"/><Relationship Id="rId308" Type="http://schemas.openxmlformats.org/officeDocument/2006/relationships/image" Target="media/image299.png"/><Relationship Id="rId515" Type="http://schemas.openxmlformats.org/officeDocument/2006/relationships/image" Target="media/image500.png"/><Relationship Id="rId722" Type="http://schemas.openxmlformats.org/officeDocument/2006/relationships/image" Target="media/image707.png"/><Relationship Id="rId89" Type="http://schemas.openxmlformats.org/officeDocument/2006/relationships/image" Target="media/image80.png"/><Relationship Id="rId154" Type="http://schemas.openxmlformats.org/officeDocument/2006/relationships/image" Target="media/image145.png"/><Relationship Id="rId361" Type="http://schemas.openxmlformats.org/officeDocument/2006/relationships/image" Target="media/image352.png"/><Relationship Id="rId599" Type="http://schemas.openxmlformats.org/officeDocument/2006/relationships/image" Target="media/image584.png"/><Relationship Id="rId1005" Type="http://schemas.openxmlformats.org/officeDocument/2006/relationships/footer" Target="footer31.xml"/><Relationship Id="rId459" Type="http://schemas.openxmlformats.org/officeDocument/2006/relationships/image" Target="media/image444.png"/><Relationship Id="rId666" Type="http://schemas.openxmlformats.org/officeDocument/2006/relationships/image" Target="media/image651.png"/><Relationship Id="rId873" Type="http://schemas.openxmlformats.org/officeDocument/2006/relationships/image" Target="media/image846.png"/><Relationship Id="rId16" Type="http://schemas.openxmlformats.org/officeDocument/2006/relationships/image" Target="media/image7.png"/><Relationship Id="rId221" Type="http://schemas.openxmlformats.org/officeDocument/2006/relationships/image" Target="media/image212.png"/><Relationship Id="rId319" Type="http://schemas.openxmlformats.org/officeDocument/2006/relationships/image" Target="media/image310.png"/><Relationship Id="rId526" Type="http://schemas.openxmlformats.org/officeDocument/2006/relationships/image" Target="media/image511.png"/><Relationship Id="rId733" Type="http://schemas.openxmlformats.org/officeDocument/2006/relationships/image" Target="media/image718.png"/><Relationship Id="rId940" Type="http://schemas.openxmlformats.org/officeDocument/2006/relationships/image" Target="media/image913.png"/><Relationship Id="rId1016" Type="http://schemas.openxmlformats.org/officeDocument/2006/relationships/image" Target="media/image971.jpg"/><Relationship Id="rId165" Type="http://schemas.openxmlformats.org/officeDocument/2006/relationships/image" Target="media/image156.png"/><Relationship Id="rId372" Type="http://schemas.openxmlformats.org/officeDocument/2006/relationships/image" Target="media/image363.png"/><Relationship Id="rId677" Type="http://schemas.openxmlformats.org/officeDocument/2006/relationships/image" Target="media/image662.png"/><Relationship Id="rId800" Type="http://schemas.openxmlformats.org/officeDocument/2006/relationships/image" Target="media/image773.png"/><Relationship Id="rId232" Type="http://schemas.openxmlformats.org/officeDocument/2006/relationships/image" Target="media/image223.png"/><Relationship Id="rId884" Type="http://schemas.openxmlformats.org/officeDocument/2006/relationships/image" Target="media/image857.png"/><Relationship Id="rId27" Type="http://schemas.openxmlformats.org/officeDocument/2006/relationships/image" Target="media/image18.png"/><Relationship Id="rId537" Type="http://schemas.openxmlformats.org/officeDocument/2006/relationships/image" Target="media/image522.png"/><Relationship Id="rId744" Type="http://schemas.openxmlformats.org/officeDocument/2006/relationships/image" Target="media/image729.png"/><Relationship Id="rId951" Type="http://schemas.openxmlformats.org/officeDocument/2006/relationships/image" Target="media/image924.png"/><Relationship Id="rId80" Type="http://schemas.openxmlformats.org/officeDocument/2006/relationships/image" Target="media/image71.png"/><Relationship Id="rId176" Type="http://schemas.openxmlformats.org/officeDocument/2006/relationships/image" Target="media/image167.png"/><Relationship Id="rId383" Type="http://schemas.openxmlformats.org/officeDocument/2006/relationships/image" Target="media/image374.png"/><Relationship Id="rId590" Type="http://schemas.openxmlformats.org/officeDocument/2006/relationships/image" Target="media/image575.png"/><Relationship Id="rId604" Type="http://schemas.openxmlformats.org/officeDocument/2006/relationships/image" Target="media/image589.png"/><Relationship Id="rId811" Type="http://schemas.openxmlformats.org/officeDocument/2006/relationships/image" Target="media/image784.png"/><Relationship Id="rId243" Type="http://schemas.openxmlformats.org/officeDocument/2006/relationships/image" Target="media/image234.png"/><Relationship Id="rId450" Type="http://schemas.openxmlformats.org/officeDocument/2006/relationships/image" Target="media/image441.png"/><Relationship Id="rId688" Type="http://schemas.openxmlformats.org/officeDocument/2006/relationships/image" Target="media/image673.png"/><Relationship Id="rId895" Type="http://schemas.openxmlformats.org/officeDocument/2006/relationships/image" Target="media/image868.png"/><Relationship Id="rId909" Type="http://schemas.openxmlformats.org/officeDocument/2006/relationships/image" Target="media/image882.png"/><Relationship Id="rId38" Type="http://schemas.openxmlformats.org/officeDocument/2006/relationships/image" Target="media/image29.png"/><Relationship Id="rId103" Type="http://schemas.openxmlformats.org/officeDocument/2006/relationships/image" Target="media/image94.png"/><Relationship Id="rId310" Type="http://schemas.openxmlformats.org/officeDocument/2006/relationships/image" Target="media/image301.png"/><Relationship Id="rId548" Type="http://schemas.openxmlformats.org/officeDocument/2006/relationships/image" Target="media/image533.png"/><Relationship Id="rId755" Type="http://schemas.openxmlformats.org/officeDocument/2006/relationships/image" Target="media/image740.png"/><Relationship Id="rId962" Type="http://schemas.openxmlformats.org/officeDocument/2006/relationships/image" Target="media/image92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7975</Words>
  <Characters>47854</Characters>
  <Application>Microsoft Office Word</Application>
  <DocSecurity>0</DocSecurity>
  <Lines>398</Lines>
  <Paragraphs>111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Jednostka Samorządowa</Company>
  <LinksUpToDate>false</LinksUpToDate>
  <CharactersWithSpaces>55718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Suska</dc:creator>
  <cp:keywords/>
  <cp:lastModifiedBy>Monika Suska</cp:lastModifiedBy>
  <cp:revision>3</cp:revision>
  <dcterms:created xsi:type="dcterms:W3CDTF">2023-07-17T06:05:00Z</dcterms:created>
  <dcterms:modified xsi:type="dcterms:W3CDTF">2023-07-17T06:05:00Z</dcterms:modified>
</cp:coreProperties>
</file>