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6DD0524" w:rsidR="00517052" w:rsidRPr="00C76E70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C76E7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</w:r>
      <w:r w:rsidR="00517052" w:rsidRPr="00C76E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Załącznik nr </w:t>
      </w:r>
      <w:r w:rsidR="000201A2" w:rsidRPr="00C76E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3</w:t>
      </w:r>
      <w:r w:rsidR="00193CEF" w:rsidRPr="00C76E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17052" w:rsidRPr="00C76E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76E70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14:paraId="12036245" w14:textId="26DDA512" w:rsidR="003A06C4" w:rsidRPr="00C76E70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14:paraId="16EF658C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>_______________________</w:t>
      </w:r>
    </w:p>
    <w:p w14:paraId="10EAB555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>Adres: ________________</w:t>
      </w:r>
    </w:p>
    <w:p w14:paraId="173B2B5D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>TEL.: _________________________</w:t>
      </w:r>
    </w:p>
    <w:p w14:paraId="53FB4C13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>NIP: _____________________</w:t>
      </w:r>
    </w:p>
    <w:p w14:paraId="6AA26511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C76E70">
        <w:rPr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76E70" w:rsidRDefault="006269E4" w:rsidP="006269E4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4"/>
          <w:szCs w:val="24"/>
        </w:rPr>
      </w:pPr>
      <w:r w:rsidRPr="00C76E70">
        <w:rPr>
          <w:rFonts w:eastAsia="Times New Roman"/>
          <w:bCs/>
          <w:sz w:val="24"/>
          <w:szCs w:val="24"/>
        </w:rPr>
        <w:t xml:space="preserve">                                            (imię, nazwisko/podstawa do reprezentacji)</w:t>
      </w:r>
      <w:r w:rsidRPr="00C76E70">
        <w:rPr>
          <w:rFonts w:eastAsia="Times New Roman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76E70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C7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C76E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C76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76E70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2454254"/>
    </w:p>
    <w:p w14:paraId="50576F58" w14:textId="77777777" w:rsidR="00C76E70" w:rsidRDefault="00C76E70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42D6A" w14:textId="71B91A93" w:rsidR="00DE4059" w:rsidRPr="00C76E70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OFERTOWY </w:t>
      </w:r>
      <w:r w:rsidR="00A06F15" w:rsidRPr="00C76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10A35A" w14:textId="455757F0" w:rsidR="00CF57F3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56B47" w14:textId="77777777" w:rsidR="00C76E70" w:rsidRPr="00C76E70" w:rsidRDefault="00C76E70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9C4B749" w14:textId="5DFAF2C6" w:rsidR="00517052" w:rsidRPr="00C76E70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eastAsia="Times New Roman" w:hAnsi="Times New Roman" w:cs="Times New Roman"/>
          <w:sz w:val="24"/>
          <w:szCs w:val="24"/>
        </w:rPr>
        <w:t xml:space="preserve">W odpowiedzi na </w:t>
      </w:r>
      <w:r w:rsidR="00D2664B" w:rsidRPr="00C76E70">
        <w:rPr>
          <w:rFonts w:ascii="Times New Roman" w:eastAsia="Times New Roman" w:hAnsi="Times New Roman" w:cs="Times New Roman"/>
          <w:sz w:val="24"/>
          <w:szCs w:val="24"/>
        </w:rPr>
        <w:t>prowadzone postępowanie o udzielenie zamówienia pn.:</w:t>
      </w:r>
      <w:r w:rsidR="00415A03" w:rsidRPr="00C76E70">
        <w:rPr>
          <w:rFonts w:ascii="Times New Roman" w:hAnsi="Times New Roman" w:cs="Times New Roman"/>
          <w:sz w:val="24"/>
          <w:szCs w:val="24"/>
        </w:rPr>
        <w:t xml:space="preserve"> </w:t>
      </w:r>
      <w:r w:rsidR="00E11B04" w:rsidRPr="00E11B04">
        <w:rPr>
          <w:rFonts w:ascii="Times New Roman" w:hAnsi="Times New Roman" w:cs="Times New Roman"/>
          <w:sz w:val="24"/>
          <w:szCs w:val="24"/>
        </w:rPr>
        <w:t xml:space="preserve">„Kompleksowa dostawa gazu ziemnego zaazotowanego (grupa </w:t>
      </w:r>
      <w:proofErr w:type="spellStart"/>
      <w:r w:rsidR="00E11B04" w:rsidRPr="00E11B04">
        <w:rPr>
          <w:rFonts w:ascii="Times New Roman" w:hAnsi="Times New Roman" w:cs="Times New Roman"/>
          <w:sz w:val="24"/>
          <w:szCs w:val="24"/>
        </w:rPr>
        <w:t>Lw</w:t>
      </w:r>
      <w:proofErr w:type="spellEnd"/>
      <w:r w:rsidR="00E11B04" w:rsidRPr="00E11B04">
        <w:rPr>
          <w:rFonts w:ascii="Times New Roman" w:hAnsi="Times New Roman" w:cs="Times New Roman"/>
          <w:sz w:val="24"/>
          <w:szCs w:val="24"/>
        </w:rPr>
        <w:t>)  oraz gazu ziemnego wysokometanowego (grupa E) dla Powiatu Rawickiego i jego jednostek organizacyjnych na okres od 01.07.2023 r. do 31.12.2024 r."</w:t>
      </w:r>
      <w:r w:rsidR="00E11B04">
        <w:rPr>
          <w:rFonts w:ascii="Times New Roman" w:hAnsi="Times New Roman" w:cs="Times New Roman"/>
          <w:sz w:val="24"/>
          <w:szCs w:val="24"/>
        </w:rPr>
        <w:t xml:space="preserve"> </w:t>
      </w:r>
      <w:r w:rsidRPr="00C76E70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76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(SWZ)</w:t>
      </w:r>
      <w:r w:rsidRPr="00C76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z opisem przedmiotu zamówienia i warunkami umowy, </w:t>
      </w:r>
      <w:r w:rsidR="00994A69" w:rsidRPr="00C76E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6E70">
        <w:rPr>
          <w:rFonts w:ascii="Times New Roman" w:eastAsia="Times New Roman" w:hAnsi="Times New Roman" w:cs="Times New Roman"/>
          <w:sz w:val="24"/>
          <w:szCs w:val="24"/>
          <w:lang w:eastAsia="zh-CN"/>
        </w:rPr>
        <w:t>za wynagrodzeniem w następującej wysokości</w:t>
      </w:r>
      <w:r w:rsidR="00E16DA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305B5A0" w14:textId="3B5F92FF" w:rsidR="002B139A" w:rsidRPr="00C76E70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E0F0D" w14:textId="77777777" w:rsidR="009B0E6E" w:rsidRPr="00C76E70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67BDCE" w14:textId="77777777" w:rsidR="002B139A" w:rsidRPr="00C76E70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F2424D" w14:textId="018E9AD4" w:rsidR="003C51F9" w:rsidRPr="00C76E70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2771D5" w14:textId="4BAD3029" w:rsidR="004633FA" w:rsidRPr="00C76E70" w:rsidRDefault="009518ED" w:rsidP="00A06F1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Cena </w:t>
      </w:r>
      <w:r w:rsidR="00B25F02"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oferty </w:t>
      </w:r>
      <w:r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BRUTTO</w:t>
      </w:r>
      <w:r w:rsidR="00ED7FE4"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(zamówieni</w:t>
      </w:r>
      <w:r w:rsidR="00E16DA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</w:t>
      </w:r>
      <w:r w:rsidR="00ED7FE4"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podstawowe wraz z prawem opcji)</w:t>
      </w:r>
      <w:r w:rsidRPr="00C76E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    </w:t>
      </w:r>
      <w:r w:rsidR="006269E4" w:rsidRPr="00C76E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</w:t>
      </w:r>
      <w:r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zł  (słownie: </w:t>
      </w:r>
      <w:r w:rsidR="006269E4"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</w:t>
      </w:r>
      <w:r w:rsidRPr="00C76E7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14:paraId="454ACE95" w14:textId="77777777" w:rsidR="002B139A" w:rsidRPr="00C76E70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0619B482" w14:textId="77777777" w:rsidR="002B139A" w:rsidRPr="00C76E70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BE45EE4" w14:textId="77777777" w:rsidR="002B139A" w:rsidRPr="00C76E70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866E9B5" w14:textId="7D529735" w:rsidR="002B139A" w:rsidRPr="00C76E70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47FB839" w14:textId="12CB592C" w:rsidR="006269E4" w:rsidRPr="00C76E70" w:rsidRDefault="006269E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E28A722" w14:textId="18A07508" w:rsidR="006269E4" w:rsidRPr="00C76E70" w:rsidRDefault="006269E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EB677CA" w14:textId="191E6FF4" w:rsidR="006269E4" w:rsidRPr="00C76E70" w:rsidRDefault="006269E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3FB9A8E0" w14:textId="77777777" w:rsidR="006269E4" w:rsidRPr="00C76E70" w:rsidRDefault="006269E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0CCC15C4" w14:textId="0C6BB0AF" w:rsidR="00E740BA" w:rsidRPr="00C76E70" w:rsidRDefault="00E740B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E9FD818" w14:textId="653D7D0D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Wyliczona wg zasady:</w:t>
      </w:r>
    </w:p>
    <w:tbl>
      <w:tblPr>
        <w:tblW w:w="1063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2430"/>
        <w:gridCol w:w="606"/>
        <w:gridCol w:w="960"/>
        <w:gridCol w:w="1035"/>
        <w:gridCol w:w="992"/>
        <w:gridCol w:w="567"/>
        <w:gridCol w:w="850"/>
        <w:gridCol w:w="993"/>
      </w:tblGrid>
      <w:tr w:rsidR="00FA6457" w:rsidRPr="00FA6457" w14:paraId="22E54714" w14:textId="77777777" w:rsidTr="00FA6457">
        <w:trPr>
          <w:trHeight w:val="276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28F6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handlowej dla zamówienia podstawowego:</w:t>
            </w:r>
          </w:p>
        </w:tc>
      </w:tr>
      <w:tr w:rsidR="00FA6457" w:rsidRPr="00FA6457" w14:paraId="59FF9935" w14:textId="77777777" w:rsidTr="00FA6457">
        <w:trPr>
          <w:trHeight w:val="816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51E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B58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AF0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FA5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C3E4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A8C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 x 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9F4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176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451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FA6457" w:rsidRPr="00FA6457" w14:paraId="74FC4660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1AB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7AE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76D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053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150A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84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DD5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6C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D47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FA6457" w:rsidRPr="00FA6457" w14:paraId="16EFDFD5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9D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LW - 1.1. </w:t>
            </w:r>
            <w:proofErr w:type="spellStart"/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AA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9E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11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11B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93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3E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B0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0D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10A41554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78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LW-3.6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9668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C08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C4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7F8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DA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26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68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81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4FD9C06D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91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LW-4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72E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D0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47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CA2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98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516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68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8E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48AC9084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7D3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LW-5.1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ED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FB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F5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C63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F6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45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65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DC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21B7F321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923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LW-6.1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DB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D8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07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D496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EC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43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A86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56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52867C82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E7C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W-1.1 </w:t>
            </w:r>
            <w:proofErr w:type="spellStart"/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83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BA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0DF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2E6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AB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5F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75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B5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5187CDE2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5A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2F5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B8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54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B62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EE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63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75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12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CC41E15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356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W-5.1 </w:t>
            </w:r>
            <w:proofErr w:type="spellStart"/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B16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239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7EC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2643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D2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BB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A0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8C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7BCAEFDF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E2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LW-3.6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67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konkurencyjne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C1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7E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49E9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8A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D2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E6F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8C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2C56D68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2CD5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LW-4 szt.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3BB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konkurencyjne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A4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58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5D32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70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AB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AE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FD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29AB749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03C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wartości dla tabeli nr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5D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1D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18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A286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A731DEC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45B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B72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FA3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E75C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8716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C3C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769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BCD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836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19BA02C3" w14:textId="77777777" w:rsidTr="00FA6457">
        <w:trPr>
          <w:trHeight w:val="192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CB5C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867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D7B3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B36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1A4A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7408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0B9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213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AC1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6F76FC40" w14:textId="77777777" w:rsidTr="00FA6457">
        <w:trPr>
          <w:trHeight w:val="81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C9D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83C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AE4A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1437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8D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E2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32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EAB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FA6457" w:rsidRPr="00FA6457" w14:paraId="1D543594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40D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9DB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35F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7861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78E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604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2CA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E955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FA6457" w:rsidRPr="00FA6457" w14:paraId="2B464091" w14:textId="77777777" w:rsidTr="00FA6457">
        <w:trPr>
          <w:trHeight w:val="408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E1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(zwolniony z  podatku akcyzowego) kWh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D4E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</w:t>
            </w:r>
            <w:proofErr w:type="spellEnd"/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0759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337 116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1BA8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00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78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04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3E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65F5C9C" w14:textId="77777777" w:rsidTr="00FA6457">
        <w:trPr>
          <w:trHeight w:val="408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D59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(zwolniony z  podatku akcyzowego) kWh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BD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A6F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4 316 376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E50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1A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BE6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8B4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CD2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4E290499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7D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EF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2C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7D0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94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EA82F32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3DD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6BC4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2D2D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CB32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A31A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A512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7AAF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489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B6F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63E4DB2C" w14:textId="77777777" w:rsidTr="00FA6457">
        <w:trPr>
          <w:trHeight w:val="336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7689B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FA6457" w:rsidRPr="00FA6457" w14:paraId="47BBA5F3" w14:textId="77777777" w:rsidTr="00FA6457">
        <w:trPr>
          <w:trHeight w:val="816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128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42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5B5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3ED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668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FA6457" w:rsidRPr="00FA6457" w14:paraId="6F9E2A15" w14:textId="77777777" w:rsidTr="00FA6457">
        <w:trPr>
          <w:trHeight w:val="204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2E8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CF4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10E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357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5B9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FA6457" w:rsidRPr="00FA6457" w14:paraId="40AC55A9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6A75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3AD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207 262,78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E0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5A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47 670,44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8E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254 933,22</w:t>
            </w:r>
          </w:p>
        </w:tc>
      </w:tr>
      <w:tr w:rsidR="00FA6457" w:rsidRPr="00FA6457" w14:paraId="0EA69180" w14:textId="77777777" w:rsidTr="00FA6457">
        <w:trPr>
          <w:trHeight w:val="204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074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FA6457" w:rsidRPr="00FA6457" w14:paraId="532F859C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8E2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3FEA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D45D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E441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E5DB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0A7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DD0A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7FB4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09A3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6D638592" w14:textId="77777777" w:rsidTr="00FA6457">
        <w:trPr>
          <w:trHeight w:val="408"/>
        </w:trPr>
        <w:tc>
          <w:tcPr>
            <w:tcW w:w="6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591E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A474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F67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EE8B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2BC1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5C1C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75E7E3DC" w14:textId="77777777" w:rsidTr="00FA6457">
        <w:trPr>
          <w:trHeight w:val="612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55B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C84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03C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DD3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20D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FA6457" w:rsidRPr="00FA6457" w14:paraId="3E810944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8A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00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4D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4E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FD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740184AC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C4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32E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16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3D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0C7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1D07A961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A74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51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207 262,78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F7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C6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47 670,44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DB6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254 933,22</w:t>
            </w:r>
          </w:p>
        </w:tc>
      </w:tr>
      <w:tr w:rsidR="00FA6457" w:rsidRPr="00FA6457" w14:paraId="08AEA618" w14:textId="77777777" w:rsidTr="00FA6457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B2CC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DAB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FA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A68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63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409C02DF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A656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ECE2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8A6C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0F7F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D792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2E2E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6017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5A34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3C82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3CAA5E49" w14:textId="77777777" w:rsidTr="00FA6457">
        <w:trPr>
          <w:trHeight w:val="204"/>
        </w:trPr>
        <w:tc>
          <w:tcPr>
            <w:tcW w:w="106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6EEF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FA6457" w:rsidRPr="00FA6457" w14:paraId="2352E069" w14:textId="77777777" w:rsidTr="00FA6457">
        <w:trPr>
          <w:trHeight w:val="1020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E737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Nazwa opłat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AE0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BA73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4A9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ACA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796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E6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FA6457" w:rsidRPr="00FA6457" w14:paraId="5B80DA5C" w14:textId="77777777" w:rsidTr="00FA6457">
        <w:trPr>
          <w:trHeight w:val="612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7EAE5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295C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83E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B8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33 712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02D3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126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6FF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67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DD5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35AA2CC0" w14:textId="77777777" w:rsidTr="00FA6457">
        <w:trPr>
          <w:trHeight w:val="612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5EE49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51D2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9CF5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61A1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431 638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5CA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2DB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F54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EFC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622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11343FAC" w14:textId="77777777" w:rsidTr="00FA6457">
        <w:trPr>
          <w:trHeight w:val="204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96A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0A10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4A6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902A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8F9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A40D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A6457" w:rsidRPr="00FA6457" w14:paraId="2F39F434" w14:textId="77777777" w:rsidTr="00FA6457">
        <w:trPr>
          <w:trHeight w:val="20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5EC3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7EF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1566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C146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65E6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F280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FFFB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EDBE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5648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56204612" w14:textId="77777777" w:rsidTr="00FA6457">
        <w:trPr>
          <w:trHeight w:val="816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45E2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C48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FEDA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D79F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FD43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1993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DCD8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060A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09E" w14:textId="77777777" w:rsidR="00FA6457" w:rsidRPr="00FA6457" w:rsidRDefault="00FA6457" w:rsidP="00FA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6457" w:rsidRPr="00FA6457" w14:paraId="1F246F92" w14:textId="77777777" w:rsidTr="00FA6457">
        <w:trPr>
          <w:trHeight w:val="612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173A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B1E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FF1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5B6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3B2" w14:textId="77777777" w:rsidR="00FA6457" w:rsidRPr="00FA6457" w:rsidRDefault="00FA6457" w:rsidP="00FA64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FA6457" w:rsidRPr="00FA6457" w14:paraId="6F4D7D1D" w14:textId="77777777" w:rsidTr="00FA6457">
        <w:trPr>
          <w:trHeight w:val="204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E797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47F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3169" w14:textId="77777777" w:rsidR="00FA6457" w:rsidRPr="00FA6457" w:rsidRDefault="00FA6457" w:rsidP="00FA645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3161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4D4" w14:textId="77777777" w:rsidR="00FA6457" w:rsidRPr="00FA6457" w:rsidRDefault="00FA6457" w:rsidP="00FA64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FA645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</w:tbl>
    <w:p w14:paraId="7E0C6B94" w14:textId="77777777" w:rsidR="0071022F" w:rsidRDefault="0071022F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48958BF" w14:textId="77777777" w:rsidR="0071022F" w:rsidRDefault="0071022F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B5B58BD" w14:textId="77777777" w:rsidR="0071022F" w:rsidRDefault="0071022F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8897174" w14:textId="77777777" w:rsidR="0071022F" w:rsidRDefault="0071022F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4A0B468" w14:textId="2ECF3983" w:rsidR="008776A0" w:rsidRPr="00C76E70" w:rsidRDefault="00CD1319" w:rsidP="00C76E7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 xml:space="preserve">*Cena jednostkowa </w:t>
      </w:r>
      <w:r w:rsidR="00F1445E">
        <w:rPr>
          <w:rFonts w:ascii="Times New Roman" w:hAnsi="Times New Roman" w:cs="Times New Roman"/>
          <w:sz w:val="24"/>
          <w:szCs w:val="24"/>
        </w:rPr>
        <w:t>paliwa gazowego</w:t>
      </w:r>
      <w:r w:rsidRPr="00C76E70">
        <w:rPr>
          <w:rFonts w:ascii="Times New Roman" w:hAnsi="Times New Roman" w:cs="Times New Roman"/>
          <w:sz w:val="24"/>
          <w:szCs w:val="24"/>
        </w:rPr>
        <w:t xml:space="preserve"> dla zamówienia podstawowego i prawa opcji winna być taka sama.</w:t>
      </w:r>
    </w:p>
    <w:p w14:paraId="531FFD75" w14:textId="651AE829" w:rsidR="006269E4" w:rsidRPr="00C76E70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Zamawiający samodzielnie wyliczył wartość usługi dystrybucji, Wykonawca nie dokonuje zmiany</w:t>
      </w:r>
      <w:r w:rsidR="00F1445E">
        <w:rPr>
          <w:rFonts w:ascii="Times New Roman" w:hAnsi="Times New Roman" w:cs="Times New Roman"/>
          <w:sz w:val="24"/>
          <w:szCs w:val="24"/>
        </w:rPr>
        <w:t xml:space="preserve"> wartości </w:t>
      </w:r>
      <w:r w:rsidRPr="00C76E70">
        <w:rPr>
          <w:rFonts w:ascii="Times New Roman" w:hAnsi="Times New Roman" w:cs="Times New Roman"/>
          <w:sz w:val="24"/>
          <w:szCs w:val="24"/>
        </w:rPr>
        <w:t xml:space="preserve"> podanej</w:t>
      </w:r>
      <w:r w:rsidR="00F1445E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C76E70">
        <w:rPr>
          <w:rFonts w:ascii="Times New Roman" w:hAnsi="Times New Roman" w:cs="Times New Roman"/>
          <w:sz w:val="24"/>
          <w:szCs w:val="24"/>
        </w:rPr>
        <w:t xml:space="preserve"> w ofercie</w:t>
      </w:r>
      <w:r w:rsidR="00F1445E">
        <w:rPr>
          <w:rFonts w:ascii="Times New Roman" w:hAnsi="Times New Roman" w:cs="Times New Roman"/>
          <w:sz w:val="24"/>
          <w:szCs w:val="24"/>
        </w:rPr>
        <w:t>.</w:t>
      </w:r>
    </w:p>
    <w:p w14:paraId="1B7C82A4" w14:textId="38217580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podstawowego wraz z prawem opcji</w:t>
      </w: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4E1D7FD1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CF57F3"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5CBD567B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6103E"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Oświadczamy, że uzyskaliśmy wszelkie informacje niezbędne do prawidłowego przygotowania i złożenia niniejszej oferty.</w:t>
      </w:r>
    </w:p>
    <w:p w14:paraId="1F28A36E" w14:textId="77777777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58097E6B" w:rsidR="00A8043C" w:rsidRPr="00C76E7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Wynagrodzenie płatne będzie przez Zamawiającego w terminie do </w:t>
      </w:r>
      <w:r w:rsidR="00C76E70">
        <w:rPr>
          <w:rFonts w:ascii="Times New Roman" w:hAnsi="Times New Roman" w:cs="Times New Roman"/>
          <w:iCs/>
          <w:color w:val="000000"/>
          <w:sz w:val="24"/>
          <w:szCs w:val="24"/>
        </w:rPr>
        <w:t>30</w:t>
      </w:r>
      <w:r w:rsidRPr="00C76E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76E70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Oświadczamy, że zamówienie zamierzamy / nie zamierzamy</w:t>
      </w:r>
      <w:r w:rsidRPr="00C76E70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powierzyć podwykonawcom w następujących częściach</w:t>
      </w:r>
      <w:r w:rsidR="001E5F3C" w:rsidRPr="00C76E70">
        <w:rPr>
          <w:rFonts w:ascii="Times New Roman" w:hAnsi="Times New Roman" w:cs="Times New Roman"/>
          <w:sz w:val="24"/>
          <w:szCs w:val="24"/>
          <w:lang w:eastAsia="zh-CN"/>
        </w:rPr>
        <w:t>**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76E70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6E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6E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Nazwa podwykonawcy</w:t>
            </w:r>
            <w:r w:rsidR="00005C0B" w:rsidRPr="00C76E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76E7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76E70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76E7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76E70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76E70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DD3186" w14:textId="1B87AA69" w:rsidR="000E51A6" w:rsidRPr="00C76E70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76E70">
        <w:rPr>
          <w:rStyle w:val="Zakotwicze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76E70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76E70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76E70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76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76E70">
        <w:rPr>
          <w:rStyle w:val="Zakotwicze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76E70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***</w:t>
      </w:r>
      <w:r w:rsidR="00261968" w:rsidRPr="00C76E70">
        <w:rPr>
          <w:rFonts w:ascii="Times New Roman" w:hAnsi="Times New Roman" w:cs="Times New Roman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76E70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Korzystając z uprawnienia nadanego treścią art. </w:t>
      </w:r>
      <w:r w:rsidR="000E51A6" w:rsidRPr="00C76E70">
        <w:rPr>
          <w:rFonts w:ascii="Times New Roman" w:hAnsi="Times New Roman" w:cs="Times New Roman"/>
          <w:sz w:val="24"/>
          <w:szCs w:val="24"/>
          <w:lang w:eastAsia="zh-CN"/>
        </w:rPr>
        <w:t>18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ust. 3 ustawy Pzp</w:t>
      </w:r>
      <w:r w:rsidR="003C51F9" w:rsidRPr="00C76E70">
        <w:rPr>
          <w:rFonts w:ascii="Times New Roman" w:hAnsi="Times New Roman" w:cs="Times New Roman"/>
          <w:sz w:val="24"/>
          <w:szCs w:val="24"/>
          <w:lang w:eastAsia="zh-CN"/>
        </w:rPr>
        <w:t>*</w:t>
      </w:r>
      <w:r w:rsidR="001E5F3C" w:rsidRPr="00C76E70">
        <w:rPr>
          <w:rFonts w:ascii="Times New Roman" w:hAnsi="Times New Roman" w:cs="Times New Roman"/>
          <w:sz w:val="24"/>
          <w:szCs w:val="24"/>
          <w:lang w:eastAsia="zh-CN"/>
        </w:rPr>
        <w:t>***</w:t>
      </w:r>
      <w:r w:rsidR="003C51F9" w:rsidRPr="00C76E7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2B7DCE39" w14:textId="21C87568" w:rsidR="00583608" w:rsidRPr="00C76E70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C76E70">
        <w:rPr>
          <w:rFonts w:ascii="Tahoma" w:hAnsi="Tahoma" w:cs="Tahoma"/>
          <w:sz w:val="24"/>
          <w:szCs w:val="24"/>
          <w:lang w:eastAsia="zh-CN"/>
        </w:rPr>
        <w:t>⃣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583608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76E70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76E7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(wymienić czego dotyczą)</w:t>
      </w:r>
    </w:p>
    <w:p w14:paraId="4D013826" w14:textId="77777777" w:rsidR="00583608" w:rsidRPr="00C76E7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zawarte w następujących dokumentach:</w:t>
      </w:r>
    </w:p>
    <w:p w14:paraId="42D3EFA2" w14:textId="16DDB93F" w:rsidR="00583608" w:rsidRPr="00C76E70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579CEDEC" w14:textId="77777777" w:rsidR="00583608" w:rsidRPr="00C76E70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76E70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C76E70">
        <w:rPr>
          <w:rFonts w:ascii="Tahoma" w:hAnsi="Tahoma" w:cs="Tahoma"/>
          <w:sz w:val="24"/>
          <w:szCs w:val="24"/>
          <w:lang w:eastAsia="zh-CN"/>
        </w:rPr>
        <w:t>⃣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583608" w:rsidRPr="00C76E70">
        <w:rPr>
          <w:rFonts w:ascii="Times New Roman" w:hAnsi="Times New Roman" w:cs="Times New Roman"/>
          <w:sz w:val="24"/>
          <w:szCs w:val="24"/>
          <w:lang w:eastAsia="zh-CN"/>
        </w:rPr>
        <w:t>Nie zastrzegam informacji</w:t>
      </w:r>
      <w:r w:rsidR="00423B73" w:rsidRPr="00C76E70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40A3E40" w14:textId="3F8698D2" w:rsidR="00423B73" w:rsidRPr="00C76E70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***</w:t>
      </w:r>
      <w:r w:rsidR="003C51F9" w:rsidRPr="00C76E70">
        <w:rPr>
          <w:rFonts w:ascii="Times New Roman" w:hAnsi="Times New Roman" w:cs="Times New Roman"/>
          <w:sz w:val="24"/>
          <w:szCs w:val="24"/>
          <w:lang w:eastAsia="zh-CN"/>
        </w:rPr>
        <w:t>*zaznaczyć krzyżykiem odpowiedni</w:t>
      </w:r>
      <w:r w:rsidR="00077ED5" w:rsidRPr="00C76E70">
        <w:rPr>
          <w:rFonts w:ascii="Times New Roman" w:hAnsi="Times New Roman" w:cs="Times New Roman"/>
          <w:sz w:val="24"/>
          <w:szCs w:val="24"/>
          <w:lang w:eastAsia="zh-CN"/>
        </w:rPr>
        <w:t>o</w:t>
      </w:r>
    </w:p>
    <w:p w14:paraId="6F241A37" w14:textId="0113AEF8" w:rsidR="00583608" w:rsidRPr="00C76E70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C76E70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3"/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76E70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4"/>
      </w:r>
    </w:p>
    <w:p w14:paraId="4FDF5AB3" w14:textId="77777777" w:rsidR="00403EBE" w:rsidRPr="00C76E70" w:rsidRDefault="00403EBE" w:rsidP="00403EBE">
      <w:pPr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7F442E" w14:textId="1CD3A49C" w:rsidR="009D3309" w:rsidRPr="00C76E70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534532"/>
      <w:r w:rsidRPr="00C76E70">
        <w:rPr>
          <w:rFonts w:ascii="Times New Roman" w:hAnsi="Times New Roman" w:cs="Times New Roman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76E70" w:rsidRDefault="009D3309" w:rsidP="00A06F15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D5009F" w14:textId="6D7C5F5D" w:rsidR="003C51F9" w:rsidRPr="00C76E70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Dane kontaktowe osoby upoważnionej do kontaktu:</w:t>
      </w:r>
    </w:p>
    <w:p w14:paraId="10EA309F" w14:textId="3E8E3AAC" w:rsidR="003C51F9" w:rsidRPr="00C76E70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Imię i nazwisko osoby kontaktowej:</w:t>
      </w:r>
      <w:r w:rsidR="00C76E70">
        <w:rPr>
          <w:rFonts w:ascii="Times New Roman" w:hAnsi="Times New Roman" w:cs="Times New Roman"/>
          <w:sz w:val="24"/>
          <w:szCs w:val="24"/>
        </w:rPr>
        <w:t>_____________</w:t>
      </w:r>
    </w:p>
    <w:p w14:paraId="21C4969E" w14:textId="26A1E5C2" w:rsidR="003C51F9" w:rsidRPr="00C76E70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Adres poczty elektronicznej za pomocą, której prowadzona będzie korespondencja związana z niniejszym postępowaniem:</w:t>
      </w:r>
      <w:r w:rsidR="00C76E70">
        <w:rPr>
          <w:rFonts w:ascii="Times New Roman" w:hAnsi="Times New Roman" w:cs="Times New Roman"/>
          <w:sz w:val="24"/>
          <w:szCs w:val="24"/>
        </w:rPr>
        <w:t>_______________</w:t>
      </w:r>
    </w:p>
    <w:p w14:paraId="734CF4D6" w14:textId="66AB998D" w:rsidR="003C51F9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Numer telefonu:</w:t>
      </w:r>
      <w:r w:rsidR="00C76E7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2EB380" w14:textId="77777777" w:rsidR="00E16DAA" w:rsidRPr="00C76E70" w:rsidRDefault="00E16DAA" w:rsidP="00E16DAA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09CE513" w14:textId="29A1978B" w:rsidR="002B656E" w:rsidRPr="00C76E70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Wykonawca informuje, że jest:*</w:t>
      </w:r>
      <w:r w:rsidR="001E5F3C" w:rsidRPr="00C76E70">
        <w:rPr>
          <w:rFonts w:ascii="Times New Roman" w:hAnsi="Times New Roman" w:cs="Times New Roman"/>
          <w:sz w:val="24"/>
          <w:szCs w:val="24"/>
          <w:lang w:eastAsia="zh-CN"/>
        </w:rPr>
        <w:t>*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>*</w:t>
      </w:r>
      <w:r w:rsidR="001E5F3C" w:rsidRPr="00C76E70">
        <w:rPr>
          <w:rFonts w:ascii="Times New Roman" w:hAnsi="Times New Roman" w:cs="Times New Roman"/>
          <w:sz w:val="24"/>
          <w:szCs w:val="24"/>
          <w:lang w:eastAsia="zh-CN"/>
        </w:rPr>
        <w:t>**</w:t>
      </w:r>
      <w:r w:rsidRPr="00C76E70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5"/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3C3A425D" w14:textId="68BB9661" w:rsidR="009F134F" w:rsidRPr="00C76E70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C76E70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DB0356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jest mikroprzedsiębiorstwem</w:t>
      </w:r>
    </w:p>
    <w:p w14:paraId="2210BC49" w14:textId="3CA40F96" w:rsidR="009F134F" w:rsidRPr="00C76E7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9F134F" w:rsidRPr="00C76E70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jest małym przedsiębiorstwem</w:t>
      </w:r>
    </w:p>
    <w:p w14:paraId="7713EF78" w14:textId="7CF6C754" w:rsidR="009F134F" w:rsidRPr="00C76E7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9F134F" w:rsidRPr="00C76E70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jest średnim przedsiębiorstwem</w:t>
      </w:r>
    </w:p>
    <w:p w14:paraId="6929D208" w14:textId="2249D98E" w:rsidR="009F134F" w:rsidRPr="00C76E7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9F134F" w:rsidRPr="00C76E70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F134F"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jest inny rodzaj</w:t>
      </w:r>
    </w:p>
    <w:p w14:paraId="10505473" w14:textId="2B82090A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>*</w:t>
      </w:r>
      <w:r w:rsidR="001E5F3C" w:rsidRPr="00C76E70">
        <w:rPr>
          <w:rFonts w:ascii="Times New Roman" w:hAnsi="Times New Roman" w:cs="Times New Roman"/>
          <w:sz w:val="24"/>
          <w:szCs w:val="24"/>
          <w:lang w:eastAsia="zh-CN"/>
        </w:rPr>
        <w:t>***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*zaznaczyć krzyżykiem odpowiednio   </w:t>
      </w:r>
    </w:p>
    <w:p w14:paraId="36A18659" w14:textId="77777777" w:rsidR="00E16DAA" w:rsidRPr="00C76E70" w:rsidRDefault="00E16DAA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D023675" w14:textId="72F79A07" w:rsidR="009518ED" w:rsidRPr="00C76E70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Oferta została złożona na </w:t>
      </w:r>
      <w:r w:rsidR="00C76E70">
        <w:rPr>
          <w:rFonts w:ascii="Times New Roman" w:hAnsi="Times New Roman" w:cs="Times New Roman"/>
          <w:sz w:val="24"/>
          <w:szCs w:val="24"/>
          <w:lang w:eastAsia="zh-CN"/>
        </w:rPr>
        <w:t>_______________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>kolejno ponumerowanych stronach.</w:t>
      </w:r>
      <w:r w:rsidRPr="00C76E7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76E7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5C3B13A4" w14:textId="77777777" w:rsidR="006508C3" w:rsidRPr="00C76E70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3F5798" w14:textId="5B2DCA61" w:rsidR="003C51F9" w:rsidRPr="00C76E70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6E70">
        <w:rPr>
          <w:rFonts w:ascii="Times New Roman" w:hAnsi="Times New Roman" w:cs="Times New Roman"/>
          <w:sz w:val="24"/>
          <w:szCs w:val="24"/>
        </w:rPr>
        <w:t>Miejscowość</w:t>
      </w:r>
      <w:r w:rsidR="00C76E70">
        <w:rPr>
          <w:rFonts w:ascii="Times New Roman" w:hAnsi="Times New Roman" w:cs="Times New Roman"/>
          <w:sz w:val="24"/>
          <w:szCs w:val="24"/>
        </w:rPr>
        <w:t>_______________</w:t>
      </w:r>
      <w:r w:rsidRPr="00C76E70">
        <w:rPr>
          <w:rFonts w:ascii="Times New Roman" w:hAnsi="Times New Roman" w:cs="Times New Roman"/>
          <w:sz w:val="24"/>
          <w:szCs w:val="24"/>
        </w:rPr>
        <w:t>, data</w:t>
      </w:r>
      <w:r w:rsidR="00C76E70">
        <w:rPr>
          <w:rFonts w:ascii="Times New Roman" w:hAnsi="Times New Roman" w:cs="Times New Roman"/>
          <w:sz w:val="24"/>
          <w:szCs w:val="24"/>
        </w:rPr>
        <w:t>____________________</w:t>
      </w:r>
    </w:p>
    <w:p w14:paraId="1A30726A" w14:textId="77777777" w:rsidR="00C714C4" w:rsidRPr="00C76E70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193103" w14:textId="65196479" w:rsidR="003C51F9" w:rsidRPr="00C76E70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E70">
        <w:rPr>
          <w:rFonts w:ascii="Times New Roman" w:hAnsi="Times New Roman" w:cs="Times New Roman"/>
          <w:sz w:val="24"/>
          <w:szCs w:val="24"/>
          <w:lang w:eastAsia="pl-PL"/>
        </w:rPr>
        <w:t xml:space="preserve">Oferta składana jest pod </w:t>
      </w:r>
      <w:r w:rsidR="001349D4" w:rsidRPr="00C76E70">
        <w:rPr>
          <w:rFonts w:ascii="Times New Roman" w:hAnsi="Times New Roman" w:cs="Times New Roman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76E70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8BDE" w14:textId="77777777" w:rsidR="00FF2047" w:rsidRDefault="00FF2047" w:rsidP="00517052">
      <w:pPr>
        <w:spacing w:after="0" w:line="240" w:lineRule="auto"/>
      </w:pPr>
      <w:r>
        <w:separator/>
      </w:r>
    </w:p>
  </w:endnote>
  <w:endnote w:type="continuationSeparator" w:id="0">
    <w:p w14:paraId="2F6290CC" w14:textId="77777777" w:rsidR="00FF2047" w:rsidRDefault="00FF204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1214" w14:textId="77777777" w:rsidR="00FF2047" w:rsidRDefault="00FF2047" w:rsidP="00517052">
      <w:pPr>
        <w:spacing w:after="0" w:line="240" w:lineRule="auto"/>
      </w:pPr>
      <w:r>
        <w:separator/>
      </w:r>
    </w:p>
  </w:footnote>
  <w:footnote w:type="continuationSeparator" w:id="0">
    <w:p w14:paraId="1E8E74F6" w14:textId="77777777" w:rsidR="00FF2047" w:rsidRDefault="00FF204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714F844A" w:rsidR="00617F18" w:rsidRPr="00E11B04" w:rsidRDefault="00E11B04" w:rsidP="00E11B04">
    <w:pPr>
      <w:pStyle w:val="Nagwek"/>
      <w:jc w:val="center"/>
    </w:pPr>
    <w:r w:rsidRPr="00E11B04">
      <w:rPr>
        <w:rFonts w:ascii="Times New Roman" w:hAnsi="Times New Roman" w:cs="Times New Roman"/>
        <w:iCs/>
      </w:rPr>
      <w:t xml:space="preserve">„Kompleksowa dostawa gazu ziemnego zaazotowanego (grupa </w:t>
    </w:r>
    <w:proofErr w:type="spellStart"/>
    <w:r w:rsidRPr="00E11B04">
      <w:rPr>
        <w:rFonts w:ascii="Times New Roman" w:hAnsi="Times New Roman" w:cs="Times New Roman"/>
        <w:iCs/>
      </w:rPr>
      <w:t>Lw</w:t>
    </w:r>
    <w:proofErr w:type="spellEnd"/>
    <w:r w:rsidRPr="00E11B04">
      <w:rPr>
        <w:rFonts w:ascii="Times New Roman" w:hAnsi="Times New Roman" w:cs="Times New Roman"/>
        <w:iCs/>
      </w:rPr>
      <w:t>)  oraz gazu ziemnego wysokometanowego (grupa E) dla Powiatu Rawickiego i jego jednostek organizacyjnych na okres od 01.07.2023 r. do 31.12.2024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F91084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6590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0DF2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B29B5"/>
    <w:rsid w:val="006B6C5B"/>
    <w:rsid w:val="006C01A8"/>
    <w:rsid w:val="006C70A3"/>
    <w:rsid w:val="006D3C91"/>
    <w:rsid w:val="006D6095"/>
    <w:rsid w:val="006D789F"/>
    <w:rsid w:val="006E1D5E"/>
    <w:rsid w:val="006F18DB"/>
    <w:rsid w:val="00710188"/>
    <w:rsid w:val="0071022F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A53B1"/>
    <w:rsid w:val="00CD12F3"/>
    <w:rsid w:val="00CD1319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D7615"/>
    <w:rsid w:val="00DE4059"/>
    <w:rsid w:val="00DE4ACC"/>
    <w:rsid w:val="00DE6503"/>
    <w:rsid w:val="00DE6811"/>
    <w:rsid w:val="00DE6FA4"/>
    <w:rsid w:val="00DF3F42"/>
    <w:rsid w:val="00E11B04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1445E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A6457"/>
    <w:rsid w:val="00FB4BAF"/>
    <w:rsid w:val="00FD26D8"/>
    <w:rsid w:val="00FD2B8F"/>
    <w:rsid w:val="00FD642F"/>
    <w:rsid w:val="00FF0746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Gabriela Kotlarczyk</cp:lastModifiedBy>
  <cp:revision>2</cp:revision>
  <dcterms:created xsi:type="dcterms:W3CDTF">2023-04-26T07:52:00Z</dcterms:created>
  <dcterms:modified xsi:type="dcterms:W3CDTF">2023-04-26T07:52:00Z</dcterms:modified>
</cp:coreProperties>
</file>