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9C81E" w14:textId="36DD0524" w:rsidR="00517052" w:rsidRPr="003F64D2" w:rsidRDefault="00E74ABE" w:rsidP="00A06F15">
      <w:pPr>
        <w:tabs>
          <w:tab w:val="left" w:pos="2600"/>
          <w:tab w:val="left" w:pos="3970"/>
        </w:tabs>
        <w:suppressAutoHyphens/>
        <w:spacing w:after="0" w:line="312" w:lineRule="auto"/>
        <w:ind w:left="142" w:hanging="142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3F64D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ab/>
      </w:r>
      <w:r w:rsidR="00517052" w:rsidRPr="003F64D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Załącznik nr </w:t>
      </w:r>
      <w:r w:rsidR="000201A2" w:rsidRPr="003F64D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3</w:t>
      </w:r>
      <w:r w:rsidR="00193CEF" w:rsidRPr="003F64D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17052" w:rsidRPr="003F64D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do SWZ </w:t>
      </w:r>
    </w:p>
    <w:p w14:paraId="10495852" w14:textId="68CDEA64" w:rsidR="003A06C4" w:rsidRPr="003F64D2" w:rsidRDefault="003A06C4" w:rsidP="00A06F15">
      <w:pPr>
        <w:suppressAutoHyphens/>
        <w:spacing w:after="0" w:line="312" w:lineRule="auto"/>
        <w:ind w:left="284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14:paraId="12036245" w14:textId="26DDA512" w:rsidR="003A06C4" w:rsidRPr="003F64D2" w:rsidRDefault="003A06C4" w:rsidP="00A06F15">
      <w:pPr>
        <w:suppressAutoHyphens/>
        <w:spacing w:after="0" w:line="312" w:lineRule="auto"/>
        <w:ind w:left="284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</w:p>
    <w:p w14:paraId="16EF658C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3F64D2">
        <w:rPr>
          <w:bCs/>
          <w:sz w:val="24"/>
          <w:szCs w:val="24"/>
        </w:rPr>
        <w:t xml:space="preserve">Nazwa Wykonawcy/Wykonawców w przypadku oferty wspólnej: </w:t>
      </w:r>
    </w:p>
    <w:p w14:paraId="791760D5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3F64D2">
        <w:rPr>
          <w:bCs/>
          <w:sz w:val="24"/>
          <w:szCs w:val="24"/>
        </w:rPr>
        <w:t>_______________________</w:t>
      </w:r>
    </w:p>
    <w:p w14:paraId="10EAB555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3F64D2">
        <w:rPr>
          <w:bCs/>
          <w:sz w:val="24"/>
          <w:szCs w:val="24"/>
        </w:rPr>
        <w:t>Adres: ________________</w:t>
      </w:r>
    </w:p>
    <w:p w14:paraId="173B2B5D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3F64D2">
        <w:rPr>
          <w:bCs/>
          <w:sz w:val="24"/>
          <w:szCs w:val="24"/>
        </w:rPr>
        <w:t>TEL.: _________________________</w:t>
      </w:r>
    </w:p>
    <w:p w14:paraId="53FB4C13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3F64D2">
        <w:rPr>
          <w:bCs/>
          <w:sz w:val="24"/>
          <w:szCs w:val="24"/>
        </w:rPr>
        <w:t>NIP: _____________________</w:t>
      </w:r>
    </w:p>
    <w:p w14:paraId="6AA26511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4"/>
          <w:szCs w:val="24"/>
        </w:rPr>
      </w:pPr>
      <w:r w:rsidRPr="003F64D2">
        <w:rPr>
          <w:bCs/>
          <w:sz w:val="24"/>
          <w:szCs w:val="24"/>
        </w:rPr>
        <w:t>reprezentowany przez:  _____________________________________</w:t>
      </w:r>
    </w:p>
    <w:p w14:paraId="730C3A27" w14:textId="77777777" w:rsidR="006269E4" w:rsidRPr="003F64D2" w:rsidRDefault="006269E4" w:rsidP="006269E4">
      <w:pPr>
        <w:pStyle w:val="Tekstpodstawowywcity31"/>
        <w:spacing w:after="0" w:line="312" w:lineRule="auto"/>
        <w:ind w:left="5812" w:hanging="5812"/>
        <w:rPr>
          <w:rFonts w:eastAsia="Times New Roman"/>
          <w:bCs/>
          <w:i/>
          <w:sz w:val="24"/>
          <w:szCs w:val="24"/>
        </w:rPr>
      </w:pPr>
      <w:r w:rsidRPr="003F64D2">
        <w:rPr>
          <w:rFonts w:eastAsia="Times New Roman"/>
          <w:bCs/>
          <w:sz w:val="24"/>
          <w:szCs w:val="24"/>
        </w:rPr>
        <w:t xml:space="preserve">                                            (imię, nazwisko/podstawa do reprezentacji)</w:t>
      </w:r>
      <w:r w:rsidRPr="003F64D2">
        <w:rPr>
          <w:rFonts w:eastAsia="Times New Roman"/>
          <w:bCs/>
          <w:i/>
          <w:sz w:val="24"/>
          <w:szCs w:val="24"/>
        </w:rPr>
        <w:tab/>
        <w:t xml:space="preserve">   </w:t>
      </w:r>
    </w:p>
    <w:p w14:paraId="7960B20A" w14:textId="7FC07FAF" w:rsidR="00B756C6" w:rsidRPr="003F64D2" w:rsidRDefault="00B756C6" w:rsidP="00A06F15">
      <w:pPr>
        <w:suppressAutoHyphens/>
        <w:spacing w:after="0" w:line="312" w:lineRule="auto"/>
        <w:ind w:left="5103" w:hanging="297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3F64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ab/>
      </w:r>
      <w:r w:rsidRPr="003F64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ab/>
      </w:r>
      <w:r w:rsidRPr="003F64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</w:p>
    <w:p w14:paraId="5F0C1BCC" w14:textId="77777777" w:rsidR="00A06F15" w:rsidRPr="003F64D2" w:rsidRDefault="00A06F15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62454254"/>
    </w:p>
    <w:p w14:paraId="50576F58" w14:textId="77777777" w:rsidR="00C76E70" w:rsidRPr="003F64D2" w:rsidRDefault="00C76E70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42D6A" w14:textId="71B91A93" w:rsidR="00DE4059" w:rsidRPr="003F64D2" w:rsidRDefault="00DE4059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6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OFERTOWY </w:t>
      </w:r>
      <w:r w:rsidR="00A06F15" w:rsidRPr="003F6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810A35A" w14:textId="455757F0" w:rsidR="00CF57F3" w:rsidRPr="003F64D2" w:rsidRDefault="00CF57F3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D56B47" w14:textId="77777777" w:rsidR="00C76E70" w:rsidRPr="003F64D2" w:rsidRDefault="00C76E70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3A6C897" w14:textId="575C4414" w:rsidR="003F64D2" w:rsidRPr="003F64D2" w:rsidRDefault="00517052" w:rsidP="003F64D2">
      <w:pPr>
        <w:suppressAutoHyphens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eastAsia="Times New Roman" w:hAnsi="Times New Roman" w:cs="Times New Roman"/>
          <w:sz w:val="24"/>
          <w:szCs w:val="24"/>
        </w:rPr>
        <w:t xml:space="preserve">W odpowiedzi na </w:t>
      </w:r>
      <w:r w:rsidR="00D2664B" w:rsidRPr="003F64D2">
        <w:rPr>
          <w:rFonts w:ascii="Times New Roman" w:eastAsia="Times New Roman" w:hAnsi="Times New Roman" w:cs="Times New Roman"/>
          <w:sz w:val="24"/>
          <w:szCs w:val="24"/>
        </w:rPr>
        <w:t>prowadzone postępowanie o udzielenie zamówienia pn.:</w:t>
      </w:r>
      <w:r w:rsidR="00415A03" w:rsidRPr="003F64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4B749" w14:textId="606A3713" w:rsidR="00517052" w:rsidRPr="003F64D2" w:rsidRDefault="003F64D2" w:rsidP="003F64D2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</w:rPr>
        <w:t xml:space="preserve">„Kompleksowa dostawa gazu ziemnego zaazotowanego (grupa </w:t>
      </w:r>
      <w:proofErr w:type="spellStart"/>
      <w:r w:rsidRPr="003F64D2">
        <w:rPr>
          <w:rFonts w:ascii="Times New Roman" w:hAnsi="Times New Roman" w:cs="Times New Roman"/>
          <w:sz w:val="24"/>
          <w:szCs w:val="24"/>
        </w:rPr>
        <w:t>Lw</w:t>
      </w:r>
      <w:proofErr w:type="spellEnd"/>
      <w:r w:rsidRPr="003F64D2">
        <w:rPr>
          <w:rFonts w:ascii="Times New Roman" w:hAnsi="Times New Roman" w:cs="Times New Roman"/>
          <w:sz w:val="24"/>
          <w:szCs w:val="24"/>
        </w:rPr>
        <w:t>)  oraz gazu ziemnego wysokometanowego (grupa E) dla Powiatu Rawickiego i jego jednostek organizacyjnych na okres od 01.01.2025 r. do 31.12.2025 r."</w:t>
      </w:r>
      <w:r w:rsidR="00287FD4" w:rsidRPr="003F64D2">
        <w:rPr>
          <w:rFonts w:ascii="Times New Roman" w:hAnsi="Times New Roman" w:cs="Times New Roman"/>
          <w:sz w:val="24"/>
          <w:szCs w:val="24"/>
        </w:rPr>
        <w:t xml:space="preserve"> </w:t>
      </w:r>
      <w:r w:rsidR="00517052" w:rsidRPr="003F64D2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na wykonanie przedmiotu zamówienia w zakresie określonym w Specyfikacji Warunków Zamówienia</w:t>
      </w:r>
      <w:r w:rsidR="00B32BD9" w:rsidRPr="003F64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(SWZ)</w:t>
      </w:r>
      <w:r w:rsidR="00517052" w:rsidRPr="003F64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zgodnie z opisem przedmiotu zamówienia i warunkami umowy, </w:t>
      </w:r>
      <w:r w:rsidR="00994A69" w:rsidRPr="003F64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17052" w:rsidRPr="003F64D2">
        <w:rPr>
          <w:rFonts w:ascii="Times New Roman" w:eastAsia="Times New Roman" w:hAnsi="Times New Roman" w:cs="Times New Roman"/>
          <w:sz w:val="24"/>
          <w:szCs w:val="24"/>
          <w:lang w:eastAsia="zh-CN"/>
        </w:rPr>
        <w:t>za wynagrodzeniem w następującej wysokości</w:t>
      </w:r>
      <w:r w:rsidR="00E16DAA" w:rsidRPr="003F64D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305B5A0" w14:textId="3B5F92FF" w:rsidR="002B139A" w:rsidRPr="003F64D2" w:rsidRDefault="002B139A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67BDCE" w14:textId="77777777" w:rsidR="002B139A" w:rsidRPr="003F64D2" w:rsidRDefault="002B139A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F2424D" w14:textId="018E9AD4" w:rsidR="003C51F9" w:rsidRPr="003F64D2" w:rsidRDefault="003C51F9" w:rsidP="00A06F15">
      <w:pPr>
        <w:tabs>
          <w:tab w:val="left" w:pos="6510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2771D5" w14:textId="4BAD3029" w:rsidR="004633FA" w:rsidRPr="003F64D2" w:rsidRDefault="009518ED" w:rsidP="00A06F15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Cena </w:t>
      </w:r>
      <w:r w:rsidR="00B25F02"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oferty </w:t>
      </w:r>
      <w:r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BRUTTO</w:t>
      </w:r>
      <w:r w:rsidR="00ED7FE4"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(zamówieni</w:t>
      </w:r>
      <w:r w:rsidR="00E16DAA"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e</w:t>
      </w:r>
      <w:r w:rsidR="00ED7FE4"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podstawowe wraz z prawem opcji)</w:t>
      </w:r>
      <w:r w:rsidRPr="003F64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    </w:t>
      </w:r>
      <w:r w:rsidR="006269E4" w:rsidRPr="003F64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</w:t>
      </w:r>
      <w:r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zł  (słownie: </w:t>
      </w:r>
      <w:r w:rsidR="006269E4"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____________________________________</w:t>
      </w:r>
      <w:r w:rsidRPr="003F64D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14:paraId="454ACE95" w14:textId="77777777" w:rsidR="002B139A" w:rsidRPr="003F64D2" w:rsidRDefault="002B139A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0619B482" w14:textId="77777777" w:rsidR="002B139A" w:rsidRPr="003F64D2" w:rsidRDefault="002B139A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4BE45EE4" w14:textId="77777777" w:rsidR="002B139A" w:rsidRPr="003F64D2" w:rsidRDefault="002B139A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4866E9B5" w14:textId="7D529735" w:rsidR="002B139A" w:rsidRPr="003F64D2" w:rsidRDefault="002B139A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47FB839" w14:textId="12CB592C" w:rsidR="006269E4" w:rsidRDefault="006269E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88E434F" w14:textId="77777777" w:rsidR="003147AC" w:rsidRPr="003F64D2" w:rsidRDefault="003147AC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7FEB1A51" w14:textId="77777777" w:rsidR="00A02493" w:rsidRPr="003F64D2" w:rsidRDefault="00A02493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1E28A722" w14:textId="18A07508" w:rsidR="006269E4" w:rsidRPr="003F64D2" w:rsidRDefault="006269E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EB76D33" w14:textId="463CCA92" w:rsidR="004A6B8A" w:rsidRDefault="004A6B8A" w:rsidP="00C76E70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lastRenderedPageBreak/>
        <w:t>Wyliczone wg zasady:</w:t>
      </w:r>
    </w:p>
    <w:tbl>
      <w:tblPr>
        <w:tblW w:w="6095" w:type="pct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998"/>
        <w:gridCol w:w="1059"/>
        <w:gridCol w:w="993"/>
        <w:gridCol w:w="851"/>
        <w:gridCol w:w="15"/>
        <w:gridCol w:w="977"/>
        <w:gridCol w:w="1134"/>
        <w:gridCol w:w="849"/>
        <w:gridCol w:w="993"/>
        <w:gridCol w:w="1132"/>
      </w:tblGrid>
      <w:tr w:rsidR="00351405" w:rsidRPr="00326D76" w14:paraId="3A69E1B5" w14:textId="77777777" w:rsidTr="00266F91">
        <w:trPr>
          <w:trHeight w:val="27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887E05F" w14:textId="77777777" w:rsidR="00351405" w:rsidRPr="00326D76" w:rsidRDefault="00351405" w:rsidP="0035140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b/>
                <w:bCs/>
                <w:color w:val="000000"/>
                <w:sz w:val="18"/>
                <w:szCs w:val="18"/>
              </w:rPr>
              <w:t>Wyliczenie opłaty abonamentowej (taryfa) i handlowej (konkurencja) dla zamówienia podstawowego:</w:t>
            </w:r>
          </w:p>
          <w:p w14:paraId="7FB769FC" w14:textId="77777777" w:rsidR="00351405" w:rsidRPr="00326D76" w:rsidRDefault="00351405" w:rsidP="00266F9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1405" w:rsidRPr="00326D76" w14:paraId="11A3F702" w14:textId="77777777" w:rsidTr="00266F91">
        <w:trPr>
          <w:trHeight w:val="1200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ABA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Grupa taryfowa  oraz jednostka miary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09C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Ilość j.m.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BE2E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Ilość miesięcy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CEF6" w14:textId="26196D88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Stawka jednostkowa  (dla J.M z kol. </w:t>
            </w:r>
            <w:r w:rsidR="00113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zł netto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B4EC" w14:textId="388BC51C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Wartość zamówienia podstawowego zł netto (kol. </w:t>
            </w:r>
            <w:r w:rsidR="00113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2x3x4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7775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A668" w14:textId="6515A0AE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Podatek VAT zł (kol. </w:t>
            </w:r>
            <w:r w:rsidR="00113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11357A"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 23%)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DAFD" w14:textId="09C2276E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Zamówienie podstawowe zł brutto (kol. </w:t>
            </w:r>
            <w:r w:rsidR="00113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+ 7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B1BBD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649715F7" w14:textId="77777777" w:rsidTr="00266F91">
        <w:trPr>
          <w:trHeight w:val="384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B6EE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41B2F0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58EF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A80F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1C1F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8E7A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C78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140F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3" w:type="pct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035A7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09D1C65C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9DD1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W-5.1. Taryfa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22C9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33EA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6902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32C4" w14:textId="407266B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5628" w14:textId="69B83A13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04EA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4A50" w14:textId="38134E0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BDFF0" w14:textId="6022F4B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AE43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23D98C12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B369A0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W-3.6 Taryfa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7ED6D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4151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AEA5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2D133" w14:textId="7FDB249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6287" w14:textId="5B98C79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9614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7095" w14:textId="18F39DB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CC82" w14:textId="57A6115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B82E6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2683A37E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F5232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W-1.1 Taryfa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4930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AE8C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114B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E3B52" w14:textId="151791D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80CC" w14:textId="0F2DB9C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DAF2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7184F" w14:textId="1D8C59C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C507C" w14:textId="54F6DD1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89FB4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05EAB079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F038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LW-6A.1 Taryfa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46D9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B6A4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9A2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FA011" w14:textId="4442CEF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C7F5A" w14:textId="683D03E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44A3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E9BF" w14:textId="058B97D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32EA3" w14:textId="2C5CF76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0EC6C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71EB6DFF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BF24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LW-5.1. Taryfa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18FDC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C53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7DBC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E7C53" w14:textId="520B3FE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44CA0" w14:textId="07CB6B0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731D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8E2F8" w14:textId="372616E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83036" w14:textId="574CC4C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E8BF1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21930705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E7BA7B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LW - 4 Taryfa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01C9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54A9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3ACAA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3C45B" w14:textId="149FA77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C5A8" w14:textId="21D557D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7567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D32D" w14:textId="5F78FFA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92843" w14:textId="4B498B7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A4DAF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58E4D532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1197E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 xml:space="preserve">LW - 4 </w:t>
            </w: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Konk</w:t>
            </w:r>
            <w:proofErr w:type="spellEnd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BC5FA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BB13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384AC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579DF" w14:textId="4BE911B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1537A" w14:textId="10978F5A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45B7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4183" w14:textId="15F4F332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D3C19" w14:textId="3FF4307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74813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7B2EA955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D3C644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LW-3.6 Taryfa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F626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C24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1482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A7D4" w14:textId="4759993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395F" w14:textId="216324A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C4AE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38E0" w14:textId="528C3C7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ED844" w14:textId="7122791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BA24F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2109AD13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230CCD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 xml:space="preserve">LW-3.6 </w:t>
            </w: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Konk</w:t>
            </w:r>
            <w:proofErr w:type="spellEnd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F61C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3748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BE52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F841" w14:textId="5358610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8C63" w14:textId="73829E11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835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5E1F" w14:textId="2D0F980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AA0C" w14:textId="68F8D4F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25F95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58B74FC9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41727E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LW-2.1 Taryfa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1547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25E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5D1FC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5377" w14:textId="008EEEF0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C86F" w14:textId="74F6EC3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30C1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01B35" w14:textId="40BBA64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0717D" w14:textId="4A47D4C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E797B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079E2072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CB7DA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LW-1.1 Taryfa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5D3E7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171D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975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8BC58" w14:textId="067112CE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E70C7" w14:textId="3FD18F9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8951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A831" w14:textId="1D5CBC6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22961" w14:textId="79E6912F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A5650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003A29D1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F5FAC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 xml:space="preserve">LW-1.1 </w:t>
            </w: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Konk</w:t>
            </w:r>
            <w:proofErr w:type="spellEnd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3467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5B57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DF44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AF231" w14:textId="3AEB235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A2E5F" w14:textId="657E6CF1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D3FE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9D2E" w14:textId="68CD275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A262" w14:textId="09B46681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27E0B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237E79CF" w14:textId="77777777" w:rsidTr="00583738">
        <w:trPr>
          <w:trHeight w:val="240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2E4C8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Podsumowanie  wartości dla tabeli nr 1: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FACCB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4AB55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DAF93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701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B2750" w14:textId="3E2658A1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D791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DB5A9" w14:textId="2EB2375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EE205" w14:textId="216B5BE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1BA8D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28CE086B" w14:textId="77777777" w:rsidTr="00266F91">
        <w:trPr>
          <w:trHeight w:val="24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3B1B9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5D08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DF8CE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EB302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601BB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D5100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966C3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800B0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F1C1B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60C2D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36BBC889" w14:textId="77777777" w:rsidTr="00266F91">
        <w:trPr>
          <w:trHeight w:val="240"/>
        </w:trPr>
        <w:tc>
          <w:tcPr>
            <w:tcW w:w="18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5C432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Wyliczenie zakupu paliwa gazowego dla zamówienia podstawowego: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4650A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174A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B3684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74E7A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A8712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C94FB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C3A0D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347EEBF7" w14:textId="77777777" w:rsidTr="00266F91">
        <w:trPr>
          <w:trHeight w:val="960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F201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Paliwo gazowe w podziale na płatnika podatku akcyzowego   oraz jednostka miary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0015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Podatek akcyzowy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F8CD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Rozliczenie wg cen taryfowych/konkurencyjnych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99BC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Ilość j.m.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E9D3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Stawka jednostkowa  (dla J.M z kol.3) zł netto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16E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Wartość zamówienia podstawowego zł netto (kol. 3 x 4)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47D3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546D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Podatek VAT zł (kol. 5 x 23%)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AD4B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Zamówienie podstawowe zł brutto (kol. 5 +7)</w:t>
            </w:r>
          </w:p>
        </w:tc>
      </w:tr>
      <w:tr w:rsidR="00351405" w:rsidRPr="00326D76" w14:paraId="3DA08699" w14:textId="77777777" w:rsidTr="00266F91">
        <w:trPr>
          <w:trHeight w:val="204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34C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8C2A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E0E1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0E55D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0184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11E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8271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F360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B145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351405" w:rsidRPr="00326D76" w14:paraId="65402A71" w14:textId="77777777" w:rsidTr="00583738">
        <w:trPr>
          <w:trHeight w:val="240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86FF3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Ilość paliwa gazowego kWh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AB59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zw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48A8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taryfa od W-1 do W-4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E507E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108 713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D35F0" w14:textId="32BF857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E5F8" w14:textId="0602C15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3443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2A7A9" w14:textId="23503D5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6D682" w14:textId="1757EDF3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75B0B9B9" w14:textId="77777777" w:rsidTr="00583738">
        <w:trPr>
          <w:trHeight w:val="288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1C7F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2. Ilość paliwa gazowego kWh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7201C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zw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A231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taryfowa powyżej W-5.1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631B5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465 189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DA28E" w14:textId="1C9A49CE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1E519" w14:textId="7870DB4E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BCC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2B0B" w14:textId="4F6F6DC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5F04E" w14:textId="584E506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09E91C0B" w14:textId="77777777" w:rsidTr="00583738">
        <w:trPr>
          <w:trHeight w:val="291"/>
        </w:trPr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E2CC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3. Ilość paliwa gazowego kWh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77DC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zw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2544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taryfa od LW-1 do LW-4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F5C39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338 645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1CB39" w14:textId="497DFD3F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E45B6" w14:textId="660E311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4890" w14:textId="0BD78063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D7017" w14:textId="52C2B1B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E989" w14:textId="00D3A73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5A7A8493" w14:textId="77777777" w:rsidTr="00583738">
        <w:trPr>
          <w:trHeight w:val="2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7B5B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4. Ilość paliwa gazowego kWh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A3616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zw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D6A4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taryfowa powyżej LW-5.1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139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2 306 389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62AC" w14:textId="3C25F5EA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E19A8" w14:textId="0169351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0C36" w14:textId="72ABE8C0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46B7" w14:textId="588C4A2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9ED0" w14:textId="1229617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4EBF3221" w14:textId="77777777" w:rsidTr="00583738">
        <w:trPr>
          <w:trHeight w:val="291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F4A3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Ilość paliwa gazowego kWh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E703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zw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10BD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konk</w:t>
            </w:r>
            <w:proofErr w:type="spellEnd"/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od LW-1 do LW-4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1AC5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284 771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D800" w14:textId="190577B0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4912" w14:textId="01CD534A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25E9" w14:textId="376FE04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2479" w14:textId="343107D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2514" w14:textId="65E242FE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72CE039A" w14:textId="77777777" w:rsidTr="00583738">
        <w:trPr>
          <w:trHeight w:val="240"/>
        </w:trPr>
        <w:tc>
          <w:tcPr>
            <w:tcW w:w="3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E8DE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Podsumowanie wartości dla tabeli nr 2: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4E0F" w14:textId="3D00E1C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853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375A9" w14:textId="24775E7E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5C1F0" w14:textId="5807208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1405" w:rsidRPr="00326D76" w14:paraId="16D9C797" w14:textId="77777777" w:rsidTr="00266F91">
        <w:trPr>
          <w:trHeight w:val="24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D2F0B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29BD3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0DDE6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D77C8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8E21C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73DB0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669F9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C318D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5BB9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BB4F4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0E4CA2AF" w14:textId="77777777" w:rsidTr="00266F91">
        <w:trPr>
          <w:trHeight w:val="24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AA241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F6C81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28959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BF82C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C657D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E140B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3ED91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DD260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CB2F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BBFDE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6C9BBE94" w14:textId="77777777" w:rsidTr="00266F91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09D0CB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 Wyliczenie wartości usługi dystrybucji z uwzględnieniem wartości prawa opcji dla zakupu paliwa gazowego*:</w:t>
            </w:r>
          </w:p>
        </w:tc>
      </w:tr>
      <w:tr w:rsidR="00351405" w:rsidRPr="00326D76" w14:paraId="50412BD8" w14:textId="77777777" w:rsidTr="00266F91">
        <w:trPr>
          <w:trHeight w:val="1200"/>
        </w:trPr>
        <w:tc>
          <w:tcPr>
            <w:tcW w:w="314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34DE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Wszystkie opłaty dystrybucyjne  wynikające z taryfy dystrybucyjnej PSG Sp. z o.o.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014A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Wartość zamówienia  wyliczona przez Zamawiającego zł netto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4927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2BC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Podatek VAT zł (kol. 1 x 23%)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ECCC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Zamówienie podstawowe zł brutto (kol. 1 +3)</w:t>
            </w:r>
          </w:p>
        </w:tc>
      </w:tr>
      <w:tr w:rsidR="00351405" w:rsidRPr="00326D76" w14:paraId="5B67B749" w14:textId="77777777" w:rsidTr="00266F91">
        <w:trPr>
          <w:trHeight w:val="240"/>
        </w:trPr>
        <w:tc>
          <w:tcPr>
            <w:tcW w:w="314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E039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D3FB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25F7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5024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6600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51405" w:rsidRPr="00326D76" w14:paraId="38257F00" w14:textId="77777777" w:rsidTr="00266F91">
        <w:trPr>
          <w:trHeight w:val="240"/>
        </w:trPr>
        <w:tc>
          <w:tcPr>
            <w:tcW w:w="314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F4895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Wyliczenie wartości dla tabeli nr 3: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54EB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190 736,21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9E94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5A20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43 869,33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469B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234 605,54</w:t>
            </w:r>
          </w:p>
        </w:tc>
      </w:tr>
      <w:tr w:rsidR="00351405" w:rsidRPr="00326D76" w14:paraId="5D2A6B4D" w14:textId="77777777" w:rsidTr="00266F91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602E9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*Zamawiający wyliczył wartość dystrybucji netto na podstawie taryfy PSG Sp. z o.o. oraz obowiązujących przepisów prawa. Wykonawca nie dokonuje zmiany wartości dystrybucji.</w:t>
            </w:r>
          </w:p>
        </w:tc>
      </w:tr>
      <w:tr w:rsidR="00351405" w:rsidRPr="00326D76" w14:paraId="72C149AA" w14:textId="77777777" w:rsidTr="00266F91">
        <w:trPr>
          <w:trHeight w:val="399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34DD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D8439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6601E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21778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B35C0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9FAD0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7E54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3242B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3D8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7DE1F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66CB7589" w14:textId="77777777" w:rsidTr="00266F91">
        <w:trPr>
          <w:trHeight w:val="240"/>
        </w:trPr>
        <w:tc>
          <w:tcPr>
            <w:tcW w:w="27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3E91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4. Podsumowanie wartości: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19AE0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F71E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13509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C61D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1C767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1D38635E" w14:textId="77777777" w:rsidTr="00266F91">
        <w:trPr>
          <w:trHeight w:val="960"/>
        </w:trPr>
        <w:tc>
          <w:tcPr>
            <w:tcW w:w="3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EEAD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Nazwa opłaty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1786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Wartość zamówienia podstawowego zł netto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3DC1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F94B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Podatek VAT zł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867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Zamówienie podstawowe zł brutto</w:t>
            </w:r>
          </w:p>
        </w:tc>
      </w:tr>
      <w:tr w:rsidR="00351405" w:rsidRPr="00326D76" w14:paraId="671BCBFA" w14:textId="77777777" w:rsidTr="00583738">
        <w:trPr>
          <w:trHeight w:val="240"/>
        </w:trPr>
        <w:tc>
          <w:tcPr>
            <w:tcW w:w="3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C25A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Opłata handlowa (przepisane sumy z tabeli nr 1 powyżej):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4A8D2" w14:textId="59FCCD7A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6DFD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13364" w14:textId="0385621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D4ACF" w14:textId="5EFBF8D1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3E6B78A5" w14:textId="77777777" w:rsidTr="00583738">
        <w:trPr>
          <w:trHeight w:val="240"/>
        </w:trPr>
        <w:tc>
          <w:tcPr>
            <w:tcW w:w="3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1B6D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Zakup paliwa gazowego (przepisane sumy z tabeli nr 2 powyżej):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E3C3" w14:textId="5263A38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8E65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C1BC" w14:textId="551FFB7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2BAE" w14:textId="2F11B380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2D274767" w14:textId="77777777" w:rsidTr="00583738">
        <w:trPr>
          <w:trHeight w:val="240"/>
        </w:trPr>
        <w:tc>
          <w:tcPr>
            <w:tcW w:w="3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21E4" w14:textId="77777777" w:rsidR="00351405" w:rsidRPr="00326D76" w:rsidRDefault="00351405" w:rsidP="00266F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Usługa dystrybucji (przepisane kwoty z tabeli nr 3 powyżej):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FA6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190 736,21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FB5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0FBD0" w14:textId="5559362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95824" w14:textId="46FF908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0335570D" w14:textId="77777777" w:rsidTr="00583738">
        <w:trPr>
          <w:trHeight w:val="240"/>
        </w:trPr>
        <w:tc>
          <w:tcPr>
            <w:tcW w:w="31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B0A97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Podsumowanie wartości dla tabeli nr 4: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2A56" w14:textId="53863715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D2CC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C6BB" w14:textId="678DE4F0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E00E" w14:textId="5A7F7A91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1405" w:rsidRPr="00326D76" w14:paraId="57F462FD" w14:textId="77777777" w:rsidTr="00266F91">
        <w:trPr>
          <w:trHeight w:val="24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938A8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F61F1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D5463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B1AC7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F22B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32823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78AE7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87EA3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EE7F7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5C3C6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51405" w:rsidRPr="00326D76" w14:paraId="1DFE297A" w14:textId="77777777" w:rsidTr="00266F91">
        <w:trPr>
          <w:trHeight w:val="24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65881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Wyliczenie prawa opcji (10% wartości zamówienia podstawowego wg ilości paliwa gazowego dla zakupu paliwa gazowego):</w:t>
            </w:r>
          </w:p>
        </w:tc>
      </w:tr>
      <w:tr w:rsidR="00351405" w:rsidRPr="00326D76" w14:paraId="018A323A" w14:textId="77777777" w:rsidTr="00266F91">
        <w:trPr>
          <w:trHeight w:val="960"/>
        </w:trPr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89F447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Nazwa opłat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2228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Ilość kWh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349E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Cena jednostkowa dla zakupu paliwa gazowego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744D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Wartość zamówienia podstawowego zł netto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A52F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D589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Podatek VAT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E454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Zamówienie podstawowe zł brutto</w:t>
            </w:r>
          </w:p>
        </w:tc>
      </w:tr>
      <w:tr w:rsidR="00351405" w:rsidRPr="00326D76" w14:paraId="7EE80D1D" w14:textId="77777777" w:rsidTr="00583738">
        <w:trPr>
          <w:trHeight w:val="240"/>
        </w:trPr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B58807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1. zakup paliwa gazowego 10% od ilości (kWh) paliwa dla zamówienia podstawowego (tabela w pkt 2 ppkt 1 powyżej):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04DC9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10 871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4E3CF" w14:textId="6C234ECF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45ED9" w14:textId="4994CA5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502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A86D2" w14:textId="4289D61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2D592" w14:textId="762D4A5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1DE7E2B2" w14:textId="77777777" w:rsidTr="00583738">
        <w:trPr>
          <w:trHeight w:val="240"/>
        </w:trPr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4C11E4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2. zakup paliwa gazowego 10% od ilości (kWh) paliwa dla zamówienia podstawowego (tabela w pkt 2 ppkt 2 powyżej):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1126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46 519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9B6EC" w14:textId="2A3AF1C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B4696" w14:textId="219347E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D3F1" w14:textId="05E4962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28A4F" w14:textId="75E670FA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D6A8" w14:textId="3CE69B73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1DDE0035" w14:textId="77777777" w:rsidTr="00583738">
        <w:trPr>
          <w:trHeight w:val="240"/>
        </w:trPr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07D36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3. zakup paliwa gazowego 10% od ilości (kWh) paliwa dla zamówienia podstawowego (tabela w pkt 2 ppkt 3 powyżej):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6373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33 865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3FCA8" w14:textId="5C2071C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0969F" w14:textId="325AB00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0038" w14:textId="04B22BF2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82F7F" w14:textId="3B4672F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2FC18" w14:textId="24891DBC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6E2343E8" w14:textId="77777777" w:rsidTr="00583738">
        <w:trPr>
          <w:trHeight w:val="240"/>
        </w:trPr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C2C6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4. zakup paliwa gazowego 10% od ilości (kWh) paliwa dla zamówienia podstawowego (tabela w pkt 2 ppkt 4 powyżej):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17BF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230 639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ED0DB" w14:textId="6FAE1B0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F2C8F" w14:textId="63B9F30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6356" w14:textId="0EE4AF7F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979C" w14:textId="7A993F7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0C71" w14:textId="18B53404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74E96531" w14:textId="77777777" w:rsidTr="00583738">
        <w:trPr>
          <w:trHeight w:val="240"/>
        </w:trPr>
        <w:tc>
          <w:tcPr>
            <w:tcW w:w="2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1B08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 zakup paliwa gazowego 10% od ilości (kWh) paliwa dla zamówienia podstawowego (tabela w pkt 2 ppkt 5 powyżej):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F693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28 477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E11C2" w14:textId="6A29EC8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C2DB2" w14:textId="6424930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E6EC" w14:textId="44B83896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58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26D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4BCBC" w14:textId="257BAE03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93955" w14:textId="75E9CD73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1405" w:rsidRPr="00326D76" w14:paraId="050F5B2C" w14:textId="77777777" w:rsidTr="00583738">
        <w:trPr>
          <w:trHeight w:val="240"/>
        </w:trPr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BF78C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Podsumowanie prawa opcji dla całego zamówienia: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7B51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BBAE0" w14:textId="6A5FBD30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0528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BAAF2" w14:textId="77493CDB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9D078" w14:textId="14CF7F09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51405" w:rsidRPr="00326D76" w14:paraId="7F7C71F7" w14:textId="77777777" w:rsidTr="00266F91">
        <w:trPr>
          <w:trHeight w:val="24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956B7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07902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F02FE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285C5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2A995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089B6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005B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7842A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5F475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004FE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1405" w:rsidRPr="00326D76" w14:paraId="5F4F1C50" w14:textId="77777777" w:rsidTr="00266F91">
        <w:trPr>
          <w:trHeight w:val="240"/>
        </w:trPr>
        <w:tc>
          <w:tcPr>
            <w:tcW w:w="27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D0DEF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Podsumowanie wartości zamówienia podstawowego wraz z prawem opcji (przepisanie sumy z tabeli z pkt 4 i 5 powyżej):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C77BF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A9FC5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02A0D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9F444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C8961" w14:textId="77777777" w:rsidR="00351405" w:rsidRPr="00326D76" w:rsidRDefault="00351405" w:rsidP="00266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1405" w:rsidRPr="00326D76" w14:paraId="67B6E66D" w14:textId="77777777" w:rsidTr="00266F91">
        <w:trPr>
          <w:trHeight w:val="720"/>
        </w:trPr>
        <w:tc>
          <w:tcPr>
            <w:tcW w:w="314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E243E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sz w:val="18"/>
                <w:szCs w:val="18"/>
              </w:rPr>
              <w:t>Zakup paliwa gazowego wraz z prawem opcji 10% oraz wartość usługi dystrybucji wyliczona przez Zamawiającego: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500A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zamówienia zł netto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70AA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0C37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Podatek VAT zł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6763" w14:textId="77777777" w:rsidR="00351405" w:rsidRPr="00326D76" w:rsidRDefault="00351405" w:rsidP="00266F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Zamówienie  zł brutto</w:t>
            </w:r>
          </w:p>
        </w:tc>
      </w:tr>
      <w:tr w:rsidR="00351405" w:rsidRPr="00326D76" w14:paraId="1C71FAE1" w14:textId="77777777" w:rsidTr="00583738">
        <w:trPr>
          <w:trHeight w:val="240"/>
        </w:trPr>
        <w:tc>
          <w:tcPr>
            <w:tcW w:w="314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DCE7" w14:textId="77777777" w:rsidR="00351405" w:rsidRPr="00326D76" w:rsidRDefault="00351405" w:rsidP="00266F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8D0A" w14:textId="4FB08D6D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CB40B" w14:textId="77777777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D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3C3B0" w14:textId="678315AF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731E6" w14:textId="432E6FC8" w:rsidR="00351405" w:rsidRPr="00326D76" w:rsidRDefault="00351405" w:rsidP="00266F9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FBBF3E1" w14:textId="77777777" w:rsidR="00351405" w:rsidRPr="003F64D2" w:rsidRDefault="00351405" w:rsidP="00C76E70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FFD75" w14:textId="473F9EAF" w:rsidR="006269E4" w:rsidRPr="003F64D2" w:rsidRDefault="006269E4" w:rsidP="00C76E70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Zamawiający samodzielnie wyliczył wartość usługi dystrybucji, Wykonawca nie dokonuje zmiany</w:t>
      </w:r>
      <w:r w:rsidR="00F1445E" w:rsidRPr="003F64D2">
        <w:rPr>
          <w:rFonts w:ascii="Times New Roman" w:hAnsi="Times New Roman" w:cs="Times New Roman"/>
          <w:sz w:val="24"/>
          <w:szCs w:val="24"/>
        </w:rPr>
        <w:t xml:space="preserve"> wartości </w:t>
      </w:r>
      <w:r w:rsidRPr="003F64D2">
        <w:rPr>
          <w:rFonts w:ascii="Times New Roman" w:hAnsi="Times New Roman" w:cs="Times New Roman"/>
          <w:sz w:val="24"/>
          <w:szCs w:val="24"/>
        </w:rPr>
        <w:t xml:space="preserve"> podanej</w:t>
      </w:r>
      <w:r w:rsidR="00F1445E" w:rsidRPr="003F64D2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Pr="003F64D2">
        <w:rPr>
          <w:rFonts w:ascii="Times New Roman" w:hAnsi="Times New Roman" w:cs="Times New Roman"/>
          <w:sz w:val="24"/>
          <w:szCs w:val="24"/>
        </w:rPr>
        <w:t xml:space="preserve"> w ofercie</w:t>
      </w:r>
      <w:r w:rsidR="00F1445E" w:rsidRPr="003F64D2">
        <w:rPr>
          <w:rFonts w:ascii="Times New Roman" w:hAnsi="Times New Roman" w:cs="Times New Roman"/>
          <w:sz w:val="24"/>
          <w:szCs w:val="24"/>
        </w:rPr>
        <w:t>.</w:t>
      </w:r>
    </w:p>
    <w:p w14:paraId="1B7C82A4" w14:textId="38217580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celu dokonania oceny ofert pod uwagę będzie brana cena oferty brutto obejmująca cały okres realizacji przedmiotu zamówienia </w:t>
      </w:r>
      <w:r w:rsidR="003A06C4"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podstawowego wraz z prawem opcji</w:t>
      </w: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określonego w Specyfikacji Warunków Zamówienia (dalej SWZ). </w:t>
      </w:r>
    </w:p>
    <w:p w14:paraId="12AC8507" w14:textId="4E1D7FD1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Zobowiązuję się do realizacji przedmiotu zamówienia na warunkach, w terminach i zgodnie z wymaganiami określonymi w SWZ, w szczególności z zapisami w załączniku nr 2</w:t>
      </w:r>
      <w:r w:rsidR="00CF57F3"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do SWZ – Projektowanych postanowieniami umowy, oraz wyjaśnień do SWZ i jej modyfikacji.</w:t>
      </w:r>
    </w:p>
    <w:p w14:paraId="7F7820E6" w14:textId="5CBD567B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Zobowiązuję się, w przypadku wyboru mojej oferty, do zawarcia umowy zgodnej z  Projektowanymi postanowieniami umowy, (stanowiącym załącznik nr 2</w:t>
      </w:r>
      <w:r w:rsidR="00E6103E"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 SWZ), zapisami w SWZ, niniejszą ofertą w terminie wyznaczonym przez Zamawiającego.</w:t>
      </w:r>
    </w:p>
    <w:p w14:paraId="3E932312" w14:textId="77777777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Oświadczamy, że zapoznaliśmy się ze SWZ i nie wnosimy do niej żadnych zastrzeżeń.</w:t>
      </w:r>
    </w:p>
    <w:p w14:paraId="2DB54BC6" w14:textId="77777777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Oświadczamy, że uzyskaliśmy wszelkie informacje niezbędne do prawidłowego przygotowania i złożenia niniejszej oferty.</w:t>
      </w:r>
    </w:p>
    <w:p w14:paraId="1F28A36E" w14:textId="77777777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Oświadczamy, że uważamy się za związanych niniejszą ofertą przez czas wskazany w SWZ.</w:t>
      </w:r>
    </w:p>
    <w:p w14:paraId="751264C9" w14:textId="3730A6CF" w:rsidR="00A8043C" w:rsidRPr="003F64D2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Wynagrodzenie płatne będzie przez Zamawiającego w terminie  </w:t>
      </w:r>
      <w:r w:rsidR="00C76E70"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>30</w:t>
      </w:r>
      <w:r w:rsidRPr="003F64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dni od dnia wystawienia przez Wykonawcę prawidłowej pod względem formalnym i merytorycznym faktury.</w:t>
      </w:r>
    </w:p>
    <w:p w14:paraId="0A740AA1" w14:textId="24BE40B0" w:rsidR="00583608" w:rsidRPr="003F64D2" w:rsidRDefault="00583608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Oświadczamy, że zamówienie zamierzamy / nie zamierzamy</w:t>
      </w:r>
      <w:r w:rsidRPr="003F64D2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1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powierzyć podwykonawcom w następujących częściach</w:t>
      </w:r>
      <w:r w:rsidR="001E5F3C" w:rsidRPr="003F64D2">
        <w:rPr>
          <w:rFonts w:ascii="Times New Roman" w:hAnsi="Times New Roman" w:cs="Times New Roman"/>
          <w:sz w:val="24"/>
          <w:szCs w:val="24"/>
          <w:lang w:eastAsia="zh-CN"/>
        </w:rPr>
        <w:t>**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583608" w:rsidRPr="003F64D2" w14:paraId="4A47C723" w14:textId="77777777" w:rsidTr="00077ED5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83E7" w14:textId="77777777" w:rsidR="00583608" w:rsidRPr="003F64D2" w:rsidRDefault="00583608" w:rsidP="00A06F15">
            <w:pPr>
              <w:tabs>
                <w:tab w:val="left" w:pos="540"/>
              </w:tabs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F64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E59" w14:textId="65400B74" w:rsidR="00583608" w:rsidRPr="003F64D2" w:rsidRDefault="00583608" w:rsidP="00A06F15">
            <w:pPr>
              <w:tabs>
                <w:tab w:val="left" w:pos="54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F64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Nazwa podwykonawcy</w:t>
            </w:r>
            <w:r w:rsidR="00005C0B" w:rsidRPr="003F64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7679" w14:textId="72D82CFE" w:rsidR="00583608" w:rsidRPr="003F64D2" w:rsidRDefault="00583608" w:rsidP="00A06F15">
            <w:pPr>
              <w:tabs>
                <w:tab w:val="left" w:pos="540"/>
              </w:tabs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F64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Zakres/część zamówienia przewidziany do wykonania przez podwykonawcę</w:t>
            </w:r>
          </w:p>
        </w:tc>
      </w:tr>
      <w:tr w:rsidR="00583608" w:rsidRPr="003F64D2" w14:paraId="7AACB770" w14:textId="77777777" w:rsidTr="0099771A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78FC" w14:textId="77777777" w:rsidR="00583608" w:rsidRPr="003F64D2" w:rsidRDefault="00583608" w:rsidP="00A06F15">
            <w:pPr>
              <w:tabs>
                <w:tab w:val="left" w:pos="540"/>
              </w:tabs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2B45" w14:textId="77777777" w:rsidR="00583608" w:rsidRPr="003F64D2" w:rsidRDefault="00583608" w:rsidP="00A06F15">
            <w:pPr>
              <w:tabs>
                <w:tab w:val="left" w:pos="540"/>
              </w:tabs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A18" w14:textId="77777777" w:rsidR="00583608" w:rsidRPr="003F64D2" w:rsidRDefault="00583608" w:rsidP="00A06F15">
            <w:pPr>
              <w:tabs>
                <w:tab w:val="left" w:pos="540"/>
              </w:tabs>
              <w:suppressAutoHyphens/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4564489" w14:textId="65BC72A7" w:rsidR="001E5F3C" w:rsidRPr="003F64D2" w:rsidRDefault="001E5F3C" w:rsidP="0021514B">
      <w:pPr>
        <w:tabs>
          <w:tab w:val="left" w:pos="426"/>
        </w:tabs>
        <w:suppressAutoHyphens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 xml:space="preserve">**W przypadku braku oświadczenia w zamawiający uzna, że wykonawca nie powierzy zamówienia podwykonawcy/-om. </w:t>
      </w:r>
    </w:p>
    <w:p w14:paraId="09875B72" w14:textId="77777777" w:rsidR="001762CF" w:rsidRPr="003F64D2" w:rsidRDefault="001762CF" w:rsidP="0021514B">
      <w:pPr>
        <w:tabs>
          <w:tab w:val="left" w:pos="426"/>
        </w:tabs>
        <w:suppressAutoHyphens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DD3186" w14:textId="1B87AA69" w:rsidR="000E51A6" w:rsidRPr="003F64D2" w:rsidRDefault="00583608" w:rsidP="0021514B">
      <w:pPr>
        <w:numPr>
          <w:ilvl w:val="0"/>
          <w:numId w:val="10"/>
        </w:numPr>
        <w:tabs>
          <w:tab w:val="left" w:pos="426"/>
        </w:tabs>
        <w:suppressAutoHyphens/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Oświadczam, że wybór mojej oferty będzie prowadził do powstania u Zamawiającego obowiązku podatkowego zgodnie z przepisami o podatku od towarów i usług  - TAK /NIE </w:t>
      </w:r>
      <w:r w:rsidRPr="003F64D2">
        <w:rPr>
          <w:rStyle w:val="Zakotwiczenieprzypisudolnego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footnoteReference w:id="1"/>
      </w:r>
      <w:r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 Jeśli tak, obowiązek ten będzie dotyczył</w:t>
      </w:r>
      <w:r w:rsidR="001E5F3C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***</w:t>
      </w:r>
      <w:r w:rsidR="000E51A6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:</w:t>
      </w:r>
    </w:p>
    <w:p w14:paraId="18F5E23F" w14:textId="005423D3" w:rsidR="000E51A6" w:rsidRPr="003F64D2" w:rsidRDefault="00583608" w:rsidP="0021514B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nazwa/rodzaj towaru usługi</w:t>
      </w:r>
      <w:r w:rsidR="000E51A6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: </w:t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softHyphen/>
        <w:t>________________________</w:t>
      </w:r>
    </w:p>
    <w:p w14:paraId="7A56782A" w14:textId="3BE69F0F" w:rsidR="000E51A6" w:rsidRPr="003F64D2" w:rsidRDefault="00583608" w:rsidP="0021514B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wartość netto będzie wynosiła</w:t>
      </w:r>
      <w:r w:rsidR="009A7D3E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: </w:t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________________________</w:t>
      </w:r>
    </w:p>
    <w:p w14:paraId="4F063308" w14:textId="6BD36648" w:rsidR="00583608" w:rsidRPr="003F64D2" w:rsidRDefault="009A7D3E" w:rsidP="0021514B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0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stawka podatku od towaru i usług</w:t>
      </w:r>
      <w:r w:rsidR="000E51A6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wynosi:</w:t>
      </w:r>
      <w:r w:rsidR="00C76E70"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________________</w:t>
      </w:r>
      <w:r w:rsidRPr="003F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="00583608" w:rsidRPr="003F64D2">
        <w:rPr>
          <w:rStyle w:val="Zakotwiczenieprzypisudolnego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footnoteReference w:id="2"/>
      </w:r>
    </w:p>
    <w:p w14:paraId="3668764B" w14:textId="3EA14DA5" w:rsidR="00261968" w:rsidRPr="003F64D2" w:rsidRDefault="001E5F3C" w:rsidP="0021514B">
      <w:pPr>
        <w:tabs>
          <w:tab w:val="left" w:pos="426"/>
        </w:tabs>
        <w:suppressAutoHyphens/>
        <w:spacing w:after="20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***</w:t>
      </w:r>
      <w:r w:rsidR="00261968" w:rsidRPr="003F64D2">
        <w:rPr>
          <w:rFonts w:ascii="Times New Roman" w:hAnsi="Times New Roman" w:cs="Times New Roman"/>
          <w:sz w:val="24"/>
          <w:szCs w:val="24"/>
        </w:rPr>
        <w:t>W przypadku braku oświadczenia zamawiający uzna, że wybór oferty nie będzie prowadził do powstania u zamawiającego obowiązku podatkowego zgodnie z przepisami o podatku od towarów i usług.</w:t>
      </w:r>
    </w:p>
    <w:p w14:paraId="12BB79A6" w14:textId="4D2C8211" w:rsidR="003C51F9" w:rsidRPr="003F64D2" w:rsidRDefault="00583608" w:rsidP="0021514B">
      <w:pPr>
        <w:numPr>
          <w:ilvl w:val="0"/>
          <w:numId w:val="10"/>
        </w:numPr>
        <w:tabs>
          <w:tab w:val="left" w:pos="426"/>
        </w:tabs>
        <w:suppressAutoHyphens/>
        <w:spacing w:after="0" w:line="312" w:lineRule="auto"/>
        <w:ind w:left="425" w:hanging="426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Korzystając z uprawnienia nadanego treścią art. </w:t>
      </w:r>
      <w:r w:rsidR="000E51A6" w:rsidRPr="003F64D2">
        <w:rPr>
          <w:rFonts w:ascii="Times New Roman" w:hAnsi="Times New Roman" w:cs="Times New Roman"/>
          <w:sz w:val="24"/>
          <w:szCs w:val="24"/>
          <w:lang w:eastAsia="zh-CN"/>
        </w:rPr>
        <w:t>18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ust. 3 ustawy Pzp</w:t>
      </w:r>
      <w:r w:rsidR="003C51F9" w:rsidRPr="003F64D2">
        <w:rPr>
          <w:rFonts w:ascii="Times New Roman" w:hAnsi="Times New Roman" w:cs="Times New Roman"/>
          <w:sz w:val="24"/>
          <w:szCs w:val="24"/>
          <w:lang w:eastAsia="zh-CN"/>
        </w:rPr>
        <w:t>*</w:t>
      </w:r>
      <w:r w:rsidR="001E5F3C" w:rsidRPr="003F64D2">
        <w:rPr>
          <w:rFonts w:ascii="Times New Roman" w:hAnsi="Times New Roman" w:cs="Times New Roman"/>
          <w:sz w:val="24"/>
          <w:szCs w:val="24"/>
          <w:lang w:eastAsia="zh-CN"/>
        </w:rPr>
        <w:t>***</w:t>
      </w:r>
      <w:r w:rsidR="003C51F9" w:rsidRPr="003F64D2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2B7DCE39" w14:textId="21C87568" w:rsidR="00583608" w:rsidRPr="003F64D2" w:rsidRDefault="002B139A" w:rsidP="0021514B">
      <w:pPr>
        <w:tabs>
          <w:tab w:val="left" w:pos="426"/>
        </w:tabs>
        <w:suppressAutoHyphens/>
        <w:spacing w:after="0" w:line="312" w:lineRule="auto"/>
        <w:ind w:left="834" w:hanging="408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3F64D2">
        <w:rPr>
          <w:rFonts w:ascii="Segoe UI Symbol" w:hAnsi="Segoe UI Symbol" w:cs="Segoe UI Symbol"/>
          <w:sz w:val="24"/>
          <w:szCs w:val="24"/>
          <w:lang w:eastAsia="zh-CN"/>
        </w:rPr>
        <w:t>⃣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="00583608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zastrzegam, że informacje:  </w:t>
      </w:r>
    </w:p>
    <w:p w14:paraId="145D1FE0" w14:textId="19EC24C6" w:rsidR="00583608" w:rsidRPr="003F64D2" w:rsidRDefault="00C76E70" w:rsidP="0021514B">
      <w:pPr>
        <w:tabs>
          <w:tab w:val="left" w:pos="426"/>
        </w:tabs>
        <w:suppressAutoHyphens/>
        <w:spacing w:after="0" w:line="312" w:lineRule="auto"/>
        <w:ind w:left="425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37C99FB8" w14:textId="77777777" w:rsidR="00583608" w:rsidRPr="003F64D2" w:rsidRDefault="00583608" w:rsidP="0021514B">
      <w:pPr>
        <w:tabs>
          <w:tab w:val="left" w:pos="426"/>
        </w:tabs>
        <w:suppressAutoHyphens/>
        <w:spacing w:after="0" w:line="312" w:lineRule="auto"/>
        <w:ind w:left="42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(wymienić czego dotyczą)</w:t>
      </w:r>
    </w:p>
    <w:p w14:paraId="4D013826" w14:textId="77777777" w:rsidR="00583608" w:rsidRPr="003F64D2" w:rsidRDefault="00583608" w:rsidP="0021514B">
      <w:pPr>
        <w:tabs>
          <w:tab w:val="left" w:pos="426"/>
        </w:tabs>
        <w:suppressAutoHyphens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zawarte w następujących dokumentach:</w:t>
      </w:r>
    </w:p>
    <w:p w14:paraId="42D3EFA2" w14:textId="0A190B6D" w:rsidR="00583608" w:rsidRPr="003F64D2" w:rsidRDefault="00C76E70" w:rsidP="0021514B">
      <w:pPr>
        <w:tabs>
          <w:tab w:val="left" w:pos="426"/>
        </w:tabs>
        <w:suppressAutoHyphens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_________________________</w:t>
      </w:r>
      <w:r w:rsidR="001C18AF" w:rsidRPr="003F64D2">
        <w:rPr>
          <w:rFonts w:ascii="Times New Roman" w:hAnsi="Times New Roman" w:cs="Times New Roman"/>
          <w:sz w:val="24"/>
          <w:szCs w:val="24"/>
          <w:lang w:eastAsia="zh-CN"/>
        </w:rPr>
        <w:t>_________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>________________________________</w:t>
      </w:r>
    </w:p>
    <w:p w14:paraId="579CEDEC" w14:textId="77777777" w:rsidR="00583608" w:rsidRPr="003F64D2" w:rsidRDefault="00583608" w:rsidP="0021514B">
      <w:pPr>
        <w:tabs>
          <w:tab w:val="left" w:pos="426"/>
        </w:tabs>
        <w:suppressAutoHyphens/>
        <w:spacing w:after="120" w:line="312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56097A63" w14:textId="66ED0D38" w:rsidR="00423B73" w:rsidRPr="003F64D2" w:rsidRDefault="002B139A" w:rsidP="0021514B">
      <w:pPr>
        <w:pStyle w:val="Akapitzlist"/>
        <w:tabs>
          <w:tab w:val="left" w:pos="426"/>
        </w:tabs>
        <w:suppressAutoHyphens/>
        <w:spacing w:after="120" w:line="312" w:lineRule="auto"/>
        <w:ind w:left="851" w:hanging="284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3F64D2">
        <w:rPr>
          <w:rFonts w:ascii="Segoe UI Symbol" w:hAnsi="Segoe UI Symbol" w:cs="Segoe UI Symbol"/>
          <w:sz w:val="24"/>
          <w:szCs w:val="24"/>
          <w:lang w:eastAsia="zh-CN"/>
        </w:rPr>
        <w:t>⃣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="00583608" w:rsidRPr="003F64D2">
        <w:rPr>
          <w:rFonts w:ascii="Times New Roman" w:hAnsi="Times New Roman" w:cs="Times New Roman"/>
          <w:sz w:val="24"/>
          <w:szCs w:val="24"/>
          <w:lang w:eastAsia="zh-CN"/>
        </w:rPr>
        <w:t>Nie zastrzegam informacji</w:t>
      </w:r>
      <w:r w:rsidR="00423B73" w:rsidRPr="003F64D2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240A3E40" w14:textId="3F8698D2" w:rsidR="00423B73" w:rsidRPr="003F64D2" w:rsidRDefault="001E5F3C" w:rsidP="0021514B">
      <w:pPr>
        <w:pStyle w:val="Akapitzlist"/>
        <w:tabs>
          <w:tab w:val="left" w:pos="426"/>
        </w:tabs>
        <w:suppressAutoHyphens/>
        <w:spacing w:after="120" w:line="312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***</w:t>
      </w:r>
      <w:r w:rsidR="003C51F9" w:rsidRPr="003F64D2">
        <w:rPr>
          <w:rFonts w:ascii="Times New Roman" w:hAnsi="Times New Roman" w:cs="Times New Roman"/>
          <w:sz w:val="24"/>
          <w:szCs w:val="24"/>
          <w:lang w:eastAsia="zh-CN"/>
        </w:rPr>
        <w:t>*zaznaczyć krzyżykiem odpowiedni</w:t>
      </w:r>
      <w:r w:rsidR="00077ED5" w:rsidRPr="003F64D2">
        <w:rPr>
          <w:rFonts w:ascii="Times New Roman" w:hAnsi="Times New Roman" w:cs="Times New Roman"/>
          <w:sz w:val="24"/>
          <w:szCs w:val="24"/>
          <w:lang w:eastAsia="zh-CN"/>
        </w:rPr>
        <w:t>o</w:t>
      </w:r>
    </w:p>
    <w:p w14:paraId="6F241A37" w14:textId="0113AEF8" w:rsidR="00583608" w:rsidRPr="003F64D2" w:rsidRDefault="00583608" w:rsidP="00C714C4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Oświadczam, że wypełniłem obowiązki informacyjne przewidziane w art. 13 lub art. 14 RODO </w:t>
      </w:r>
      <w:r w:rsidRPr="003F64D2">
        <w:rPr>
          <w:rStyle w:val="Zakotwiczenieprzypisudolnego"/>
          <w:rFonts w:ascii="Times New Roman" w:hAnsi="Times New Roman" w:cs="Times New Roman"/>
          <w:sz w:val="24"/>
          <w:szCs w:val="24"/>
          <w:lang w:eastAsia="zh-CN"/>
        </w:rPr>
        <w:footnoteReference w:id="3"/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wobec osób fizycznych, od których dane osobowe bezpośrednio lub pośrednio 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pozyskałem w celu ubiegania się o udzielenie zamówienia publicznego w niniejszym postępowaniu.</w:t>
      </w:r>
      <w:r w:rsidRPr="003F64D2">
        <w:rPr>
          <w:rStyle w:val="Zakotwiczenieprzypisudolnego"/>
          <w:rFonts w:ascii="Times New Roman" w:hAnsi="Times New Roman" w:cs="Times New Roman"/>
          <w:sz w:val="24"/>
          <w:szCs w:val="24"/>
          <w:lang w:eastAsia="zh-CN"/>
        </w:rPr>
        <w:footnoteReference w:id="4"/>
      </w:r>
    </w:p>
    <w:p w14:paraId="4FDF5AB3" w14:textId="77777777" w:rsidR="00403EBE" w:rsidRPr="003F64D2" w:rsidRDefault="00403EBE" w:rsidP="00403EBE">
      <w:pPr>
        <w:suppressAutoHyphens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7F442E" w14:textId="1CD3A49C" w:rsidR="009D3309" w:rsidRPr="003F64D2" w:rsidRDefault="009D3309" w:rsidP="00C714C4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5534532"/>
      <w:r w:rsidRPr="003F64D2">
        <w:rPr>
          <w:rFonts w:ascii="Times New Roman" w:hAnsi="Times New Roman" w:cs="Times New Roman"/>
          <w:sz w:val="24"/>
          <w:szCs w:val="24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7E5EB110" w14:textId="77777777" w:rsidR="009D3309" w:rsidRPr="003F64D2" w:rsidRDefault="009D3309" w:rsidP="00A06F15">
      <w:pPr>
        <w:pStyle w:val="Akapitzlist"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D5009F" w14:textId="6D7C5F5D" w:rsidR="003C51F9" w:rsidRPr="003F64D2" w:rsidRDefault="003C51F9" w:rsidP="00A06F15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Dane kontaktowe osoby upoważnionej do kontaktu:</w:t>
      </w:r>
    </w:p>
    <w:p w14:paraId="10EA309F" w14:textId="3E8E3AAC" w:rsidR="003C51F9" w:rsidRPr="003F64D2" w:rsidRDefault="003C51F9" w:rsidP="00A06F15">
      <w:pPr>
        <w:pStyle w:val="Akapitzlist"/>
        <w:numPr>
          <w:ilvl w:val="0"/>
          <w:numId w:val="13"/>
        </w:numPr>
        <w:tabs>
          <w:tab w:val="num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Imię i nazwisko osoby kontaktowej:</w:t>
      </w:r>
      <w:r w:rsidR="00C76E70" w:rsidRPr="003F64D2">
        <w:rPr>
          <w:rFonts w:ascii="Times New Roman" w:hAnsi="Times New Roman" w:cs="Times New Roman"/>
          <w:sz w:val="24"/>
          <w:szCs w:val="24"/>
        </w:rPr>
        <w:t>_____________</w:t>
      </w:r>
    </w:p>
    <w:p w14:paraId="21C4969E" w14:textId="26A1E5C2" w:rsidR="003C51F9" w:rsidRPr="003F64D2" w:rsidRDefault="00583608" w:rsidP="00A06F15">
      <w:pPr>
        <w:pStyle w:val="Akapitzlist"/>
        <w:numPr>
          <w:ilvl w:val="0"/>
          <w:numId w:val="13"/>
        </w:numPr>
        <w:tabs>
          <w:tab w:val="num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Adres poczty elektronicznej za pomocą, której prowadzona będzie korespondencja związana z niniejszym postępowaniem:</w:t>
      </w:r>
      <w:r w:rsidR="00C76E70" w:rsidRPr="003F64D2">
        <w:rPr>
          <w:rFonts w:ascii="Times New Roman" w:hAnsi="Times New Roman" w:cs="Times New Roman"/>
          <w:sz w:val="24"/>
          <w:szCs w:val="24"/>
        </w:rPr>
        <w:t>_______________</w:t>
      </w:r>
    </w:p>
    <w:p w14:paraId="734CF4D6" w14:textId="66AB998D" w:rsidR="003C51F9" w:rsidRPr="003F64D2" w:rsidRDefault="003C51F9" w:rsidP="00A06F15">
      <w:pPr>
        <w:pStyle w:val="Akapitzlist"/>
        <w:numPr>
          <w:ilvl w:val="0"/>
          <w:numId w:val="13"/>
        </w:numPr>
        <w:tabs>
          <w:tab w:val="num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Numer telefonu:</w:t>
      </w:r>
      <w:r w:rsidR="00C76E70" w:rsidRPr="003F64D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02EB380" w14:textId="77777777" w:rsidR="00E16DAA" w:rsidRPr="003F64D2" w:rsidRDefault="00E16DAA" w:rsidP="00E16DAA">
      <w:pPr>
        <w:pStyle w:val="Akapitzlist"/>
        <w:spacing w:after="0" w:line="312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09CE513" w14:textId="29A1978B" w:rsidR="002B656E" w:rsidRPr="003F64D2" w:rsidRDefault="002B656E" w:rsidP="00A06F15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200" w:line="312" w:lineRule="auto"/>
        <w:ind w:hanging="64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Wykonawca informuje, że jest:*</w:t>
      </w:r>
      <w:r w:rsidR="001E5F3C" w:rsidRPr="003F64D2">
        <w:rPr>
          <w:rFonts w:ascii="Times New Roman" w:hAnsi="Times New Roman" w:cs="Times New Roman"/>
          <w:sz w:val="24"/>
          <w:szCs w:val="24"/>
          <w:lang w:eastAsia="zh-CN"/>
        </w:rPr>
        <w:t>*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>*</w:t>
      </w:r>
      <w:r w:rsidR="001E5F3C" w:rsidRPr="003F64D2">
        <w:rPr>
          <w:rFonts w:ascii="Times New Roman" w:hAnsi="Times New Roman" w:cs="Times New Roman"/>
          <w:sz w:val="24"/>
          <w:szCs w:val="24"/>
          <w:lang w:eastAsia="zh-CN"/>
        </w:rPr>
        <w:t>**</w:t>
      </w:r>
      <w:r w:rsidRPr="003F64D2">
        <w:rPr>
          <w:rStyle w:val="Zakotwiczenieprzypisudolnego"/>
          <w:rFonts w:ascii="Times New Roman" w:hAnsi="Times New Roman" w:cs="Times New Roman"/>
          <w:sz w:val="24"/>
          <w:szCs w:val="24"/>
          <w:lang w:eastAsia="zh-CN"/>
        </w:rPr>
        <w:footnoteReference w:id="5"/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3C3A425D" w14:textId="68BB9661" w:rsidR="009F134F" w:rsidRPr="003F64D2" w:rsidRDefault="002B139A" w:rsidP="0021514B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Pr="003F64D2">
        <w:rPr>
          <w:rFonts w:ascii="Segoe UI Symbol" w:hAnsi="Segoe UI Symbol" w:cs="Segoe UI Symbol"/>
          <w:sz w:val="24"/>
          <w:szCs w:val="24"/>
          <w:lang w:eastAsia="zh-CN"/>
        </w:rPr>
        <w:t>⃣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="00DB0356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jest mikroprzedsiębiorstwem</w:t>
      </w:r>
    </w:p>
    <w:p w14:paraId="2210BC49" w14:textId="3CA40F96" w:rsidR="009F134F" w:rsidRPr="003F64D2" w:rsidRDefault="003A06C4" w:rsidP="0021514B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="009F134F" w:rsidRPr="003F64D2">
        <w:rPr>
          <w:rFonts w:ascii="Segoe UI Symbol" w:hAnsi="Segoe UI Symbol" w:cs="Segoe UI Symbol"/>
          <w:sz w:val="24"/>
          <w:szCs w:val="24"/>
          <w:lang w:eastAsia="zh-CN"/>
        </w:rPr>
        <w:t>⃣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jest małym przedsiębiorstwem</w:t>
      </w:r>
    </w:p>
    <w:p w14:paraId="7713EF78" w14:textId="7CF6C754" w:rsidR="009F134F" w:rsidRPr="003F64D2" w:rsidRDefault="003A06C4" w:rsidP="0021514B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="009F134F" w:rsidRPr="003F64D2">
        <w:rPr>
          <w:rFonts w:ascii="Segoe UI Symbol" w:hAnsi="Segoe UI Symbol" w:cs="Segoe UI Symbol"/>
          <w:sz w:val="24"/>
          <w:szCs w:val="24"/>
          <w:lang w:eastAsia="zh-CN"/>
        </w:rPr>
        <w:t>⃣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jest średnim przedsiębiorstwem</w:t>
      </w:r>
    </w:p>
    <w:p w14:paraId="6929D208" w14:textId="2249D98E" w:rsidR="009F134F" w:rsidRPr="003F64D2" w:rsidRDefault="003A06C4" w:rsidP="0021514B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="009F134F" w:rsidRPr="003F64D2">
        <w:rPr>
          <w:rFonts w:ascii="Segoe UI Symbol" w:hAnsi="Segoe UI Symbol" w:cs="Segoe UI Symbol"/>
          <w:sz w:val="24"/>
          <w:szCs w:val="24"/>
          <w:lang w:eastAsia="zh-CN"/>
        </w:rPr>
        <w:t>⃣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     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F134F"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jest inny rodzaj</w:t>
      </w:r>
    </w:p>
    <w:p w14:paraId="10505473" w14:textId="2B82090A" w:rsidR="002B656E" w:rsidRPr="003F64D2" w:rsidRDefault="002B656E" w:rsidP="00A06F15">
      <w:pPr>
        <w:tabs>
          <w:tab w:val="left" w:pos="426"/>
          <w:tab w:val="left" w:pos="851"/>
        </w:tabs>
        <w:suppressAutoHyphens/>
        <w:spacing w:after="200" w:line="312" w:lineRule="auto"/>
        <w:ind w:left="502" w:hanging="7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>*</w:t>
      </w:r>
      <w:r w:rsidR="001E5F3C" w:rsidRPr="003F64D2">
        <w:rPr>
          <w:rFonts w:ascii="Times New Roman" w:hAnsi="Times New Roman" w:cs="Times New Roman"/>
          <w:sz w:val="24"/>
          <w:szCs w:val="24"/>
          <w:lang w:eastAsia="zh-CN"/>
        </w:rPr>
        <w:t>***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*zaznaczyć krzyżykiem odpowiednio   </w:t>
      </w:r>
    </w:p>
    <w:p w14:paraId="0D023675" w14:textId="72F79A07" w:rsidR="009518ED" w:rsidRPr="003F64D2" w:rsidRDefault="006618E1" w:rsidP="00A06F15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200" w:line="312" w:lineRule="auto"/>
        <w:ind w:hanging="64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Oferta została złożona na </w:t>
      </w:r>
      <w:r w:rsidR="00C76E70" w:rsidRPr="003F64D2">
        <w:rPr>
          <w:rFonts w:ascii="Times New Roman" w:hAnsi="Times New Roman" w:cs="Times New Roman"/>
          <w:sz w:val="24"/>
          <w:szCs w:val="24"/>
          <w:lang w:eastAsia="zh-CN"/>
        </w:rPr>
        <w:t>_______________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>kolejno ponumerowanych stronach.</w:t>
      </w:r>
      <w:r w:rsidRPr="003F64D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F64D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C3B13A4" w14:textId="77777777" w:rsidR="006508C3" w:rsidRPr="003F64D2" w:rsidRDefault="006508C3" w:rsidP="00A06F15">
      <w:pPr>
        <w:pStyle w:val="Tekstpodstawowywcity3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3F5798" w14:textId="5B2DCA61" w:rsidR="003C51F9" w:rsidRPr="003F64D2" w:rsidRDefault="003C51F9" w:rsidP="00A06F15">
      <w:pPr>
        <w:pStyle w:val="Tekstpodstawowywcity3"/>
        <w:spacing w:after="0" w:line="31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64D2">
        <w:rPr>
          <w:rFonts w:ascii="Times New Roman" w:hAnsi="Times New Roman" w:cs="Times New Roman"/>
          <w:sz w:val="24"/>
          <w:szCs w:val="24"/>
        </w:rPr>
        <w:t>Miejscowość</w:t>
      </w:r>
      <w:r w:rsidR="00C76E70" w:rsidRPr="003F64D2">
        <w:rPr>
          <w:rFonts w:ascii="Times New Roman" w:hAnsi="Times New Roman" w:cs="Times New Roman"/>
          <w:sz w:val="24"/>
          <w:szCs w:val="24"/>
        </w:rPr>
        <w:t>_______________</w:t>
      </w:r>
      <w:r w:rsidRPr="003F64D2">
        <w:rPr>
          <w:rFonts w:ascii="Times New Roman" w:hAnsi="Times New Roman" w:cs="Times New Roman"/>
          <w:sz w:val="24"/>
          <w:szCs w:val="24"/>
        </w:rPr>
        <w:t>, data</w:t>
      </w:r>
      <w:r w:rsidR="00C76E70" w:rsidRPr="003F64D2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30726A" w14:textId="77777777" w:rsidR="00C714C4" w:rsidRPr="003F64D2" w:rsidRDefault="00C714C4" w:rsidP="00A06F15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E193103" w14:textId="65196479" w:rsidR="003C51F9" w:rsidRPr="003F64D2" w:rsidRDefault="003C51F9" w:rsidP="00A06F15">
      <w:pPr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F64D2">
        <w:rPr>
          <w:rFonts w:ascii="Times New Roman" w:hAnsi="Times New Roman" w:cs="Times New Roman"/>
          <w:sz w:val="24"/>
          <w:szCs w:val="24"/>
          <w:lang w:eastAsia="pl-PL"/>
        </w:rPr>
        <w:t xml:space="preserve">Oferta składana jest pod </w:t>
      </w:r>
      <w:r w:rsidR="001349D4" w:rsidRPr="003F64D2">
        <w:rPr>
          <w:rFonts w:ascii="Times New Roman" w:hAnsi="Times New Roman" w:cs="Times New Roman"/>
          <w:sz w:val="24"/>
          <w:szCs w:val="24"/>
          <w:lang w:eastAsia="pl-PL"/>
        </w:rPr>
        <w:t xml:space="preserve"> składa się pod rygorem nieważności w formie elektronicznej (tj. w postaci elektronicznej opatrzonej kwalifikowanym podpisem elektronicznym) osoby upoważnionej do reprezentacji.</w:t>
      </w:r>
    </w:p>
    <w:sectPr w:rsidR="003C51F9" w:rsidRPr="003F64D2" w:rsidSect="00DC6513">
      <w:headerReference w:type="default" r:id="rId7"/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4C8C2" w14:textId="77777777" w:rsidR="00650E9C" w:rsidRDefault="00650E9C" w:rsidP="00517052">
      <w:pPr>
        <w:spacing w:after="0" w:line="240" w:lineRule="auto"/>
      </w:pPr>
      <w:r>
        <w:separator/>
      </w:r>
    </w:p>
  </w:endnote>
  <w:endnote w:type="continuationSeparator" w:id="0">
    <w:p w14:paraId="42C23666" w14:textId="77777777" w:rsidR="00650E9C" w:rsidRDefault="00650E9C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2FBAF" w14:textId="77777777" w:rsidR="00390CF7" w:rsidRDefault="00007801">
    <w:pPr>
      <w:pStyle w:val="Stopka"/>
      <w:jc w:val="right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Strona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  <w:r>
      <w:rPr>
        <w:rFonts w:ascii="Times New Roman" w:hAnsi="Times New Roman"/>
        <w:sz w:val="18"/>
        <w:szCs w:val="20"/>
      </w:rPr>
      <w:t xml:space="preserve"> z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NUMPAGES \* ARABIC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</w:p>
  <w:p w14:paraId="4BBE4629" w14:textId="77777777" w:rsidR="00390CF7" w:rsidRDefault="00390CF7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0BC8B" w14:textId="77777777" w:rsidR="00650E9C" w:rsidRDefault="00650E9C" w:rsidP="00517052">
      <w:pPr>
        <w:spacing w:after="0" w:line="240" w:lineRule="auto"/>
      </w:pPr>
      <w:r>
        <w:separator/>
      </w:r>
    </w:p>
  </w:footnote>
  <w:footnote w:type="continuationSeparator" w:id="0">
    <w:p w14:paraId="58375F7C" w14:textId="77777777" w:rsidR="00650E9C" w:rsidRDefault="00650E9C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43C57B39" w:rsidR="000E51A6" w:rsidRPr="000E51A6" w:rsidRDefault="00583608" w:rsidP="00583608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72477BC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6"/>
          <w:szCs w:val="16"/>
        </w:rPr>
        <w:t xml:space="preserve"> </w:t>
      </w:r>
      <w:r w:rsidRPr="003C51F9">
        <w:rPr>
          <w:rFonts w:asciiTheme="majorHAnsi" w:hAnsiTheme="majorHAnsi" w:cstheme="majorHAnsi"/>
          <w:sz w:val="16"/>
          <w:szCs w:val="16"/>
          <w:lang w:eastAsia="en-GB"/>
        </w:rPr>
        <w:t>Z</w:t>
      </w: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2D125811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>Definicje:</w:t>
      </w:r>
    </w:p>
    <w:p w14:paraId="33C945D0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Mikroprzedsiębiorstwo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4B881AE6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Małe 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F7CB755" w14:textId="77777777" w:rsidR="002B656E" w:rsidRPr="003C51F9" w:rsidRDefault="002B656E" w:rsidP="002B656E">
      <w:pPr>
        <w:jc w:val="both"/>
        <w:rPr>
          <w:rFonts w:asciiTheme="majorHAnsi" w:hAnsiTheme="majorHAnsi" w:cstheme="majorHAnsi"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Średnie przedsiębiorstwa: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E920030" w14:textId="77777777" w:rsidR="002B656E" w:rsidRPr="003C51F9" w:rsidRDefault="002B656E" w:rsidP="002B656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AB812" w14:textId="26F1E381" w:rsidR="00617F18" w:rsidRPr="003F64D2" w:rsidRDefault="003F64D2" w:rsidP="00070C12">
    <w:pPr>
      <w:pStyle w:val="Nagwek"/>
      <w:jc w:val="center"/>
      <w:rPr>
        <w:rFonts w:ascii="Times New Roman" w:hAnsi="Times New Roman" w:cs="Times New Roman"/>
      </w:rPr>
    </w:pPr>
    <w:r w:rsidRPr="003F64D2">
      <w:rPr>
        <w:rFonts w:ascii="Times New Roman" w:hAnsi="Times New Roman" w:cs="Times New Roman"/>
        <w:bCs/>
        <w:iCs/>
        <w:sz w:val="24"/>
        <w:szCs w:val="24"/>
      </w:rPr>
      <w:t xml:space="preserve">„Kompleksowa dostawa gazu ziemnego zaazotowanego (grupa </w:t>
    </w:r>
    <w:proofErr w:type="spellStart"/>
    <w:r w:rsidRPr="003F64D2">
      <w:rPr>
        <w:rFonts w:ascii="Times New Roman" w:hAnsi="Times New Roman" w:cs="Times New Roman"/>
        <w:bCs/>
        <w:iCs/>
        <w:sz w:val="24"/>
        <w:szCs w:val="24"/>
      </w:rPr>
      <w:t>Lw</w:t>
    </w:r>
    <w:proofErr w:type="spellEnd"/>
    <w:r w:rsidRPr="003F64D2">
      <w:rPr>
        <w:rFonts w:ascii="Times New Roman" w:hAnsi="Times New Roman" w:cs="Times New Roman"/>
        <w:bCs/>
        <w:iCs/>
        <w:sz w:val="24"/>
        <w:szCs w:val="24"/>
      </w:rPr>
      <w:t>)  oraz gazu ziemnego wysokometanowego (grupa E) dla Powiatu Rawickiego i jego jednostek organizacyjnych na okres od 01.01.2025 r. do 31.12.2025 r."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0E8156B"/>
    <w:multiLevelType w:val="multilevel"/>
    <w:tmpl w:val="6AFE19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 Light" w:eastAsia="Times New Roman" w:hAnsi="Calibri Light" w:cs="Calibri Light" w:hint="default"/>
        <w:b w:val="0"/>
        <w:bCs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ED5567"/>
    <w:multiLevelType w:val="hybridMultilevel"/>
    <w:tmpl w:val="7A244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5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7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64758752">
    <w:abstractNumId w:val="0"/>
  </w:num>
  <w:num w:numId="2" w16cid:durableId="1629774778">
    <w:abstractNumId w:val="8"/>
  </w:num>
  <w:num w:numId="3" w16cid:durableId="1264151282">
    <w:abstractNumId w:val="4"/>
  </w:num>
  <w:num w:numId="4" w16cid:durableId="1963612584">
    <w:abstractNumId w:val="9"/>
  </w:num>
  <w:num w:numId="5" w16cid:durableId="1302079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686048">
    <w:abstractNumId w:val="17"/>
  </w:num>
  <w:num w:numId="7" w16cid:durableId="264194974">
    <w:abstractNumId w:val="13"/>
  </w:num>
  <w:num w:numId="8" w16cid:durableId="1030956304">
    <w:abstractNumId w:val="3"/>
  </w:num>
  <w:num w:numId="9" w16cid:durableId="332531619">
    <w:abstractNumId w:val="5"/>
  </w:num>
  <w:num w:numId="10" w16cid:durableId="1389298998">
    <w:abstractNumId w:val="10"/>
  </w:num>
  <w:num w:numId="11" w16cid:durableId="927467823">
    <w:abstractNumId w:val="11"/>
  </w:num>
  <w:num w:numId="12" w16cid:durableId="126316912">
    <w:abstractNumId w:val="15"/>
  </w:num>
  <w:num w:numId="13" w16cid:durableId="1185556761">
    <w:abstractNumId w:val="7"/>
  </w:num>
  <w:num w:numId="14" w16cid:durableId="252055043">
    <w:abstractNumId w:val="14"/>
  </w:num>
  <w:num w:numId="15" w16cid:durableId="763498984">
    <w:abstractNumId w:val="6"/>
  </w:num>
  <w:num w:numId="16" w16cid:durableId="215053014">
    <w:abstractNumId w:val="16"/>
  </w:num>
  <w:num w:numId="17" w16cid:durableId="1696882544">
    <w:abstractNumId w:val="2"/>
  </w:num>
  <w:num w:numId="18" w16cid:durableId="597250616">
    <w:abstractNumId w:val="1"/>
  </w:num>
  <w:num w:numId="19" w16cid:durableId="368652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86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2"/>
    <w:rsid w:val="00002B95"/>
    <w:rsid w:val="00004A32"/>
    <w:rsid w:val="00005C0B"/>
    <w:rsid w:val="00007801"/>
    <w:rsid w:val="000201A2"/>
    <w:rsid w:val="00021665"/>
    <w:rsid w:val="00024ED6"/>
    <w:rsid w:val="000273EB"/>
    <w:rsid w:val="000316BA"/>
    <w:rsid w:val="00050378"/>
    <w:rsid w:val="00062DC1"/>
    <w:rsid w:val="00070C12"/>
    <w:rsid w:val="000715A7"/>
    <w:rsid w:val="00072A37"/>
    <w:rsid w:val="00077ED5"/>
    <w:rsid w:val="0009155A"/>
    <w:rsid w:val="000932E1"/>
    <w:rsid w:val="000A1A45"/>
    <w:rsid w:val="000A2E30"/>
    <w:rsid w:val="000A3E8E"/>
    <w:rsid w:val="000A6F23"/>
    <w:rsid w:val="000C360F"/>
    <w:rsid w:val="000C44BF"/>
    <w:rsid w:val="000D371E"/>
    <w:rsid w:val="000E51A6"/>
    <w:rsid w:val="000E5EA3"/>
    <w:rsid w:val="000F1189"/>
    <w:rsid w:val="000F14B5"/>
    <w:rsid w:val="0010048C"/>
    <w:rsid w:val="00102A31"/>
    <w:rsid w:val="00104ECC"/>
    <w:rsid w:val="001061EF"/>
    <w:rsid w:val="0011357A"/>
    <w:rsid w:val="00125819"/>
    <w:rsid w:val="00133AAA"/>
    <w:rsid w:val="001349D4"/>
    <w:rsid w:val="00136CB8"/>
    <w:rsid w:val="001411AF"/>
    <w:rsid w:val="001452A2"/>
    <w:rsid w:val="001532FB"/>
    <w:rsid w:val="0015731F"/>
    <w:rsid w:val="0016265C"/>
    <w:rsid w:val="00172B8A"/>
    <w:rsid w:val="00173BB2"/>
    <w:rsid w:val="001762CF"/>
    <w:rsid w:val="00183DFE"/>
    <w:rsid w:val="00184674"/>
    <w:rsid w:val="0018701E"/>
    <w:rsid w:val="001929C7"/>
    <w:rsid w:val="00193CEF"/>
    <w:rsid w:val="001A5A58"/>
    <w:rsid w:val="001C18AF"/>
    <w:rsid w:val="001C1DC6"/>
    <w:rsid w:val="001C24C2"/>
    <w:rsid w:val="001C6ECE"/>
    <w:rsid w:val="001E5F3C"/>
    <w:rsid w:val="001F5A65"/>
    <w:rsid w:val="00201E7B"/>
    <w:rsid w:val="00212FFB"/>
    <w:rsid w:val="00213D72"/>
    <w:rsid w:val="0021514B"/>
    <w:rsid w:val="0022249A"/>
    <w:rsid w:val="00226B3B"/>
    <w:rsid w:val="00226D46"/>
    <w:rsid w:val="0023240C"/>
    <w:rsid w:val="00235E24"/>
    <w:rsid w:val="00236327"/>
    <w:rsid w:val="002369C3"/>
    <w:rsid w:val="00242733"/>
    <w:rsid w:val="0024485F"/>
    <w:rsid w:val="00245471"/>
    <w:rsid w:val="00260571"/>
    <w:rsid w:val="00261968"/>
    <w:rsid w:val="00264282"/>
    <w:rsid w:val="00265982"/>
    <w:rsid w:val="00267680"/>
    <w:rsid w:val="002709CD"/>
    <w:rsid w:val="00276124"/>
    <w:rsid w:val="00284A06"/>
    <w:rsid w:val="00285AAC"/>
    <w:rsid w:val="00287FD4"/>
    <w:rsid w:val="00291718"/>
    <w:rsid w:val="00291A1B"/>
    <w:rsid w:val="002A3999"/>
    <w:rsid w:val="002B01F8"/>
    <w:rsid w:val="002B0301"/>
    <w:rsid w:val="002B139A"/>
    <w:rsid w:val="002B656E"/>
    <w:rsid w:val="002B7CDA"/>
    <w:rsid w:val="002C574F"/>
    <w:rsid w:val="002D7D7F"/>
    <w:rsid w:val="002F21C0"/>
    <w:rsid w:val="002F7A05"/>
    <w:rsid w:val="00300332"/>
    <w:rsid w:val="00300B9B"/>
    <w:rsid w:val="00304157"/>
    <w:rsid w:val="003057C7"/>
    <w:rsid w:val="0031212A"/>
    <w:rsid w:val="003147AC"/>
    <w:rsid w:val="00315256"/>
    <w:rsid w:val="00315DB7"/>
    <w:rsid w:val="003174B0"/>
    <w:rsid w:val="003178CE"/>
    <w:rsid w:val="00333D2A"/>
    <w:rsid w:val="00337733"/>
    <w:rsid w:val="00351405"/>
    <w:rsid w:val="00360857"/>
    <w:rsid w:val="0037662E"/>
    <w:rsid w:val="00381C5A"/>
    <w:rsid w:val="00386B3F"/>
    <w:rsid w:val="00390CF7"/>
    <w:rsid w:val="003A06C4"/>
    <w:rsid w:val="003B2414"/>
    <w:rsid w:val="003B4DC6"/>
    <w:rsid w:val="003B57A0"/>
    <w:rsid w:val="003C1272"/>
    <w:rsid w:val="003C21A1"/>
    <w:rsid w:val="003C3E0C"/>
    <w:rsid w:val="003C51F9"/>
    <w:rsid w:val="003C655B"/>
    <w:rsid w:val="003D67EF"/>
    <w:rsid w:val="003E0F71"/>
    <w:rsid w:val="003E152C"/>
    <w:rsid w:val="003E3C3B"/>
    <w:rsid w:val="003E43F1"/>
    <w:rsid w:val="003E6991"/>
    <w:rsid w:val="003F4AB1"/>
    <w:rsid w:val="003F50BE"/>
    <w:rsid w:val="003F64D2"/>
    <w:rsid w:val="00401DD8"/>
    <w:rsid w:val="00403EBE"/>
    <w:rsid w:val="00411F5F"/>
    <w:rsid w:val="00413DF8"/>
    <w:rsid w:val="00415A03"/>
    <w:rsid w:val="00416C4C"/>
    <w:rsid w:val="004200E7"/>
    <w:rsid w:val="00423B73"/>
    <w:rsid w:val="004272CC"/>
    <w:rsid w:val="00427D71"/>
    <w:rsid w:val="00433836"/>
    <w:rsid w:val="0043611C"/>
    <w:rsid w:val="00440A8F"/>
    <w:rsid w:val="0044390D"/>
    <w:rsid w:val="00455C42"/>
    <w:rsid w:val="004617B1"/>
    <w:rsid w:val="004633FA"/>
    <w:rsid w:val="00463A61"/>
    <w:rsid w:val="00464E49"/>
    <w:rsid w:val="00465230"/>
    <w:rsid w:val="0046754F"/>
    <w:rsid w:val="00473E72"/>
    <w:rsid w:val="004760B8"/>
    <w:rsid w:val="004828A8"/>
    <w:rsid w:val="00493C01"/>
    <w:rsid w:val="004A2FF9"/>
    <w:rsid w:val="004A6B8A"/>
    <w:rsid w:val="004B5271"/>
    <w:rsid w:val="004C7441"/>
    <w:rsid w:val="004F707A"/>
    <w:rsid w:val="00517052"/>
    <w:rsid w:val="005230CB"/>
    <w:rsid w:val="005233FE"/>
    <w:rsid w:val="00525092"/>
    <w:rsid w:val="005277F8"/>
    <w:rsid w:val="00532228"/>
    <w:rsid w:val="0054386E"/>
    <w:rsid w:val="00544CC4"/>
    <w:rsid w:val="00545BE3"/>
    <w:rsid w:val="00553C8C"/>
    <w:rsid w:val="005617E2"/>
    <w:rsid w:val="00562D85"/>
    <w:rsid w:val="005701FB"/>
    <w:rsid w:val="00574019"/>
    <w:rsid w:val="005744BD"/>
    <w:rsid w:val="00574EA7"/>
    <w:rsid w:val="00576AD9"/>
    <w:rsid w:val="00583608"/>
    <w:rsid w:val="00583738"/>
    <w:rsid w:val="00585D84"/>
    <w:rsid w:val="005962D1"/>
    <w:rsid w:val="005963C8"/>
    <w:rsid w:val="00596489"/>
    <w:rsid w:val="005A405A"/>
    <w:rsid w:val="005B2B1B"/>
    <w:rsid w:val="005B57E2"/>
    <w:rsid w:val="005B7232"/>
    <w:rsid w:val="005C1CC5"/>
    <w:rsid w:val="005C2698"/>
    <w:rsid w:val="005C3792"/>
    <w:rsid w:val="005C5589"/>
    <w:rsid w:val="005D4C61"/>
    <w:rsid w:val="005D7531"/>
    <w:rsid w:val="005E631C"/>
    <w:rsid w:val="005F0239"/>
    <w:rsid w:val="005F6622"/>
    <w:rsid w:val="005F7708"/>
    <w:rsid w:val="006041FC"/>
    <w:rsid w:val="0061003C"/>
    <w:rsid w:val="00617F18"/>
    <w:rsid w:val="006269E4"/>
    <w:rsid w:val="00635543"/>
    <w:rsid w:val="00641AD8"/>
    <w:rsid w:val="006430EC"/>
    <w:rsid w:val="00646BE4"/>
    <w:rsid w:val="006508C3"/>
    <w:rsid w:val="00650E9C"/>
    <w:rsid w:val="00660781"/>
    <w:rsid w:val="00660A3A"/>
    <w:rsid w:val="006618E1"/>
    <w:rsid w:val="0069439C"/>
    <w:rsid w:val="00695804"/>
    <w:rsid w:val="006972C7"/>
    <w:rsid w:val="006A219F"/>
    <w:rsid w:val="006B29B5"/>
    <w:rsid w:val="006B6C5B"/>
    <w:rsid w:val="006C01A8"/>
    <w:rsid w:val="006C663F"/>
    <w:rsid w:val="006C70A3"/>
    <w:rsid w:val="006D3C91"/>
    <w:rsid w:val="006D6095"/>
    <w:rsid w:val="006D789F"/>
    <w:rsid w:val="006E1D5E"/>
    <w:rsid w:val="006F18DB"/>
    <w:rsid w:val="00710188"/>
    <w:rsid w:val="00714B1C"/>
    <w:rsid w:val="00722B39"/>
    <w:rsid w:val="007351A4"/>
    <w:rsid w:val="007359FF"/>
    <w:rsid w:val="007403BF"/>
    <w:rsid w:val="0075119B"/>
    <w:rsid w:val="007545BA"/>
    <w:rsid w:val="00764620"/>
    <w:rsid w:val="00793044"/>
    <w:rsid w:val="007A3F32"/>
    <w:rsid w:val="007A59B8"/>
    <w:rsid w:val="007B5D05"/>
    <w:rsid w:val="007B6BE8"/>
    <w:rsid w:val="007B7345"/>
    <w:rsid w:val="007B79C5"/>
    <w:rsid w:val="007C5CAE"/>
    <w:rsid w:val="007E243C"/>
    <w:rsid w:val="007E6A89"/>
    <w:rsid w:val="007F035B"/>
    <w:rsid w:val="007F201E"/>
    <w:rsid w:val="00802A7F"/>
    <w:rsid w:val="008073CA"/>
    <w:rsid w:val="008103AD"/>
    <w:rsid w:val="00836F05"/>
    <w:rsid w:val="00837043"/>
    <w:rsid w:val="00844108"/>
    <w:rsid w:val="0084565E"/>
    <w:rsid w:val="00847C3D"/>
    <w:rsid w:val="0086358C"/>
    <w:rsid w:val="0086411C"/>
    <w:rsid w:val="00864B53"/>
    <w:rsid w:val="00867003"/>
    <w:rsid w:val="008713C9"/>
    <w:rsid w:val="0087284C"/>
    <w:rsid w:val="008776A0"/>
    <w:rsid w:val="00882BB0"/>
    <w:rsid w:val="00882D5B"/>
    <w:rsid w:val="00883092"/>
    <w:rsid w:val="008870D5"/>
    <w:rsid w:val="008901EB"/>
    <w:rsid w:val="0089021F"/>
    <w:rsid w:val="008A4A1B"/>
    <w:rsid w:val="008B1F2E"/>
    <w:rsid w:val="008C2DBB"/>
    <w:rsid w:val="008C73A6"/>
    <w:rsid w:val="008C7405"/>
    <w:rsid w:val="008E30F8"/>
    <w:rsid w:val="009037F4"/>
    <w:rsid w:val="00932CD4"/>
    <w:rsid w:val="00933061"/>
    <w:rsid w:val="009336B4"/>
    <w:rsid w:val="00935412"/>
    <w:rsid w:val="00935704"/>
    <w:rsid w:val="009439F7"/>
    <w:rsid w:val="00944079"/>
    <w:rsid w:val="009518ED"/>
    <w:rsid w:val="00961896"/>
    <w:rsid w:val="00970C2B"/>
    <w:rsid w:val="009761BC"/>
    <w:rsid w:val="009773D0"/>
    <w:rsid w:val="009806C8"/>
    <w:rsid w:val="009815E5"/>
    <w:rsid w:val="009840F7"/>
    <w:rsid w:val="0099085E"/>
    <w:rsid w:val="00993A66"/>
    <w:rsid w:val="00994A69"/>
    <w:rsid w:val="0099771A"/>
    <w:rsid w:val="009A4596"/>
    <w:rsid w:val="009A7319"/>
    <w:rsid w:val="009A7D3E"/>
    <w:rsid w:val="009B0E6E"/>
    <w:rsid w:val="009C0CDA"/>
    <w:rsid w:val="009D3309"/>
    <w:rsid w:val="009D5DD5"/>
    <w:rsid w:val="009F134F"/>
    <w:rsid w:val="009F5195"/>
    <w:rsid w:val="00A02493"/>
    <w:rsid w:val="00A050BC"/>
    <w:rsid w:val="00A06F15"/>
    <w:rsid w:val="00A14604"/>
    <w:rsid w:val="00A17BFF"/>
    <w:rsid w:val="00A26BA3"/>
    <w:rsid w:val="00A41F2E"/>
    <w:rsid w:val="00A526BF"/>
    <w:rsid w:val="00A56E66"/>
    <w:rsid w:val="00A60497"/>
    <w:rsid w:val="00A67B1D"/>
    <w:rsid w:val="00A700E5"/>
    <w:rsid w:val="00A73969"/>
    <w:rsid w:val="00A75754"/>
    <w:rsid w:val="00A76FEA"/>
    <w:rsid w:val="00A8043C"/>
    <w:rsid w:val="00A845CA"/>
    <w:rsid w:val="00A85B56"/>
    <w:rsid w:val="00A8798E"/>
    <w:rsid w:val="00A952EA"/>
    <w:rsid w:val="00A9652A"/>
    <w:rsid w:val="00A9712A"/>
    <w:rsid w:val="00A97B5A"/>
    <w:rsid w:val="00AA0A48"/>
    <w:rsid w:val="00AA210C"/>
    <w:rsid w:val="00AA63EE"/>
    <w:rsid w:val="00AB2CAD"/>
    <w:rsid w:val="00AB52D2"/>
    <w:rsid w:val="00AC69AF"/>
    <w:rsid w:val="00AD0AD7"/>
    <w:rsid w:val="00AD799E"/>
    <w:rsid w:val="00AE0FCB"/>
    <w:rsid w:val="00AE6E2D"/>
    <w:rsid w:val="00AF16D1"/>
    <w:rsid w:val="00AF47AE"/>
    <w:rsid w:val="00B06624"/>
    <w:rsid w:val="00B1326E"/>
    <w:rsid w:val="00B21320"/>
    <w:rsid w:val="00B25F02"/>
    <w:rsid w:val="00B30DAE"/>
    <w:rsid w:val="00B32BD9"/>
    <w:rsid w:val="00B5118B"/>
    <w:rsid w:val="00B511E4"/>
    <w:rsid w:val="00B531D8"/>
    <w:rsid w:val="00B74F5A"/>
    <w:rsid w:val="00B756C6"/>
    <w:rsid w:val="00B8040B"/>
    <w:rsid w:val="00B84809"/>
    <w:rsid w:val="00B968DE"/>
    <w:rsid w:val="00B977E2"/>
    <w:rsid w:val="00BA600B"/>
    <w:rsid w:val="00BB4CE1"/>
    <w:rsid w:val="00BB4F46"/>
    <w:rsid w:val="00BB58E7"/>
    <w:rsid w:val="00BC456A"/>
    <w:rsid w:val="00BD3563"/>
    <w:rsid w:val="00BD3A6D"/>
    <w:rsid w:val="00BD4309"/>
    <w:rsid w:val="00BD4A2A"/>
    <w:rsid w:val="00BD4E41"/>
    <w:rsid w:val="00BE33CA"/>
    <w:rsid w:val="00BF3EBC"/>
    <w:rsid w:val="00C07333"/>
    <w:rsid w:val="00C170B5"/>
    <w:rsid w:val="00C22D91"/>
    <w:rsid w:val="00C26E90"/>
    <w:rsid w:val="00C27250"/>
    <w:rsid w:val="00C2751D"/>
    <w:rsid w:val="00C31E8A"/>
    <w:rsid w:val="00C42AE4"/>
    <w:rsid w:val="00C47DF9"/>
    <w:rsid w:val="00C6798C"/>
    <w:rsid w:val="00C714C4"/>
    <w:rsid w:val="00C73636"/>
    <w:rsid w:val="00C7543C"/>
    <w:rsid w:val="00C76E70"/>
    <w:rsid w:val="00C907BB"/>
    <w:rsid w:val="00CA53B1"/>
    <w:rsid w:val="00CB004C"/>
    <w:rsid w:val="00CD12F3"/>
    <w:rsid w:val="00CD1319"/>
    <w:rsid w:val="00CE475F"/>
    <w:rsid w:val="00CE7C5F"/>
    <w:rsid w:val="00CF3E0C"/>
    <w:rsid w:val="00CF57F3"/>
    <w:rsid w:val="00D17B6C"/>
    <w:rsid w:val="00D200E3"/>
    <w:rsid w:val="00D24C6D"/>
    <w:rsid w:val="00D2664B"/>
    <w:rsid w:val="00D332FD"/>
    <w:rsid w:val="00D348C9"/>
    <w:rsid w:val="00D62D9E"/>
    <w:rsid w:val="00D90D1E"/>
    <w:rsid w:val="00D911DB"/>
    <w:rsid w:val="00D94FE8"/>
    <w:rsid w:val="00D95333"/>
    <w:rsid w:val="00D9577F"/>
    <w:rsid w:val="00DA37AA"/>
    <w:rsid w:val="00DB0356"/>
    <w:rsid w:val="00DB3F37"/>
    <w:rsid w:val="00DB6C4D"/>
    <w:rsid w:val="00DC2E86"/>
    <w:rsid w:val="00DC6513"/>
    <w:rsid w:val="00DD7615"/>
    <w:rsid w:val="00DE4059"/>
    <w:rsid w:val="00DE4ACC"/>
    <w:rsid w:val="00DE6503"/>
    <w:rsid w:val="00DE6811"/>
    <w:rsid w:val="00DE6FA4"/>
    <w:rsid w:val="00DF3F42"/>
    <w:rsid w:val="00E13108"/>
    <w:rsid w:val="00E15B07"/>
    <w:rsid w:val="00E16DAA"/>
    <w:rsid w:val="00E2022A"/>
    <w:rsid w:val="00E216F7"/>
    <w:rsid w:val="00E21707"/>
    <w:rsid w:val="00E34E52"/>
    <w:rsid w:val="00E503D1"/>
    <w:rsid w:val="00E5340C"/>
    <w:rsid w:val="00E561D0"/>
    <w:rsid w:val="00E6103E"/>
    <w:rsid w:val="00E63E1E"/>
    <w:rsid w:val="00E740BA"/>
    <w:rsid w:val="00E74ABE"/>
    <w:rsid w:val="00E82D6D"/>
    <w:rsid w:val="00E83C2F"/>
    <w:rsid w:val="00E9165A"/>
    <w:rsid w:val="00E91E5C"/>
    <w:rsid w:val="00EA18D8"/>
    <w:rsid w:val="00EA238C"/>
    <w:rsid w:val="00EA4CCD"/>
    <w:rsid w:val="00EA6FB6"/>
    <w:rsid w:val="00EA797D"/>
    <w:rsid w:val="00ED7FE4"/>
    <w:rsid w:val="00EE15FA"/>
    <w:rsid w:val="00EE3DF8"/>
    <w:rsid w:val="00EE4D94"/>
    <w:rsid w:val="00F03EB6"/>
    <w:rsid w:val="00F1445E"/>
    <w:rsid w:val="00F17457"/>
    <w:rsid w:val="00F34BB6"/>
    <w:rsid w:val="00F3627A"/>
    <w:rsid w:val="00F52ED9"/>
    <w:rsid w:val="00F54559"/>
    <w:rsid w:val="00F723A7"/>
    <w:rsid w:val="00F824C5"/>
    <w:rsid w:val="00F84185"/>
    <w:rsid w:val="00F85EDE"/>
    <w:rsid w:val="00F90BC5"/>
    <w:rsid w:val="00F92C8E"/>
    <w:rsid w:val="00FA45A9"/>
    <w:rsid w:val="00FB4BAF"/>
    <w:rsid w:val="00FC2957"/>
    <w:rsid w:val="00FD26D8"/>
    <w:rsid w:val="00FD2B8F"/>
    <w:rsid w:val="00FD642F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1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1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kstpodstawowywcity31">
    <w:name w:val="Tekst podstawowy wcięty 31"/>
    <w:basedOn w:val="Normalny"/>
    <w:rsid w:val="006269E4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13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56B648-C191-45D6-93AA-8481ACAFE7F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Kamila Cichańska-Wrąbel</cp:lastModifiedBy>
  <cp:revision>2</cp:revision>
  <dcterms:created xsi:type="dcterms:W3CDTF">2024-09-25T08:32:00Z</dcterms:created>
  <dcterms:modified xsi:type="dcterms:W3CDTF">2024-09-25T08:32:00Z</dcterms:modified>
</cp:coreProperties>
</file>