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AB91" w14:textId="77777777" w:rsidR="00A8173B" w:rsidRDefault="006B7CBF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>
        <w:rPr>
          <w:bCs/>
          <w:iCs/>
          <w:sz w:val="20"/>
        </w:rPr>
        <w:t>Załącznik nr 3 do SWZ</w:t>
      </w: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8173B" w14:paraId="5D4C7829" w14:textId="77777777">
        <w:trPr>
          <w:trHeight w:val="54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A5E0" w14:textId="77777777" w:rsidR="00A8173B" w:rsidRDefault="006B7CBF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Niniejsze zobowiązanie wypełnia podmiot trzeci w przypadku, gdy Wykonawca polega na zdolnościach technicznych lub zawodowych podmiotów udostępniających zasoby w celu potwierdzenia spełniania warunków udziału w postępowaniu.</w:t>
            </w:r>
          </w:p>
        </w:tc>
      </w:tr>
    </w:tbl>
    <w:p w14:paraId="59AAAB6A" w14:textId="77777777" w:rsidR="00A8173B" w:rsidRDefault="006B7CBF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Znak sprawy: </w:t>
      </w:r>
      <w:r>
        <w:rPr>
          <w:rFonts w:ascii="Times New Roman" w:eastAsia="Times New Roman" w:hAnsi="Times New Roman"/>
          <w:b/>
          <w:lang w:eastAsia="pl-PL"/>
        </w:rPr>
        <w:t>PCUW.261.2.27.2025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A8173B" w14:paraId="343BDC4F" w14:textId="77777777">
        <w:trPr>
          <w:trHeight w:val="56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37ED847" w14:textId="77777777" w:rsidR="00A8173B" w:rsidRDefault="006B7C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ZOBOWIĄZANIE PODMIOTU UDOSTĘPNIAJĄCEGO ZASOBY</w:t>
            </w:r>
          </w:p>
        </w:tc>
      </w:tr>
    </w:tbl>
    <w:p w14:paraId="777F853C" w14:textId="77777777" w:rsidR="00A8173B" w:rsidRDefault="00A817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2273406" w14:textId="77777777" w:rsidR="00A8173B" w:rsidRDefault="00A817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503B34D" w14:textId="77777777" w:rsidR="00A8173B" w:rsidRDefault="006B7C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Ja (My) niżej podpisany (i): </w:t>
      </w:r>
    </w:p>
    <w:p w14:paraId="5A028B2E" w14:textId="77777777" w:rsidR="00A8173B" w:rsidRDefault="00A817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EA2475E" w14:textId="77777777" w:rsidR="00A8173B" w:rsidRDefault="006B7C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……………….……………..………………………………………………………………………..…... </w:t>
      </w:r>
    </w:p>
    <w:p w14:paraId="2298AAF4" w14:textId="77777777" w:rsidR="00A8173B" w:rsidRDefault="006B7CBF">
      <w:pPr>
        <w:widowControl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(imię i nazwisko osoby upoważnionej do reprezentowania podmiotu udostępniającego zasoby)</w:t>
      </w:r>
    </w:p>
    <w:p w14:paraId="55E32942" w14:textId="77777777" w:rsidR="00A8173B" w:rsidRDefault="006B7CBF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działając w imieniu i na rzecz:</w:t>
      </w:r>
    </w:p>
    <w:p w14:paraId="06B2A1EC" w14:textId="77777777" w:rsidR="00A8173B" w:rsidRDefault="00A8173B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FA7F27" w14:textId="77777777" w:rsidR="00A8173B" w:rsidRDefault="006B7C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5DECB948" w14:textId="77777777" w:rsidR="00A8173B" w:rsidRDefault="006B7CBF">
      <w:pPr>
        <w:widowControl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</w:t>
      </w:r>
      <w:proofErr w:type="gramStart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adres  podmiotu</w:t>
      </w:r>
      <w:proofErr w:type="gramEnd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udostępniającego zasoby)</w:t>
      </w:r>
    </w:p>
    <w:p w14:paraId="5D8CEF3F" w14:textId="6905D0AD" w:rsidR="00A8173B" w:rsidRDefault="006B7CBF">
      <w:pPr>
        <w:widowControl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Zobowiązuję się</w:t>
      </w:r>
      <w:r>
        <w:rPr>
          <w:rFonts w:ascii="Times New Roman" w:eastAsia="Times New Roman" w:hAnsi="Times New Roman"/>
          <w:lang w:eastAsia="pl-PL"/>
        </w:rPr>
        <w:t>, zgodnie z postanowieniami art. 118</w:t>
      </w:r>
      <w:r>
        <w:rPr>
          <w:rFonts w:ascii="Times New Roman" w:hAnsi="Times New Roman"/>
          <w:sz w:val="24"/>
          <w:szCs w:val="24"/>
        </w:rPr>
        <w:t xml:space="preserve"> ustawy </w:t>
      </w:r>
      <w:r>
        <w:rPr>
          <w:rFonts w:ascii="Times New Roman" w:hAnsi="Times New Roman"/>
        </w:rPr>
        <w:t>z dnia 11 września 2019 r. Prawo zamówień publicznych (tj. Dz.U. z 2024 r. poz. 1320 ze zm.</w:t>
      </w:r>
      <w:r>
        <w:rPr>
          <w:rFonts w:ascii="Times New Roman" w:hAnsi="Times New Roman"/>
        </w:rPr>
        <w:t>)</w:t>
      </w:r>
      <w:r>
        <w:rPr>
          <w:rFonts w:ascii="Times New Roman" w:eastAsia="Times New Roman" w:hAnsi="Times New Roman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oddania nw. zasobów:</w:t>
      </w:r>
    </w:p>
    <w:p w14:paraId="02C339E7" w14:textId="77777777" w:rsidR="00A8173B" w:rsidRDefault="006B7C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1691099E" w14:textId="77777777" w:rsidR="00A8173B" w:rsidRDefault="006B7CB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(określenie zasobów)</w:t>
      </w:r>
    </w:p>
    <w:p w14:paraId="552ABCCE" w14:textId="77777777" w:rsidR="00A8173B" w:rsidRDefault="006B7CBF">
      <w:pPr>
        <w:widowControl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dyspozycji Wykonawcy:</w:t>
      </w:r>
    </w:p>
    <w:p w14:paraId="639A0379" w14:textId="77777777" w:rsidR="00A8173B" w:rsidRDefault="006B7C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6843497" w14:textId="77777777" w:rsidR="00A8173B" w:rsidRDefault="006B7CB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38E25375" w14:textId="77777777" w:rsidR="00A8173B" w:rsidRDefault="006B7CBF">
      <w:pPr>
        <w:widowControl w:val="0"/>
        <w:spacing w:before="120" w:after="12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>na potrzeby realizacji zamówienia pn.: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DA877BC" w14:textId="77777777" w:rsidR="00A8173B" w:rsidRDefault="006B7CBF">
      <w:pPr>
        <w:spacing w:after="240" w:line="276" w:lineRule="auto"/>
        <w:jc w:val="center"/>
        <w:rPr>
          <w:b/>
          <w:bCs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„Zakup wraz z dostawą ciągnika rolniczego”.</w:t>
      </w:r>
    </w:p>
    <w:p w14:paraId="23064509" w14:textId="77777777" w:rsidR="00A8173B" w:rsidRDefault="006B7CBF">
      <w:pPr>
        <w:widowControl w:val="0"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oświadczam, że</w:t>
      </w:r>
      <w:r>
        <w:rPr>
          <w:rFonts w:ascii="Times New Roman" w:eastAsia="Times New Roman" w:hAnsi="Times New Roman"/>
          <w:lang w:eastAsia="pl-PL"/>
        </w:rPr>
        <w:t>:</w:t>
      </w:r>
    </w:p>
    <w:p w14:paraId="429326A9" w14:textId="77777777" w:rsidR="00A8173B" w:rsidRDefault="006B7CBF">
      <w:pPr>
        <w:widowControl w:val="0"/>
        <w:numPr>
          <w:ilvl w:val="0"/>
          <w:numId w:val="1"/>
        </w:numPr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udostępnię Wykonawcy zasoby, w następującym zakresie:</w:t>
      </w:r>
    </w:p>
    <w:p w14:paraId="223F0AAC" w14:textId="77777777" w:rsidR="00A8173B" w:rsidRDefault="006B7CBF">
      <w:pPr>
        <w:widowControl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678923D3" w14:textId="77777777" w:rsidR="00A8173B" w:rsidRDefault="006B7CBF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3305076" w14:textId="77777777" w:rsidR="00A8173B" w:rsidRDefault="006B7CBF">
      <w:pPr>
        <w:widowControl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  <w:bookmarkEnd w:id="1"/>
    </w:p>
    <w:p w14:paraId="3F8B8D8B" w14:textId="77777777" w:rsidR="00A8173B" w:rsidRDefault="006B7CBF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67C1DCB1" w14:textId="77777777" w:rsidR="00A8173B" w:rsidRDefault="006B7CBF">
      <w:pPr>
        <w:widowControl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133C7248" w14:textId="77777777" w:rsidR="00A8173B" w:rsidRDefault="006B7CBF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okres mojego udostępnienia zasobów Wykonawcy będzie następujący:</w:t>
      </w:r>
    </w:p>
    <w:p w14:paraId="10F8F0ED" w14:textId="77777777" w:rsidR="00A8173B" w:rsidRDefault="006B7CBF">
      <w:pPr>
        <w:widowControl w:val="0"/>
        <w:spacing w:after="120" w:line="240" w:lineRule="auto"/>
        <w:ind w:left="284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</w:p>
    <w:p w14:paraId="393F737D" w14:textId="77777777" w:rsidR="00A8173B" w:rsidRDefault="00A817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23E4F83" w14:textId="77777777" w:rsidR="00A8173B" w:rsidRDefault="00A817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3B7D2AE8" w14:textId="77777777" w:rsidR="00A8173B" w:rsidRDefault="006B7CBF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                                           ………………………….. ………………………………….</w:t>
      </w:r>
    </w:p>
    <w:p w14:paraId="4BE3E9B6" w14:textId="77777777" w:rsidR="00A8173B" w:rsidRDefault="006B7C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(miejsce i </w:t>
      </w:r>
      <w:proofErr w:type="gramStart"/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data)   </w:t>
      </w:r>
      <w:proofErr w:type="gramEnd"/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</w:t>
      </w:r>
      <w:r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</w:t>
      </w:r>
      <w:proofErr w:type="gramStart"/>
      <w:r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</w:t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proofErr w:type="gramEnd"/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</w:t>
      </w:r>
      <w:proofErr w:type="gramStart"/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składania  oświadczeń</w:t>
      </w:r>
      <w:proofErr w:type="gramEnd"/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woli</w:t>
      </w:r>
    </w:p>
    <w:p w14:paraId="0189C662" w14:textId="77777777" w:rsidR="00A8173B" w:rsidRDefault="006B7C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          w imieniu podmiotu udostępniającego zasoby)</w:t>
      </w:r>
      <w:bookmarkEnd w:id="0"/>
    </w:p>
    <w:p w14:paraId="1D8C5A39" w14:textId="77777777" w:rsidR="00A8173B" w:rsidRDefault="006B7CB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Autospacing="1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lastRenderedPageBreak/>
        <w:t>UWAGA: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 opatruje się w formie elektronicznej (kwalifikowanym podpisem elektronicznym) lub w postaci elektronicznej podpisem zaufanym lub osobistym. Rekomendowany format - .pdf</w:t>
      </w:r>
    </w:p>
    <w:sectPr w:rsidR="00A81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1591E" w14:textId="77777777" w:rsidR="006B7CBF" w:rsidRDefault="006B7CBF">
      <w:pPr>
        <w:spacing w:after="0" w:line="240" w:lineRule="auto"/>
      </w:pPr>
      <w:r>
        <w:separator/>
      </w:r>
    </w:p>
  </w:endnote>
  <w:endnote w:type="continuationSeparator" w:id="0">
    <w:p w14:paraId="2E838526" w14:textId="77777777" w:rsidR="006B7CBF" w:rsidRDefault="006B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31D07" w14:textId="77777777" w:rsidR="00A8173B" w:rsidRDefault="00A817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5508843"/>
      <w:docPartObj>
        <w:docPartGallery w:val="Page Numbers (Bottom of Page)"/>
        <w:docPartUnique/>
      </w:docPartObj>
    </w:sdtPr>
    <w:sdtEndPr/>
    <w:sdtContent>
      <w:p w14:paraId="2C153D1E" w14:textId="77777777" w:rsidR="00A8173B" w:rsidRDefault="006B7CBF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>
          <w:rPr>
            <w:rFonts w:ascii="Times New Roman" w:hAnsi="Times New Roman"/>
            <w:sz w:val="18"/>
            <w:szCs w:val="18"/>
          </w:rPr>
          <w:fldChar w:fldCharType="begin"/>
        </w:r>
        <w:r>
          <w:rPr>
            <w:rFonts w:ascii="Times New Roman" w:hAnsi="Times New Roman"/>
            <w:sz w:val="18"/>
            <w:szCs w:val="18"/>
          </w:rPr>
          <w:instrText xml:space="preserve"> PAGE </w:instrText>
        </w:r>
        <w:r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sz w:val="18"/>
            <w:szCs w:val="18"/>
          </w:rPr>
          <w:t>2</w:t>
        </w:r>
        <w:r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45D67F91" w14:textId="77777777" w:rsidR="00A8173B" w:rsidRDefault="00A817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2380096"/>
      <w:docPartObj>
        <w:docPartGallery w:val="Page Numbers (Bottom of Page)"/>
        <w:docPartUnique/>
      </w:docPartObj>
    </w:sdtPr>
    <w:sdtEndPr/>
    <w:sdtContent>
      <w:p w14:paraId="008EDF4D" w14:textId="77777777" w:rsidR="00A8173B" w:rsidRDefault="006B7CBF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>
          <w:rPr>
            <w:rFonts w:ascii="Times New Roman" w:hAnsi="Times New Roman"/>
            <w:sz w:val="18"/>
            <w:szCs w:val="18"/>
          </w:rPr>
          <w:fldChar w:fldCharType="begin"/>
        </w:r>
        <w:r>
          <w:rPr>
            <w:rFonts w:ascii="Times New Roman" w:hAnsi="Times New Roman"/>
            <w:sz w:val="18"/>
            <w:szCs w:val="18"/>
          </w:rPr>
          <w:instrText xml:space="preserve"> PAGE </w:instrText>
        </w:r>
        <w:r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sz w:val="18"/>
            <w:szCs w:val="18"/>
          </w:rPr>
          <w:t>2</w:t>
        </w:r>
        <w:r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041948B2" w14:textId="77777777" w:rsidR="00A8173B" w:rsidRDefault="00A817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67BBE" w14:textId="77777777" w:rsidR="006B7CBF" w:rsidRDefault="006B7CBF">
      <w:pPr>
        <w:spacing w:after="0" w:line="240" w:lineRule="auto"/>
      </w:pPr>
      <w:r>
        <w:separator/>
      </w:r>
    </w:p>
  </w:footnote>
  <w:footnote w:type="continuationSeparator" w:id="0">
    <w:p w14:paraId="08E0AD44" w14:textId="77777777" w:rsidR="006B7CBF" w:rsidRDefault="006B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5DE36" w14:textId="77777777" w:rsidR="00A8173B" w:rsidRDefault="00A817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787C" w14:textId="77777777" w:rsidR="00A8173B" w:rsidRDefault="00A817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1F471" w14:textId="77777777" w:rsidR="00A8173B" w:rsidRDefault="00A817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7560E"/>
    <w:multiLevelType w:val="multilevel"/>
    <w:tmpl w:val="71F079D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3056CF"/>
    <w:multiLevelType w:val="multilevel"/>
    <w:tmpl w:val="2DCA11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186216">
    <w:abstractNumId w:val="0"/>
  </w:num>
  <w:num w:numId="2" w16cid:durableId="14982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3B"/>
    <w:rsid w:val="006B7CBF"/>
    <w:rsid w:val="007A253B"/>
    <w:rsid w:val="00A8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B9BC"/>
  <w15:docId w15:val="{E417E18D-48D9-473A-8C59-4033EBC7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qFormat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25386"/>
  </w:style>
  <w:style w:type="character" w:customStyle="1" w:styleId="StopkaZnak">
    <w:name w:val="Stopka Znak"/>
    <w:basedOn w:val="Domylnaczcionkaakapitu"/>
    <w:link w:val="Stopka"/>
    <w:uiPriority w:val="99"/>
    <w:qFormat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character" w:customStyle="1" w:styleId="TekstprzypisudolnegoZnak">
    <w:name w:val="Tekst przypisu dolnego Znak"/>
    <w:link w:val="Tekstprzypisudolnego"/>
    <w:semiHidden/>
    <w:qFormat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user">
    <w:name w:val="Znaki przypisów dolnych (user)"/>
    <w:semiHidden/>
    <w:unhideWhenUsed/>
    <w:qFormat/>
    <w:rsid w:val="00A56A6F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dc:description/>
  <cp:lastModifiedBy>Joanna Ratajczak</cp:lastModifiedBy>
  <cp:revision>8</cp:revision>
  <cp:lastPrinted>2025-05-06T09:07:00Z</cp:lastPrinted>
  <dcterms:created xsi:type="dcterms:W3CDTF">2025-05-06T09:08:00Z</dcterms:created>
  <dcterms:modified xsi:type="dcterms:W3CDTF">2025-07-22T05:38:00Z</dcterms:modified>
  <dc:language>pl-PL</dc:language>
</cp:coreProperties>
</file>