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B91" w14:textId="77777777" w:rsidR="00A8173B" w:rsidRDefault="006B7CBF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>
        <w:rPr>
          <w:bCs/>
          <w:iCs/>
          <w:sz w:val="20"/>
        </w:rPr>
        <w:t>Załącznik nr 3 do SWZ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8173B" w14:paraId="5D4C7829" w14:textId="77777777">
        <w:trPr>
          <w:trHeight w:val="5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5E0" w14:textId="77777777" w:rsidR="00A8173B" w:rsidRDefault="006B7CB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Niniejsze zobowiązanie wypełnia podmiot trzeci w przypadku, gdy Wykonawca polega na zdolnościach technicznych lub zawodowych podmiotów udostępniających zasoby w celu potwierdzenia spełniania warunków udziału w postępowaniu.</w:t>
            </w:r>
          </w:p>
        </w:tc>
      </w:tr>
    </w:tbl>
    <w:p w14:paraId="59AAAB6A" w14:textId="3D4F4E5D" w:rsidR="00A8173B" w:rsidRDefault="006B7CBF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Znak sprawy: </w:t>
      </w:r>
      <w:r>
        <w:rPr>
          <w:rFonts w:ascii="Times New Roman" w:eastAsia="Times New Roman" w:hAnsi="Times New Roman"/>
          <w:b/>
          <w:lang w:eastAsia="pl-PL"/>
        </w:rPr>
        <w:t>PCUW.261.2.2</w:t>
      </w:r>
      <w:r w:rsidR="00475BFB">
        <w:rPr>
          <w:rFonts w:ascii="Times New Roman" w:eastAsia="Times New Roman" w:hAnsi="Times New Roman"/>
          <w:b/>
          <w:lang w:eastAsia="pl-PL"/>
        </w:rPr>
        <w:t>9</w:t>
      </w:r>
      <w:r>
        <w:rPr>
          <w:rFonts w:ascii="Times New Roman" w:eastAsia="Times New Roman" w:hAnsi="Times New Roman"/>
          <w:b/>
          <w:lang w:eastAsia="pl-PL"/>
        </w:rPr>
        <w:t>.2025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8173B" w14:paraId="343BDC4F" w14:textId="77777777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37ED847" w14:textId="77777777" w:rsidR="00A8173B" w:rsidRDefault="006B7C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777F853C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273406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503B34D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 (My) niżej podpisany (i): </w:t>
      </w:r>
    </w:p>
    <w:p w14:paraId="5A028B2E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A2475E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……………….……………..………………………………………………………………………..…... </w:t>
      </w:r>
    </w:p>
    <w:p w14:paraId="2298AAF4" w14:textId="77777777" w:rsidR="00A8173B" w:rsidRDefault="006B7CBF">
      <w:pPr>
        <w:widowControl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osoby upoważnionej do reprezentowania podmiotu udostępniającego zasoby)</w:t>
      </w:r>
    </w:p>
    <w:p w14:paraId="55E32942" w14:textId="77777777" w:rsidR="00A8173B" w:rsidRDefault="006B7CB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działając w imieniu i na rzecz:</w:t>
      </w:r>
    </w:p>
    <w:p w14:paraId="06B2A1EC" w14:textId="77777777" w:rsidR="00A8173B" w:rsidRDefault="00A8173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FA7F27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5DECB948" w14:textId="77777777" w:rsidR="00A8173B" w:rsidRDefault="006B7CBF">
      <w:pPr>
        <w:widowControl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</w:t>
      </w:r>
      <w:proofErr w:type="gram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adres  podmiotu</w:t>
      </w:r>
      <w:proofErr w:type="gram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udostępniającego zasoby)</w:t>
      </w:r>
    </w:p>
    <w:p w14:paraId="5D8CEF3F" w14:textId="6905D0AD" w:rsidR="00A8173B" w:rsidRDefault="006B7CBF">
      <w:pPr>
        <w:widowControl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Zobowiązuję się</w:t>
      </w:r>
      <w:r>
        <w:rPr>
          <w:rFonts w:ascii="Times New Roman" w:eastAsia="Times New Roman" w:hAnsi="Times New Roman"/>
          <w:lang w:eastAsia="pl-PL"/>
        </w:rPr>
        <w:t>, zgodnie z postanowieniami art. 118</w:t>
      </w:r>
      <w:r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</w:rPr>
        <w:t>z dnia 11 września 2019 r. Prawo zamówień publicznych (tj. Dz.U. z 2024 r. poz. 1320 ze zm.)</w:t>
      </w:r>
      <w:r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nw. zasobów:</w:t>
      </w:r>
    </w:p>
    <w:p w14:paraId="02C339E7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1691099E" w14:textId="77777777" w:rsidR="00A8173B" w:rsidRDefault="006B7C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(określenie zasobów)</w:t>
      </w:r>
    </w:p>
    <w:p w14:paraId="552ABCCE" w14:textId="77777777" w:rsidR="00A8173B" w:rsidRDefault="006B7CB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639A0379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6843497" w14:textId="77777777" w:rsidR="00A8173B" w:rsidRDefault="006B7C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38E25375" w14:textId="24AD6D92" w:rsidR="00A8173B" w:rsidRDefault="006B7CBF">
      <w:pPr>
        <w:widowControl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potrzeby realizacji zamówienia pn.</w:t>
      </w:r>
    </w:p>
    <w:p w14:paraId="5DA877BC" w14:textId="2299C7BD" w:rsidR="00A8173B" w:rsidRPr="00232972" w:rsidRDefault="006B7CBF">
      <w:pPr>
        <w:spacing w:after="240" w:line="276" w:lineRule="auto"/>
        <w:jc w:val="center"/>
        <w:rPr>
          <w:b/>
          <w:bCs/>
          <w:iCs/>
        </w:rPr>
      </w:pPr>
      <w:r w:rsidRPr="00232972">
        <w:rPr>
          <w:rFonts w:ascii="Times New Roman" w:eastAsia="Times New Roman" w:hAnsi="Times New Roman"/>
          <w:b/>
          <w:bCs/>
          <w:iCs/>
          <w:color w:val="000000"/>
        </w:rPr>
        <w:t>„</w:t>
      </w:r>
      <w:r w:rsidR="00475BFB" w:rsidRPr="00232972">
        <w:rPr>
          <w:rFonts w:ascii="Times New Roman" w:eastAsia="Times New Roman" w:hAnsi="Times New Roman"/>
          <w:b/>
          <w:bCs/>
          <w:iCs/>
          <w:color w:val="000000"/>
        </w:rPr>
        <w:t>Zakup samochodu do przewozu mieszkańców DPS w Osieku</w:t>
      </w:r>
      <w:r w:rsidRPr="00232972">
        <w:rPr>
          <w:rFonts w:ascii="Times New Roman" w:eastAsia="Times New Roman" w:hAnsi="Times New Roman"/>
          <w:b/>
          <w:bCs/>
          <w:iCs/>
          <w:color w:val="000000"/>
        </w:rPr>
        <w:t>”.</w:t>
      </w:r>
    </w:p>
    <w:p w14:paraId="23064509" w14:textId="77777777" w:rsidR="00A8173B" w:rsidRDefault="006B7CBF">
      <w:pPr>
        <w:widowControl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oświadczam, że</w:t>
      </w:r>
      <w:r>
        <w:rPr>
          <w:rFonts w:ascii="Times New Roman" w:eastAsia="Times New Roman" w:hAnsi="Times New Roman"/>
          <w:lang w:eastAsia="pl-PL"/>
        </w:rPr>
        <w:t>:</w:t>
      </w:r>
    </w:p>
    <w:p w14:paraId="429326A9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udostępnię Wykonawcy zasoby, w następującym zakresie:</w:t>
      </w:r>
    </w:p>
    <w:p w14:paraId="223F0AAC" w14:textId="77777777" w:rsidR="00A8173B" w:rsidRDefault="006B7CBF">
      <w:pPr>
        <w:widowControl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678923D3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3305076" w14:textId="77777777" w:rsidR="00A8173B" w:rsidRDefault="006B7CBF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  <w:bookmarkEnd w:id="1"/>
    </w:p>
    <w:p w14:paraId="3F8B8D8B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67C1DCB1" w14:textId="77777777" w:rsidR="00A8173B" w:rsidRDefault="006B7CBF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33C7248" w14:textId="77777777" w:rsidR="00A8173B" w:rsidRDefault="006B7CBF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okres mojego udostępnienia zasobów Wykonawcy będzie następujący:</w:t>
      </w:r>
    </w:p>
    <w:p w14:paraId="393F737D" w14:textId="7E000727" w:rsidR="00A8173B" w:rsidRDefault="006B7CBF" w:rsidP="00027C69">
      <w:pPr>
        <w:widowControl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p w14:paraId="523E4F83" w14:textId="77777777" w:rsidR="00A8173B" w:rsidRDefault="00A817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B7D2AE8" w14:textId="77777777" w:rsidR="00A8173B" w:rsidRDefault="006B7CB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                                           ………………………….. ………………………………….</w:t>
      </w:r>
    </w:p>
    <w:p w14:paraId="4BE3E9B6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(miejsce i </w:t>
      </w:r>
      <w:proofErr w:type="gramStart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data)   </w:t>
      </w:r>
      <w:proofErr w:type="gramEnd"/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</w:t>
      </w: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składania  oświadczeń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woli</w:t>
      </w:r>
    </w:p>
    <w:p w14:paraId="0189C662" w14:textId="77777777" w:rsidR="00A8173B" w:rsidRDefault="006B7C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w imieniu podmiotu udostępniającego zasoby)</w:t>
      </w:r>
      <w:bookmarkEnd w:id="0"/>
    </w:p>
    <w:p w14:paraId="1D8C5A39" w14:textId="77777777" w:rsidR="00A8173B" w:rsidRDefault="006B7CB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 opatruje się w formie elektronicznej (kwalifikowanym podpisem elektronicznym) lub w postaci elektronicznej podpisem zaufanym lub osobistym. Rekomendowany format - .pdf</w:t>
      </w:r>
    </w:p>
    <w:sectPr w:rsidR="00A8173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3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591E" w14:textId="77777777" w:rsidR="006B7CBF" w:rsidRDefault="006B7CBF">
      <w:pPr>
        <w:spacing w:after="0" w:line="240" w:lineRule="auto"/>
      </w:pPr>
      <w:r>
        <w:separator/>
      </w:r>
    </w:p>
  </w:endnote>
  <w:endnote w:type="continuationSeparator" w:id="0">
    <w:p w14:paraId="2E838526" w14:textId="77777777" w:rsidR="006B7CBF" w:rsidRDefault="006B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508843"/>
      <w:docPartObj>
        <w:docPartGallery w:val="Page Numbers (Bottom of Page)"/>
        <w:docPartUnique/>
      </w:docPartObj>
    </w:sdtPr>
    <w:sdtEndPr/>
    <w:sdtContent>
      <w:p w14:paraId="2C153D1E" w14:textId="77777777" w:rsidR="00A8173B" w:rsidRDefault="006B7CBF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5D67F91" w14:textId="77777777" w:rsidR="00A8173B" w:rsidRDefault="00A81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380096"/>
      <w:docPartObj>
        <w:docPartGallery w:val="Page Numbers (Bottom of Page)"/>
        <w:docPartUnique/>
      </w:docPartObj>
    </w:sdtPr>
    <w:sdtEndPr/>
    <w:sdtContent>
      <w:p w14:paraId="008EDF4D" w14:textId="77777777" w:rsidR="00A8173B" w:rsidRDefault="006B7CBF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41948B2" w14:textId="77777777" w:rsidR="00A8173B" w:rsidRDefault="00A81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7BBE" w14:textId="77777777" w:rsidR="006B7CBF" w:rsidRDefault="006B7CBF">
      <w:pPr>
        <w:spacing w:after="0" w:line="240" w:lineRule="auto"/>
      </w:pPr>
      <w:r>
        <w:separator/>
      </w:r>
    </w:p>
  </w:footnote>
  <w:footnote w:type="continuationSeparator" w:id="0">
    <w:p w14:paraId="08E0AD44" w14:textId="77777777" w:rsidR="006B7CBF" w:rsidRDefault="006B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787C" w14:textId="4ECF7776" w:rsidR="00A8173B" w:rsidRDefault="00475BF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6CAD4" wp14:editId="30498606">
          <wp:simplePos x="0" y="0"/>
          <wp:positionH relativeFrom="column">
            <wp:posOffset>-3846</wp:posOffset>
          </wp:positionH>
          <wp:positionV relativeFrom="paragraph">
            <wp:posOffset>-449580</wp:posOffset>
          </wp:positionV>
          <wp:extent cx="1668719" cy="882000"/>
          <wp:effectExtent l="0" t="0" r="0" b="0"/>
          <wp:wrapNone/>
          <wp:docPr id="1179684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684608" name="Obraz 11796846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19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60E"/>
    <w:multiLevelType w:val="multilevel"/>
    <w:tmpl w:val="71F079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3056CF"/>
    <w:multiLevelType w:val="multilevel"/>
    <w:tmpl w:val="2DCA1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186216">
    <w:abstractNumId w:val="0"/>
  </w:num>
  <w:num w:numId="2" w16cid:durableId="14982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3B"/>
    <w:rsid w:val="00027C69"/>
    <w:rsid w:val="00232972"/>
    <w:rsid w:val="003515A3"/>
    <w:rsid w:val="003C1330"/>
    <w:rsid w:val="00475BFB"/>
    <w:rsid w:val="00515921"/>
    <w:rsid w:val="006B7CBF"/>
    <w:rsid w:val="007A253B"/>
    <w:rsid w:val="009D0275"/>
    <w:rsid w:val="00A8173B"/>
    <w:rsid w:val="00E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31B9BC"/>
  <w15:docId w15:val="{E417E18D-48D9-473A-8C59-4033EBC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qFormat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25386"/>
  </w:style>
  <w:style w:type="character" w:customStyle="1" w:styleId="StopkaZnak">
    <w:name w:val="Stopka Znak"/>
    <w:basedOn w:val="Domylnaczcionkaakapitu"/>
    <w:link w:val="Stopka"/>
    <w:uiPriority w:val="99"/>
    <w:qFormat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character" w:customStyle="1" w:styleId="TekstprzypisudolnegoZnak">
    <w:name w:val="Tekst przypisu dolnego Znak"/>
    <w:link w:val="Tekstprzypisudolnego"/>
    <w:semiHidden/>
    <w:qFormat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user">
    <w:name w:val="Znaki przypisów dolnych (user)"/>
    <w:semiHidden/>
    <w:unhideWhenUsed/>
    <w:qFormat/>
    <w:rsid w:val="00A56A6F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D1E1-0A25-411B-AC02-A859AC58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dc:description/>
  <cp:lastModifiedBy>Joanna Ratajczak</cp:lastModifiedBy>
  <cp:revision>2</cp:revision>
  <cp:lastPrinted>2025-08-13T08:13:00Z</cp:lastPrinted>
  <dcterms:created xsi:type="dcterms:W3CDTF">2025-08-13T10:02:00Z</dcterms:created>
  <dcterms:modified xsi:type="dcterms:W3CDTF">2025-08-13T10:02:00Z</dcterms:modified>
  <dc:language>pl-PL</dc:language>
</cp:coreProperties>
</file>