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992D" w14:textId="7FF9223E" w:rsidR="00B2273A" w:rsidRPr="00B2273A" w:rsidRDefault="00B2273A" w:rsidP="00372539">
      <w:pPr>
        <w:keepNext/>
        <w:tabs>
          <w:tab w:val="left" w:pos="1276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11.</w:t>
      </w: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2 do SWZ</w:t>
      </w:r>
    </w:p>
    <w:p w14:paraId="47ECD194" w14:textId="26AE6764" w:rsidR="00B2273A" w:rsidRPr="002409A2" w:rsidRDefault="00B2273A" w:rsidP="00372539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299A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PCUW.261.2.34.2025</w:t>
      </w:r>
    </w:p>
    <w:p w14:paraId="6330E432" w14:textId="77777777" w:rsidR="00B2273A" w:rsidRPr="002409A2" w:rsidRDefault="00B2273A" w:rsidP="00B2273A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65AF2C4D" w14:textId="77777777" w:rsidR="00B2273A" w:rsidRPr="002409A2" w:rsidRDefault="00B2273A" w:rsidP="00B227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C437385" w14:textId="77777777" w:rsidR="00B2273A" w:rsidRPr="002409A2" w:rsidRDefault="00B2273A" w:rsidP="00B2273A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12B37E3A" w14:textId="77777777" w:rsidR="00B2273A" w:rsidRPr="002409A2" w:rsidRDefault="00B2273A" w:rsidP="00B2273A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0AFE206F" w14:textId="77777777" w:rsidR="00B2273A" w:rsidRPr="002409A2" w:rsidRDefault="00B2273A" w:rsidP="00B2273A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2EFFFD" w14:textId="77777777" w:rsidR="00B2273A" w:rsidRPr="002409A2" w:rsidRDefault="00B2273A" w:rsidP="00B2273A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701F798E" w14:textId="77777777" w:rsidR="00B2273A" w:rsidRPr="002409A2" w:rsidRDefault="00B2273A" w:rsidP="00B2273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028724F7" w14:textId="77777777" w:rsidR="00B2273A" w:rsidRPr="002409A2" w:rsidRDefault="00B2273A" w:rsidP="00B2273A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15A1CC42" w14:textId="77777777" w:rsidR="00B2273A" w:rsidRPr="002409A2" w:rsidRDefault="00B2273A" w:rsidP="00B2273A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7B25C01D" w14:textId="77777777" w:rsidR="00B2273A" w:rsidRPr="002409A2" w:rsidRDefault="00B2273A" w:rsidP="00B2273A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72481BF5" w14:textId="77777777" w:rsidR="00B2273A" w:rsidRPr="002409A2" w:rsidRDefault="00B2273A" w:rsidP="00B2273A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536576EC" w14:textId="77777777" w:rsidR="00B2273A" w:rsidRPr="002409A2" w:rsidRDefault="00B2273A" w:rsidP="00B2273A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273A" w:rsidRPr="002409A2" w14:paraId="237CA3A3" w14:textId="77777777" w:rsidTr="00C362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900B61" w14:textId="77777777" w:rsidR="00B2273A" w:rsidRDefault="00B2273A" w:rsidP="00C362C8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0F118BAA" w14:textId="77777777" w:rsidR="00B2273A" w:rsidRPr="002409A2" w:rsidRDefault="00B2273A" w:rsidP="00C362C8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- aspekt społeczny</w:t>
            </w:r>
          </w:p>
          <w:p w14:paraId="2F27C350" w14:textId="200C9C7E" w:rsidR="00B2273A" w:rsidRPr="002409A2" w:rsidRDefault="00B2273A" w:rsidP="00C362C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8D47EB">
              <w:rPr>
                <w:rFonts w:ascii="Times New Roman" w:hAnsi="Times New Roman"/>
                <w:b/>
                <w:bCs/>
              </w:rPr>
              <w:t>dot. zatrudnienia do realizacji zamówienia co najmniej jednej osoby bezrobotnej</w:t>
            </w:r>
            <w:r w:rsidR="00384451">
              <w:rPr>
                <w:rFonts w:ascii="Times New Roman" w:hAnsi="Times New Roman"/>
                <w:b/>
                <w:bCs/>
              </w:rPr>
              <w:t xml:space="preserve"> </w:t>
            </w:r>
            <w:r w:rsidR="00384451">
              <w:rPr>
                <w:rFonts w:ascii="Times New Roman" w:hAnsi="Times New Roman"/>
                <w:b/>
                <w:bCs/>
              </w:rPr>
              <w:br/>
            </w:r>
            <w:r w:rsidR="00384451" w:rsidRPr="00384451">
              <w:rPr>
                <w:rFonts w:ascii="Times New Roman" w:hAnsi="Times New Roman"/>
                <w:b/>
                <w:bCs/>
              </w:rPr>
              <w:t>w wymiarze minimum ½ etatu</w:t>
            </w:r>
            <w:r w:rsidRPr="008D47EB">
              <w:rPr>
                <w:rFonts w:ascii="Times New Roman" w:hAnsi="Times New Roman"/>
                <w:b/>
                <w:bCs/>
              </w:rPr>
              <w:t xml:space="preserve"> przez cały okres wykonywania zamówienia (umowy)</w:t>
            </w:r>
          </w:p>
        </w:tc>
      </w:tr>
    </w:tbl>
    <w:p w14:paraId="7F9E7A4E" w14:textId="77777777" w:rsidR="00B2273A" w:rsidRPr="002409A2" w:rsidRDefault="00B2273A" w:rsidP="00B2273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DC6F738" w14:textId="77777777" w:rsidR="00B2273A" w:rsidRPr="002409A2" w:rsidRDefault="00B2273A" w:rsidP="00B2273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5072D55" w14:textId="6BA9150A" w:rsidR="00B2273A" w:rsidRDefault="00B2273A" w:rsidP="0038445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Pr="00613DB4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4C7544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613DB4">
        <w:rPr>
          <w:rFonts w:ascii="Times New Roman" w:eastAsia="Calibri" w:hAnsi="Times New Roman" w:cs="Times New Roman"/>
          <w:b/>
          <w:kern w:val="0"/>
          <w14:ligatures w14:val="none"/>
        </w:rPr>
        <w:t xml:space="preserve">w formule zaprojektuj i wybuduj zadania pn. Termomodernizacja budynku Powiatowego Centrum Usług Wspólnych w Rawiczu  w ramach projektu „Kompleksowa modernizacja energetyczna budynków 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>Zespołu Szkół Zawodowych w Rawiczu i Powiatowego Centrum Usług Wspólnych w Rawiczu"</w:t>
      </w:r>
      <w:r w:rsidRPr="00B8299A">
        <w:rPr>
          <w:rFonts w:ascii="Times New Roman" w:eastAsia="Calibri" w:hAnsi="Times New Roman" w:cs="Times New Roman"/>
          <w:bCs/>
          <w:kern w:val="0"/>
          <w14:ligatures w14:val="none"/>
        </w:rPr>
        <w:t>,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B8299A">
        <w:rPr>
          <w:rFonts w:ascii="Times New Roman" w:hAnsi="Times New Roman"/>
        </w:rPr>
        <w:t xml:space="preserve">oświadczam, że zgodnie ze złożoną ofertą w przedmiotowym postępowaniu zatrudniam co najmniej jedną osobę bezrobotną </w:t>
      </w:r>
      <w:r w:rsidR="00384451" w:rsidRPr="00384451">
        <w:rPr>
          <w:rFonts w:ascii="Times New Roman" w:hAnsi="Times New Roman"/>
        </w:rPr>
        <w:t>w wymiarze minimum ½ etatu</w:t>
      </w:r>
      <w:r w:rsidR="00384451">
        <w:rPr>
          <w:rFonts w:ascii="Times New Roman" w:hAnsi="Times New Roman"/>
        </w:rPr>
        <w:t xml:space="preserve"> </w:t>
      </w:r>
      <w:r w:rsidRPr="00B8299A">
        <w:rPr>
          <w:rFonts w:ascii="Times New Roman" w:hAnsi="Times New Roman"/>
        </w:rPr>
        <w:t>na cały okres wykonywania zamówienia (umowy)</w:t>
      </w:r>
      <w:r>
        <w:rPr>
          <w:rFonts w:ascii="Times New Roman" w:hAnsi="Times New Roman"/>
        </w:rPr>
        <w:t>,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832"/>
        <w:gridCol w:w="2266"/>
      </w:tblGrid>
      <w:tr w:rsidR="00B2273A" w14:paraId="79199ED5" w14:textId="77777777" w:rsidTr="00B2273A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7890105" w14:textId="4279EC30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DF8C81F" w14:textId="4EBA9A24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4C224D04" w14:textId="3492577A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AF160C0" w14:textId="308ED78E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Wymiar czasu pracy</w:t>
            </w:r>
          </w:p>
        </w:tc>
      </w:tr>
      <w:tr w:rsidR="00B2273A" w14:paraId="48D8C06B" w14:textId="77777777" w:rsidTr="00384451">
        <w:trPr>
          <w:trHeight w:val="542"/>
        </w:trPr>
        <w:tc>
          <w:tcPr>
            <w:tcW w:w="704" w:type="dxa"/>
            <w:vAlign w:val="center"/>
          </w:tcPr>
          <w:p w14:paraId="7060E693" w14:textId="212C691A" w:rsidR="00B2273A" w:rsidRPr="00384451" w:rsidRDefault="00384451" w:rsidP="0038445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45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507A8FFC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vAlign w:val="center"/>
          </w:tcPr>
          <w:p w14:paraId="08F296AF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D8B6CC6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9EE918" w14:textId="77777777" w:rsidR="00372539" w:rsidRDefault="00372539" w:rsidP="003725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BA0648" w14:textId="2F9AD30A" w:rsidR="00372539" w:rsidRPr="00254655" w:rsidRDefault="00372539" w:rsidP="003725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Załączniki:</w:t>
      </w:r>
    </w:p>
    <w:p w14:paraId="718FF18A" w14:textId="4B8ADE09" w:rsidR="00372539" w:rsidRPr="00254655" w:rsidRDefault="00372539" w:rsidP="0037253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Skan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umowy zawartej z ww. pracownikiem* / Zaświadczenie z Urzędu Pracy dot. ww. pracownika*</w:t>
      </w: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609B5ACA" w14:textId="77777777" w:rsidR="00B2273A" w:rsidRDefault="00B2273A" w:rsidP="00372539">
      <w:pPr>
        <w:spacing w:line="276" w:lineRule="auto"/>
        <w:jc w:val="both"/>
        <w:rPr>
          <w:rFonts w:ascii="Times New Roman" w:hAnsi="Times New Roman"/>
        </w:rPr>
      </w:pPr>
    </w:p>
    <w:p w14:paraId="6D7A4888" w14:textId="50990C61" w:rsidR="00B2273A" w:rsidRPr="00384451" w:rsidRDefault="00372539" w:rsidP="00B2273A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372539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*niepotrzebne skreślić</w:t>
      </w:r>
    </w:p>
    <w:p w14:paraId="2B4E1501" w14:textId="77777777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73D8019" w14:textId="77777777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D67E7C4" w14:textId="28611BFB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="00372539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…………………………………………………….</w:t>
      </w:r>
    </w:p>
    <w:p w14:paraId="77091A95" w14:textId="307B32FE" w:rsidR="00B2273A" w:rsidRDefault="00B2273A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="00372539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</w:t>
      </w:r>
      <w:r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podpis osoby uprawnionej do składania oświadczeń</w:t>
      </w:r>
      <w:r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woli w imieniu Wykonawcy</w:t>
      </w:r>
    </w:p>
    <w:sectPr w:rsidR="00B227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510272323"/>
      <w:docPartObj>
        <w:docPartGallery w:val="Page Numbers (Bottom of Page)"/>
        <w:docPartUnique/>
      </w:docPartObj>
    </w:sdtPr>
    <w:sdtEndPr/>
    <w:sdtContent>
      <w:p w14:paraId="1A0B82CF" w14:textId="7EEC57C5" w:rsidR="00B2273A" w:rsidRPr="00B2273A" w:rsidRDefault="00B2273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B2273A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B2273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B2273A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C82F66C" w14:textId="77777777" w:rsidR="00B2273A" w:rsidRDefault="00B2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72B"/>
    <w:multiLevelType w:val="hybridMultilevel"/>
    <w:tmpl w:val="2C18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FA9"/>
    <w:multiLevelType w:val="hybridMultilevel"/>
    <w:tmpl w:val="AF141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45402">
    <w:abstractNumId w:val="2"/>
  </w:num>
  <w:num w:numId="4" w16cid:durableId="16113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33ECD"/>
    <w:rsid w:val="00051607"/>
    <w:rsid w:val="000B6EE2"/>
    <w:rsid w:val="00173F6F"/>
    <w:rsid w:val="00182D69"/>
    <w:rsid w:val="001C16C0"/>
    <w:rsid w:val="002409A2"/>
    <w:rsid w:val="00272881"/>
    <w:rsid w:val="00352DF6"/>
    <w:rsid w:val="00372539"/>
    <w:rsid w:val="00384451"/>
    <w:rsid w:val="003E34DE"/>
    <w:rsid w:val="0041739B"/>
    <w:rsid w:val="00450DD7"/>
    <w:rsid w:val="004C7544"/>
    <w:rsid w:val="004E439A"/>
    <w:rsid w:val="005439C5"/>
    <w:rsid w:val="00613DB4"/>
    <w:rsid w:val="007C0EE0"/>
    <w:rsid w:val="008056BA"/>
    <w:rsid w:val="0081438E"/>
    <w:rsid w:val="00862271"/>
    <w:rsid w:val="008F0082"/>
    <w:rsid w:val="009074CC"/>
    <w:rsid w:val="00A14D81"/>
    <w:rsid w:val="00AA3118"/>
    <w:rsid w:val="00AC0352"/>
    <w:rsid w:val="00B2273A"/>
    <w:rsid w:val="00B8299A"/>
    <w:rsid w:val="00BC5FE1"/>
    <w:rsid w:val="00E94741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table" w:styleId="Tabela-Siatka">
    <w:name w:val="Table Grid"/>
    <w:basedOn w:val="Standardowy"/>
    <w:uiPriority w:val="39"/>
    <w:rsid w:val="00B2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2025-10-27T06:37:00Z</cp:lastPrinted>
  <dcterms:created xsi:type="dcterms:W3CDTF">2025-10-27T06:37:00Z</dcterms:created>
  <dcterms:modified xsi:type="dcterms:W3CDTF">2025-10-27T06:37:00Z</dcterms:modified>
</cp:coreProperties>
</file>