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992D" w14:textId="6A84C4EE" w:rsidR="00B2273A" w:rsidRPr="00B2273A" w:rsidRDefault="00B2273A" w:rsidP="00372539">
      <w:pPr>
        <w:keepNext/>
        <w:tabs>
          <w:tab w:val="left" w:pos="1276"/>
        </w:tabs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C03987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10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.</w:t>
      </w: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2 do SWZ</w:t>
      </w:r>
    </w:p>
    <w:p w14:paraId="47ECD194" w14:textId="34E71768" w:rsidR="00B2273A" w:rsidRPr="002409A2" w:rsidRDefault="00B2273A" w:rsidP="00372539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8299A">
        <w:rPr>
          <w:rFonts w:ascii="Times New Roman" w:eastAsia="Calibri" w:hAnsi="Times New Roman" w:cs="Times New Roman"/>
          <w:kern w:val="0"/>
          <w14:ligatures w14:val="none"/>
        </w:rPr>
        <w:t>Znak sprawy:</w:t>
      </w:r>
      <w:r w:rsidRPr="00B8299A">
        <w:rPr>
          <w:rFonts w:ascii="Times New Roman" w:eastAsia="Calibri" w:hAnsi="Times New Roman" w:cs="Times New Roman"/>
          <w:b/>
          <w:kern w:val="0"/>
          <w14:ligatures w14:val="none"/>
        </w:rPr>
        <w:t xml:space="preserve"> PCUW.261.2.3</w:t>
      </w:r>
      <w:r w:rsidR="00FB183B">
        <w:rPr>
          <w:rFonts w:ascii="Times New Roman" w:eastAsia="Calibri" w:hAnsi="Times New Roman" w:cs="Times New Roman"/>
          <w:b/>
          <w:kern w:val="0"/>
          <w14:ligatures w14:val="none"/>
        </w:rPr>
        <w:t>8</w:t>
      </w:r>
      <w:r w:rsidRPr="00B8299A">
        <w:rPr>
          <w:rFonts w:ascii="Times New Roman" w:eastAsia="Calibri" w:hAnsi="Times New Roman" w:cs="Times New Roman"/>
          <w:b/>
          <w:kern w:val="0"/>
          <w14:ligatures w14:val="none"/>
        </w:rPr>
        <w:t>.2025</w:t>
      </w:r>
    </w:p>
    <w:p w14:paraId="6330E432" w14:textId="77777777" w:rsidR="00B2273A" w:rsidRPr="002409A2" w:rsidRDefault="00B2273A" w:rsidP="00B2273A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Zamawiający:</w:t>
      </w:r>
    </w:p>
    <w:p w14:paraId="65AF2C4D" w14:textId="77777777" w:rsidR="00B2273A" w:rsidRPr="002409A2" w:rsidRDefault="00B2273A" w:rsidP="00B2273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Powiatowe Centrum Usług Wspólnych w Rawiczu</w:t>
      </w:r>
    </w:p>
    <w:p w14:paraId="0C437385" w14:textId="77777777" w:rsidR="00B2273A" w:rsidRPr="002409A2" w:rsidRDefault="00B2273A" w:rsidP="00B2273A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Mikołaja Kopernika 4</w:t>
      </w:r>
    </w:p>
    <w:p w14:paraId="12B37E3A" w14:textId="77777777" w:rsidR="00B2273A" w:rsidRPr="002409A2" w:rsidRDefault="00B2273A" w:rsidP="00B2273A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63-900 Rawicz</w:t>
      </w:r>
    </w:p>
    <w:p w14:paraId="0AFE206F" w14:textId="77777777" w:rsidR="00B2273A" w:rsidRPr="002409A2" w:rsidRDefault="00B2273A" w:rsidP="00B2273A">
      <w:pPr>
        <w:spacing w:after="0" w:line="276" w:lineRule="auto"/>
        <w:ind w:left="411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2EFFFD" w14:textId="77777777" w:rsidR="00B2273A" w:rsidRPr="002409A2" w:rsidRDefault="00B2273A" w:rsidP="00B2273A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Wykonawca:</w:t>
      </w:r>
    </w:p>
    <w:p w14:paraId="701F798E" w14:textId="77777777" w:rsidR="00B2273A" w:rsidRPr="002409A2" w:rsidRDefault="00B2273A" w:rsidP="00B2273A">
      <w:pPr>
        <w:spacing w:after="0" w:line="360" w:lineRule="auto"/>
        <w:ind w:right="5528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028724F7" w14:textId="77777777" w:rsidR="00B2273A" w:rsidRPr="002409A2" w:rsidRDefault="00B2273A" w:rsidP="00B2273A">
      <w:pPr>
        <w:spacing w:line="256" w:lineRule="auto"/>
        <w:ind w:right="5528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(pełna nazwa/firma, adres, w zależności od podmiotu: NIP/PESEL, KRS/CEiDG)</w:t>
      </w:r>
    </w:p>
    <w:p w14:paraId="15A1CC42" w14:textId="77777777" w:rsidR="00B2273A" w:rsidRPr="002409A2" w:rsidRDefault="00B2273A" w:rsidP="00B2273A">
      <w:pPr>
        <w:spacing w:after="0" w:line="48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u w:val="single"/>
          <w14:ligatures w14:val="none"/>
        </w:rPr>
        <w:t>reprezentowany przez:</w:t>
      </w:r>
    </w:p>
    <w:p w14:paraId="7B25C01D" w14:textId="77777777" w:rsidR="00B2273A" w:rsidRPr="002409A2" w:rsidRDefault="00B2273A" w:rsidP="00B2273A">
      <w:pPr>
        <w:spacing w:after="40" w:line="240" w:lineRule="auto"/>
        <w:ind w:right="5528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72481BF5" w14:textId="77777777" w:rsidR="00B2273A" w:rsidRPr="002409A2" w:rsidRDefault="00B2273A" w:rsidP="00B2273A">
      <w:pPr>
        <w:spacing w:after="0" w:line="240" w:lineRule="auto"/>
        <w:ind w:right="5386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(imię, nazwisko, stanowisko/podstawa do reprezentacji)</w:t>
      </w:r>
    </w:p>
    <w:p w14:paraId="536576EC" w14:textId="77777777" w:rsidR="00B2273A" w:rsidRPr="002409A2" w:rsidRDefault="00B2273A" w:rsidP="00B2273A">
      <w:pPr>
        <w:spacing w:line="256" w:lineRule="auto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273A" w:rsidRPr="002409A2" w14:paraId="237CA3A3" w14:textId="77777777" w:rsidTr="00C362C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900B61" w14:textId="77777777" w:rsidR="00B2273A" w:rsidRDefault="00B2273A" w:rsidP="00C362C8">
            <w:pPr>
              <w:spacing w:before="120"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Oświadczenie Wykonawcy </w:t>
            </w:r>
          </w:p>
          <w:p w14:paraId="0F118BAA" w14:textId="77777777" w:rsidR="00B2273A" w:rsidRPr="002409A2" w:rsidRDefault="00B2273A" w:rsidP="00C362C8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>- aspekt społeczny</w:t>
            </w:r>
          </w:p>
          <w:p w14:paraId="2F27C350" w14:textId="200C9C7E" w:rsidR="00B2273A" w:rsidRPr="002409A2" w:rsidRDefault="00B2273A" w:rsidP="00C362C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8D47EB">
              <w:rPr>
                <w:rFonts w:ascii="Times New Roman" w:hAnsi="Times New Roman"/>
                <w:b/>
                <w:bCs/>
              </w:rPr>
              <w:t>dot. zatrudnienia do realizacji zamówienia co najmniej jednej osoby bezrobotnej</w:t>
            </w:r>
            <w:r w:rsidR="00384451">
              <w:rPr>
                <w:rFonts w:ascii="Times New Roman" w:hAnsi="Times New Roman"/>
                <w:b/>
                <w:bCs/>
              </w:rPr>
              <w:t xml:space="preserve"> </w:t>
            </w:r>
            <w:r w:rsidR="00384451">
              <w:rPr>
                <w:rFonts w:ascii="Times New Roman" w:hAnsi="Times New Roman"/>
                <w:b/>
                <w:bCs/>
              </w:rPr>
              <w:br/>
            </w:r>
            <w:r w:rsidR="00384451" w:rsidRPr="00384451">
              <w:rPr>
                <w:rFonts w:ascii="Times New Roman" w:hAnsi="Times New Roman"/>
                <w:b/>
                <w:bCs/>
              </w:rPr>
              <w:t>w wymiarze minimum ½ etatu</w:t>
            </w:r>
            <w:r w:rsidRPr="008D47EB">
              <w:rPr>
                <w:rFonts w:ascii="Times New Roman" w:hAnsi="Times New Roman"/>
                <w:b/>
                <w:bCs/>
              </w:rPr>
              <w:t xml:space="preserve"> przez cały okres wykonywania zamówienia (umowy)</w:t>
            </w:r>
          </w:p>
        </w:tc>
      </w:tr>
    </w:tbl>
    <w:p w14:paraId="7F9E7A4E" w14:textId="77777777" w:rsidR="00B2273A" w:rsidRPr="002409A2" w:rsidRDefault="00B2273A" w:rsidP="00B2273A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7DC6F738" w14:textId="77777777" w:rsidR="00B2273A" w:rsidRPr="002409A2" w:rsidRDefault="00B2273A" w:rsidP="00B2273A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2C4BD4F6" w14:textId="77777777" w:rsidR="00FB183B" w:rsidRDefault="00B2273A" w:rsidP="00FB183B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Na potrzeby postępowania o udzielenie zamówienia publicznego prowadzonego w trybie podstawowym bez negocjacji na postawie art. 275 pkt 1 ustawy Pzp, na zadanie pn.: </w:t>
      </w:r>
      <w:r w:rsidR="00FB183B" w:rsidRPr="00EB7E4B">
        <w:rPr>
          <w:rFonts w:ascii="Times New Roman" w:eastAsia="Calibri" w:hAnsi="Times New Roman" w:cs="Times New Roman"/>
          <w:b/>
          <w:kern w:val="0"/>
          <w14:ligatures w14:val="none"/>
        </w:rPr>
        <w:t xml:space="preserve">Pełnienie funkcji inspektora nadzoru inwestorskiego dla robót budowlanych realizowanych w ramach projektu „Kompleksowa modernizacja energetyczna budynków Zespołu Szkół Zawodowych w Rawiczu </w:t>
      </w:r>
      <w:r w:rsidR="00FB183B"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="00FB183B" w:rsidRPr="00EB7E4B">
        <w:rPr>
          <w:rFonts w:ascii="Times New Roman" w:eastAsia="Calibri" w:hAnsi="Times New Roman" w:cs="Times New Roman"/>
          <w:b/>
          <w:kern w:val="0"/>
          <w14:ligatures w14:val="none"/>
        </w:rPr>
        <w:t>i Powiatowego Centrum Usług Wspólnych w Rawiczu"</w:t>
      </w:r>
      <w:r w:rsidR="00FB183B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FB183B" w:rsidRPr="00EB7E4B">
        <w:rPr>
          <w:rFonts w:ascii="Times New Roman" w:eastAsia="Calibri" w:hAnsi="Times New Roman" w:cs="Times New Roman"/>
          <w:bCs/>
          <w:kern w:val="0"/>
          <w14:ligatures w14:val="none"/>
        </w:rPr>
        <w:t>dla Części:</w:t>
      </w:r>
      <w:r w:rsidR="00FB183B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74359EA8" w14:textId="77777777" w:rsidR="00FB183B" w:rsidRDefault="00FB183B" w:rsidP="00FB183B">
      <w:pPr>
        <w:spacing w:line="276" w:lineRule="auto"/>
        <w:ind w:left="567" w:hanging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I  - </w:t>
      </w:r>
      <w:r w:rsidRPr="00EB7E4B">
        <w:rPr>
          <w:rFonts w:ascii="Times New Roman" w:eastAsia="Calibri" w:hAnsi="Times New Roman" w:cs="Times New Roman"/>
          <w:b/>
          <w:kern w:val="0"/>
          <w14:ligatures w14:val="none"/>
        </w:rPr>
        <w:t xml:space="preserve">Pełnienie funkcji inspektora nadzoru inwestorskiego dla robót budowlanych w ramach zadania pn.: Termomodernizacja budynku Powiatowego Centrum Usług Wspólnych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Pr="00EB7E4B">
        <w:rPr>
          <w:rFonts w:ascii="Times New Roman" w:eastAsia="Calibri" w:hAnsi="Times New Roman" w:cs="Times New Roman"/>
          <w:b/>
          <w:kern w:val="0"/>
          <w14:ligatures w14:val="none"/>
        </w:rPr>
        <w:t xml:space="preserve">w Rawiczu w ramach projektu "Kompleksowa modernizacja energetyczna budynków Zespołu Szkół Zawodowych w Rawiczu i Powiatowego Centrum Usług Wspólnych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Pr="00EB7E4B">
        <w:rPr>
          <w:rFonts w:ascii="Times New Roman" w:eastAsia="Calibri" w:hAnsi="Times New Roman" w:cs="Times New Roman"/>
          <w:b/>
          <w:kern w:val="0"/>
          <w14:ligatures w14:val="none"/>
        </w:rPr>
        <w:t>w Rawiczu"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,</w:t>
      </w:r>
      <w:r w:rsidRPr="00EB7E4B">
        <w:rPr>
          <w:rFonts w:ascii="Times New Roman" w:eastAsia="Calibri" w:hAnsi="Times New Roman" w:cs="Times New Roman"/>
          <w:b/>
          <w:color w:val="EE0000"/>
          <w:kern w:val="0"/>
          <w14:ligatures w14:val="none"/>
        </w:rPr>
        <w:t>*</w:t>
      </w:r>
    </w:p>
    <w:p w14:paraId="48148333" w14:textId="77777777" w:rsidR="00FB183B" w:rsidRDefault="00FB183B" w:rsidP="00FB183B">
      <w:pPr>
        <w:spacing w:line="276" w:lineRule="auto"/>
        <w:ind w:left="567" w:hanging="425"/>
        <w:jc w:val="both"/>
        <w:rPr>
          <w:rFonts w:ascii="Times New Roman" w:eastAsia="Calibri" w:hAnsi="Times New Roman" w:cs="Times New Roman"/>
          <w:b/>
          <w:color w:val="EE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II - </w:t>
      </w:r>
      <w:r w:rsidRPr="00EB7E4B">
        <w:rPr>
          <w:rFonts w:ascii="Times New Roman" w:eastAsia="Calibri" w:hAnsi="Times New Roman" w:cs="Times New Roman"/>
          <w:b/>
          <w:kern w:val="0"/>
          <w14:ligatures w14:val="none"/>
        </w:rPr>
        <w:t xml:space="preserve">Pełnienie funkcji inspektora nadzoru inwestorskiego dla robót budowlanych w ramach zadania pn.: Termomodernizacja budynku Zespołu Szkół Zawodowych w Rawiczu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Pr="00EB7E4B">
        <w:rPr>
          <w:rFonts w:ascii="Times New Roman" w:eastAsia="Calibri" w:hAnsi="Times New Roman" w:cs="Times New Roman"/>
          <w:b/>
          <w:kern w:val="0"/>
          <w14:ligatures w14:val="none"/>
        </w:rPr>
        <w:t>w ramach projektu "Kompleksowa modernizacja energetyczna budynków Zespołu Szkół Zawodowych w Rawiczu i Powiatowego Centrum Usług Wspólnych w Rawiczu"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,</w:t>
      </w:r>
      <w:r w:rsidRPr="00EB7E4B">
        <w:rPr>
          <w:rFonts w:ascii="Times New Roman" w:eastAsia="Calibri" w:hAnsi="Times New Roman" w:cs="Times New Roman"/>
          <w:b/>
          <w:color w:val="EE0000"/>
          <w:kern w:val="0"/>
          <w14:ligatures w14:val="none"/>
        </w:rPr>
        <w:t>*</w:t>
      </w:r>
    </w:p>
    <w:p w14:paraId="55FA1238" w14:textId="77777777" w:rsidR="00FB183B" w:rsidRPr="00EB7E4B" w:rsidRDefault="00FB183B" w:rsidP="00FB183B">
      <w:pPr>
        <w:spacing w:before="120" w:after="120"/>
        <w:ind w:right="177"/>
        <w:jc w:val="both"/>
        <w:rPr>
          <w:rFonts w:ascii="Times New Roman" w:hAnsi="Times New Roman" w:cs="Times New Roman"/>
          <w:i/>
          <w:iCs/>
          <w:sz w:val="14"/>
          <w:szCs w:val="14"/>
        </w:rPr>
      </w:pPr>
      <w:r w:rsidRPr="00EB7E4B">
        <w:rPr>
          <w:rFonts w:ascii="Times New Roman" w:hAnsi="Times New Roman" w:cs="Times New Roman"/>
          <w:i/>
          <w:iCs/>
          <w:color w:val="FF0000"/>
          <w:sz w:val="18"/>
          <w:szCs w:val="18"/>
        </w:rPr>
        <w:t>* niepotrzebne skreślić</w:t>
      </w:r>
    </w:p>
    <w:p w14:paraId="55072D55" w14:textId="7599CE40" w:rsidR="00B2273A" w:rsidRDefault="00B2273A" w:rsidP="00FB183B">
      <w:pPr>
        <w:spacing w:line="276" w:lineRule="auto"/>
        <w:jc w:val="both"/>
        <w:rPr>
          <w:rFonts w:ascii="Times New Roman" w:hAnsi="Times New Roman"/>
        </w:rPr>
      </w:pPr>
      <w:r w:rsidRPr="00B8299A">
        <w:rPr>
          <w:rFonts w:ascii="Times New Roman" w:hAnsi="Times New Roman"/>
        </w:rPr>
        <w:t xml:space="preserve">oświadczam, że zgodnie ze złożoną ofertą w przedmiotowym postępowaniu zatrudniam co najmniej jedną osobę bezrobotną </w:t>
      </w:r>
      <w:r w:rsidR="00384451" w:rsidRPr="00384451">
        <w:rPr>
          <w:rFonts w:ascii="Times New Roman" w:hAnsi="Times New Roman"/>
        </w:rPr>
        <w:t>w wymiarze minimum ½ etatu</w:t>
      </w:r>
      <w:r w:rsidR="00384451">
        <w:rPr>
          <w:rFonts w:ascii="Times New Roman" w:hAnsi="Times New Roman"/>
        </w:rPr>
        <w:t xml:space="preserve"> </w:t>
      </w:r>
      <w:r w:rsidRPr="00B8299A">
        <w:rPr>
          <w:rFonts w:ascii="Times New Roman" w:hAnsi="Times New Roman"/>
        </w:rPr>
        <w:t>na cały okres wykonywania zamówienia (umowy)</w:t>
      </w:r>
      <w:r>
        <w:rPr>
          <w:rFonts w:ascii="Times New Roman" w:hAnsi="Times New Roman"/>
        </w:rPr>
        <w:t>, tj.: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832"/>
        <w:gridCol w:w="2266"/>
      </w:tblGrid>
      <w:tr w:rsidR="00B2273A" w14:paraId="79199ED5" w14:textId="77777777" w:rsidTr="00B2273A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7890105" w14:textId="4279EC30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45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DF8C81F" w14:textId="4EBA9A24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451">
              <w:rPr>
                <w:rFonts w:ascii="Times New Roman" w:hAnsi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4C224D04" w14:textId="3492577A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451">
              <w:rPr>
                <w:rFonts w:ascii="Times New Roman" w:hAnsi="Times New Roman"/>
                <w:b/>
                <w:bCs/>
                <w:sz w:val="20"/>
                <w:szCs w:val="20"/>
              </w:rPr>
              <w:t>Stanowisko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AF160C0" w14:textId="308ED78E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451">
              <w:rPr>
                <w:rFonts w:ascii="Times New Roman" w:hAnsi="Times New Roman"/>
                <w:b/>
                <w:bCs/>
                <w:sz w:val="20"/>
                <w:szCs w:val="20"/>
              </w:rPr>
              <w:t>Wymiar czasu pracy</w:t>
            </w:r>
          </w:p>
        </w:tc>
      </w:tr>
      <w:tr w:rsidR="00B2273A" w14:paraId="48D8C06B" w14:textId="77777777" w:rsidTr="00384451">
        <w:trPr>
          <w:trHeight w:val="542"/>
        </w:trPr>
        <w:tc>
          <w:tcPr>
            <w:tcW w:w="704" w:type="dxa"/>
            <w:vAlign w:val="center"/>
          </w:tcPr>
          <w:p w14:paraId="7060E693" w14:textId="212C691A" w:rsidR="00B2273A" w:rsidRPr="00384451" w:rsidRDefault="00384451" w:rsidP="0038445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45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14:paraId="507A8FFC" w14:textId="77777777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vAlign w:val="center"/>
          </w:tcPr>
          <w:p w14:paraId="08F296AF" w14:textId="77777777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5D8B6CC6" w14:textId="77777777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19EE918" w14:textId="77777777" w:rsidR="00372539" w:rsidRDefault="00372539" w:rsidP="0037253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EBA0648" w14:textId="2F9AD30A" w:rsidR="00372539" w:rsidRPr="00254655" w:rsidRDefault="00372539" w:rsidP="0037253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Załączniki:</w:t>
      </w:r>
    </w:p>
    <w:p w14:paraId="718FF18A" w14:textId="4B8ADE09" w:rsidR="00372539" w:rsidRPr="00254655" w:rsidRDefault="00372539" w:rsidP="0037253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Skan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umowy zawartej z ww. pracownikiem* / Zaświadczenie z Urzędu Pracy dot. ww. pracownika*</w:t>
      </w: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. </w:t>
      </w:r>
    </w:p>
    <w:p w14:paraId="609B5ACA" w14:textId="77777777" w:rsidR="00B2273A" w:rsidRDefault="00B2273A" w:rsidP="00372539">
      <w:pPr>
        <w:spacing w:line="276" w:lineRule="auto"/>
        <w:jc w:val="both"/>
        <w:rPr>
          <w:rFonts w:ascii="Times New Roman" w:hAnsi="Times New Roman"/>
        </w:rPr>
      </w:pPr>
    </w:p>
    <w:p w14:paraId="6D7A4888" w14:textId="50990C61" w:rsidR="00B2273A" w:rsidRPr="00384451" w:rsidRDefault="00372539" w:rsidP="00B2273A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372539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*niepotrzebne skreślić</w:t>
      </w:r>
    </w:p>
    <w:p w14:paraId="2B4E1501" w14:textId="77777777" w:rsidR="00B2273A" w:rsidRPr="002409A2" w:rsidRDefault="00B2273A" w:rsidP="00B2273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073D8019" w14:textId="77777777" w:rsidR="00B2273A" w:rsidRPr="002409A2" w:rsidRDefault="00B2273A" w:rsidP="00B2273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5D67E7C4" w14:textId="28611BFB" w:rsidR="00B2273A" w:rsidRPr="002409A2" w:rsidRDefault="00B2273A" w:rsidP="00B2273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="00372539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…………………………………………………….</w:t>
      </w:r>
    </w:p>
    <w:p w14:paraId="77091A95" w14:textId="307B32FE" w:rsidR="00B2273A" w:rsidRDefault="00B2273A" w:rsidP="002409A2">
      <w:pPr>
        <w:spacing w:line="360" w:lineRule="auto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="00372539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 xml:space="preserve">Data; </w:t>
      </w:r>
      <w:r w:rsidRPr="00B8299A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>podpis osoby uprawnionej do składania oświadczeń</w:t>
      </w:r>
      <w:r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 xml:space="preserve"> </w:t>
      </w:r>
      <w:r w:rsidRPr="00B8299A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>woli w imieniu Wykonawcy</w:t>
      </w:r>
    </w:p>
    <w:sectPr w:rsidR="00B2273A" w:rsidSect="00FB183B">
      <w:headerReference w:type="default" r:id="rId7"/>
      <w:foot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5FBE" w14:textId="77777777" w:rsidR="002409A2" w:rsidRDefault="002409A2" w:rsidP="002409A2">
      <w:pPr>
        <w:spacing w:after="0" w:line="240" w:lineRule="auto"/>
      </w:pPr>
      <w:r>
        <w:separator/>
      </w:r>
    </w:p>
  </w:endnote>
  <w:endnote w:type="continuationSeparator" w:id="0">
    <w:p w14:paraId="5C29D11A" w14:textId="77777777" w:rsidR="002409A2" w:rsidRDefault="002409A2" w:rsidP="0024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510272323"/>
      <w:docPartObj>
        <w:docPartGallery w:val="Page Numbers (Bottom of Page)"/>
        <w:docPartUnique/>
      </w:docPartObj>
    </w:sdtPr>
    <w:sdtEndPr/>
    <w:sdtContent>
      <w:p w14:paraId="1A0B82CF" w14:textId="7EEC57C5" w:rsidR="00B2273A" w:rsidRPr="00B2273A" w:rsidRDefault="00B2273A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B2273A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B2273A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B2273A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B2273A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B2273A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B2273A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3C82F66C" w14:textId="77777777" w:rsidR="00B2273A" w:rsidRDefault="00B227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4989" w14:textId="77777777" w:rsidR="002409A2" w:rsidRDefault="002409A2" w:rsidP="002409A2">
      <w:pPr>
        <w:spacing w:after="0" w:line="240" w:lineRule="auto"/>
      </w:pPr>
      <w:r>
        <w:separator/>
      </w:r>
    </w:p>
  </w:footnote>
  <w:footnote w:type="continuationSeparator" w:id="0">
    <w:p w14:paraId="01FFD7AF" w14:textId="77777777" w:rsidR="002409A2" w:rsidRDefault="002409A2" w:rsidP="0024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65B0" w14:textId="6481EADA" w:rsidR="004E439A" w:rsidRDefault="004E439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1BA860" wp14:editId="4AD05332">
          <wp:simplePos x="0" y="0"/>
          <wp:positionH relativeFrom="column">
            <wp:posOffset>-2291</wp:posOffset>
          </wp:positionH>
          <wp:positionV relativeFrom="paragraph">
            <wp:posOffset>-306705</wp:posOffset>
          </wp:positionV>
          <wp:extent cx="5744080" cy="756000"/>
          <wp:effectExtent l="0" t="0" r="0" b="6350"/>
          <wp:wrapNone/>
          <wp:docPr id="5113153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303542" name="Obraz 1539303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08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372B"/>
    <w:multiLevelType w:val="hybridMultilevel"/>
    <w:tmpl w:val="2C18D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76FA9"/>
    <w:multiLevelType w:val="hybridMultilevel"/>
    <w:tmpl w:val="AF141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1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0758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45402">
    <w:abstractNumId w:val="2"/>
  </w:num>
  <w:num w:numId="4" w16cid:durableId="161134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71"/>
    <w:rsid w:val="00033ECD"/>
    <w:rsid w:val="00051607"/>
    <w:rsid w:val="000B6EE2"/>
    <w:rsid w:val="00173F6F"/>
    <w:rsid w:val="00182D69"/>
    <w:rsid w:val="001C16C0"/>
    <w:rsid w:val="00207F3D"/>
    <w:rsid w:val="002409A2"/>
    <w:rsid w:val="00243722"/>
    <w:rsid w:val="00272881"/>
    <w:rsid w:val="002B7156"/>
    <w:rsid w:val="0034124A"/>
    <w:rsid w:val="00352DF6"/>
    <w:rsid w:val="003542F2"/>
    <w:rsid w:val="00372539"/>
    <w:rsid w:val="00384451"/>
    <w:rsid w:val="003E34DE"/>
    <w:rsid w:val="0041739B"/>
    <w:rsid w:val="00450DD7"/>
    <w:rsid w:val="004C7544"/>
    <w:rsid w:val="004E439A"/>
    <w:rsid w:val="005439C5"/>
    <w:rsid w:val="00613DB4"/>
    <w:rsid w:val="007C0EE0"/>
    <w:rsid w:val="008056BA"/>
    <w:rsid w:val="0081438E"/>
    <w:rsid w:val="00854B2C"/>
    <w:rsid w:val="00862271"/>
    <w:rsid w:val="008A1AE9"/>
    <w:rsid w:val="008F0082"/>
    <w:rsid w:val="009074CC"/>
    <w:rsid w:val="009217B5"/>
    <w:rsid w:val="009A732D"/>
    <w:rsid w:val="00A14D81"/>
    <w:rsid w:val="00AA3118"/>
    <w:rsid w:val="00AC0352"/>
    <w:rsid w:val="00B2273A"/>
    <w:rsid w:val="00B8299A"/>
    <w:rsid w:val="00BC5FE1"/>
    <w:rsid w:val="00BD445D"/>
    <w:rsid w:val="00C03987"/>
    <w:rsid w:val="00E94741"/>
    <w:rsid w:val="00FB183B"/>
    <w:rsid w:val="00FC2493"/>
    <w:rsid w:val="00FD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BFE3BA6"/>
  <w15:chartTrackingRefBased/>
  <w15:docId w15:val="{A5C48191-33A2-49A9-90F2-1F53E6C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2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2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2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2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271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semiHidden/>
    <w:unhideWhenUsed/>
    <w:rsid w:val="002409A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493"/>
  </w:style>
  <w:style w:type="paragraph" w:styleId="Stopka">
    <w:name w:val="footer"/>
    <w:basedOn w:val="Normalny"/>
    <w:link w:val="Stopka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493"/>
  </w:style>
  <w:style w:type="table" w:styleId="Tabela-Siatka">
    <w:name w:val="Table Grid"/>
    <w:basedOn w:val="Standardowy"/>
    <w:uiPriority w:val="39"/>
    <w:rsid w:val="00B2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Kamila Cichańska-Wrąbel</cp:lastModifiedBy>
  <cp:revision>2</cp:revision>
  <cp:lastPrinted>2025-10-30T11:39:00Z</cp:lastPrinted>
  <dcterms:created xsi:type="dcterms:W3CDTF">2025-12-09T13:18:00Z</dcterms:created>
  <dcterms:modified xsi:type="dcterms:W3CDTF">2025-12-09T13:18:00Z</dcterms:modified>
</cp:coreProperties>
</file>