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B4B31" w14:textId="7333EAAE" w:rsidR="00B60DA0" w:rsidRPr="004B39F2" w:rsidRDefault="00B60DA0" w:rsidP="003B53E7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4B39F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załącznik nr 1 do zapytania ofertowego</w:t>
      </w:r>
      <w:r w:rsidR="00E242BA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nr 11/S</w:t>
      </w:r>
      <w:bookmarkStart w:id="0" w:name="_GoBack"/>
      <w:bookmarkEnd w:id="0"/>
      <w:r w:rsidR="003B53E7" w:rsidRPr="004B39F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/2023</w:t>
      </w:r>
    </w:p>
    <w:p w14:paraId="68CA5346" w14:textId="1D374224" w:rsidR="003B53E7" w:rsidRPr="004B39F2" w:rsidRDefault="003B53E7" w:rsidP="003B53E7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4B39F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świadczenie usługi cateringowej dla uczestników półkolonii letnich </w:t>
      </w:r>
    </w:p>
    <w:p w14:paraId="014DB577" w14:textId="6D1DC0DB" w:rsidR="003B53E7" w:rsidRPr="004B39F2" w:rsidRDefault="00C209E0" w:rsidP="003B53E7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 dnia 14</w:t>
      </w:r>
      <w:r w:rsidR="003B53E7" w:rsidRPr="004B39F2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czerwca 2023 r.</w:t>
      </w:r>
    </w:p>
    <w:p w14:paraId="0126BBBE" w14:textId="77777777" w:rsidR="003B53E7" w:rsidRPr="004B39F2" w:rsidRDefault="003B53E7" w:rsidP="00B60DA0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CC3D5F7" w14:textId="332FA6F8" w:rsidR="00116190" w:rsidRPr="004B39F2" w:rsidRDefault="008E50D5" w:rsidP="00B60DA0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 xml:space="preserve">FORMULARZ </w:t>
      </w:r>
      <w:r w:rsidR="00B60DA0" w:rsidRPr="004B39F2">
        <w:rPr>
          <w:rFonts w:asciiTheme="majorHAnsi" w:hAnsiTheme="majorHAnsi" w:cstheme="majorHAnsi"/>
          <w:b/>
          <w:sz w:val="24"/>
          <w:szCs w:val="24"/>
        </w:rPr>
        <w:t>OFERT</w:t>
      </w:r>
      <w:r w:rsidR="00F1711F" w:rsidRPr="004B39F2">
        <w:rPr>
          <w:rFonts w:asciiTheme="majorHAnsi" w:hAnsiTheme="majorHAnsi" w:cstheme="majorHAnsi"/>
          <w:b/>
          <w:sz w:val="24"/>
          <w:szCs w:val="24"/>
        </w:rPr>
        <w:t>OWY</w:t>
      </w:r>
    </w:p>
    <w:p w14:paraId="4540FF44" w14:textId="77777777" w:rsidR="003F1B68" w:rsidRPr="004B39F2" w:rsidRDefault="002A51AF" w:rsidP="00452E3C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698DB5C8" w14:textId="0BCFDFE3" w:rsidR="002A51AF" w:rsidRPr="004B39F2" w:rsidRDefault="002A51AF" w:rsidP="004B39F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>Nazwa:</w:t>
      </w:r>
      <w:r w:rsidR="004B39F2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C83B0F0" w14:textId="0A46348D" w:rsidR="002A51AF" w:rsidRPr="004B39F2" w:rsidRDefault="00F5173A" w:rsidP="004B39F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>Adres:</w:t>
      </w:r>
      <w:r w:rsidR="004B39F2" w:rsidRPr="004B39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39F2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6327EDFB" w14:textId="11DF30B5" w:rsidR="00F5173A" w:rsidRPr="004B39F2" w:rsidRDefault="00F5173A" w:rsidP="004B39F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>NIP:</w:t>
      </w:r>
      <w:r w:rsidR="004B39F2" w:rsidRPr="004B39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39F2">
        <w:rPr>
          <w:rFonts w:asciiTheme="majorHAnsi" w:hAnsiTheme="majorHAnsi" w:cstheme="majorHAnsi"/>
          <w:b/>
          <w:sz w:val="24"/>
          <w:szCs w:val="24"/>
        </w:rPr>
        <w:t>_________________________________</w:t>
      </w:r>
    </w:p>
    <w:p w14:paraId="0DE1ADB3" w14:textId="003CC91F" w:rsidR="00F5173A" w:rsidRPr="004B39F2" w:rsidRDefault="00F5173A" w:rsidP="004B39F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B39F2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4B39F2" w:rsidRPr="004B39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39F2">
        <w:rPr>
          <w:rFonts w:asciiTheme="majorHAnsi" w:hAnsiTheme="majorHAnsi" w:cstheme="majorHAnsi"/>
          <w:b/>
          <w:sz w:val="24"/>
          <w:szCs w:val="24"/>
        </w:rPr>
        <w:t>_______________________</w:t>
      </w:r>
      <w:r w:rsidR="00141792" w:rsidRPr="004B39F2">
        <w:rPr>
          <w:rFonts w:asciiTheme="majorHAnsi" w:hAnsiTheme="majorHAnsi" w:cstheme="majorHAnsi"/>
          <w:b/>
          <w:sz w:val="24"/>
          <w:szCs w:val="24"/>
        </w:rPr>
        <w:t>adres e-mail:</w:t>
      </w:r>
      <w:r w:rsidR="004B39F2" w:rsidRPr="004B39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39F2">
        <w:rPr>
          <w:rFonts w:asciiTheme="majorHAnsi" w:hAnsiTheme="majorHAnsi" w:cstheme="majorHAnsi"/>
          <w:b/>
          <w:sz w:val="24"/>
          <w:szCs w:val="24"/>
        </w:rPr>
        <w:t>____________________________</w:t>
      </w:r>
    </w:p>
    <w:p w14:paraId="6DAFB38F" w14:textId="0888614D" w:rsidR="00B60DA0" w:rsidRPr="004B39F2" w:rsidRDefault="00B60DA0" w:rsidP="00B60DA0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23BAA84" w14:textId="3258A773" w:rsidR="00FB2DFE" w:rsidRPr="004B39F2" w:rsidRDefault="00B60DA0" w:rsidP="00452E3C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B39F2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</w:t>
      </w:r>
      <w:r w:rsidR="003B53E7" w:rsidRPr="004B39F2">
        <w:rPr>
          <w:rFonts w:asciiTheme="majorHAnsi" w:hAnsiTheme="majorHAnsi" w:cstheme="majorHAnsi"/>
          <w:b/>
          <w:bCs/>
          <w:sz w:val="24"/>
          <w:szCs w:val="24"/>
        </w:rPr>
        <w:t>na świadczenie usługi cateringowej dla uczestników półkolonii letnich oferuję realizacje zamówienia zgodnie z treścią zapytania ofertowego.</w:t>
      </w:r>
    </w:p>
    <w:p w14:paraId="33212B81" w14:textId="77777777" w:rsidR="00D37E17" w:rsidRPr="004B39F2" w:rsidRDefault="00D37E17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6BC798B" w14:textId="15C4D7C2" w:rsidR="00D37E17" w:rsidRPr="004B39F2" w:rsidRDefault="00D37E17" w:rsidP="003B53E7">
      <w:pPr>
        <w:pStyle w:val="Akapitzlist"/>
        <w:numPr>
          <w:ilvl w:val="0"/>
          <w:numId w:val="38"/>
        </w:numPr>
        <w:rPr>
          <w:rFonts w:asciiTheme="majorHAnsi" w:hAnsiTheme="majorHAnsi" w:cstheme="majorHAnsi"/>
          <w:sz w:val="24"/>
          <w:szCs w:val="24"/>
        </w:rPr>
      </w:pPr>
      <w:r w:rsidRPr="004B39F2">
        <w:rPr>
          <w:rFonts w:asciiTheme="majorHAnsi" w:hAnsiTheme="majorHAnsi" w:cstheme="majorHAnsi"/>
          <w:sz w:val="24"/>
          <w:szCs w:val="24"/>
        </w:rPr>
        <w:t>Łącz</w:t>
      </w:r>
      <w:r w:rsidR="00897089" w:rsidRPr="004B39F2">
        <w:rPr>
          <w:rFonts w:asciiTheme="majorHAnsi" w:hAnsiTheme="majorHAnsi" w:cstheme="majorHAnsi"/>
          <w:sz w:val="24"/>
          <w:szCs w:val="24"/>
        </w:rPr>
        <w:t xml:space="preserve">na cena za wykonanie przedmiotu </w:t>
      </w:r>
      <w:r w:rsidRPr="004B39F2">
        <w:rPr>
          <w:rFonts w:asciiTheme="majorHAnsi" w:hAnsiTheme="majorHAnsi" w:cstheme="majorHAnsi"/>
          <w:sz w:val="24"/>
          <w:szCs w:val="24"/>
        </w:rPr>
        <w:t>za</w:t>
      </w:r>
      <w:r w:rsidR="00897089" w:rsidRPr="004B39F2">
        <w:rPr>
          <w:rFonts w:asciiTheme="majorHAnsi" w:hAnsiTheme="majorHAnsi" w:cstheme="majorHAnsi"/>
          <w:sz w:val="24"/>
          <w:szCs w:val="24"/>
        </w:rPr>
        <w:t>mówienia</w:t>
      </w:r>
      <w:r w:rsidR="003B53E7" w:rsidRPr="004B39F2">
        <w:rPr>
          <w:rFonts w:asciiTheme="majorHAnsi" w:hAnsiTheme="majorHAnsi" w:cstheme="majorHAnsi"/>
          <w:sz w:val="24"/>
          <w:szCs w:val="24"/>
        </w:rPr>
        <w:t>…………</w:t>
      </w:r>
      <w:r w:rsidR="00897089" w:rsidRPr="004B39F2">
        <w:rPr>
          <w:rFonts w:asciiTheme="majorHAnsi" w:hAnsiTheme="majorHAnsi" w:cstheme="majorHAnsi"/>
          <w:sz w:val="24"/>
          <w:szCs w:val="24"/>
        </w:rPr>
        <w:t>……………</w:t>
      </w:r>
      <w:r w:rsidR="00754C5F" w:rsidRPr="004B39F2">
        <w:rPr>
          <w:rFonts w:asciiTheme="majorHAnsi" w:hAnsiTheme="majorHAnsi" w:cstheme="majorHAnsi"/>
          <w:sz w:val="24"/>
          <w:szCs w:val="24"/>
        </w:rPr>
        <w:t>.</w:t>
      </w:r>
      <w:r w:rsidRPr="004B39F2">
        <w:rPr>
          <w:rFonts w:asciiTheme="majorHAnsi" w:hAnsiTheme="majorHAnsi" w:cstheme="majorHAnsi"/>
          <w:sz w:val="24"/>
          <w:szCs w:val="24"/>
        </w:rPr>
        <w:t>(PLN brutto)</w:t>
      </w:r>
    </w:p>
    <w:p w14:paraId="7381C38B" w14:textId="378FB4A5" w:rsidR="00D37E17" w:rsidRPr="004B39F2" w:rsidRDefault="00D37E17" w:rsidP="00D37E1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B39F2">
        <w:rPr>
          <w:rFonts w:asciiTheme="majorHAnsi" w:hAnsiTheme="majorHAnsi" w:cstheme="majorHAnsi"/>
          <w:sz w:val="24"/>
          <w:szCs w:val="24"/>
        </w:rPr>
        <w:t>(słownie……………………………………………………………………………………………………………………………)</w:t>
      </w:r>
    </w:p>
    <w:p w14:paraId="74392100" w14:textId="77777777" w:rsidR="00D37E17" w:rsidRPr="004B39F2" w:rsidRDefault="00D37E17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4CB22E0" w14:textId="3A38A898" w:rsidR="00754C5F" w:rsidRPr="004B39F2" w:rsidRDefault="003B53E7" w:rsidP="003B53E7">
      <w:pPr>
        <w:pStyle w:val="Akapitzlist"/>
        <w:numPr>
          <w:ilvl w:val="0"/>
          <w:numId w:val="38"/>
        </w:num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9F2">
        <w:rPr>
          <w:rFonts w:asciiTheme="majorHAnsi" w:hAnsiTheme="majorHAnsi" w:cstheme="majorHAnsi"/>
          <w:bCs/>
          <w:sz w:val="24"/>
          <w:szCs w:val="24"/>
        </w:rPr>
        <w:t>Cena za 1 dzień na 1 osobę za:</w:t>
      </w:r>
    </w:p>
    <w:p w14:paraId="2AA8A490" w14:textId="617552E5" w:rsidR="003B53E7" w:rsidRPr="004B39F2" w:rsidRDefault="003B53E7" w:rsidP="004B39F2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9F2">
        <w:rPr>
          <w:rFonts w:asciiTheme="majorHAnsi" w:hAnsiTheme="majorHAnsi" w:cstheme="majorHAnsi"/>
          <w:bCs/>
          <w:sz w:val="24"/>
          <w:szCs w:val="24"/>
        </w:rPr>
        <w:t>Śniadanie _____________ (PLN brutto)</w:t>
      </w:r>
    </w:p>
    <w:p w14:paraId="6CFA17B8" w14:textId="5F99CC90" w:rsidR="003B53E7" w:rsidRPr="004B39F2" w:rsidRDefault="003B53E7" w:rsidP="004B39F2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9F2">
        <w:rPr>
          <w:rFonts w:asciiTheme="majorHAnsi" w:hAnsiTheme="majorHAnsi" w:cstheme="majorHAnsi"/>
          <w:bCs/>
          <w:sz w:val="24"/>
          <w:szCs w:val="24"/>
        </w:rPr>
        <w:t>Obiad _____________  (PLN brutto)</w:t>
      </w:r>
    </w:p>
    <w:p w14:paraId="12FBF180" w14:textId="4C92D541" w:rsidR="003B53E7" w:rsidRPr="004B39F2" w:rsidRDefault="003B53E7" w:rsidP="004B39F2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B39F2">
        <w:rPr>
          <w:rFonts w:asciiTheme="majorHAnsi" w:hAnsiTheme="majorHAnsi" w:cstheme="majorHAnsi"/>
          <w:bCs/>
          <w:sz w:val="24"/>
          <w:szCs w:val="24"/>
        </w:rPr>
        <w:t>Podwieczorek _____________ (PLN brutto)</w:t>
      </w:r>
    </w:p>
    <w:p w14:paraId="1444BA8C" w14:textId="77777777" w:rsidR="00754C5F" w:rsidRPr="004B39F2" w:rsidRDefault="00754C5F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306EF24" w14:textId="3E304CD9" w:rsidR="00897089" w:rsidRPr="004B39F2" w:rsidRDefault="00897089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B39F2">
        <w:rPr>
          <w:rFonts w:asciiTheme="majorHAnsi" w:hAnsiTheme="majorHAnsi" w:cstheme="majorHAnsi"/>
          <w:sz w:val="24"/>
          <w:szCs w:val="24"/>
        </w:rPr>
        <w:t>Oświadczam, że</w:t>
      </w:r>
      <w:r w:rsidR="003B53E7" w:rsidRPr="004B39F2">
        <w:rPr>
          <w:rFonts w:asciiTheme="majorHAnsi" w:hAnsiTheme="majorHAnsi" w:cstheme="majorHAnsi"/>
          <w:sz w:val="24"/>
          <w:szCs w:val="24"/>
        </w:rPr>
        <w:t xml:space="preserve"> okres związania ofertą wynosi 4</w:t>
      </w:r>
      <w:r w:rsidRPr="004B39F2">
        <w:rPr>
          <w:rFonts w:asciiTheme="majorHAnsi" w:hAnsiTheme="majorHAnsi" w:cstheme="majorHAnsi"/>
          <w:sz w:val="24"/>
          <w:szCs w:val="24"/>
        </w:rPr>
        <w:t>0 dni od dnia upływu terminu składania ofert.</w:t>
      </w:r>
    </w:p>
    <w:p w14:paraId="4B289D23" w14:textId="77777777" w:rsidR="00452E3C" w:rsidRPr="004B39F2" w:rsidRDefault="00452E3C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0892616" w14:textId="68488BE6" w:rsidR="00B60DA0" w:rsidRPr="004B39F2" w:rsidRDefault="00B60DA0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B39F2">
        <w:rPr>
          <w:rFonts w:asciiTheme="majorHAnsi" w:hAnsiTheme="majorHAnsi" w:cstheme="majorHAnsi"/>
          <w:sz w:val="24"/>
          <w:szCs w:val="24"/>
        </w:rPr>
        <w:t xml:space="preserve">Oświadczam, że zapoznałem się z zapytaniem ofertowym, przyjmuję warunki w nim zawarte i nie wnoszę do niego zastrzeżeń. </w:t>
      </w:r>
      <w:r w:rsidR="00EB6B36" w:rsidRPr="004B39F2">
        <w:rPr>
          <w:rFonts w:asciiTheme="majorHAnsi" w:hAnsiTheme="majorHAnsi" w:cstheme="majorHAnsi"/>
          <w:sz w:val="24"/>
          <w:szCs w:val="24"/>
        </w:rPr>
        <w:t xml:space="preserve"> </w:t>
      </w:r>
      <w:r w:rsidRPr="004B39F2">
        <w:rPr>
          <w:rFonts w:asciiTheme="majorHAnsi" w:hAnsiTheme="majorHAnsi" w:cstheme="majorHAnsi"/>
          <w:sz w:val="24"/>
          <w:szCs w:val="24"/>
        </w:rPr>
        <w:t>Zobowiązuję się do wykonania zamówienia w terminie określonym w zapytaniu ofertowym. W przypadku przyznania zamówienia, zobowiązuję się do zawarcia umowy w miejscu i terminie wskazanym przez Zamawiającego.</w:t>
      </w:r>
      <w:r w:rsidR="00EB6B36" w:rsidRPr="004B39F2">
        <w:rPr>
          <w:rFonts w:asciiTheme="majorHAnsi" w:hAnsiTheme="majorHAnsi" w:cstheme="majorHAnsi"/>
          <w:sz w:val="24"/>
          <w:szCs w:val="24"/>
        </w:rPr>
        <w:t xml:space="preserve"> </w:t>
      </w:r>
      <w:r w:rsidRPr="004B39F2">
        <w:rPr>
          <w:rFonts w:asciiTheme="majorHAnsi" w:hAnsiTheme="majorHAnsi" w:cstheme="majorHAnsi"/>
          <w:sz w:val="24"/>
          <w:szCs w:val="24"/>
        </w:rPr>
        <w:t>Integralną część oferty stanowią następujące dokumenty: Formul</w:t>
      </w:r>
      <w:r w:rsidR="00F27F7E">
        <w:rPr>
          <w:rFonts w:asciiTheme="majorHAnsi" w:hAnsiTheme="majorHAnsi" w:cstheme="majorHAnsi"/>
          <w:sz w:val="24"/>
          <w:szCs w:val="24"/>
        </w:rPr>
        <w:t>arz ofertowy wraz z załącznikiem nr 2.</w:t>
      </w:r>
    </w:p>
    <w:p w14:paraId="171EDD3C" w14:textId="77777777" w:rsidR="00FA7ED4" w:rsidRPr="004B39F2" w:rsidRDefault="00FA7ED4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1D6091E" w14:textId="77777777" w:rsidR="00452E3C" w:rsidRPr="004B39F2" w:rsidRDefault="00452E3C" w:rsidP="00EB6B3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E34DB97" w14:textId="77777777" w:rsidR="00FA7ED4" w:rsidRPr="004B39F2" w:rsidRDefault="00FA7ED4" w:rsidP="00FA7ED4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 w:rsidRPr="004B39F2">
        <w:rPr>
          <w:rFonts w:asciiTheme="majorHAnsi" w:hAnsiTheme="majorHAnsi" w:cstheme="majorHAnsi"/>
          <w:b/>
        </w:rPr>
        <w:t>……………………………………………………………………………</w:t>
      </w:r>
    </w:p>
    <w:p w14:paraId="593BCF66" w14:textId="77777777" w:rsidR="004B39F2" w:rsidRDefault="00FA7ED4" w:rsidP="004B39F2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4B39F2">
        <w:rPr>
          <w:rFonts w:asciiTheme="majorHAnsi" w:hAnsiTheme="majorHAnsi" w:cstheme="majorHAnsi"/>
          <w:i/>
          <w:sz w:val="20"/>
          <w:szCs w:val="20"/>
        </w:rPr>
        <w:t>Pieczątka firmy, data i</w:t>
      </w:r>
      <w:r w:rsidR="00987EF0" w:rsidRPr="004B39F2">
        <w:rPr>
          <w:rFonts w:asciiTheme="majorHAnsi" w:hAnsiTheme="majorHAnsi" w:cstheme="majorHAnsi"/>
          <w:i/>
          <w:sz w:val="20"/>
          <w:szCs w:val="20"/>
        </w:rPr>
        <w:t xml:space="preserve"> czytelny</w:t>
      </w:r>
      <w:r w:rsidRPr="004B39F2">
        <w:rPr>
          <w:rFonts w:asciiTheme="majorHAnsi" w:hAnsiTheme="majorHAnsi" w:cstheme="majorHAnsi"/>
          <w:i/>
          <w:sz w:val="20"/>
          <w:szCs w:val="20"/>
        </w:rPr>
        <w:t xml:space="preserve"> podpis</w:t>
      </w:r>
      <w:r w:rsidR="00987EF0" w:rsidRPr="004B39F2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5FF3B804" w14:textId="77777777" w:rsidR="004B39F2" w:rsidRDefault="00987EF0" w:rsidP="004B39F2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4B39F2">
        <w:rPr>
          <w:rFonts w:asciiTheme="majorHAnsi" w:hAnsiTheme="majorHAnsi" w:cstheme="majorHAnsi"/>
          <w:i/>
          <w:sz w:val="20"/>
          <w:szCs w:val="20"/>
        </w:rPr>
        <w:t xml:space="preserve">osoby upoważnionej do składania </w:t>
      </w:r>
    </w:p>
    <w:p w14:paraId="299CA63E" w14:textId="23E75662" w:rsidR="00692E61" w:rsidRPr="004B39F2" w:rsidRDefault="00987EF0" w:rsidP="004B39F2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4B39F2">
        <w:rPr>
          <w:rFonts w:asciiTheme="majorHAnsi" w:hAnsiTheme="majorHAnsi" w:cstheme="majorHAnsi"/>
          <w:i/>
          <w:sz w:val="20"/>
          <w:szCs w:val="20"/>
        </w:rPr>
        <w:t>oświadczeń woli w imieniu wykonawcy</w:t>
      </w:r>
      <w:r w:rsidR="003B53E7" w:rsidRPr="004B39F2">
        <w:rPr>
          <w:rFonts w:asciiTheme="majorHAnsi" w:hAnsiTheme="majorHAnsi" w:cstheme="majorHAnsi"/>
          <w:i/>
          <w:sz w:val="20"/>
          <w:szCs w:val="20"/>
        </w:rPr>
        <w:br/>
      </w:r>
      <w:r w:rsidR="003B53E7" w:rsidRPr="004B39F2">
        <w:rPr>
          <w:rFonts w:asciiTheme="majorHAnsi" w:hAnsiTheme="majorHAnsi" w:cstheme="majorHAnsi"/>
          <w:i/>
          <w:sz w:val="20"/>
          <w:szCs w:val="20"/>
        </w:rPr>
        <w:br/>
      </w:r>
    </w:p>
    <w:p w14:paraId="268A1673" w14:textId="7CE9BAC6" w:rsidR="003B53E7" w:rsidRPr="004B39F2" w:rsidRDefault="003B53E7" w:rsidP="004B39F2">
      <w:pPr>
        <w:jc w:val="center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7156"/>
      </w:tblGrid>
      <w:tr w:rsidR="003B53E7" w:rsidRPr="004B39F2" w14:paraId="1BEBC502" w14:textId="77777777" w:rsidTr="004B39F2">
        <w:trPr>
          <w:trHeight w:val="458"/>
        </w:trPr>
        <w:tc>
          <w:tcPr>
            <w:tcW w:w="1820" w:type="dxa"/>
          </w:tcPr>
          <w:p w14:paraId="783CCA91" w14:textId="77777777" w:rsidR="003B53E7" w:rsidRPr="004B39F2" w:rsidRDefault="003B53E7" w:rsidP="003B53E7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56" w:type="dxa"/>
            <w:vAlign w:val="center"/>
          </w:tcPr>
          <w:p w14:paraId="4F3413E3" w14:textId="73623877" w:rsidR="003B53E7" w:rsidRPr="004B39F2" w:rsidRDefault="003B53E7" w:rsidP="003B53E7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Opis menu turnus I</w:t>
            </w:r>
          </w:p>
        </w:tc>
      </w:tr>
      <w:tr w:rsidR="003B53E7" w:rsidRPr="004B39F2" w14:paraId="4E05C550" w14:textId="77777777" w:rsidTr="004B39F2">
        <w:trPr>
          <w:cantSplit/>
          <w:trHeight w:val="1807"/>
        </w:trPr>
        <w:tc>
          <w:tcPr>
            <w:tcW w:w="1820" w:type="dxa"/>
            <w:textDirection w:val="btLr"/>
            <w:vAlign w:val="center"/>
          </w:tcPr>
          <w:p w14:paraId="3EF19387" w14:textId="6822DDCD" w:rsidR="003B53E7" w:rsidRPr="004B39F2" w:rsidRDefault="003B53E7" w:rsidP="003B53E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Świadczenie usługi cateringowej podczas półkolonii letnich</w:t>
            </w:r>
          </w:p>
        </w:tc>
        <w:tc>
          <w:tcPr>
            <w:tcW w:w="7156" w:type="dxa"/>
          </w:tcPr>
          <w:p w14:paraId="388265E3" w14:textId="77777777" w:rsidR="003B53E7" w:rsidRPr="004B39F2" w:rsidRDefault="003B53E7" w:rsidP="003B53E7">
            <w:pPr>
              <w:pStyle w:val="Akapitzlist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Poniedziałek:</w:t>
            </w:r>
          </w:p>
          <w:p w14:paraId="5A63E7FE" w14:textId="557FAA6C" w:rsidR="003B53E7" w:rsidRPr="004B39F2" w:rsidRDefault="003B53E7" w:rsidP="004B39F2">
            <w:pPr>
              <w:pStyle w:val="Akapitzlist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45C7EFC9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E776D24" w14:textId="77777777" w:rsidR="004B39F2" w:rsidRPr="004B39F2" w:rsidRDefault="004B39F2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7E5ACF0" w14:textId="77777777" w:rsidR="003B53E7" w:rsidRPr="004B39F2" w:rsidRDefault="003B53E7" w:rsidP="003B53E7">
            <w:pPr>
              <w:pStyle w:val="Akapitzlist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Wtorek:</w:t>
            </w:r>
          </w:p>
          <w:p w14:paraId="1DB9DE1C" w14:textId="77777777" w:rsidR="003B53E7" w:rsidRPr="004B39F2" w:rsidRDefault="003B53E7" w:rsidP="003B53E7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4EB9449C" w14:textId="77777777" w:rsidR="003B53E7" w:rsidRPr="004B39F2" w:rsidRDefault="003B53E7" w:rsidP="004B39F2">
            <w:pPr>
              <w:tabs>
                <w:tab w:val="left" w:pos="3875"/>
              </w:tabs>
              <w:rPr>
                <w:rFonts w:asciiTheme="majorHAnsi" w:hAnsiTheme="majorHAnsi" w:cstheme="majorHAnsi"/>
                <w:szCs w:val="24"/>
              </w:rPr>
            </w:pPr>
          </w:p>
          <w:p w14:paraId="26A2E4E2" w14:textId="77777777" w:rsidR="004B39F2" w:rsidRPr="004B39F2" w:rsidRDefault="004B39F2" w:rsidP="003B53E7">
            <w:pPr>
              <w:rPr>
                <w:rFonts w:asciiTheme="majorHAnsi" w:hAnsiTheme="majorHAnsi" w:cstheme="majorHAnsi"/>
                <w:szCs w:val="24"/>
              </w:rPr>
            </w:pPr>
          </w:p>
          <w:p w14:paraId="3446FBEB" w14:textId="77777777" w:rsidR="003B53E7" w:rsidRPr="004B39F2" w:rsidRDefault="003B53E7" w:rsidP="003B53E7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223B22C4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27622DE" w14:textId="77777777" w:rsidR="004B39F2" w:rsidRPr="004B39F2" w:rsidRDefault="004B39F2" w:rsidP="004B39F2">
            <w:pPr>
              <w:rPr>
                <w:rFonts w:asciiTheme="majorHAnsi" w:hAnsiTheme="majorHAnsi" w:cstheme="majorHAnsi"/>
                <w:szCs w:val="24"/>
              </w:rPr>
            </w:pPr>
          </w:p>
          <w:p w14:paraId="52336DAB" w14:textId="77777777" w:rsidR="004B39F2" w:rsidRPr="004B39F2" w:rsidRDefault="004B39F2" w:rsidP="004B39F2">
            <w:pPr>
              <w:rPr>
                <w:rFonts w:asciiTheme="majorHAnsi" w:hAnsiTheme="majorHAnsi" w:cstheme="majorHAnsi"/>
                <w:szCs w:val="24"/>
              </w:rPr>
            </w:pPr>
          </w:p>
          <w:p w14:paraId="003BE9C4" w14:textId="77777777" w:rsidR="003B53E7" w:rsidRPr="004B39F2" w:rsidRDefault="003B53E7" w:rsidP="003B53E7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1583BBCE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214A995" w14:textId="77777777" w:rsidR="003B53E7" w:rsidRPr="004B39F2" w:rsidRDefault="003B53E7" w:rsidP="003B53E7">
            <w:pPr>
              <w:pStyle w:val="Akapitzlist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Środa:</w:t>
            </w:r>
          </w:p>
          <w:p w14:paraId="02292525" w14:textId="77777777" w:rsidR="003B53E7" w:rsidRPr="004B39F2" w:rsidRDefault="003B53E7" w:rsidP="003B53E7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5CE9B94E" w14:textId="77777777" w:rsidR="003B53E7" w:rsidRPr="004B39F2" w:rsidRDefault="003B53E7" w:rsidP="003B53E7">
            <w:pPr>
              <w:rPr>
                <w:rFonts w:asciiTheme="majorHAnsi" w:hAnsiTheme="majorHAnsi" w:cstheme="majorHAnsi"/>
                <w:szCs w:val="24"/>
              </w:rPr>
            </w:pPr>
          </w:p>
          <w:p w14:paraId="7FDF5DAF" w14:textId="77777777" w:rsidR="004B39F2" w:rsidRPr="004B39F2" w:rsidRDefault="004B39F2" w:rsidP="003B53E7">
            <w:pPr>
              <w:rPr>
                <w:rFonts w:asciiTheme="majorHAnsi" w:hAnsiTheme="majorHAnsi" w:cstheme="majorHAnsi"/>
                <w:szCs w:val="24"/>
              </w:rPr>
            </w:pPr>
          </w:p>
          <w:p w14:paraId="7FAC1525" w14:textId="77777777" w:rsidR="003B53E7" w:rsidRPr="004B39F2" w:rsidRDefault="003B53E7" w:rsidP="003B53E7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07B4218F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1C363FB" w14:textId="77777777" w:rsidR="004B39F2" w:rsidRPr="004B39F2" w:rsidRDefault="004B39F2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71A0A0C" w14:textId="77777777" w:rsidR="004B39F2" w:rsidRPr="004B39F2" w:rsidRDefault="004B39F2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FAD0481" w14:textId="77777777" w:rsidR="003B53E7" w:rsidRPr="004B39F2" w:rsidRDefault="003B53E7" w:rsidP="003B53E7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0B929F8F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7D00316B" w14:textId="77777777" w:rsidR="004B39F2" w:rsidRPr="004B39F2" w:rsidRDefault="004B39F2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7AC053C" w14:textId="77777777" w:rsidR="003B53E7" w:rsidRPr="004B39F2" w:rsidRDefault="003B53E7" w:rsidP="003B53E7">
            <w:pPr>
              <w:pStyle w:val="Akapitzlist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Czwartek:</w:t>
            </w:r>
          </w:p>
          <w:p w14:paraId="52433CD9" w14:textId="77777777" w:rsidR="003B53E7" w:rsidRPr="004B39F2" w:rsidRDefault="003B53E7" w:rsidP="003B53E7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491A8FE3" w14:textId="77777777" w:rsidR="003B53E7" w:rsidRPr="004B39F2" w:rsidRDefault="003B53E7" w:rsidP="003B53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74C585" w14:textId="77777777" w:rsidR="004B39F2" w:rsidRPr="004B39F2" w:rsidRDefault="004B39F2" w:rsidP="003B53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BF9A44" w14:textId="77777777" w:rsidR="003B53E7" w:rsidRPr="004B39F2" w:rsidRDefault="003B53E7" w:rsidP="003B53E7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3C8E1E69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9CA254F" w14:textId="77777777" w:rsidR="004B39F2" w:rsidRPr="004B39F2" w:rsidRDefault="004B39F2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C41750C" w14:textId="77777777" w:rsidR="003B53E7" w:rsidRPr="004B39F2" w:rsidRDefault="003B53E7" w:rsidP="003B53E7">
            <w:pPr>
              <w:pStyle w:val="Akapitzlist"/>
              <w:numPr>
                <w:ilvl w:val="0"/>
                <w:numId w:val="39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Piątek: </w:t>
            </w:r>
          </w:p>
          <w:p w14:paraId="685961A2" w14:textId="77777777" w:rsidR="003B53E7" w:rsidRPr="004B39F2" w:rsidRDefault="003B53E7" w:rsidP="003B53E7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733ACA03" w14:textId="77777777" w:rsidR="003B53E7" w:rsidRPr="004B39F2" w:rsidRDefault="003B53E7" w:rsidP="003B53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05FEB1" w14:textId="77777777" w:rsidR="004B39F2" w:rsidRPr="004B39F2" w:rsidRDefault="004B39F2" w:rsidP="003B53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428F8A" w14:textId="77777777" w:rsidR="003B53E7" w:rsidRPr="004B39F2" w:rsidRDefault="003B53E7" w:rsidP="003B53E7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269C53A5" w14:textId="77777777" w:rsidR="004B39F2" w:rsidRPr="004B39F2" w:rsidRDefault="004B39F2" w:rsidP="004B39F2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46D0D19" w14:textId="77777777" w:rsidR="004B39F2" w:rsidRPr="004B39F2" w:rsidRDefault="004B39F2" w:rsidP="004B39F2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  <w:p w14:paraId="7F8987DB" w14:textId="77777777" w:rsidR="003B53E7" w:rsidRPr="004B39F2" w:rsidRDefault="003B53E7" w:rsidP="003B53E7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8D0B556" w14:textId="77777777" w:rsidR="004B39F2" w:rsidRPr="004B39F2" w:rsidRDefault="003B53E7" w:rsidP="004B39F2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54B5658D" w14:textId="768EA158" w:rsidR="004B39F2" w:rsidRPr="004B39F2" w:rsidRDefault="004B39F2" w:rsidP="004B39F2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AA4BC9C" w14:textId="145241E5" w:rsidR="003B53E7" w:rsidRPr="004B39F2" w:rsidRDefault="003B53E7" w:rsidP="003B53E7">
      <w:pPr>
        <w:rPr>
          <w:rFonts w:asciiTheme="majorHAnsi" w:hAnsiTheme="majorHAnsi" w:cstheme="majorHAnsi"/>
          <w:sz w:val="20"/>
          <w:szCs w:val="20"/>
        </w:rPr>
      </w:pPr>
    </w:p>
    <w:p w14:paraId="59C9948F" w14:textId="77777777" w:rsidR="004B39F2" w:rsidRPr="004B39F2" w:rsidRDefault="004B39F2" w:rsidP="003B53E7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7156"/>
      </w:tblGrid>
      <w:tr w:rsidR="004B39F2" w:rsidRPr="004B39F2" w14:paraId="2C2F59D8" w14:textId="77777777" w:rsidTr="00644946">
        <w:trPr>
          <w:trHeight w:val="458"/>
        </w:trPr>
        <w:tc>
          <w:tcPr>
            <w:tcW w:w="1820" w:type="dxa"/>
          </w:tcPr>
          <w:p w14:paraId="22C94820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56" w:type="dxa"/>
            <w:vAlign w:val="center"/>
          </w:tcPr>
          <w:p w14:paraId="1EE0ABE6" w14:textId="541FC22F" w:rsidR="004B39F2" w:rsidRPr="004B39F2" w:rsidRDefault="004B39F2" w:rsidP="00644946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Opis menu turnus II</w:t>
            </w:r>
          </w:p>
        </w:tc>
      </w:tr>
      <w:tr w:rsidR="004B39F2" w:rsidRPr="004B39F2" w14:paraId="2D348D5C" w14:textId="77777777" w:rsidTr="00644946">
        <w:trPr>
          <w:cantSplit/>
          <w:trHeight w:val="1807"/>
        </w:trPr>
        <w:tc>
          <w:tcPr>
            <w:tcW w:w="1820" w:type="dxa"/>
            <w:textDirection w:val="btLr"/>
            <w:vAlign w:val="center"/>
          </w:tcPr>
          <w:p w14:paraId="2F966B4B" w14:textId="77777777" w:rsidR="004B39F2" w:rsidRPr="004B39F2" w:rsidRDefault="004B39F2" w:rsidP="006449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Świadczenie usługi cateringowej podczas półkolonii letnich</w:t>
            </w:r>
          </w:p>
        </w:tc>
        <w:tc>
          <w:tcPr>
            <w:tcW w:w="7156" w:type="dxa"/>
          </w:tcPr>
          <w:p w14:paraId="389EDC16" w14:textId="77777777" w:rsidR="004B39F2" w:rsidRPr="004B39F2" w:rsidRDefault="004B39F2" w:rsidP="00C209E0">
            <w:pPr>
              <w:pStyle w:val="Akapitzlist"/>
              <w:numPr>
                <w:ilvl w:val="0"/>
                <w:numId w:val="46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Poniedziałek:</w:t>
            </w:r>
          </w:p>
          <w:p w14:paraId="416E088A" w14:textId="77777777" w:rsidR="004B39F2" w:rsidRPr="004B39F2" w:rsidRDefault="004B39F2" w:rsidP="00644946">
            <w:pPr>
              <w:pStyle w:val="Akapitzlist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354A7A17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53A83AC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0DA239E" w14:textId="77777777" w:rsidR="004B39F2" w:rsidRPr="004B39F2" w:rsidRDefault="004B39F2" w:rsidP="00C209E0">
            <w:pPr>
              <w:pStyle w:val="Akapitzlist"/>
              <w:numPr>
                <w:ilvl w:val="0"/>
                <w:numId w:val="46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Wtorek:</w:t>
            </w:r>
          </w:p>
          <w:p w14:paraId="3B953ED6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67987ACC" w14:textId="77777777" w:rsidR="004B39F2" w:rsidRPr="004B39F2" w:rsidRDefault="004B39F2" w:rsidP="00644946">
            <w:pPr>
              <w:tabs>
                <w:tab w:val="left" w:pos="3875"/>
              </w:tabs>
              <w:rPr>
                <w:rFonts w:asciiTheme="majorHAnsi" w:hAnsiTheme="majorHAnsi" w:cstheme="majorHAnsi"/>
                <w:szCs w:val="24"/>
              </w:rPr>
            </w:pPr>
          </w:p>
          <w:p w14:paraId="5FABC2E4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5B609C6A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245D6474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2DE376BB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0A4EAD71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076082CC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1C868F2C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712F5443" w14:textId="77777777" w:rsidR="004B39F2" w:rsidRPr="004B39F2" w:rsidRDefault="004B39F2" w:rsidP="00C209E0">
            <w:pPr>
              <w:pStyle w:val="Akapitzlist"/>
              <w:numPr>
                <w:ilvl w:val="0"/>
                <w:numId w:val="46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Środa:</w:t>
            </w:r>
          </w:p>
          <w:p w14:paraId="3FC080E8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571E13C7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37E9AEC8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1AE3014E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11B5CE3A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6B54617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734E8A9D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272893F6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5AC0FFA2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91BDDB1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7D14A218" w14:textId="77777777" w:rsidR="004B39F2" w:rsidRPr="004B39F2" w:rsidRDefault="004B39F2" w:rsidP="00C209E0">
            <w:pPr>
              <w:pStyle w:val="Akapitzlist"/>
              <w:numPr>
                <w:ilvl w:val="0"/>
                <w:numId w:val="46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Czwartek:</w:t>
            </w:r>
          </w:p>
          <w:p w14:paraId="1B9B67E9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33EE0C6B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5F363E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B0CC67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5A9E6A20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A5A3E3F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312AA96" w14:textId="77777777" w:rsidR="004B39F2" w:rsidRPr="004B39F2" w:rsidRDefault="004B39F2" w:rsidP="00C209E0">
            <w:pPr>
              <w:pStyle w:val="Akapitzlist"/>
              <w:numPr>
                <w:ilvl w:val="0"/>
                <w:numId w:val="46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Piątek: </w:t>
            </w:r>
          </w:p>
          <w:p w14:paraId="3E272312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7E793690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2F2807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1F55CF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6C2BA1B1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60E6E5AE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  <w:p w14:paraId="15063116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2995C98C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7261CE4E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5551681" w14:textId="77777777" w:rsidR="004B39F2" w:rsidRPr="004B39F2" w:rsidRDefault="004B39F2" w:rsidP="003B53E7">
      <w:pPr>
        <w:rPr>
          <w:rFonts w:asciiTheme="majorHAnsi" w:hAnsiTheme="majorHAnsi" w:cstheme="majorHAnsi"/>
          <w:sz w:val="20"/>
          <w:szCs w:val="20"/>
        </w:rPr>
      </w:pPr>
    </w:p>
    <w:p w14:paraId="61697504" w14:textId="77777777" w:rsidR="004B39F2" w:rsidRPr="004B39F2" w:rsidRDefault="004B39F2" w:rsidP="003B53E7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7156"/>
      </w:tblGrid>
      <w:tr w:rsidR="004B39F2" w:rsidRPr="004B39F2" w14:paraId="72231F96" w14:textId="77777777" w:rsidTr="00644946">
        <w:trPr>
          <w:trHeight w:val="458"/>
        </w:trPr>
        <w:tc>
          <w:tcPr>
            <w:tcW w:w="1820" w:type="dxa"/>
          </w:tcPr>
          <w:p w14:paraId="125CDA59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56" w:type="dxa"/>
            <w:vAlign w:val="center"/>
          </w:tcPr>
          <w:p w14:paraId="0F3151FD" w14:textId="782CAF30" w:rsidR="004B39F2" w:rsidRPr="004B39F2" w:rsidRDefault="004B39F2" w:rsidP="00644946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Opis menu turnus III</w:t>
            </w:r>
          </w:p>
        </w:tc>
      </w:tr>
      <w:tr w:rsidR="004B39F2" w:rsidRPr="004B39F2" w14:paraId="2E045B3B" w14:textId="77777777" w:rsidTr="00644946">
        <w:trPr>
          <w:cantSplit/>
          <w:trHeight w:val="1807"/>
        </w:trPr>
        <w:tc>
          <w:tcPr>
            <w:tcW w:w="1820" w:type="dxa"/>
            <w:textDirection w:val="btLr"/>
            <w:vAlign w:val="center"/>
          </w:tcPr>
          <w:p w14:paraId="487FC50A" w14:textId="77777777" w:rsidR="004B39F2" w:rsidRPr="004B39F2" w:rsidRDefault="004B39F2" w:rsidP="006449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Świadczenie usługi cateringowej podczas półkolonii letnich</w:t>
            </w:r>
          </w:p>
        </w:tc>
        <w:tc>
          <w:tcPr>
            <w:tcW w:w="7156" w:type="dxa"/>
          </w:tcPr>
          <w:p w14:paraId="68B6DABC" w14:textId="77777777" w:rsidR="004B39F2" w:rsidRPr="004B39F2" w:rsidRDefault="004B39F2" w:rsidP="00C209E0">
            <w:pPr>
              <w:pStyle w:val="Akapitzlist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Poniedziałek:</w:t>
            </w:r>
          </w:p>
          <w:p w14:paraId="49F250C9" w14:textId="77777777" w:rsidR="004B39F2" w:rsidRPr="004B39F2" w:rsidRDefault="004B39F2" w:rsidP="00644946">
            <w:pPr>
              <w:pStyle w:val="Akapitzlist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70121DD6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20F8D6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29AFBF25" w14:textId="77777777" w:rsidR="004B39F2" w:rsidRPr="004B39F2" w:rsidRDefault="004B39F2" w:rsidP="00C209E0">
            <w:pPr>
              <w:pStyle w:val="Akapitzlist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Wtorek:</w:t>
            </w:r>
          </w:p>
          <w:p w14:paraId="5644C06A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2696886A" w14:textId="77777777" w:rsidR="004B39F2" w:rsidRPr="004B39F2" w:rsidRDefault="004B39F2" w:rsidP="00644946">
            <w:pPr>
              <w:tabs>
                <w:tab w:val="left" w:pos="3875"/>
              </w:tabs>
              <w:rPr>
                <w:rFonts w:asciiTheme="majorHAnsi" w:hAnsiTheme="majorHAnsi" w:cstheme="majorHAnsi"/>
                <w:szCs w:val="24"/>
              </w:rPr>
            </w:pPr>
          </w:p>
          <w:p w14:paraId="77FBFF2E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19797C27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649CA222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6804D481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1C59571F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2A6FF636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24454711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0C41BAA" w14:textId="77777777" w:rsidR="004B39F2" w:rsidRPr="004B39F2" w:rsidRDefault="004B39F2" w:rsidP="00C209E0">
            <w:pPr>
              <w:pStyle w:val="Akapitzlist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Środa:</w:t>
            </w:r>
          </w:p>
          <w:p w14:paraId="4E65FCFB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39A71A2D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5AA406E3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61A92ACC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31DBC960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7C9259D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AB4EBA6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69C1238E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317E002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9D81ABA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2862D83" w14:textId="77777777" w:rsidR="004B39F2" w:rsidRPr="004B39F2" w:rsidRDefault="004B39F2" w:rsidP="00C209E0">
            <w:pPr>
              <w:pStyle w:val="Akapitzlist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Czwartek:</w:t>
            </w:r>
          </w:p>
          <w:p w14:paraId="708CA931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5F43BC41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99F955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FF050C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0F718F07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288C814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24705426" w14:textId="77777777" w:rsidR="004B39F2" w:rsidRPr="004B39F2" w:rsidRDefault="004B39F2" w:rsidP="00C209E0">
            <w:pPr>
              <w:pStyle w:val="Akapitzlist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Piątek: </w:t>
            </w:r>
          </w:p>
          <w:p w14:paraId="04590814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6697ABAC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A1DF77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06CD58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24007F2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21A3735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  <w:p w14:paraId="02C4CFC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36327B5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1DF7299E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5BB0288" w14:textId="77777777" w:rsidR="004B39F2" w:rsidRPr="004B39F2" w:rsidRDefault="004B39F2" w:rsidP="003B53E7">
      <w:pPr>
        <w:rPr>
          <w:rFonts w:asciiTheme="majorHAnsi" w:hAnsiTheme="majorHAnsi" w:cstheme="majorHAnsi"/>
          <w:sz w:val="20"/>
          <w:szCs w:val="20"/>
        </w:rPr>
      </w:pPr>
    </w:p>
    <w:p w14:paraId="6549AC96" w14:textId="77777777" w:rsidR="004B39F2" w:rsidRPr="004B39F2" w:rsidRDefault="004B39F2" w:rsidP="003B53E7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7156"/>
      </w:tblGrid>
      <w:tr w:rsidR="004B39F2" w:rsidRPr="004B39F2" w14:paraId="7D16679E" w14:textId="77777777" w:rsidTr="00644946">
        <w:trPr>
          <w:trHeight w:val="458"/>
        </w:trPr>
        <w:tc>
          <w:tcPr>
            <w:tcW w:w="1820" w:type="dxa"/>
          </w:tcPr>
          <w:p w14:paraId="7703FE7A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56" w:type="dxa"/>
            <w:vAlign w:val="center"/>
          </w:tcPr>
          <w:p w14:paraId="6F46757E" w14:textId="59C24171" w:rsidR="004B39F2" w:rsidRPr="004B39F2" w:rsidRDefault="004B39F2" w:rsidP="00644946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Opis menu turnus IV</w:t>
            </w:r>
          </w:p>
        </w:tc>
      </w:tr>
      <w:tr w:rsidR="004B39F2" w:rsidRPr="004B39F2" w14:paraId="0A7C3321" w14:textId="77777777" w:rsidTr="00644946">
        <w:trPr>
          <w:cantSplit/>
          <w:trHeight w:val="1807"/>
        </w:trPr>
        <w:tc>
          <w:tcPr>
            <w:tcW w:w="1820" w:type="dxa"/>
            <w:textDirection w:val="btLr"/>
            <w:vAlign w:val="center"/>
          </w:tcPr>
          <w:p w14:paraId="5F921A8C" w14:textId="77777777" w:rsidR="004B39F2" w:rsidRPr="004B39F2" w:rsidRDefault="004B39F2" w:rsidP="0064494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Świadczenie usługi cateringowej podczas półkolonii letnich</w:t>
            </w:r>
          </w:p>
        </w:tc>
        <w:tc>
          <w:tcPr>
            <w:tcW w:w="7156" w:type="dxa"/>
          </w:tcPr>
          <w:p w14:paraId="03115A55" w14:textId="77777777" w:rsidR="004B39F2" w:rsidRPr="004B39F2" w:rsidRDefault="004B39F2" w:rsidP="00C209E0">
            <w:pPr>
              <w:pStyle w:val="Akapitzlist"/>
              <w:numPr>
                <w:ilvl w:val="0"/>
                <w:numId w:val="48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Poniedziałek:</w:t>
            </w:r>
          </w:p>
          <w:p w14:paraId="4BC330D1" w14:textId="77777777" w:rsidR="004B39F2" w:rsidRPr="004B39F2" w:rsidRDefault="004B39F2" w:rsidP="00644946">
            <w:pPr>
              <w:pStyle w:val="Akapitzlist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1A3495C7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6E62A139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8CFEECF" w14:textId="77777777" w:rsidR="004B39F2" w:rsidRPr="004B39F2" w:rsidRDefault="004B39F2" w:rsidP="00C209E0">
            <w:pPr>
              <w:pStyle w:val="Akapitzlist"/>
              <w:numPr>
                <w:ilvl w:val="0"/>
                <w:numId w:val="48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Wtorek:</w:t>
            </w:r>
          </w:p>
          <w:p w14:paraId="3C0952A4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4CB43671" w14:textId="77777777" w:rsidR="004B39F2" w:rsidRPr="004B39F2" w:rsidRDefault="004B39F2" w:rsidP="00644946">
            <w:pPr>
              <w:tabs>
                <w:tab w:val="left" w:pos="3875"/>
              </w:tabs>
              <w:rPr>
                <w:rFonts w:asciiTheme="majorHAnsi" w:hAnsiTheme="majorHAnsi" w:cstheme="majorHAnsi"/>
                <w:szCs w:val="24"/>
              </w:rPr>
            </w:pPr>
          </w:p>
          <w:p w14:paraId="3899773A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727FAE4E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274ED60E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676AA56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61715126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53430994" w14:textId="77777777" w:rsidR="004B39F2" w:rsidRPr="004B39F2" w:rsidRDefault="004B39F2" w:rsidP="00644946">
            <w:pPr>
              <w:pStyle w:val="Akapitzlis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4DD3466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D4012B7" w14:textId="77777777" w:rsidR="004B39F2" w:rsidRPr="004B39F2" w:rsidRDefault="004B39F2" w:rsidP="00C209E0">
            <w:pPr>
              <w:pStyle w:val="Akapitzlist"/>
              <w:numPr>
                <w:ilvl w:val="0"/>
                <w:numId w:val="48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Środa:</w:t>
            </w:r>
          </w:p>
          <w:p w14:paraId="5E1ACCA6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4529D1CC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7062629D" w14:textId="77777777" w:rsidR="004B39F2" w:rsidRPr="004B39F2" w:rsidRDefault="004B39F2" w:rsidP="00644946">
            <w:pPr>
              <w:rPr>
                <w:rFonts w:asciiTheme="majorHAnsi" w:hAnsiTheme="majorHAnsi" w:cstheme="majorHAnsi"/>
                <w:szCs w:val="24"/>
              </w:rPr>
            </w:pPr>
          </w:p>
          <w:p w14:paraId="096E0345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5C8026A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B571A60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179BA294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48B8C91A" w14:textId="77777777" w:rsidR="004B39F2" w:rsidRPr="004B39F2" w:rsidRDefault="004B39F2" w:rsidP="00644946">
            <w:pPr>
              <w:pStyle w:val="Akapitzlis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7407D344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6B40DC5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32514979" w14:textId="77777777" w:rsidR="004B39F2" w:rsidRPr="004B39F2" w:rsidRDefault="004B39F2" w:rsidP="00C209E0">
            <w:pPr>
              <w:pStyle w:val="Akapitzlist"/>
              <w:numPr>
                <w:ilvl w:val="0"/>
                <w:numId w:val="48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>Czwartek:</w:t>
            </w:r>
          </w:p>
          <w:p w14:paraId="737C8165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0A7CE2C0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139851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C760F3" w14:textId="77777777" w:rsidR="004B39F2" w:rsidRPr="004B39F2" w:rsidRDefault="004B39F2" w:rsidP="00644946">
            <w:pPr>
              <w:pStyle w:val="Akapitzlist"/>
              <w:numPr>
                <w:ilvl w:val="0"/>
                <w:numId w:val="43"/>
              </w:numPr>
              <w:ind w:left="1026"/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31DF1821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6AD7943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5811DFEC" w14:textId="77777777" w:rsidR="004B39F2" w:rsidRPr="004B39F2" w:rsidRDefault="004B39F2" w:rsidP="00C209E0">
            <w:pPr>
              <w:pStyle w:val="Akapitzlist"/>
              <w:numPr>
                <w:ilvl w:val="0"/>
                <w:numId w:val="48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Piątek: </w:t>
            </w:r>
          </w:p>
          <w:p w14:paraId="40C83FBE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Śniadanie:</w:t>
            </w:r>
          </w:p>
          <w:p w14:paraId="5D424226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F09BBF" w14:textId="77777777" w:rsidR="004B39F2" w:rsidRPr="004B39F2" w:rsidRDefault="004B39F2" w:rsidP="006449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93D677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Obiad:</w:t>
            </w:r>
          </w:p>
          <w:p w14:paraId="4097522C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8382BA5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  <w:p w14:paraId="6DEEFB42" w14:textId="77777777" w:rsidR="004B39F2" w:rsidRPr="004B39F2" w:rsidRDefault="004B39F2" w:rsidP="00644946">
            <w:pPr>
              <w:pStyle w:val="Akapitzlist"/>
              <w:rPr>
                <w:rFonts w:asciiTheme="majorHAnsi" w:hAnsiTheme="majorHAnsi" w:cstheme="majorHAnsi"/>
                <w:szCs w:val="24"/>
              </w:rPr>
            </w:pPr>
          </w:p>
          <w:p w14:paraId="0429F42A" w14:textId="77777777" w:rsidR="004B39F2" w:rsidRPr="004B39F2" w:rsidRDefault="004B39F2" w:rsidP="00644946">
            <w:pPr>
              <w:pStyle w:val="Akapitzlist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B39F2">
              <w:rPr>
                <w:rFonts w:asciiTheme="majorHAnsi" w:hAnsiTheme="majorHAnsi" w:cstheme="majorHAnsi"/>
                <w:sz w:val="24"/>
                <w:szCs w:val="24"/>
              </w:rPr>
              <w:t>Podwieczorek:</w:t>
            </w:r>
          </w:p>
          <w:p w14:paraId="588892FF" w14:textId="77777777" w:rsidR="004B39F2" w:rsidRPr="004B39F2" w:rsidRDefault="004B39F2" w:rsidP="00644946">
            <w:pPr>
              <w:pStyle w:val="Akapitzlist"/>
              <w:ind w:left="108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F41CAB4" w14:textId="77777777" w:rsidR="004B39F2" w:rsidRPr="004B39F2" w:rsidRDefault="004B39F2">
      <w:pPr>
        <w:rPr>
          <w:rFonts w:asciiTheme="majorHAnsi" w:hAnsiTheme="majorHAnsi" w:cstheme="majorHAnsi"/>
          <w:sz w:val="20"/>
          <w:szCs w:val="20"/>
        </w:rPr>
      </w:pPr>
    </w:p>
    <w:sectPr w:rsidR="004B39F2" w:rsidRPr="004B39F2" w:rsidSect="003B53E7">
      <w:headerReference w:type="default" r:id="rId8"/>
      <w:headerReference w:type="first" r:id="rId9"/>
      <w:pgSz w:w="11906" w:h="16838"/>
      <w:pgMar w:top="1418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7D31F" w14:textId="77777777" w:rsidR="00B47275" w:rsidRDefault="00B47275" w:rsidP="00F16F08">
      <w:pPr>
        <w:spacing w:after="0" w:line="240" w:lineRule="auto"/>
      </w:pPr>
      <w:r>
        <w:separator/>
      </w:r>
    </w:p>
  </w:endnote>
  <w:endnote w:type="continuationSeparator" w:id="0">
    <w:p w14:paraId="22C8DF5B" w14:textId="77777777" w:rsidR="00B47275" w:rsidRDefault="00B47275" w:rsidP="00F1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81BD0" w14:textId="77777777" w:rsidR="00B47275" w:rsidRDefault="00B47275" w:rsidP="00F16F08">
      <w:pPr>
        <w:spacing w:after="0" w:line="240" w:lineRule="auto"/>
      </w:pPr>
      <w:r>
        <w:separator/>
      </w:r>
    </w:p>
  </w:footnote>
  <w:footnote w:type="continuationSeparator" w:id="0">
    <w:p w14:paraId="6388493A" w14:textId="77777777" w:rsidR="00B47275" w:rsidRDefault="00B47275" w:rsidP="00F1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4B54" w14:textId="77777777" w:rsidR="003B53E7" w:rsidRDefault="003B53E7" w:rsidP="003B53E7">
    <w:pPr>
      <w:pStyle w:val="Nagwek"/>
      <w:ind w:firstLine="4248"/>
      <w:rPr>
        <w:b/>
        <w:color w:val="0070C0"/>
        <w:sz w:val="26"/>
        <w:szCs w:val="26"/>
      </w:rPr>
    </w:pPr>
  </w:p>
  <w:p w14:paraId="1EB5B02F" w14:textId="77777777" w:rsidR="003B53E7" w:rsidRDefault="003B53E7" w:rsidP="003B53E7">
    <w:pPr>
      <w:pStyle w:val="Nagwek"/>
      <w:ind w:firstLine="4248"/>
      <w:rPr>
        <w:b/>
        <w:color w:val="0070C0"/>
        <w:sz w:val="26"/>
        <w:szCs w:val="26"/>
      </w:rPr>
    </w:pPr>
  </w:p>
  <w:p w14:paraId="3B34B4B2" w14:textId="77777777" w:rsidR="003B53E7" w:rsidRPr="00BB5CD7" w:rsidRDefault="003B53E7" w:rsidP="003B53E7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64384" behindDoc="0" locked="0" layoutInCell="1" allowOverlap="1" wp14:anchorId="64463D09" wp14:editId="75A0616D">
          <wp:simplePos x="0" y="0"/>
          <wp:positionH relativeFrom="column">
            <wp:posOffset>102870</wp:posOffset>
          </wp:positionH>
          <wp:positionV relativeFrom="paragraph">
            <wp:posOffset>-291465</wp:posOffset>
          </wp:positionV>
          <wp:extent cx="1720850" cy="1407160"/>
          <wp:effectExtent l="0" t="0" r="0" b="2540"/>
          <wp:wrapNone/>
          <wp:docPr id="4" name="Obraz 4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7004DE4A" w14:textId="77777777" w:rsidR="003B53E7" w:rsidRPr="00C941A3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05D09D9E" w14:textId="77777777" w:rsidR="003B53E7" w:rsidRPr="00C941A3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2F3B7D0F" w14:textId="77777777" w:rsidR="003B53E7" w:rsidRPr="00AB0B1E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2E42E3">
      <w:rPr>
        <w:color w:val="0070C0"/>
        <w:lang w:val="en-US"/>
      </w:rPr>
      <w:t>798 514 013</w:t>
    </w:r>
  </w:p>
  <w:p w14:paraId="183966F1" w14:textId="77777777" w:rsidR="003B53E7" w:rsidRPr="002B156A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4CF7059B" w14:textId="77777777" w:rsidR="003B53E7" w:rsidRDefault="003B53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1CE02" w14:textId="77777777" w:rsidR="003B53E7" w:rsidRDefault="003B53E7" w:rsidP="003B53E7">
    <w:pPr>
      <w:pStyle w:val="Nagwek"/>
      <w:ind w:firstLine="4248"/>
      <w:rPr>
        <w:b/>
        <w:color w:val="0070C0"/>
        <w:sz w:val="26"/>
        <w:szCs w:val="26"/>
      </w:rPr>
    </w:pPr>
  </w:p>
  <w:p w14:paraId="2E690CC0" w14:textId="77777777" w:rsidR="003B53E7" w:rsidRDefault="003B53E7" w:rsidP="003B53E7">
    <w:pPr>
      <w:pStyle w:val="Nagwek"/>
      <w:ind w:firstLine="4248"/>
      <w:rPr>
        <w:b/>
        <w:color w:val="0070C0"/>
        <w:sz w:val="26"/>
        <w:szCs w:val="26"/>
      </w:rPr>
    </w:pPr>
  </w:p>
  <w:p w14:paraId="0F1AFC6B" w14:textId="77777777" w:rsidR="003B53E7" w:rsidRPr="00BB5CD7" w:rsidRDefault="003B53E7" w:rsidP="003B53E7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62336" behindDoc="0" locked="0" layoutInCell="1" allowOverlap="1" wp14:anchorId="65378BC3" wp14:editId="1EF9B7D2">
          <wp:simplePos x="0" y="0"/>
          <wp:positionH relativeFrom="column">
            <wp:posOffset>102870</wp:posOffset>
          </wp:positionH>
          <wp:positionV relativeFrom="paragraph">
            <wp:posOffset>-291465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14:paraId="1952401B" w14:textId="77777777" w:rsidR="003B53E7" w:rsidRPr="00C941A3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03721E3C" w14:textId="77777777" w:rsidR="003B53E7" w:rsidRPr="00C941A3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4BFE8FC8" w14:textId="77777777" w:rsidR="003B53E7" w:rsidRPr="00AB0B1E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2E42E3">
      <w:rPr>
        <w:color w:val="0070C0"/>
        <w:lang w:val="en-US"/>
      </w:rPr>
      <w:t>798 514 013</w:t>
    </w:r>
  </w:p>
  <w:p w14:paraId="7FDEB708" w14:textId="77777777" w:rsidR="003B53E7" w:rsidRPr="002B156A" w:rsidRDefault="003B53E7" w:rsidP="003B53E7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1E20A3C5" w14:textId="77777777" w:rsidR="003B53E7" w:rsidRDefault="003B53E7" w:rsidP="003B53E7">
    <w:pPr>
      <w:pStyle w:val="Nagwek"/>
    </w:pPr>
  </w:p>
  <w:p w14:paraId="0A6A474F" w14:textId="1FBFDC45" w:rsidR="00F17623" w:rsidRPr="00AE6898" w:rsidRDefault="00F1762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0FE"/>
    <w:multiLevelType w:val="hybridMultilevel"/>
    <w:tmpl w:val="314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7FE"/>
    <w:multiLevelType w:val="hybridMultilevel"/>
    <w:tmpl w:val="E34EB9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B01B97"/>
    <w:multiLevelType w:val="hybridMultilevel"/>
    <w:tmpl w:val="4D7AD1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0C394C"/>
    <w:multiLevelType w:val="hybridMultilevel"/>
    <w:tmpl w:val="6C8EED16"/>
    <w:lvl w:ilvl="0" w:tplc="5F3CF2F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4774C"/>
    <w:multiLevelType w:val="hybridMultilevel"/>
    <w:tmpl w:val="D840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86D55"/>
    <w:multiLevelType w:val="hybridMultilevel"/>
    <w:tmpl w:val="EAA43B10"/>
    <w:lvl w:ilvl="0" w:tplc="5F3CF2F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A4E85"/>
    <w:multiLevelType w:val="hybridMultilevel"/>
    <w:tmpl w:val="261C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079D7"/>
    <w:multiLevelType w:val="hybridMultilevel"/>
    <w:tmpl w:val="D3A4CB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F7785F"/>
    <w:multiLevelType w:val="multilevel"/>
    <w:tmpl w:val="538229F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0F8120A"/>
    <w:multiLevelType w:val="hybridMultilevel"/>
    <w:tmpl w:val="54522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73A0"/>
    <w:multiLevelType w:val="hybridMultilevel"/>
    <w:tmpl w:val="F68850E8"/>
    <w:lvl w:ilvl="0" w:tplc="362CA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45EA"/>
    <w:multiLevelType w:val="multilevel"/>
    <w:tmpl w:val="ADB0E6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C16110E"/>
    <w:multiLevelType w:val="hybridMultilevel"/>
    <w:tmpl w:val="FEDE13FC"/>
    <w:lvl w:ilvl="0" w:tplc="E7F8CD2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D62AF"/>
    <w:multiLevelType w:val="hybridMultilevel"/>
    <w:tmpl w:val="37FAB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D6D"/>
    <w:multiLevelType w:val="hybridMultilevel"/>
    <w:tmpl w:val="75A0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3CC"/>
    <w:multiLevelType w:val="hybridMultilevel"/>
    <w:tmpl w:val="C2945B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7E6F91"/>
    <w:multiLevelType w:val="hybridMultilevel"/>
    <w:tmpl w:val="75A0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222AA"/>
    <w:multiLevelType w:val="hybridMultilevel"/>
    <w:tmpl w:val="24BC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F9D"/>
    <w:multiLevelType w:val="hybridMultilevel"/>
    <w:tmpl w:val="97C4BD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EF62D1"/>
    <w:multiLevelType w:val="multilevel"/>
    <w:tmpl w:val="90E89382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46BE299D"/>
    <w:multiLevelType w:val="hybridMultilevel"/>
    <w:tmpl w:val="2912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C5312"/>
    <w:multiLevelType w:val="hybridMultilevel"/>
    <w:tmpl w:val="4F9451B8"/>
    <w:lvl w:ilvl="0" w:tplc="50A06D7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62129C"/>
    <w:multiLevelType w:val="hybridMultilevel"/>
    <w:tmpl w:val="26BEB65E"/>
    <w:lvl w:ilvl="0" w:tplc="A3022A78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D0143A"/>
    <w:multiLevelType w:val="hybridMultilevel"/>
    <w:tmpl w:val="CDA483B4"/>
    <w:lvl w:ilvl="0" w:tplc="AA96C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42915"/>
    <w:multiLevelType w:val="multilevel"/>
    <w:tmpl w:val="88E08B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B2749B2"/>
    <w:multiLevelType w:val="multilevel"/>
    <w:tmpl w:val="CC7A0292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83F99"/>
    <w:multiLevelType w:val="hybridMultilevel"/>
    <w:tmpl w:val="75A0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65F5"/>
    <w:multiLevelType w:val="hybridMultilevel"/>
    <w:tmpl w:val="36D4F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5898"/>
    <w:multiLevelType w:val="hybridMultilevel"/>
    <w:tmpl w:val="F03A9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6944FA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B5A92"/>
    <w:multiLevelType w:val="hybridMultilevel"/>
    <w:tmpl w:val="BD5CE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F66BA"/>
    <w:multiLevelType w:val="hybridMultilevel"/>
    <w:tmpl w:val="74F087D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AA420CE"/>
    <w:multiLevelType w:val="hybridMultilevel"/>
    <w:tmpl w:val="AF3E4A28"/>
    <w:lvl w:ilvl="0" w:tplc="57FCB6D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8A7F98"/>
    <w:multiLevelType w:val="hybridMultilevel"/>
    <w:tmpl w:val="3A38036E"/>
    <w:lvl w:ilvl="0" w:tplc="5F3CF2F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7829FF"/>
    <w:multiLevelType w:val="hybridMultilevel"/>
    <w:tmpl w:val="97D421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E4840BB"/>
    <w:multiLevelType w:val="hybridMultilevel"/>
    <w:tmpl w:val="45BA6772"/>
    <w:lvl w:ilvl="0" w:tplc="E6BEB6FA">
      <w:start w:val="1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33E6B0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90AB9"/>
    <w:multiLevelType w:val="hybridMultilevel"/>
    <w:tmpl w:val="595C7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776B5"/>
    <w:multiLevelType w:val="hybridMultilevel"/>
    <w:tmpl w:val="344E23F2"/>
    <w:lvl w:ilvl="0" w:tplc="5F3CF2F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81BB1"/>
    <w:multiLevelType w:val="hybridMultilevel"/>
    <w:tmpl w:val="FC32CE6E"/>
    <w:lvl w:ilvl="0" w:tplc="04150011">
      <w:start w:val="1"/>
      <w:numFmt w:val="decimal"/>
      <w:lvlText w:val="%1)"/>
      <w:lvlJc w:val="left"/>
      <w:pPr>
        <w:ind w:left="4130" w:hanging="360"/>
      </w:pPr>
    </w:lvl>
    <w:lvl w:ilvl="1" w:tplc="04150019" w:tentative="1">
      <w:start w:val="1"/>
      <w:numFmt w:val="lowerLetter"/>
      <w:lvlText w:val="%2."/>
      <w:lvlJc w:val="left"/>
      <w:pPr>
        <w:ind w:left="4850" w:hanging="360"/>
      </w:pPr>
    </w:lvl>
    <w:lvl w:ilvl="2" w:tplc="0415001B" w:tentative="1">
      <w:start w:val="1"/>
      <w:numFmt w:val="lowerRoman"/>
      <w:lvlText w:val="%3."/>
      <w:lvlJc w:val="right"/>
      <w:pPr>
        <w:ind w:left="5570" w:hanging="180"/>
      </w:pPr>
    </w:lvl>
    <w:lvl w:ilvl="3" w:tplc="0415000F" w:tentative="1">
      <w:start w:val="1"/>
      <w:numFmt w:val="decimal"/>
      <w:lvlText w:val="%4."/>
      <w:lvlJc w:val="left"/>
      <w:pPr>
        <w:ind w:left="6290" w:hanging="360"/>
      </w:pPr>
    </w:lvl>
    <w:lvl w:ilvl="4" w:tplc="04150019" w:tentative="1">
      <w:start w:val="1"/>
      <w:numFmt w:val="lowerLetter"/>
      <w:lvlText w:val="%5."/>
      <w:lvlJc w:val="left"/>
      <w:pPr>
        <w:ind w:left="7010" w:hanging="360"/>
      </w:pPr>
    </w:lvl>
    <w:lvl w:ilvl="5" w:tplc="0415001B" w:tentative="1">
      <w:start w:val="1"/>
      <w:numFmt w:val="lowerRoman"/>
      <w:lvlText w:val="%6."/>
      <w:lvlJc w:val="right"/>
      <w:pPr>
        <w:ind w:left="7730" w:hanging="180"/>
      </w:pPr>
    </w:lvl>
    <w:lvl w:ilvl="6" w:tplc="0415000F" w:tentative="1">
      <w:start w:val="1"/>
      <w:numFmt w:val="decimal"/>
      <w:lvlText w:val="%7."/>
      <w:lvlJc w:val="left"/>
      <w:pPr>
        <w:ind w:left="8450" w:hanging="360"/>
      </w:pPr>
    </w:lvl>
    <w:lvl w:ilvl="7" w:tplc="04150019" w:tentative="1">
      <w:start w:val="1"/>
      <w:numFmt w:val="lowerLetter"/>
      <w:lvlText w:val="%8."/>
      <w:lvlJc w:val="left"/>
      <w:pPr>
        <w:ind w:left="9170" w:hanging="360"/>
      </w:pPr>
    </w:lvl>
    <w:lvl w:ilvl="8" w:tplc="0415001B" w:tentative="1">
      <w:start w:val="1"/>
      <w:numFmt w:val="lowerRoman"/>
      <w:lvlText w:val="%9."/>
      <w:lvlJc w:val="right"/>
      <w:pPr>
        <w:ind w:left="9890" w:hanging="180"/>
      </w:pPr>
    </w:lvl>
  </w:abstractNum>
  <w:abstractNum w:abstractNumId="38" w15:restartNumberingAfterBreak="0">
    <w:nsid w:val="690B27D2"/>
    <w:multiLevelType w:val="hybridMultilevel"/>
    <w:tmpl w:val="C6CC3D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BA264F1"/>
    <w:multiLevelType w:val="hybridMultilevel"/>
    <w:tmpl w:val="CA768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21B8E"/>
    <w:multiLevelType w:val="hybridMultilevel"/>
    <w:tmpl w:val="9B707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BB381C"/>
    <w:multiLevelType w:val="hybridMultilevel"/>
    <w:tmpl w:val="47C83E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682ADD"/>
    <w:multiLevelType w:val="multilevel"/>
    <w:tmpl w:val="5ADC3C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 w15:restartNumberingAfterBreak="0">
    <w:nsid w:val="738912B1"/>
    <w:multiLevelType w:val="hybridMultilevel"/>
    <w:tmpl w:val="75A0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C6FAE"/>
    <w:multiLevelType w:val="hybridMultilevel"/>
    <w:tmpl w:val="7A8CD4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69C02AC"/>
    <w:multiLevelType w:val="hybridMultilevel"/>
    <w:tmpl w:val="82F43198"/>
    <w:lvl w:ilvl="0" w:tplc="5F3CF2F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4C6069"/>
    <w:multiLevelType w:val="hybridMultilevel"/>
    <w:tmpl w:val="F47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240E0"/>
    <w:multiLevelType w:val="hybridMultilevel"/>
    <w:tmpl w:val="351E2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18"/>
  </w:num>
  <w:num w:numId="4">
    <w:abstractNumId w:val="21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22"/>
  </w:num>
  <w:num w:numId="10">
    <w:abstractNumId w:val="7"/>
  </w:num>
  <w:num w:numId="11">
    <w:abstractNumId w:val="1"/>
  </w:num>
  <w:num w:numId="12">
    <w:abstractNumId w:val="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3"/>
  </w:num>
  <w:num w:numId="16">
    <w:abstractNumId w:val="46"/>
  </w:num>
  <w:num w:numId="17">
    <w:abstractNumId w:val="39"/>
  </w:num>
  <w:num w:numId="18">
    <w:abstractNumId w:val="47"/>
  </w:num>
  <w:num w:numId="19">
    <w:abstractNumId w:val="44"/>
  </w:num>
  <w:num w:numId="20">
    <w:abstractNumId w:val="30"/>
  </w:num>
  <w:num w:numId="21">
    <w:abstractNumId w:val="6"/>
  </w:num>
  <w:num w:numId="22">
    <w:abstractNumId w:val="42"/>
  </w:num>
  <w:num w:numId="23">
    <w:abstractNumId w:val="24"/>
  </w:num>
  <w:num w:numId="24">
    <w:abstractNumId w:val="0"/>
  </w:num>
  <w:num w:numId="25">
    <w:abstractNumId w:val="19"/>
  </w:num>
  <w:num w:numId="26">
    <w:abstractNumId w:val="4"/>
  </w:num>
  <w:num w:numId="27">
    <w:abstractNumId w:val="33"/>
  </w:num>
  <w:num w:numId="28">
    <w:abstractNumId w:val="20"/>
  </w:num>
  <w:num w:numId="29">
    <w:abstractNumId w:val="29"/>
  </w:num>
  <w:num w:numId="30">
    <w:abstractNumId w:val="9"/>
  </w:num>
  <w:num w:numId="31">
    <w:abstractNumId w:val="17"/>
  </w:num>
  <w:num w:numId="32">
    <w:abstractNumId w:val="11"/>
  </w:num>
  <w:num w:numId="33">
    <w:abstractNumId w:val="25"/>
  </w:num>
  <w:num w:numId="34">
    <w:abstractNumId w:val="8"/>
  </w:num>
  <w:num w:numId="35">
    <w:abstractNumId w:val="38"/>
  </w:num>
  <w:num w:numId="36">
    <w:abstractNumId w:val="40"/>
  </w:num>
  <w:num w:numId="37">
    <w:abstractNumId w:val="31"/>
  </w:num>
  <w:num w:numId="38">
    <w:abstractNumId w:val="35"/>
  </w:num>
  <w:num w:numId="39">
    <w:abstractNumId w:val="26"/>
  </w:num>
  <w:num w:numId="40">
    <w:abstractNumId w:val="32"/>
  </w:num>
  <w:num w:numId="41">
    <w:abstractNumId w:val="23"/>
  </w:num>
  <w:num w:numId="42">
    <w:abstractNumId w:val="5"/>
  </w:num>
  <w:num w:numId="43">
    <w:abstractNumId w:val="36"/>
  </w:num>
  <w:num w:numId="44">
    <w:abstractNumId w:val="3"/>
  </w:num>
  <w:num w:numId="45">
    <w:abstractNumId w:val="45"/>
  </w:num>
  <w:num w:numId="46">
    <w:abstractNumId w:val="14"/>
  </w:num>
  <w:num w:numId="47">
    <w:abstractNumId w:val="43"/>
  </w:num>
  <w:num w:numId="4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8"/>
    <w:rsid w:val="00000D2E"/>
    <w:rsid w:val="000304FC"/>
    <w:rsid w:val="000329A2"/>
    <w:rsid w:val="00033EE5"/>
    <w:rsid w:val="000437BB"/>
    <w:rsid w:val="00062696"/>
    <w:rsid w:val="00082447"/>
    <w:rsid w:val="000A310E"/>
    <w:rsid w:val="000A5663"/>
    <w:rsid w:val="000A78E8"/>
    <w:rsid w:val="000B5A64"/>
    <w:rsid w:val="000C4F5D"/>
    <w:rsid w:val="000E2CC9"/>
    <w:rsid w:val="000E4ADA"/>
    <w:rsid w:val="000E5E65"/>
    <w:rsid w:val="000E5FE6"/>
    <w:rsid w:val="000F3484"/>
    <w:rsid w:val="000F6552"/>
    <w:rsid w:val="001118E1"/>
    <w:rsid w:val="00113396"/>
    <w:rsid w:val="00113EB0"/>
    <w:rsid w:val="00116190"/>
    <w:rsid w:val="00133FB8"/>
    <w:rsid w:val="00141792"/>
    <w:rsid w:val="001548EC"/>
    <w:rsid w:val="001612D1"/>
    <w:rsid w:val="00173F80"/>
    <w:rsid w:val="001748DA"/>
    <w:rsid w:val="001873F0"/>
    <w:rsid w:val="001915B2"/>
    <w:rsid w:val="00191B1F"/>
    <w:rsid w:val="0019754A"/>
    <w:rsid w:val="001A0DAF"/>
    <w:rsid w:val="001B58A8"/>
    <w:rsid w:val="001B605E"/>
    <w:rsid w:val="001D663F"/>
    <w:rsid w:val="001E06B7"/>
    <w:rsid w:val="001E1BB6"/>
    <w:rsid w:val="00215AF1"/>
    <w:rsid w:val="002241BD"/>
    <w:rsid w:val="00230D77"/>
    <w:rsid w:val="00232E1F"/>
    <w:rsid w:val="00233918"/>
    <w:rsid w:val="00236887"/>
    <w:rsid w:val="00241387"/>
    <w:rsid w:val="00242F69"/>
    <w:rsid w:val="00251D40"/>
    <w:rsid w:val="00254887"/>
    <w:rsid w:val="002600F6"/>
    <w:rsid w:val="0026235B"/>
    <w:rsid w:val="002648E7"/>
    <w:rsid w:val="002726F1"/>
    <w:rsid w:val="00276515"/>
    <w:rsid w:val="002766A3"/>
    <w:rsid w:val="0028381A"/>
    <w:rsid w:val="00290AC6"/>
    <w:rsid w:val="00291BA9"/>
    <w:rsid w:val="00295BE0"/>
    <w:rsid w:val="002A2537"/>
    <w:rsid w:val="002A47EC"/>
    <w:rsid w:val="002A51AF"/>
    <w:rsid w:val="002B0A26"/>
    <w:rsid w:val="002B3E19"/>
    <w:rsid w:val="002C2207"/>
    <w:rsid w:val="002D4637"/>
    <w:rsid w:val="003058AD"/>
    <w:rsid w:val="00312AC7"/>
    <w:rsid w:val="0031398F"/>
    <w:rsid w:val="00317CDD"/>
    <w:rsid w:val="00324E55"/>
    <w:rsid w:val="003420DC"/>
    <w:rsid w:val="00344C1B"/>
    <w:rsid w:val="003534FD"/>
    <w:rsid w:val="00356666"/>
    <w:rsid w:val="00366C89"/>
    <w:rsid w:val="0039017C"/>
    <w:rsid w:val="003A266E"/>
    <w:rsid w:val="003B53E7"/>
    <w:rsid w:val="003C4DA8"/>
    <w:rsid w:val="003C4F6F"/>
    <w:rsid w:val="003D0AA8"/>
    <w:rsid w:val="003D40A0"/>
    <w:rsid w:val="003D4E27"/>
    <w:rsid w:val="003D7AC6"/>
    <w:rsid w:val="003E3F4B"/>
    <w:rsid w:val="003F1B68"/>
    <w:rsid w:val="003F322D"/>
    <w:rsid w:val="00402D77"/>
    <w:rsid w:val="00413592"/>
    <w:rsid w:val="0041635D"/>
    <w:rsid w:val="00446883"/>
    <w:rsid w:val="00452E3C"/>
    <w:rsid w:val="00460742"/>
    <w:rsid w:val="00461DDD"/>
    <w:rsid w:val="00463FE0"/>
    <w:rsid w:val="004764CB"/>
    <w:rsid w:val="00481229"/>
    <w:rsid w:val="004946EB"/>
    <w:rsid w:val="00494E08"/>
    <w:rsid w:val="00495C9B"/>
    <w:rsid w:val="004A2AFA"/>
    <w:rsid w:val="004B067D"/>
    <w:rsid w:val="004B39F2"/>
    <w:rsid w:val="004C09F5"/>
    <w:rsid w:val="004D0B90"/>
    <w:rsid w:val="004D3CBD"/>
    <w:rsid w:val="004D475F"/>
    <w:rsid w:val="004E5FFF"/>
    <w:rsid w:val="004E7C7C"/>
    <w:rsid w:val="004F0D40"/>
    <w:rsid w:val="005019AB"/>
    <w:rsid w:val="005175EC"/>
    <w:rsid w:val="00521474"/>
    <w:rsid w:val="005265F1"/>
    <w:rsid w:val="0053187A"/>
    <w:rsid w:val="00535718"/>
    <w:rsid w:val="0053732A"/>
    <w:rsid w:val="00544345"/>
    <w:rsid w:val="005518FC"/>
    <w:rsid w:val="0055603A"/>
    <w:rsid w:val="005718E5"/>
    <w:rsid w:val="00572B89"/>
    <w:rsid w:val="0058240E"/>
    <w:rsid w:val="005938C5"/>
    <w:rsid w:val="005B032A"/>
    <w:rsid w:val="005B357B"/>
    <w:rsid w:val="005C256B"/>
    <w:rsid w:val="005C7420"/>
    <w:rsid w:val="005C78E8"/>
    <w:rsid w:val="005D02F4"/>
    <w:rsid w:val="005D5A74"/>
    <w:rsid w:val="005E3DED"/>
    <w:rsid w:val="006021DA"/>
    <w:rsid w:val="006113DD"/>
    <w:rsid w:val="00615DEF"/>
    <w:rsid w:val="00630910"/>
    <w:rsid w:val="0064181B"/>
    <w:rsid w:val="00647AF1"/>
    <w:rsid w:val="00652005"/>
    <w:rsid w:val="00660D84"/>
    <w:rsid w:val="00675396"/>
    <w:rsid w:val="00681715"/>
    <w:rsid w:val="00692E61"/>
    <w:rsid w:val="006B072F"/>
    <w:rsid w:val="006B0EDD"/>
    <w:rsid w:val="006B6BD0"/>
    <w:rsid w:val="006B7B73"/>
    <w:rsid w:val="006C70CF"/>
    <w:rsid w:val="006D2A6B"/>
    <w:rsid w:val="006E5949"/>
    <w:rsid w:val="006F120F"/>
    <w:rsid w:val="006F6563"/>
    <w:rsid w:val="00704857"/>
    <w:rsid w:val="007107BA"/>
    <w:rsid w:val="00737366"/>
    <w:rsid w:val="00754C5F"/>
    <w:rsid w:val="0075538C"/>
    <w:rsid w:val="00775F3F"/>
    <w:rsid w:val="00785E47"/>
    <w:rsid w:val="0079216E"/>
    <w:rsid w:val="007A2081"/>
    <w:rsid w:val="007B2D1F"/>
    <w:rsid w:val="007B7442"/>
    <w:rsid w:val="007C0A55"/>
    <w:rsid w:val="007C35D0"/>
    <w:rsid w:val="007D08D5"/>
    <w:rsid w:val="007D2FAA"/>
    <w:rsid w:val="007D32F1"/>
    <w:rsid w:val="007E4F78"/>
    <w:rsid w:val="0082515A"/>
    <w:rsid w:val="00834B2C"/>
    <w:rsid w:val="00842605"/>
    <w:rsid w:val="00852F88"/>
    <w:rsid w:val="00853BC7"/>
    <w:rsid w:val="0087314E"/>
    <w:rsid w:val="00897089"/>
    <w:rsid w:val="008A46D2"/>
    <w:rsid w:val="008B15CA"/>
    <w:rsid w:val="008C1DCE"/>
    <w:rsid w:val="008D2E81"/>
    <w:rsid w:val="008E50D5"/>
    <w:rsid w:val="008E7513"/>
    <w:rsid w:val="008F6C5D"/>
    <w:rsid w:val="00913399"/>
    <w:rsid w:val="00932862"/>
    <w:rsid w:val="0093303C"/>
    <w:rsid w:val="00950A93"/>
    <w:rsid w:val="00953323"/>
    <w:rsid w:val="00957801"/>
    <w:rsid w:val="00975683"/>
    <w:rsid w:val="00975A9B"/>
    <w:rsid w:val="00987E93"/>
    <w:rsid w:val="00987EF0"/>
    <w:rsid w:val="009A4891"/>
    <w:rsid w:val="009B0614"/>
    <w:rsid w:val="009C517A"/>
    <w:rsid w:val="009D651F"/>
    <w:rsid w:val="009F6B69"/>
    <w:rsid w:val="00A009CB"/>
    <w:rsid w:val="00A01F35"/>
    <w:rsid w:val="00A066F4"/>
    <w:rsid w:val="00A23A4B"/>
    <w:rsid w:val="00A335F8"/>
    <w:rsid w:val="00A40C41"/>
    <w:rsid w:val="00A47836"/>
    <w:rsid w:val="00A50C94"/>
    <w:rsid w:val="00A52726"/>
    <w:rsid w:val="00A70CA0"/>
    <w:rsid w:val="00A73B78"/>
    <w:rsid w:val="00A7547D"/>
    <w:rsid w:val="00A7597E"/>
    <w:rsid w:val="00A91665"/>
    <w:rsid w:val="00A96C7E"/>
    <w:rsid w:val="00AA4CCD"/>
    <w:rsid w:val="00AB046B"/>
    <w:rsid w:val="00AB5217"/>
    <w:rsid w:val="00AC2075"/>
    <w:rsid w:val="00AD4CBF"/>
    <w:rsid w:val="00AD512F"/>
    <w:rsid w:val="00AE6898"/>
    <w:rsid w:val="00AE6A38"/>
    <w:rsid w:val="00B01555"/>
    <w:rsid w:val="00B133C0"/>
    <w:rsid w:val="00B160B6"/>
    <w:rsid w:val="00B243EB"/>
    <w:rsid w:val="00B46881"/>
    <w:rsid w:val="00B47275"/>
    <w:rsid w:val="00B47566"/>
    <w:rsid w:val="00B60DA0"/>
    <w:rsid w:val="00B7313D"/>
    <w:rsid w:val="00B75293"/>
    <w:rsid w:val="00B7550D"/>
    <w:rsid w:val="00B8390F"/>
    <w:rsid w:val="00B851A4"/>
    <w:rsid w:val="00B93A90"/>
    <w:rsid w:val="00BA12B0"/>
    <w:rsid w:val="00BB022D"/>
    <w:rsid w:val="00BB4F98"/>
    <w:rsid w:val="00BB5D9D"/>
    <w:rsid w:val="00BB6699"/>
    <w:rsid w:val="00BE2D11"/>
    <w:rsid w:val="00BE45A8"/>
    <w:rsid w:val="00BF1D98"/>
    <w:rsid w:val="00C01BA4"/>
    <w:rsid w:val="00C209E0"/>
    <w:rsid w:val="00C32226"/>
    <w:rsid w:val="00C40401"/>
    <w:rsid w:val="00C44ED1"/>
    <w:rsid w:val="00C532FD"/>
    <w:rsid w:val="00C56C7B"/>
    <w:rsid w:val="00C75A24"/>
    <w:rsid w:val="00C76F25"/>
    <w:rsid w:val="00C811E5"/>
    <w:rsid w:val="00C91781"/>
    <w:rsid w:val="00C941A3"/>
    <w:rsid w:val="00CA34C4"/>
    <w:rsid w:val="00CD1472"/>
    <w:rsid w:val="00D12D09"/>
    <w:rsid w:val="00D2786A"/>
    <w:rsid w:val="00D324A2"/>
    <w:rsid w:val="00D36947"/>
    <w:rsid w:val="00D37E17"/>
    <w:rsid w:val="00D656E4"/>
    <w:rsid w:val="00D76230"/>
    <w:rsid w:val="00D77C11"/>
    <w:rsid w:val="00D84058"/>
    <w:rsid w:val="00DA56A8"/>
    <w:rsid w:val="00DB5177"/>
    <w:rsid w:val="00DB5981"/>
    <w:rsid w:val="00DD1960"/>
    <w:rsid w:val="00DE5636"/>
    <w:rsid w:val="00DF2DAF"/>
    <w:rsid w:val="00DF5440"/>
    <w:rsid w:val="00E0074B"/>
    <w:rsid w:val="00E02B20"/>
    <w:rsid w:val="00E14BFD"/>
    <w:rsid w:val="00E15B6E"/>
    <w:rsid w:val="00E242BA"/>
    <w:rsid w:val="00E25F9D"/>
    <w:rsid w:val="00E34B41"/>
    <w:rsid w:val="00E45FC4"/>
    <w:rsid w:val="00E61CC3"/>
    <w:rsid w:val="00E62DA4"/>
    <w:rsid w:val="00E84CDA"/>
    <w:rsid w:val="00E9132A"/>
    <w:rsid w:val="00EA1E97"/>
    <w:rsid w:val="00EB675C"/>
    <w:rsid w:val="00EB6B36"/>
    <w:rsid w:val="00EC637C"/>
    <w:rsid w:val="00ED02AC"/>
    <w:rsid w:val="00EE1D3D"/>
    <w:rsid w:val="00EE4AF1"/>
    <w:rsid w:val="00F16F08"/>
    <w:rsid w:val="00F1711F"/>
    <w:rsid w:val="00F17623"/>
    <w:rsid w:val="00F26E6A"/>
    <w:rsid w:val="00F27F7E"/>
    <w:rsid w:val="00F36879"/>
    <w:rsid w:val="00F5173A"/>
    <w:rsid w:val="00F60289"/>
    <w:rsid w:val="00F762FD"/>
    <w:rsid w:val="00F77A88"/>
    <w:rsid w:val="00F84E34"/>
    <w:rsid w:val="00F87938"/>
    <w:rsid w:val="00FA7ED4"/>
    <w:rsid w:val="00FB2DFE"/>
    <w:rsid w:val="00FB41FE"/>
    <w:rsid w:val="00FC2601"/>
    <w:rsid w:val="00FC34EC"/>
    <w:rsid w:val="00FC4F75"/>
    <w:rsid w:val="00FD385B"/>
    <w:rsid w:val="00FD4BBD"/>
    <w:rsid w:val="00FE1E7A"/>
    <w:rsid w:val="00FE259D"/>
    <w:rsid w:val="00FE49B4"/>
    <w:rsid w:val="00FF3925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53E9A"/>
  <w15:docId w15:val="{1BE47CD3-9D6D-45CF-8599-5E7C6F1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F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08"/>
  </w:style>
  <w:style w:type="paragraph" w:styleId="Stopka">
    <w:name w:val="footer"/>
    <w:basedOn w:val="Normalny"/>
    <w:link w:val="StopkaZnak"/>
    <w:uiPriority w:val="99"/>
    <w:unhideWhenUsed/>
    <w:rsid w:val="00F1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08"/>
  </w:style>
  <w:style w:type="character" w:styleId="Hipercze">
    <w:name w:val="Hyperlink"/>
    <w:basedOn w:val="Domylnaczcionkaakapitu"/>
    <w:uiPriority w:val="99"/>
    <w:unhideWhenUsed/>
    <w:rsid w:val="00F16F08"/>
    <w:rPr>
      <w:color w:val="0563C1" w:themeColor="hyperlink"/>
      <w:u w:val="single"/>
    </w:rPr>
  </w:style>
  <w:style w:type="paragraph" w:customStyle="1" w:styleId="Default">
    <w:name w:val="Default"/>
    <w:rsid w:val="005C74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D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2D463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7442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1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1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81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locked/>
    <w:rsid w:val="001B58A8"/>
  </w:style>
  <w:style w:type="paragraph" w:styleId="Bezodstpw">
    <w:name w:val="No Spacing"/>
    <w:uiPriority w:val="1"/>
    <w:qFormat/>
    <w:rsid w:val="00000D2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A78E8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15CA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A527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4F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F2F3-9E43-4EDB-A87D-6BC32C55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Krysztofiak</dc:creator>
  <cp:lastModifiedBy>Andromeda Flisiak</cp:lastModifiedBy>
  <cp:revision>8</cp:revision>
  <cp:lastPrinted>2018-12-14T08:38:00Z</cp:lastPrinted>
  <dcterms:created xsi:type="dcterms:W3CDTF">2020-03-03T14:05:00Z</dcterms:created>
  <dcterms:modified xsi:type="dcterms:W3CDTF">2023-06-14T07:39:00Z</dcterms:modified>
</cp:coreProperties>
</file>