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bookmarkStart w:id="0" w:name="_GoBack"/>
      <w:bookmarkEnd w:id="0"/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</w:p>
    <w:p w:rsidR="00B3125E" w:rsidRPr="00ED4A0B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473F33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16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</w:p>
    <w:p w:rsidR="00BC35E1" w:rsidRPr="00ED4A0B" w:rsidRDefault="00B3125E" w:rsidP="000A1032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BC35E1"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</w:t>
      </w:r>
      <w:r w:rsidR="000A103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i dostarczenie </w:t>
      </w:r>
      <w:r w:rsidR="00473F33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stadionowej tablicy wyników</w:t>
      </w:r>
    </w:p>
    <w:p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BC35E1" w:rsidRDefault="00BC35E1" w:rsidP="000A1032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odpowiedzi na zapytanie ofertowe 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A1032">
        <w:rPr>
          <w:rFonts w:asciiTheme="majorHAnsi" w:hAnsiTheme="majorHAnsi" w:cstheme="majorHAnsi"/>
          <w:b/>
          <w:bCs/>
          <w:sz w:val="24"/>
          <w:szCs w:val="24"/>
        </w:rPr>
        <w:t xml:space="preserve">wykonanie i dostarczenie </w:t>
      </w:r>
      <w:r w:rsidR="00473F33">
        <w:rPr>
          <w:rFonts w:asciiTheme="majorHAnsi" w:hAnsiTheme="majorHAnsi" w:cstheme="majorHAnsi"/>
          <w:b/>
          <w:bCs/>
          <w:sz w:val="24"/>
          <w:szCs w:val="24"/>
        </w:rPr>
        <w:t>stadionowej tablicy wyników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ofertowego:</w:t>
      </w:r>
    </w:p>
    <w:p w:rsidR="000A1032" w:rsidRPr="000A1032" w:rsidRDefault="000A1032" w:rsidP="000A1032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0A1032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1F" w:rsidRDefault="0070361F" w:rsidP="00BC35E1">
      <w:pPr>
        <w:spacing w:after="0" w:line="240" w:lineRule="auto"/>
      </w:pPr>
      <w:r>
        <w:separator/>
      </w:r>
    </w:p>
  </w:endnote>
  <w:endnote w:type="continuationSeparator" w:id="0">
    <w:p w:rsidR="0070361F" w:rsidRDefault="0070361F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1F" w:rsidRDefault="0070361F" w:rsidP="00BC35E1">
      <w:pPr>
        <w:spacing w:after="0" w:line="240" w:lineRule="auto"/>
      </w:pPr>
      <w:r>
        <w:separator/>
      </w:r>
    </w:p>
  </w:footnote>
  <w:footnote w:type="continuationSeparator" w:id="0">
    <w:p w:rsidR="0070361F" w:rsidRDefault="0070361F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Default="00BC3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0A1032"/>
    <w:rsid w:val="0037533E"/>
    <w:rsid w:val="00441B7B"/>
    <w:rsid w:val="00473F33"/>
    <w:rsid w:val="004E28FD"/>
    <w:rsid w:val="005B6EFB"/>
    <w:rsid w:val="0066775F"/>
    <w:rsid w:val="0070361F"/>
    <w:rsid w:val="009E2A42"/>
    <w:rsid w:val="00B3125E"/>
    <w:rsid w:val="00B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5</cp:revision>
  <cp:lastPrinted>2023-11-17T10:59:00Z</cp:lastPrinted>
  <dcterms:created xsi:type="dcterms:W3CDTF">2022-03-24T10:52:00Z</dcterms:created>
  <dcterms:modified xsi:type="dcterms:W3CDTF">2023-12-04T12:47:00Z</dcterms:modified>
</cp:coreProperties>
</file>