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5C12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</w:p>
    <w:p w14:paraId="152B904A" w14:textId="7C95BEF2" w:rsidR="00BC35E1" w:rsidRPr="007A4E8F" w:rsidRDefault="00BC35E1" w:rsidP="00CF420F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  <w:bookmarkStart w:id="0" w:name="_Hlk160444692"/>
      <w:r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załączn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ik nr 1 do zapytania ofertowego</w:t>
      </w:r>
      <w:r w:rsidR="00CF420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 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nr </w:t>
      </w:r>
      <w:r w:rsidR="00282B3F">
        <w:rPr>
          <w:rFonts w:ascii="Aptos" w:hAnsi="Aptos" w:cstheme="majorHAnsi"/>
          <w:i/>
          <w:sz w:val="18"/>
          <w:szCs w:val="18"/>
          <w:shd w:val="clear" w:color="auto" w:fill="FFFFFF"/>
        </w:rPr>
        <w:t>10</w:t>
      </w:r>
      <w:r w:rsidR="007A4E8F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/S/2024</w:t>
      </w:r>
    </w:p>
    <w:bookmarkEnd w:id="0"/>
    <w:p w14:paraId="434B132A" w14:textId="77777777" w:rsidR="00BC35E1" w:rsidRPr="007A4E8F" w:rsidRDefault="00BC35E1" w:rsidP="00BC35E1">
      <w:pPr>
        <w:pStyle w:val="Akapitzlist"/>
        <w:spacing w:after="0"/>
        <w:ind w:left="360"/>
        <w:jc w:val="center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FORMULARZ OFERTOWY</w:t>
      </w:r>
    </w:p>
    <w:p w14:paraId="322B1983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Dane oferenta:</w:t>
      </w:r>
    </w:p>
    <w:p w14:paraId="4D92D558" w14:textId="3673BA9C" w:rsidR="007A4E8F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Nazwa:_____________________________________________________________________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</w:t>
      </w:r>
    </w:p>
    <w:p w14:paraId="3A7E759B" w14:textId="4C434A8C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___________________________________________________________________________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______</w:t>
      </w:r>
    </w:p>
    <w:p w14:paraId="20728BEF" w14:textId="4B1ADF7E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Adres:______________________________________________________________________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</w:t>
      </w:r>
    </w:p>
    <w:p w14:paraId="656F1462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NIP:______________________________</w:t>
      </w:r>
    </w:p>
    <w:p w14:paraId="716DD528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Tel. kontaktowy:________________________ adres e-mail:___________________________</w:t>
      </w:r>
    </w:p>
    <w:p w14:paraId="1D974C68" w14:textId="77777777" w:rsidR="00BC35E1" w:rsidRPr="007A4E8F" w:rsidRDefault="00BC35E1" w:rsidP="00BC35E1">
      <w:pPr>
        <w:spacing w:after="0"/>
        <w:rPr>
          <w:rFonts w:ascii="Aptos" w:hAnsi="Aptos" w:cstheme="majorHAnsi"/>
          <w:b/>
          <w:sz w:val="24"/>
          <w:szCs w:val="24"/>
        </w:rPr>
      </w:pPr>
    </w:p>
    <w:p w14:paraId="505AE269" w14:textId="757FB5B0" w:rsidR="00BC35E1" w:rsidRPr="007A4E8F" w:rsidRDefault="00BC35E1" w:rsidP="000A1032">
      <w:pPr>
        <w:spacing w:line="240" w:lineRule="auto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t xml:space="preserve">W odpowiedzi na zapytanie ofertowe </w:t>
      </w:r>
      <w:r w:rsidR="007A4E8F" w:rsidRPr="007A4E8F">
        <w:rPr>
          <w:rFonts w:ascii="Aptos" w:hAnsi="Aptos" w:cstheme="majorHAnsi"/>
          <w:sz w:val="24"/>
          <w:szCs w:val="24"/>
        </w:rPr>
        <w:t>pn.: „</w:t>
      </w:r>
      <w:r w:rsidR="00776F4F" w:rsidRPr="00776F4F">
        <w:rPr>
          <w:rFonts w:ascii="Aptos" w:hAnsi="Aptos" w:cstheme="majorHAnsi"/>
          <w:sz w:val="24"/>
          <w:szCs w:val="24"/>
        </w:rPr>
        <w:t>Sprzątanie obiektów rekreacyjnych administrowanych przez Ośrodek Sportu i Rekreacji</w:t>
      </w:r>
      <w:r w:rsidR="007A4E8F" w:rsidRPr="007A4E8F">
        <w:rPr>
          <w:rFonts w:ascii="Aptos" w:hAnsi="Aptos" w:cstheme="majorHAnsi"/>
          <w:sz w:val="24"/>
          <w:szCs w:val="24"/>
        </w:rPr>
        <w:t>”</w:t>
      </w:r>
      <w:r w:rsidRPr="007A4E8F">
        <w:rPr>
          <w:rFonts w:ascii="Aptos" w:hAnsi="Aptos" w:cstheme="majorHAnsi"/>
          <w:sz w:val="24"/>
          <w:szCs w:val="24"/>
        </w:rPr>
        <w:t>, oferuję wykonanie zamówienia zgodnie z treścią zapytania ofertowego:</w:t>
      </w:r>
    </w:p>
    <w:p w14:paraId="49ACAB90" w14:textId="77777777" w:rsidR="000A1032" w:rsidRPr="0022424D" w:rsidRDefault="000A1032" w:rsidP="000A1032">
      <w:pPr>
        <w:spacing w:line="240" w:lineRule="auto"/>
        <w:jc w:val="both"/>
        <w:rPr>
          <w:rFonts w:ascii="Aptos" w:hAnsi="Aptos" w:cstheme="majorHAnsi"/>
          <w:b/>
          <w:sz w:val="24"/>
          <w:szCs w:val="24"/>
        </w:rPr>
      </w:pPr>
    </w:p>
    <w:p w14:paraId="2DAB60B2" w14:textId="77777777" w:rsidR="0022424D" w:rsidRDefault="00BC35E1" w:rsidP="00BC35E1">
      <w:pPr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Łączna cena za wykonanie przedmiotu zamówienia</w:t>
      </w:r>
      <w:r w:rsidR="0022424D">
        <w:rPr>
          <w:rFonts w:ascii="Aptos" w:hAnsi="Aptos" w:cstheme="majorHAnsi"/>
          <w:b/>
          <w:sz w:val="24"/>
          <w:szCs w:val="24"/>
        </w:rPr>
        <w:t>:</w:t>
      </w:r>
    </w:p>
    <w:p w14:paraId="003E8FDA" w14:textId="5F76A2A3" w:rsidR="00BC35E1" w:rsidRPr="0022424D" w:rsidRDefault="0022424D" w:rsidP="00BC35E1">
      <w:pPr>
        <w:rPr>
          <w:rFonts w:ascii="Aptos" w:hAnsi="Aptos" w:cstheme="majorHAnsi"/>
          <w:b/>
          <w:sz w:val="24"/>
          <w:szCs w:val="24"/>
        </w:rPr>
      </w:pPr>
      <w:r>
        <w:rPr>
          <w:rFonts w:ascii="Aptos" w:hAnsi="Aptos" w:cstheme="majorHAnsi"/>
          <w:b/>
          <w:sz w:val="24"/>
          <w:szCs w:val="24"/>
        </w:rPr>
        <w:t>_______________</w:t>
      </w:r>
      <w:r w:rsidR="00BC35E1" w:rsidRPr="0022424D">
        <w:rPr>
          <w:rFonts w:ascii="Aptos" w:hAnsi="Aptos" w:cstheme="majorHAnsi"/>
          <w:b/>
          <w:sz w:val="24"/>
          <w:szCs w:val="24"/>
        </w:rPr>
        <w:t>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</w:t>
      </w:r>
      <w:r w:rsidR="00BC35E1" w:rsidRPr="0022424D">
        <w:rPr>
          <w:rFonts w:ascii="Aptos" w:hAnsi="Aptos" w:cstheme="majorHAnsi"/>
          <w:b/>
          <w:sz w:val="24"/>
          <w:szCs w:val="24"/>
        </w:rPr>
        <w:t>________ (PLN brutto)</w:t>
      </w:r>
    </w:p>
    <w:p w14:paraId="7B215E2E" w14:textId="334C65FF" w:rsidR="00BC35E1" w:rsidRPr="0022424D" w:rsidRDefault="00BC35E1" w:rsidP="00BC35E1">
      <w:pPr>
        <w:spacing w:after="0"/>
        <w:jc w:val="both"/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(słownie</w:t>
      </w:r>
      <w:r w:rsidR="0022424D">
        <w:rPr>
          <w:rFonts w:ascii="Aptos" w:hAnsi="Aptos" w:cstheme="majorHAnsi"/>
          <w:b/>
          <w:sz w:val="24"/>
          <w:szCs w:val="24"/>
        </w:rPr>
        <w:t>:</w:t>
      </w:r>
      <w:r w:rsidRPr="0022424D">
        <w:rPr>
          <w:rFonts w:ascii="Aptos" w:hAnsi="Aptos" w:cstheme="majorHAnsi"/>
          <w:b/>
          <w:sz w:val="24"/>
          <w:szCs w:val="24"/>
        </w:rPr>
        <w:t>____________________________________________________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___________________</w:t>
      </w:r>
      <w:r w:rsidRPr="0022424D">
        <w:rPr>
          <w:rFonts w:ascii="Aptos" w:hAnsi="Aptos" w:cstheme="majorHAnsi"/>
          <w:b/>
          <w:sz w:val="24"/>
          <w:szCs w:val="24"/>
        </w:rPr>
        <w:t>_)</w:t>
      </w:r>
    </w:p>
    <w:p w14:paraId="4A270F8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br/>
      </w:r>
    </w:p>
    <w:p w14:paraId="578CCB1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  <w:r w:rsidRPr="007A4E8F">
        <w:rPr>
          <w:rFonts w:ascii="Aptos" w:hAnsi="Aptos" w:cstheme="majorHAnsi"/>
        </w:rPr>
        <w:t xml:space="preserve">Oświadczam, że okres związania ofertą wynosi </w:t>
      </w:r>
      <w:r w:rsidR="000A1032" w:rsidRPr="007A4E8F">
        <w:rPr>
          <w:rFonts w:ascii="Aptos" w:hAnsi="Aptos" w:cstheme="majorHAnsi"/>
        </w:rPr>
        <w:t>30</w:t>
      </w:r>
      <w:r w:rsidRPr="007A4E8F">
        <w:rPr>
          <w:rFonts w:ascii="Aptos" w:hAnsi="Aptos" w:cstheme="majorHAnsi"/>
        </w:rPr>
        <w:t xml:space="preserve"> dni od dnia upływu terminu składania ofert.</w:t>
      </w:r>
    </w:p>
    <w:p w14:paraId="4F594CDC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</w:p>
    <w:p w14:paraId="2FE683A4" w14:textId="7B7EBDD6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Pr="007A4E8F">
        <w:rPr>
          <w:rFonts w:ascii="Aptos" w:hAnsi="Aptos" w:cstheme="majorHAnsi"/>
          <w:sz w:val="24"/>
          <w:szCs w:val="24"/>
        </w:rPr>
        <w:t>2.</w:t>
      </w:r>
    </w:p>
    <w:p w14:paraId="2A32339E" w14:textId="77777777" w:rsidR="00BC35E1" w:rsidRPr="007A4E8F" w:rsidRDefault="00BC35E1" w:rsidP="007A4E8F">
      <w:pPr>
        <w:spacing w:after="0"/>
        <w:rPr>
          <w:rFonts w:ascii="Aptos" w:hAnsi="Aptos" w:cstheme="majorHAnsi"/>
          <w:sz w:val="24"/>
          <w:szCs w:val="24"/>
        </w:rPr>
      </w:pPr>
    </w:p>
    <w:p w14:paraId="62F307A4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0791737" w14:textId="77777777" w:rsidR="00BC35E1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0167196F" w14:textId="77777777" w:rsid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3CE6128" w14:textId="77777777" w:rsidR="007A4E8F" w:rsidRP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607C5D6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sz w:val="24"/>
          <w:szCs w:val="24"/>
        </w:rPr>
      </w:pPr>
      <w:r w:rsidRPr="0022424D">
        <w:rPr>
          <w:rFonts w:ascii="Aptos" w:hAnsi="Aptos" w:cstheme="maj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18"/>
          <w:szCs w:val="24"/>
        </w:rPr>
      </w:pPr>
    </w:p>
    <w:p w14:paraId="0A537108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2242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E3B3" w14:textId="77777777" w:rsidR="007354D7" w:rsidRDefault="007354D7" w:rsidP="00BC35E1">
      <w:pPr>
        <w:spacing w:after="0" w:line="240" w:lineRule="auto"/>
      </w:pPr>
      <w:r>
        <w:separator/>
      </w:r>
    </w:p>
  </w:endnote>
  <w:endnote w:type="continuationSeparator" w:id="0">
    <w:p w14:paraId="173C1D0B" w14:textId="77777777" w:rsidR="007354D7" w:rsidRDefault="007354D7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53D3" w14:textId="77777777" w:rsidR="007354D7" w:rsidRDefault="007354D7" w:rsidP="00BC35E1">
      <w:pPr>
        <w:spacing w:after="0" w:line="240" w:lineRule="auto"/>
      </w:pPr>
      <w:r>
        <w:separator/>
      </w:r>
    </w:p>
  </w:footnote>
  <w:footnote w:type="continuationSeparator" w:id="0">
    <w:p w14:paraId="52AD4CE4" w14:textId="77777777" w:rsidR="007354D7" w:rsidRDefault="007354D7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849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4BC517F1" wp14:editId="633465D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98EA62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2089BAB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5ECD5C1E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753CFFB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355E84EF" w14:textId="77777777" w:rsidR="00BC35E1" w:rsidRPr="00AE6898" w:rsidRDefault="00BC35E1" w:rsidP="00BC35E1">
    <w:pPr>
      <w:pStyle w:val="Nagwek"/>
      <w:rPr>
        <w:lang w:val="en-US"/>
      </w:rPr>
    </w:pPr>
  </w:p>
  <w:p w14:paraId="061E99DF" w14:textId="77777777" w:rsidR="00BC35E1" w:rsidRPr="002E6312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8067D"/>
    <w:rsid w:val="000A1032"/>
    <w:rsid w:val="00167BF7"/>
    <w:rsid w:val="0022424D"/>
    <w:rsid w:val="00266BBF"/>
    <w:rsid w:val="00282B3F"/>
    <w:rsid w:val="002B0B31"/>
    <w:rsid w:val="002E6312"/>
    <w:rsid w:val="0037533E"/>
    <w:rsid w:val="00441B7B"/>
    <w:rsid w:val="00450EB6"/>
    <w:rsid w:val="004E28FD"/>
    <w:rsid w:val="005B6EFB"/>
    <w:rsid w:val="0066775F"/>
    <w:rsid w:val="007354D7"/>
    <w:rsid w:val="00776F4F"/>
    <w:rsid w:val="007A4E8F"/>
    <w:rsid w:val="009B7F1B"/>
    <w:rsid w:val="009E2A42"/>
    <w:rsid w:val="00B3125E"/>
    <w:rsid w:val="00BC35E1"/>
    <w:rsid w:val="00CF420F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4</cp:revision>
  <cp:lastPrinted>2023-11-17T10:59:00Z</cp:lastPrinted>
  <dcterms:created xsi:type="dcterms:W3CDTF">2024-03-05T12:18:00Z</dcterms:created>
  <dcterms:modified xsi:type="dcterms:W3CDTF">2024-05-08T06:24:00Z</dcterms:modified>
</cp:coreProperties>
</file>