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407E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</w:p>
    <w:p w14:paraId="1800C828" w14:textId="02003C00" w:rsidR="00B3125E" w:rsidRPr="00ED4A0B" w:rsidRDefault="004037AB" w:rsidP="004037AB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Z</w:t>
      </w:r>
      <w:r w:rsidR="00BC35E1"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ałączn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ik nr 1 do zapytania ofertowego</w:t>
      </w: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nr </w:t>
      </w:r>
      <w:r w:rsidR="000D5725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11/S/2025</w:t>
      </w:r>
    </w:p>
    <w:p w14:paraId="5D603B30" w14:textId="51356C5C" w:rsidR="00C23B42" w:rsidRPr="00ED4A0B" w:rsidRDefault="00B3125E" w:rsidP="00941832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bookmarkStart w:id="0" w:name="_Hlk197588785"/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</w:t>
      </w:r>
      <w:r w:rsidR="00941832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świadczenie usług transportowych na potrzeby Ośrodka Sportu i Rekreacji</w:t>
      </w:r>
    </w:p>
    <w:bookmarkEnd w:id="0"/>
    <w:p w14:paraId="4FCB88AA" w14:textId="77777777" w:rsidR="00BC35E1" w:rsidRPr="00D157C9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</w:p>
    <w:p w14:paraId="4E46AEA2" w14:textId="77777777"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8A664A2" w14:textId="77777777"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14:paraId="726F3DEA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14:paraId="30A73A83" w14:textId="77777777" w:rsidR="00BC35E1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14:paraId="1A7C7AD9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14:paraId="3481A6B5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14:paraId="6CE5395B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14:paraId="30D63C77" w14:textId="77777777" w:rsidR="00BC35E1" w:rsidRPr="00D157C9" w:rsidRDefault="00BC35E1" w:rsidP="00BC35E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5DA63FE" w14:textId="1BC49810" w:rsidR="00BC35E1" w:rsidRPr="00941832" w:rsidRDefault="00BC35E1" w:rsidP="00486EDD">
      <w:pPr>
        <w:spacing w:line="240" w:lineRule="auto"/>
        <w:jc w:val="both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W odpowiedzi na zapytanie ofertowe </w:t>
      </w:r>
      <w:r w:rsidR="004037AB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941832" w:rsidRPr="00941832">
        <w:rPr>
          <w:rFonts w:asciiTheme="majorHAnsi" w:hAnsiTheme="majorHAnsi" w:cstheme="majorHAnsi"/>
          <w:b/>
          <w:bCs/>
          <w:i/>
          <w:sz w:val="24"/>
          <w:szCs w:val="24"/>
        </w:rPr>
        <w:t>na świadczenie usług transportowych na potrzeby Ośrodka Sportu i Rekreacji</w:t>
      </w:r>
      <w:r w:rsidR="004037AB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C23B42">
        <w:rPr>
          <w:rFonts w:asciiTheme="majorHAnsi" w:hAnsiTheme="majorHAnsi" w:cstheme="majorHAnsi"/>
          <w:b/>
          <w:bCs/>
          <w:sz w:val="24"/>
          <w:szCs w:val="24"/>
        </w:rPr>
        <w:t xml:space="preserve"> w Pobiedziskach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</w:t>
      </w:r>
      <w:r>
        <w:rPr>
          <w:rFonts w:asciiTheme="majorHAnsi" w:hAnsiTheme="majorHAnsi" w:cstheme="majorHAnsi"/>
          <w:b/>
          <w:bCs/>
          <w:sz w:val="24"/>
          <w:szCs w:val="24"/>
        </w:rPr>
        <w:t>z treścią zapytania ofertowe</w:t>
      </w:r>
      <w:r w:rsidR="00486EDD">
        <w:rPr>
          <w:rFonts w:asciiTheme="majorHAnsi" w:hAnsiTheme="majorHAnsi" w:cstheme="majorHAnsi"/>
          <w:b/>
          <w:bCs/>
          <w:sz w:val="24"/>
          <w:szCs w:val="24"/>
        </w:rPr>
        <w:t>go.</w:t>
      </w:r>
    </w:p>
    <w:p w14:paraId="463ADB0B" w14:textId="77777777" w:rsidR="00486EDD" w:rsidRDefault="00486EDD" w:rsidP="00BC35E1">
      <w:pPr>
        <w:rPr>
          <w:rFonts w:asciiTheme="majorHAnsi" w:hAnsiTheme="majorHAnsi" w:cstheme="majorHAnsi"/>
          <w:b/>
          <w:sz w:val="24"/>
          <w:szCs w:val="24"/>
        </w:rPr>
      </w:pPr>
    </w:p>
    <w:p w14:paraId="5AF211AE" w14:textId="77777777" w:rsidR="00BC35E1" w:rsidRPr="00D157C9" w:rsidRDefault="00BC35E1" w:rsidP="00BC35E1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Pr="00D157C9">
        <w:rPr>
          <w:rFonts w:asciiTheme="majorHAnsi" w:hAnsiTheme="majorHAnsi" w:cstheme="majorHAnsi"/>
          <w:sz w:val="24"/>
          <w:szCs w:val="24"/>
        </w:rPr>
        <w:t xml:space="preserve"> (PLN brutto)</w:t>
      </w:r>
    </w:p>
    <w:p w14:paraId="139D3481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14:paraId="10F3E8BF" w14:textId="77777777"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14:paraId="78349D7B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 xml:space="preserve">okres związania ofertą wynosi </w:t>
      </w:r>
      <w:r w:rsidR="00486EDD">
        <w:rPr>
          <w:rFonts w:asciiTheme="majorHAnsi" w:hAnsiTheme="majorHAnsi" w:cstheme="majorHAnsi"/>
          <w:sz w:val="24"/>
          <w:szCs w:val="24"/>
        </w:rPr>
        <w:t>30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14:paraId="158A7D6F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CFAC7A3" w14:textId="4A0FF39A"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Oświadczam, że zapoznałem się z zapytaniem ofertowym, przyjmuję warunki w nim zawarte i nie wnoszę do niego zastrzeżeń.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2.</w:t>
      </w:r>
    </w:p>
    <w:p w14:paraId="3BC9C0E2" w14:textId="77777777" w:rsidR="00BC35E1" w:rsidRDefault="00BC35E1" w:rsidP="00486EDD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45F983EE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10471589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1211D49B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5115FBC0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24"/>
        </w:rPr>
      </w:pPr>
    </w:p>
    <w:p w14:paraId="5367CC7D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 w:rsidRPr="00BC35E1">
        <w:rPr>
          <w:rFonts w:asciiTheme="majorHAnsi" w:hAnsiTheme="majorHAnsi" w:cstheme="majorHAnsi"/>
          <w:i/>
          <w:sz w:val="20"/>
          <w:szCs w:val="24"/>
        </w:rPr>
        <w:t xml:space="preserve">Pieczątka firmy, </w:t>
      </w:r>
    </w:p>
    <w:p w14:paraId="501CCC26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 xml:space="preserve">ata i czytelny podpis osoby upoważnionej </w:t>
      </w:r>
    </w:p>
    <w:p w14:paraId="7BD0A77E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>o składania oświadczeń woli w imieniu wykonawcy</w:t>
      </w:r>
    </w:p>
    <w:sectPr w:rsidR="00BC35E1" w:rsidRPr="00BC3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9F99" w14:textId="77777777" w:rsidR="00552552" w:rsidRDefault="00552552" w:rsidP="00BC35E1">
      <w:pPr>
        <w:spacing w:after="0" w:line="240" w:lineRule="auto"/>
      </w:pPr>
      <w:r>
        <w:separator/>
      </w:r>
    </w:p>
  </w:endnote>
  <w:endnote w:type="continuationSeparator" w:id="0">
    <w:p w14:paraId="6D661151" w14:textId="77777777" w:rsidR="00552552" w:rsidRDefault="00552552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C5807" w14:textId="77777777" w:rsidR="00552552" w:rsidRDefault="00552552" w:rsidP="00BC35E1">
      <w:pPr>
        <w:spacing w:after="0" w:line="240" w:lineRule="auto"/>
      </w:pPr>
      <w:r>
        <w:separator/>
      </w:r>
    </w:p>
  </w:footnote>
  <w:footnote w:type="continuationSeparator" w:id="0">
    <w:p w14:paraId="671432D7" w14:textId="77777777" w:rsidR="00552552" w:rsidRDefault="00552552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F92E" w14:textId="77777777"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122AB056" wp14:editId="0ABB940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14:paraId="66374AC7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723C91CD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18B259B0" w14:textId="77777777"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14:paraId="0D27844A" w14:textId="77777777"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400ACC12" w14:textId="77777777" w:rsidR="00BC35E1" w:rsidRPr="00AE6898" w:rsidRDefault="00BC35E1" w:rsidP="00BC35E1">
    <w:pPr>
      <w:pStyle w:val="Nagwek"/>
      <w:rPr>
        <w:lang w:val="en-US"/>
      </w:rPr>
    </w:pPr>
  </w:p>
  <w:p w14:paraId="7943A96D" w14:textId="77777777" w:rsidR="00BC35E1" w:rsidRPr="004037AB" w:rsidRDefault="00BC35E1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5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0D5725"/>
    <w:rsid w:val="004037AB"/>
    <w:rsid w:val="00486EDD"/>
    <w:rsid w:val="004E28FD"/>
    <w:rsid w:val="00552552"/>
    <w:rsid w:val="00586FF0"/>
    <w:rsid w:val="0066775F"/>
    <w:rsid w:val="007413E9"/>
    <w:rsid w:val="00941832"/>
    <w:rsid w:val="00963768"/>
    <w:rsid w:val="009E2A42"/>
    <w:rsid w:val="00B3125E"/>
    <w:rsid w:val="00BC35E1"/>
    <w:rsid w:val="00BE0821"/>
    <w:rsid w:val="00C23B42"/>
    <w:rsid w:val="00C35D26"/>
    <w:rsid w:val="00E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CBE1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2</cp:revision>
  <cp:lastPrinted>2023-04-04T11:22:00Z</cp:lastPrinted>
  <dcterms:created xsi:type="dcterms:W3CDTF">2025-05-08T08:39:00Z</dcterms:created>
  <dcterms:modified xsi:type="dcterms:W3CDTF">2025-05-08T08:39:00Z</dcterms:modified>
</cp:coreProperties>
</file>