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C828" w14:textId="48D98DF9" w:rsidR="00B3125E" w:rsidRPr="00ED4A0B" w:rsidRDefault="004037AB" w:rsidP="003F18B3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</w:t>
      </w:r>
      <w:r w:rsidR="00BC35E1"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ałączn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ik nr 1 do zapytania ofertowego</w:t>
      </w: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nr </w:t>
      </w:r>
      <w:r w:rsidR="004A0B05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16/S/2025</w:t>
      </w:r>
    </w:p>
    <w:p w14:paraId="46DA4622" w14:textId="77777777" w:rsidR="0075543F" w:rsidRPr="0075543F" w:rsidRDefault="0075543F" w:rsidP="0075543F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75543F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na świadczenie usługi cateringowej dla uczestników półkolonii letnich</w:t>
      </w:r>
    </w:p>
    <w:p w14:paraId="4FCB88AA" w14:textId="77777777" w:rsidR="00BC35E1" w:rsidRPr="00D157C9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</w:p>
    <w:p w14:paraId="4E46AEA2" w14:textId="77777777"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8A664A2" w14:textId="77777777"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14:paraId="726F3DEA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14:paraId="30A73A83" w14:textId="77777777" w:rsidR="00BC35E1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14:paraId="1A7C7AD9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14:paraId="3481A6B5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14:paraId="6CE5395B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14:paraId="30D63C77" w14:textId="77777777" w:rsidR="00BC35E1" w:rsidRPr="00D157C9" w:rsidRDefault="00BC35E1" w:rsidP="00BC35E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5DA63FE" w14:textId="74AFF502" w:rsidR="00BC35E1" w:rsidRPr="0075543F" w:rsidRDefault="00BC35E1" w:rsidP="0075543F">
      <w:pPr>
        <w:jc w:val="both"/>
        <w:rPr>
          <w:rFonts w:cstheme="majorHAnsi"/>
          <w:b/>
          <w:bCs/>
          <w:i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W odpowiedzi na zapytanie ofertowe </w:t>
      </w:r>
      <w:r w:rsidR="004037AB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75543F" w:rsidRPr="0075543F">
        <w:rPr>
          <w:rFonts w:cstheme="majorHAnsi"/>
          <w:b/>
          <w:bCs/>
          <w:i/>
          <w:sz w:val="24"/>
          <w:szCs w:val="24"/>
        </w:rPr>
        <w:t>na świadczenie usługi cateringowej dla uczestników półkolonii letnich</w:t>
      </w:r>
      <w:r w:rsidR="004037AB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C23B42">
        <w:rPr>
          <w:rFonts w:asciiTheme="majorHAnsi" w:hAnsiTheme="majorHAnsi" w:cstheme="majorHAnsi"/>
          <w:b/>
          <w:bCs/>
          <w:sz w:val="24"/>
          <w:szCs w:val="24"/>
        </w:rPr>
        <w:t xml:space="preserve"> w Pobiedziskach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</w:t>
      </w:r>
      <w:r>
        <w:rPr>
          <w:rFonts w:asciiTheme="majorHAnsi" w:hAnsiTheme="majorHAnsi" w:cstheme="majorHAnsi"/>
          <w:b/>
          <w:bCs/>
          <w:sz w:val="24"/>
          <w:szCs w:val="24"/>
        </w:rPr>
        <w:t>z treścią zapytania ofertowe</w:t>
      </w:r>
      <w:r w:rsidR="00486EDD">
        <w:rPr>
          <w:rFonts w:asciiTheme="majorHAnsi" w:hAnsiTheme="majorHAnsi" w:cstheme="majorHAnsi"/>
          <w:b/>
          <w:bCs/>
          <w:sz w:val="24"/>
          <w:szCs w:val="24"/>
        </w:rPr>
        <w:t>go.</w:t>
      </w:r>
    </w:p>
    <w:p w14:paraId="463ADB0B" w14:textId="77777777" w:rsidR="00486EDD" w:rsidRDefault="00486EDD" w:rsidP="00BC35E1">
      <w:pPr>
        <w:rPr>
          <w:rFonts w:asciiTheme="majorHAnsi" w:hAnsiTheme="majorHAnsi" w:cstheme="majorHAnsi"/>
          <w:b/>
          <w:sz w:val="24"/>
          <w:szCs w:val="24"/>
        </w:rPr>
      </w:pPr>
    </w:p>
    <w:p w14:paraId="5AF211AE" w14:textId="77777777" w:rsidR="00BC35E1" w:rsidRPr="00D157C9" w:rsidRDefault="00BC35E1" w:rsidP="00BC35E1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14:paraId="139D3481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14:paraId="10F3E8BF" w14:textId="77777777"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14:paraId="78349D7B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 xml:space="preserve">okres związania ofertą wynosi </w:t>
      </w:r>
      <w:r w:rsidR="00486EDD">
        <w:rPr>
          <w:rFonts w:asciiTheme="majorHAnsi" w:hAnsiTheme="majorHAnsi" w:cstheme="majorHAnsi"/>
          <w:sz w:val="24"/>
          <w:szCs w:val="24"/>
        </w:rPr>
        <w:t>30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14:paraId="158A7D6F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CFAC7A3" w14:textId="634AEC2D"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</w:t>
      </w:r>
      <w:r w:rsidR="003F18B3">
        <w:rPr>
          <w:rFonts w:asciiTheme="majorHAnsi" w:hAnsiTheme="majorHAnsi" w:cstheme="majorHAnsi"/>
          <w:sz w:val="24"/>
          <w:szCs w:val="24"/>
        </w:rPr>
        <w:t>-3.</w:t>
      </w:r>
    </w:p>
    <w:p w14:paraId="3BC9C0E2" w14:textId="77777777" w:rsidR="00BC35E1" w:rsidRDefault="00BC35E1" w:rsidP="00486EDD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5F983EE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10471589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1211D49B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5115FBC0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14:paraId="5367CC7D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14:paraId="501CCC26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14:paraId="7BD0A77E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4F6D" w14:textId="77777777" w:rsidR="00505A40" w:rsidRDefault="00505A40" w:rsidP="00BC35E1">
      <w:pPr>
        <w:spacing w:after="0" w:line="240" w:lineRule="auto"/>
      </w:pPr>
      <w:r>
        <w:separator/>
      </w:r>
    </w:p>
  </w:endnote>
  <w:endnote w:type="continuationSeparator" w:id="0">
    <w:p w14:paraId="07BB7E73" w14:textId="77777777" w:rsidR="00505A40" w:rsidRDefault="00505A40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2F12" w14:textId="77777777" w:rsidR="00505A40" w:rsidRDefault="00505A40" w:rsidP="00BC35E1">
      <w:pPr>
        <w:spacing w:after="0" w:line="240" w:lineRule="auto"/>
      </w:pPr>
      <w:r>
        <w:separator/>
      </w:r>
    </w:p>
  </w:footnote>
  <w:footnote w:type="continuationSeparator" w:id="0">
    <w:p w14:paraId="56557D35" w14:textId="77777777" w:rsidR="00505A40" w:rsidRDefault="00505A40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F92E" w14:textId="77777777"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122AB056" wp14:editId="0ABB940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66374AC7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723C91CD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18B259B0" w14:textId="77777777"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14:paraId="0D27844A" w14:textId="77777777"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400ACC12" w14:textId="77777777" w:rsidR="00BC35E1" w:rsidRPr="00AE6898" w:rsidRDefault="00BC35E1" w:rsidP="00BC35E1">
    <w:pPr>
      <w:pStyle w:val="Nagwek"/>
      <w:rPr>
        <w:lang w:val="en-US"/>
      </w:rPr>
    </w:pPr>
  </w:p>
  <w:p w14:paraId="7943A96D" w14:textId="77777777" w:rsidR="00BC35E1" w:rsidRPr="004037AB" w:rsidRDefault="00BC35E1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5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197AC6"/>
    <w:rsid w:val="001E06BA"/>
    <w:rsid w:val="003F18B3"/>
    <w:rsid w:val="004037AB"/>
    <w:rsid w:val="00440FAF"/>
    <w:rsid w:val="00486EDD"/>
    <w:rsid w:val="00486F88"/>
    <w:rsid w:val="004A0B05"/>
    <w:rsid w:val="004E28FD"/>
    <w:rsid w:val="00505A40"/>
    <w:rsid w:val="0057070F"/>
    <w:rsid w:val="00586FF0"/>
    <w:rsid w:val="00610584"/>
    <w:rsid w:val="0066775F"/>
    <w:rsid w:val="0075543F"/>
    <w:rsid w:val="00941832"/>
    <w:rsid w:val="00963768"/>
    <w:rsid w:val="009E2A42"/>
    <w:rsid w:val="00A33F51"/>
    <w:rsid w:val="00AA1473"/>
    <w:rsid w:val="00B3125E"/>
    <w:rsid w:val="00BC35E1"/>
    <w:rsid w:val="00BE0821"/>
    <w:rsid w:val="00C23B42"/>
    <w:rsid w:val="00C35D26"/>
    <w:rsid w:val="00E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CBE1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  <w:style w:type="paragraph" w:styleId="Tytu">
    <w:name w:val="Title"/>
    <w:basedOn w:val="Normalny"/>
    <w:next w:val="Normalny"/>
    <w:link w:val="TytuZnak"/>
    <w:uiPriority w:val="10"/>
    <w:qFormat/>
    <w:rsid w:val="00755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4</cp:revision>
  <cp:lastPrinted>2023-04-04T11:22:00Z</cp:lastPrinted>
  <dcterms:created xsi:type="dcterms:W3CDTF">2025-05-09T07:40:00Z</dcterms:created>
  <dcterms:modified xsi:type="dcterms:W3CDTF">2025-05-26T07:47:00Z</dcterms:modified>
</cp:coreProperties>
</file>