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7CBF" w14:textId="53B42D41" w:rsidR="00DD649D" w:rsidRPr="00DD649D" w:rsidRDefault="00DD649D" w:rsidP="00DD649D">
      <w:pPr>
        <w:spacing w:after="0" w:line="240" w:lineRule="auto"/>
        <w:jc w:val="right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Załącznik nr </w:t>
      </w:r>
      <w:r w:rsidR="007B5FBE">
        <w:rPr>
          <w:rFonts w:ascii="Times New Roman" w:hAnsi="Times New Roman"/>
          <w:b/>
        </w:rPr>
        <w:t>1</w:t>
      </w:r>
      <w:r w:rsidRPr="00DD649D">
        <w:rPr>
          <w:rFonts w:ascii="Times New Roman" w:hAnsi="Times New Roman"/>
          <w:b/>
        </w:rPr>
        <w:t xml:space="preserve"> do ogłoszenia</w:t>
      </w:r>
    </w:p>
    <w:p w14:paraId="15BAA22E" w14:textId="77777777" w:rsidR="004A1474" w:rsidRPr="00DD649D" w:rsidRDefault="004A1474" w:rsidP="004A1474">
      <w:pPr>
        <w:spacing w:after="0" w:line="240" w:lineRule="auto"/>
        <w:jc w:val="center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>FORMULARZ OFERTOWY</w:t>
      </w:r>
    </w:p>
    <w:p w14:paraId="33EC7137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</w:p>
    <w:p w14:paraId="10C00ECB" w14:textId="5FD99ADE" w:rsidR="004A1474" w:rsidRPr="00DD649D" w:rsidRDefault="004A1474" w:rsidP="004A1474">
      <w:pPr>
        <w:spacing w:after="0" w:line="240" w:lineRule="auto"/>
        <w:rPr>
          <w:rFonts w:ascii="Times New Roman" w:hAnsi="Times New Roman"/>
        </w:rPr>
      </w:pPr>
      <w:r w:rsidRPr="00DD649D">
        <w:rPr>
          <w:rFonts w:ascii="Times New Roman" w:hAnsi="Times New Roman"/>
        </w:rPr>
        <w:t xml:space="preserve">Dane </w:t>
      </w:r>
      <w:r w:rsidR="00DD649D" w:rsidRPr="00DD649D">
        <w:rPr>
          <w:rFonts w:ascii="Times New Roman" w:hAnsi="Times New Roman"/>
        </w:rPr>
        <w:t>O</w:t>
      </w:r>
      <w:r w:rsidRPr="00DD649D">
        <w:rPr>
          <w:rFonts w:ascii="Times New Roman" w:hAnsi="Times New Roman"/>
        </w:rPr>
        <w:t>ferenta:  (</w:t>
      </w:r>
      <w:r w:rsidR="003B6789" w:rsidRPr="00DD649D">
        <w:rPr>
          <w:rFonts w:ascii="Times New Roman" w:hAnsi="Times New Roman"/>
        </w:rPr>
        <w:t xml:space="preserve">Imię i </w:t>
      </w:r>
      <w:r w:rsidR="00B413C7" w:rsidRPr="00DD649D">
        <w:rPr>
          <w:rFonts w:ascii="Times New Roman" w:hAnsi="Times New Roman"/>
        </w:rPr>
        <w:t>n</w:t>
      </w:r>
      <w:r w:rsidR="003B6789" w:rsidRPr="00DD649D">
        <w:rPr>
          <w:rFonts w:ascii="Times New Roman" w:hAnsi="Times New Roman"/>
        </w:rPr>
        <w:t xml:space="preserve">azwisko lub </w:t>
      </w:r>
      <w:r w:rsidR="00B413C7" w:rsidRPr="00DD649D">
        <w:rPr>
          <w:rFonts w:ascii="Times New Roman" w:hAnsi="Times New Roman"/>
        </w:rPr>
        <w:t>n</w:t>
      </w:r>
      <w:r w:rsidRPr="00DD649D">
        <w:rPr>
          <w:rFonts w:ascii="Times New Roman" w:hAnsi="Times New Roman"/>
        </w:rPr>
        <w:t xml:space="preserve">azwa, siedziba, dane </w:t>
      </w:r>
      <w:r w:rsidR="00DD649D" w:rsidRPr="00DD649D">
        <w:rPr>
          <w:rFonts w:ascii="Times New Roman" w:hAnsi="Times New Roman"/>
        </w:rPr>
        <w:t>kontaktowe</w:t>
      </w:r>
      <w:r w:rsidRPr="00DD649D">
        <w:rPr>
          <w:rFonts w:ascii="Times New Roman" w:hAnsi="Times New Roman"/>
        </w:rPr>
        <w:t>)</w:t>
      </w:r>
    </w:p>
    <w:p w14:paraId="330443FC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</w:rPr>
      </w:pPr>
    </w:p>
    <w:p w14:paraId="45B0E3E7" w14:textId="7D24BD57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………………………………………………….….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E23E817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28B85A9" w14:textId="030F8E21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…………………………………………………..…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D936CE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0BC69359" w14:textId="19641521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Tel: ………………………..       Email: ……………………………………….  </w:t>
      </w:r>
    </w:p>
    <w:p w14:paraId="5C0F693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7E62B72" w14:textId="21642154" w:rsidR="004A1474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PESEL ……………………….*       </w:t>
      </w:r>
      <w:r w:rsidR="004A1474" w:rsidRPr="00DD649D">
        <w:rPr>
          <w:rFonts w:ascii="Times New Roman" w:hAnsi="Times New Roman"/>
          <w:lang w:val="en-US"/>
        </w:rPr>
        <w:t>REGON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  <w:r w:rsidR="004A1474" w:rsidRPr="00DD649D">
        <w:rPr>
          <w:rFonts w:ascii="Times New Roman" w:hAnsi="Times New Roman"/>
          <w:lang w:val="en-US"/>
        </w:rPr>
        <w:tab/>
        <w:t>NIP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</w:p>
    <w:p w14:paraId="4E8FD358" w14:textId="77777777" w:rsidR="007D74B8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B3DB86D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19D90318" w14:textId="48000769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  <w:r w:rsidRPr="00DD649D">
        <w:rPr>
          <w:rFonts w:ascii="Times New Roman" w:hAnsi="Times New Roman"/>
          <w:b/>
        </w:rPr>
        <w:t xml:space="preserve">Do </w:t>
      </w:r>
      <w:r w:rsidR="001B0D48">
        <w:rPr>
          <w:rFonts w:ascii="Times New Roman" w:hAnsi="Times New Roman"/>
          <w:b/>
        </w:rPr>
        <w:t>Przedsiębiorstwo Usług Komunalnych Spółka z o.o. w Prostkach</w:t>
      </w:r>
    </w:p>
    <w:p w14:paraId="35586CDC" w14:textId="77777777" w:rsidR="004A1474" w:rsidRPr="00DD649D" w:rsidRDefault="004A1474" w:rsidP="004A1474">
      <w:pPr>
        <w:spacing w:after="0" w:line="240" w:lineRule="auto"/>
        <w:ind w:left="4871" w:firstLine="709"/>
        <w:jc w:val="both"/>
        <w:rPr>
          <w:rFonts w:ascii="Times New Roman" w:hAnsi="Times New Roman"/>
        </w:rPr>
      </w:pPr>
    </w:p>
    <w:p w14:paraId="1C551628" w14:textId="00BE48E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Odpowiadając </w:t>
      </w:r>
      <w:r w:rsidR="005D56A6" w:rsidRPr="00DD649D">
        <w:rPr>
          <w:rFonts w:ascii="Times New Roman" w:hAnsi="Times New Roman"/>
          <w:b/>
        </w:rPr>
        <w:t>na ogłoszenie o</w:t>
      </w:r>
      <w:r w:rsidRPr="00DD649D">
        <w:rPr>
          <w:rFonts w:ascii="Times New Roman" w:hAnsi="Times New Roman"/>
          <w:b/>
        </w:rPr>
        <w:t xml:space="preserve"> przetargu na sprzedaż </w:t>
      </w:r>
      <w:r w:rsidR="008C7DD5" w:rsidRPr="00DD649D">
        <w:rPr>
          <w:rFonts w:ascii="Times New Roman" w:hAnsi="Times New Roman"/>
          <w:b/>
        </w:rPr>
        <w:t>pojazd</w:t>
      </w:r>
      <w:r w:rsidR="00F925FE" w:rsidRPr="00DD649D">
        <w:rPr>
          <w:rFonts w:ascii="Times New Roman" w:hAnsi="Times New Roman"/>
          <w:b/>
        </w:rPr>
        <w:t>u</w:t>
      </w:r>
      <w:r w:rsidR="008C7DD5" w:rsidRPr="00DD649D">
        <w:rPr>
          <w:rFonts w:ascii="Times New Roman" w:hAnsi="Times New Roman"/>
          <w:b/>
        </w:rPr>
        <w:t xml:space="preserve"> </w:t>
      </w:r>
      <w:r w:rsidRPr="00DD649D">
        <w:rPr>
          <w:rFonts w:ascii="Times New Roman" w:hAnsi="Times New Roman"/>
          <w:b/>
        </w:rPr>
        <w:t>będąc</w:t>
      </w:r>
      <w:r w:rsidR="00F925FE" w:rsidRPr="00DD649D">
        <w:rPr>
          <w:rFonts w:ascii="Times New Roman" w:hAnsi="Times New Roman"/>
          <w:b/>
        </w:rPr>
        <w:t>ego</w:t>
      </w:r>
      <w:r w:rsidRPr="00DD649D">
        <w:rPr>
          <w:rFonts w:ascii="Times New Roman" w:hAnsi="Times New Roman"/>
          <w:b/>
        </w:rPr>
        <w:t xml:space="preserve"> w posiadaniu </w:t>
      </w:r>
      <w:r w:rsidR="001B0D48">
        <w:rPr>
          <w:rFonts w:ascii="Times New Roman" w:hAnsi="Times New Roman"/>
          <w:b/>
        </w:rPr>
        <w:t>PUK Prostki</w:t>
      </w:r>
      <w:r w:rsidRPr="00DD649D">
        <w:rPr>
          <w:rFonts w:ascii="Times New Roman" w:hAnsi="Times New Roman"/>
          <w:b/>
        </w:rPr>
        <w:t>:</w:t>
      </w:r>
    </w:p>
    <w:p w14:paraId="3210A5BC" w14:textId="0429C9BE" w:rsidR="004A1474" w:rsidRDefault="003B6789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  <w:r w:rsidRPr="00DD649D">
        <w:rPr>
          <w:sz w:val="22"/>
          <w:szCs w:val="22"/>
        </w:rPr>
        <w:t>za wyszczególnione</w:t>
      </w:r>
      <w:r w:rsidR="00EE1926">
        <w:rPr>
          <w:sz w:val="22"/>
          <w:szCs w:val="22"/>
        </w:rPr>
        <w:t xml:space="preserve"> poniżej</w:t>
      </w:r>
      <w:r w:rsidRPr="00DD649D">
        <w:rPr>
          <w:sz w:val="22"/>
          <w:szCs w:val="22"/>
        </w:rPr>
        <w:t xml:space="preserve"> mienie oferuję</w:t>
      </w:r>
      <w:r w:rsidR="004A1474" w:rsidRPr="00DD649D">
        <w:rPr>
          <w:sz w:val="22"/>
          <w:szCs w:val="22"/>
        </w:rPr>
        <w:t xml:space="preserve"> cenę:</w:t>
      </w:r>
    </w:p>
    <w:p w14:paraId="522D3B77" w14:textId="77777777" w:rsidR="00EE1926" w:rsidRPr="00DD649D" w:rsidRDefault="00EE1926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59"/>
        <w:gridCol w:w="2835"/>
      </w:tblGrid>
      <w:tr w:rsidR="001B0D48" w:rsidRPr="00DD649D" w14:paraId="089C4A24" w14:textId="77777777" w:rsidTr="001B0D48">
        <w:trPr>
          <w:trHeight w:val="400"/>
        </w:trPr>
        <w:tc>
          <w:tcPr>
            <w:tcW w:w="567" w:type="dxa"/>
            <w:vAlign w:val="center"/>
          </w:tcPr>
          <w:p w14:paraId="43B2EF1E" w14:textId="77777777" w:rsidR="001B0D48" w:rsidRPr="00DD649D" w:rsidRDefault="001B0D48" w:rsidP="00CF2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393A" w14:textId="77777777" w:rsidR="001B0D48" w:rsidRPr="00DD649D" w:rsidRDefault="001B0D48" w:rsidP="004C5AB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Nazwa  pojazdu</w:t>
            </w:r>
          </w:p>
        </w:tc>
        <w:tc>
          <w:tcPr>
            <w:tcW w:w="1134" w:type="dxa"/>
            <w:vAlign w:val="center"/>
          </w:tcPr>
          <w:p w14:paraId="187C2C0E" w14:textId="77777777" w:rsidR="001B0D48" w:rsidRPr="00DD649D" w:rsidRDefault="001B0D48" w:rsidP="001E6D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5F8522CA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minimalna brutto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7D6C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oferowana brutto</w:t>
            </w:r>
          </w:p>
        </w:tc>
      </w:tr>
      <w:tr w:rsidR="001B0D48" w:rsidRPr="00DD649D" w14:paraId="522DA73B" w14:textId="77777777" w:rsidTr="001B0D48">
        <w:trPr>
          <w:trHeight w:val="1282"/>
        </w:trPr>
        <w:tc>
          <w:tcPr>
            <w:tcW w:w="567" w:type="dxa"/>
            <w:vAlign w:val="center"/>
          </w:tcPr>
          <w:p w14:paraId="6ED4F981" w14:textId="77777777" w:rsidR="001B0D48" w:rsidRPr="00DD649D" w:rsidRDefault="001B0D48" w:rsidP="00CF2392">
            <w:pPr>
              <w:spacing w:after="0" w:line="264" w:lineRule="auto"/>
              <w:ind w:left="91" w:right="127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AE28" w14:textId="4A044F85" w:rsidR="001B0D48" w:rsidRPr="00DD649D" w:rsidRDefault="001B0D48" w:rsidP="00DD649D">
            <w:pPr>
              <w:spacing w:after="0" w:line="240" w:lineRule="auto"/>
              <w:ind w:left="91" w:right="12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Samochód specjalny (śmieciarka) marki VOLVO FE 320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B7FEF81" w14:textId="5EE5A701" w:rsidR="001B0D48" w:rsidRPr="00DD649D" w:rsidRDefault="001B0D48" w:rsidP="001E6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559" w:type="dxa"/>
            <w:vAlign w:val="center"/>
          </w:tcPr>
          <w:p w14:paraId="128A8D83" w14:textId="420F775B" w:rsidR="001B0D48" w:rsidRPr="00DD649D" w:rsidRDefault="00B86B58" w:rsidP="007B4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901D0">
              <w:rPr>
                <w:rFonts w:ascii="Times New Roman" w:hAnsi="Times New Roman"/>
              </w:rPr>
              <w:t>9950</w:t>
            </w:r>
            <w:r w:rsidR="00126564">
              <w:rPr>
                <w:rFonts w:ascii="Times New Roman" w:hAnsi="Times New Roman"/>
              </w:rPr>
              <w:t>,00</w:t>
            </w:r>
            <w:r w:rsidR="00F901D0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A7EA" w14:textId="77777777" w:rsidR="001B0D48" w:rsidRPr="00DD649D" w:rsidRDefault="001B0D48" w:rsidP="003B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eastAsia="Arial Unicode MS" w:hAnsi="Times New Roman"/>
              </w:rPr>
              <w:t>………………………</w:t>
            </w:r>
          </w:p>
        </w:tc>
      </w:tr>
    </w:tbl>
    <w:p w14:paraId="4CE3BBD1" w14:textId="77777777" w:rsidR="004A1474" w:rsidRPr="00DD649D" w:rsidRDefault="004A1474" w:rsidP="004A1474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13FE79A4" w14:textId="65F856D6" w:rsidR="00EE1926" w:rsidRDefault="00EE1926" w:rsidP="00F005BD">
      <w:pPr>
        <w:pStyle w:val="NormalnyWeb"/>
        <w:jc w:val="both"/>
        <w:rPr>
          <w:sz w:val="22"/>
          <w:szCs w:val="22"/>
        </w:rPr>
      </w:pPr>
      <w:r w:rsidRPr="00DD649D">
        <w:rPr>
          <w:sz w:val="22"/>
          <w:szCs w:val="22"/>
        </w:rPr>
        <w:t>Oświadczam, że zapoznałem się z warunkami przetargu i stanem technicznym samochodu</w:t>
      </w:r>
      <w:r>
        <w:rPr>
          <w:sz w:val="22"/>
          <w:szCs w:val="22"/>
        </w:rPr>
        <w:t>.</w:t>
      </w:r>
    </w:p>
    <w:p w14:paraId="277C488F" w14:textId="77777777" w:rsidR="00EE1926" w:rsidRDefault="00EE1926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35441E67" w14:textId="1792D724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Oświadczam, że </w:t>
      </w:r>
      <w:r w:rsidR="003F1B22" w:rsidRPr="00DD649D">
        <w:rPr>
          <w:color w:val="000000" w:themeColor="text1"/>
          <w:sz w:val="22"/>
          <w:szCs w:val="22"/>
        </w:rPr>
        <w:t xml:space="preserve">jestem związany ofertą przez okres </w:t>
      </w:r>
      <w:r w:rsidR="005D56A6" w:rsidRPr="00DD649D">
        <w:rPr>
          <w:color w:val="000000" w:themeColor="text1"/>
          <w:sz w:val="22"/>
          <w:szCs w:val="22"/>
        </w:rPr>
        <w:t>30</w:t>
      </w:r>
      <w:r w:rsidR="003F1B22" w:rsidRPr="00DD649D">
        <w:rPr>
          <w:color w:val="000000" w:themeColor="text1"/>
          <w:sz w:val="22"/>
          <w:szCs w:val="22"/>
        </w:rPr>
        <w:t xml:space="preserve"> dni licząc od daty otwarcia ofert.</w:t>
      </w:r>
    </w:p>
    <w:p w14:paraId="38D2F2D0" w14:textId="77777777" w:rsidR="00DD649D" w:rsidRPr="00DD649D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42E0DE11" w14:textId="77777777" w:rsidR="00EE1926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W przypadku wybrania mojej oferty jako najkorzystniejszej</w:t>
      </w:r>
      <w:r w:rsidR="00EE1926">
        <w:rPr>
          <w:color w:val="000000" w:themeColor="text1"/>
          <w:sz w:val="22"/>
          <w:szCs w:val="22"/>
        </w:rPr>
        <w:t>:</w:t>
      </w:r>
    </w:p>
    <w:p w14:paraId="19FCCAAA" w14:textId="1213EE9D" w:rsidR="00EE1926" w:rsidRDefault="00BD74A6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zobowiązuję się do zawarcia umowy sprzedaży według załączonego wzoru</w:t>
      </w:r>
    </w:p>
    <w:p w14:paraId="0FB9F7DF" w14:textId="47B41C59" w:rsidR="00DD649D" w:rsidRPr="00DD649D" w:rsidRDefault="00DD649D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zobowiązuję się do </w:t>
      </w:r>
      <w:r>
        <w:rPr>
          <w:color w:val="000000" w:themeColor="text1"/>
          <w:sz w:val="22"/>
          <w:szCs w:val="22"/>
        </w:rPr>
        <w:t>zapłacenia</w:t>
      </w:r>
      <w:r w:rsidRPr="00DD649D">
        <w:rPr>
          <w:color w:val="000000" w:themeColor="text1"/>
          <w:sz w:val="22"/>
          <w:szCs w:val="22"/>
        </w:rPr>
        <w:t xml:space="preserve"> zaoferowanej ceny</w:t>
      </w:r>
      <w:r>
        <w:rPr>
          <w:color w:val="000000" w:themeColor="text1"/>
          <w:sz w:val="22"/>
          <w:szCs w:val="22"/>
        </w:rPr>
        <w:t xml:space="preserve"> w dniu zawarcia umowy lub najpóźniej w terminie 7 dni od dnia zawarcia umowy.</w:t>
      </w:r>
    </w:p>
    <w:p w14:paraId="114F1470" w14:textId="77777777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21CFB6F3" w14:textId="3EACA0E9" w:rsidR="00F005BD" w:rsidRPr="00DD649D" w:rsidRDefault="00F005B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Oświadczam, że wypełniłem obowiązki informacyjne przewidziane w art. 13 lub art. 14 wobec osób  fizycznych, od których dane osobowe bezpośrednio lub pośrednio pozyskałem w celu złożenia niniejszej oferty.*</w:t>
      </w:r>
      <w:r w:rsidR="00843F80" w:rsidRPr="00DD649D">
        <w:rPr>
          <w:color w:val="000000" w:themeColor="text1"/>
          <w:sz w:val="22"/>
          <w:szCs w:val="22"/>
        </w:rPr>
        <w:t>*</w:t>
      </w:r>
    </w:p>
    <w:p w14:paraId="38AA4CD6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1250437C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1715CF" w14:textId="7CFC184A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  <w:r w:rsidRPr="00EE1926">
        <w:rPr>
          <w:rFonts w:ascii="Times New Roman" w:hAnsi="Times New Roman" w:cs="Times New Roman"/>
          <w:color w:val="000000" w:themeColor="text1"/>
          <w:sz w:val="18"/>
          <w:szCs w:val="22"/>
          <w:vertAlign w:val="superscript"/>
        </w:rPr>
        <w:t>*</w:t>
      </w:r>
      <w:r w:rsidRPr="00EE192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W przypadku, gdy Oferentem jest osoba fizyczna nieprowadząca działalności gospodarczej, należy podać PESEL. W przypadku, gdy Oferentem jest firma/instytucja, należy podać REGON i NIP</w:t>
      </w:r>
    </w:p>
    <w:p w14:paraId="7FA5E3CE" w14:textId="77777777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</w:p>
    <w:p w14:paraId="2C399CAD" w14:textId="6E3CCCAF" w:rsidR="00F005BD" w:rsidRPr="00EE1926" w:rsidRDefault="00843F80" w:rsidP="00F005BD">
      <w:pPr>
        <w:pStyle w:val="NormalnyWeb"/>
        <w:ind w:left="142" w:hanging="142"/>
        <w:jc w:val="both"/>
        <w:rPr>
          <w:b/>
          <w:color w:val="000000" w:themeColor="text1"/>
          <w:sz w:val="18"/>
          <w:szCs w:val="22"/>
        </w:rPr>
      </w:pPr>
      <w:r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</w:rPr>
        <w:t xml:space="preserve"> W przypadku</w:t>
      </w:r>
      <w:r w:rsidR="00AA03EA">
        <w:rPr>
          <w:color w:val="000000" w:themeColor="text1"/>
          <w:sz w:val="18"/>
          <w:szCs w:val="22"/>
        </w:rPr>
        <w:t>,</w:t>
      </w:r>
      <w:r w:rsidR="00F005BD" w:rsidRPr="00EE1926">
        <w:rPr>
          <w:color w:val="000000" w:themeColor="text1"/>
          <w:sz w:val="18"/>
          <w:szCs w:val="22"/>
        </w:rPr>
        <w:t xml:space="preserve"> gdy </w:t>
      </w:r>
      <w:r w:rsidR="005D56A6" w:rsidRPr="00EE1926">
        <w:rPr>
          <w:color w:val="000000" w:themeColor="text1"/>
          <w:sz w:val="18"/>
          <w:szCs w:val="22"/>
        </w:rPr>
        <w:t>Oferent</w:t>
      </w:r>
      <w:r w:rsidR="00F005BD" w:rsidRPr="00EE1926">
        <w:rPr>
          <w:color w:val="000000" w:themeColor="text1"/>
          <w:sz w:val="18"/>
          <w:szCs w:val="22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F005BD" w:rsidRPr="00EE1926">
        <w:rPr>
          <w:b/>
          <w:color w:val="000000" w:themeColor="text1"/>
          <w:sz w:val="18"/>
          <w:szCs w:val="22"/>
        </w:rPr>
        <w:t>usunięcie treści oświadczenia np. przez jego wykreślenie).</w:t>
      </w:r>
    </w:p>
    <w:p w14:paraId="393C6E44" w14:textId="77777777" w:rsidR="00B3290C" w:rsidRPr="00DD649D" w:rsidRDefault="00B3290C" w:rsidP="00B3290C">
      <w:pPr>
        <w:pStyle w:val="NormalnyWeb"/>
        <w:jc w:val="both"/>
        <w:rPr>
          <w:b/>
          <w:color w:val="000000" w:themeColor="text1"/>
          <w:sz w:val="22"/>
          <w:szCs w:val="22"/>
        </w:rPr>
      </w:pPr>
    </w:p>
    <w:p w14:paraId="5E5F033D" w14:textId="77777777" w:rsidR="00F005BD" w:rsidRPr="00DD649D" w:rsidRDefault="00F005BD" w:rsidP="00F005BD">
      <w:pPr>
        <w:spacing w:after="0" w:line="240" w:lineRule="auto"/>
        <w:rPr>
          <w:rFonts w:ascii="Times New Roman" w:hAnsi="Times New Roman"/>
        </w:rPr>
      </w:pPr>
    </w:p>
    <w:p w14:paraId="39EE8424" w14:textId="77777777" w:rsidR="005D56A6" w:rsidRPr="00DD649D" w:rsidRDefault="005D56A6" w:rsidP="005D56A6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0E501BD8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</w:rPr>
        <w:t>……………………………………………………</w:t>
      </w:r>
    </w:p>
    <w:p w14:paraId="3248DAE0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  <w:i/>
        </w:rPr>
        <w:t>Podpis Oferenta lub upoważnionego przedstawiciela</w:t>
      </w:r>
    </w:p>
    <w:p w14:paraId="58BB5461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</w:p>
    <w:p w14:paraId="2101AFA0" w14:textId="77777777" w:rsidR="005D56A6" w:rsidRPr="00DD649D" w:rsidRDefault="005D56A6" w:rsidP="00F005BD">
      <w:pPr>
        <w:spacing w:after="0" w:line="240" w:lineRule="auto"/>
        <w:rPr>
          <w:rFonts w:ascii="Times New Roman" w:hAnsi="Times New Roman"/>
        </w:rPr>
      </w:pPr>
    </w:p>
    <w:p w14:paraId="7E0C2182" w14:textId="77777777" w:rsidR="00F005BD" w:rsidRPr="00DD649D" w:rsidRDefault="00F005BD" w:rsidP="00F005B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Do oferty należy załączyć:</w:t>
      </w:r>
    </w:p>
    <w:p w14:paraId="05282438" w14:textId="77777777" w:rsidR="00DD649D" w:rsidRPr="00DD649D" w:rsidRDefault="00F005BD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W przypadku podmiotów lub osób prowadzących działalność gospodarczą</w:t>
      </w:r>
      <w:r w:rsidR="00C201AD" w:rsidRPr="00DD649D">
        <w:rPr>
          <w:rFonts w:ascii="Times New Roman" w:hAnsi="Times New Roman"/>
          <w:sz w:val="18"/>
        </w:rPr>
        <w:t xml:space="preserve">: </w:t>
      </w:r>
    </w:p>
    <w:p w14:paraId="78477DCF" w14:textId="77777777" w:rsidR="00DD649D" w:rsidRDefault="00F005BD" w:rsidP="00DD649D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Aktualny wyciąg z odpowiedniego rejestru wydany nie wcześniej niż 6 miesięcy przed terminem otwarcia ofert lub z centralnej ewidencji i informacji o działalności gospodarczej (jeżeli dotyczy).</w:t>
      </w:r>
      <w:r w:rsidR="00C201AD" w:rsidRPr="00DD649D">
        <w:rPr>
          <w:rFonts w:ascii="Times New Roman" w:hAnsi="Times New Roman"/>
          <w:sz w:val="18"/>
        </w:rPr>
        <w:t xml:space="preserve"> Nie wymaga się złożenia ww. dokumentów, jeżeli są one dostępne do pobrania z ogólnodostępnych baz on-line.</w:t>
      </w:r>
    </w:p>
    <w:p w14:paraId="45D75C36" w14:textId="242B70E7" w:rsidR="00CC30A9" w:rsidRDefault="00F005BD" w:rsidP="00386004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Pełnomocnictwa osób podpisujących ofertę, jeżeli uprawnienie do reprezentowania firmy nie wynika z dokumentów rejestrowych.</w:t>
      </w:r>
    </w:p>
    <w:p w14:paraId="31971626" w14:textId="3874EE3C" w:rsidR="00DD649D" w:rsidRPr="00DD649D" w:rsidRDefault="00F52736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Dowód wpłaty wadium (opcjonalnie)</w:t>
      </w:r>
    </w:p>
    <w:sectPr w:rsidR="00DD649D" w:rsidRPr="00DD649D" w:rsidSect="00DD649D">
      <w:pgSz w:w="11906" w:h="16838"/>
      <w:pgMar w:top="567" w:right="849" w:bottom="567" w:left="85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C6F4" w14:textId="77777777" w:rsidR="00B52596" w:rsidRDefault="00B52596" w:rsidP="00386004">
      <w:pPr>
        <w:spacing w:after="0" w:line="240" w:lineRule="auto"/>
      </w:pPr>
      <w:r>
        <w:separator/>
      </w:r>
    </w:p>
  </w:endnote>
  <w:endnote w:type="continuationSeparator" w:id="0">
    <w:p w14:paraId="7E5F8D7E" w14:textId="77777777" w:rsidR="00B52596" w:rsidRDefault="00B52596" w:rsidP="003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C6B9C" w14:textId="77777777" w:rsidR="00B52596" w:rsidRDefault="00B52596" w:rsidP="00386004">
      <w:pPr>
        <w:spacing w:after="0" w:line="240" w:lineRule="auto"/>
      </w:pPr>
      <w:r>
        <w:separator/>
      </w:r>
    </w:p>
  </w:footnote>
  <w:footnote w:type="continuationSeparator" w:id="0">
    <w:p w14:paraId="1691E475" w14:textId="77777777" w:rsidR="00B52596" w:rsidRDefault="00B52596" w:rsidP="003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D6C"/>
    <w:multiLevelType w:val="hybridMultilevel"/>
    <w:tmpl w:val="2708C2D4"/>
    <w:lvl w:ilvl="0" w:tplc="575CF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703"/>
    <w:multiLevelType w:val="hybridMultilevel"/>
    <w:tmpl w:val="9F5E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BF9"/>
    <w:multiLevelType w:val="multilevel"/>
    <w:tmpl w:val="5AB40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80C5F"/>
    <w:multiLevelType w:val="hybridMultilevel"/>
    <w:tmpl w:val="AF32C814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4"/>
    <w:rsid w:val="00033FC2"/>
    <w:rsid w:val="00036809"/>
    <w:rsid w:val="000764B7"/>
    <w:rsid w:val="00126564"/>
    <w:rsid w:val="00180D15"/>
    <w:rsid w:val="00180ED7"/>
    <w:rsid w:val="001879F4"/>
    <w:rsid w:val="001921B0"/>
    <w:rsid w:val="001B0D48"/>
    <w:rsid w:val="001D192B"/>
    <w:rsid w:val="002350F2"/>
    <w:rsid w:val="002A7556"/>
    <w:rsid w:val="002D2C29"/>
    <w:rsid w:val="00386004"/>
    <w:rsid w:val="003B6789"/>
    <w:rsid w:val="003F1B22"/>
    <w:rsid w:val="003F2029"/>
    <w:rsid w:val="004A1474"/>
    <w:rsid w:val="004B6839"/>
    <w:rsid w:val="004C5ABE"/>
    <w:rsid w:val="004E5A92"/>
    <w:rsid w:val="005170A4"/>
    <w:rsid w:val="00532460"/>
    <w:rsid w:val="00583D2D"/>
    <w:rsid w:val="005D56A6"/>
    <w:rsid w:val="00640D8C"/>
    <w:rsid w:val="006C1393"/>
    <w:rsid w:val="007B5FBE"/>
    <w:rsid w:val="007D74B8"/>
    <w:rsid w:val="007E57EC"/>
    <w:rsid w:val="00843F80"/>
    <w:rsid w:val="00856929"/>
    <w:rsid w:val="008C7DD5"/>
    <w:rsid w:val="00A24939"/>
    <w:rsid w:val="00A644D3"/>
    <w:rsid w:val="00A66E71"/>
    <w:rsid w:val="00A942CF"/>
    <w:rsid w:val="00A96B3F"/>
    <w:rsid w:val="00AA03EA"/>
    <w:rsid w:val="00B01B5D"/>
    <w:rsid w:val="00B04746"/>
    <w:rsid w:val="00B3290C"/>
    <w:rsid w:val="00B413C7"/>
    <w:rsid w:val="00B52596"/>
    <w:rsid w:val="00B52BBA"/>
    <w:rsid w:val="00B61867"/>
    <w:rsid w:val="00B86B58"/>
    <w:rsid w:val="00BC7B2C"/>
    <w:rsid w:val="00BD74A6"/>
    <w:rsid w:val="00C201AD"/>
    <w:rsid w:val="00C27BB6"/>
    <w:rsid w:val="00CC30A9"/>
    <w:rsid w:val="00CF2392"/>
    <w:rsid w:val="00D93F6E"/>
    <w:rsid w:val="00DD649D"/>
    <w:rsid w:val="00E02D80"/>
    <w:rsid w:val="00E674A8"/>
    <w:rsid w:val="00ED343B"/>
    <w:rsid w:val="00EE1926"/>
    <w:rsid w:val="00F005BD"/>
    <w:rsid w:val="00F52736"/>
    <w:rsid w:val="00F615CC"/>
    <w:rsid w:val="00F901D0"/>
    <w:rsid w:val="00F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01B"/>
  <w15:docId w15:val="{EA7608B6-4B7A-438B-BE8A-EB9969C5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14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6789"/>
    <w:pPr>
      <w:widowControl w:val="0"/>
      <w:shd w:val="clear" w:color="auto" w:fill="FFFFFF"/>
      <w:spacing w:after="0" w:line="248" w:lineRule="exact"/>
      <w:ind w:hanging="540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005B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5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5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6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Admin</cp:lastModifiedBy>
  <cp:revision>6</cp:revision>
  <cp:lastPrinted>2020-10-22T12:28:00Z</cp:lastPrinted>
  <dcterms:created xsi:type="dcterms:W3CDTF">2022-03-10T12:54:00Z</dcterms:created>
  <dcterms:modified xsi:type="dcterms:W3CDTF">2022-05-18T06:43:00Z</dcterms:modified>
</cp:coreProperties>
</file>