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725E" w14:textId="77777777" w:rsidR="00207651" w:rsidRDefault="00207651" w:rsidP="00207651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0069BF">
        <w:rPr>
          <w:b/>
          <w:bCs/>
          <w:sz w:val="24"/>
          <w:szCs w:val="24"/>
        </w:rPr>
        <w:t xml:space="preserve">KWESTIONARIUSZ OSOBOWY </w:t>
      </w:r>
    </w:p>
    <w:p w14:paraId="2CFF890B" w14:textId="77777777" w:rsidR="00207651" w:rsidRPr="000069BF" w:rsidRDefault="00207651" w:rsidP="00207651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0069BF">
        <w:rPr>
          <w:b/>
          <w:bCs/>
          <w:sz w:val="24"/>
          <w:szCs w:val="24"/>
        </w:rPr>
        <w:t>DLA OSOBY UBIEGAJĄCEJ SIĘ O ZATRUDNIENIE</w:t>
      </w:r>
    </w:p>
    <w:p w14:paraId="62393F70" w14:textId="77777777" w:rsidR="00207651" w:rsidRPr="000069BF" w:rsidRDefault="00207651" w:rsidP="00207651">
      <w:pPr>
        <w:pStyle w:val="Tekstpodstawowy"/>
        <w:tabs>
          <w:tab w:val="left" w:pos="360"/>
        </w:tabs>
        <w:spacing w:line="360" w:lineRule="auto"/>
        <w:ind w:left="360" w:hanging="360"/>
        <w:rPr>
          <w:sz w:val="24"/>
          <w:szCs w:val="24"/>
        </w:rPr>
      </w:pPr>
    </w:p>
    <w:p w14:paraId="4943A0BA" w14:textId="77777777" w:rsidR="00207651" w:rsidRPr="000069BF" w:rsidRDefault="00207651" w:rsidP="00207651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Imię (imiona) i nazwisko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4279CEC5" w14:textId="77777777" w:rsidR="00207651" w:rsidRPr="000069BF" w:rsidRDefault="00207651" w:rsidP="00207651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Data urodzenia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55FE352E" w14:textId="77777777" w:rsidR="00207651" w:rsidRPr="000069BF" w:rsidRDefault="00207651" w:rsidP="00207651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Miejsce zamieszkania (adres do korespondencji)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144B08D8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D9F05DC" w14:textId="77777777" w:rsidR="00207651" w:rsidRPr="000069BF" w:rsidRDefault="00207651" w:rsidP="0020765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Wykształcenie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78B09605" w14:textId="77777777" w:rsidR="00207651" w:rsidRPr="000069BF" w:rsidRDefault="00207651" w:rsidP="00207651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(nazwa szkoły i rok jej ukończenia)</w:t>
      </w:r>
    </w:p>
    <w:p w14:paraId="29783A80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68FD92" w14:textId="77777777" w:rsidR="00207651" w:rsidRPr="000069BF" w:rsidRDefault="00207651" w:rsidP="00207651">
      <w:p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AD47EF0" w14:textId="77777777" w:rsidR="00207651" w:rsidRPr="000069BF" w:rsidRDefault="00207651" w:rsidP="00207651">
      <w:pPr>
        <w:tabs>
          <w:tab w:val="left" w:pos="360"/>
        </w:tabs>
        <w:spacing w:line="240" w:lineRule="auto"/>
        <w:ind w:left="357" w:hanging="357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(zawód, specjalność, stopień naukowy, tytuł zawodowy, tytuł naukowy)</w:t>
      </w:r>
    </w:p>
    <w:p w14:paraId="5516A02B" w14:textId="77777777" w:rsidR="00207651" w:rsidRPr="000069BF" w:rsidRDefault="00207651" w:rsidP="00207651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600B696F" w14:textId="77777777" w:rsidR="00207651" w:rsidRPr="000069BF" w:rsidRDefault="00207651" w:rsidP="00207651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Wykształcenie uzupełniające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30D8C308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BEDF7A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3900F6E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ACCD13" w14:textId="77777777" w:rsidR="00207651" w:rsidRPr="000069BF" w:rsidRDefault="00207651" w:rsidP="00207651">
      <w:p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8440AC7" w14:textId="77777777" w:rsidR="00207651" w:rsidRPr="000069BF" w:rsidRDefault="00207651" w:rsidP="00207651">
      <w:pPr>
        <w:tabs>
          <w:tab w:val="left" w:pos="360"/>
        </w:tabs>
        <w:spacing w:line="240" w:lineRule="auto"/>
        <w:ind w:left="357" w:hanging="357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(kursy, studia podyplomowe, data ukończenia nauki lub data rozpoczęcia nauki w przypadku jej trwania)</w:t>
      </w:r>
    </w:p>
    <w:p w14:paraId="355E229A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77622B29" w14:textId="77777777" w:rsidR="00207651" w:rsidRPr="000069BF" w:rsidRDefault="00207651" w:rsidP="00207651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Przebieg dotychczasowego zatrudnienia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C1EAD19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E34C76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DF8FD12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41169D6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162FD3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359FDE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D430F46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0AD9B36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F285BF4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4A5C8AB6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4257AF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B2AC02C" w14:textId="77777777" w:rsidR="00207651" w:rsidRPr="000069BF" w:rsidRDefault="00207651" w:rsidP="00207651">
      <w:p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1B2B87" w14:textId="77777777" w:rsidR="00207651" w:rsidRPr="000069BF" w:rsidRDefault="00207651" w:rsidP="00207651">
      <w:pPr>
        <w:tabs>
          <w:tab w:val="left" w:pos="360"/>
        </w:tabs>
        <w:spacing w:line="240" w:lineRule="auto"/>
        <w:ind w:left="357" w:hanging="357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(wskazać okresy zatrudnienia u kolejnych pracodawców oraz zajmowane stanowiska pracy)</w:t>
      </w:r>
    </w:p>
    <w:p w14:paraId="7761C82F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7D49B3B9" w14:textId="77777777" w:rsidR="00207651" w:rsidRPr="000069BF" w:rsidRDefault="00207651" w:rsidP="00207651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>Dodatkowe uprawnienia, umiejętności, zainteresowania</w:t>
      </w:r>
    </w:p>
    <w:p w14:paraId="0F80BBC4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8B015E9" w14:textId="77777777" w:rsidR="00207651" w:rsidRPr="000069BF" w:rsidRDefault="00207651" w:rsidP="00207651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6455EF6" w14:textId="77777777" w:rsidR="00207651" w:rsidRPr="000069BF" w:rsidRDefault="00207651" w:rsidP="00207651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18"/>
          <w:szCs w:val="18"/>
        </w:rPr>
        <w:t>(np. stopień znajomości języków obcych, prawo jazdy, obsługa komputera)</w:t>
      </w:r>
    </w:p>
    <w:p w14:paraId="5E5902F8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3CAD3" w14:textId="77777777" w:rsidR="00207651" w:rsidRPr="000069BF" w:rsidRDefault="00207651" w:rsidP="00207651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>Oświadczam, że dane zawarte w pkt 1 – 3 są zgodne z dowodem osobistym</w:t>
      </w:r>
    </w:p>
    <w:p w14:paraId="3318B541" w14:textId="77777777" w:rsidR="00207651" w:rsidRPr="000069BF" w:rsidRDefault="00207651" w:rsidP="00207651">
      <w:pPr>
        <w:tabs>
          <w:tab w:val="left" w:pos="360"/>
        </w:tabs>
        <w:spacing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seria </w:t>
      </w:r>
      <w:r w:rsidRPr="000069BF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0069BF">
        <w:rPr>
          <w:rFonts w:ascii="Times New Roman" w:hAnsi="Times New Roman" w:cs="Times New Roman"/>
          <w:sz w:val="24"/>
          <w:szCs w:val="24"/>
        </w:rPr>
        <w:t xml:space="preserve">...................... </w:t>
      </w: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wydanym przez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5EE45B8" w14:textId="77777777" w:rsidR="00207651" w:rsidRPr="000069BF" w:rsidRDefault="00207651" w:rsidP="00207651">
      <w:pPr>
        <w:tabs>
          <w:tab w:val="left" w:pos="360"/>
        </w:tabs>
        <w:spacing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b/>
          <w:bCs/>
          <w:sz w:val="24"/>
          <w:szCs w:val="24"/>
        </w:rPr>
        <w:t xml:space="preserve">lub innym dowodem tożsamości </w:t>
      </w: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30F58C25" w14:textId="77777777" w:rsidR="00207651" w:rsidRPr="000069BF" w:rsidRDefault="00207651" w:rsidP="00207651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70E3B49" w14:textId="77777777" w:rsidR="00207651" w:rsidRPr="000069BF" w:rsidRDefault="00207651" w:rsidP="00207651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5432C" w14:textId="77777777" w:rsidR="00207651" w:rsidRPr="000069BF" w:rsidRDefault="00207651" w:rsidP="00207651">
      <w:p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9BF">
        <w:rPr>
          <w:rFonts w:ascii="Times New Roman" w:hAnsi="Times New Roman" w:cs="Times New Roman"/>
          <w:sz w:val="24"/>
          <w:szCs w:val="24"/>
        </w:rPr>
        <w:t>.................................................                                   ...................................................................</w:t>
      </w:r>
    </w:p>
    <w:p w14:paraId="5CEEDF27" w14:textId="77777777" w:rsidR="00207651" w:rsidRPr="000069BF" w:rsidRDefault="00207651" w:rsidP="00207651">
      <w:p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0069B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69BF">
        <w:rPr>
          <w:rFonts w:ascii="Times New Roman" w:hAnsi="Times New Roman" w:cs="Times New Roman"/>
          <w:sz w:val="18"/>
          <w:szCs w:val="18"/>
        </w:rPr>
        <w:t xml:space="preserve">(miejscowość i data)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069BF">
        <w:rPr>
          <w:rFonts w:ascii="Times New Roman" w:hAnsi="Times New Roman" w:cs="Times New Roman"/>
          <w:sz w:val="18"/>
          <w:szCs w:val="18"/>
        </w:rPr>
        <w:t>(podpis osoby ubiegającej się o zatrudnienie)</w:t>
      </w:r>
    </w:p>
    <w:p w14:paraId="52F3B1C9" w14:textId="77777777" w:rsidR="00207651" w:rsidRPr="000069BF" w:rsidRDefault="00207651" w:rsidP="00207651">
      <w:pPr>
        <w:rPr>
          <w:rFonts w:ascii="Times New Roman" w:hAnsi="Times New Roman" w:cs="Times New Roman"/>
          <w:sz w:val="24"/>
          <w:szCs w:val="24"/>
        </w:rPr>
      </w:pPr>
    </w:p>
    <w:p w14:paraId="69F844F5" w14:textId="77777777" w:rsidR="00207651" w:rsidRPr="000069BF" w:rsidRDefault="00207651" w:rsidP="002076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7A5C25" w14:textId="77777777" w:rsidR="00207651" w:rsidRDefault="00207651" w:rsidP="00207651">
      <w:pPr>
        <w:rPr>
          <w:rFonts w:ascii="Times New Roman" w:hAnsi="Times New Roman" w:cs="Times New Roman"/>
          <w:sz w:val="24"/>
          <w:szCs w:val="24"/>
        </w:rPr>
      </w:pPr>
    </w:p>
    <w:p w14:paraId="152DDBEC" w14:textId="77777777" w:rsidR="00207651" w:rsidRDefault="00207651" w:rsidP="00207651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1B5AB68B" w14:textId="77777777" w:rsidR="00207651" w:rsidRDefault="00207651" w:rsidP="00207651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0219A2C1" w14:textId="77777777" w:rsidR="00207651" w:rsidRDefault="00207651" w:rsidP="00207651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2C8578B1" w14:textId="77777777" w:rsidR="00207651" w:rsidRDefault="00207651" w:rsidP="00207651">
      <w:pPr>
        <w:ind w:left="7788"/>
        <w:rPr>
          <w:rFonts w:ascii="Times New Roman" w:hAnsi="Times New Roman" w:cs="Times New Roman"/>
          <w:sz w:val="24"/>
          <w:szCs w:val="24"/>
        </w:rPr>
      </w:pPr>
    </w:p>
    <w:p w14:paraId="1773E916" w14:textId="77777777" w:rsidR="00207651" w:rsidRDefault="00207651" w:rsidP="00207651"/>
    <w:p w14:paraId="243194D5" w14:textId="6D1776D5" w:rsidR="004C0AB6" w:rsidRPr="000A5746" w:rsidRDefault="00207651" w:rsidP="004C0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column"/>
      </w:r>
      <w:r w:rsidR="004C0AB6" w:rsidRPr="000A57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o </w:t>
      </w:r>
      <w:r w:rsidR="004C0AB6">
        <w:rPr>
          <w:rFonts w:ascii="Times New Roman" w:hAnsi="Times New Roman" w:cs="Times New Roman"/>
          <w:b/>
          <w:sz w:val="24"/>
          <w:szCs w:val="24"/>
        </w:rPr>
        <w:t>braku skazania prawomocnym wyrokiem sądu za umyślne przestępstwo ścigane z oskarżenia publicznego lub umyślne przestępstwo skarbowe</w:t>
      </w:r>
    </w:p>
    <w:p w14:paraId="1D2772AB" w14:textId="77777777" w:rsidR="004C0AB6" w:rsidRPr="000A5746" w:rsidRDefault="004C0AB6" w:rsidP="004C0A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66C1F2" w14:textId="77777777" w:rsidR="004C0AB6" w:rsidRDefault="004C0AB6" w:rsidP="004C0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2B20C1" w14:textId="77777777" w:rsidR="004C0AB6" w:rsidRDefault="004C0AB6" w:rsidP="004C0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23945CAA" w14:textId="77777777" w:rsidR="004C0AB6" w:rsidRDefault="004C0AB6" w:rsidP="004C0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…………………..,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B3A35A" w14:textId="691E962A" w:rsidR="004C0AB6" w:rsidRPr="000A5746" w:rsidRDefault="004C0AB6" w:rsidP="004C0AB6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 xml:space="preserve">§ 1 Kodeksu Karnego za składanie fałszywych zeznań oświadczam, że </w:t>
      </w:r>
      <w:r w:rsidRPr="000A5746">
        <w:rPr>
          <w:sz w:val="24"/>
          <w:szCs w:val="24"/>
        </w:rPr>
        <w:t>nie byłem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/</w:t>
      </w:r>
      <w:r w:rsidRPr="000A5746">
        <w:rPr>
          <w:sz w:val="24"/>
          <w:szCs w:val="24"/>
        </w:rPr>
        <w:t xml:space="preserve"> skazany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prawomocnym wyrokiem sądu za </w:t>
      </w:r>
      <w:r>
        <w:rPr>
          <w:sz w:val="24"/>
          <w:szCs w:val="24"/>
        </w:rPr>
        <w:t xml:space="preserve">umyślne </w:t>
      </w:r>
      <w:r w:rsidRPr="000A5746">
        <w:rPr>
          <w:sz w:val="24"/>
          <w:szCs w:val="24"/>
        </w:rPr>
        <w:t>przestępstwo ścigane z</w:t>
      </w:r>
      <w:r>
        <w:rPr>
          <w:sz w:val="24"/>
          <w:szCs w:val="24"/>
        </w:rPr>
        <w:t> </w:t>
      </w:r>
      <w:bookmarkStart w:id="0" w:name="_GoBack"/>
      <w:bookmarkEnd w:id="0"/>
      <w:r w:rsidRPr="000A5746">
        <w:rPr>
          <w:sz w:val="24"/>
          <w:szCs w:val="24"/>
        </w:rPr>
        <w:t>oskarżenia publicznego lub umyślne przestępstwo skarbowe.</w:t>
      </w:r>
    </w:p>
    <w:p w14:paraId="3F8E7303" w14:textId="77777777" w:rsidR="004C0AB6" w:rsidRPr="000A5746" w:rsidRDefault="004C0AB6" w:rsidP="004C0AB6">
      <w:pPr>
        <w:pStyle w:val="Tekstpodstawowy"/>
        <w:spacing w:line="360" w:lineRule="auto"/>
        <w:rPr>
          <w:sz w:val="24"/>
          <w:szCs w:val="24"/>
        </w:rPr>
      </w:pPr>
    </w:p>
    <w:p w14:paraId="56DF0039" w14:textId="77777777" w:rsidR="004C0AB6" w:rsidRPr="000A5746" w:rsidRDefault="004C0AB6" w:rsidP="004C0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6525" w14:textId="77777777" w:rsidR="004C0AB6" w:rsidRPr="000A5746" w:rsidRDefault="004C0AB6" w:rsidP="004C0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D1F7E" w14:textId="77777777" w:rsidR="004C0AB6" w:rsidRPr="000A5746" w:rsidRDefault="004C0AB6" w:rsidP="004C0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E29ED" w14:textId="77777777" w:rsidR="004C0AB6" w:rsidRPr="000A5746" w:rsidRDefault="004C0AB6" w:rsidP="004C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42FB1408" w14:textId="77777777" w:rsidR="004C0AB6" w:rsidRPr="00DC2594" w:rsidRDefault="004C0AB6" w:rsidP="004C0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018AC5FC" w14:textId="353C53D2" w:rsidR="00207651" w:rsidRPr="000A5746" w:rsidRDefault="00207651" w:rsidP="004C0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column"/>
      </w:r>
      <w:r w:rsidRPr="000A5746">
        <w:rPr>
          <w:rFonts w:ascii="Times New Roman" w:hAnsi="Times New Roman" w:cs="Times New Roman"/>
          <w:b/>
          <w:sz w:val="24"/>
          <w:szCs w:val="24"/>
        </w:rPr>
        <w:lastRenderedPageBreak/>
        <w:t>Oświadczenie o pełnej zdolności do czynności prawnych oraz korzystaniu z pełni praw publicznych</w:t>
      </w:r>
    </w:p>
    <w:p w14:paraId="43D9F5E4" w14:textId="77777777" w:rsidR="00207651" w:rsidRPr="000A5746" w:rsidRDefault="00207651" w:rsidP="002076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BAFF27" w14:textId="77777777" w:rsidR="00207651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DB3981" w14:textId="77777777" w:rsidR="00207651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483A0EDC" w14:textId="77777777" w:rsidR="00207651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58F7A5" w14:textId="77777777" w:rsidR="00207651" w:rsidRPr="000A5746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 xml:space="preserve">data ważności dowodu osobistego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0A5746">
        <w:rPr>
          <w:rFonts w:ascii="Times New Roman" w:hAnsi="Times New Roman" w:cs="Times New Roman"/>
          <w:sz w:val="24"/>
          <w:szCs w:val="24"/>
        </w:rPr>
        <w:t xml:space="preserve">, świadomy odpowiedzialności karnej wynikającej z art. 233 </w:t>
      </w:r>
      <w:r w:rsidRPr="000A5746">
        <w:rPr>
          <w:rFonts w:ascii="Times New Roman" w:hAnsi="Times New Roman" w:cs="Times New Roman"/>
          <w:bCs/>
          <w:sz w:val="24"/>
          <w:szCs w:val="24"/>
        </w:rPr>
        <w:t>§ 1 Kodeksu Karnego za składanie fałszywych zeznań oświadczam, że posiadam</w:t>
      </w:r>
      <w:r w:rsidRPr="000A5746">
        <w:rPr>
          <w:rFonts w:ascii="Times New Roman" w:hAnsi="Times New Roman" w:cs="Times New Roman"/>
          <w:sz w:val="24"/>
          <w:szCs w:val="24"/>
        </w:rPr>
        <w:t xml:space="preserve"> pełną zdolnoś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0A5746">
        <w:rPr>
          <w:rFonts w:ascii="Times New Roman" w:hAnsi="Times New Roman" w:cs="Times New Roman"/>
          <w:sz w:val="24"/>
          <w:szCs w:val="24"/>
        </w:rPr>
        <w:t xml:space="preserve"> do czynności prawnych oraz korzystam z pełni praw publicznych.</w:t>
      </w:r>
    </w:p>
    <w:p w14:paraId="4E215A18" w14:textId="77777777" w:rsidR="00207651" w:rsidRPr="000A5746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A2CF2" w14:textId="77777777" w:rsidR="00207651" w:rsidRPr="000A5746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B4522" w14:textId="77777777" w:rsidR="00207651" w:rsidRPr="000A5746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8280D" w14:textId="77777777" w:rsidR="00207651" w:rsidRPr="000A5746" w:rsidRDefault="00207651" w:rsidP="00207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3CB580EB" w14:textId="77777777" w:rsidR="00207651" w:rsidRPr="00DC2594" w:rsidRDefault="00207651" w:rsidP="002076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1A1F9D80" w14:textId="77777777" w:rsidR="00207651" w:rsidRPr="000A5746" w:rsidRDefault="00207651" w:rsidP="002076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A0114" w14:textId="77777777" w:rsidR="00207651" w:rsidRDefault="00207651" w:rsidP="00207651"/>
    <w:p w14:paraId="26C5C8C2" w14:textId="77777777" w:rsidR="00207651" w:rsidRPr="000A5746" w:rsidRDefault="00207651" w:rsidP="00207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column"/>
      </w:r>
      <w:r w:rsidRPr="000A5746">
        <w:rPr>
          <w:rFonts w:ascii="Times New Roman" w:hAnsi="Times New Roman" w:cs="Times New Roman"/>
          <w:b/>
          <w:sz w:val="24"/>
          <w:szCs w:val="24"/>
        </w:rPr>
        <w:lastRenderedPageBreak/>
        <w:t>Oświadczenie o stanie zdrowia</w:t>
      </w:r>
    </w:p>
    <w:p w14:paraId="0CB39345" w14:textId="77777777" w:rsidR="00207651" w:rsidRPr="000A5746" w:rsidRDefault="00207651" w:rsidP="002076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57AE8" w14:textId="77777777" w:rsidR="00207651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E90301" w14:textId="77777777" w:rsidR="00207651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3E250658" w14:textId="77777777" w:rsidR="00207651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7134AA" w14:textId="77777777" w:rsidR="00207651" w:rsidRPr="000A5746" w:rsidRDefault="00207651" w:rsidP="00207651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 xml:space="preserve">§ 1 Kodeksu Karnego za składanie fałszywych zeznań oświadczam, że </w:t>
      </w:r>
      <w:r w:rsidRPr="000A5746">
        <w:rPr>
          <w:sz w:val="24"/>
          <w:szCs w:val="24"/>
        </w:rPr>
        <w:t xml:space="preserve">stan zdrowia pozwala mi na zatrudnienie na stanowisku </w:t>
      </w:r>
      <w:r>
        <w:rPr>
          <w:sz w:val="24"/>
          <w:szCs w:val="24"/>
        </w:rPr>
        <w:t xml:space="preserve">referenta biurowego w Biurze Obsługi Ekonomicznej Szkół </w:t>
      </w:r>
      <w:r w:rsidRPr="000A5746">
        <w:rPr>
          <w:sz w:val="24"/>
          <w:szCs w:val="24"/>
        </w:rPr>
        <w:t xml:space="preserve"> Gminy Prostk</w:t>
      </w:r>
      <w:r>
        <w:rPr>
          <w:sz w:val="24"/>
          <w:szCs w:val="24"/>
        </w:rPr>
        <w:t>i</w:t>
      </w:r>
      <w:r w:rsidRPr="000A5746">
        <w:rPr>
          <w:sz w:val="24"/>
          <w:szCs w:val="24"/>
        </w:rPr>
        <w:t>.</w:t>
      </w:r>
    </w:p>
    <w:p w14:paraId="6AFE174D" w14:textId="77777777" w:rsidR="00207651" w:rsidRPr="000A5746" w:rsidRDefault="00207651" w:rsidP="00207651">
      <w:pPr>
        <w:pStyle w:val="Tekstpodstawowy"/>
        <w:spacing w:line="360" w:lineRule="auto"/>
        <w:rPr>
          <w:sz w:val="24"/>
          <w:szCs w:val="24"/>
        </w:rPr>
      </w:pPr>
    </w:p>
    <w:p w14:paraId="30D0D1FF" w14:textId="77777777" w:rsidR="00207651" w:rsidRPr="000A5746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4E233" w14:textId="77777777" w:rsidR="00207651" w:rsidRPr="000A5746" w:rsidRDefault="00207651" w:rsidP="002076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6B210" w14:textId="77777777" w:rsidR="00207651" w:rsidRPr="000A5746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A1377" w14:textId="77777777" w:rsidR="00207651" w:rsidRPr="000A5746" w:rsidRDefault="00207651" w:rsidP="00207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5DA97540" w14:textId="77777777" w:rsidR="00207651" w:rsidRDefault="00207651" w:rsidP="00207651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</w:t>
      </w:r>
    </w:p>
    <w:p w14:paraId="4165FB5A" w14:textId="77777777" w:rsidR="00207651" w:rsidRPr="000A5746" w:rsidRDefault="00207651" w:rsidP="00207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column"/>
      </w:r>
      <w:r w:rsidRPr="000A5746">
        <w:rPr>
          <w:rFonts w:ascii="Times New Roman" w:hAnsi="Times New Roman" w:cs="Times New Roman"/>
          <w:b/>
          <w:sz w:val="24"/>
          <w:szCs w:val="24"/>
        </w:rPr>
        <w:lastRenderedPageBreak/>
        <w:t>Oświadczenie o zgodzie na przetwarzanie danych osobowych</w:t>
      </w:r>
    </w:p>
    <w:p w14:paraId="00689174" w14:textId="77777777" w:rsidR="00207651" w:rsidRPr="000A5746" w:rsidRDefault="00207651" w:rsidP="002076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A0B5E1" w14:textId="77777777" w:rsidR="00207651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/a/ ……………………………………………………………………………….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6E4F0F" w14:textId="77777777" w:rsidR="00207651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/a/</w:t>
      </w:r>
      <w:r w:rsidRPr="000A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08DBBDE8" w14:textId="77777777" w:rsidR="00207651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46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 w:cs="Times New Roman"/>
          <w:sz w:val="24"/>
          <w:szCs w:val="24"/>
        </w:rPr>
        <w:t xml:space="preserve"> wydanym przez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A57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111D62" w14:textId="77777777" w:rsidR="00207651" w:rsidRPr="000A5746" w:rsidRDefault="00207651" w:rsidP="00207651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ubiegający/a/ się o zatrudnienie na stanowisku referenta biurowego Biura Obsługi Ekonomicznej Szkół Gminy Prostki </w:t>
      </w:r>
      <w:r w:rsidRPr="000A5746">
        <w:rPr>
          <w:sz w:val="24"/>
          <w:szCs w:val="24"/>
        </w:rPr>
        <w:t xml:space="preserve">wyrażam zgodę na przetwarzanie moich danych przez </w:t>
      </w:r>
      <w:r>
        <w:rPr>
          <w:sz w:val="24"/>
          <w:szCs w:val="24"/>
        </w:rPr>
        <w:t>Dyrektora Biura Obsługi Ekonomicznej Szkół</w:t>
      </w:r>
      <w:r w:rsidRPr="000A5746">
        <w:rPr>
          <w:sz w:val="24"/>
          <w:szCs w:val="24"/>
        </w:rPr>
        <w:t xml:space="preserve"> Gminy Prostki na potrzeby przeprowadzenia naboru na stanowisko urzędnicze zgodnie z obowiązującymi przepisami prawa.</w:t>
      </w:r>
    </w:p>
    <w:p w14:paraId="38A129F8" w14:textId="77777777" w:rsidR="00207651" w:rsidRPr="000A5746" w:rsidRDefault="00207651" w:rsidP="00207651">
      <w:pPr>
        <w:pStyle w:val="Tekstpodstawowy"/>
        <w:spacing w:line="360" w:lineRule="auto"/>
        <w:rPr>
          <w:sz w:val="24"/>
          <w:szCs w:val="24"/>
        </w:rPr>
      </w:pPr>
    </w:p>
    <w:p w14:paraId="19D3E231" w14:textId="77777777" w:rsidR="00207651" w:rsidRPr="000A5746" w:rsidRDefault="00207651" w:rsidP="00207651">
      <w:pPr>
        <w:pStyle w:val="Tekstpodstawowy"/>
        <w:spacing w:line="360" w:lineRule="auto"/>
        <w:rPr>
          <w:sz w:val="24"/>
          <w:szCs w:val="24"/>
        </w:rPr>
      </w:pPr>
    </w:p>
    <w:p w14:paraId="70993622" w14:textId="77777777" w:rsidR="00207651" w:rsidRPr="000A5746" w:rsidRDefault="00207651" w:rsidP="00207651">
      <w:pPr>
        <w:pStyle w:val="Tekstpodstawowy"/>
        <w:spacing w:line="360" w:lineRule="auto"/>
        <w:rPr>
          <w:sz w:val="24"/>
          <w:szCs w:val="24"/>
        </w:rPr>
      </w:pPr>
    </w:p>
    <w:p w14:paraId="40BEA95E" w14:textId="77777777" w:rsidR="00207651" w:rsidRPr="000A5746" w:rsidRDefault="00207651" w:rsidP="002076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44E17" w14:textId="77777777" w:rsidR="00207651" w:rsidRPr="000A5746" w:rsidRDefault="00207651" w:rsidP="00207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21E4CB7B" w14:textId="77777777" w:rsidR="00207651" w:rsidRPr="00DC2594" w:rsidRDefault="00207651" w:rsidP="002076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2594">
        <w:rPr>
          <w:rFonts w:ascii="Times New Roman" w:hAnsi="Times New Roman" w:cs="Times New Roman"/>
          <w:sz w:val="20"/>
          <w:szCs w:val="20"/>
        </w:rPr>
        <w:t>(miejscowość, data)</w:t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</w:r>
      <w:r w:rsidRPr="00DC2594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615F02BA" w14:textId="77777777" w:rsidR="00207651" w:rsidRDefault="00207651" w:rsidP="00207651"/>
    <w:p w14:paraId="428ED61F" w14:textId="14F879A2" w:rsidR="00B86871" w:rsidRPr="00207651" w:rsidRDefault="00B86871" w:rsidP="00207651"/>
    <w:sectPr w:rsidR="00B86871" w:rsidRPr="00207651" w:rsidSect="0020765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71"/>
    <w:rsid w:val="00207651"/>
    <w:rsid w:val="004C0AB6"/>
    <w:rsid w:val="00B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DF56"/>
  <w15:chartTrackingRefBased/>
  <w15:docId w15:val="{30C8D684-EDC7-446F-B609-661E1AF6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76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765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1089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mgrygoruk</dc:creator>
  <cp:keywords/>
  <dc:description/>
  <cp:lastModifiedBy>mgrygoruk</cp:lastModifiedBy>
  <cp:revision>3</cp:revision>
  <dcterms:created xsi:type="dcterms:W3CDTF">2021-02-19T08:18:00Z</dcterms:created>
  <dcterms:modified xsi:type="dcterms:W3CDTF">2021-02-22T12:07:00Z</dcterms:modified>
</cp:coreProperties>
</file>